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تعلق رکھنے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محترمہ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صاحبہ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دائر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مسائل کو اجاگر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کے اندر سو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قراردادوں، توجہ مبذول کرانے کے نوٹس،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قاعد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،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اور نئے بلوں کو جمع کرا کر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کرائے گئے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۱۰۰۰</w:t>
      </w:r>
      <w:r>
        <w:rPr>
          <w:rFonts w:cs="Arial"/>
          <w:rtl/>
        </w:rPr>
        <w:t xml:space="preserve"> سے زائد،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زائد،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 قرار د اوز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قاعد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۲۴۶</w:t>
      </w:r>
      <w:r>
        <w:rPr>
          <w:rFonts w:cs="Arial"/>
          <w:rtl/>
        </w:rPr>
        <w:t xml:space="preserve"> اور توجہ دلا ؤ نوٹس </w:t>
      </w:r>
      <w:r>
        <w:rPr>
          <w:rFonts w:cs="Arial"/>
          <w:rtl/>
          <w:lang w:bidi="fa-IR"/>
        </w:rPr>
        <w:t>۲۸۸</w:t>
      </w:r>
      <w:r>
        <w:rPr>
          <w:rFonts w:cs="Arial"/>
          <w:rtl/>
        </w:rPr>
        <w:t>،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>، اور رولز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</w:t>
      </w:r>
    </w:p>
    <w:p w:rsidR="00E56E13" w:rsidRDefault="00E56E13" w:rsidP="00E56E1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چار ہے۔</w:t>
      </w:r>
    </w:p>
    <w:p w:rsidR="00E56E13" w:rsidRDefault="00E56E13" w:rsidP="00E56E13">
      <w:r>
        <w:rPr>
          <w:rFonts w:cs="Arial" w:hint="eastAsia"/>
          <w:rtl/>
        </w:rPr>
        <w:t>پٹرول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روز اضافے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کرنے کا 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عنوان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تنگ آکر خودکش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بڑھتے ہوئے</w:t>
      </w:r>
    </w:p>
    <w:p w:rsidR="00BD5CB6" w:rsidRDefault="00E56E13" w:rsidP="00E56E1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۲۴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واقعات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سے متعلق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</w:t>
      </w:r>
      <w:r>
        <w:rPr>
          <w:rFonts w:cs="Arial"/>
          <w:rtl/>
          <w:lang w:bidi="fa-IR"/>
        </w:rPr>
        <w:t xml:space="preserve">۲۰۱۰ : </w:t>
      </w:r>
      <w:r>
        <w:rPr>
          <w:rFonts w:cs="Arial"/>
          <w:rtl/>
        </w:rPr>
        <w:t>کے عنوان سے بل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بحران،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مصنوعات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مرتبہ اضافہ،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اور پٹرول پمپوں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ہڑتال، رمضان کے بابرکت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اور توجہ دلاؤ نوٹس جمع کرائے گئے ۔ ه بزرگ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معذور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بهبود: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معذور افراد کے مسائل کو نہ صرف توجہ مبذول کرانے کے نوٹسوں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حوالے سے آٹھ صفحات پر مشتمل معذور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عنوان سے بل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ہوگا کہ معذور افرادکوان کے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کے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معذور افراد کو مفت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علاج معا</w:t>
      </w:r>
      <w:r>
        <w:rPr>
          <w:rFonts w:cs="Arial" w:hint="eastAsia"/>
          <w:rtl/>
        </w:rPr>
        <w:t>لجے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فراہم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اڈوں، پارکوں،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معذور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۔حکومت پاکستان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عشر کے محکموں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معذور اور محتاج افراد کو ماہانہ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امداد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علاوہ معذور افراد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مبلغ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بطور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معذور افراد کو چھوٹے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کاروبار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مبلغ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روپے کے بلاسود قرضے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اور ہارڈ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معلومات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بہرے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ٹر،</w:t>
      </w:r>
      <w:r>
        <w:rPr>
          <w:rFonts w:cs="Arial"/>
          <w:rtl/>
        </w:rPr>
        <w:t xml:space="preserve"> دفتر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محکموں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محکمہ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محکموں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معذور افراد کے تقرر کو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۲۵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کرنے والے تمام معذور افراد کو اس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چھے ماہ کے اندر اندر مستقل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سے زائد عمر کے سول 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پنشنروں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پر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بهبود: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اغوا، تشدد،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سے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بر وقت زور دار آواز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رکنان</w:t>
      </w:r>
      <w:r>
        <w:rPr>
          <w:rFonts w:cs="Arial"/>
          <w:rtl/>
        </w:rPr>
        <w:t xml:space="preserve"> کے تحفظ اور فلاح و بہبود کا بل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کہ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اطلاعات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ہے۔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56E13" w:rsidRDefault="00E56E13" w:rsidP="00E56E13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 امان: سانحہ پشاور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رہنماؤں اور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معصوم طالب علموں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سے شہادت، عامر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حوالے سے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رپورٹس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</w:t>
      </w:r>
      <w:r>
        <w:rPr>
          <w:rFonts w:cs="Arial" w:hint="eastAsia"/>
          <w:rtl/>
        </w:rPr>
        <w:t>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اور بلوچستان کے مسائل پر مسلسل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اندر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کے خلاف مقدمات درج نہ کرنے کے خلاف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ٹارگٹ کلنگ،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•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متنازع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پر نا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نوٹس جمع کرائے گئے اور بار بار اس موقف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معقول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ہے،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اکثر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،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درآمد کا مسلسل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کرائم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زائد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ہونے 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،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اور نامنظور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بھر پور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حصہ بنے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۲۶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اماہ</w:t>
      </w:r>
      <w:r>
        <w:rPr>
          <w:rFonts w:cs="Arial"/>
          <w:rtl/>
        </w:rPr>
        <w:t xml:space="preserve"> گزرنے کے باوجود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اور مشترکہ مفادات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احتجاج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6E13" w:rsidRDefault="00E56E13" w:rsidP="00E56E13"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بل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کرائے گئے: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اور فلاح و بہبود کا بل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کنٹرول کرنے کا 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ء، معذور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بل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، پانچ تا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تمام بچو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مفت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ء،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ناظرہ ، حفظ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سکھانے کا بل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( اس 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اُردو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موقف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56E13" w:rsidRDefault="00E56E13" w:rsidP="00E56E13">
      <w:r>
        <w:rPr>
          <w:rFonts w:cs="Arial" w:hint="eastAsia"/>
          <w:rtl/>
        </w:rPr>
        <w:t>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:</w:t>
      </w:r>
    </w:p>
    <w:p w:rsidR="00E56E13" w:rsidRDefault="00E56E13" w:rsidP="00E56E1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کلاز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t xml:space="preserve"> XXV </w:t>
      </w:r>
      <w:r>
        <w:rPr>
          <w:rFonts w:cs="Arial"/>
          <w:rtl/>
        </w:rPr>
        <w:t xml:space="preserve">اور کلاز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پبلک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آفس 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t xml:space="preserve"> (i) </w:t>
      </w:r>
      <w:r>
        <w:rPr>
          <w:rFonts w:cs="Arial"/>
          <w:rtl/>
        </w:rPr>
        <w:t>،</w:t>
      </w:r>
      <w:r>
        <w:t xml:space="preserve">(h) </w:t>
      </w:r>
      <w:r>
        <w:rPr>
          <w:rFonts w:cs="Arial"/>
          <w:rtl/>
        </w:rPr>
        <w:t>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t xml:space="preserve"> (ERRA) </w:t>
      </w:r>
      <w:r>
        <w:rPr>
          <w:rFonts w:cs="Arial"/>
          <w:rtl/>
        </w:rPr>
        <w:t xml:space="preserve">بل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دستور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۲۱۴،۴۸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۲۲۴،۲۱۵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 سروس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نوٹس،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اور فلاح و بہبود کے بل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کارکنان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کا مطالبہ)،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آف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6E13" w:rsidRDefault="00E56E13" w:rsidP="00E56E13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ناموس رسالت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جدوجهد : تحفظ ناموس رسالت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پاک کوششوں اور اس کے خلاف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بھر پور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ناموس رسالت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سے متعلق پوپ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56E13" w:rsidRDefault="00E56E13" w:rsidP="00E56E13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ديني أمور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خلاف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بھر پور آواز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گستاخانہ خاکوں کے خلاف بھر پور ردعمل، ملک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۲۷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فے،</w:t>
      </w:r>
      <w:r>
        <w:rPr>
          <w:rFonts w:cs="Arial"/>
          <w:rtl/>
        </w:rPr>
        <w:t xml:space="preserve"> بخش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سنوکر کلب،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سنٹروں کے خاتمے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مساجد، امام بارگاہوں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عدم تحفظ، داتا دربار، عبداللہ شاہ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 پتن مزارات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دھماکوں کے معاملات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شہر 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نذر آتش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ناپاک جسارت کے خلاف بھر پور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کنٹرول کرنے کے حوالے سے اقدامات نہ کرنے کے خلاف،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eastAsia"/>
          <w:rtl/>
        </w:rPr>
        <w:t>تراک</w:t>
      </w:r>
      <w:r>
        <w:rPr>
          <w:rFonts w:cs="Arial"/>
          <w:rtl/>
        </w:rPr>
        <w:t xml:space="preserve"> کے خلاف، پاسپورٹ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رقم جمع کرانے کے باوجود حج کوٹہ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 کرنا،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لاجز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باقاعدہ مسجد کا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کرانے کا نوٹس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جنس پرستوں کے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آواز بلند کرتے ہوئے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رمملکت</w:t>
      </w:r>
      <w:r>
        <w:rPr>
          <w:rFonts w:cs="Arial"/>
          <w:rtl/>
        </w:rPr>
        <w:t xml:space="preserve"> براے امور خارجہ کو خطوط لکھے گئے۔ •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بهبود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حصہ بنے، اور معصوم اور بے گناہ افراد اور خاندانوں کو ڈرون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قتل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مسلسل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کے اغوا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کے واقعات کے سدباب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ملازمت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رہا نہ کرانے کے معامل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بار بار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ڈاکٹر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کرنے کے مجرموں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نہتے اور بے گناہ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اسکولوں، کالجوں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مردانہ ٹاف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سٹاف کو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کرانے کا مطالبہ، اجوکا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تعاون سے</w:t>
      </w:r>
      <w:r>
        <w:t xml:space="preserve"> Burqavaganza </w:t>
      </w:r>
      <w:r>
        <w:rPr>
          <w:rFonts w:cs="Arial"/>
          <w:rtl/>
        </w:rPr>
        <w:t>کے نام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lastRenderedPageBreak/>
        <w:t>ڈرامے</w:t>
      </w:r>
      <w:r>
        <w:rPr>
          <w:rFonts w:cs="Arial"/>
          <w:rtl/>
        </w:rPr>
        <w:t xml:space="preserve"> کے خلاف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توجہ مبذول کرانے کے نوٹس اور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خارجه امور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مداخلت، ناکام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بھر پور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منصوبے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خلاف،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منڈ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کو رہا کرنے کے خلاف ، دمشق (شام)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۲۸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t>اسکول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اساتذہ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معاہدے کے باوجود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خلاف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 پر</w:t>
      </w:r>
      <w:r>
        <w:t xml:space="preserve"> Defence of Democracies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وکنز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فنڈ اکٹھا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ڈنر پر احتجاج 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بچوں، نوجوانوں اور بوڑھوں پر مظالم،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ناٹو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خلاف مسلسل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منٹر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. داخله أمور: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سمگلنگ کو روکنے کے حوالے سے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، ملک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جرگہ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حملہ،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معصوم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اضافہ نہ ہونا،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حوالے سے خبروں پر اقدا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کرنے کا مطالبہ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امرا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معاملے پر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گردو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احتجاج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چلانے کے خلاف توجہ مبذول کرانے کا نوٹس،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اغوا اور 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احتجاج، عوام الناس کو پاسپورٹ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مشکلات،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 راشن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ہوئے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بھگدڑ کے باعث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ہلاکت، مناواں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سنٹر لاہور پر دہشت گردوں کا حملہ،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پر درج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خاتمے ، وزا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نادرا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کو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پر عد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ٹرنک اور موبائل کالز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با اثر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دفاع: ناٹو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پر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چونکہ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دباؤ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اشتراک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۲۹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t>لہذا</w:t>
      </w:r>
      <w:r>
        <w:rPr>
          <w:rFonts w:cs="Arial"/>
          <w:rtl/>
        </w:rPr>
        <w:t xml:space="preserve">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مسئلے کے حل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نا قابل برداشت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سے دوچار ہوا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جرگہ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مذمت،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اثاثہ 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کو خطرے کے حوالے سے حکومت کو وارننگ ، تحفظ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مہران پر حملے کے خلاف حکمرانوں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شناخت،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مطالبہ اور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امور: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وزارت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اسٹورز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مواصلات، داخله، خارجه، قانون، اطلاعات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وزارت قانون انصاف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قلت کے باعث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صورت حال، وزارت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وزارت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لائف انشورنش کار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eastAsia"/>
          <w:rtl/>
        </w:rPr>
        <w:t>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نارکوٹکس کنٹرول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وزارت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وزارت سائنس و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پرا</w:t>
      </w:r>
      <w:r>
        <w:t xml:space="preserve"> (NEPRA)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وزارت اطلاعات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پاکستان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کے </w:t>
      </w:r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معاہدات،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ٹرالرز کے کام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کرنا،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سمگلنگ بالخصوص بچوں اور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صحت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چلنے والے ہسپتالوں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ترکش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لائن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خلاف، مستونگ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جانے والے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بس سے اُتار کر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خلاف،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چار ہزار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۳۰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ملازمتوں سے فارغ کرنے کے خلاف، وزارت قانون وانصاف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جاپان حکومت کو قرض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کا معاملہ، صوبہ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کے باعث صوبے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بندش، ووٹرلسٹوں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زائد بوگس ووٹ،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لائف انشورنس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تک نکالے گئے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 چک جانو کلاں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کسانوں کے رقبے پر سائنس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پاور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لگانے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منصوبے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اُٹھائے گئے 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ڈاکٹر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واپس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اقدامات،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اور آؤٹ آف ٹرن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الاٹمنٹ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مطالبہ، آل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گورنمنٹ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مپلائز</w:t>
      </w:r>
      <w:r>
        <w:rPr>
          <w:rFonts w:cs="Arial"/>
          <w:rtl/>
        </w:rPr>
        <w:t xml:space="preserve"> کوارڈ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کونسل کے مطالبات،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تقرر، نئے پاور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،سندھ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محتسب کے عہدے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رہنا، نارنگ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نادرا سوکٹ سنٹر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مختلف فوڈ آئٹمز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زش،</w:t>
      </w:r>
      <w:r>
        <w:rPr>
          <w:rFonts w:cs="Arial"/>
          <w:rtl/>
        </w:rPr>
        <w:t xml:space="preserve"> پاکستان براڈ کاسٹنگ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دو چار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چارجز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انت</w:t>
      </w:r>
      <w:r>
        <w:rPr>
          <w:rFonts w:cs="Arial" w:hint="eastAsia"/>
          <w:rtl/>
        </w:rPr>
        <w:t>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سپئ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پروک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ورمنٹ</w:t>
      </w:r>
      <w:r>
        <w:rPr>
          <w:rFonts w:cs="Arial"/>
          <w:rtl/>
        </w:rPr>
        <w:t xml:space="preserve"> رولز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بلوچستان: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صورت حال اور بلوچستان کے مسائل پر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مسلسل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جالب کا قتل،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بلوچ کا اغواء کوئٹہ اخروٹ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م</w:t>
      </w:r>
      <w:r>
        <w:rPr>
          <w:rFonts w:cs="Arial" w:hint="eastAsia"/>
          <w:rtl/>
        </w:rPr>
        <w:t>عصوم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ظلم ڈھانے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کرنے والے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 ترکئ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 پر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افراد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مسلسل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بر وقت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56E13" w:rsidRDefault="00E56E13" w:rsidP="00E56E13">
      <w:r>
        <w:rPr>
          <w:rFonts w:cs="Arial" w:hint="eastAsia"/>
          <w:rtl/>
        </w:rPr>
        <w:t>مواصلات</w:t>
      </w:r>
      <w:r>
        <w:rPr>
          <w:rFonts w:cs="Arial"/>
          <w:rtl/>
        </w:rPr>
        <w:t>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پبلک ٹرانسپورٹ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گانے بجانا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چلانے کے خلاف ،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گنوں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lastRenderedPageBreak/>
        <w:t>۳۱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بسوں کے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ناروا اضافہ، لاہور۔ نارووال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پر نارنگ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نارووال،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اور لاہور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ہفتہ وار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سلنڈرز کٹس پھٹنے کے باعث معصوم </w:t>
      </w:r>
      <w:r>
        <w:rPr>
          <w:rFonts w:cs="Arial" w:hint="eastAsia"/>
          <w:rtl/>
        </w:rPr>
        <w:t>جانوں</w:t>
      </w:r>
      <w:r>
        <w:rPr>
          <w:rFonts w:cs="Arial"/>
          <w:rtl/>
        </w:rPr>
        <w:t xml:space="preserve">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پٹرول پمپوں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ہڑتال، لوار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پر اچانک ماہ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دوران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بند کرنا، پاکستان پوسٹ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پوسٹ کے تحت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سروسز</w:t>
      </w:r>
      <w:r>
        <w:rPr>
          <w:rFonts w:cs="Arial"/>
          <w:rtl/>
        </w:rPr>
        <w:t xml:space="preserve"> کے حوالے سے وقتاً فوقتاً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، توجہ دلا ؤ نوٹسوں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کا خطرناک حد تک کم ہونا ، نوشہرہ کے نواح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مڈل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کے طل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و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مذکورہ کالج کو صوبے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بڑے کالج کا درجہ حاصل ہونے کے باوجود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خلاف توجہ دلا ؤ نوٹس جمع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سال سے زائد کا عرصہ گزرنے کے باوجود اور گورنمنٹ گرلز مڈل اسکول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کا بالا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بلڈنگ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باوجود کلاسز کا اجرا نہ ہونا، علامہ اقبال اوپن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طلبہ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ناجائز وصول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اہزار اساتذہ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مطالبات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سوات،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وقتاً فوقتاً توجہ دلاؤ نوٹسوں،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معاملے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لاکر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لوئر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فلش آؤٹ کے خلاف</w:t>
      </w:r>
    </w:p>
    <w:p w:rsidR="00E56E13" w:rsidRDefault="00E56E13" w:rsidP="00E56E13">
      <w:r>
        <w:rPr>
          <w:rFonts w:cs="Arial" w:hint="eastAsia"/>
          <w:rtl/>
        </w:rPr>
        <w:t>احتجاج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56E13" w:rsidRDefault="00E56E13" w:rsidP="00E56E13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پاور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کرپشن، پاکستان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پاکستان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بنک اور پورٹ قاسم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رولز سے ہٹ کر بھرت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محکمے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پنجاب واٹر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ارب روپے کے گھپلے پر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وضاحت،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56E13" w:rsidRDefault="00E56E13" w:rsidP="00E56E13"/>
    <w:p w:rsidR="00E56E13" w:rsidRDefault="00E56E13" w:rsidP="00E56E13"/>
    <w:p w:rsidR="00E56E13" w:rsidRDefault="00E56E13" w:rsidP="00E56E1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56E13" w:rsidRDefault="00E56E13" w:rsidP="00E56E13">
      <w:r>
        <w:rPr>
          <w:rFonts w:cs="Arial"/>
          <w:rtl/>
          <w:lang w:bidi="fa-IR"/>
        </w:rPr>
        <w:t>۳۲</w:t>
      </w:r>
    </w:p>
    <w:p w:rsidR="00E56E13" w:rsidRDefault="00E56E13" w:rsidP="00E56E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سالہ کارکردگ</w:t>
      </w:r>
      <w:r>
        <w:rPr>
          <w:rFonts w:cs="Arial" w:hint="cs"/>
          <w:rtl/>
        </w:rPr>
        <w:t>ی</w:t>
      </w:r>
    </w:p>
    <w:p w:rsidR="00E56E13" w:rsidRDefault="00E56E13" w:rsidP="00E56E1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کروڑوں ڈالروں کے گھپلوں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داران اور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اوارڈز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علامہ اقبال اوپن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/>
          <w:rtl/>
          <w:lang w:bidi="fa-IR"/>
        </w:rPr>
        <w:t>۵۲۹</w:t>
      </w:r>
      <w:r>
        <w:rPr>
          <w:rFonts w:cs="Arial"/>
          <w:rtl/>
        </w:rPr>
        <w:t xml:space="preserve"> طلبا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  <w:r>
        <w:t xml:space="preserve"> TOEFL </w:t>
      </w:r>
      <w:r>
        <w:rPr>
          <w:rFonts w:cs="Arial"/>
          <w:rtl/>
        </w:rPr>
        <w:t>کا امتحان پاس کرنے کے بعد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پاکستان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مسلسل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لاپتا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جدوجهد :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9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بل کا مقصد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پر مؤثر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، اس کے مرتکب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 وضع کرنا،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گرفتار شدہ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کے حوالے کرنے پر</w:t>
      </w:r>
    </w:p>
    <w:p w:rsidR="00E56E13" w:rsidRDefault="00E56E13" w:rsidP="00E56E13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کو متفقہ طور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مزدوروں، کسانوں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: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کسانوں کے مسائل کو خصوصاً بجٹ کے موقع پر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اساتذہ، ڈاکٹر اور ک</w:t>
      </w:r>
      <w:r>
        <w:rPr>
          <w:rFonts w:cs="Arial" w:hint="eastAsia"/>
          <w:rtl/>
        </w:rPr>
        <w:t>لرکوں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مشکلات، آل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مپلائز</w:t>
      </w:r>
      <w:r>
        <w:rPr>
          <w:rFonts w:cs="Arial"/>
          <w:rtl/>
        </w:rPr>
        <w:t xml:space="preserve"> کوارڈ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کونسل کا اپنے مطالبات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مظاہرہ،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ڈاکٹروں کے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56E13" w:rsidRDefault="00E56E13" w:rsidP="00E56E13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ساڑھے چار ہزار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فارغ کرنا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56E13" w:rsidRDefault="00E56E13" w:rsidP="00E56E13">
      <w:r>
        <w:t xml:space="preserve">Pakistan Institute of Legislative Development </w:t>
      </w:r>
      <w:proofErr w:type="gramStart"/>
      <w:r>
        <w:t>and )</w:t>
      </w:r>
      <w:proofErr w:type="gramEnd"/>
      <w:r>
        <w:t xml:space="preserve"> (PILDAT)</w:t>
      </w:r>
    </w:p>
    <w:p w:rsidR="00E56E13" w:rsidRDefault="00E56E13" w:rsidP="00E56E13">
      <w:proofErr w:type="gramStart"/>
      <w:r>
        <w:lastRenderedPageBreak/>
        <w:t xml:space="preserve">Transparency) </w:t>
      </w:r>
      <w:r>
        <w:rPr>
          <w:rFonts w:cs="Arial"/>
          <w:rtl/>
        </w:rPr>
        <w:t>کے مطابق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گل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صرف </w:t>
      </w:r>
      <w:r>
        <w:rPr>
          <w:rFonts w:cs="Arial"/>
          <w:rtl/>
          <w:lang w:bidi="fa-IR"/>
        </w:rPr>
        <w:t>۲۰۰۸- 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توجہ دلاؤ</w:t>
      </w:r>
      <w:proofErr w:type="gramEnd"/>
    </w:p>
    <w:p w:rsidR="00E56E13" w:rsidRDefault="00E56E13" w:rsidP="00E56E13">
      <w:r>
        <w:rPr>
          <w:rFonts w:cs="Arial" w:hint="eastAsia"/>
          <w:rtl/>
        </w:rPr>
        <w:t>نوٹسوں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(اسکورکارڈ ، </w:t>
      </w:r>
      <w:r>
        <w:rPr>
          <w:rFonts w:cs="Arial"/>
          <w:rtl/>
          <w:lang w:bidi="fa-IR"/>
        </w:rPr>
        <w:t>۲۰۰۸-۲۰۱۱</w:t>
      </w:r>
      <w:r>
        <w:rPr>
          <w:rFonts w:cs="Arial"/>
          <w:rtl/>
        </w:rPr>
        <w:t>ء، پلڈاٹ )</w:t>
      </w:r>
      <w:bookmarkStart w:id="0" w:name="_GoBack"/>
      <w:bookmarkEnd w:id="0"/>
    </w:p>
    <w:sectPr w:rsidR="00E5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EC"/>
    <w:rsid w:val="006C4BEC"/>
    <w:rsid w:val="00BD5CB6"/>
    <w:rsid w:val="00E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CD4E"/>
  <w15:chartTrackingRefBased/>
  <w15:docId w15:val="{9BE0C76E-542B-4056-8CAE-82B8120B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2911</Words>
  <Characters>16595</Characters>
  <Application>Microsoft Office Word</Application>
  <DocSecurity>0</DocSecurity>
  <Lines>138</Lines>
  <Paragraphs>38</Paragraphs>
  <ScaleCrop>false</ScaleCrop>
  <Company/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2025-01-27T07:21:00Z</dcterms:created>
  <dcterms:modified xsi:type="dcterms:W3CDTF">2025-01-27T07:22:00Z</dcterms:modified>
</cp:coreProperties>
</file>