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532" w:rsidRDefault="00DD2532" w:rsidP="00DD2532"/>
    <w:p w:rsidR="00DD2532" w:rsidRDefault="00DD2532" w:rsidP="00DD2532"/>
    <w:p w:rsidR="00DD2532" w:rsidRDefault="00DD2532" w:rsidP="00DD253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ادرفتگاں</w:t>
      </w:r>
    </w:p>
    <w:p w:rsidR="00DD2532" w:rsidRDefault="00DD2532" w:rsidP="00DD2532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مرحوم</w:t>
      </w:r>
    </w:p>
    <w:p w:rsidR="00DD2532" w:rsidRDefault="00DD2532" w:rsidP="00DD253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D2532" w:rsidRDefault="00DD2532" w:rsidP="00DD2532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عطا کردہ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بہت سے اُتار چڑھاؤ ، صدمات اور خوش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اور برداشت کرتا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بعض واقعات اور حوادث اس قدر گہرے اور دور رس اثرات کے حامل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صدمے کے الفاظ ان کا احاطہ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بالخصوص اپنے دوستوں،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محترم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ناک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را کتوبر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 xml:space="preserve"> ء کو پاکستان کے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ناز سائنس دان جناب عبد 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کا انتقال ہوا</w:t>
      </w:r>
    </w:p>
    <w:p w:rsidR="00DD2532" w:rsidRDefault="00DD2532" w:rsidP="00DD2532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لوح ذہن پر واقعات و حوادث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والا سلسلہ اُبھر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ہے،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ناظم تھا۔ تب، کھوکھر اپار کے راستے ، بے سرو 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بھوپال سے ہجرت کر کے آنے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دراز قامت طالب علم سے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شرافت، نجابت اور شائستگ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ثبت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نوجوان طالب علم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سائنس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تھا اور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واساتذہ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باعث،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رفقا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آگے چل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ڈاکٹر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خاں کے ن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پاکستان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کا سرتاج بنا۔ اُس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شرکت، ہمارے ترجمان</w:t>
      </w:r>
      <w:r>
        <w:t xml:space="preserve"> Students Voice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و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مستحق طالب علموں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قدم ہونے تک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انھوں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مجھ سے کہا: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رکن بننا چاہتا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اُن کے ذوق مطالعہ کو جاننے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نصاب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کتب کا</w:t>
      </w:r>
    </w:p>
    <w:p w:rsidR="00DD2532" w:rsidRDefault="00DD2532" w:rsidP="00DD2532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4F1570" w:rsidRDefault="00DD2532" w:rsidP="00DD253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۶۹</w:t>
      </w:r>
    </w:p>
    <w:p w:rsidR="00DD2532" w:rsidRDefault="00DD2532" w:rsidP="00DD2532"/>
    <w:p w:rsidR="00DD2532" w:rsidRDefault="00DD2532" w:rsidP="00DD2532"/>
    <w:p w:rsidR="00DD2532" w:rsidRDefault="00DD2532" w:rsidP="00DD25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۲۱</w:t>
      </w:r>
    </w:p>
    <w:p w:rsidR="00DD2532" w:rsidRDefault="00DD2532" w:rsidP="00DD2532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مرحوم</w:t>
      </w:r>
    </w:p>
    <w:p w:rsidR="00DD2532" w:rsidRDefault="00DD2532" w:rsidP="00DD2532">
      <w:r>
        <w:rPr>
          <w:rFonts w:cs="Arial" w:hint="eastAsia"/>
          <w:rtl/>
        </w:rPr>
        <w:t>مطالعہ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تاہم،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اپنے زمانہ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وابستہ رہے۔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مکمل کر کے پہلے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رونِ</w:t>
      </w:r>
      <w:r>
        <w:rPr>
          <w:rFonts w:cs="Arial"/>
          <w:rtl/>
        </w:rPr>
        <w:t xml:space="preserve"> پاکستان چلے گئے۔</w:t>
      </w:r>
    </w:p>
    <w:p w:rsidR="00DD2532" w:rsidRDefault="00DD2532" w:rsidP="00DD2532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کے احوال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بہت کچھ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لکھا جاتا رہے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اوراق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چاہتا ہوں ، جو لکھنے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سے بالعموم اوجھل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صاحب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سے متعلق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KRL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سبک دوش کر کے صدر کا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مگر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کو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اچانک اس منصب سے الگ کر کے نظر بند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حوالے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منظر عام پر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D2532" w:rsidRDefault="00DD2532" w:rsidP="00DD2532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صاحب کو نظر بند کرنے کے بعد، ان کے خلاف کردار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ہوا؟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ہوا ؟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بہت نازک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ہٹ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اقتباسات،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ہوں، جن سے معام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ممکن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D2532" w:rsidRDefault="00DD2532" w:rsidP="00DD253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۱۶۰</w:t>
      </w:r>
      <w:r>
        <w:t xml:space="preserve"> </w:t>
      </w:r>
      <w:r>
        <w:rPr>
          <w:rFonts w:cs="Arial"/>
          <w:rtl/>
          <w:lang w:bidi="fa-IR"/>
        </w:rPr>
        <w:t>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۲۰۰۴ء کو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کرتے ہوئے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نے کہا تھا: ”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معاملہ محض چار 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( ۲۰۰۴ء) کو ڈاکٹر اے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خان کے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وژن پر اعتراف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کے عمل تک محدود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آپ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کس طرح ۲۰۰۱ء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ڈاکٹر اے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lastRenderedPageBreak/>
        <w:t>خان کو ان کے منصب سے فارغ کر کے صرف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تب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پہلا اشارہ تھا کہ ہوا کا رخ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درحق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نائن 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مناسبت سے معاملہ صرف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 کہ اس کے چند روز بعد ہم نے اپنے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ئر</w:t>
      </w:r>
      <w:r>
        <w:rPr>
          <w:rFonts w:cs="Arial"/>
          <w:rtl/>
          <w:lang w:bidi="fa-IR"/>
        </w:rPr>
        <w:t xml:space="preserve"> پورٹ،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فضا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کھول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ہم نے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کو موقع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کہ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 جو کچھ ہم سے کہلوانا چاہتا ہے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جہاں لے جانا چاہتا ہے،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ہم پر دباؤ ڈال سکے۔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سب کچھ اچا نک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ہوا۔ اس سے قبل 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فنگ</w:t>
      </w:r>
      <w:r>
        <w:t xml:space="preserve"> (De-briefing) </w:t>
      </w:r>
      <w:r>
        <w:rPr>
          <w:rFonts w:cs="Arial"/>
          <w:rtl/>
          <w:lang w:bidi="fa-IR"/>
        </w:rPr>
        <w:t>کا معاملہ شروع</w:t>
      </w:r>
    </w:p>
    <w:p w:rsidR="00DD2532" w:rsidRDefault="00DD2532" w:rsidP="00DD2532"/>
    <w:p w:rsidR="00DD2532" w:rsidRDefault="00DD2532" w:rsidP="00DD2532"/>
    <w:p w:rsidR="00DD2532" w:rsidRDefault="00DD2532" w:rsidP="00DD25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اے</w:t>
      </w:r>
    </w:p>
    <w:p w:rsidR="00DD2532" w:rsidRDefault="00DD2532" w:rsidP="00DD2532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مرحوم</w:t>
      </w:r>
    </w:p>
    <w:p w:rsidR="00DD2532" w:rsidRDefault="00DD2532" w:rsidP="00DD253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جہاں تک مجھے معلوم ہے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فنگ</w:t>
      </w:r>
      <w:r>
        <w:rPr>
          <w:rFonts w:cs="Arial"/>
          <w:rtl/>
        </w:rPr>
        <w:t xml:space="preserve"> صرف جاسوسوں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اس اصطلاح کو اپنے ان محسنوں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دفاع کو مؤثر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فنگ</w:t>
      </w:r>
      <w:r>
        <w:rPr>
          <w:rFonts w:cs="Arial"/>
          <w:rtl/>
        </w:rPr>
        <w:t xml:space="preserve"> کے اس نام نہاد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بالاقساط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پہلے تو دو سائنس دانوں کو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"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جس شخص نے اس ملک پر سب سے بڑا احسان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</w:p>
    <w:p w:rsidR="00DD2532" w:rsidRDefault="00DD2532" w:rsidP="00DD2532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کو تسلسل سے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اقدامات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اہانت اور ذلت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حکومت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، فوج،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ہم سب کا مشترک معاملہ ہے ۔ اس مل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تحفظ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تحفظ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مشترکہ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منجمد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متحرک تصور ہے۔ اس پر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وقتا فوقتا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انتظام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ظاہر 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سائنس دانوں کا تعاون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تمام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بڑا ظلم ہے، جو آپ ان محترم سائنس دان کے ساتھ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شخص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چھوڑ کر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، اپنے ملک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بلا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سائنس دانوں اور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ہے۔ اس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تھے ، ان کا نام ڈاکٹر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ہے۔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کرسکتا۔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کے منہ پر طمانچہ مارتے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کون سا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متنبہ کرنا چاہتا ہوں کہ ان اقدامات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اور ان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دان قوم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اور محسن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آج تک وژن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سائنس دان،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ساتھ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احترام</w:t>
      </w:r>
    </w:p>
    <w:p w:rsidR="00DD2532" w:rsidRDefault="00DD2532" w:rsidP="00DD2532"/>
    <w:p w:rsidR="00DD2532" w:rsidRDefault="00DD2532" w:rsidP="00DD2532"/>
    <w:p w:rsidR="00DD2532" w:rsidRDefault="00DD2532" w:rsidP="00DD25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۰۲۱</w:t>
      </w:r>
    </w:p>
    <w:p w:rsidR="00DD2532" w:rsidRDefault="00DD2532" w:rsidP="00DD2532">
      <w:r>
        <w:rPr>
          <w:rFonts w:cs="Arial"/>
          <w:rtl/>
          <w:lang w:bidi="fa-IR"/>
        </w:rPr>
        <w:t>۷۲</w:t>
      </w:r>
    </w:p>
    <w:p w:rsidR="00DD2532" w:rsidRDefault="00DD2532" w:rsidP="00DD2532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مرحوم</w:t>
      </w:r>
    </w:p>
    <w:p w:rsidR="00DD2532" w:rsidRDefault="00DD2532" w:rsidP="00DD253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جارہے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آپ نے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تصادم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اس وژن کو منتشر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۲۹۰</w:t>
      </w:r>
      <w:r>
        <w:rPr>
          <w:rFonts w:cs="Arial"/>
          <w:rtl/>
        </w:rPr>
        <w:t xml:space="preserve"> اکتو 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کہا: ”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کے روز نامہ پاکستان آبزرور [ اسلام آباد]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پر فالج کے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خبر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ہمارے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دان ڈاکٹر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متعدد خطرناک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گذشتہ سات ماہ سے اپنے گھر پر نظر بند</w:t>
      </w:r>
    </w:p>
    <w:p w:rsidR="00DD2532" w:rsidRDefault="00DD2532" w:rsidP="00DD2532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اور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پونڈ وزن کم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ڈاکٹر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اور ہمارے محسن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پڑنا چاہتا کہ ان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الزامات لگائے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الزامات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پس منظر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ہے؟ اس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ہوں کہ وہ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کو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نظر بند رکھنا اور معقول علاج معالجے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ہو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کہنا چاہتا ہوں 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سئلہ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بالاتر ہو کر اُٹھائ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گا کہ اسے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مسئلے کے طور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ڈاکٹر خان صرف پاکستان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کا اثاثہ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D2532" w:rsidRDefault="00DD2532" w:rsidP="00DD2532">
      <w:pPr>
        <w:rPr>
          <w:rFonts w:cs="Arial"/>
        </w:rPr>
      </w:pPr>
      <w:r>
        <w:rPr>
          <w:rFonts w:cs="Arial" w:hint="eastAsia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،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بچانا ، ان کو مناسب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اور حبس اور گھٹن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نکالنا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گرفتار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متوجہ کرنا چاہتا ہوں کہ حکومت اس معاملے کو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اور قوم کے جذبات کا احترام کرے۔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اپنے مفادات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 دودگ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کس کس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کو معلوم ہے ۔ اب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ہے کہ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وسائل سے اس کام کو کر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کنڈل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تاہم،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مطالبہ کروں گا کہ حکومت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سارے حقائق رکھے۔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</w:t>
      </w:r>
    </w:p>
    <w:p w:rsidR="00DD2532" w:rsidRDefault="00DD2532" w:rsidP="00DD2532"/>
    <w:p w:rsidR="00DD2532" w:rsidRDefault="00DD2532" w:rsidP="00DD2532"/>
    <w:p w:rsidR="00DD2532" w:rsidRDefault="00DD2532" w:rsidP="00DD25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۰۲۱</w:t>
      </w:r>
    </w:p>
    <w:p w:rsidR="00DD2532" w:rsidRDefault="00DD2532" w:rsidP="00DD2532">
      <w:r>
        <w:rPr>
          <w:rFonts w:cs="Arial"/>
          <w:rtl/>
          <w:lang w:bidi="fa-IR"/>
        </w:rPr>
        <w:t>۷۳</w:t>
      </w:r>
    </w:p>
    <w:p w:rsidR="00DD2532" w:rsidRDefault="00DD2532" w:rsidP="00DD2532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مرحوم</w:t>
      </w:r>
    </w:p>
    <w:p w:rsidR="00DD2532" w:rsidRDefault="00DD2532" w:rsidP="00DD253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توجہ دلانا چاہتا ہوں۔ اس مسئلے کا تعلق پاکستان اور اُمت مسلمہ کے محسن ڈاکٹر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سے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،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ان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 داور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وں تک سے ملاقات کو روکا جارہا ہے 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کو دھمکا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آپ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پھر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ہاؤس 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پاس،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کمرہ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طرح سے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خانہ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وہاں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سکتے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کو ہسپتال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D2532" w:rsidRDefault="00DD2532" w:rsidP="00DD2532">
      <w:pPr>
        <w:rPr>
          <w:rFonts w:cs="Arial"/>
        </w:rPr>
      </w:pPr>
      <w:r>
        <w:rPr>
          <w:rFonts w:cs="Arial" w:hint="eastAsia"/>
          <w:rtl/>
        </w:rPr>
        <w:t>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نے کہا ہے کہ ”ہم نے ڈاکٹر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باہر جو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سے ملنے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سکتا۔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شوہر وہاں رہ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صرف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اپنے نانا کو مارنے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لائے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مسئلہ ہے ملاقاتوں سے منع کرنے کا،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اور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ڈاکٹر صاحب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دلانا چاہتا ہوں کہ جناب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[لندن ]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اپنے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"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کا مسئلہ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سے پہلے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پر صرف ملک سے باہر جانے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نقل و حرکت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[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] شوکت سلطان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کے اعزہ ان سے مل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کہتا ہوں کہ ان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اعزہ،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بہن اور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کو ملنے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گذشتہ دنوں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سائنس دان ڈاکٹر فاروق کو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حکم کے تحت رہا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باب بند ہو چکا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جو دباؤ،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جو سلوک ان لوگوں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ذلت ہے۔ بلا شمبہ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کام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سب کا حصہ</w:t>
      </w:r>
    </w:p>
    <w:p w:rsidR="00DD2532" w:rsidRDefault="00DD2532" w:rsidP="00DD2532"/>
    <w:p w:rsidR="00DD2532" w:rsidRDefault="00DD2532" w:rsidP="00DD2532"/>
    <w:p w:rsidR="00DD2532" w:rsidRDefault="00DD2532" w:rsidP="00DD25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۰۲۱</w:t>
      </w:r>
    </w:p>
    <w:p w:rsidR="00DD2532" w:rsidRDefault="00DD2532" w:rsidP="00DD2532">
      <w:r>
        <w:rPr>
          <w:rFonts w:cs="Arial"/>
          <w:rtl/>
          <w:lang w:bidi="fa-IR"/>
        </w:rPr>
        <w:t>۷۴</w:t>
      </w:r>
    </w:p>
    <w:p w:rsidR="00DD2532" w:rsidRDefault="00DD2532" w:rsidP="00DD2532">
      <w:r>
        <w:rPr>
          <w:rFonts w:cs="Arial" w:hint="eastAsia"/>
          <w:rtl/>
        </w:rPr>
        <w:lastRenderedPageBreak/>
        <w:t>ڈاکٹر</w:t>
      </w:r>
      <w:r>
        <w:rPr>
          <w:rFonts w:cs="Arial"/>
          <w:rtl/>
        </w:rPr>
        <w:t xml:space="preserve">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مرحوم</w:t>
      </w:r>
    </w:p>
    <w:p w:rsidR="00DD2532" w:rsidRDefault="00DD2532" w:rsidP="00DD2532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تمام سائنس دانوں کو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ظاہر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کار نامہ ڈاکٹر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ہم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نظرا 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کہ کس نے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ملک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پروس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سات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کے اس قوم کو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فرد اور اس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ہے اور 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بھروسا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نے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اند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”ہم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سکتے ، جو اسے غلط استعمال کر سکے۔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ہے اس بات کا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"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کا اپنا کمانڈ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کنٹرول سسٹم ہے اور وہ اچھا ہے اور اسے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،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ان حالات کے اندر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ڈاکٹر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کے ساتھ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ہے۔ خدا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چاہتا ہوں کہ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اخبار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خبر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کچھ اور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کے نوائے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کرتا ہوں اور مطالبہ کرتا ہوں جناب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!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سجاد،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ظفر،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رضا رب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مجھے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جا کر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سے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ہورہا ہے، اور اس ہاؤس کو آکر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صورت 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خبر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ہمارے ترجما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ہوئے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جب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کے حوالے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کرتا ہوں کہ تر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غلط ہے</w:t>
      </w:r>
    </w:p>
    <w:p w:rsidR="00DD2532" w:rsidRDefault="00DD2532" w:rsidP="00DD2532"/>
    <w:p w:rsidR="00DD2532" w:rsidRDefault="00DD2532" w:rsidP="00DD2532"/>
    <w:p w:rsidR="00DD2532" w:rsidRDefault="00DD2532" w:rsidP="00DD253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۰۲۱</w:t>
      </w:r>
    </w:p>
    <w:p w:rsidR="00DD2532" w:rsidRDefault="00DD2532" w:rsidP="00DD2532">
      <w:r>
        <w:rPr>
          <w:rFonts w:cs="Arial"/>
          <w:rtl/>
          <w:lang w:bidi="fa-IR"/>
        </w:rPr>
        <w:t>۷۵</w:t>
      </w:r>
    </w:p>
    <w:p w:rsidR="00DD2532" w:rsidRDefault="00DD2532" w:rsidP="00DD2532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مرحوم</w:t>
      </w:r>
    </w:p>
    <w:p w:rsidR="00DD2532" w:rsidRDefault="00DD2532" w:rsidP="00DD253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مطالبہ کرتا ہوں جناب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جانا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محسن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اپنے</w:t>
      </w:r>
    </w:p>
    <w:p w:rsidR="00DD2532" w:rsidRDefault="00DD2532" w:rsidP="00DD2532">
      <w:r>
        <w:rPr>
          <w:rFonts w:cs="Arial" w:hint="eastAsia"/>
          <w:rtl/>
        </w:rPr>
        <w:t>سائنس</w:t>
      </w:r>
      <w:r>
        <w:rPr>
          <w:rFonts w:cs="Arial"/>
          <w:rtl/>
        </w:rPr>
        <w:t xml:space="preserve"> دان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ہوئے کہا: جناب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!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اہم قرارداد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داد مشترکہ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سعد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جاد،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مشاہد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رضا 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بنگلزئ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] طرف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DD2532" w:rsidRDefault="00DD2532" w:rsidP="00DD253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کے بعض ممبروں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 کچھ او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ڈاکٹر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حوالے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 اس اقدا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کا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ہمارے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DD2532" w:rsidRDefault="00DD2532" w:rsidP="00DD2532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آگاہ ہے۔ ہم ڈاکٹر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خان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سائنس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مذمت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جس کا مقصد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بد نام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ذکر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سائنس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مقروض ہے۔ تمام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اپنے سائنس دانوں کو احترام اور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D2532" w:rsidRDefault="00DD2532" w:rsidP="00DD2532">
      <w:pPr>
        <w:rPr>
          <w:rFonts w:cs="Arial"/>
        </w:rPr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جذبات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تمام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بے حد ممنون ہوں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قوم کے ان جذبات کو زبان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چاہتا ہوں کہ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کا تعلق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علات کے ساتھ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مکمل تحفظ کے ساتھ ۔</w:t>
      </w:r>
    </w:p>
    <w:p w:rsidR="008215D3" w:rsidRDefault="008215D3" w:rsidP="008215D3"/>
    <w:p w:rsidR="008215D3" w:rsidRDefault="008215D3" w:rsidP="008215D3"/>
    <w:p w:rsidR="008215D3" w:rsidRDefault="008215D3" w:rsidP="008215D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۲۱</w:t>
      </w:r>
    </w:p>
    <w:p w:rsidR="008215D3" w:rsidRDefault="008215D3" w:rsidP="008215D3">
      <w:r>
        <w:rPr>
          <w:rFonts w:cs="Arial"/>
          <w:rtl/>
          <w:lang w:bidi="fa-IR"/>
        </w:rPr>
        <w:t>۷۶</w:t>
      </w:r>
    </w:p>
    <w:p w:rsidR="008215D3" w:rsidRDefault="008215D3" w:rsidP="008215D3">
      <w:r>
        <w:rPr>
          <w:rFonts w:cs="Arial"/>
          <w:rtl/>
          <w:lang w:bidi="fa-IR"/>
        </w:rPr>
        <w:t>۲۰۲۱</w:t>
      </w:r>
    </w:p>
    <w:p w:rsidR="008215D3" w:rsidRDefault="008215D3" w:rsidP="008215D3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مرحوم</w:t>
      </w:r>
    </w:p>
    <w:p w:rsidR="008215D3" w:rsidRDefault="008215D3" w:rsidP="008215D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 ٹانگ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نچتا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 بے عزت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ہے، جس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ہے،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اقدامات کرتا ہے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باجوڑ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دوسرے علاقے ہوں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پر دباؤ ڈالتا ہے۔ اس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سائنس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، حفاظت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اعلان ہے کہ ہم ان معاملات کے اندر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مداخلت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اس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ہوئے،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کہوں گا کہ پورے ملک کے</w:t>
      </w:r>
    </w:p>
    <w:p w:rsidR="008215D3" w:rsidRDefault="008215D3" w:rsidP="008215D3">
      <w:r>
        <w:rPr>
          <w:rFonts w:cs="Arial" w:hint="eastAsia"/>
          <w:rtl/>
        </w:rPr>
        <w:t>جذبات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قرارداد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۹۰ / 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پھر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" آج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کہنے پر ہم نے اپنے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سائنس دانوں کو تنگ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شرمناک حرکت ہے۔ ڈاکٹر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کے ساتھ جو مظالم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جناب والا!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ہوگا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مسئلے کو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ہمارے وفد کو ڈاکٹر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سے ملنے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دوران اگر چہ دوبار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چکا ہوں۔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تنگ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کا سارا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اس کا مقابلہ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وہ مکمل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خاتمے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اس پر عمل</w:t>
      </w:r>
    </w:p>
    <w:p w:rsidR="008215D3" w:rsidRDefault="008215D3" w:rsidP="008215D3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 تو سب کو مواقع ملنے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۱۸۰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ناک صورت حال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" آغا خان ہسپتال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ڈاکٹر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کا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ہوا ہے، وہاں مجھے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</w:t>
      </w:r>
    </w:p>
    <w:p w:rsidR="008215D3" w:rsidRDefault="008215D3" w:rsidP="008215D3"/>
    <w:p w:rsidR="008215D3" w:rsidRDefault="008215D3" w:rsidP="008215D3"/>
    <w:p w:rsidR="008215D3" w:rsidRDefault="008215D3" w:rsidP="008215D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۰۲۱</w:t>
      </w:r>
    </w:p>
    <w:p w:rsidR="008215D3" w:rsidRDefault="008215D3" w:rsidP="008215D3">
      <w:r>
        <w:t>LL</w:t>
      </w:r>
    </w:p>
    <w:p w:rsidR="008215D3" w:rsidRDefault="008215D3" w:rsidP="008215D3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مرحوم</w:t>
      </w:r>
    </w:p>
    <w:p w:rsidR="008215D3" w:rsidRDefault="008215D3" w:rsidP="008215D3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خان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دُعائ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ستمبر کو صبح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بجے ڈاکٹر خان سے مل سکتا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بجے سے دس منٹ قبل ہسپتال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استق</w:t>
      </w:r>
      <w:r>
        <w:rPr>
          <w:rFonts w:cs="Arial" w:hint="eastAsia"/>
          <w:rtl/>
        </w:rPr>
        <w:t>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گھنٹہ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انتظار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باوجود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، اور مجھے ڈاکٹر خان کو محض پھولوں کا گلدستہ بھجوانے کے بعد واپس آنا پڑا۔ بہر حال،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ڈاکٹر خاں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ملاقات کر کے ان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ُعائ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خان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پہنچا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ڈاکٹر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ڈاکٹر خان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تھے،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مجھے سے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کر رہے تھے۔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سلوک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ہے بلکہ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تمام انتظامات کو سبوتاژ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اس ملاقات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کے قائم مقام صدر [ محمد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سومرو] کے تعاون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تھے۔</w:t>
      </w:r>
    </w:p>
    <w:p w:rsidR="008215D3" w:rsidRDefault="008215D3" w:rsidP="008215D3">
      <w:pPr>
        <w:rPr>
          <w:rFonts w:cs="Arial"/>
        </w:rPr>
      </w:pPr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استحقاق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اتنا اضافہ کروں گا کہ ڈاکٹر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 کے اُس وقت سے روابط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وہ طالب علم تھے اور ہندستان سے آنے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چھوٹے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رہے تھے۔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آنے والے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جو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بڑے گہرے اور اعتماد کے مراسم رہے ۔ اگر آپ نے آج کے اخبار</w:t>
      </w:r>
      <w:r>
        <w:t xml:space="preserve"> The Vation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زاہد کا مضمون پڑھا ہو تو انھوں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استعداد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اگر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شخص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تو ہم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تھے ۔ انھوں نے کہا ہے کہ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جنرل زاہد ) اس پورے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سے لے کر آخر تک وابستہ رہا ہوں اور ان ( ڈاکٹر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خاں) پر جو الزامات لگائے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ہر ہر مرحلے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ہے"۔ اس وقت ہمارا وہ محسن [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خاں]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نسر</w:t>
      </w:r>
      <w:r>
        <w:rPr>
          <w:rFonts w:cs="Arial"/>
          <w:rtl/>
        </w:rPr>
        <w:t xml:space="preserve"> کے مرض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</w:t>
      </w:r>
      <w:r>
        <w:rPr>
          <w:rFonts w:cs="Arial" w:hint="eastAsia"/>
          <w:rtl/>
        </w:rPr>
        <w:t>البہ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دُعا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215D3" w:rsidRDefault="008215D3" w:rsidP="008215D3"/>
    <w:p w:rsidR="008215D3" w:rsidRDefault="008215D3" w:rsidP="008215D3"/>
    <w:p w:rsidR="008215D3" w:rsidRDefault="008215D3" w:rsidP="008215D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۲۱</w:t>
      </w:r>
    </w:p>
    <w:p w:rsidR="008215D3" w:rsidRDefault="008215D3" w:rsidP="008215D3">
      <w:r>
        <w:t>ZA</w:t>
      </w:r>
    </w:p>
    <w:p w:rsidR="008215D3" w:rsidRDefault="008215D3" w:rsidP="008215D3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مرحوم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جانا چاہتا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جناب محمد سومرو صاحب کا ممنون ہوں کہ انھوں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جناب والا! اس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اُٹھا 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ہے؟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درخواست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سٹاف 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گھنٹے کوشش کرتا رہا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بالآخر، رات سوا بارہ بجے مجھے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آپ کو نا وقت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اجازت 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صبح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بجے کے بعد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 چکا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 منٹ کم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پر وہاں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گھنٹہ انتظار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ڈاکٹر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انتظار کر رہے تھے۔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انتظار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چوہان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پاس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انتظار کر رہے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متعلقہ ذمہ داران اور ان کے عملے نے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گھنٹہ انتظار کرا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ملنے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جناب والا!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کرنا چاہتا ہوں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سولہ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شپ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استحقاق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استحقاق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مسائل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قواعد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rPr>
          <w:rFonts w:cs="Arial" w:hint="eastAsia"/>
          <w:rtl/>
        </w:rPr>
        <w:t>حقاق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ہوں اور سمجھتا ہوں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اسے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وقار اور اس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مسئلہ ہے۔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بڑے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چھوٹے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کرتا ہوں،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کہ وہ صدر کے احکام کو نہ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اس پر عمل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پھر کون کہاں سے انصاف حاصل کرے گا؟</w:t>
      </w:r>
    </w:p>
    <w:p w:rsidR="008215D3" w:rsidRDefault="008215D3" w:rsidP="008215D3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چند اوراق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عہد حکومت کے کچھ پہلو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بہر حال ڈاکٹر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</w:p>
    <w:p w:rsidR="008215D3" w:rsidRDefault="008215D3" w:rsidP="008215D3"/>
    <w:p w:rsidR="008215D3" w:rsidRDefault="008215D3" w:rsidP="008215D3"/>
    <w:p w:rsidR="008215D3" w:rsidRDefault="008215D3" w:rsidP="008215D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۲۱</w:t>
      </w:r>
    </w:p>
    <w:p w:rsidR="008215D3" w:rsidRDefault="008215D3" w:rsidP="008215D3">
      <w:r>
        <w:rPr>
          <w:rFonts w:cs="Arial"/>
          <w:rtl/>
        </w:rPr>
        <w:t>٢٠٢١ء</w:t>
      </w:r>
    </w:p>
    <w:p w:rsidR="008215D3" w:rsidRDefault="008215D3" w:rsidP="008215D3">
      <w:r>
        <w:rPr>
          <w:rFonts w:cs="Arial"/>
          <w:rtl/>
          <w:lang w:bidi="fa-IR"/>
        </w:rPr>
        <w:t>۷۹</w:t>
      </w:r>
    </w:p>
    <w:p w:rsidR="008215D3" w:rsidRDefault="008215D3" w:rsidP="008215D3">
      <w:r>
        <w:rPr>
          <w:rFonts w:cs="Arial" w:hint="eastAsia"/>
          <w:rtl/>
        </w:rPr>
        <w:lastRenderedPageBreak/>
        <w:t>ڈاکٹر</w:t>
      </w:r>
      <w:r>
        <w:rPr>
          <w:rFonts w:cs="Arial"/>
          <w:rtl/>
        </w:rPr>
        <w:t xml:space="preserve">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مرحوم</w:t>
      </w:r>
    </w:p>
    <w:p w:rsidR="008215D3" w:rsidRDefault="008215D3" w:rsidP="008215D3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 بردار ہونا پسند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رُخ</w:t>
      </w:r>
    </w:p>
    <w:p w:rsidR="008215D3" w:rsidRDefault="008215D3" w:rsidP="008215D3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کامران رہے۔ ڈاکٹر صاحب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کہ جب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تو اس وقت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محمد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اچانک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 پردہ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کا سب ڈاکٹر صاحب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احب</w:t>
      </w:r>
      <w:r>
        <w:rPr>
          <w:rFonts w:cs="Arial"/>
          <w:rtl/>
        </w:rPr>
        <w:t xml:space="preserve">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ان کے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بٹھاد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قوم مجھے متبادل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کے طور پر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نہ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حفظ ماتقدم کے طور پر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اچانک ڈاکٹر صاحب کا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آؤٹ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پر قوم، ذرائع ابلاغ اور ہر سوچنے </w:t>
      </w:r>
      <w:r>
        <w:rPr>
          <w:rFonts w:cs="Arial" w:hint="eastAsia"/>
          <w:rtl/>
        </w:rPr>
        <w:t>سمجھنے</w:t>
      </w:r>
      <w:r>
        <w:rPr>
          <w:rFonts w:cs="Arial"/>
          <w:rtl/>
        </w:rPr>
        <w:t xml:space="preserve"> والا 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تھا۔ بعد ازاں 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نے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کا احوال او پر اشاروں کنا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جاچکا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 اور رفاہ عامہ کے کاموں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مختص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حد درجہ افسوس ناک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ہم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اُن کے دم واپس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مسلح افواج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تک جنازے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آئے ۔ اس 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مطلب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سوال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 کا خوف تھا ؟</w:t>
      </w:r>
      <w:bookmarkStart w:id="0" w:name="_GoBack"/>
      <w:bookmarkEnd w:id="0"/>
    </w:p>
    <w:sectPr w:rsidR="00821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8C"/>
    <w:rsid w:val="004F1570"/>
    <w:rsid w:val="008215D3"/>
    <w:rsid w:val="00B4568C"/>
    <w:rsid w:val="00D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BCAB"/>
  <w15:chartTrackingRefBased/>
  <w15:docId w15:val="{B38ED40C-B247-4C39-85D1-DD1F8D02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3011</Words>
  <Characters>17164</Characters>
  <Application>Microsoft Office Word</Application>
  <DocSecurity>0</DocSecurity>
  <Lines>143</Lines>
  <Paragraphs>40</Paragraphs>
  <ScaleCrop>false</ScaleCrop>
  <Company/>
  <LinksUpToDate>false</LinksUpToDate>
  <CharactersWithSpaces>20135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5</cp:revision>
  <dcterms:created xsi:type="dcterms:W3CDTF">2025-01-29T04:40:00Z</dcterms:created>
  <dcterms:modified xsi:type="dcterms:W3CDTF">2025-01-29T04:41:00Z</dcterms:modified>
</cp:coreProperties>
</file>