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599" w:rsidRDefault="00171599" w:rsidP="00171599"/>
    <w:p w:rsidR="00171599" w:rsidRDefault="00171599" w:rsidP="00171599"/>
    <w:p w:rsidR="00171599" w:rsidRDefault="00171599" w:rsidP="00171599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رفتگان</w:t>
      </w:r>
    </w:p>
    <w:p w:rsidR="00171599" w:rsidRDefault="00171599" w:rsidP="00171599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</w:t>
      </w:r>
    </w:p>
    <w:p w:rsidR="00171599" w:rsidRDefault="00171599" w:rsidP="00171599">
      <w:r>
        <w:rPr>
          <w:rFonts w:cs="Arial" w:hint="eastAsia"/>
          <w:rtl/>
        </w:rPr>
        <w:t>رفت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نه از دل ما</w:t>
      </w:r>
    </w:p>
    <w:p w:rsidR="00171599" w:rsidRDefault="00171599" w:rsidP="00171599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شورش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احمد</w:t>
      </w:r>
    </w:p>
    <w:p w:rsidR="00171599" w:rsidRDefault="00171599" w:rsidP="00171599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نامش شرکت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گھر سے شکار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والا تھا کے اور مسلم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موصول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ہوئے انا لله وإنا اليه راس 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71599" w:rsidRDefault="00171599" w:rsidP="00171599">
      <w:r>
        <w:rPr>
          <w:rFonts w:cs="Arial" w:hint="eastAsia"/>
          <w:rtl/>
        </w:rPr>
        <w:t>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موت تو برحق ہے اور ہراکہ ہم سب کا تعاقب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کچھ افراد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انکار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کو دل چاہتا ہے اور 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صاحب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افراد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شد عن الحر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</w:t>
      </w:r>
      <w:r>
        <w:rPr>
          <w:rFonts w:cs="Arial" w:hint="cs"/>
          <w:rtl/>
        </w:rPr>
        <w:t>ی</w:t>
      </w:r>
    </w:p>
    <w:p w:rsidR="00171599" w:rsidRDefault="00171599" w:rsidP="00171599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عہد ساز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171599" w:rsidRDefault="00171599" w:rsidP="00171599">
      <w:r>
        <w:rPr>
          <w:rFonts w:cs="Arial" w:hint="eastAsia"/>
          <w:rtl/>
        </w:rPr>
        <w:t>که</w:t>
      </w:r>
    </w:p>
    <w:p w:rsidR="00171599" w:rsidRDefault="00171599" w:rsidP="00171599">
      <w:r>
        <w:rPr>
          <w:rFonts w:cs="Arial" w:hint="eastAsia"/>
          <w:rtl/>
        </w:rPr>
        <w:t>مادر</w:t>
      </w:r>
      <w:r>
        <w:rPr>
          <w:rFonts w:cs="Arial"/>
          <w:rtl/>
        </w:rPr>
        <w:t xml:space="preserve"> محترم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انتقال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سے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بات مجھے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رہے گا۔ اگست کے شہر ے سانچے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بورڈ آف گورنر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ٹنگ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لاہور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اور نکل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اسلام آزاد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مواد اور ہا تھا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اطلاع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eastAsia"/>
          <w:rtl/>
        </w:rPr>
        <w:t>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واردات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</w:t>
      </w:r>
    </w:p>
    <w:p w:rsidR="00FB6D31" w:rsidRDefault="00171599" w:rsidP="00171599">
      <w:pPr>
        <w:rPr>
          <w:rFonts w:cs="Arial"/>
        </w:rPr>
      </w:pPr>
      <w:r>
        <w:rPr>
          <w:rFonts w:cs="Arial" w:hint="eastAsia"/>
          <w:rtl/>
        </w:rPr>
        <w:t>سپتال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 وانت ماما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 امادہ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اگر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لاہور جانا ہوا تو ان سے ضرور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گا۔ مجھے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خبر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اب اس ملاقات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گا ان سے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پر مارال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پا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71599" w:rsidRDefault="00171599" w:rsidP="00171599"/>
    <w:p w:rsidR="00171599" w:rsidRDefault="00171599" w:rsidP="00171599"/>
    <w:p w:rsidR="00171599" w:rsidRDefault="00171599" w:rsidP="00171599">
      <w:r>
        <w:rPr>
          <w:rFonts w:cs="Arial"/>
          <w:rtl/>
        </w:rPr>
        <w:t>د محترم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پر علالت کے باوجود شرکت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 رہے لائے اور اپنے ساتھ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منقطع کرنے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 اکرم اور جواب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پہلے تھا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نے ان کو ان کاکشان ها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فولاد و صرف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حقارت اور بے ارمان موت کا مر ے بال 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افراد کے دلوں 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الکل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پر بے ساختہ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کو</w:t>
      </w:r>
    </w:p>
    <w:p w:rsidR="00171599" w:rsidRDefault="00171599" w:rsidP="00171599">
      <w:proofErr w:type="spellStart"/>
      <w:proofErr w:type="gramStart"/>
      <w:r>
        <w:rPr>
          <w:rFonts w:hint="eastAsia"/>
        </w:rPr>
        <w:t>повертый</w:t>
      </w:r>
      <w:proofErr w:type="spellEnd"/>
      <w:proofErr w:type="gramEnd"/>
    </w:p>
    <w:p w:rsidR="00171599" w:rsidRDefault="00171599" w:rsidP="00171599"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از وفات تبت ما در زمن مجھ</w:t>
      </w:r>
    </w:p>
    <w:p w:rsidR="00171599" w:rsidRDefault="00171599" w:rsidP="00171599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مردم عارف مراد ما</w:t>
      </w:r>
    </w:p>
    <w:p w:rsidR="00171599" w:rsidRDefault="00171599" w:rsidP="00171599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کے بور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اللہ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 تلاش کرو۔ ہم</w:t>
      </w:r>
    </w:p>
    <w:p w:rsidR="00171599" w:rsidRDefault="00171599" w:rsidP="00171599"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حرفت کے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71599" w:rsidRDefault="00171599" w:rsidP="00171599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صاحب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پہنا توارث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اجرائ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دورش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 کا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 تعارف جس سے مجھے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رکھوں کا موقع را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 کے ہونا تھا۔ تعارف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جب مالا شاہ اکرام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مولان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مورد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مون 3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اور جس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شوق تھاوہ شام صاحب تھے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ان اراک</w:t>
      </w:r>
      <w:r>
        <w:rPr>
          <w:rFonts w:cs="Arial" w:hint="cs"/>
          <w:rtl/>
        </w:rPr>
        <w:t>ی</w:t>
      </w:r>
    </w:p>
    <w:p w:rsidR="00171599" w:rsidRDefault="00171599" w:rsidP="00171599">
      <w:pPr>
        <w:rPr>
          <w:rFonts w:cs="Arial"/>
        </w:rPr>
      </w:pPr>
      <w:r>
        <w:rPr>
          <w:rFonts w:cs="Arial" w:hint="eastAsia"/>
          <w:rtl/>
        </w:rPr>
        <w:lastRenderedPageBreak/>
        <w:t>کے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ترجمان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ادارت انھوں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شاعات" نے ہم سب کو بے حد متاثر کر رکھا تھا۔ محرم مظفر اسحاق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پہلے ہم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 مار خان کے ساتھ امام صاحب سے ملتے تھے پہ اتاش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تھا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پڑھنے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کم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کا تصور ران نے 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اتو اپنے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رہے ہے اور چھے اور اسے شرم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بزرگ کھپا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171599" w:rsidRDefault="00171599" w:rsidP="00171599"/>
    <w:p w:rsidR="00171599" w:rsidRDefault="00171599" w:rsidP="00171599"/>
    <w:p w:rsidR="00171599" w:rsidRDefault="00171599" w:rsidP="00171599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بان</w:t>
      </w:r>
      <w:r>
        <w:rPr>
          <w:rFonts w:cs="Arial"/>
          <w:rtl/>
        </w:rPr>
        <w:t xml:space="preserve"> کے جمود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محبت اور تو جمالوں کے دل موہ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 نے اپنا اور چلا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</w:p>
    <w:p w:rsidR="00171599" w:rsidRDefault="00171599" w:rsidP="00171599">
      <w:r>
        <w:rPr>
          <w:rFonts w:cs="Arial" w:hint="eastAsia"/>
          <w:rtl/>
        </w:rPr>
        <w:t>گه</w:t>
      </w:r>
      <w:r>
        <w:rPr>
          <w:rFonts w:cs="Arial"/>
          <w:rtl/>
        </w:rPr>
        <w:t xml:space="preserve"> ن</w:t>
      </w:r>
    </w:p>
    <w:p w:rsidR="00171599" w:rsidRDefault="00171599" w:rsidP="00171599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بنا کرے</w:t>
      </w:r>
    </w:p>
    <w:p w:rsidR="00171599" w:rsidRDefault="00171599" w:rsidP="00171599"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</w:p>
    <w:p w:rsidR="00171599" w:rsidRDefault="00171599" w:rsidP="00171599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صاحب کو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پارک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انواع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 گھٹنے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ناہموار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 اور علامت کا شاہکار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سے ہوتے</w:t>
      </w:r>
    </w:p>
    <w:p w:rsidR="00171599" w:rsidRDefault="00171599" w:rsidP="00171599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چراغ راہ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رفتہ ارادت استوار ہوا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طرح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صاحب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 متر و ادب شاعر 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 کے مال مول دماغ پر چھا گئے ۔ پھر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1906ء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 منتخب ہوا تو اس داشت اما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 مصاحبت با تر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رہا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هر بار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عام صدر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احرار سے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رکھنے کے باد بود من الحال دوستان 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ادمان</w:t>
      </w:r>
      <w:r>
        <w:rPr>
          <w:rFonts w:cs="Arial"/>
          <w:rtl/>
        </w:rPr>
        <w:t xml:space="preserve"> با سال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ساتھ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 ور اور مالدار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کرنے اور ان سے سمجھنے کا موقع دار شان و شاموں نے اتن</w:t>
      </w:r>
      <w:r>
        <w:rPr>
          <w:rFonts w:cs="Arial" w:hint="cs"/>
          <w:rtl/>
        </w:rPr>
        <w:t>ی</w:t>
      </w:r>
    </w:p>
    <w:p w:rsidR="00171599" w:rsidRDefault="00171599" w:rsidP="00171599">
      <w:r>
        <w:rPr>
          <w:rFonts w:cs="Arial" w:hint="eastAsia"/>
          <w:rtl/>
        </w:rPr>
        <w:t>ورت</w:t>
      </w:r>
      <w:r>
        <w:rPr>
          <w:rFonts w:cs="Arial"/>
          <w:rtl/>
        </w:rPr>
        <w:t xml:space="preserve"> سے معاملہ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خورد و بزرگ کا فرق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ہم تو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صدر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طور پر جانتے تھے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کھلا کہ ان کا اصل نام معقل الرئن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خان پور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چکوال مضلع جہلم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(سم جون 19)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تھے اور </w:t>
      </w:r>
      <w:r>
        <w:rPr>
          <w:rFonts w:cs="Arial"/>
          <w:rtl/>
          <w:lang w:bidi="fa-IR"/>
        </w:rPr>
        <w:t>۱۹۴۱</w:t>
      </w:r>
      <w:r>
        <w:rPr>
          <w:rFonts w:cs="Arial"/>
          <w:rtl/>
        </w:rPr>
        <w:t>ء و اٹل بہتر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مکمل چھوڑ کر مولانا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داران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خانقاہ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حائل ہوں گے اور پھر علم و ادب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سافت نظم و تر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لوہا منوال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طرز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</w:t>
      </w:r>
    </w:p>
    <w:p w:rsidR="00171599" w:rsidRDefault="00171599" w:rsidP="00171599">
      <w:r>
        <w:rPr>
          <w:rFonts w:cs="Arial" w:hint="eastAsia"/>
          <w:rtl/>
        </w:rPr>
        <w:t>مشکل</w:t>
      </w:r>
      <w:r>
        <w:rPr>
          <w:rFonts w:cs="Arial"/>
          <w:rtl/>
        </w:rPr>
        <w:t xml:space="preserve"> مولا شاکر تھے۔</w:t>
      </w:r>
    </w:p>
    <w:p w:rsidR="00171599" w:rsidRDefault="00171599" w:rsidP="00171599">
      <w:pPr>
        <w:rPr>
          <w:rFonts w:cs="Arial"/>
        </w:rPr>
      </w:pPr>
      <w:r>
        <w:rPr>
          <w:rFonts w:cs="Arial" w:hint="eastAsia"/>
          <w:rtl/>
        </w:rPr>
        <w:t>کا</w:t>
      </w:r>
    </w:p>
    <w:p w:rsidR="00171599" w:rsidRDefault="00171599" w:rsidP="00171599"/>
    <w:p w:rsidR="00171599" w:rsidRDefault="00171599" w:rsidP="00171599"/>
    <w:p w:rsidR="00171599" w:rsidRDefault="00171599" w:rsidP="00171599">
      <w:r>
        <w:rPr>
          <w:rFonts w:cs="Arial"/>
          <w:rtl/>
        </w:rPr>
        <w:t>ہلا شہر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انھوں نے اپنا استاذ مرشد اور رول ماڈل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</w:p>
    <w:p w:rsidR="00171599" w:rsidRDefault="00171599" w:rsidP="00171599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</w:t>
      </w:r>
      <w:proofErr w:type="spellStart"/>
      <w:r>
        <w:t>originalis</w:t>
      </w:r>
      <w:proofErr w:type="spellEnd"/>
      <w:r>
        <w:t xml:space="preserve">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منظر و 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گراں تو بقدرات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سب سے بڑائ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رنا محسن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اسکات پر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ہے اور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ہوا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صاحب نے محسن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ڈر نے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اتعلم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کے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ہر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انھوں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کے دور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حوالے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طالبان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سوں روشن جماع</w:t>
      </w:r>
    </w:p>
    <w:p w:rsidR="00171599" w:rsidRDefault="00171599" w:rsidP="00171599"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71599" w:rsidRDefault="00171599" w:rsidP="00171599">
      <w:r>
        <w:rPr>
          <w:rFonts w:cs="Arial" w:hint="eastAsia"/>
          <w:rtl/>
        </w:rPr>
        <w:lastRenderedPageBreak/>
        <w:t>انھوں</w:t>
      </w:r>
      <w:r>
        <w:rPr>
          <w:rFonts w:cs="Arial"/>
          <w:rtl/>
        </w:rPr>
        <w:t xml:space="preserve"> نے اچھا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خادم اور معاشرت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موضوعات پر قلم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اش اکسار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دواؤں اتارتے ان کے ساتھ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 ہاتھ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حب ہے 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صاحب کا کمال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گھسے پا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خرج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چلا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ک</w:t>
      </w:r>
      <w:r>
        <w:rPr>
          <w:rFonts w:cs="Arial" w:hint="cs"/>
          <w:rtl/>
        </w:rPr>
        <w:t>ی</w:t>
      </w:r>
    </w:p>
    <w:p w:rsidR="00171599" w:rsidRDefault="00171599" w:rsidP="00171599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اور تو ان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وزارت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انسان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انہوں نے اپنا مقام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سادہ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درجہ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شعر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71599" w:rsidRDefault="00171599" w:rsidP="00171599"/>
    <w:p w:rsidR="00171599" w:rsidRDefault="00171599" w:rsidP="00171599"/>
    <w:p w:rsidR="00171599" w:rsidRDefault="00171599" w:rsidP="00171599">
      <w:r>
        <w:rPr>
          <w:rFonts w:cs="Arial"/>
          <w:rtl/>
        </w:rPr>
        <w:t>ان کا پر اتر جس نے مجھے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تھانہ ہوا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پرانے 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بندش کے بعد شمار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نے والے شمارے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رام قوات</w:t>
      </w:r>
    </w:p>
    <w:p w:rsidR="00171599" w:rsidRDefault="00171599" w:rsidP="00171599"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گل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</w:t>
      </w:r>
    </w:p>
    <w:p w:rsidR="00171599" w:rsidRDefault="00171599" w:rsidP="00171599">
      <w:r>
        <w:rPr>
          <w:rFonts w:cs="Arial" w:hint="eastAsia"/>
          <w:rtl/>
        </w:rPr>
        <w:t>مجھے</w:t>
      </w:r>
    </w:p>
    <w:p w:rsidR="00171599" w:rsidRDefault="00171599" w:rsidP="00171599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موج دود سے عبد آناب ابھر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71599" w:rsidRDefault="00171599" w:rsidP="00171599">
      <w:r>
        <w:rPr>
          <w:rFonts w:cs="Arial" w:hint="eastAsia"/>
          <w:rtl/>
        </w:rPr>
        <w:t>مجھے</w:t>
      </w:r>
    </w:p>
    <w:p w:rsidR="00171599" w:rsidRDefault="00171599" w:rsidP="00171599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ہم لوگ اقرار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زمانے تک کام سب کے 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صاحب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حسن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دنوں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استان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کو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روح جماران با اعتراف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اچھے شاعراں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شاعر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جس طرح 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بھاں شعر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 کے ساتھ کرنا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(ک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منظر سے) پائ</w:t>
      </w:r>
      <w:r>
        <w:rPr>
          <w:rFonts w:cs="Arial" w:hint="cs"/>
          <w:rtl/>
        </w:rPr>
        <w:t>ی</w:t>
      </w:r>
    </w:p>
    <w:p w:rsidR="00171599" w:rsidRDefault="00171599" w:rsidP="00171599">
      <w:r>
        <w:rPr>
          <w:rFonts w:cs="Arial" w:hint="eastAsia"/>
          <w:rtl/>
        </w:rPr>
        <w:t>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صاحب کا شعر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اتے ہے۔ امت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نعت کہوں سوچتا ہوں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ہوں ؟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منظر و کاوش اور روح کو پا</w:t>
      </w:r>
    </w:p>
    <w:p w:rsidR="00171599" w:rsidRDefault="00171599" w:rsidP="00171599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چھے ہے۔ محسن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شعر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خلاصها</w:t>
      </w:r>
    </w:p>
    <w:p w:rsidR="00171599" w:rsidRDefault="00171599" w:rsidP="00171599"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ان کے ساتھ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کام کرنے کا موقع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ڈائجسٹ کے قرآن نمبر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ہوا۔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چار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کوشش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صرف 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اپنے ذوق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مرتب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(محمود</w:t>
      </w:r>
    </w:p>
    <w:p w:rsidR="00171599" w:rsidRDefault="00171599" w:rsidP="00171599">
      <w:pPr>
        <w:rPr>
          <w:rFonts w:cs="Arial"/>
        </w:rPr>
      </w:pPr>
      <w:r>
        <w:rPr>
          <w:rFonts w:cs="Arial" w:hint="eastAsia"/>
          <w:rtl/>
        </w:rPr>
        <w:t>قارون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معروف شاہ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 کا م مصر سے معاون تھے)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صاحب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سے اور اسے چھوٹے کو چار چا مالک کے ارباد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ضم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اعتبار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بھا الٹانے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171599" w:rsidRDefault="00171599" w:rsidP="00171599"/>
    <w:p w:rsidR="00171599" w:rsidRDefault="00171599" w:rsidP="00171599"/>
    <w:p w:rsidR="00171599" w:rsidRDefault="00171599" w:rsidP="00171599">
      <w:r>
        <w:rPr>
          <w:rFonts w:cs="Arial"/>
          <w:rtl/>
        </w:rPr>
        <w:t>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مولانا محترم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مورد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مرتب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تھے پھر سے سعادت 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صاحب اور مجھے مال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صاحب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استاد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مستحق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زمانے</w:t>
      </w:r>
    </w:p>
    <w:p w:rsidR="00171599" w:rsidRDefault="00171599" w:rsidP="00171599"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بہت (شا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فين ان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انشا بقول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جوام جوانوں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مشترک ہم</w:t>
      </w:r>
    </w:p>
    <w:p w:rsidR="00171599" w:rsidRDefault="00171599" w:rsidP="00171599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صاحب کان اور 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سے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کرب کا احث امامت ان کے کالون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کے ٹوٹ جانے ہروا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۔ کمر والے اس دوست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متاثر نہ ہوا۔ حمامفت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احترام اوران</w:t>
      </w:r>
    </w:p>
    <w:p w:rsidR="00171599" w:rsidRDefault="00171599" w:rsidP="00171599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سے استفادہ اس المروج جوار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متھلنے کے اور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ماحب الارش با پر جماعت کے مشورے سے ان کے گھر جا کر ان سے نے اور 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کے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ملاقات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مادرم حف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الرحمن احسن کہا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71599" w:rsidRDefault="00171599" w:rsidP="00171599">
      <w:r>
        <w:rPr>
          <w:rFonts w:cs="Arial" w:hint="eastAsia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171599" w:rsidRDefault="00171599" w:rsidP="00171599">
      <w:r>
        <w:rPr>
          <w:rFonts w:cs="Arial" w:hint="eastAsia"/>
          <w:rtl/>
        </w:rPr>
        <w:t>مادر</w:t>
      </w:r>
      <w:r>
        <w:rPr>
          <w:rFonts w:cs="Arial"/>
          <w:rtl/>
        </w:rPr>
        <w:t xml:space="preserve"> محترم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 است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مالک تھا اور 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شرافت اور لا نگار شفقت کے ساتھ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گراں قدر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171599" w:rsidRDefault="00171599" w:rsidP="00171599">
      <w:pPr>
        <w:rPr>
          <w:rFonts w:cs="Arial"/>
        </w:rPr>
      </w:pPr>
      <w:r>
        <w:rPr>
          <w:rFonts w:cs="Arial" w:hint="eastAsia"/>
          <w:rtl/>
        </w:rPr>
        <w:t>خدمات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اثرات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رات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</w:t>
      </w:r>
    </w:p>
    <w:p w:rsidR="00171599" w:rsidRDefault="00171599" w:rsidP="00171599"/>
    <w:p w:rsidR="00171599" w:rsidRDefault="00171599" w:rsidP="00171599"/>
    <w:p w:rsidR="00171599" w:rsidRDefault="00171599" w:rsidP="00171599">
      <w:r>
        <w:rPr>
          <w:rFonts w:cs="Arial"/>
          <w:rtl/>
        </w:rPr>
        <w:t>وہ علم وادب دونوں کے شہوار تجھے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مقام تھا۔ اپنے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سالہ تعلق پر نظر ڈالتا ہوں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کو گنگناتے ہوئے محسنوں کرتا ہوں کہ ۔</w:t>
      </w:r>
    </w:p>
    <w:p w:rsidR="00171599" w:rsidRDefault="00171599" w:rsidP="00171599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171599" w:rsidRDefault="00171599" w:rsidP="00171599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گا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تلک سرد</w:t>
      </w:r>
    </w:p>
    <w:p w:rsidR="00171599" w:rsidRDefault="00171599" w:rsidP="00171599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مغفر وارن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آنکارا تور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کہ ان کے جائے ہونے چاٹوں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خونتان کے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درگزر فر مائے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جنت کے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سے ان کے نانا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نوازے اور</w:t>
      </w:r>
    </w:p>
    <w:p w:rsidR="00171599" w:rsidRDefault="00171599" w:rsidP="00171599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امت کو 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خادمان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محروم نہ کرے۔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>!</w:t>
      </w:r>
      <w:bookmarkStart w:id="0" w:name="_GoBack"/>
      <w:bookmarkEnd w:id="0"/>
    </w:p>
    <w:sectPr w:rsidR="00171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30"/>
    <w:rsid w:val="00171599"/>
    <w:rsid w:val="00E23630"/>
    <w:rsid w:val="00FB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541DB"/>
  <w15:chartTrackingRefBased/>
  <w15:docId w15:val="{E743F58B-6B42-4575-8A67-5124A703A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1207</Words>
  <Characters>6885</Characters>
  <Application>Microsoft Office Word</Application>
  <DocSecurity>0</DocSecurity>
  <Lines>57</Lines>
  <Paragraphs>16</Paragraphs>
  <ScaleCrop>false</ScaleCrop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2025-01-13T07:19:00Z</dcterms:created>
  <dcterms:modified xsi:type="dcterms:W3CDTF">2025-01-13T07:20:00Z</dcterms:modified>
</cp:coreProperties>
</file>