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50" w:rsidRDefault="00805650" w:rsidP="00805650"/>
    <w:p w:rsidR="00805650" w:rsidRDefault="00805650" w:rsidP="00805650"/>
    <w:p w:rsidR="00805650" w:rsidRDefault="00805650" w:rsidP="00805650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رفتگاں</w:t>
      </w:r>
    </w:p>
    <w:p w:rsidR="00805650" w:rsidRDefault="00805650" w:rsidP="00805650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فضل معبود</w:t>
      </w:r>
    </w:p>
    <w:p w:rsidR="00805650" w:rsidRDefault="00805650" w:rsidP="00805650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805650" w:rsidRDefault="00805650" w:rsidP="00805650">
      <w:r>
        <w:rPr>
          <w:rFonts w:cs="Arial"/>
          <w:rtl/>
          <w:lang w:bidi="fa-IR"/>
        </w:rPr>
        <w:t>۱۸</w:t>
      </w:r>
      <w:r>
        <w:t xml:space="preserve"> </w:t>
      </w:r>
      <w:r>
        <w:rPr>
          <w:rFonts w:cs="Arial"/>
          <w:rtl/>
          <w:lang w:bidi="fa-IR"/>
        </w:rPr>
        <w:t>جنور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اب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زندگ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ادوں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گراں لحہ بن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ہے۔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جے</w:t>
      </w:r>
      <w:r>
        <w:rPr>
          <w:rFonts w:cs="Arial"/>
          <w:rtl/>
          <w:lang w:bidi="fa-IR"/>
        </w:rPr>
        <w:t xml:space="preserve"> محترم بھائ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فضل معبود بھ</w:t>
      </w:r>
      <w:r>
        <w:rPr>
          <w:rFonts w:cs="Arial" w:hint="cs"/>
          <w:rtl/>
          <w:lang w:bidi="fa-IR"/>
        </w:rPr>
        <w:t>ی</w:t>
      </w:r>
    </w:p>
    <w:p w:rsidR="00C9240F" w:rsidRDefault="00805650" w:rsidP="00805650">
      <w:pPr>
        <w:rPr>
          <w:rFonts w:cs="Arial"/>
        </w:rPr>
      </w:pPr>
      <w:r>
        <w:rPr>
          <w:rFonts w:cs="Arial" w:hint="eastAsia"/>
          <w:rtl/>
        </w:rPr>
        <w:t>رخصت</w:t>
      </w:r>
      <w:r>
        <w:rPr>
          <w:rFonts w:cs="Arial"/>
          <w:rtl/>
        </w:rPr>
        <w:t xml:space="preserve"> ہوئے انا لله وانا اليه راجعون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خبر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دل پر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لمحے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سکتے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جانتا ہوں کہ موت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ہے۔ بلاشبہہ ہر انسان 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ہم سب اس قافلے کے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منزل تو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بس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مرحلہ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اور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اس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ملاقات کو ہم بھولے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برادر محترم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فضل معبود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دعائے مغفرت کے بعد جو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دل و دماغ پر چھا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رہا وہ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سے ملاقات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غفلت کا احساس تھا۔ نہ معلوم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ان کے انتقال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متوقع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بھول جان کر دل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فضل معبود صاحب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طلبہ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نظامت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سرحد کے دورے پر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وہ پشاور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تھے اور جس محبت، شفقت اور بے تکلف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ملے وہ آج تک دل 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نقش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جن استاد سے قرآن پاک پڑھا ان کا تعلق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صوبہ سرحد سے تھا۔ پھر سرحد کے متعدد افراد سے مختلف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سے ملاقات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تعلقات استوار ہوتے رہے۔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احساسات کے اظہار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بخل کا مرتکب ہوں گا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 کہوں کہ وہ پہلے پشتون تھے </w:t>
      </w:r>
      <w:r>
        <w:rPr>
          <w:rFonts w:cs="Arial" w:hint="eastAsia"/>
          <w:rtl/>
        </w:rPr>
        <w:t>جن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احساس ہوا کہ وہ پشتون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نمونہ ہونے کے ساتھ ساتھ اپنے اندر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سے پہلو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ڈاکٹر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الاسلام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معرکہ آرا مقالہ شبل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ہے جس کا پہلا جملہ ہے، 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پہلے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ہندستان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جسارت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اپنے اس احساس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سکتا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فضل معبود پشتون اور گنگا جمنا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 کا سنگم تھے۔ زبان و</w:t>
      </w:r>
    </w:p>
    <w:p w:rsidR="00805650" w:rsidRDefault="00805650" w:rsidP="00805650"/>
    <w:p w:rsidR="00805650" w:rsidRDefault="00805650" w:rsidP="00805650"/>
    <w:p w:rsidR="00805650" w:rsidRDefault="00805650" w:rsidP="00805650">
      <w:r>
        <w:rPr>
          <w:rFonts w:cs="Arial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اور اظہار و ادا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دونوں ثقافتوں کا مرقع تھے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سے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قاف اور تذک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لغزش محسوس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گفتگو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مٹھاس اُردو زبان کے اسرار ورموز کا ادراک، نکھرا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ذوق،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سب کے ساتھ خلوص اور سادگ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eastAsia"/>
          <w:rtl/>
        </w:rPr>
        <w:t>فضل</w:t>
      </w:r>
      <w:r>
        <w:rPr>
          <w:rFonts w:cs="Arial"/>
          <w:rtl/>
        </w:rPr>
        <w:t xml:space="preserve"> معبود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کشش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چھوٹوں کے ساتھ برابر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معاملہ کرنا اور ان کو عزت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>۔</w:t>
      </w:r>
    </w:p>
    <w:p w:rsidR="00805650" w:rsidRDefault="00805650" w:rsidP="00805650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فضل معبود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۱۹۱۸</w:t>
      </w:r>
      <w:r>
        <w:rPr>
          <w:rFonts w:cs="Arial"/>
          <w:rtl/>
        </w:rPr>
        <w:t>ء کو ضلع مردان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ہات</w:t>
      </w:r>
      <w:r>
        <w:rPr>
          <w:rFonts w:cs="Arial"/>
          <w:rtl/>
        </w:rPr>
        <w:t xml:space="preserve"> تہامت پور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ہوئے۔ا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اے تک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اُردو سے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شغف تھا اور اس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ترجمان القرآن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واقف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رشتہ </w:t>
      </w:r>
      <w:r>
        <w:rPr>
          <w:rFonts w:cs="Arial"/>
          <w:rtl/>
          <w:lang w:bidi="fa-IR"/>
        </w:rPr>
        <w:t>۱۹۳۸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ہوا۔ </w:t>
      </w:r>
      <w:r>
        <w:rPr>
          <w:rFonts w:cs="Arial"/>
          <w:rtl/>
          <w:lang w:bidi="fa-IR"/>
        </w:rPr>
        <w:t>۱۹۴۵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دوسرے کل ہند اجتماع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پٹھان کوٹ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منعقد ہوا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جو عہد اپنے رب سے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کے ساتھ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لمحے تک نبھا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کو جان جان آفر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کے سپرد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805650" w:rsidRDefault="00805650" w:rsidP="00805650">
      <w:r>
        <w:rPr>
          <w:rFonts w:cs="Arial" w:hint="eastAsia"/>
          <w:rtl/>
        </w:rPr>
        <w:t>جماعت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رہے۔ </w:t>
      </w:r>
      <w:r>
        <w:rPr>
          <w:rFonts w:cs="Arial"/>
          <w:rtl/>
          <w:lang w:bidi="fa-IR"/>
        </w:rPr>
        <w:t>۱۹۴۶</w:t>
      </w:r>
      <w:r>
        <w:rPr>
          <w:rFonts w:cs="Arial"/>
          <w:rtl/>
        </w:rPr>
        <w:t xml:space="preserve">ء سے </w:t>
      </w:r>
      <w:r>
        <w:rPr>
          <w:rFonts w:cs="Arial"/>
          <w:rtl/>
          <w:lang w:bidi="fa-IR"/>
        </w:rPr>
        <w:t>۱۹۶۷</w:t>
      </w:r>
      <w:r>
        <w:rPr>
          <w:rFonts w:cs="Arial"/>
          <w:rtl/>
        </w:rPr>
        <w:t>ء تک پشاور شہر کے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رہے۔ </w:t>
      </w:r>
      <w:r>
        <w:rPr>
          <w:rFonts w:cs="Arial"/>
          <w:rtl/>
          <w:lang w:bidi="fa-IR"/>
        </w:rPr>
        <w:t>۱۹۵۰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شور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رکن بنے اور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 xml:space="preserve"> ء تک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کردار ادا کرتے رہے۔ کچھ عرصہ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لوے</w:t>
      </w:r>
      <w:r>
        <w:rPr>
          <w:rFonts w:cs="Arial"/>
          <w:rtl/>
        </w:rPr>
        <w:t xml:space="preserve"> کے محکمے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ملازمت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۱۹۵۸</w:t>
      </w:r>
      <w:r>
        <w:rPr>
          <w:rFonts w:cs="Arial"/>
          <w:rtl/>
        </w:rPr>
        <w:t xml:space="preserve">ء سے </w:t>
      </w:r>
      <w:r>
        <w:rPr>
          <w:rFonts w:cs="Arial"/>
          <w:rtl/>
          <w:lang w:bidi="fa-IR"/>
        </w:rPr>
        <w:t>۱۹۶۴</w:t>
      </w:r>
      <w:r>
        <w:rPr>
          <w:rFonts w:cs="Arial"/>
          <w:rtl/>
        </w:rPr>
        <w:t>ء تک روز نامہ انجام پشاور کے سب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ر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>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بار سنت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عمل کرتے ہوئے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کے صلے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بند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صعوبت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برداشت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طرح دو سال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مدت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کچھ عرصے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اُردو سائنس بورڈ کے ڈائرکٹر رہے۔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ممبر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بنے اور الخدمت کے محاذ سے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بھال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پاکستان سے پشتو اور اردو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موضوعات پر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سلسلہ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۱۹۶۰</w:t>
      </w:r>
      <w:r>
        <w:rPr>
          <w:rFonts w:cs="Arial"/>
          <w:rtl/>
        </w:rPr>
        <w:t xml:space="preserve">ء سے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 xml:space="preserve"> ء تک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رہا۔ غرض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شعبے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نہ کچھ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الحمد للہ آج صوبہ سرحد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بڑا گہوارا ہے اور صوبے کے طول و عرض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فصل بہار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مدت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صوبہ سرحد نام تھا محترم خان سردار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 کا، محترم تاج الملوک کا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فضل معبود کا۔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اپنا اپنا مقام اور انداز کار۔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بع</w:t>
      </w:r>
    </w:p>
    <w:p w:rsidR="00805650" w:rsidRDefault="00805650" w:rsidP="00805650">
      <w:r>
        <w:rPr>
          <w:rFonts w:cs="Arial" w:hint="eastAsia"/>
          <w:rtl/>
        </w:rPr>
        <w:t>گلے</w:t>
      </w:r>
      <w:r>
        <w:rPr>
          <w:rFonts w:cs="Arial"/>
          <w:rtl/>
        </w:rPr>
        <w:t xml:space="preserve"> را رنگ ہوئے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است</w:t>
      </w:r>
    </w:p>
    <w:p w:rsidR="00805650" w:rsidRDefault="00805650" w:rsidP="00805650">
      <w:r>
        <w:rPr>
          <w:rFonts w:cs="Arial" w:hint="eastAsia"/>
          <w:rtl/>
        </w:rPr>
        <w:t>و</w:t>
      </w:r>
    </w:p>
    <w:p w:rsidR="00805650" w:rsidRDefault="00805650" w:rsidP="00805650">
      <w:pPr>
        <w:rPr>
          <w:rFonts w:cs="Arial"/>
        </w:rPr>
      </w:pPr>
      <w:r>
        <w:rPr>
          <w:rFonts w:cs="Arial" w:hint="eastAsia"/>
          <w:rtl/>
        </w:rPr>
        <w:t>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ذوق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اخوت اور ہمہ جہت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اعتبار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قرب برادرم فضل معبود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رہا۔ چراغ راہ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قائم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پھر شوراؤں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ٹھنے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کو سمجھنے اور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استفادہ کرنے کا موقع ملا۔ </w:t>
      </w:r>
      <w:r>
        <w:rPr>
          <w:rFonts w:cs="Arial"/>
          <w:rtl/>
          <w:lang w:bidi="fa-IR"/>
        </w:rPr>
        <w:t>۱۹۶۴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لاہور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رک</w:t>
      </w:r>
    </w:p>
    <w:p w:rsidR="00805650" w:rsidRDefault="00805650" w:rsidP="00805650"/>
    <w:p w:rsidR="00805650" w:rsidRDefault="00805650" w:rsidP="00805650"/>
    <w:p w:rsidR="00805650" w:rsidRDefault="00805650" w:rsidP="00805650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ساتھ رہے۔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بزرگ ہونے کے باوجود انھوں نے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مجھ سے خوردوں والا معاملہ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محبت کے ساتھ جو احترام انھوں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نے مجھے ان کا گرو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اسلام سے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محبت،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منہج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مکمل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اور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دون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نفاست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کھرا ہونا اور تعلقات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خلوص کے ساتھ مٹھاس،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ناقابل فراموش پہلو تھے۔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بچے مزاج شناس تھے اور </w:t>
      </w:r>
      <w:r>
        <w:rPr>
          <w:rFonts w:cs="Arial"/>
          <w:rtl/>
          <w:lang w:bidi="fa-IR"/>
        </w:rPr>
        <w:t>۱۹۵۷</w:t>
      </w:r>
      <w:r>
        <w:rPr>
          <w:rFonts w:cs="Arial"/>
          <w:rtl/>
        </w:rPr>
        <w:t>ء کے ماچھ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گوٹ کے معرکے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کوٹ لکھپت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معاونت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سکتا۔</w:t>
      </w:r>
    </w:p>
    <w:p w:rsidR="00805650" w:rsidRDefault="00805650" w:rsidP="00805650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فضل معبود کو رسائل کے پورے پورے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رکھنے کا شوق تھا۔ مجھے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کا موقع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ان کے پاس کتب ورسائل کا بڑا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ہوگا۔ فضل معبود صاحب کا حافظہ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اچھا تھا اور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وقت ساتھ گزارنے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موقع ملا ہے احساس ہوا کہ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در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صحت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باعث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مجھے ان سے ملنے کا موقع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 جس</w:t>
      </w:r>
    </w:p>
    <w:p w:rsidR="00805650" w:rsidRDefault="00805650" w:rsidP="00805650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افسوس رہے گا۔ الحمد للہ انھوں نے بھر پورتحر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پورے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پائے استقامت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نئے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اپنے رب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معاملہ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خدمات کو قبول فر</w:t>
      </w:r>
      <w:r>
        <w:rPr>
          <w:rFonts w:cs="Arial" w:hint="eastAsia"/>
          <w:rtl/>
        </w:rPr>
        <w:t>مائے</w:t>
      </w:r>
      <w:r>
        <w:rPr>
          <w:rFonts w:cs="Arial"/>
          <w:rtl/>
        </w:rPr>
        <w:t xml:space="preserve"> بشر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کوتاہ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درگز رفرمائے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جنت</w:t>
      </w:r>
    </w:p>
    <w:p w:rsidR="00805650" w:rsidRDefault="00805650" w:rsidP="00805650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مقامات پر جگہ دے بع</w:t>
      </w:r>
    </w:p>
    <w:p w:rsidR="00805650" w:rsidRDefault="00805650" w:rsidP="00805650">
      <w:r>
        <w:rPr>
          <w:rFonts w:cs="Arial" w:hint="eastAsia"/>
          <w:rtl/>
        </w:rPr>
        <w:t>آسماں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لحد</w:t>
      </w:r>
    </w:p>
    <w:p w:rsidR="00805650" w:rsidRDefault="00805650" w:rsidP="00805650"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شبنم افشان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</w:t>
      </w:r>
      <w:bookmarkStart w:id="0" w:name="_GoBack"/>
      <w:bookmarkEnd w:id="0"/>
    </w:p>
    <w:sectPr w:rsidR="008056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F6E"/>
    <w:rsid w:val="00805650"/>
    <w:rsid w:val="00C9240F"/>
    <w:rsid w:val="00E4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C990A"/>
  <w15:chartTrackingRefBased/>
  <w15:docId w15:val="{7791A770-E456-4F45-9D40-895A8AFB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767</Words>
  <Characters>4374</Characters>
  <Application>Microsoft Office Word</Application>
  <DocSecurity>0</DocSecurity>
  <Lines>36</Lines>
  <Paragraphs>10</Paragraphs>
  <ScaleCrop>false</ScaleCrop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2025-01-14T09:56:00Z</dcterms:created>
  <dcterms:modified xsi:type="dcterms:W3CDTF">2025-01-14T09:56:00Z</dcterms:modified>
</cp:coreProperties>
</file>