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0CA" w:rsidRDefault="007520CA" w:rsidP="007520CA"/>
    <w:p w:rsidR="007520CA" w:rsidRDefault="007520CA" w:rsidP="007520CA"/>
    <w:p w:rsidR="007520CA" w:rsidRDefault="007520CA" w:rsidP="007520CA">
      <w:r>
        <w:rPr>
          <w:rFonts w:cs="Arial"/>
          <w:rtl/>
        </w:rPr>
        <w:t>بسم اللہ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اشارات</w:t>
      </w:r>
    </w:p>
    <w:p w:rsidR="007520CA" w:rsidRDefault="007520CA" w:rsidP="007520CA">
      <w:r>
        <w:rPr>
          <w:rFonts w:cs="Arial" w:hint="eastAsia"/>
          <w:rtl/>
        </w:rPr>
        <w:t>محترم</w:t>
      </w:r>
      <w:r>
        <w:rPr>
          <w:rFonts w:cs="Arial"/>
          <w:rtl/>
        </w:rPr>
        <w:t xml:space="preserve">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احمد</w:t>
      </w:r>
    </w:p>
    <w:p w:rsidR="007520CA" w:rsidRDefault="007520CA" w:rsidP="007520CA">
      <w:r>
        <w:rPr>
          <w:rFonts w:cs="Arial" w:hint="eastAsia"/>
          <w:rtl/>
        </w:rPr>
        <w:t>رفت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ولے نہ از دل ما</w:t>
      </w:r>
      <w:r>
        <w:t>!</w:t>
      </w:r>
    </w:p>
    <w:p w:rsidR="007520CA" w:rsidRDefault="007520CA" w:rsidP="007520CA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7520CA" w:rsidRDefault="007520CA" w:rsidP="007520CA">
      <w:r>
        <w:rPr>
          <w:rFonts w:cs="Arial" w:hint="eastAsia"/>
          <w:rtl/>
        </w:rPr>
        <w:t>ہمارے</w:t>
      </w:r>
      <w:r>
        <w:rPr>
          <w:rFonts w:cs="Arial"/>
          <w:rtl/>
        </w:rPr>
        <w:t xml:space="preserve"> محسن اور قائد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یؒ</w:t>
      </w:r>
      <w:r>
        <w:rPr>
          <w:rFonts w:cs="Arial"/>
          <w:rtl/>
        </w:rPr>
        <w:t xml:space="preserve"> نے اشارات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مخصوص اسلوب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الوسع ہم نے اس کے اتباع کا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ماہ محترم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احمد کے تذکرے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اس منہج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مولانا مرحوم کے دور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قائد اعظم محمد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جناح کے انتقال پر اور دوسرے، مولانا مسعود عالم ندو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وصال پر۔ ۔ مولانا نے اشارات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کے ان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پر اپنے احساسات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ماہ عام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ہٹ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شاذ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عمل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>را</w:t>
      </w:r>
    </w:p>
    <w:p w:rsidR="007520CA" w:rsidRDefault="007520CA" w:rsidP="007520CA">
      <w:r>
        <w:rPr>
          <w:rFonts w:cs="Arial"/>
          <w:rtl/>
        </w:rPr>
        <w:t>ہو رہا ہوں ۔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7520CA" w:rsidRDefault="007520CA" w:rsidP="007520CA">
      <w:r>
        <w:rPr>
          <w:rFonts w:cs="Arial" w:hint="eastAsia"/>
          <w:rtl/>
        </w:rPr>
        <w:t>اتوار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، نماز فجر سے فارغ ہو کر حسب عادت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فون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t xml:space="preserve"> (on)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رونما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خراش اطلاع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محترم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احمد کا انتقال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انا للہ وانا اليه راجعون ۔ دل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 رہا تھا۔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دن پہلے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عبدالغفور احمد کا جنازہ ساتھ پڑھ کر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جہاز سے ہم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اسلام آباد آئے تھے۔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پہلے جمعہ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نماز ساتھ پڑھ کر گرم جوش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رخصت ہوئے تھے۔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پھاڑ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کہ جو اللہ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</w:t>
      </w:r>
      <w:r>
        <w:rPr>
          <w:rFonts w:cs="Arial"/>
          <w:rtl/>
        </w:rPr>
        <w:t xml:space="preserve"> تھا، وہ اللہ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</w:t>
      </w:r>
    </w:p>
    <w:p w:rsidR="007520CA" w:rsidRDefault="007520CA" w:rsidP="007520CA"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>!</w:t>
      </w:r>
    </w:p>
    <w:p w:rsidR="007520CA" w:rsidRDefault="007520CA" w:rsidP="007520CA"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کا حکم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غالب ہے، اس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آگے سر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خم ہے ، مگر دل پارہ پارہ ہے</w:t>
      </w:r>
    </w:p>
    <w:p w:rsidR="008D78E8" w:rsidRDefault="007520CA" w:rsidP="007520CA">
      <w:pPr>
        <w:rPr>
          <w:rFonts w:cs="Arial"/>
        </w:rPr>
      </w:pPr>
      <w:r>
        <w:rPr>
          <w:rFonts w:cs="Arial" w:hint="eastAsia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7520CA" w:rsidRDefault="007520CA" w:rsidP="007520CA"/>
    <w:p w:rsidR="007520CA" w:rsidRDefault="007520CA" w:rsidP="007520CA"/>
    <w:p w:rsidR="007520CA" w:rsidRDefault="007520CA" w:rsidP="007520CA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7520CA" w:rsidRDefault="007520CA" w:rsidP="007520CA">
      <w:r>
        <w:rPr>
          <w:rFonts w:cs="Arial"/>
          <w:rtl/>
          <w:lang w:bidi="fa-IR"/>
        </w:rPr>
        <w:t>۴</w:t>
      </w:r>
    </w:p>
    <w:p w:rsidR="007520CA" w:rsidRDefault="007520CA" w:rsidP="007520CA">
      <w:r>
        <w:rPr>
          <w:rFonts w:cs="Arial" w:hint="eastAsia"/>
          <w:rtl/>
        </w:rPr>
        <w:t>اشارات</w:t>
      </w:r>
    </w:p>
    <w:p w:rsidR="007520CA" w:rsidRDefault="007520CA" w:rsidP="007520CA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اشک بار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دن کے اندر اندر اپنے دو محبوب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، بزرگوں اور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</w:t>
      </w:r>
    </w:p>
    <w:p w:rsidR="007520CA" w:rsidRDefault="007520CA" w:rsidP="007520CA"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محروم ہو جانا</w:t>
      </w:r>
    </w:p>
    <w:p w:rsidR="007520CA" w:rsidRDefault="007520CA" w:rsidP="007520CA">
      <w:r>
        <w:t>O</w:t>
      </w:r>
    </w:p>
    <w:p w:rsidR="007520CA" w:rsidRDefault="007520CA" w:rsidP="007520CA">
      <w:r>
        <w:rPr>
          <w:rFonts w:cs="Arial" w:hint="eastAsia"/>
          <w:rtl/>
        </w:rPr>
        <w:t>مصائب</w:t>
      </w:r>
      <w:r>
        <w:rPr>
          <w:rFonts w:cs="Arial"/>
          <w:rtl/>
        </w:rPr>
        <w:t xml:space="preserve"> اور تھے پر دل کا جانا</w:t>
      </w:r>
    </w:p>
    <w:p w:rsidR="007520CA" w:rsidRDefault="007520CA" w:rsidP="007520CA">
      <w:r>
        <w:rPr>
          <w:rFonts w:cs="Arial" w:hint="eastAsia"/>
          <w:rtl/>
        </w:rPr>
        <w:t>عجب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سانحہ سا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</w:p>
    <w:p w:rsidR="007520CA" w:rsidRDefault="007520CA" w:rsidP="007520CA">
      <w:r>
        <w:t>O</w:t>
      </w:r>
    </w:p>
    <w:p w:rsidR="007520CA" w:rsidRDefault="007520CA" w:rsidP="007520CA">
      <w:pPr>
        <w:rPr>
          <w:rFonts w:cs="Arial"/>
        </w:rPr>
      </w:pPr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تو معلوم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رفتا سے 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اسلام آباد سے پشاور لے جائ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نماز جنازہ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بجے پشاور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تلاوت اور دعائے مغفرت کے بعد پشاور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رخت سفر باندھا۔ برادرم خالد رحمان اور ڈاکٹر 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سفر ہوئے۔ پہلے راحت آبادان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گھر پہنچے اور پھر موٹر وے کے پاس اجتماع 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محترم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 جسد خاک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پاس 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کھڑے رہنے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سکت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جس چہرے کو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برس مسکراتے اور ہم کلام ہوتے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تھا آج اسے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سوتے ہوئے مگر پر نور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اور معاً لوح قلب پر رب کائنات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الفاظ اس طرح رُونما ہوئے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آج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نازل ہورہے ہوں: يَايَتُهَا النَّفْسُ الْمُطْمَئِنَّةُ ارْجِعِي إِلى رَبِّكِ رَاضِيَةً مَرْضِيَّةً هِ فَادْخُلِي في عبد ى ٥ وَادْخُلِي جَنَّتِي ( الفجر </w:t>
      </w:r>
      <w:r>
        <w:rPr>
          <w:rFonts w:cs="Arial"/>
          <w:rtl/>
          <w:lang w:bidi="fa-IR"/>
        </w:rPr>
        <w:t>۲۷:۸۹-۳۰)</w:t>
      </w:r>
      <w:r>
        <w:rPr>
          <w:rFonts w:cs="Arial"/>
          <w:rtl/>
        </w:rPr>
        <w:t>، اے نفس مطمئنہ ! چل اپنے 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طرف،</w:t>
      </w:r>
      <w:r>
        <w:rPr>
          <w:rFonts w:cs="Arial"/>
          <w:rtl/>
        </w:rPr>
        <w:t xml:space="preserve"> اس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تو (اپنے انجام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) خوش ہو اور (اپنے رب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)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ہے۔ شامل ہو جا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داخل ہو جا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احمد صاحب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بچے انسان اللہ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تابع دار بندے، رسول 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عاشق ، اُمت مسلمہ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بہ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 ،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مخلص خادم، کلمہ حق کو بلند کرنے والے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 تھک مجاہد اور پاکستان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پاسبان تھے۔ اللہ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جس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اور مشن کو طالب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بسا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اسے پورے شعور کے ساتھ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بڑھ</w:t>
      </w:r>
      <w:r>
        <w:rPr>
          <w:rFonts w:cs="Arial" w:hint="eastAsia"/>
          <w:rtl/>
        </w:rPr>
        <w:t>اپے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توانائ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دعوت کو اپنا اوڑھنا بچھونا بنال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ہر مشکل کو بخوش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ہر واد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آبلہ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ہر خطرے کو خوش آمد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کہا، ہر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بہ رضا و رغبت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پورے خلوص مکمل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انت،</w:t>
      </w:r>
      <w:r>
        <w:rPr>
          <w:rFonts w:cs="Arial"/>
          <w:rtl/>
        </w:rPr>
        <w:t xml:space="preserve"> اور نا قابل تزلزل </w:t>
      </w:r>
      <w:r>
        <w:rPr>
          <w:rFonts w:cs="Arial" w:hint="eastAsia"/>
          <w:rtl/>
        </w:rPr>
        <w:t>استقامت</w:t>
      </w:r>
      <w:r>
        <w:rPr>
          <w:rFonts w:cs="Arial"/>
          <w:rtl/>
        </w:rPr>
        <w:t xml:space="preserve"> کے ساتھ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لمحے تک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لگے رہے۔ بلاشبہ وہ ان نفوس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7520CA" w:rsidRDefault="007520CA" w:rsidP="007520CA"/>
    <w:p w:rsidR="007520CA" w:rsidRDefault="007520CA" w:rsidP="007520CA"/>
    <w:p w:rsidR="007520CA" w:rsidRDefault="007520CA" w:rsidP="007520CA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7520CA" w:rsidRDefault="007520CA" w:rsidP="007520CA">
      <w:r>
        <w:rPr>
          <w:rFonts w:cs="Arial" w:hint="eastAsia"/>
          <w:rtl/>
        </w:rPr>
        <w:t>من</w:t>
      </w:r>
    </w:p>
    <w:p w:rsidR="007520CA" w:rsidRDefault="007520CA" w:rsidP="007520CA">
      <w:r>
        <w:rPr>
          <w:rFonts w:cs="Arial" w:hint="eastAsia"/>
          <w:rtl/>
        </w:rPr>
        <w:t>اشارات</w:t>
      </w:r>
    </w:p>
    <w:p w:rsidR="007520CA" w:rsidRDefault="007520CA" w:rsidP="007520CA">
      <w:r>
        <w:rPr>
          <w:rFonts w:cs="Arial" w:hint="eastAsia"/>
          <w:rtl/>
        </w:rPr>
        <w:t>جن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سب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 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: الْمُؤْمِنِينَ رِجَالٌ صَدَقُوا مَا عَاهَدُوا اللهُ عَلَيْهِ فَمِنْهُمْ مَنْ قَضَى نَحْبَهُ وَ مِنْهُمْ مَنْ يَنْتَظِرُ وَمَا بَدَلُوا تَبْدِيلًا ٥ (الاحزاب </w:t>
      </w:r>
      <w:r>
        <w:rPr>
          <w:rFonts w:cs="Arial"/>
          <w:rtl/>
          <w:lang w:bidi="fa-IR"/>
        </w:rPr>
        <w:t>۲۳:۳۳)</w:t>
      </w:r>
      <w:r>
        <w:rPr>
          <w:rFonts w:cs="Arial"/>
          <w:rtl/>
        </w:rPr>
        <w:t>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لانے والوں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جنھوں نے اللہ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عہد کو سچا کر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چکا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کا منتظر ہے۔ انھوں نے اپنے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7520CA" w:rsidRDefault="007520CA" w:rsidP="007520CA">
      <w:r>
        <w:rPr>
          <w:rFonts w:cs="Arial" w:hint="eastAsia"/>
          <w:rtl/>
        </w:rPr>
        <w:t>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احمد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۱۹۳۸</w:t>
      </w:r>
      <w:r>
        <w:rPr>
          <w:rFonts w:cs="Arial"/>
          <w:rtl/>
        </w:rPr>
        <w:t>ء کو صواب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نوشہرہ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مردم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گاؤں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ارت</w:t>
      </w:r>
      <w:r>
        <w:rPr>
          <w:rFonts w:cs="Arial"/>
          <w:rtl/>
        </w:rPr>
        <w:t xml:space="preserve"> کا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ہوئے۔ ان کے والد محترم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عبدالرب نے ،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معروف عالم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علمائے ہند کے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عہدے دار تھے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بند مکتب فکر کے گل سرسبد تھے،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مطابق مولانا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احمد 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دت</w:t>
      </w:r>
      <w:r>
        <w:rPr>
          <w:rFonts w:cs="Arial"/>
          <w:rtl/>
        </w:rPr>
        <w:t xml:space="preserve"> کے اظہار کے طور پر اپنے سب سے چھوٹے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ٹے</w:t>
      </w:r>
      <w:r>
        <w:rPr>
          <w:rFonts w:cs="Arial"/>
          <w:rtl/>
        </w:rPr>
        <w:t xml:space="preserve"> کا نام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رکھا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نہار بچہ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آراستہ ہوکر </w:t>
      </w:r>
      <w:r>
        <w:rPr>
          <w:rFonts w:cs="Arial"/>
          <w:rtl/>
          <w:lang w:bidi="fa-IR"/>
        </w:rPr>
        <w:t>۴۹</w:t>
      </w:r>
      <w:r>
        <w:rPr>
          <w:rFonts w:cs="Arial"/>
          <w:rtl/>
        </w:rPr>
        <w:t xml:space="preserve">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امام عصر،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کردہ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منتخب ہوا اور پاکستان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پورے عالم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کو بلند کرنے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دھارے کو موڑنے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جدو 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گراں قدر خدمات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سے شادکام ہوا۔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برس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ملک کے طول و عرض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گوشے گوشے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کو پہنچانے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سرگرم رہا۔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امارت سے فارغ ہونے کے باجود جوانوں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سرگرم عمل رہا۔ نومبر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کانفرنس وحدت امت کے موضوع پر منعقد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جدوجہد کے منجدھار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جان آفر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کے سپرد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7520CA" w:rsidRDefault="007520CA" w:rsidP="007520CA">
      <w:pPr>
        <w:rPr>
          <w:rFonts w:cs="Arial"/>
        </w:rPr>
      </w:pP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، جہد مسلسل ، عزم و استقامت اور جہاد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پہچان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تلائم اور بنجر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فراخ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جس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کو اپنے مقصد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جس</w:t>
      </w:r>
    </w:p>
    <w:p w:rsidR="007520CA" w:rsidRDefault="007520CA" w:rsidP="007520CA"/>
    <w:p w:rsidR="007520CA" w:rsidRDefault="007520CA" w:rsidP="007520CA"/>
    <w:p w:rsidR="007520CA" w:rsidRDefault="007520CA" w:rsidP="007520CA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7520CA" w:rsidRDefault="007520CA" w:rsidP="007520CA">
      <w:r>
        <w:rPr>
          <w:rFonts w:cs="Arial" w:hint="eastAsia"/>
          <w:rtl/>
        </w:rPr>
        <w:t>اشارات</w:t>
      </w:r>
    </w:p>
    <w:p w:rsidR="007520CA" w:rsidRDefault="007520CA" w:rsidP="007520CA">
      <w:r>
        <w:rPr>
          <w:rFonts w:cs="Arial" w:hint="eastAsia"/>
          <w:rtl/>
        </w:rPr>
        <w:lastRenderedPageBreak/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لغت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آرام اور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الفاظ نہ تھے اور جس نے زمانے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اپنا سب کچھ داؤ پر لگا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اقبال نے جس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تھا،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اس کا نمونہ تھے ۔ زندگان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مکن کے دل سے پوچھ</w:t>
      </w:r>
    </w:p>
    <w:p w:rsidR="007520CA" w:rsidRDefault="007520CA" w:rsidP="007520CA">
      <w:r>
        <w:rPr>
          <w:rFonts w:cs="Arial" w:hint="eastAsia"/>
          <w:rtl/>
        </w:rPr>
        <w:t>جوے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و سنگِ گراں ہے زندگ</w:t>
      </w:r>
      <w:r>
        <w:rPr>
          <w:rFonts w:cs="Arial" w:hint="cs"/>
          <w:rtl/>
        </w:rPr>
        <w:t>ی</w:t>
      </w:r>
    </w:p>
    <w:p w:rsidR="007520CA" w:rsidRDefault="007520CA" w:rsidP="007520CA">
      <w:r>
        <w:rPr>
          <w:rFonts w:cs="Arial" w:hint="eastAsia"/>
          <w:rtl/>
        </w:rPr>
        <w:t>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احمد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مشفق باپ کے ہاتھوں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قرآن سے شغف اور حضور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سے عشق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پڑا تھا۔ طالب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طلبہ سے نسبت قائم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کا پورے شوق سے مطا</w:t>
      </w:r>
      <w:r>
        <w:rPr>
          <w:rFonts w:cs="Arial" w:hint="eastAsia"/>
          <w:rtl/>
        </w:rPr>
        <w:t>لعہ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کو حرز جاں بنا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تعلق رفاقت کا رہا جو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رسائ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بنا۔ ان کے اصل جو ہر جماعت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کھلے۔ پشاور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کے بعد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سوات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جہان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کالج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بطور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کچرار</w:t>
      </w:r>
      <w:r>
        <w:rPr>
          <w:rFonts w:cs="Arial"/>
          <w:rtl/>
        </w:rPr>
        <w:t xml:space="preserve">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ماحول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نا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شخص، قرار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بدر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نوبت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کے بعد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احترام کرتے ہوئے کاروبار ( فارم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 کو آزاد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معاش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۱۹۷۰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</w:t>
      </w:r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جلد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پشاور اور پھر اس وقت کے صوبہ سرحد کے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منتخب ہوئے۔ سرحد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مبر</w:t>
      </w:r>
      <w:r>
        <w:rPr>
          <w:rFonts w:cs="Arial"/>
          <w:rtl/>
        </w:rPr>
        <w:t xml:space="preserve"> آف کامرس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انڈسٹر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پور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صدر کے عہدے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۱۹۷۸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مقرر ہوئے اور اس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۱۹۸۷</w:t>
      </w:r>
      <w:r>
        <w:rPr>
          <w:rFonts w:cs="Arial"/>
          <w:rtl/>
        </w:rPr>
        <w:t>ء تک خدمات</w:t>
      </w:r>
    </w:p>
    <w:p w:rsidR="007520CA" w:rsidRDefault="007520CA" w:rsidP="007520CA">
      <w:r>
        <w:rPr>
          <w:rFonts w:cs="Arial" w:hint="eastAsia"/>
          <w:rtl/>
        </w:rPr>
        <w:t>انجام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7520CA" w:rsidRDefault="007520CA" w:rsidP="007520CA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کم لوگوں کے علم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جب اگست </w:t>
      </w:r>
      <w:r>
        <w:rPr>
          <w:rFonts w:cs="Arial"/>
          <w:rtl/>
          <w:lang w:bidi="fa-IR"/>
        </w:rPr>
        <w:t>۱۹۷۸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اے نے مارشل لا کے نظام کو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لانے اور انتخابات کا راستہ ہموار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تو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ناموں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عبد الغفور احمد،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احمد کا نام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 غالباً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سے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جنرل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اور ان کے رفقا نے ان کے نام پر اتفاق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نگہ انتخاب محمود اعظم فاروق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اے کے کوٹے 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</w:p>
    <w:p w:rsidR="007520CA" w:rsidRDefault="007520CA" w:rsidP="007520CA"/>
    <w:p w:rsidR="007520CA" w:rsidRDefault="007520CA" w:rsidP="007520CA"/>
    <w:p w:rsidR="007520CA" w:rsidRDefault="007520CA" w:rsidP="007520CA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7520CA" w:rsidRDefault="007520CA" w:rsidP="007520CA">
      <w:r>
        <w:t>L</w:t>
      </w:r>
    </w:p>
    <w:p w:rsidR="007520CA" w:rsidRDefault="007520CA" w:rsidP="007520CA">
      <w:r>
        <w:rPr>
          <w:rFonts w:cs="Arial" w:hint="eastAsia"/>
          <w:rtl/>
        </w:rPr>
        <w:t>اشارات</w:t>
      </w:r>
    </w:p>
    <w:p w:rsidR="007520CA" w:rsidRDefault="007520CA" w:rsidP="007520CA">
      <w:r>
        <w:rPr>
          <w:rFonts w:cs="Arial" w:hint="eastAsia"/>
          <w:rtl/>
        </w:rPr>
        <w:t>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حصے کے طور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مجھے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کے بن جانے کے 10 دن بعد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ڈپٹ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پلاننگ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مجھے پلائنگ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کا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مقرر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لمحہ تھا جب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جماعت محترم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ط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محمد صاحب نے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جو اس وقت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جماعت تھے محترم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مقرر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طرح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ان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کا آغاز ہوا۔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۱۹۴۱</w:t>
      </w:r>
      <w:r>
        <w:rPr>
          <w:rFonts w:cs="Arial"/>
          <w:rtl/>
        </w:rPr>
        <w:t xml:space="preserve">ء سے </w:t>
      </w:r>
      <w:r>
        <w:rPr>
          <w:rFonts w:cs="Arial"/>
          <w:rtl/>
          <w:lang w:bidi="fa-IR"/>
        </w:rPr>
        <w:t>۱۹۷۲</w:t>
      </w:r>
      <w:r>
        <w:rPr>
          <w:rFonts w:cs="Arial"/>
          <w:rtl/>
        </w:rPr>
        <w:t xml:space="preserve"> ء تک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زمانوں کو چ</w:t>
      </w:r>
      <w:r>
        <w:rPr>
          <w:rFonts w:cs="Arial" w:hint="eastAsia"/>
          <w:rtl/>
        </w:rPr>
        <w:t>ھوڑ</w:t>
      </w:r>
      <w:r>
        <w:rPr>
          <w:rFonts w:cs="Arial"/>
          <w:rtl/>
        </w:rPr>
        <w:t xml:space="preserve"> کر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طف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محمد صاحب نے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 xml:space="preserve">ء سے </w:t>
      </w:r>
      <w:r>
        <w:rPr>
          <w:rFonts w:cs="Arial"/>
          <w:rtl/>
          <w:lang w:bidi="fa-IR"/>
        </w:rPr>
        <w:t>۱۹۸۷</w:t>
      </w:r>
      <w:r>
        <w:rPr>
          <w:rFonts w:cs="Arial"/>
          <w:rtl/>
        </w:rPr>
        <w:t xml:space="preserve">ء تک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سال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نازک کام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۱۹۸۷</w:t>
      </w:r>
      <w:r>
        <w:rPr>
          <w:rFonts w:cs="Arial"/>
          <w:rtl/>
        </w:rPr>
        <w:t xml:space="preserve">ء سے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 تک اس خدمت کا سہرا محترم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احمد کے سر رہا، اور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 xml:space="preserve"> ء سے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محترم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منور حسن صاحب اس </w:t>
      </w:r>
      <w:r>
        <w:rPr>
          <w:rFonts w:cs="Arial" w:hint="eastAsia"/>
          <w:rtl/>
        </w:rPr>
        <w:t>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منصب پر مامور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انتخاب ارکان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راے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شائبہ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۱۹۷۲</w:t>
      </w:r>
      <w:r>
        <w:rPr>
          <w:rFonts w:cs="Arial"/>
          <w:rtl/>
        </w:rPr>
        <w:t>ء سے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ارکان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نام ضرور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مگر ارکان ان ناموں کے پابند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جسے بہتر سمجھ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اپنے ووٹ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بنانے کے مجاز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الحمداللہ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نہ وراثت ہے اور نہ نہ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نہ کنوسنگ۔ اسلام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کے مطابق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انتخاب ہوتا ہے اور بڑے خوش گوار ماحول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انجام 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>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اس روشن راستے پر قائم رکھے۔</w:t>
      </w:r>
    </w:p>
    <w:p w:rsidR="007520CA" w:rsidRDefault="007520CA" w:rsidP="007520CA">
      <w:r>
        <w:rPr>
          <w:rFonts w:cs="Arial" w:hint="eastAsia"/>
          <w:rtl/>
        </w:rPr>
        <w:t>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7520CA" w:rsidRDefault="007520CA" w:rsidP="007520CA">
      <w:pPr>
        <w:rPr>
          <w:rFonts w:cs="Arial"/>
        </w:rPr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اس امر کا اظہار کر رہا ہوں کہ </w:t>
      </w:r>
      <w:r>
        <w:rPr>
          <w:rFonts w:cs="Arial"/>
          <w:rtl/>
          <w:lang w:bidi="fa-IR"/>
        </w:rPr>
        <w:t>۱۹۸۷</w:t>
      </w:r>
      <w:r>
        <w:rPr>
          <w:rFonts w:cs="Arial"/>
          <w:rtl/>
        </w:rPr>
        <w:t xml:space="preserve"> ء کے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جماعت کے انتخاب کے موقع پر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>ء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جو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نام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تھے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محترم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 علاوہ محترم مولانا جان محمد عباس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نام تھا۔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طے شدہ پروگرام </w:t>
      </w:r>
      <w:r>
        <w:rPr>
          <w:rFonts w:cs="Arial"/>
          <w:rtl/>
        </w:rPr>
        <w:lastRenderedPageBreak/>
        <w:t>کے تحت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سلس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مقدمے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ٹاؤن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تھا، اور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جماعت منتخب ہونے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برابر دعائ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رہا تھا۔ مجھے ان کے انتخاب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ٹاؤن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سجدہ شکر بجالا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الحمد للہ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مطابق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سے ج</w:t>
      </w:r>
      <w:r>
        <w:rPr>
          <w:rFonts w:cs="Arial" w:hint="eastAsia"/>
          <w:rtl/>
        </w:rPr>
        <w:t>ماعت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آغاز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جس پودے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طف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محمد</w:t>
      </w:r>
    </w:p>
    <w:p w:rsidR="007520CA" w:rsidRDefault="007520CA" w:rsidP="007520CA"/>
    <w:p w:rsidR="007520CA" w:rsidRDefault="007520CA" w:rsidP="007520CA"/>
    <w:p w:rsidR="007520CA" w:rsidRDefault="007520CA" w:rsidP="007520CA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7520CA" w:rsidRDefault="007520CA" w:rsidP="007520CA">
      <w:r>
        <w:rPr>
          <w:rFonts w:hint="eastAsia"/>
        </w:rPr>
        <w:t>Λ</w:t>
      </w:r>
    </w:p>
    <w:p w:rsidR="007520CA" w:rsidRDefault="007520CA" w:rsidP="007520CA">
      <w:r>
        <w:rPr>
          <w:rFonts w:cs="Arial" w:hint="eastAsia"/>
          <w:rtl/>
        </w:rPr>
        <w:t>اشارات</w:t>
      </w:r>
    </w:p>
    <w:p w:rsidR="007520CA" w:rsidRDefault="007520CA" w:rsidP="007520CA">
      <w:r>
        <w:rPr>
          <w:rFonts w:cs="Arial" w:hint="eastAsia"/>
          <w:rtl/>
        </w:rPr>
        <w:t>صاحب</w:t>
      </w:r>
      <w:r>
        <w:rPr>
          <w:rFonts w:cs="Arial"/>
          <w:rtl/>
        </w:rPr>
        <w:t xml:space="preserve"> نے اپنے خون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نچا</w:t>
      </w:r>
      <w:r>
        <w:rPr>
          <w:rFonts w:cs="Arial"/>
          <w:rtl/>
        </w:rPr>
        <w:t xml:space="preserve"> تھا،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تناور درخت بنانے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گراں قدر خدمات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مساع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شرف قبول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نوازے اور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درجات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بنائے ،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 xml:space="preserve"> !</w:t>
      </w:r>
    </w:p>
    <w:p w:rsidR="007520CA" w:rsidRDefault="007520CA" w:rsidP="007520CA">
      <w:r>
        <w:rPr>
          <w:rFonts w:cs="Arial" w:hint="eastAsia"/>
          <w:rtl/>
        </w:rPr>
        <w:t>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احمد صاحب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موقعے پر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انگلستان ( لسٹر 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تھا اور اسلامک فاؤنڈ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لگا ہوا تھا۔ شور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اجتماع کے بعد رات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تک باہم مشورے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جس کمرے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</w:t>
      </w:r>
      <w:r>
        <w:rPr>
          <w:rFonts w:cs="Arial" w:hint="eastAsia"/>
          <w:rtl/>
        </w:rPr>
        <w:t>حب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ہوئے تھے 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ڈاکٹر مراد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پر ہم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مل کر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اور آدھ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رات تک افغانستان کے حالات پر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کرتے رہے۔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افغانستان کا دورہ کر کے آئے تھے۔ جو نوجوان وہاں دعوتِ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کام کر رہے تھے ، وہ ظاہر شاہ کے زمانے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ظلم و ستم کا نشانہ بننے لگے تھے اور اشترا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قوم پرست دونوں اپنا اپنا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رہے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داؤد کے برسر اقتدار آنے کے بعد حالات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 ہو گئے۔ مجھے اس علاقے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مفصل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فنگ</w:t>
      </w:r>
      <w:r>
        <w:rPr>
          <w:rFonts w:cs="Arial"/>
          <w:rtl/>
        </w:rPr>
        <w:t xml:space="preserve">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احمد صاحب نے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گھنٹوں 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ڈاکٹر مراد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مخصوص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لقمے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رہے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صورت حال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وضاحت</w:t>
      </w:r>
      <w:r>
        <w:t xml:space="preserve"> (presentation ) </w:t>
      </w:r>
      <w:r>
        <w:rPr>
          <w:rFonts w:cs="Arial"/>
          <w:rtl/>
        </w:rPr>
        <w:t>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اس طرح افغانستان اور پورے خطے کے حالات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افغانستان کے مسئلے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وابستگ</w:t>
      </w:r>
      <w:r>
        <w:rPr>
          <w:rFonts w:cs="Arial" w:hint="cs"/>
          <w:rtl/>
        </w:rPr>
        <w:t>ی</w:t>
      </w:r>
      <w:r>
        <w:t xml:space="preserve"> (involvement) </w:t>
      </w:r>
      <w:r>
        <w:rPr>
          <w:rFonts w:cs="Arial"/>
          <w:rtl/>
        </w:rPr>
        <w:t>کا مجھے ش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احساس ہوا۔ انھوں نے خالص فارس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لہجے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اقبال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قطعہ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پڑھا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صداقت پر ان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تھا</w:t>
      </w:r>
      <w:r>
        <w:t>:</w:t>
      </w:r>
    </w:p>
    <w:p w:rsidR="007520CA" w:rsidRDefault="007520CA" w:rsidP="007520CA">
      <w:r>
        <w:rPr>
          <w:rFonts w:cs="Arial" w:hint="eastAsia"/>
          <w:rtl/>
        </w:rPr>
        <w:t>آس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آب و گل است</w:t>
      </w:r>
    </w:p>
    <w:p w:rsidR="007520CA" w:rsidRDefault="007520CA" w:rsidP="007520CA">
      <w:r>
        <w:rPr>
          <w:rFonts w:cs="Arial" w:hint="eastAsia"/>
          <w:rtl/>
        </w:rPr>
        <w:t>ملت</w:t>
      </w:r>
      <w:r>
        <w:rPr>
          <w:rFonts w:cs="Arial"/>
          <w:rtl/>
        </w:rPr>
        <w:t xml:space="preserve"> افغاں در آن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دل است</w:t>
      </w:r>
    </w:p>
    <w:p w:rsidR="007520CA" w:rsidRDefault="007520CA" w:rsidP="007520CA">
      <w:r>
        <w:rPr>
          <w:rFonts w:cs="Arial" w:hint="eastAsia"/>
          <w:rtl/>
        </w:rPr>
        <w:t>از</w:t>
      </w:r>
    </w:p>
    <w:p w:rsidR="007520CA" w:rsidRDefault="007520CA" w:rsidP="007520CA">
      <w:r>
        <w:rPr>
          <w:rFonts w:cs="Arial" w:hint="eastAsia"/>
          <w:rtl/>
        </w:rPr>
        <w:t>فساد</w:t>
      </w:r>
      <w:r>
        <w:rPr>
          <w:rFonts w:cs="Arial"/>
          <w:rtl/>
        </w:rPr>
        <w:t xml:space="preserve"> او فساد آس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7520CA" w:rsidRDefault="007520CA" w:rsidP="007520CA">
      <w:r>
        <w:rPr>
          <w:rFonts w:cs="Arial" w:hint="eastAsia"/>
          <w:rtl/>
        </w:rPr>
        <w:t>ور</w:t>
      </w:r>
    </w:p>
    <w:p w:rsidR="007520CA" w:rsidRDefault="007520CA" w:rsidP="007520CA">
      <w:r>
        <w:rPr>
          <w:rFonts w:cs="Arial" w:hint="eastAsia"/>
          <w:rtl/>
        </w:rPr>
        <w:t>کشاد</w:t>
      </w:r>
    </w:p>
    <w:p w:rsidR="007520CA" w:rsidRDefault="007520CA" w:rsidP="007520CA">
      <w:r>
        <w:rPr>
          <w:rFonts w:cs="Arial" w:hint="eastAsia"/>
          <w:rtl/>
        </w:rPr>
        <w:t>او</w:t>
      </w:r>
    </w:p>
    <w:p w:rsidR="007520CA" w:rsidRDefault="007520CA" w:rsidP="007520CA">
      <w:r>
        <w:rPr>
          <w:rFonts w:cs="Arial" w:hint="eastAsia"/>
          <w:rtl/>
        </w:rPr>
        <w:t>کشاد</w:t>
      </w:r>
    </w:p>
    <w:p w:rsidR="007520CA" w:rsidRDefault="007520CA" w:rsidP="007520CA">
      <w:r>
        <w:rPr>
          <w:rFonts w:cs="Arial" w:hint="eastAsia"/>
          <w:rtl/>
        </w:rPr>
        <w:t>آس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7520CA" w:rsidRDefault="007520CA" w:rsidP="007520CA">
      <w:pPr>
        <w:rPr>
          <w:rFonts w:cs="Arial"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آب و گل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ہے اور 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کے اندر ملت افغان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مانند ہے۔ اُس کے فساد</w:t>
      </w:r>
    </w:p>
    <w:p w:rsidR="007520CA" w:rsidRDefault="007520CA" w:rsidP="007520CA"/>
    <w:p w:rsidR="007520CA" w:rsidRDefault="007520CA" w:rsidP="007520CA"/>
    <w:p w:rsidR="007520CA" w:rsidRDefault="007520CA" w:rsidP="007520CA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7520CA" w:rsidRDefault="007520CA" w:rsidP="007520CA">
      <w:r>
        <w:rPr>
          <w:rFonts w:cs="Arial"/>
          <w:rtl/>
          <w:lang w:bidi="fa-IR"/>
        </w:rPr>
        <w:lastRenderedPageBreak/>
        <w:t>۹</w:t>
      </w:r>
    </w:p>
    <w:p w:rsidR="007520CA" w:rsidRDefault="007520CA" w:rsidP="007520CA">
      <w:r>
        <w:rPr>
          <w:rFonts w:cs="Arial" w:hint="eastAsia"/>
          <w:rtl/>
        </w:rPr>
        <w:t>اشارات</w:t>
      </w:r>
    </w:p>
    <w:p w:rsidR="007520CA" w:rsidRDefault="007520CA" w:rsidP="007520CA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سارے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سارے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ہے۔) افغانستان کے حالات پر جس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اور وہاں کے لوگوں سے تعلق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مجھے جہاد افغانستان کے پورے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</w:t>
      </w:r>
    </w:p>
    <w:p w:rsidR="007520CA" w:rsidRDefault="007520CA" w:rsidP="007520CA">
      <w:pPr>
        <w:rPr>
          <w:rFonts w:cs="Arial"/>
        </w:rPr>
      </w:pPr>
      <w:r>
        <w:rPr>
          <w:rFonts w:cs="Arial" w:hint="eastAsia"/>
          <w:rtl/>
        </w:rPr>
        <w:t>ساتھ</w:t>
      </w:r>
      <w:r>
        <w:rPr>
          <w:rFonts w:cs="Arial"/>
          <w:rtl/>
        </w:rPr>
        <w:t xml:space="preserve"> ان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حاصل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۱۹۹۳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افغان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اختلافات دُور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مصالحت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گزارا اور اس وقت جس مجوزہ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نقشے پر اتفاق ہوا تھا اور جسے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ثاق</w:t>
      </w:r>
      <w:r>
        <w:rPr>
          <w:rFonts w:cs="Arial"/>
          <w:rtl/>
        </w:rPr>
        <w:t xml:space="preserve"> مکہ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خدمت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مجھے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افغانستان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کردار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کے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رونما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محترم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احمد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تھا۔ اپنے انتقال سے پہلے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متفکر تھے اور اس مسئلے کے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بڑے سرگرم تھے، اور فاٹا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پر خود کش حملے کے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الرغم وہ افغانستان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خود افغانوں کے مجوز و، </w:t>
      </w:r>
      <w:r>
        <w:t xml:space="preserve">(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افغان</w:t>
      </w:r>
      <w:r>
        <w:t xml:space="preserve"> based) </w:t>
      </w:r>
      <w:r>
        <w:rPr>
          <w:rFonts w:cs="Arial"/>
          <w:rtl/>
        </w:rPr>
        <w:t>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کوشاں تھے،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پاکستان اور افغانستان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جان اور دو قالب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چاہتے تھے۔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جس وفد نے صدر حامد کرزئ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مذاکرات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تھے، وہ بظاہر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اصل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کارواں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اور ہم سب ان کے وژن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صلاح</w:t>
      </w:r>
      <w:r>
        <w:rPr>
          <w:rFonts w:cs="Arial"/>
          <w:rtl/>
        </w:rPr>
        <w:t xml:space="preserve"> احوال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رہے تھے۔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اور اس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سے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تقاضے کے طور پر اُمت مسلمہ اور اس کے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مشن سمجھتے تھے۔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انھوں نے سوچ سمجھ کر وہ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طرف</w:t>
      </w:r>
      <w:r>
        <w:rPr>
          <w:rFonts w:cs="Arial"/>
          <w:rtl/>
        </w:rPr>
        <w:t xml:space="preserve"> ہمارے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وہ ان خطوط کار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رکھتے تھے جن پر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مقصد،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اور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جو حلف انھوں نے اُٹھا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اسے عمر بھر نبھانے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انھوں نے مخلصانہ اور سرگر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 تھے مگر اس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کے وفادار تھے جسے انھوں نے سوچ سمجھ کر قبول اور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مجھے الحمد للہ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امراے جماعت کے ساتھ کام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حاصل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7520CA" w:rsidRDefault="007520CA" w:rsidP="007520CA"/>
    <w:p w:rsidR="007520CA" w:rsidRDefault="007520CA" w:rsidP="007520CA"/>
    <w:p w:rsidR="007520CA" w:rsidRDefault="007520CA" w:rsidP="007520CA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7520CA" w:rsidRDefault="007520CA" w:rsidP="007520CA">
      <w:r>
        <w:t>1.</w:t>
      </w:r>
    </w:p>
    <w:p w:rsidR="007520CA" w:rsidRDefault="007520CA" w:rsidP="007520CA">
      <w:r>
        <w:rPr>
          <w:rFonts w:cs="Arial" w:hint="eastAsia"/>
          <w:rtl/>
        </w:rPr>
        <w:t>اشارات</w:t>
      </w:r>
    </w:p>
    <w:p w:rsidR="007520CA" w:rsidRDefault="007520CA" w:rsidP="007520CA">
      <w:r>
        <w:rPr>
          <w:rFonts w:cs="Arial" w:hint="eastAsia"/>
          <w:rtl/>
        </w:rPr>
        <w:t>جن</w:t>
      </w:r>
      <w:r>
        <w:rPr>
          <w:rFonts w:cs="Arial"/>
          <w:rtl/>
        </w:rPr>
        <w:t xml:space="preserve"> پر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موجودہ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ساتھ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تعلق ہے۔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اور دعوت سے تو رشتہ </w:t>
      </w:r>
      <w:r>
        <w:rPr>
          <w:rFonts w:cs="Arial"/>
          <w:rtl/>
          <w:lang w:bidi="fa-IR"/>
        </w:rPr>
        <w:t>۱۹۵۰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گو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سے نسبت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پران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رکن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حلف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ستمبر </w:t>
      </w:r>
      <w:r>
        <w:rPr>
          <w:rFonts w:cs="Arial"/>
          <w:rtl/>
          <w:lang w:bidi="fa-IR"/>
        </w:rPr>
        <w:t>۱۹۵۶</w:t>
      </w:r>
      <w:r>
        <w:rPr>
          <w:rFonts w:cs="Arial"/>
          <w:rtl/>
        </w:rPr>
        <w:t xml:space="preserve">ء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۱۹۵۷</w:t>
      </w:r>
      <w:r>
        <w:rPr>
          <w:rFonts w:cs="Arial"/>
          <w:rtl/>
        </w:rPr>
        <w:t xml:space="preserve"> ء سے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ہوں۔ مولانا محترم کے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کے ترجمے، ادارہ معارف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چراغ راہ سے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مولا نا محترم کے ساتھ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برس کام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حاصل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طف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محمد صاحب کے ساتھ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برس کے ساتھ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امارت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سال اور امارت کے بعد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سال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رہا۔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 ساتھ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ملاقات، </w:t>
      </w:r>
      <w:r>
        <w:rPr>
          <w:rFonts w:cs="Arial"/>
          <w:rtl/>
          <w:lang w:bidi="fa-IR"/>
        </w:rPr>
        <w:t>۱۹۷۸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مقرر ہونے اور پھر </w:t>
      </w:r>
      <w:r>
        <w:rPr>
          <w:rFonts w:cs="Arial"/>
          <w:rtl/>
          <w:lang w:bidi="fa-IR"/>
        </w:rPr>
        <w:t>۱۹۸۷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منتخب ہونے سے لے کر ان کے انتقال تک رفاقت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بلاشبہ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امرا کا اپنا اپنا انداز ا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مزاج تھا اور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اپنا اپنا منفرد کردار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اصل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وہ وژن</w:t>
      </w:r>
      <w:r>
        <w:t xml:space="preserve"> (vision) </w:t>
      </w:r>
      <w:r>
        <w:rPr>
          <w:rFonts w:cs="Arial"/>
          <w:rtl/>
        </w:rPr>
        <w:t>ہے جس پر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وہ مقاصد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ہوئے ، وہ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اور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اتفاق راے سے طے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با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ہے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ہزاروں صفحات 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ہوئے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کے اندر ہر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مشورے سے نظامِ کار کو چلا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مراحل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طرح جہاں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سلسل</w:t>
      </w:r>
      <w:r>
        <w:rPr>
          <w:rFonts w:cs="Arial"/>
          <w:rtl/>
        </w:rPr>
        <w:t xml:space="preserve"> ہے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ساتھ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تنوع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ع</w:t>
      </w:r>
    </w:p>
    <w:p w:rsidR="007520CA" w:rsidRDefault="007520CA" w:rsidP="007520CA">
      <w:r>
        <w:rPr>
          <w:rFonts w:cs="Arial" w:hint="eastAsia"/>
          <w:rtl/>
        </w:rPr>
        <w:t>ہر</w:t>
      </w:r>
      <w:r>
        <w:rPr>
          <w:rFonts w:cs="Arial"/>
          <w:rtl/>
        </w:rPr>
        <w:t xml:space="preserve"> گلے را رنگ و 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است</w:t>
      </w:r>
    </w:p>
    <w:p w:rsidR="007520CA" w:rsidRDefault="007520CA" w:rsidP="007520CA">
      <w:r>
        <w:rPr>
          <w:rFonts w:cs="Arial" w:hint="eastAsia"/>
          <w:rtl/>
        </w:rPr>
        <w:lastRenderedPageBreak/>
        <w:t>مولا</w:t>
      </w:r>
      <w:r>
        <w:rPr>
          <w:rFonts w:cs="Arial"/>
          <w:rtl/>
        </w:rPr>
        <w:t xml:space="preserve"> 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موسس اور وژن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کے پورے نظام فکر و عمل کے صورت گر تھے ۔ انھوں نے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تصور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کا جو ہر امت کو قرآن پاک کے اصل مشن اور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منہج انقلاب سے از سر نو رشتہ جوڑنے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ہے۔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احتر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اس کا حصہ ہے مگر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اصل منبع سے تعلق استوار کر کے اس ک</w:t>
      </w:r>
      <w:r>
        <w:rPr>
          <w:rFonts w:cs="Arial" w:hint="cs"/>
          <w:rtl/>
        </w:rPr>
        <w:t>ی</w:t>
      </w:r>
    </w:p>
    <w:p w:rsidR="007520CA" w:rsidRDefault="007520CA" w:rsidP="007520CA">
      <w:pPr>
        <w:rPr>
          <w:rFonts w:cs="Arial"/>
        </w:rPr>
      </w:pPr>
      <w:r>
        <w:rPr>
          <w:rFonts w:cs="Arial" w:hint="eastAsia"/>
          <w:rtl/>
        </w:rPr>
        <w:t>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کے حالات کے مطابق نبوت کے مقصد اور مشن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نقشہ کار وضع کرنے</w:t>
      </w:r>
    </w:p>
    <w:p w:rsidR="007520CA" w:rsidRDefault="007520CA" w:rsidP="007520CA"/>
    <w:p w:rsidR="007520CA" w:rsidRDefault="007520CA" w:rsidP="007520CA"/>
    <w:p w:rsidR="007520CA" w:rsidRDefault="007520CA" w:rsidP="007520CA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7520CA" w:rsidRDefault="007520CA" w:rsidP="007520CA">
      <w:r>
        <w:t>11</w:t>
      </w:r>
    </w:p>
    <w:p w:rsidR="007520CA" w:rsidRDefault="007520CA" w:rsidP="007520CA">
      <w:r>
        <w:rPr>
          <w:rFonts w:cs="Arial" w:hint="eastAsia"/>
          <w:rtl/>
        </w:rPr>
        <w:t>اشارات</w:t>
      </w:r>
    </w:p>
    <w:p w:rsidR="007520CA" w:rsidRDefault="007520CA" w:rsidP="007520CA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اس کا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ہے۔ اس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کے لازماً چار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اولاً : اصل مقاصد سے جڑنا ، قرآن وسنت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تصورِ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سمجھنا اور پھر اس</w:t>
      </w:r>
    </w:p>
    <w:p w:rsidR="007520CA" w:rsidRDefault="007520CA" w:rsidP="007520CA">
      <w:r>
        <w:rPr>
          <w:rFonts w:cs="Arial" w:hint="eastAsia"/>
          <w:rtl/>
        </w:rPr>
        <w:t>ہمہ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تصور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شہادت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سمجھنا، اس کو ادا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خود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اور اس کے مطابق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نقشے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جہد کو</w:t>
      </w:r>
    </w:p>
    <w:p w:rsidR="007520CA" w:rsidRDefault="007520CA" w:rsidP="007520CA">
      <w:r>
        <w:t>.</w:t>
      </w:r>
    </w:p>
    <w:p w:rsidR="007520CA" w:rsidRDefault="007520CA" w:rsidP="007520CA">
      <w:r>
        <w:rPr>
          <w:rFonts w:cs="Arial" w:hint="eastAsia"/>
          <w:rtl/>
        </w:rPr>
        <w:t>منظم</w:t>
      </w:r>
      <w:r>
        <w:rPr>
          <w:rFonts w:cs="Arial"/>
          <w:rtl/>
        </w:rPr>
        <w:t xml:space="preserve"> اور مربوط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کرنا،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کار بنانا اور افراد کار کو اس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کو مقصد نبوت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اسے</w:t>
      </w:r>
    </w:p>
    <w:p w:rsidR="007520CA" w:rsidRDefault="007520CA" w:rsidP="007520CA">
      <w:r>
        <w:rPr>
          <w:rFonts w:cs="Arial" w:hint="eastAsia"/>
          <w:rtl/>
        </w:rPr>
        <w:t>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مقصد بنانا ہے۔ 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اً</w:t>
      </w:r>
      <w:r>
        <w:rPr>
          <w:rFonts w:cs="Arial"/>
          <w:rtl/>
        </w:rPr>
        <w:t>: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کہ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زوال</w:t>
      </w:r>
    </w:p>
    <w:p w:rsidR="007520CA" w:rsidRDefault="007520CA" w:rsidP="007520CA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اسباب کو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موجود الوقت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، طاقت کے سرچشموں کو فعال اور متحرک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7520CA" w:rsidRDefault="007520CA" w:rsidP="007520CA">
      <w:r>
        <w:rPr>
          <w:rFonts w:cs="Arial" w:hint="eastAsia"/>
          <w:rtl/>
        </w:rPr>
        <w:t>ثالثاً</w:t>
      </w:r>
      <w:r>
        <w:rPr>
          <w:rFonts w:cs="Arial"/>
          <w:rtl/>
        </w:rPr>
        <w:t>: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کہ وقت کے نظام، غالب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، مقاصد، اہداف اور مظاہر کا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اپنے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کارفرما قوتوں کے مثبت اور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پہلوؤں کا مطالعہ اور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کون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مثبت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سے استفادہ ممکن ہے، اور کون کون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سم قاتل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سے کس طرح بچا جائے۔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کس طرح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دھارے کو موڑا جائے تاکہ شر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غلبے سے نجات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جاسکے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اور منبع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غلبہ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جاسکے۔ رابعاً: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راہ عمل کو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تاکہ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مطابق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اہداف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جدو جہد ہو سکے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مناسب نظا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عمل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جاسکے۔</w:t>
      </w:r>
    </w:p>
    <w:p w:rsidR="007520CA" w:rsidRDefault="007520CA" w:rsidP="007520CA">
      <w:pPr>
        <w:rPr>
          <w:rFonts w:cs="Arial"/>
        </w:rPr>
      </w:pPr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جو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ساز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انھوں نے ان چاروں امور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اور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مہارت کے ساتھ دو اور دو چار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واضح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جن نفوس نے اس دعوت کو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کو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منظم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</w:t>
      </w:r>
    </w:p>
    <w:p w:rsidR="007520CA" w:rsidRDefault="007520CA" w:rsidP="007520CA"/>
    <w:p w:rsidR="007520CA" w:rsidRDefault="007520CA" w:rsidP="007520CA"/>
    <w:p w:rsidR="007520CA" w:rsidRDefault="007520CA" w:rsidP="007520CA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7520CA" w:rsidRDefault="007520CA" w:rsidP="007520CA">
      <w:r>
        <w:rPr>
          <w:rFonts w:cs="Arial"/>
          <w:rtl/>
          <w:lang w:bidi="fa-IR"/>
        </w:rPr>
        <w:t>۱۲</w:t>
      </w:r>
    </w:p>
    <w:p w:rsidR="007520CA" w:rsidRDefault="007520CA" w:rsidP="007520CA">
      <w:r>
        <w:rPr>
          <w:rFonts w:cs="Arial" w:hint="eastAsia"/>
          <w:rtl/>
        </w:rPr>
        <w:t>اشارات</w:t>
      </w:r>
    </w:p>
    <w:p w:rsidR="007520CA" w:rsidRDefault="007520CA" w:rsidP="007520CA">
      <w:r>
        <w:rPr>
          <w:rFonts w:cs="Arial" w:hint="eastAsia"/>
          <w:rtl/>
        </w:rPr>
        <w:lastRenderedPageBreak/>
        <w:t>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کو اُس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مسخر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مطلوب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جماعت کے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اس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کو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چار نکات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لائحہ عمل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نے دل و دماغ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t>:</w:t>
      </w:r>
    </w:p>
    <w:p w:rsidR="007520CA" w:rsidRDefault="007520CA" w:rsidP="007520CA">
      <w:r>
        <w:rPr>
          <w:rFonts w:cs="Arial" w:hint="eastAsia"/>
          <w:rtl/>
        </w:rPr>
        <w:t>ا</w:t>
      </w:r>
      <w:r>
        <w:rPr>
          <w:rFonts w:cs="Arial"/>
          <w:rtl/>
        </w:rPr>
        <w:t>۔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کا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اصلاح، دور حاضر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کا محاسبہ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۔ </w:t>
      </w:r>
      <w:r>
        <w:rPr>
          <w:rFonts w:cs="Arial"/>
          <w:rtl/>
          <w:lang w:bidi="fa-IR"/>
        </w:rPr>
        <w:t xml:space="preserve">۲- </w:t>
      </w:r>
      <w:r>
        <w:rPr>
          <w:rFonts w:cs="Arial"/>
          <w:rtl/>
        </w:rPr>
        <w:t>تمام انسانوں کے سامنے اس دعوت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جو اسے قبول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منظم کرنا،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کرنا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اعتبار سے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کرنا۔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شعبے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اور احکام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، خاندان کا استحکام، مسجد اور مدرسے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نو، او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، خدمت، امر بالمعروف اور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 المنکر کا اہتمام اور افراد اور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7520CA" w:rsidRDefault="007520CA" w:rsidP="007520CA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۴</w:t>
      </w:r>
      <w:r>
        <w:t xml:space="preserve">- </w:t>
      </w:r>
      <w:r>
        <w:rPr>
          <w:rFonts w:cs="Arial"/>
          <w:rtl/>
          <w:lang w:bidi="fa-IR"/>
        </w:rPr>
        <w:t>ان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نوں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/>
          <w:rtl/>
          <w:lang w:bidi="fa-IR"/>
        </w:rPr>
        <w:t xml:space="preserve"> پر نظام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تبد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انقلاب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ادت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جدو جہد، تا کہ فرد اور معاشرہ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نہ بدلے بلکہ پورا نظام تبد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ہو اور معاشرت، مع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شت،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است،</w:t>
      </w:r>
      <w:r>
        <w:rPr>
          <w:rFonts w:cs="Arial"/>
          <w:rtl/>
          <w:lang w:bidi="fa-IR"/>
        </w:rPr>
        <w:t xml:space="preserve"> قانون، عدالت ، سب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اسلام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تعل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مات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روشن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تعم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نو ہو سکے، اور اس طرح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اقامت واقع ہو سکے۔ م</w:t>
      </w:r>
      <w:r>
        <w:rPr>
          <w:rFonts w:cs="Arial" w:hint="eastAsia"/>
          <w:rtl/>
          <w:lang w:bidi="fa-IR"/>
        </w:rPr>
        <w:t>ولانا</w:t>
      </w:r>
      <w:r>
        <w:rPr>
          <w:rFonts w:cs="Arial"/>
          <w:rtl/>
          <w:lang w:bidi="fa-IR"/>
        </w:rPr>
        <w:t xml:space="preserve"> مودود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امارت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سارے کام ہوئے ، اور اس طرح ان کے دور کو فکر و عمل ، فرد اور جماعت،سب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تشک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و تعم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نو کا دور کہا جاسکتا ہے۔ اس دور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اُمت مسلمہ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روا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حفاظت اور اح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کے ساتھ روا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کے ان پہلوؤں سے نجات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کوشش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جو اس تصور سے مطابقت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رکھتے تھے، اور اس طرح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نئ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روا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کے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ام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جو اس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غام</w:t>
      </w:r>
      <w:r>
        <w:rPr>
          <w:rFonts w:cs="Arial"/>
          <w:rtl/>
          <w:lang w:bidi="fa-IR"/>
        </w:rPr>
        <w:t xml:space="preserve"> اور نظام تہذ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شناخت بن سکے۔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دور تعم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کے ساتھ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جاد،</w:t>
      </w:r>
      <w:r>
        <w:rPr>
          <w:rFonts w:cs="Arial"/>
          <w:rtl/>
          <w:lang w:bidi="fa-IR"/>
        </w:rPr>
        <w:t xml:space="preserve"> اختراع اور اجتہاد کا دور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تھا اور اس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تسلسل کے ساتھ تبد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بڑا اہم کردار تھا۔ اہداف 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تع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ن،</w:t>
      </w:r>
      <w:r>
        <w:rPr>
          <w:rFonts w:cs="Arial"/>
          <w:rtl/>
          <w:lang w:bidi="fa-IR"/>
        </w:rPr>
        <w:t xml:space="preserve"> نظام کار کا دروبست، حکمت عمل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پال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اں،</w:t>
      </w:r>
      <w:r>
        <w:rPr>
          <w:rFonts w:cs="Arial"/>
          <w:rtl/>
          <w:lang w:bidi="fa-IR"/>
        </w:rPr>
        <w:t xml:space="preserve"> غرض ہر جگہ روا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اور جدت کا حس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امتزاج نظر آتا ہے۔ ارتقا کا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عمل ہے جو اصل ماخذ سے مکمل وفادار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ساتھ نئ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ضرورتوں کو پورا کرنے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رواں دواں در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مانند موج زن نظر آتا ہے جو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فکر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دعوت ، ا</w:t>
      </w:r>
      <w:r>
        <w:rPr>
          <w:rFonts w:cs="Arial" w:hint="eastAsia"/>
          <w:rtl/>
          <w:lang w:bidi="fa-IR"/>
        </w:rPr>
        <w:t>خلاق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منظم جدوجہد اور</w:t>
      </w:r>
    </w:p>
    <w:p w:rsidR="007520CA" w:rsidRDefault="007520CA" w:rsidP="007520CA"/>
    <w:p w:rsidR="007520CA" w:rsidRDefault="007520CA" w:rsidP="007520CA"/>
    <w:p w:rsidR="007520CA" w:rsidRDefault="007520CA" w:rsidP="007520CA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7520CA" w:rsidRDefault="007520CA" w:rsidP="007520CA">
      <w:r>
        <w:rPr>
          <w:rFonts w:cs="Arial"/>
          <w:rtl/>
          <w:lang w:bidi="fa-IR"/>
        </w:rPr>
        <w:t>۱۳</w:t>
      </w:r>
    </w:p>
    <w:p w:rsidR="007520CA" w:rsidRDefault="007520CA" w:rsidP="007520CA">
      <w:r>
        <w:rPr>
          <w:rFonts w:cs="Arial" w:hint="eastAsia"/>
          <w:rtl/>
        </w:rPr>
        <w:t>اشارات</w:t>
      </w:r>
    </w:p>
    <w:p w:rsidR="007520CA" w:rsidRDefault="007520CA" w:rsidP="007520CA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بدلتے ہوئے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نئے اہداف،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نئے تجربات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طرح کہ اصل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سے رشتہ مضبوط تر ہوتا جائے۔ اصل شناخت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اور اہداف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</w:t>
      </w:r>
      <w:r>
        <w:rPr>
          <w:rFonts w:cs="Arial" w:hint="eastAsia"/>
          <w:rtl/>
        </w:rPr>
        <w:t>بح</w:t>
      </w:r>
      <w:r>
        <w:rPr>
          <w:rFonts w:cs="Arial"/>
          <w:rtl/>
        </w:rPr>
        <w:t xml:space="preserve"> نو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تازگ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ے</w:t>
      </w:r>
    </w:p>
    <w:p w:rsidR="007520CA" w:rsidRDefault="007520CA" w:rsidP="007520CA">
      <w:r>
        <w:rPr>
          <w:rFonts w:cs="Arial"/>
          <w:rtl/>
        </w:rPr>
        <w:t>۔</w:t>
      </w:r>
    </w:p>
    <w:p w:rsidR="007520CA" w:rsidRDefault="007520CA" w:rsidP="007520CA">
      <w:r>
        <w:rPr>
          <w:rFonts w:cs="Arial" w:hint="eastAsia"/>
          <w:rtl/>
        </w:rPr>
        <w:t>فصل</w:t>
      </w:r>
      <w:r>
        <w:rPr>
          <w:rFonts w:cs="Arial"/>
          <w:rtl/>
        </w:rPr>
        <w:t xml:space="preserve"> بہار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لے کر رُت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شاخ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</w:p>
    <w:p w:rsidR="007520CA" w:rsidRDefault="007520CA" w:rsidP="007520CA">
      <w:r>
        <w:rPr>
          <w:rFonts w:cs="Arial" w:hint="eastAsia"/>
          <w:rtl/>
        </w:rPr>
        <w:t>سبزہ</w:t>
      </w:r>
      <w:r>
        <w:rPr>
          <w:rFonts w:cs="Arial"/>
          <w:rtl/>
        </w:rPr>
        <w:t xml:space="preserve"> و گل کے رُخ پر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رنگ قدامت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7520CA" w:rsidRDefault="007520CA" w:rsidP="007520CA">
      <w:pPr>
        <w:rPr>
          <w:rFonts w:cs="Arial"/>
        </w:rPr>
      </w:pPr>
      <w:r>
        <w:rPr>
          <w:rFonts w:cs="Arial" w:hint="eastAsia"/>
          <w:rtl/>
        </w:rPr>
        <w:t>لوگ</w:t>
      </w:r>
      <w:r>
        <w:rPr>
          <w:rFonts w:cs="Arial"/>
          <w:rtl/>
        </w:rPr>
        <w:t xml:space="preserve">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کو آج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بھول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فوراً بعد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طلبہ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طلبہ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آزاد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برکتوں سے آج تک ہم سب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مولانا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پر قائم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حفاظت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بند</w:t>
      </w:r>
      <w:r>
        <w:rPr>
          <w:rFonts w:cs="Arial" w:hint="cs"/>
          <w:rtl/>
        </w:rPr>
        <w:t>ی</w:t>
      </w:r>
      <w:r>
        <w:t xml:space="preserve"> (Preventive Detention) </w:t>
      </w:r>
      <w:r>
        <w:rPr>
          <w:rFonts w:cs="Arial"/>
          <w:rtl/>
        </w:rPr>
        <w:t>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کے خلاف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انجمن</w:t>
      </w:r>
      <w:r>
        <w:t xml:space="preserve"> (Civil Liberties Union) </w:t>
      </w:r>
      <w:r>
        <w:rPr>
          <w:rFonts w:cs="Arial"/>
          <w:rtl/>
        </w:rPr>
        <w:t>لبرل اور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فٹ</w:t>
      </w:r>
      <w:r>
        <w:rPr>
          <w:rFonts w:cs="Arial"/>
          <w:rtl/>
        </w:rPr>
        <w:t xml:space="preserve"> کے عناصر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رکاب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محمود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قصور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</w:t>
      </w:r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برابر کے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تھے۔ ادب اور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کے محاذ پر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۱۹۵۰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آغاز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مگر دستور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مشترک محاذ </w:t>
      </w:r>
      <w:r>
        <w:rPr>
          <w:rFonts w:cs="Arial"/>
          <w:rtl/>
          <w:lang w:bidi="fa-IR"/>
        </w:rPr>
        <w:t>۱۹۵۰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اقت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خاں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سفارشات کے اعلان کے بعد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۱۹۵۱</w:t>
      </w:r>
      <w:r>
        <w:rPr>
          <w:rFonts w:cs="Arial"/>
          <w:rtl/>
        </w:rPr>
        <w:t xml:space="preserve">ء اور </w:t>
      </w:r>
      <w:r>
        <w:rPr>
          <w:rFonts w:cs="Arial"/>
          <w:rtl/>
          <w:lang w:bidi="fa-IR"/>
        </w:rPr>
        <w:t>۱۹۵۳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سفارشات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حاصل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اتحاد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آغاز مولا نا محترم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ہے اور</w:t>
      </w:r>
      <w:r>
        <w:t xml:space="preserve"> Combined Opposition Parties COP) </w:t>
      </w:r>
      <w:r>
        <w:rPr>
          <w:rFonts w:cs="Arial"/>
          <w:rtl/>
        </w:rPr>
        <w:t>، متحدہ حزب اختلاف)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پسند قوتوں کے ساتھ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سہرورد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،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الرحمن صاحب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حصہ تھے۔ جنرل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خان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خلاف مشترک جدوجہد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کا سلسلہ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ہوا۔ </w:t>
      </w:r>
      <w:r>
        <w:rPr>
          <w:rFonts w:cs="Arial"/>
          <w:rtl/>
          <w:lang w:bidi="fa-IR"/>
        </w:rPr>
        <w:t>۱۹۵۱</w:t>
      </w:r>
      <w:r>
        <w:rPr>
          <w:rFonts w:cs="Arial"/>
          <w:rtl/>
        </w:rPr>
        <w:t xml:space="preserve">ء کے </w:t>
      </w:r>
      <w:r>
        <w:rPr>
          <w:rFonts w:cs="Arial"/>
          <w:rtl/>
        </w:rPr>
        <w:lastRenderedPageBreak/>
        <w:t>پنجاب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اور </w:t>
      </w:r>
      <w:r>
        <w:rPr>
          <w:rFonts w:cs="Arial"/>
          <w:rtl/>
          <w:lang w:bidi="fa-IR"/>
        </w:rPr>
        <w:t>۱۹۵۸</w:t>
      </w:r>
      <w:r>
        <w:rPr>
          <w:rFonts w:cs="Arial"/>
          <w:rtl/>
        </w:rPr>
        <w:t>ء کے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کارپور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تعلق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سے ہے۔ آج بڑے اجتماعات کا چر چا ہے۔ ختم نبوت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دوران اجتماعات کو کون بھول سکتا ہے اور اگر 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7520CA" w:rsidRDefault="007520CA" w:rsidP="007520CA"/>
    <w:p w:rsidR="007520CA" w:rsidRDefault="007520CA" w:rsidP="007520CA"/>
    <w:p w:rsidR="007520CA" w:rsidRDefault="007520CA" w:rsidP="007520CA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7520CA" w:rsidRDefault="007520CA" w:rsidP="007520CA">
      <w:r>
        <w:rPr>
          <w:rFonts w:cs="Arial"/>
          <w:rtl/>
          <w:lang w:bidi="fa-IR"/>
        </w:rPr>
        <w:t>۱۴</w:t>
      </w:r>
    </w:p>
    <w:p w:rsidR="007520CA" w:rsidRDefault="007520CA" w:rsidP="007520CA">
      <w:r>
        <w:rPr>
          <w:rFonts w:cs="Arial" w:hint="eastAsia"/>
          <w:rtl/>
        </w:rPr>
        <w:t>اشارات</w:t>
      </w:r>
    </w:p>
    <w:p w:rsidR="007520CA" w:rsidRDefault="007520CA" w:rsidP="007520CA">
      <w:r>
        <w:rPr>
          <w:rFonts w:cs="Arial" w:hint="eastAsia"/>
          <w:rtl/>
        </w:rPr>
        <w:t>جانے</w:t>
      </w:r>
      <w:r>
        <w:rPr>
          <w:rFonts w:cs="Arial"/>
          <w:rtl/>
        </w:rPr>
        <w:t xml:space="preserve"> والا مظاہرہ نہ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جائے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۱۹۷۰</w:t>
      </w:r>
      <w:r>
        <w:rPr>
          <w:rFonts w:cs="Arial"/>
          <w:rtl/>
        </w:rPr>
        <w:t xml:space="preserve"> ء کا شوکت اسلام مارچ'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پہلا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مظاہرہ تھا جو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آپ تھا۔ پھر </w:t>
      </w:r>
      <w:r>
        <w:rPr>
          <w:rFonts w:cs="Arial"/>
          <w:rtl/>
          <w:lang w:bidi="fa-IR"/>
        </w:rPr>
        <w:t>۱۹۷۷</w:t>
      </w:r>
      <w:r>
        <w:rPr>
          <w:rFonts w:cs="Arial"/>
          <w:rtl/>
        </w:rPr>
        <w:t>ء کے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 کے جلسوں اور جلوسوں کو</w:t>
      </w:r>
    </w:p>
    <w:p w:rsidR="007520CA" w:rsidRDefault="007520CA" w:rsidP="007520CA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نظر انداز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ہے،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انسانوں کا ٹھاٹھ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مارتا ہوا سمندر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طبل بجار ہا تھا۔ مقصد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واضح کرنا ہے کہ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امارت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</w:t>
      </w:r>
    </w:p>
    <w:p w:rsidR="007520CA" w:rsidRDefault="007520CA" w:rsidP="007520CA">
      <w:r>
        <w:rPr>
          <w:rFonts w:cs="Arial" w:hint="eastAsia"/>
          <w:rtl/>
        </w:rPr>
        <w:t>ساتھ</w:t>
      </w:r>
      <w:r>
        <w:rPr>
          <w:rFonts w:cs="Arial"/>
          <w:rtl/>
        </w:rPr>
        <w:t xml:space="preserve"> جدت و اختراع اور ضرورت کے مطابق نئے تجربات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حصہ ہے۔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شاہکار ہے کہ انھوں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کا نظام اپنے پاؤں پر کھڑا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اپنے اصرار پر </w:t>
      </w:r>
      <w:r>
        <w:rPr>
          <w:rFonts w:cs="Arial"/>
          <w:rtl/>
          <w:lang w:bidi="fa-IR"/>
        </w:rPr>
        <w:t>۱۹۷۲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امارت سے فا</w:t>
      </w:r>
      <w:r>
        <w:rPr>
          <w:rFonts w:cs="Arial" w:hint="eastAsia"/>
          <w:rtl/>
        </w:rPr>
        <w:t>رغ</w:t>
      </w:r>
      <w:r>
        <w:rPr>
          <w:rFonts w:cs="Arial"/>
          <w:rtl/>
        </w:rPr>
        <w:t xml:space="preserve"> ہو کر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تسلسل اور نظام کو خود کار بنانے کا راستہ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اور اس طرح جماعت با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امارت اور مشاورت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نظام پر قائم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کا انحصار فرد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پر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t xml:space="preserve"> (transition )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مشکل اور نازک عمل تھا اور اس کا سہرا</w:t>
      </w:r>
      <w:r>
        <w:t xml:space="preserve"> (credit) </w:t>
      </w:r>
      <w:r>
        <w:rPr>
          <w:rFonts w:cs="Arial"/>
          <w:rtl/>
        </w:rPr>
        <w:t>محترم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طف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محمد صاحب کے سر جاتا ہے کہ انھوں نے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خلا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بلاشبہ ان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تسلسل</w:t>
      </w:r>
      <w:r>
        <w:t xml:space="preserve"> (continuity)</w:t>
      </w:r>
      <w:r>
        <w:rPr>
          <w:rFonts w:cs="Arial"/>
          <w:rtl/>
        </w:rPr>
        <w:t>، استحکام</w:t>
      </w:r>
      <w:r>
        <w:t xml:space="preserve"> (consolidation) </w:t>
      </w:r>
      <w:r>
        <w:rPr>
          <w:rFonts w:cs="Arial"/>
          <w:rtl/>
        </w:rPr>
        <w:t>کو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ندرت اور جدت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جو کچھ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کا پہلو غالب رہا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سخت مقامات آئے۔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سے معاملات کرنا اور ملک کو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 سے تصادم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نکالنا،س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قوتوں کا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کردار اور اس کا مناسب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مقابلہ،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اور جہاد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اور عالم اسلام کا کردار، ان سب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کے مقابلے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مؤثر اقدامات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دور کا اصل کارنامہ جماعت کو باڑ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اپنے اصل مقصد ، مشن اور مزاج پر قائم رکھنا تھا۔ الحمد للہ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جماعت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تعاون سے محترم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طف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محمد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اس مرحلے کو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سر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7520CA" w:rsidRDefault="007520CA" w:rsidP="007520CA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۱۹۸۷ء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امارت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ذمہ دار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قاض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صاحب پر پڑ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قاض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صاحب نے اس نظام</w:t>
      </w:r>
    </w:p>
    <w:p w:rsidR="007520CA" w:rsidRDefault="007520CA" w:rsidP="007520CA"/>
    <w:p w:rsidR="007520CA" w:rsidRDefault="007520CA" w:rsidP="007520CA"/>
    <w:p w:rsidR="007520CA" w:rsidRDefault="007520CA" w:rsidP="007520CA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7520CA" w:rsidRDefault="007520CA" w:rsidP="007520CA">
      <w:r>
        <w:rPr>
          <w:rFonts w:cs="Arial"/>
          <w:rtl/>
          <w:lang w:bidi="fa-IR"/>
        </w:rPr>
        <w:t>۱۵</w:t>
      </w:r>
    </w:p>
    <w:p w:rsidR="007520CA" w:rsidRDefault="007520CA" w:rsidP="007520CA">
      <w:r>
        <w:rPr>
          <w:rFonts w:cs="Arial" w:hint="eastAsia"/>
          <w:rtl/>
        </w:rPr>
        <w:t>اشارات</w:t>
      </w:r>
    </w:p>
    <w:p w:rsidR="007520CA" w:rsidRDefault="007520CA" w:rsidP="007520CA">
      <w:pPr>
        <w:rPr>
          <w:rFonts w:cs="Arial"/>
        </w:rPr>
      </w:pP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تسلسل کو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رکھا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صاحب محترم 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ساتھ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اجتہاد اور جدت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نہج کو پھر مؤثر اور متحرک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 کا حصہ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۳۱۳</w:t>
      </w:r>
      <w:r>
        <w:rPr>
          <w:rFonts w:cs="Arial"/>
          <w:rtl/>
        </w:rPr>
        <w:t xml:space="preserve">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کاروانِ دعوت و محبت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ملک کے طول وعرض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ہلچل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ظلم کے نظام کے خلاف آواز بلند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ولولہ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بساط بدل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ملک کے حالات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قلب ماہ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نئے اقدامات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ملک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کردار،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نئے اطراف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</w:t>
      </w:r>
      <w:r>
        <w:t xml:space="preserve"> (initiative) </w:t>
      </w:r>
      <w:r>
        <w:rPr>
          <w:rFonts w:cs="Arial"/>
          <w:rtl/>
        </w:rPr>
        <w:t>کا تقاضا کر رہے تھے ۔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ان تقاضوں کو </w:t>
      </w:r>
      <w:r>
        <w:rPr>
          <w:rFonts w:cs="Arial"/>
          <w:rtl/>
        </w:rPr>
        <w:lastRenderedPageBreak/>
        <w:t>پورا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پور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۱۹۹۰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پاکستان پر گل پاکستان اجتماع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کے بعد تسلسل کے ساتھ گل پاکستان اجتماعات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تازہ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اور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وسعت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کے ساتھ ساتھ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مختلف شعبوں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کا مرکز رہے۔ متفق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عملاً ممبر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ہے۔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طلبہ 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حوصلہ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رہے۔ نوجوانوں کو منظم اور متحرک کرنے اور ظلم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خلاف صف آرا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پاسبان کا تجربہ انھوں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تجربے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کا کردار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اور خرم مراد مرحوم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ان کو حاصل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محمد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اہم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پر آجائے تو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مضائقہ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پاسبان کا نام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افسوس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تجربہ اس صبح پر نہ ہو سکا جس طرح ہم چاہتے تھے اور جو ہمار ا وژن تھا،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برکت ہے کہ جب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اضطراب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خوش اسلوب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پاسبان کو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شباب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' کا ادارہ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متحرک ہے۔ شباب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نام ہمارے مرحوم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حامد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پاکستان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فرنٹ کا تجربہ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باب ہے اور خرم مراد مرحوم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 دست و بازو تھے۔ مجھے اس امر کے اعتراف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تجربہ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تصور کے</w:t>
      </w:r>
    </w:p>
    <w:p w:rsidR="007520CA" w:rsidRDefault="007520CA" w:rsidP="007520CA"/>
    <w:p w:rsidR="007520CA" w:rsidRDefault="007520CA" w:rsidP="007520CA"/>
    <w:p w:rsidR="007520CA" w:rsidRDefault="007520CA" w:rsidP="007520CA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7520CA" w:rsidRDefault="007520CA" w:rsidP="007520CA">
      <w:r>
        <w:rPr>
          <w:rFonts w:cs="Arial"/>
          <w:rtl/>
          <w:lang w:bidi="fa-IR"/>
        </w:rPr>
        <w:t>۱۶</w:t>
      </w:r>
    </w:p>
    <w:p w:rsidR="007520CA" w:rsidRDefault="007520CA" w:rsidP="007520CA">
      <w:r>
        <w:rPr>
          <w:rFonts w:cs="Arial" w:hint="eastAsia"/>
          <w:rtl/>
        </w:rPr>
        <w:t>اشارات</w:t>
      </w:r>
    </w:p>
    <w:p w:rsidR="007520CA" w:rsidRDefault="007520CA" w:rsidP="007520CA">
      <w:r>
        <w:rPr>
          <w:rFonts w:cs="Arial" w:hint="eastAsia"/>
          <w:rtl/>
        </w:rPr>
        <w:t>مطابق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نہ ہوسکا،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اعتراف ہے کہ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جتنا ہوم ورک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 اور جتنا جماعت کو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وہ ہم بوجوہ نہ کر سکے۔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جدت و اجتہاد کے جو اقدامات</w:t>
      </w:r>
      <w:r>
        <w:t xml:space="preserve"> (initiatives ) </w:t>
      </w:r>
      <w:r>
        <w:rPr>
          <w:rFonts w:cs="Arial"/>
          <w:rtl/>
        </w:rPr>
        <w:t xml:space="preserve">ہم نے </w:t>
      </w:r>
      <w:r>
        <w:rPr>
          <w:rFonts w:cs="Arial"/>
          <w:rtl/>
          <w:lang w:bidi="fa-IR"/>
        </w:rPr>
        <w:t>۹۰</w:t>
      </w:r>
      <w:r>
        <w:rPr>
          <w:rFonts w:cs="Arial"/>
          <w:rtl/>
        </w:rPr>
        <w:t xml:space="preserve"> کے عشرے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تھے، گذ</w:t>
      </w:r>
      <w:r>
        <w:rPr>
          <w:rFonts w:cs="Arial" w:hint="eastAsia"/>
          <w:rtl/>
        </w:rPr>
        <w:t>شتہ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مختلف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خطوط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تجربات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آج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ماڈل بن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محترم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وفات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دل و دماغ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ہجوم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سالہ دور کو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سفر کے اہم مراحل کے طور 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</w:t>
      </w:r>
      <w:r>
        <w:rPr>
          <w:rFonts w:cs="Arial"/>
          <w:rtl/>
        </w:rPr>
        <w:t xml:space="preserve"> ہوں، اور سمجھتا ہوں کہ تسلسل کے ساتھ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جدت و اجتہاد جو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تھے، اس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باب کشا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انسانوں اور جماعتوں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ہر تجربہ ہر اعتبار سے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ہو۔ ضرورت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ہر تجربے کے بعد اس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 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کے</w:t>
      </w:r>
    </w:p>
    <w:p w:rsidR="007520CA" w:rsidRDefault="007520CA" w:rsidP="007520CA">
      <w:r>
        <w:rPr>
          <w:rFonts w:cs="Arial" w:hint="eastAsia"/>
          <w:rtl/>
        </w:rPr>
        <w:t>وجود</w:t>
      </w:r>
      <w:r>
        <w:rPr>
          <w:rFonts w:cs="Arial"/>
          <w:rtl/>
        </w:rPr>
        <w:t xml:space="preserve"> کو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اور ہر تعصب سے بالا ہو کر اپنے تجربات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نئے تجربات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حضور 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اجتہاد کے دو اجر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اگر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ہو،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معاملہ خطا کا ہو، تب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سبحان اللہ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اجر تو ہے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محتر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جماعت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متحدہ مجلس عمل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اے) کے تجربے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بڑا کردار تھا۔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لانے اور فرقہ وارانہ اور گروہ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انھوں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مستعد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حد</w:t>
      </w:r>
      <w:r>
        <w:rPr>
          <w:rFonts w:cs="Arial"/>
          <w:rtl/>
        </w:rPr>
        <w:t xml:space="preserve"> تک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ان کے دور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تجربہ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ہے، جسے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اور آگے بڑھانے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</w:t>
      </w:r>
    </w:p>
    <w:p w:rsidR="007520CA" w:rsidRDefault="007520CA" w:rsidP="007520CA">
      <w:pPr>
        <w:rPr>
          <w:rFonts w:cs="Arial"/>
        </w:rPr>
      </w:pPr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انھوں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جرأت اور بالغ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اُجاگر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مجھے ان کے ساتھ آٹھ مسلم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وفد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محترم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کر رہے تھے،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کا موقع ملا۔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پروگرام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جماعت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مگر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ندوں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رسٹر</w:t>
      </w:r>
      <w:r>
        <w:rPr>
          <w:rFonts w:cs="Arial"/>
          <w:rtl/>
        </w:rPr>
        <w:t xml:space="preserve"> مسعود کوثر (جو آج گورنرخ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پختونخوا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) اور آغا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اض،</w:t>
      </w:r>
      <w:r>
        <w:rPr>
          <w:rFonts w:cs="Arial"/>
          <w:rtl/>
        </w:rPr>
        <w:t xml:space="preserve"> مسلم</w:t>
      </w:r>
    </w:p>
    <w:p w:rsidR="007520CA" w:rsidRDefault="007520CA" w:rsidP="007520CA"/>
    <w:p w:rsidR="007520CA" w:rsidRDefault="007520CA" w:rsidP="007520CA"/>
    <w:p w:rsidR="007520CA" w:rsidRDefault="007520CA" w:rsidP="007520CA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7520CA" w:rsidRDefault="007520CA" w:rsidP="007520CA">
      <w:r>
        <w:t>12</w:t>
      </w:r>
    </w:p>
    <w:p w:rsidR="007520CA" w:rsidRDefault="007520CA" w:rsidP="007520CA">
      <w:r>
        <w:rPr>
          <w:rFonts w:cs="Arial" w:hint="eastAsia"/>
          <w:rtl/>
        </w:rPr>
        <w:lastRenderedPageBreak/>
        <w:t>اشارات</w:t>
      </w:r>
    </w:p>
    <w:p w:rsidR="007520CA" w:rsidRDefault="007520CA" w:rsidP="007520CA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(ن)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اے اور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علمائے اسلام کے محترم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عبداللط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تھے۔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طور پر شروع کرنے ، ہر سال منانے اور اسے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بناد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اور جماعت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ہے۔</w:t>
      </w:r>
    </w:p>
    <w:p w:rsidR="007520CA" w:rsidRDefault="007520CA" w:rsidP="007520CA">
      <w:r>
        <w:rPr>
          <w:rFonts w:cs="Arial" w:hint="eastAsia"/>
          <w:rtl/>
        </w:rPr>
        <w:t>عالم</w:t>
      </w:r>
      <w:r>
        <w:rPr>
          <w:rFonts w:cs="Arial"/>
          <w:rtl/>
        </w:rPr>
        <w:t xml:space="preserve"> اسلام کے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وہ حضور اکرم کے اس ارشاد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تھے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جسم واحد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مانند ہے اور جس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عضو کو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پہنچت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پورا جسم اس کا درد محسوس کرتا ہے۔ مجھے ان کے ساتھ دس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ممالک کا دورہ کرنے کا موقع ملا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کہ جس طرح ہم پاکستان کے مسائل کے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وہ عالم اسلام کے ہر مسئلے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ہوتے تھے اور جو بن پڑتا،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مستعد رہتے تھے۔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موقعے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محترم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 ساتھ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وفد کا حصہ تھا۔ ہر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درد کے ساتھ اور جس جرات کے ساتھ انھوں نے 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عراق کے حملے کے مسئلے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جنگ سے اُمت کو بچانے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وہ ان کا بڑا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کارنامہ تھا۔ صدام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ملاقات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جرات سے انھوں نے اسے اس جنگ کو ختم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نے سب کو متاثر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خود صدام کے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حکام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کچھ نے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سے کہا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ہمارے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مگر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سامنے کہنے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آپ نے حق ادا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7520CA" w:rsidRDefault="007520CA" w:rsidP="007520CA">
      <w:pPr>
        <w:rPr>
          <w:rFonts w:cs="Arial"/>
        </w:rPr>
      </w:pPr>
      <w:r>
        <w:rPr>
          <w:rFonts w:cs="Arial" w:hint="eastAsia"/>
          <w:rtl/>
        </w:rPr>
        <w:t>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انسان تھے اور ہر انسان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نہ کچھ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بہت جلد راے قائم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تھے اور اپنے رد عمل کا اظہار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تھے۔ اظہار اور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سے مواقع پر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شکوہ و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پ</w:t>
      </w:r>
      <w:r>
        <w:rPr>
          <w:rFonts w:cs="Arial" w:hint="eastAsia"/>
          <w:rtl/>
        </w:rPr>
        <w:t>الا</w:t>
      </w:r>
      <w:r>
        <w:rPr>
          <w:rFonts w:cs="Arial"/>
          <w:rtl/>
        </w:rPr>
        <w:t xml:space="preserve"> پڑا،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انھوں نے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اور خوش اسلوب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ان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اور 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بڑا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رہا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اخلاص،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اعتماد، مشاورت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احترام پر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شروع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7520CA" w:rsidRDefault="007520CA" w:rsidP="007520CA"/>
    <w:p w:rsidR="007520CA" w:rsidRDefault="007520CA" w:rsidP="007520CA"/>
    <w:p w:rsidR="007520CA" w:rsidRDefault="007520CA" w:rsidP="007520CA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7520CA" w:rsidRDefault="007520CA" w:rsidP="007520CA">
      <w:r>
        <w:rPr>
          <w:rFonts w:cs="Arial"/>
          <w:rtl/>
          <w:lang w:bidi="fa-IR"/>
        </w:rPr>
        <w:t>۱۸</w:t>
      </w:r>
    </w:p>
    <w:p w:rsidR="007520CA" w:rsidRDefault="007520CA" w:rsidP="007520CA">
      <w:r>
        <w:rPr>
          <w:rFonts w:cs="Arial" w:hint="eastAsia"/>
          <w:rtl/>
        </w:rPr>
        <w:t>اشارات</w:t>
      </w:r>
    </w:p>
    <w:p w:rsidR="007520CA" w:rsidRDefault="007520CA" w:rsidP="007520CA">
      <w:r>
        <w:rPr>
          <w:rFonts w:cs="Arial" w:hint="eastAsia"/>
          <w:rtl/>
        </w:rPr>
        <w:t>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گونہ کتاب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ہوں اور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فطرت کے اعتبار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رکھتے تھے۔ جرات اور استقامت کے ساتھ جہد مسلسل کا شوق، جلد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نتائج حاصل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تمنا اور سپاہ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جلال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حصہ تھا۔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ذوق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کوٹ کوٹ کر بھرا ہوا </w:t>
      </w:r>
      <w:r>
        <w:rPr>
          <w:rFonts w:cs="Arial" w:hint="eastAsia"/>
          <w:rtl/>
        </w:rPr>
        <w:t>تھا</w:t>
      </w:r>
      <w:r>
        <w:rPr>
          <w:rFonts w:cs="Arial"/>
          <w:rtl/>
        </w:rPr>
        <w:t>۔ قرآن ان کا اوڑھنا بچھونا تھا تو اقبال کا کلام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کا نغمہ۔ صداقت اور شجاعت کے ساتھ جہاد، شہادت اور کچھ کر ڈالنے کا عزم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پہلو تھے۔</w:t>
      </w:r>
    </w:p>
    <w:p w:rsidR="007520CA" w:rsidRDefault="007520CA" w:rsidP="007520CA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کہوں کہ وہ جلال اور جمال کا مرقع تھے تو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غلط نہ ہو۔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جلال کے پہلو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تھے، مگر صرف جلال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جمال کا پہلو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وافر مقدار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اور بالعموم غالب رہتا تھا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جلال کے لمحات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لطف دے جاتے تھے۔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اور ان کا رشتہ بڑا دل چسپ تھا۔ عمر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بڑا تھا اور اس بڑائ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وہ کچھ ضرورت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احترام کرتے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کہتا تھا کہ عمر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ہوں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</w:t>
      </w:r>
    </w:p>
    <w:p w:rsidR="007520CA" w:rsidRDefault="007520CA" w:rsidP="007520CA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 دونوں نے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کو اپنے سے بڑا سمجھ کر رفاقت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سال بڑے خوش گوار ماحول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گزارے۔ بلاشبہ اس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چار مشکل لمحات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اللہ کا شکر ہے کہ ہمارے تعلقات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کھچاؤ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تلخ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انھوں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قبول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کو ترک</w:t>
      </w:r>
      <w:r>
        <w:t xml:space="preserve"> (surrender ) </w:t>
      </w:r>
      <w:r>
        <w:rPr>
          <w:rFonts w:cs="Arial"/>
          <w:rtl/>
        </w:rPr>
        <w:t>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اس طرح محبت اور رفاقت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سفر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اسلوب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طے ہوتا رہا</w:t>
      </w:r>
    </w:p>
    <w:p w:rsidR="007520CA" w:rsidRDefault="007520CA" w:rsidP="007520CA">
      <w:r>
        <w:rPr>
          <w:rFonts w:cs="Arial" w:hint="eastAsia"/>
          <w:rtl/>
        </w:rPr>
        <w:t>محبت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تاث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محبت کس کو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</w:p>
    <w:p w:rsidR="007520CA" w:rsidRDefault="007520CA" w:rsidP="007520CA">
      <w:r>
        <w:rPr>
          <w:rFonts w:cs="Arial" w:hint="eastAsia"/>
          <w:rtl/>
        </w:rPr>
        <w:t>ترا</w:t>
      </w:r>
      <w:r>
        <w:rPr>
          <w:rFonts w:cs="Arial"/>
          <w:rtl/>
        </w:rPr>
        <w:t xml:space="preserve"> مجبور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نا،</w:t>
      </w:r>
      <w:r>
        <w:rPr>
          <w:rFonts w:cs="Arial"/>
          <w:rtl/>
        </w:rPr>
        <w:t xml:space="preserve"> مرا مجبور ہو جانا</w:t>
      </w:r>
    </w:p>
    <w:p w:rsidR="007520CA" w:rsidRDefault="007520CA" w:rsidP="007520CA">
      <w:pPr>
        <w:rPr>
          <w:rFonts w:cs="Arial"/>
        </w:rPr>
      </w:pPr>
      <w:r>
        <w:rPr>
          <w:rFonts w:cs="Arial" w:hint="eastAsia"/>
          <w:rtl/>
        </w:rPr>
        <w:lastRenderedPageBreak/>
        <w:t>مولانا</w:t>
      </w:r>
      <w:r>
        <w:rPr>
          <w:rFonts w:cs="Arial"/>
          <w:rtl/>
        </w:rPr>
        <w:t xml:space="preserve"> محترم نے جو شفقت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لمحے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بھولا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جاسکتا۔ دوسروں کے سامنے وہ مجھے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کہتے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 مجھ سے بات کرتے تھے تو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>' کہہ کر مخاطب ہوتے تھے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لذت اور حلاوت آج تک محسوس کرتا ہوں۔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والد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اسات</w:t>
      </w:r>
      <w:r>
        <w:rPr>
          <w:rFonts w:cs="Arial" w:hint="eastAsia"/>
          <w:rtl/>
        </w:rPr>
        <w:t>ذہ</w:t>
      </w:r>
      <w:r>
        <w:rPr>
          <w:rFonts w:cs="Arial"/>
          <w:rtl/>
        </w:rPr>
        <w:t xml:space="preserve"> کے بعد مولانا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مجھے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>' کہہ کر خطاب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( منور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سعادت حاصل ہے کہ مولانا نے ان کو منور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چھوٹے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ڈاکٹر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کو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کہا ہے)۔ محترم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صاحب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کہتے رہے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</w:t>
      </w:r>
    </w:p>
    <w:p w:rsidR="007520CA" w:rsidRDefault="007520CA" w:rsidP="007520CA"/>
    <w:p w:rsidR="007520CA" w:rsidRDefault="007520CA" w:rsidP="007520CA"/>
    <w:p w:rsidR="007520CA" w:rsidRDefault="007520CA" w:rsidP="007520CA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7520CA" w:rsidRDefault="007520CA" w:rsidP="007520CA">
      <w:r>
        <w:t>19</w:t>
      </w:r>
    </w:p>
    <w:p w:rsidR="007520CA" w:rsidRDefault="007520CA" w:rsidP="007520CA">
      <w:r>
        <w:rPr>
          <w:rFonts w:cs="Arial" w:hint="eastAsia"/>
          <w:rtl/>
        </w:rPr>
        <w:t>اشارات</w:t>
      </w:r>
    </w:p>
    <w:p w:rsidR="007520CA" w:rsidRDefault="007520CA" w:rsidP="007520CA"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جس کا دل پر گہرا نقش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محبت اور شفقت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کو کروٹ کروٹ جنت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کرے۔ آج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کل ہم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گے،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صدقہ جار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سے ہمارے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ہمارے بعد آن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والے سب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ہوتے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ان شاء اللہ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اجر سے شاد کام ہوتے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صاف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 کے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ذوق،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خدمات، اُمت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دوڑ دھوپ اور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اں،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اپنوں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سب سے محبت، دعوت اور خدمت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رشتہ اور تعلق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امارت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خلوص،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انت،</w:t>
      </w:r>
      <w:r>
        <w:rPr>
          <w:rFonts w:cs="Arial"/>
          <w:rtl/>
        </w:rPr>
        <w:t xml:space="preserve"> محنت،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ثار،</w:t>
      </w:r>
      <w:r>
        <w:rPr>
          <w:rFonts w:cs="Arial"/>
          <w:rtl/>
        </w:rPr>
        <w:t xml:space="preserve"> مشاورت اور انصاف کے ساتھ ادا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زمانے تک ضوفشاں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اس طرح وہ ہم سے رخ</w:t>
      </w:r>
      <w:r>
        <w:rPr>
          <w:rFonts w:cs="Arial" w:hint="eastAsia"/>
          <w:rtl/>
        </w:rPr>
        <w:t>صت</w:t>
      </w:r>
      <w:r>
        <w:rPr>
          <w:rFonts w:cs="Arial"/>
          <w:rtl/>
        </w:rPr>
        <w:t xml:space="preserve"> ہونے کے باوجود ہمارے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7520CA" w:rsidRDefault="007520CA" w:rsidP="007520CA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کے انتقال پر ان کے چاہنے والوں اور ان سے اختلاف رکھنے والوں، بلکہ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بعد تک رکھنے والوں نے جو کچھ لکھا ہے، اس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پہلو سامنے آتا ہے جو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اتنا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نہ تھا،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خلوص اور شفقت سے معاملہ کرنا، اختلاف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کا لحاظ سخت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نرم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خفگ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ار،</w:t>
      </w:r>
      <w:r>
        <w:rPr>
          <w:rFonts w:cs="Arial"/>
          <w:rtl/>
        </w:rPr>
        <w:t xml:space="preserve"> مخالف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ساتھ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پاس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ہم تو شب و روز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اس پہلو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اور اس کا تجربہ کرتے تھے مگر جس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اور جس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سب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شرکائے غم نے ان پہلوؤں پر اظہار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اس سے مولا نا محمد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گوئ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نے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7520CA" w:rsidRDefault="007520CA" w:rsidP="007520CA"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دکھلا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مگر</w:t>
      </w:r>
    </w:p>
    <w:p w:rsidR="007520CA" w:rsidRDefault="007520CA" w:rsidP="007520CA">
      <w:r>
        <w:rPr>
          <w:rFonts w:cs="Arial" w:hint="eastAsia"/>
          <w:rtl/>
        </w:rPr>
        <w:t>مر</w:t>
      </w:r>
      <w:r>
        <w:rPr>
          <w:rFonts w:cs="Arial"/>
          <w:rtl/>
        </w:rPr>
        <w:t xml:space="preserve"> کے جوہر آپ کے جوہر کھلے</w:t>
      </w:r>
    </w:p>
    <w:p w:rsidR="007520CA" w:rsidRDefault="007520CA" w:rsidP="007520CA">
      <w:pPr>
        <w:rPr>
          <w:rFonts w:cs="Arial"/>
        </w:rPr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رخصت ہونے والے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تاثرات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گزارشات کو اقبال کے اس شعر پر ختم کرتا ہوں جو محترم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احمد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اور ان کے بعد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مقام پر فائز تمام افراد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ہے ۔</w:t>
      </w:r>
    </w:p>
    <w:p w:rsidR="007520CA" w:rsidRDefault="007520CA" w:rsidP="007520CA"/>
    <w:p w:rsidR="007520CA" w:rsidRDefault="007520CA" w:rsidP="007520CA"/>
    <w:p w:rsidR="007520CA" w:rsidRDefault="007520CA" w:rsidP="007520CA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7520CA" w:rsidRDefault="007520CA" w:rsidP="007520CA">
      <w:r>
        <w:rPr>
          <w:rFonts w:cs="Arial" w:hint="eastAsia"/>
          <w:rtl/>
        </w:rPr>
        <w:t>نگہ</w:t>
      </w:r>
      <w:r>
        <w:rPr>
          <w:rFonts w:cs="Arial"/>
          <w:rtl/>
        </w:rPr>
        <w:t xml:space="preserve"> بلند، سخن دل نواز، جاں پرسوز</w:t>
      </w:r>
    </w:p>
    <w:p w:rsidR="007520CA" w:rsidRDefault="007520CA" w:rsidP="007520CA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رختِ سفر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کارواں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7520CA" w:rsidRDefault="007520CA" w:rsidP="007520CA">
      <w:r>
        <w:rPr>
          <w:rFonts w:cs="Arial" w:hint="eastAsia"/>
          <w:rtl/>
        </w:rPr>
        <w:t>اشارات</w:t>
      </w:r>
      <w:bookmarkStart w:id="0" w:name="_GoBack"/>
      <w:bookmarkEnd w:id="0"/>
    </w:p>
    <w:sectPr w:rsidR="007520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89A"/>
    <w:rsid w:val="007520CA"/>
    <w:rsid w:val="008D78E8"/>
    <w:rsid w:val="009F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3C054"/>
  <w15:chartTrackingRefBased/>
  <w15:docId w15:val="{28E55A91-B5BB-4CA1-946E-0FF8ECA13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4665</Words>
  <Characters>26593</Characters>
  <Application>Microsoft Office Word</Application>
  <DocSecurity>0</DocSecurity>
  <Lines>221</Lines>
  <Paragraphs>62</Paragraphs>
  <ScaleCrop>false</ScaleCrop>
  <Company/>
  <LinksUpToDate>false</LinksUpToDate>
  <CharactersWithSpaces>31196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2025-01-28T05:19:00Z</dcterms:created>
  <dcterms:modified xsi:type="dcterms:W3CDTF">2025-01-28T05:33:00Z</dcterms:modified>
</cp:coreProperties>
</file>