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660083" w:rsidRDefault="00660083" w:rsidP="00660083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اُمت مسلمہ</w:t>
      </w:r>
    </w:p>
    <w:p w:rsidR="00660083" w:rsidRDefault="00660083" w:rsidP="0066008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0083" w:rsidRDefault="00660083" w:rsidP="00660083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 ۰۱۲ ۲</w:t>
      </w:r>
      <w:r>
        <w:rPr>
          <w:rFonts w:cs="Arial"/>
          <w:rtl/>
        </w:rPr>
        <w:t xml:space="preserve"> ء وہ روشن دن تھا، جب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مصر ( جس کا آغاز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فاروق کے تخت چھوڑنے سے ہوا تھا)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آزاد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منعقد ہوا۔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مملکت منتخب ہوئے۔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(حزب الحرية والعدالة) کے نامزد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 تھے ۔مگر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آغاز کا جو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تھا،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اقتدار جنرل عبدالفتاح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اشارے پر، چند روزہ ہنگاموں کا ڈراما رچ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حکومت کا تختہ اُلٹ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حکومت پر ناجائز قبضہ کر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چراغ کو ضوفشاں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آغاز ہوا کہ جس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گہرا زخم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 سال بعد منتخب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ہے۔</w:t>
      </w:r>
    </w:p>
    <w:p w:rsidR="00DA1944" w:rsidRDefault="00660083" w:rsidP="0066008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الم ناک واقعے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افراد کو جھنجھوڑ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مصر کے عوام کو،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آمرانہ اقتدار اور علم کے نظام کے خلاف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صدر ڈاکٹر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جواپنے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 کر اس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کو نگل کر کے وہ محفوظ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شاء اللہ ان کے اقتدار اور ظلم کے اس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۶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ثابت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اٹل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: وَلَن تَجِدَ لِسُنَّةِ اللهِ تَبْدِيلًا (احزاب </w:t>
      </w:r>
      <w:r>
        <w:rPr>
          <w:rFonts w:cs="Arial"/>
          <w:rtl/>
          <w:lang w:bidi="fa-IR"/>
        </w:rPr>
        <w:t xml:space="preserve">۲۲:۳۳ 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0083" w:rsidRDefault="00660083" w:rsidP="00660083">
      <w:r>
        <w:rPr>
          <w:rFonts w:cs="Arial" w:hint="eastAsia"/>
          <w:rtl/>
        </w:rPr>
        <w:t>جارج</w:t>
      </w:r>
      <w:r>
        <w:rPr>
          <w:rFonts w:cs="Arial"/>
          <w:rtl/>
        </w:rPr>
        <w:t xml:space="preserve">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واشنگٹن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عبداللہ الر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نے 'الجز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60083" w:rsidRDefault="00660083" w:rsidP="00660083"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شدہ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شروع ہونے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 گوار انجام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حکومت،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موہوم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تھا، جو بے رحم مطلق العنان حکمرانوں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کے بعد، ان [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صدر کے پر شکوہ منصب پر فائز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کو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جائے گا کہ اس موہوم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أميد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چراغ بجھانا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ہوگا۔ اس [ نام نہاد ]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چھے برس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موجودہ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ناجائز حکومت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سابق صدر [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جلد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بدحواس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بوکھلاہٹ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طلوع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کہ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خاندان کے محض [ آٹھ ] افراد کو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  <w:r>
        <w:t>)</w:t>
      </w:r>
    </w:p>
    <w:p w:rsidR="00660083" w:rsidRDefault="00660083" w:rsidP="00660083"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سفرِ شہادت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lastRenderedPageBreak/>
        <w:t>محمد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گاؤں العدوہ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متوسط درجے کے کاشت کار تھے 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گاؤں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آمد ورفت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اسکول دُور دراز ہونے کے باعث گ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جاتے تھے۔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قاہرہ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نگ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امتحانات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رولائنا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سائنسز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چند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جانے سے پہلے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 واپس آکر زقاز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 Zagazig)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مصر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متاثر ہوئے اور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وہاں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خدمت خلق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 مصر واپس آنے کے بعد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رکن منتخب ہوئے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سابق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گئے۔ اخوان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مکتب الارشاد کے رکن رہے۔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صدر منتخب ہوئے۔ آپ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تھے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محمد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سعد الشاطر کو نااہل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طور پر سامنے آئے، جو دوسرے راؤنڈ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 ۵۱۶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لے کر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کے سابق سربراہ احمد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</w:t>
      </w:r>
    </w:p>
    <w:p w:rsidR="00660083" w:rsidRDefault="00660083" w:rsidP="0066008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جون ۲۰۱۲ء کو صدارت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حلف لے کر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سنبھال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بعد ۳۰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۲۰۱۳، کو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سربراہ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دفاع جنرل الس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اقتدار پر قبضہ کر کے، چار ماہ تک ان کو نا معلوم مقام پر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تنہائ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رکھا۔ پھر ان پر متعدد مقدمات قائم کر کے مصر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بدنام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لطر</w:t>
      </w:r>
      <w:r>
        <w:rPr>
          <w:rFonts w:cs="Arial" w:hint="cs"/>
          <w:rtl/>
          <w:lang w:bidi="fa-IR"/>
        </w:rPr>
        <w:t>ۃ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تنہائ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 بے سروپا مقدمات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رازوں کے افشاء اہرام مصر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فروخت، اور بکر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تک کے مضحکہ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الزامات لگا کر دس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بار موت اور عمر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سزاؤں کا مطالبہ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صدر مرس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( جو شہادت کے وقت تک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مصر کے صدر تھے ) لوہے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پنجرے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دن رات ۲۴ گھنٹے محبوس رہتے تھے۔ جسمان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تشدد کے علاوہ خوراک ، ادو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علاج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سہولتوں سے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محروم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سوچے سمجھے منصوبے کے تحت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شخص کو، جو 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طس،</w:t>
      </w:r>
      <w:r>
        <w:rPr>
          <w:rFonts w:cs="Arial"/>
          <w:rtl/>
          <w:lang w:bidi="fa-IR"/>
        </w:rPr>
        <w:t xml:space="preserve"> گردوں،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بلڈ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شر</w:t>
      </w:r>
      <w:r>
        <w:rPr>
          <w:rFonts w:cs="Arial"/>
          <w:rtl/>
          <w:lang w:bidi="fa-IR"/>
        </w:rPr>
        <w:t xml:space="preserve"> کا 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</w:t>
      </w:r>
      <w:r>
        <w:rPr>
          <w:rFonts w:cs="Arial"/>
          <w:rtl/>
          <w:lang w:bidi="fa-IR"/>
        </w:rPr>
        <w:t xml:space="preserve"> تھا، موت کے منہ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دھک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مذموم حرکت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hint="eastAsia"/>
        </w:rPr>
        <w:t>Λ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للہ،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قرآن حفظ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برسوں تک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مصر کے ظالم حکمرانوں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عملے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پاک کا نسخہ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کڑنے،</w:t>
      </w:r>
      <w:r>
        <w:rPr>
          <w:rFonts w:cs="Arial"/>
          <w:rtl/>
        </w:rPr>
        <w:t xml:space="preserve"> چھونے اور آنکھوں سے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مانگا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چھے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باراہل خانہ سے (اہل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بچوں ) اور دوبار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وہ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جاتے تھے، تو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اہلِ خانہ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سکتے تھے 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تھے اور دوسرے بڑے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دوسرے زعما بند تھے۔ جب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ہوش ہو کر گرے، تو وہ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منٹ تک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پڑے رہے۔ اخوان کے دوسرے زعما جو دوسرے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</w:t>
      </w:r>
      <w:r>
        <w:rPr>
          <w:rFonts w:cs="Arial"/>
          <w:rtl/>
        </w:rPr>
        <w:lastRenderedPageBreak/>
        <w:t>ڈا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کر کہتے رہے کہ: "ہم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مگر ظالم حج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عملے کے ارکان ٹس سے مس نہ ہوئے۔ ہسپتال لے جانے اور بے ہوش ہو کر گرنے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منٹ کا فاصلہ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: إِنَّا لِلهِ وَإِنَّا إِلَيْهِ رُجِ</w:t>
      </w:r>
      <w:r>
        <w:rPr>
          <w:rFonts w:cs="Arial" w:hint="eastAsia"/>
          <w:rtl/>
        </w:rPr>
        <w:t>عُوْنَ</w:t>
      </w:r>
      <w:r>
        <w:rPr>
          <w:rFonts w:cs="Arial"/>
          <w:rtl/>
        </w:rPr>
        <w:t>۔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ہسپتال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دل کا دورہ پڑنے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ہارٹ 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طس</w:t>
      </w:r>
      <w:r>
        <w:rPr>
          <w:rFonts w:cs="Arial"/>
          <w:rtl/>
        </w:rPr>
        <w:t xml:space="preserve"> اور گردوں کے امراض تو تھے، مگر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صاف معل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ہوتا ہے کہ اصل ہدف ، ان کو علاج سے محروم رکھ کر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صاحبزادے نے بجا طور پر حکومت پر ان کو ارادے سے قتل کرنے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دوسرے تمام اداروں بشمول اقوام متحدہ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وکلا کے وفد نے (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مارچ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 کہ : ” ان کو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سہولتوں، غذا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راحت سے محروم رکھنے کا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تشدد</w:t>
      </w:r>
      <w:r>
        <w:t xml:space="preserve"> ( torture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چھو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صدر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اردوغان اور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۹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ذرائع سے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صاحبزادے نے تو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ہوئے،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اور چند دوسرے افراد کو اس قتل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60083" w:rsidRDefault="00660083" w:rsidP="00660083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660083" w:rsidRDefault="00660083" w:rsidP="0066008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چندا داروں اور ان کے ذمہ دار حضرات کے مطالبے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 جون سے لے کر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پرٹ کول ولے نے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اہلِ </w:t>
      </w:r>
      <w:r>
        <w:rPr>
          <w:rFonts w:cs="Arial" w:hint="eastAsia"/>
          <w:rtl/>
        </w:rPr>
        <w:t>خانہ،</w:t>
      </w:r>
      <w:r>
        <w:rPr>
          <w:rFonts w:cs="Arial"/>
          <w:rtl/>
        </w:rPr>
        <w:t xml:space="preserve"> وکلا اور دوسرے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اُٹھائے گئے سوالوں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حالات اور وجود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مجاز ادارے سے ت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حراست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ادارے کے اثر سے آزاد ہو، اور اسے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مؤثر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ہو۔</w:t>
      </w:r>
    </w:p>
    <w:p w:rsidR="00660083" w:rsidRDefault="00660083" w:rsidP="0066008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</w:t>
      </w:r>
      <w:r>
        <w:t xml:space="preserve"> (HRW)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شرق اوسط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ڈائرکٹر سارہ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سن نے کہا ہے کہ: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اندوہناک مگر مکمل طور پر قابل فہم واقعہ ہے،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حکومت کا ان کو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مطابق سارہ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کا موقف ہے</w:t>
      </w:r>
      <w:r>
        <w:t>:</w:t>
      </w:r>
    </w:p>
    <w:p w:rsidR="00660083" w:rsidRDefault="00660083" w:rsidP="0066008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جس امر کا اظہار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'وہ [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کا شکار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حج کے روبرو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،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نگہداشت اور علاج کے حوالے سے درخواست کرتے۔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خوراک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محروم رکھا جا تار ہا۔مصر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حکومت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متعلق مسلسل باخبر رکھا جاتا رہا۔ ان کا وزن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متعد ددفعہ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ہوش ہو کر گرتے رہے۔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ابلاغ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وہ اپنے دوستوں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سے رابطہ کر سکتے ۔ وٹسن نے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اعتبار آزادانہ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[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] کا کام اور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ء)</w:t>
      </w:r>
    </w:p>
    <w:p w:rsidR="00660083" w:rsidRDefault="00660083" w:rsidP="0066008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ٹنشن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سر براہ</w:t>
      </w:r>
    </w:p>
    <w:p w:rsidR="00660083" w:rsidRDefault="00660083" w:rsidP="00660083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کر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بلنٹ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اور دو آزاد وکلا تھے، جو مارچ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گئے تاکہ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آزاد ذرائع سے جو معلومات اس وفد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فقدان، غذا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دقبل از وقت موت</w:t>
      </w:r>
      <w:r>
        <w:t xml:space="preserve"> (premature death) </w:t>
      </w:r>
      <w:r>
        <w:rPr>
          <w:rFonts w:cs="Arial"/>
          <w:rtl/>
        </w:rPr>
        <w:t>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</w:t>
      </w:r>
    </w:p>
    <w:p w:rsidR="00660083" w:rsidRDefault="00660083" w:rsidP="00660083"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دار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سر کر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بلنٹ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: ”وہ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 موت کا سبب بتائے اور حراست کے دوران ان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جنھوں نے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صرف وہ قابل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مستوجب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اس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اس صورت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جو قدم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660083" w:rsidRDefault="00660083" w:rsidP="0066008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t xml:space="preserve"> (AI)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عدم رابطہ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شفاف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لندن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کہا: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فراہم کردہ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،اسے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اردوغان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t>11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مجرموںکو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ڈا 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انتقال سے قبل عدالت کو مخاطب کر کے اپنے ساتھ اس ظالمانہ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عدالت کے کان پر جوں تک 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660083" w:rsidRDefault="00660083" w:rsidP="00660083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صاحب امجھے کچھ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بہت خراب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دفعہ بے ہوش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ظاہر کروں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تو چھوٹ جاؤں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طن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آجائے گا۔ ملک کو نقصان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رازوں سے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مقدمے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مجھے پتا ہے کہ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 رہا ہے؟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حسن بن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کے پڑ پو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660083" w:rsidRDefault="00660083" w:rsidP="00660083">
      <w:r>
        <w:rPr>
          <w:rFonts w:cs="Arial" w:hint="eastAsia"/>
          <w:rtl/>
        </w:rPr>
        <w:t>قتادہ</w:t>
      </w:r>
      <w:r>
        <w:rPr>
          <w:rFonts w:cs="Arial"/>
          <w:rtl/>
        </w:rPr>
        <w:t xml:space="preserve"> بن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زمانہ شعر پڑھا اور بے ہوش ہو کر گر گئے</w:t>
      </w:r>
      <w:r>
        <w:t xml:space="preserve"> :</w:t>
      </w:r>
    </w:p>
    <w:p w:rsidR="00660083" w:rsidRDefault="00660083" w:rsidP="00660083">
      <w:r>
        <w:rPr>
          <w:rFonts w:cs="Arial" w:hint="eastAsia"/>
          <w:rtl/>
        </w:rPr>
        <w:t>بلادِى</w:t>
      </w:r>
      <w:r>
        <w:rPr>
          <w:rFonts w:cs="Arial"/>
          <w:rtl/>
        </w:rPr>
        <w:t xml:space="preserve"> وَإِن جَارَت عَلى عَزِيزةً وَأَهْلي وإن صلوا على كرام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وطن مجھے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اگر چہ وہ مجھ پر ظلم کرے۔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خاندان قابلِ احترام ہے اگر چہ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کنجوس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آئے۔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lastRenderedPageBreak/>
        <w:t>مصر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 جنازہ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صرف آٹھ افراد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جنازہ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قاہرہ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اخوان کے دو سابقہ مرشد عام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۔ اس وقت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وفد نے ان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انداز گفتگو بڑا دوستانہ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بہت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۱۲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تھے۔</w:t>
      </w:r>
    </w:p>
    <w:p w:rsidR="00660083" w:rsidRDefault="00660083" w:rsidP="00660083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رکن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ڈرافٹ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مسودے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 اور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سمجھا۔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حاصل تھا۔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ہم سے بہت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سے بات کر کے حالات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ہے۔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اخوان کو پھونک پھونک کر قدم رکھنا</w:t>
      </w:r>
    </w:p>
    <w:p w:rsidR="00660083" w:rsidRDefault="00660083" w:rsidP="00660083">
      <w:r>
        <w:rPr>
          <w:rFonts w:cs="Arial" w:hint="eastAsia"/>
          <w:rtl/>
        </w:rPr>
        <w:t>پڑ</w:t>
      </w:r>
      <w:r>
        <w:rPr>
          <w:rFonts w:cs="Arial"/>
          <w:rtl/>
        </w:rPr>
        <w:t xml:space="preserve"> رہا ہے اور وہ تصادم سے بچتے ہوئے آہستہ آہستہ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جو واضح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ہم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مبارک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ان کو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کہا کہ: ”ہم ضرور اپنا فرض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مجھ سے کہا کہ 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کہ مصر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سکتا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نوٹ بنا کر 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ملاقات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تختہ </w:t>
      </w:r>
      <w:r>
        <w:rPr>
          <w:rFonts w:cs="Arial" w:hint="eastAsia"/>
          <w:rtl/>
        </w:rPr>
        <w:t>الٹ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60083" w:rsidRDefault="00660083" w:rsidP="00660083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حکومت و خدمات</w:t>
      </w:r>
    </w:p>
    <w:p w:rsidR="00660083" w:rsidRDefault="00660083" w:rsidP="0066008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کارنامہ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افسوس ہے کہ اس کا ادراک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خصوصاً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جو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بہت سے لوگوں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حکومت حالات کو قابونہ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زمام کارسنبھال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 کا سامنا کرنا پڑا،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سمجھتا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ہر اعتبار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اخوان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از کم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کش مکش اور ابتلا کا شکار اور حکومت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ہدف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کش مک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آغاز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۱۳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lastRenderedPageBreak/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ہوا۔ اخوان نے نہر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قبضے،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بسانے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پہلوکش مکش کا آغاز ہوا۔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حسن البنا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ء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شاہ فاروق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 کے جنازے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تھا، جو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اعوان نے بڑے صبر و حل سے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جمال ناصر پر </w:t>
      </w:r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کا ڈراما رچا کر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سابق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عبدالقادر عودہ اور مجاہد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فرغل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اخوان کے مجھے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اخوان کے ہزاروں کارکنوں ، مرد وخوات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کے تصور سے رونگٹے کھڑے ہوجاتے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تک اخوان پر مظالم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المناک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کرشمہ قدرت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اتنے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مسلسل نشانہ بننے کے باوجود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نه صرف زندہ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دعوت،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خدمت اور بالآخر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ورسوخ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ادارے بشمول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مفاد پرست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اخوان کے خلاف صف آرا ر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</w:t>
      </w:r>
      <w:r>
        <w:rPr>
          <w:rFonts w:cs="Arial" w:hint="eastAsia"/>
          <w:rtl/>
        </w:rPr>
        <w:t>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حصول،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اشتعال دلانے والے سرخ رومال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ناکام بنانے پر مرکوز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نے مل کر اخوان کے خلاف محاذ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صدر کے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۱۴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شب خون مارا۔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حلف تک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حلف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سکوائر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منتخب ہوئے تو اس وقت فوج کے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سالہ سربراہ جنرل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طنطاو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لے چکے تھے،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تھے۔ جنرل طنطاو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ہٹا کر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عبد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 xml:space="preserve">۱۲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سر براہ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ڈاکٹر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( جو دستور کا حصہ تھا) اور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عملاً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دن سے صدر مملکت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پروٹوکول کو ترک کر کے عوام کے ساتھ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علاج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اور قاہرہ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ان کا انتقال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مقتدر طبقات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مزاحمت کا سامنا کرنا پڑا۔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مفاد پرست عناصر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اُٹھانے والے،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حلقوں کو اسلام کا ہوا دکھا کر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صف آرا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وسائل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صدافسوس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، اور سلف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غزہ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رفح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سرحد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فوراً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حماس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جوزندگ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کو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 دار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حل کا مطالبہ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قبضے کے خلاف اور اقوام متحدہ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واضح رہے کہ تصادم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بھ</w:t>
      </w:r>
      <w:r>
        <w:rPr>
          <w:rFonts w:cs="Arial" w:hint="cs"/>
          <w:rtl/>
        </w:rPr>
        <w:t>ی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۱۵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مصر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مصر نے غزہ کے عوام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عذاب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نقل و حرکت اور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اور کشا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القدس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مصر کے سابق صدر انوار السادات اور صدر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نواز چالوں کے برعکس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معکوس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(roversal)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نے برملا کہا کہ: ”ہم نے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معاملہ طے کرنے اور سابقہ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جو بندو 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تھا، اس پر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مقبوضہ علاقوں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پر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حکومت سے نجات پر مرکوز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روس،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ممالک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60083" w:rsidRDefault="00660083" w:rsidP="00660083">
      <w:r>
        <w:t>..</w:t>
      </w:r>
    </w:p>
    <w:p w:rsidR="00660083" w:rsidRDefault="00660083" w:rsidP="00660083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عرب ممالک نے مصر کے غاصب حکمران،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حالات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گزارے،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کہ ان عناصر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بنے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قدم قدم پر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سول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نام نہاد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کے تانے بانے بنے گئے اور وہ سب عناصر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فائدہ اُٹھاتے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مخالف تھے، سب کو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صف آرا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ان تمام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چلنا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مخالفت کے اس پورے طوفان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جس کا اعتراف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کو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 xml:space="preserve"> ( obituary) </w:t>
      </w:r>
      <w:r>
        <w:rPr>
          <w:rFonts w:cs="Arial"/>
          <w:rtl/>
        </w:rPr>
        <w:t>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 گزرا،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عزت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اور</w:t>
      </w:r>
    </w:p>
    <w:p w:rsidR="00660083" w:rsidRDefault="00660083" w:rsidP="0066008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رہا۔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۱۶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فوج اور نام نہاد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مظاہروں کے گٹھ جوڑ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تختہ اُلٹ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ہو رہا تھا، اس کے شرکا کو خود کاررائفلوں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فائرنگ سے بھون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تلے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اخوان نے </w:t>
      </w:r>
      <w:r>
        <w:rPr>
          <w:rFonts w:cs="Arial"/>
          <w:rtl/>
          <w:lang w:bidi="fa-IR"/>
        </w:rPr>
        <w:t>۲۶۰۰</w:t>
      </w:r>
      <w:r>
        <w:rPr>
          <w:rFonts w:cs="Arial"/>
          <w:rtl/>
        </w:rPr>
        <w:t xml:space="preserve"> سے زائد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ہزاروں </w:t>
      </w:r>
      <w:r>
        <w:rPr>
          <w:rFonts w:cs="Arial"/>
          <w:rtl/>
        </w:rPr>
        <w:lastRenderedPageBreak/>
        <w:t>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معالجے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ترستے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اقتدار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آمرانہ دستور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اب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۲۰۳۰</w:t>
      </w:r>
      <w:r>
        <w:rPr>
          <w:rFonts w:cs="Arial"/>
          <w:rtl/>
        </w:rPr>
        <w:t xml:space="preserve"> ء تک صدر رکھنے کا ڈرا مار 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60083" w:rsidRDefault="00660083" w:rsidP="00660083"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انجام</w:t>
      </w:r>
    </w:p>
    <w:p w:rsidR="00660083" w:rsidRDefault="00660083" w:rsidP="006600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مگر قدرت کے انتقام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بہت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عناصر جو اخوان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کے آلہ کار بنے اور جنھوں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جلد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واخل زندان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چھوڑنے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آج صدر ڈاکٹر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افسوس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نور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کے قائد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مصر سے کہا ہے :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سمجھ کر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آزادلوگوں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معمار</w:t>
      </w:r>
      <w:r>
        <w:t xml:space="preserve"> (great striver)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660083" w:rsidRDefault="00660083" w:rsidP="00660083"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پر غم و دکھ کا اظہار کرتا ہوں ۔ (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)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محمد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نا قد مونا الطحاو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کچھ جو عبد الفتاح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سے ( جب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تختہ اُلٹا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)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، (جب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بحال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کے دوران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ہزار سے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ہزار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تراب کالعدم اخوان المسلمون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البتہ اطلاعات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۱۷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( اور اخوان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سرگرم تھے۔ اس کے بعد سے سزائے موت کے 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ہے، جس پر عمل ہورہا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اغوا اور قتل اس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جس سے معاش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کا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اخوان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کا اہتمام ہو رہا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ہر مد مقابل قوت کو دبانے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ء) مگر اب اظہارِ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کرنے کا فا</w:t>
      </w:r>
      <w:r>
        <w:rPr>
          <w:rFonts w:cs="Arial" w:hint="eastAsia"/>
          <w:rtl/>
        </w:rPr>
        <w:t>ئدہ؟</w:t>
      </w:r>
      <w:r>
        <w:rPr>
          <w:rFonts w:cs="Arial"/>
          <w:rtl/>
        </w:rPr>
        <w:t xml:space="preserve"> ع</w:t>
      </w:r>
    </w:p>
    <w:p w:rsidR="00660083" w:rsidRDefault="00660083" w:rsidP="00660083"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بالا سے بام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60083" w:rsidRDefault="00660083" w:rsidP="00660083"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عناصر اخوان المسلمون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گئے تھے ، خود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اخوان اور ان کے مخالف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عناصر، دونوں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عقوبت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 سے باہر مہاجرت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واضح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ان سے پہلے صدر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اس بات کا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</w:t>
      </w:r>
    </w:p>
    <w:p w:rsidR="00660083" w:rsidRDefault="00660083" w:rsidP="00660083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کا جرم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کو جس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مصر کے دستور کو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بنانے ، منصفانہ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انصاف،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مستقل حل،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عزم ہونا اور ڈٹ جانا ہے۔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کا 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جل کر اور اپنے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چند ممالک اور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نہ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/>
          <w:rtl/>
          <w:lang w:bidi="fa-IR"/>
        </w:rPr>
        <w:t>۱۸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اور وسائل تمام 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، غربت کو ختم کرنے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نکات کا جامع اور مؤثر استحضار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جو اقوامِ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</w:t>
      </w:r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</w:t>
      </w:r>
    </w:p>
    <w:p w:rsidR="00660083" w:rsidRDefault="00660083" w:rsidP="00660083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دن 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بوں،</w:t>
      </w:r>
      <w:r>
        <w:rPr>
          <w:rFonts w:cs="Arial"/>
          <w:rtl/>
        </w:rPr>
        <w:t xml:space="preserve"> مذا ہب اور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کے بجاے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مکالمے اور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مسلمانوں اور اسلام کے خلاف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ختم کرنا اپنا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بابرکات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جور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غم و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ناموس رسالت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</w:t>
      </w: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ہم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 رکھے۔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سب مل جل کر تمام انسانوں، تمام علاقوں اور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برا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اپنے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ہو، اورکس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مشتعل</w:t>
      </w:r>
      <w:r>
        <w:t xml:space="preserve"> (provocation)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کا</w:t>
      </w:r>
    </w:p>
    <w:p w:rsidR="00660083" w:rsidRDefault="00660083" w:rsidP="00660083"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تعاون پروان چڑھ سکتا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عناصر، جن کے مفادات پر مندرجہ بالا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سے ضرب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اخوان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راستہ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ررازم</w:t>
      </w:r>
      <w:r>
        <w:rPr>
          <w:rFonts w:cs="Arial"/>
          <w:rtl/>
        </w:rPr>
        <w:t xml:space="preserve"> کے نام پر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ہدف بنارہے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سمجھا جا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محض قوت اور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کو روکا جا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 اخوان المسلمون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 کو اپنے رب سے جوڑتا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t>19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وفلاح، عدل و انصاف،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اور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کرنا چاہتا ہے۔ افراد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بند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تو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افکار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تفنگ اور جبر و استبداد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کو گذشتہ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ظلم وستم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ملنا مشکل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سارے ظلم واستبداد کے باوجود اخوان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شاء اللہ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: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اُبھرے گا ،جتنا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حسن البنا، عبد القادر عودہ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ظلم کے پہاڑ توڑنے والوں اور خود کو فراعنہ کے فرزند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کا نام ونشان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شکست کھا کر ندامت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مرا،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بنا،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 ہسپتال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رگڑتا رہا ہے: فَاعْتَبِرُوا تاول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 (الحشر </w:t>
      </w:r>
      <w:r>
        <w:rPr>
          <w:rFonts w:cs="Arial"/>
          <w:rtl/>
          <w:lang w:bidi="fa-IR"/>
        </w:rPr>
        <w:t xml:space="preserve">۲:۵۹) ” </w:t>
      </w:r>
      <w:r>
        <w:rPr>
          <w:rFonts w:cs="Arial"/>
          <w:rtl/>
        </w:rPr>
        <w:t>پس عبرت حاصل کرواے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رکھنے والو</w:t>
      </w:r>
      <w:r>
        <w:t>!“</w:t>
      </w:r>
    </w:p>
    <w:p w:rsidR="00660083" w:rsidRDefault="00660083" w:rsidP="00660083">
      <w:r>
        <w:rPr>
          <w:rFonts w:cs="Arial" w:hint="eastAsia"/>
          <w:rtl/>
        </w:rPr>
        <w:t>قاہرہ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روزنامه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نجلس</w:t>
      </w:r>
      <w:r>
        <w:rPr>
          <w:rFonts w:cs="Arial"/>
          <w:rtl/>
        </w:rPr>
        <w:t xml:space="preserve"> تائمز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سلمہ اسلام،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کو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اور اخوان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قاہرہ کے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 و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ہے، اور وہ ماحول سب کو دعوت فکر دے رہا ہے :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عام طور پر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بالخصوص 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ممنوع موضوعات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المسلمون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کے قرب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جو بظاہر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کا لگتا تھا ،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ہم اس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پر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حکومت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رہنما، مصر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صدر محمد انور السادات کے بھت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نے [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] کہا: 'اگر چہ اخوان المسلمون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دشمن نمبر ا‘ ہے، مگر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اخوان المسلمو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0083" w:rsidRDefault="00660083" w:rsidP="00660083"/>
    <w:p w:rsidR="00660083" w:rsidRDefault="00660083" w:rsidP="00660083"/>
    <w:p w:rsidR="00660083" w:rsidRDefault="00660083" w:rsidP="0066008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60083" w:rsidRDefault="00660083" w:rsidP="00660083">
      <w:r>
        <w:rPr>
          <w:rFonts w:cs="Arial" w:hint="eastAsia"/>
          <w:rtl/>
        </w:rPr>
        <w:t>اشارات</w:t>
      </w:r>
    </w:p>
    <w:p w:rsidR="00660083" w:rsidRDefault="00660083" w:rsidP="00660083"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رموٹ</w:t>
      </w:r>
      <w:r>
        <w:rPr>
          <w:rFonts w:cs="Arial"/>
          <w:rtl/>
        </w:rPr>
        <w:t xml:space="preserve"> کے اسکرپس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سومٹ پاہا وا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</w:t>
      </w:r>
    </w:p>
    <w:p w:rsidR="00660083" w:rsidRDefault="00660083" w:rsidP="00660083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660083" w:rsidRDefault="00660083" w:rsidP="00660083"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وجود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طور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کے رہنما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عوام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eastAsia"/>
          <w:rtl/>
        </w:rPr>
        <w:t>اؤ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حال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روزانہ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اشتعال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جس کا اب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 ہے۔ (لاس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نجلس</w:t>
      </w:r>
      <w:r>
        <w:rPr>
          <w:rFonts w:cs="Arial"/>
          <w:rtl/>
        </w:rPr>
        <w:t xml:space="preserve"> ٹائمز،</w:t>
      </w:r>
    </w:p>
    <w:p w:rsidR="00660083" w:rsidRDefault="00660083" w:rsidP="00660083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جون ۲۰۱۹ء</w:t>
      </w:r>
      <w:r>
        <w:t>)</w:t>
      </w:r>
    </w:p>
    <w:p w:rsidR="00660083" w:rsidRDefault="00660083" w:rsidP="0066008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ہرسٹ</w:t>
      </w:r>
      <w:r>
        <w:t xml:space="preserve"> (David Hearst) </w:t>
      </w:r>
      <w:r>
        <w:rPr>
          <w:rFonts w:cs="Arial"/>
          <w:rtl/>
        </w:rPr>
        <w:t>نے وہاں کے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Middle East Eye (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اور سابق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ٹور کے حوالے سے لکھا ہے کہ</w:t>
      </w:r>
      <w:r>
        <w:t>:</w:t>
      </w:r>
    </w:p>
    <w:p w:rsidR="00660083" w:rsidRDefault="00660083" w:rsidP="00660083"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جس طرح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حکومت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دراصل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چھے سال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موت کے گھاٹ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(years &gt; Killed slowly over six ) </w:t>
      </w:r>
      <w:r>
        <w:rPr>
          <w:rFonts w:cs="Arial"/>
          <w:rtl/>
        </w:rPr>
        <w:t>اور حکومت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</w:t>
      </w:r>
      <w:r>
        <w:rPr>
          <w:rFonts w:cs="Arial" w:hint="eastAsia"/>
          <w:rtl/>
        </w:rPr>
        <w:t>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0083" w:rsidRDefault="00660083" w:rsidP="00660083"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660083" w:rsidRDefault="00660083" w:rsidP="0066008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عبدالله الار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مضمون: 'محمد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کرنے کے ساتھ بڑے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مقابلہ کرنا پڑا اور جو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مسائل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</w:t>
      </w:r>
      <w:r>
        <w:t>:</w:t>
      </w:r>
    </w:p>
    <w:p w:rsidR="00660083" w:rsidRDefault="00660083" w:rsidP="00660083">
      <w:pPr>
        <w:rPr>
          <w:rFonts w:cs="Arial"/>
        </w:rPr>
      </w:pP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متزلزل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ناقد 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گئے،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سے متعلق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مصر کے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۲۱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بدقسمت دور صدارت کے اکثر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اُن چند در چند عوامل وعناصر کا ذکر غائب تھا، جو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تھے ( مثال کے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: ) سابقہ [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] حکومت کے طاقت 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جنھوں نے [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نافذ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محدود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متعلقہ وہ لوگ کہ جنھوں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مخالف جس نے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وہ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سکے، تو انھوں نے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جنھوں نے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بلا</w:t>
      </w:r>
      <w:r>
        <w:rPr>
          <w:rFonts w:cs="Arial" w:hint="eastAsia"/>
          <w:rtl/>
        </w:rPr>
        <w:t>شبہہ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سب،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دوران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مسائل و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رہے۔</w:t>
      </w:r>
    </w:p>
    <w:p w:rsidR="00660083" w:rsidRDefault="00E26F0B" w:rsidP="00E26F0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مناسب طور پر لوگوں تک ابلاغ کا نہ ہونا،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سکے۔ تاہم،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باوجود، اس بات کا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حزب مخالف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گفتگو سے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جن حالات سے سابقہ تھا،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پورا نظام ان کے خلاف صف آرا تھا۔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محنت سے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 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مفاد پرست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لبرل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کے گٹھ جوڑ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چند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مزاحمت اور مخالفت نے صدر </w:t>
      </w:r>
      <w:r>
        <w:rPr>
          <w:rFonts w:cs="Arial" w:hint="eastAsia"/>
          <w:rtl/>
        </w:rPr>
        <w:t>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کوششوں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تختہ اُلٹ کر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۲۳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شعار بنانا اس کا اصل مطلوب ہے۔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اخلاق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خاندان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سرچشمہ ہے۔ خدمت اور حق و انصاف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اصل مقصود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رضا،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فرو،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را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اصل ہدف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ہے۔ حسناتِ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حسنات آخرت دونوں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جہد مسلسل کا شعار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قرآن سے تعلق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محبت اور اتباع کا رشتہ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اخوان المسلمون کو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بہتر اور سب سے </w:t>
      </w:r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گذشته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ہر سطح پر اخوان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اخوان کے ہر کارکن کا قرآن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جو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وہ قابلِ رشک ہے۔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ساتھ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اخوان المسلمون کا کردار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روشن ہے۔ قرآن سے تعلق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محبت اور خبر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قائم ہے۔ اخوت کا رشتہ، محبت اور خبر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فضا، اخوان نے گھر گھر اور محلے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فہم قرآن کے حلقے اور اسرہ کا نظام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</w:t>
      </w:r>
      <w:r>
        <w:rPr>
          <w:rFonts w:cs="Arial"/>
          <w:rtl/>
        </w:rPr>
        <w:lastRenderedPageBreak/>
        <w:t>منبع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اور نظام موجود ہے، ان شاء الل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دبا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بقول جگر مراد آباد</w:t>
      </w:r>
      <w:r>
        <w:rPr>
          <w:rFonts w:cs="Arial" w:hint="cs"/>
          <w:rtl/>
        </w:rPr>
        <w:t>ی</w:t>
      </w:r>
      <w:r>
        <w:t>:</w:t>
      </w:r>
    </w:p>
    <w:p w:rsidR="00E26F0B" w:rsidRDefault="00E26F0B" w:rsidP="00E26F0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خوں جو ہے مظلوموں کا ، ضائع تو نہ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کتنے وہ مبارک قطرے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صرف بہاراں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۲۴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اتنے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کے دستور اور قانون اور اصولِ انصاف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، اور تشدد کا جواب تشدد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کرتے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قانون، اخلاق اور خود اپنے ملے کر دو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انحراف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محض مصلحت، بدلہ اور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ہے اور سب سے بڑھ کر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ہے کہ وَلَا تَسْتَوِي الْحَسَنَةُ وَلَا الشَّيْئَةُ ادْفَعْ بِالَّتِي هِيَ أَحْسَنُ (فصلت (</w:t>
      </w:r>
      <w:r>
        <w:rPr>
          <w:rFonts w:cs="Arial"/>
          <w:rtl/>
          <w:lang w:bidi="fa-IR"/>
        </w:rPr>
        <w:t xml:space="preserve">۳۴:۴۱)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کرو،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ہو“۔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ہولناک اور صبر آزما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باوجود، انھوں نے اپنے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تشدد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سرِ مو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باوجود اگر غصے ، رد عمل اور بدلے کے جذبے سے مغلوب ہو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اس کا ہاتھ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کہ مسلم حکومتوں، مقتدر طبقات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پہلو</w:t>
      </w:r>
    </w:p>
    <w:p w:rsidR="00E26F0B" w:rsidRDefault="00E26F0B" w:rsidP="00E26F0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اب تو اس بات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کرنے اور اس کا برملا اظہار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اسٹاف رائٹر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نے ، جو مصر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.The Buried: An Archeology of The Egy otion Resolution </w:t>
      </w:r>
      <w:r>
        <w:rPr>
          <w:rFonts w:cs="Arial"/>
          <w:rtl/>
        </w:rPr>
        <w:t>کے مصنف</w:t>
      </w:r>
    </w:p>
    <w:p w:rsidR="00E26F0B" w:rsidRDefault="00E26F0B" w:rsidP="00E26F0B">
      <w:r>
        <w:rPr>
          <w:rFonts w:cs="Arial" w:hint="eastAsia"/>
          <w:rtl/>
        </w:rPr>
        <w:t>کتا</w:t>
      </w:r>
      <w:r>
        <w:rPr>
          <w:rFonts w:cs="Arial"/>
          <w:rtl/>
        </w:rPr>
        <w:t>۔</w:t>
      </w:r>
    </w:p>
    <w:p w:rsidR="00E26F0B" w:rsidRDefault="00E26F0B" w:rsidP="00E26F0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: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کچھ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اخوان کے رہنماؤں نے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عدم تشدد کے اصول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اخوان پر مظالم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شدد</w:t>
      </w:r>
      <w:r>
        <w:rPr>
          <w:rFonts w:cs="Arial"/>
          <w:rtl/>
        </w:rPr>
        <w:t xml:space="preserve"> کے تازہ دور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مقالہ لکھتا ہے کہ</w:t>
      </w:r>
      <w:r>
        <w:t xml:space="preserve"> :</w:t>
      </w:r>
    </w:p>
    <w:p w:rsidR="00E26F0B" w:rsidRDefault="00E26F0B" w:rsidP="00E26F0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اہم ہے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قاہرہ کے مختلف قتل عام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جانے والوں اور (ان کے) رشتہ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افراد نے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۲۵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گردانہ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تشدد سے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واقعات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دراز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، نہ کہ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کے گنجان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گہوارا ر ہے تھے۔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اخوان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گروہ کے طور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پاس کوئ</w:t>
      </w:r>
      <w:r>
        <w:rPr>
          <w:rFonts w:cs="Arial" w:hint="cs"/>
          <w:rtl/>
        </w:rPr>
        <w:t>ی</w:t>
      </w:r>
    </w:p>
    <w:p w:rsidR="00E26F0B" w:rsidRDefault="00E26F0B" w:rsidP="00E26F0B">
      <w:r>
        <w:rPr>
          <w:rFonts w:cs="Arial" w:hint="eastAsia"/>
          <w:rtl/>
        </w:rPr>
        <w:lastRenderedPageBreak/>
        <w:t>شہادت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اخوان نے متشددانہ مزاحمت کو چال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 کرم سے اخوان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ہولناک ادوار ابتلا سے صبر واستقامت کے ساتھ نبردآزما ہوئے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دور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بالآخر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چار چاند لگا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رپورٹ ، جو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اگلے روز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)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حالات کا جائزہ لے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E26F0B" w:rsidRDefault="00E26F0B" w:rsidP="00E26F0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آمرانہ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کے باوجود، اخوان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معدوم ہونے سے کوسوں دُور ہے۔ اخوان ظلم وتعذ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سہنے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خدمت خلق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مثل ڈھانچا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نے کہا ہے: "مصر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بدستور اس تصادم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ہوتار ہے گا جو حکومت اور اسلام پسندوں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6F0B" w:rsidRDefault="00E26F0B" w:rsidP="00E26F0B">
      <w:pPr>
        <w:rPr>
          <w:rFonts w:cs="Arial"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نام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مسلمان عوام،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متعد دحکمرانوں کا جو رد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اُمت مسلمہ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منظرنامے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صدر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سب سے بڑھ کر اور قطر، حماس، مل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کھل کر اور چند دوسرے ممالک کے حکمرانوں نے صرف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جذبات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تو خاموش ہے، مگر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دُعائے مغفرت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اور مفصل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جسے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قائد حزب اختلاف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۲۶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تعاون سے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کے دستخطوں کے ساتھ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مشتاق احمد خان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متفقہ طور پر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لے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مسلمان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مقامات پر غائبانہ نم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جنازہ ادا کر کے اُمت نے اپنے جذبات اور احساسات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اور حکمرانوں اور مفاد پرست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بالعموم جو فاصلہ اور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بہت کھل کر سامنے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حکمرانوں، اور بااثر طبقات پرموت کا سکوت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ہے، وہ چشم کشا ہے۔ حکمران ، دانش ور،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علم بردار جو ہر چھوٹے بڑے حادثے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معاملے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قلابے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دوغلے پن اور منافقت کا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بلاشمبہ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اداروں اور کچھ اصحاب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غاصب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اس اقدام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افسوس کے اظہار کے ساتھ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بر ملا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ان افراد اور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جذبات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نمک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وہ حکمران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ان نام نہاد علم برداروں کو ( جو ہر گستاخ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ظالمانہ قتل پر سانپ سونگھ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حکمرانوں</w:t>
      </w:r>
      <w:r>
        <w:rPr>
          <w:rFonts w:cs="Arial"/>
          <w:rtl/>
        </w:rPr>
        <w:t xml:space="preserve"> اور لبرل ازم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دعوے داروں کے دوغلے پن اور نفاق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عالم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ان کے دعوؤں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باز</w:t>
      </w:r>
      <w:r>
        <w:rPr>
          <w:rFonts w:cs="Arial" w:hint="cs"/>
          <w:rtl/>
        </w:rPr>
        <w:t>ی</w:t>
      </w:r>
      <w:r>
        <w:t xml:space="preserve"> (sloganeering ) </w:t>
      </w:r>
      <w:r>
        <w:rPr>
          <w:rFonts w:cs="Arial"/>
          <w:rtl/>
        </w:rPr>
        <w:t>کو بجاطور پر محض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مفاد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مضمون کو رابرٹ فسک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روز 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پنڈنٹا اور</w:t>
      </w:r>
    </w:p>
    <w:p w:rsidR="00E26F0B" w:rsidRDefault="00E26F0B" w:rsidP="00E26F0B">
      <w:pPr>
        <w:rPr>
          <w:rFonts w:cs="Arial"/>
        </w:rPr>
      </w:pPr>
      <w:r>
        <w:rPr>
          <w:rFonts w:cs="Arial" w:hint="eastAsia"/>
          <w:rtl/>
        </w:rPr>
        <w:t>کاؤنٹر</w:t>
      </w:r>
      <w:r>
        <w:rPr>
          <w:rFonts w:cs="Arial"/>
          <w:rtl/>
        </w:rPr>
        <w:t xml:space="preserve"> پنچ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دلاتا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لوگ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وتاؤ،</w:t>
      </w:r>
      <w:r>
        <w:rPr>
          <w:rFonts w:cs="Arial"/>
          <w:rtl/>
        </w:rPr>
        <w:t xml:space="preserve">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ظالمانہ موت پر ہمارا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تھا!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افسوس، پچھتاوے اور غم ، نفرت، جبر اور خوف کے تمام الفاظ کو دُہرانا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ہو، جو مصر کے واحد منتخب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ہفتے قاہرہ کے کمرہ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۲۷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کانوں</w:t>
      </w:r>
      <w:r>
        <w:rPr>
          <w:rFonts w:cs="Arial"/>
          <w:rtl/>
        </w:rPr>
        <w:t xml:space="preserve"> کے پردے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ہوئے لوگوں کے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گئے ۔ ڈاؤنگ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وائٹ ہاؤس سے لے کر ، جرمن چانسلر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تک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برلے مونٹ کو بھول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مد بروں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خاطر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احتجاجوں پر غور کرنا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تھکا دے گا۔</w:t>
      </w:r>
    </w:p>
    <w:p w:rsidR="00E26F0B" w:rsidRDefault="00E26F0B" w:rsidP="00E26F0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مطلقاً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خاک اور دھول،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ہٹ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چہچہاہٹ،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پاگل صدر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که بالکل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اظہار افسوس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eastAsia"/>
          <w:rtl/>
        </w:rPr>
        <w:t>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خاموش تھے، گنگ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صدا) کمرہ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ساؤنڈ پروف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26F0B" w:rsidRDefault="00E26F0B" w:rsidP="00E26F0B"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نے اپنے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وہ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جسے وائٹ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E26F0B" w:rsidRDefault="00E26F0B" w:rsidP="00E26F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نوٹ کرنا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وسبق آموز ر ہے گا کہ اس انقلاب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کتنا مختلف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اپنے خاندان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کر سکتا تھا، اس کو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اس گھناؤ نے سلوک کا ذرا اس سہولت و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مقابلہ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اس [ صدر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[ آمرمطلق ]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مسلسل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معالجہ، خاندان</w:t>
      </w:r>
    </w:p>
    <w:p w:rsidR="00E26F0B" w:rsidRDefault="00E26F0B" w:rsidP="00E26F0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اخبارات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الفاظ، جو اس نے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کا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ہوں، ان کو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ساؤنڈ پروف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حوصلہ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مغرب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داروں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</w:t>
      </w:r>
    </w:p>
    <w:p w:rsidR="00E26F0B" w:rsidRDefault="00E26F0B" w:rsidP="00E26F0B"/>
    <w:p w:rsidR="00E26F0B" w:rsidRDefault="00E26F0B" w:rsidP="00E26F0B"/>
    <w:p w:rsidR="00E26F0B" w:rsidRDefault="00E26F0B" w:rsidP="00E26F0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26F0B" w:rsidRDefault="00E26F0B" w:rsidP="00E26F0B">
      <w:r>
        <w:rPr>
          <w:rFonts w:cs="Arial"/>
          <w:rtl/>
          <w:lang w:bidi="fa-IR"/>
        </w:rPr>
        <w:t>۲۸</w:t>
      </w:r>
    </w:p>
    <w:p w:rsidR="00E26F0B" w:rsidRDefault="00E26F0B" w:rsidP="00E26F0B">
      <w:r>
        <w:rPr>
          <w:rFonts w:cs="Arial" w:hint="eastAsia"/>
          <w:rtl/>
        </w:rPr>
        <w:t>اشارات</w:t>
      </w:r>
    </w:p>
    <w:p w:rsidR="00E26F0B" w:rsidRDefault="00E26F0B" w:rsidP="00E26F0B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کا ثبوت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[ ظالم]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اجازت نامہ ]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اس کے برے افعال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سوچے 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نکھر کر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ہے۔۔۔ خود اپنے پاؤں پر کھڑے ہونا اور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،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ثقافت،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کرے،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رشک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رشک ہے۔ بلاشبہہ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کا شمار ان 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اور پروردگار نے بشارت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E26F0B" w:rsidRDefault="00E26F0B" w:rsidP="00E26F0B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اللهَ عَلَيْهِ فَمِنْهُمْ مَنْ قَطَى نَحْبَهُ وَمِنْهُمْ مِّنْ يَنْتَظِرُ وَمَا بَدَّلُوا تَبْدِيلًا (الاحزاب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کے علم بردار بن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ظلم کے ہر وار کو مردانہ وار سہتے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محے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تک حق وانصاف، عدل و احسان، اطاعت رب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نفس مطمہعنہ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جنت جن کا انتظار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  <w:bookmarkStart w:id="0" w:name="_GoBack"/>
      <w:bookmarkEnd w:id="0"/>
    </w:p>
    <w:sectPr w:rsidR="00E26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E6"/>
    <w:rsid w:val="004E4EE6"/>
    <w:rsid w:val="00660083"/>
    <w:rsid w:val="00DA1944"/>
    <w:rsid w:val="00E2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6E00"/>
  <w15:chartTrackingRefBased/>
  <w15:docId w15:val="{4272E5BA-D1C5-4DBA-9C67-24BC12BE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6440</Words>
  <Characters>36709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2025-01-28T06:51:00Z</dcterms:created>
  <dcterms:modified xsi:type="dcterms:W3CDTF">2025-01-28T07:03:00Z</dcterms:modified>
</cp:coreProperties>
</file>