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93" w:rsidRDefault="00567393" w:rsidP="00567393"/>
    <w:p w:rsidR="00567393" w:rsidRDefault="00567393" w:rsidP="00567393">
      <w:bookmarkStart w:id="0" w:name="_GoBack"/>
      <w:bookmarkEnd w:id="0"/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ہے</w:t>
      </w:r>
    </w:p>
    <w:p w:rsidR="00567393" w:rsidRDefault="00567393" w:rsidP="0056739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67393" w:rsidRDefault="00567393" w:rsidP="00567393"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اقتدار اور قوت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اخلاق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تمام مسلّمہ ضابطوں کو پارہ پارہ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تشد داور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برپا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مکروہ اور خطرناک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مکمل صرف نظر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والے تصادم،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اختلاف، اور ظلم ،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احتجاج،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جد و جہد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لگانے کا گھناؤنا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</w:t>
      </w:r>
    </w:p>
    <w:p w:rsidR="00567393" w:rsidRDefault="00567393" w:rsidP="00567393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35898" w:rsidRDefault="00567393" w:rsidP="00567393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تحت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وہ ہر اعتبار سے قابل مذمت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از تلاش کرنے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کے غلط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کے ساتھ اس امر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افسوس 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تمام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تشددکارروائ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کے ساتھ بطور خاص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صورت و 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کے متعدد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خودکش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t xml:space="preserve"> (Terrorism) </w:t>
      </w:r>
      <w:r>
        <w:rPr>
          <w:rFonts w:cs="Arial"/>
          <w:rtl/>
        </w:rPr>
        <w:t>واحد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جمع کے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دہشت گردانہ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(Terrorisms) </w:t>
      </w:r>
      <w:r>
        <w:rPr>
          <w:rFonts w:cs="Arial"/>
          <w:rtl/>
        </w:rPr>
        <w:t>کا</w:t>
      </w:r>
    </w:p>
    <w:p w:rsidR="00567393" w:rsidRDefault="00567393" w:rsidP="00567393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ثابت ہوتا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اور فعل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واقعہ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رہا ہے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اشکال اور احوال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 نشرح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از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سے منسلک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67393" w:rsidRDefault="00567393" w:rsidP="00567393">
      <w:r>
        <w:rPr>
          <w:rFonts w:cs="Arial" w:hint="eastAsia"/>
          <w:rtl/>
        </w:rPr>
        <w:t>لہذا</w:t>
      </w:r>
      <w:r>
        <w:rPr>
          <w:rFonts w:cs="Arial"/>
          <w:rtl/>
        </w:rPr>
        <w:t xml:space="preserve"> محض القاعدہ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 کے تمام انواع و اقسام کو نظر انداز کرنا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مذاق ہے۔ اس بات کا اعتراف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اور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وقت سوچا اور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ہر قسم کے تصور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مختلف الجہت عمل کے متعلق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جانے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 منظر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لا کر اس کے مفہوم اور تقاضوں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67393" w:rsidRDefault="00567393" w:rsidP="00567393">
      <w:r>
        <w:rPr>
          <w:rFonts w:cs="Arial" w:hint="eastAsia"/>
          <w:rtl/>
        </w:rPr>
        <w:t>جاسکے</w:t>
      </w:r>
      <w:r>
        <w:rPr>
          <w:rFonts w:cs="Arial"/>
          <w:rtl/>
        </w:rPr>
        <w:t>۔</w:t>
      </w:r>
    </w:p>
    <w:p w:rsidR="00567393" w:rsidRDefault="00567393" w:rsidP="00567393">
      <w:r>
        <w:t>-</w:t>
      </w:r>
      <w:r>
        <w:rPr>
          <w:rFonts w:cs="Arial"/>
          <w:rtl/>
          <w:lang w:bidi="fa-IR"/>
        </w:rPr>
        <w:t>۲</w:t>
      </w:r>
    </w:p>
    <w:p w:rsidR="00567393" w:rsidRDefault="00567393" w:rsidP="0056739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خوفناک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تصور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مبہم اور دھندلا ہے۔</w:t>
      </w:r>
      <w:r>
        <w:t xml:space="preserve"> Dictionary of International Affairs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نگوئن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(لغت براے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</w:p>
    <w:p w:rsidR="00567393" w:rsidRDefault="00567393" w:rsidP="00567393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567393" w:rsidRDefault="00567393" w:rsidP="00567393">
      <w:r>
        <w:rPr>
          <w:rFonts w:cs="Arial" w:hint="eastAsia"/>
          <w:rtl/>
        </w:rPr>
        <w:lastRenderedPageBreak/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باعث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مسائل کا شکار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نقطہ نگاہ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دہشت گرڈ ہے تو دوسرے نقطہ نگاہ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لڑنے والا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مطابق اس عمل کا احاطہ</w:t>
      </w:r>
    </w:p>
    <w:p w:rsidR="00567393" w:rsidRDefault="00567393" w:rsidP="0056739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ہے۔ شمڈ نے اس اصطلاح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زائد مختلف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67393" w:rsidRDefault="00567393" w:rsidP="00567393">
      <w:pPr>
        <w:rPr>
          <w:rFonts w:cs="Arial"/>
        </w:rPr>
      </w:pPr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اصطلاح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رائے کے مطابق: "مخصوص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مفادات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بے گناہ اور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متعلقہ افراد کے خلاف دانستہ پر تشدد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7393" w:rsidRDefault="00567393" w:rsidP="00567393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کا پُر امن حل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لوگوں کو ظلم وستم غاصبانہ تسلط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جدو جہد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تشدد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جانے پر مجبور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جہت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محکوم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خواہ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کا عصر شامل ہو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منسلک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بلکہ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 رائے سے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اعلانات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طو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استلفن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بظاہر وجہ تنازع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امرنا قابل فہم ہے کہ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اقدامات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اور حکومتوں کے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کے خلاف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العنان طاقت کا استعمال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جائے۔اس مسلمہ اصول کا اعادہ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طاقت کے استعمال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مشروط ہے لہذا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سے خارج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غاصبانہ تسلط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محکوم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اقسام کے مترادف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مسلح افواج کا استعمال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اس کے اپنے عوام کے خلاف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شہروں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ہاتوں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اور مخصوص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لاکت</w:t>
      </w:r>
      <w:r>
        <w:rPr>
          <w:rFonts w:cs="Arial"/>
          <w:rtl/>
        </w:rPr>
        <w:t xml:space="preserve"> اور قاتلانہ حملوں پر مشتمل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تشد د کوکس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جائز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67393" w:rsidRDefault="00567393" w:rsidP="00567393">
      <w:r>
        <w:rPr>
          <w:rFonts w:cs="Arial" w:hint="eastAsia"/>
          <w:rtl/>
        </w:rPr>
        <w:t>جاسکتا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567393" w:rsidRDefault="00567393" w:rsidP="0056739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اور اقوام کے خلاف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(وہ اقدامات جو اقوام متحدہ کے منشور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شامل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مبرگ ٹرائلز</w:t>
      </w:r>
      <w:r>
        <w:t xml:space="preserve"> Nuremberg Trials) </w:t>
      </w:r>
      <w:r>
        <w:rPr>
          <w:rFonts w:cs="Arial"/>
          <w:rtl/>
        </w:rPr>
        <w:t>کے وضع کردہ اصول اور اقوام متحدہ کے منشور کے احترام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جائز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ثبوت ملتا ہے۔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منشور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نمبراہ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خلاف اپنے تحفظات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شق اللہ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سمجھے جانے والے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t>:</w:t>
      </w:r>
    </w:p>
    <w:p w:rsidR="00567393" w:rsidRDefault="00567393" w:rsidP="00567393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پر وہ قائم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من مانے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اٹھائے جانے والے جائز اور متفقہ اقدامات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تو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ممکنہ خطرات سے ہر وقت 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اصول عدم مداخلت کو خدشات لاحق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 کو اس قسم کے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67393" w:rsidRDefault="00567393" w:rsidP="00567393">
      <w:r>
        <w:rPr>
          <w:rFonts w:cs="Arial" w:hint="eastAsia"/>
          <w:rtl/>
        </w:rPr>
        <w:lastRenderedPageBreak/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ورمبرگ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t xml:space="preserve"> (Nuremberg Tribunal) </w:t>
      </w:r>
      <w:r>
        <w:rPr>
          <w:rFonts w:cs="Arial"/>
          <w:rtl/>
        </w:rPr>
        <w:t>نے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567393" w:rsidRDefault="00567393" w:rsidP="0056739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جرم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سے اس بناپر مختلف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خواہش شامل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7393" w:rsidRDefault="00567393" w:rsidP="0056739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والے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رابرٹ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 Robert</w:t>
      </w:r>
    </w:p>
    <w:p w:rsidR="00567393" w:rsidRDefault="00567393" w:rsidP="00567393">
      <w:proofErr w:type="gramStart"/>
      <w:r>
        <w:t xml:space="preserve">Jackson) </w:t>
      </w:r>
      <w:r>
        <w:rPr>
          <w:rFonts w:cs="Arial"/>
          <w:rtl/>
        </w:rPr>
        <w:t>نے جو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ہے اپنے دلائل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کہا: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فعل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کہلائے گا خواہ اس کا مرتکب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مجرمانہ طرز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نفاذ ہم خود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ہم مدعاعل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ہان</w:t>
      </w:r>
      <w:r>
        <w:rPr>
          <w:rFonts w:cs="Arial"/>
          <w:rtl/>
        </w:rPr>
        <w:t xml:space="preserve"> کے خلاف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کل ہمارے متعلق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ہم ان مدعاعل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ہان</w:t>
      </w:r>
      <w:r>
        <w:rPr>
          <w:rFonts w:cs="Arial"/>
          <w:rtl/>
        </w:rPr>
        <w:t xml:space="preserve"> کو زہر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پرمجبور 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زہر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گھونٹ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گا سے</w:t>
      </w:r>
      <w:proofErr w:type="gramEnd"/>
    </w:p>
    <w:p w:rsidR="00567393" w:rsidRDefault="00567393" w:rsidP="00567393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ورمبرگ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اصولوں کے مطابق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کے خلاف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اجتناب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پر عمل د</w:t>
      </w:r>
      <w:r>
        <w:rPr>
          <w:rFonts w:cs="Arial" w:hint="eastAsia"/>
          <w:rtl/>
        </w:rPr>
        <w:t>رآمد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وسط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آج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بلکہ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67393" w:rsidRDefault="00567393" w:rsidP="00567393">
      <w:pPr>
        <w:rPr>
          <w:rFonts w:cs="Arial"/>
        </w:rPr>
      </w:pPr>
      <w:proofErr w:type="gramStart"/>
      <w:r>
        <w:t xml:space="preserve">- </w:t>
      </w:r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حاصل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محدود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ہے۔ تمام ادوار اور تمام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حالات کے بدلنے اور تصادم کے اسباب کے ختم ہو جانے کے بعد آپ سے آپ ختم ہو جاتا ہے۔ اس سے ظاہر ہ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ہے کہ دہشت</w:t>
      </w:r>
      <w:proofErr w:type="gramEnd"/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محدود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 سکتا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قوت کے بے محابا استعمال سے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کو محدود کرنے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اور بہتر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اکثر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جب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بحرانوں کو دور کرنے اور تنازعات حل کرنے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افہام و</w:t>
      </w:r>
    </w:p>
    <w:p w:rsidR="00567393" w:rsidRDefault="00567393" w:rsidP="00567393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بالآخر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7393" w:rsidRDefault="00567393" w:rsidP="00567393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محض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کارگر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</w:t>
      </w:r>
      <w:r>
        <w:rPr>
          <w:rFonts w:cs="Arial"/>
          <w:rtl/>
        </w:rPr>
        <w:t xml:space="preserve"> اس کے نقصانات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صرف اور صرف موثر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 سے کم نقصانات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تشدد کے اسباب کو دور کرنے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قتل وغارت طاقت کے غرور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طرز عمل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بلکہ بعض اوقات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معک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نتائج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دانش 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منصوبہ ساز ادارے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متعلق اپنے تحفظات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جواا ستمبر کے حادثے کے بعد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حساب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حاصل ہوا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اگر اس جنگ کے پانچ سال ہو جانے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تبصرے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اس نام نہاد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، تشدد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اور مال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اضافہ ہوا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حادثے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بحق ہونے والے ہزار افراد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پان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 موت کے گھاٹ اتارے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ختم ہونے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ٹاڈ</w:t>
      </w:r>
      <w:r>
        <w:t xml:space="preserve"> Emmanuel Todd) </w:t>
      </w:r>
      <w:r>
        <w:rPr>
          <w:rFonts w:cs="Arial"/>
          <w:rtl/>
        </w:rPr>
        <w:t>کے دل چسپ تبصرے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و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ڈرڈ</w:t>
      </w:r>
      <w:r>
        <w:rPr>
          <w:rFonts w:cs="Arial"/>
          <w:rtl/>
        </w:rPr>
        <w:t xml:space="preserve"> سانحے کے بعد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گوار نکتے پر ختم کروں گا۔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عراق سے انخلا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 سکتاتھا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لکھنا </w:t>
      </w:r>
      <w:r>
        <w:rPr>
          <w:rFonts w:cs="Arial"/>
          <w:rtl/>
        </w:rPr>
        <w:lastRenderedPageBreak/>
        <w:t xml:space="preserve">مقصود تھا کہ تشدد کا مسلسل بڑھتا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لتا</w:t>
      </w:r>
      <w:r>
        <w:rPr>
          <w:rFonts w:cs="Arial"/>
          <w:rtl/>
        </w:rPr>
        <w:t xml:space="preserve"> ہوا منحوس چکر شروع ہو جائے۔ اگر 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ہو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منطق کے آگے شکست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جب حملہ آوروں نے امارچ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ڈرڈ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تھا کہ 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جھوٹ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سکتے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عراق پر حملے کا مقصد در اصل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خطرے کو کم کرنا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رد عمل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تھا۔ جنگ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کو بھول جانا ( خاص طور پر سبب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منحوس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جانا بہ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آسان ہوتا ہے۔ غالباً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معقول کوشش سے آگے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مقصد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سب کچھ کھونے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جنگ لڑت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برعکس ہوا۔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ووٹرز</w:t>
      </w:r>
      <w:r>
        <w:rPr>
          <w:rFonts w:cs="Arial"/>
          <w:rtl/>
        </w:rPr>
        <w:t xml:space="preserve"> نے اپنے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از نار</w:t>
      </w:r>
      <w:r>
        <w:t xml:space="preserve"> (Aznar) </w:t>
      </w:r>
      <w:r>
        <w:rPr>
          <w:rFonts w:cs="Arial"/>
          <w:rtl/>
        </w:rPr>
        <w:t>سے نجات</w:t>
      </w:r>
    </w:p>
    <w:p w:rsidR="00567393" w:rsidRDefault="00567393" w:rsidP="00567393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t xml:space="preserve"> (Zapatero) </w:t>
      </w:r>
      <w:r>
        <w:rPr>
          <w:rFonts w:cs="Arial"/>
          <w:rtl/>
        </w:rPr>
        <w:t>نے عراق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واپس بلا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بڑھتا ہوا تشدد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لوگوں کو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لگائے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 اس کا چکر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قدم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غالباً ہم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عوام کے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کہ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 کے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کا ووٹ ان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فتح ہے“۔</w:t>
      </w:r>
      <w:r>
        <w:t xml:space="preserve"> (After the Empire: The</w:t>
      </w:r>
    </w:p>
    <w:p w:rsidR="00567393" w:rsidRDefault="00567393" w:rsidP="00567393">
      <w:r>
        <w:t>Breakdown of the American Order, Emmanuel Todd, Constable</w:t>
      </w:r>
    </w:p>
    <w:p w:rsidR="00567393" w:rsidRDefault="00567393" w:rsidP="00567393">
      <w:r>
        <w:t>(</w:t>
      </w:r>
      <w:proofErr w:type="gramStart"/>
      <w:r>
        <w:t>and</w:t>
      </w:r>
      <w:proofErr w:type="gramEnd"/>
      <w:r>
        <w:t xml:space="preserve"> Robinson, U.K., 2004, p 210-211)</w:t>
      </w:r>
    </w:p>
    <w:p w:rsidR="00567393" w:rsidRDefault="00567393" w:rsidP="00567393">
      <w:proofErr w:type="gramStart"/>
      <w:r>
        <w:t xml:space="preserve">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سب کو معلوم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عام مسلمان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بالعموم اور سر کردہ مسلم علما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بالخصوص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آواز ہو کڑا استمبر کے اندوہناک واقعے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مسلمانوں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بسنے 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افراد کو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جانے والے ڈرامے کے متعلق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خدشات لاحق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فعل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لاکھوں معصوم اور بے گناہ مردوزن موت</w:t>
      </w:r>
      <w:proofErr w:type="gramEnd"/>
    </w:p>
    <w:p w:rsidR="00567393" w:rsidRDefault="00567393" w:rsidP="00567393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وہ سرعام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اس طرح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لڑ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واضح پس م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اور وجوہات جانے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خلاف اقدامات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مقصد کے واضح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اقدامات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تلوار چلانے اور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تعاقب کرنے کے مترادف ہے، جس کے باعث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کے علاوہ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اندھے کشت و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ہوتا ہے اور پھر بالآخر عدم استحکام،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اور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مناظر سامنے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طاقت کے استعمال مثلاً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ان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عمل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(بطور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کے ) کے سلسلے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بلکہ ضرر رساں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از سر نو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پڑے گا جس کے مطابق جارج واشنگٹن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لسن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محسن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قرار </w:t>
      </w:r>
      <w:r>
        <w:rPr>
          <w:rFonts w:cs="Arial" w:hint="eastAsia"/>
          <w:rtl/>
        </w:rPr>
        <w:t>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 منظر مقاصد اور محرکات کے لحاظ سے مختلف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ظہور </w:t>
      </w:r>
      <w:r>
        <w:rPr>
          <w:rFonts w:cs="Arial"/>
          <w:rtl/>
        </w:rPr>
        <w:lastRenderedPageBreak/>
        <w:t>ہوا ہے ان اسباب کو دُور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ان کو م</w:t>
      </w:r>
      <w:r>
        <w:rPr>
          <w:rFonts w:cs="Arial" w:hint="eastAsia"/>
          <w:rtl/>
        </w:rPr>
        <w:t>خصوص</w:t>
      </w:r>
      <w:r>
        <w:rPr>
          <w:rFonts w:cs="Arial"/>
          <w:rtl/>
        </w:rPr>
        <w:t xml:space="preserve"> آہنگ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ظلم وستم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نے کمزوروں کو اٹھ کھڑے ہونے پر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نشانہ بنانا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اور تنازعات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معقول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کا انکار وہ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نظر انداز کرنا ہم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کہ اس کے باعث لوگ بغاوت پر آمادہ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حدود کے متعلق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پُر تشدد ذرائع استعمال کرنے کے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اور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عمل ہے اور اس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ہے۔ اس سے صورت حال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</w:p>
    <w:p w:rsidR="00567393" w:rsidRDefault="00567393" w:rsidP="00567393">
      <w:pPr>
        <w:rPr>
          <w:rFonts w:cs="Arial"/>
        </w:rPr>
      </w:pP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صورت حال بتا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بعض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جارہا ہے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حد تک الجھ جاتا ہے۔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دہشت گردانہ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منصفانہ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دلائل خود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سائسرو</w:t>
      </w:r>
      <w:r>
        <w:t xml:space="preserve"> (Cicero) </w:t>
      </w:r>
      <w:r>
        <w:rPr>
          <w:rFonts w:cs="Arial"/>
          <w:rtl/>
        </w:rPr>
        <w:t>سے لے کر جس نے کہا تھا: قتل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</w:p>
    <w:p w:rsidR="00567393" w:rsidRDefault="00567393" w:rsidP="00567393">
      <w:r>
        <w:rPr>
          <w:rFonts w:cs="Arial" w:hint="eastAsia"/>
          <w:rtl/>
        </w:rPr>
        <w:t>والوں،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John Most's Revolutionary War) (1885 ,Science </w:t>
      </w:r>
      <w:r>
        <w:rPr>
          <w:rFonts w:cs="Arial"/>
          <w:rtl/>
        </w:rPr>
        <w:t>مقدس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برے کے ( 1980</w:t>
      </w:r>
      <w:r>
        <w:t xml:space="preserve"> (A Time to Kill (USA </w:t>
      </w:r>
      <w:r>
        <w:rPr>
          <w:rFonts w:cs="Arial"/>
          <w:rtl/>
        </w:rPr>
        <w:t>تک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معلوم ہوتا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بے جانہ ہوگا کہ ان سارے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مباحث کا حاصل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نفس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ہے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م</w:t>
      </w:r>
      <w:r>
        <w:rPr>
          <w:rFonts w:cs="Arial" w:hint="eastAsia"/>
          <w:rtl/>
        </w:rPr>
        <w:t>رتکب</w:t>
      </w:r>
      <w:r>
        <w:rPr>
          <w:rFonts w:cs="Arial"/>
          <w:rtl/>
        </w:rPr>
        <w:t xml:space="preserve"> افراد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اصول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اس مسئلے کو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تصور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مسخ شدہ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نتائج برآمد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سبب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 ہات اور اس کے وقوع اور بڑھاوے کا باعث بننے والے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بجاے اس کا رخ اقدار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تنازعہ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ٹکراؤ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موڑا جا سکتا ہے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نو قدامت پسند</w:t>
      </w:r>
      <w:r>
        <w:t xml:space="preserve"> (Neo-cons) </w:t>
      </w:r>
      <w:r>
        <w:rPr>
          <w:rFonts w:cs="Arial"/>
          <w:rtl/>
        </w:rPr>
        <w:t>از خود صدر بش جو گل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نہ ختم ہونے والے تصادم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evil"</w:t>
      </w:r>
    </w:p>
    <w:p w:rsidR="00567393" w:rsidRDefault="00567393" w:rsidP="00567393">
      <w:proofErr w:type="gramStart"/>
      <w:r>
        <w:t>"ideology</w:t>
      </w:r>
      <w:r>
        <w:rPr>
          <w:rFonts w:cs="Arial"/>
          <w:rtl/>
        </w:rPr>
        <w:t>اور</w:t>
      </w:r>
      <w:r>
        <w:t xml:space="preserve"> Islamo-fascism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 تران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خطرناک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شکاگو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رابرٹ 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t xml:space="preserve"> Robert A Pape) </w:t>
      </w:r>
      <w:r>
        <w:rPr>
          <w:rFonts w:cs="Arial"/>
          <w:rtl/>
        </w:rPr>
        <w:t>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صنف خود کش بم دھماکوں پر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کا عنوان</w:t>
      </w:r>
      <w:r>
        <w:t xml:space="preserve"> Dying to Win </w:t>
      </w:r>
      <w:r>
        <w:rPr>
          <w:rFonts w:cs="Arial"/>
          <w:rtl/>
        </w:rPr>
        <w:t>موت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) ہے اور اس کا لوازمہ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تک ہونے والے خودکش حملوں کے متعلق معلومات و اعداد و شمار پرمشتمل ہے جسے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مصنف کہتا ہے کہ : خود کش حملوں کے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proofErr w:type="gramEnd"/>
    </w:p>
    <w:p w:rsidR="00567393" w:rsidRDefault="00567393" w:rsidP="00567393">
      <w:pPr>
        <w:rPr>
          <w:rFonts w:cs="Arial"/>
          <w:lang w:bidi="fa-IR"/>
        </w:rPr>
      </w:pP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والا فرض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گمراہ کن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رابرٹ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کے مطابق: معلومات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اور اعداد و شمار سے ظاہر ہوتا ہے کہ خود کش حملوں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مذہب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براے نام تعلق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قت،</w:t>
      </w:r>
      <w:r>
        <w:rPr>
          <w:rFonts w:cs="Arial"/>
          <w:rtl/>
        </w:rPr>
        <w:t xml:space="preserve"> خود کش حملوں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کے تامل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گروپ مارکس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کے افکار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ہے اور گو اس کے ارکان کا تعلق ہندو گھرانوں سے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مذہب کے سخت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گروپ خود کش حملوں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۳۱۵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lastRenderedPageBreak/>
        <w:t>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۷۶</w:t>
      </w:r>
      <w:r>
        <w:rPr>
          <w:rFonts w:cs="Arial"/>
          <w:rtl/>
        </w:rPr>
        <w:t xml:space="preserve">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ہے جب کہ حماس کا نام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ہے۔ البتہ ان تمام خودکش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عصر مشترک نظر آتا ہے وہ مخصوص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اپنے علاقوں سے مسلح فوج واپس بلانے پر مجبور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 جو بقول ان کے ان کا وطن ہے۔ اگر چہ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مقاصد و اہداف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مذہب</w:t>
      </w:r>
    </w:p>
    <w:p w:rsidR="00567393" w:rsidRDefault="00567393" w:rsidP="00567393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اکثر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مذہب، خود کش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عمل کے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کرداروں کے ممکنہ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پہلوؤں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پس پردہ منظر نامے کو مد نظر نہ رکھا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درست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چھوڑ کر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رجحان ہے۔ تشدد پر اُبھارنے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وجوہات سے اگر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</w:t>
      </w:r>
    </w:p>
    <w:p w:rsidR="00567393" w:rsidRDefault="00567393" w:rsidP="0056739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بہتر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سد راہ ہو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سامنا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کے باعث عوام اتنے غضب ناک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موت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طاقت ور عناصر و اقوام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رجحان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حالات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</w:t>
      </w:r>
    </w:p>
    <w:p w:rsidR="00567393" w:rsidRDefault="00567393" w:rsidP="00567393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کا عمل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اور امن وسکون کا حصول محال ہوگا۔</w:t>
      </w:r>
    </w:p>
    <w:p w:rsidR="00567393" w:rsidRDefault="00567393" w:rsidP="00567393">
      <w:pPr>
        <w:rPr>
          <w:rFonts w:cs="Arial"/>
        </w:rPr>
      </w:pPr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کے متعلق مختلف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پھر تصور شہادت اور اس کے ساتھ ساتھ مساجد اور مدر سے بطور اداروں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انتہا پسند اور مسخ شدہ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مذہب ہر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اٹھات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مقدس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اداروں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کرہ ارض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امن و امان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اضافہ ہورہا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وقت کا تقاضا ہے کہ ان کو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منظر عام پر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سراغ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باعث ہونے والے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کے متعلق غور و فکر اور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ہے۔ کتنے بے گناہ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دہشت گردانہ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اس جنگ کے باعث کتنے افراد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دہشت گردوں کو ختم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جنگ کے باعث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پہلے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نظروں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 جن کو بزعم خود فائدہ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ان ممالک پر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ملزم دہشت گردوں کو تباہ و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پھر عوام کو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تحفہ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محبت اور عزت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دشمن اقدامات کے باعث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و عداوت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آش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کرنا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رہا؟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خطے جو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امن تھے اب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مسلسل تصادم،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و جدل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علاقوں تک محدود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اسامہ بن لادن کو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اسامہ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eastAsia"/>
          <w:rtl/>
        </w:rPr>
        <w:t>ہشت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</w:t>
      </w:r>
    </w:p>
    <w:p w:rsidR="00567393" w:rsidRDefault="00567393" w:rsidP="00567393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محدود رہنے کے بجاے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7393" w:rsidRDefault="00567393" w:rsidP="0056739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۷۔ متذکرہ بالا مسائل و معاملات کے علاوہ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کچھ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معاملات و مسائل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تمام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عوام خصوصاً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کو دعوت فکر دے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مانے</w:t>
      </w:r>
      <w:r>
        <w:rPr>
          <w:rFonts w:cs="Arial"/>
          <w:rtl/>
          <w:lang w:bidi="fa-IR"/>
        </w:rPr>
        <w:t xml:space="preserve"> پر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اں،</w:t>
      </w:r>
      <w:r>
        <w:rPr>
          <w:rFonts w:cs="Arial"/>
          <w:rtl/>
          <w:lang w:bidi="fa-IR"/>
        </w:rPr>
        <w:t xml:space="preserve"> خاص طور پر تخل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 حق،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گرفتار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حق، ج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تک مجرم ثابت نہ ہو بے گناہ تصور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جانے کا حق مدعا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ہان</w:t>
      </w:r>
      <w:r>
        <w:rPr>
          <w:rFonts w:cs="Arial"/>
          <w:rtl/>
          <w:lang w:bidi="fa-IR"/>
        </w:rPr>
        <w:t xml:space="preserve"> کا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پسند کے مطابق وک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کرنے کا حق، ان حقوق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ہوش اُڑا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11 ستمبر کے بعد </w:t>
      </w:r>
      <w:r>
        <w:rPr>
          <w:rFonts w:cs="Arial"/>
          <w:rtl/>
          <w:lang w:bidi="fa-IR"/>
        </w:rPr>
        <w:lastRenderedPageBreak/>
        <w:t>سے بہت سے افراد کو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مقدمے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گرفتار کر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 بند 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ڈال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سے سزا پانے والے افراد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شرح بش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اس کے اتحاد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دھچکا ہے۔ ۳ ہزار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صرف شہے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گرفتار ہونے والوں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صرف چند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رسم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فرد جرم سنائ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ان حقوق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</w:t>
      </w:r>
      <w:r>
        <w:rPr>
          <w:rFonts w:cs="Arial" w:hint="eastAsia"/>
          <w:rtl/>
          <w:lang w:bidi="fa-IR"/>
        </w:rPr>
        <w:t>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دھج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اڑائ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ممالک بشمول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حد تک عمل ختم ہو کر رہ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اس کے اتحاد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حب وطن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تحفظ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آڑ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عام مردوزن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ساتھ بالعموم اور مخصوص مذہب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eastAsia"/>
          <w:rtl/>
          <w:lang w:bidi="fa-IR"/>
        </w:rPr>
        <w:t>خص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اور اقل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کے ساتھ بالخصوص کس قسم کا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جارہا ہے؟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عظمت ک</w:t>
      </w:r>
      <w:r>
        <w:rPr>
          <w:rFonts w:cs="Arial" w:hint="cs"/>
          <w:rtl/>
          <w:lang w:bidi="fa-IR"/>
        </w:rPr>
        <w:t>ی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اقدار تمام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کے برابر حقوق مہذب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اپناتے ہوئے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کے مطابق سلوک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حقوق نئے نئے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مسلسل پامال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گوانتانا موبے ابوغر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بگرام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رستے ہوئے ناسور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 افعال نے اس مہذب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آلودہ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  <w:r>
        <w:t xml:space="preserve"> Huxley's Solzhenitsyn's GulagelBrave, Orwell's 1984, New World </w:t>
      </w:r>
      <w:r>
        <w:rPr>
          <w:rFonts w:cs="Arial"/>
          <w:rtl/>
        </w:rPr>
        <w:t>کے روح</w:t>
      </w:r>
    </w:p>
    <w:p w:rsidR="00567393" w:rsidRDefault="00567393" w:rsidP="00567393">
      <w:r>
        <w:rPr>
          <w:rFonts w:cs="Arial" w:hint="eastAsia"/>
          <w:rtl/>
        </w:rPr>
        <w:t>فرسا</w:t>
      </w:r>
      <w:r>
        <w:rPr>
          <w:rFonts w:cs="Arial"/>
          <w:rtl/>
        </w:rPr>
        <w:t xml:space="preserve"> واقعات آزاد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کے خوش کن تصور کو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7393" w:rsidRDefault="00567393" w:rsidP="0056739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معصوم و بے گناہ انسانوں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اس کرہ ارض پر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مروج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پھر جنگ اور امن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مہذب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نظام اب خطرناک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دواں ہے۔</w:t>
      </w:r>
    </w:p>
    <w:p w:rsidR="00567393" w:rsidRDefault="00567393" w:rsidP="00567393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جنگ اور 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مہذب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اتفاق راے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ہوا تھا، وہ سب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نت نئے اور ناتراش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تصورات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اور من مانے طور پر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عملاً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لاگو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طاقت ور ممالک ، دوسرے ممالک اور اقوام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کرہ ارض کے افق پر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غاصبانہ تسلط اور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منحوس سائے لہرا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تقدس </w:t>
      </w:r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ہونے کو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گئے وقتوں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اقوام متحدہ روز بروز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مسٹر بولٹن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اقوام متحدہ اجازت دے نہ دئے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حملہ کرنے کا حق رکھت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مداخلت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جائز قرار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طاقت ور اقوام کے مفادات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دفاع</w:t>
      </w:r>
      <w:r>
        <w:t xml:space="preserve"> ( self defence) </w:t>
      </w:r>
      <w:r>
        <w:rPr>
          <w:rFonts w:cs="Arial"/>
          <w:rtl/>
        </w:rPr>
        <w:t>کے تصور کو نئے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دن</w:t>
      </w:r>
    </w:p>
    <w:p w:rsidR="00567393" w:rsidRDefault="00567393" w:rsidP="00567393">
      <w:r>
        <w:rPr>
          <w:rFonts w:cs="Arial" w:hint="eastAsia"/>
          <w:rtl/>
        </w:rPr>
        <w:t>بدن</w:t>
      </w:r>
      <w:r>
        <w:rPr>
          <w:rFonts w:cs="Arial"/>
          <w:rtl/>
        </w:rPr>
        <w:t xml:space="preserve"> بڑھتا جا رہا ہے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پُر تشد د تنازعات کے امکانات روز افزوں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حالات کا اثر مختلف ممالک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اور مختلف گروہ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ستم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مما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شک و شبہ اس ' جنگ' کے ضمن</w:t>
      </w:r>
      <w:r>
        <w:rPr>
          <w:rFonts w:cs="Arial" w:hint="cs"/>
          <w:rtl/>
        </w:rPr>
        <w:t>ی</w:t>
      </w:r>
      <w:r>
        <w:t xml:space="preserve"> (collateral) </w:t>
      </w:r>
      <w:r>
        <w:rPr>
          <w:rFonts w:cs="Arial"/>
          <w:rtl/>
        </w:rPr>
        <w:t>نقصانات خوفناک تناسب سے</w:t>
      </w:r>
    </w:p>
    <w:p w:rsidR="00567393" w:rsidRDefault="00567393" w:rsidP="00567393">
      <w:pPr>
        <w:rPr>
          <w:rFonts w:cs="Arial"/>
        </w:rPr>
      </w:pPr>
      <w:r>
        <w:rPr>
          <w:rFonts w:cs="Arial" w:hint="eastAsia"/>
          <w:rtl/>
        </w:rPr>
        <w:t>بڑھتے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خوفناک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!!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جس کا ہر پہلو سے جائزہ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جنگ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متعلق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بندوق کے بل بوتے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بے نام و نشان دشمن سے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نمٹا جا سکتا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عمل کے رونما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ذمہ دار عناصر کو سمجھنے اور ان کو دُور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متبادل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 کب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تک پہنچنے کے بجائے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شاخوں سے الجھتے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اصل </w:t>
      </w:r>
      <w:r>
        <w:rPr>
          <w:rFonts w:cs="Arial"/>
          <w:rtl/>
        </w:rPr>
        <w:lastRenderedPageBreak/>
        <w:t>مسئلہ تسلط ظلم و ستم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مزاحمت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اصل مسئلہ تو بذات خود تسلط ظلم و ستم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باعث مزاحمت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جانے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کو نشانہ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جب صرف مزاحمت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مزاحمت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کرنے پر کمر باندھ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خوفناک حقائق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کے باعث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جاتا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بے سود ثابت ہونے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عمل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نفرتوں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مجرب نسخہ ہے بع</w:t>
      </w:r>
    </w:p>
    <w:p w:rsidR="00567393" w:rsidRDefault="00567393" w:rsidP="00567393">
      <w:r>
        <w:rPr>
          <w:rFonts w:cs="Arial" w:hint="eastAsia"/>
          <w:rtl/>
        </w:rPr>
        <w:t>مرض</w:t>
      </w:r>
      <w:r>
        <w:rPr>
          <w:rFonts w:cs="Arial"/>
          <w:rtl/>
        </w:rPr>
        <w:t xml:space="preserve"> 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جوں</w:t>
      </w:r>
    </w:p>
    <w:p w:rsidR="00567393" w:rsidRDefault="00567393" w:rsidP="00567393"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دوا ک</w:t>
      </w:r>
      <w:r>
        <w:rPr>
          <w:rFonts w:cs="Arial" w:hint="cs"/>
          <w:rtl/>
        </w:rPr>
        <w:t>ی</w:t>
      </w:r>
    </w:p>
    <w:p w:rsidR="00567393" w:rsidRDefault="00567393" w:rsidP="00567393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براے نام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بجاے اصل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کھو کھلے الفاظ کے بجاے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منطق اور استدلال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امن و امان کا</w:t>
      </w:r>
    </w:p>
    <w:p w:rsidR="00567393" w:rsidRDefault="00567393" w:rsidP="00567393">
      <w:pPr>
        <w:rPr>
          <w:rFonts w:cs="Arial"/>
        </w:rPr>
      </w:pPr>
      <w:r>
        <w:rPr>
          <w:rFonts w:cs="Arial" w:hint="eastAsia"/>
          <w:rtl/>
        </w:rPr>
        <w:t>گہوارہ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 متذکرہ بالا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کو نظر انداز کرناممکن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تعلق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ہر فرد، گروہ اور قوم کو انصاف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مواقع حاصل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شدہ اور متفقہ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کے مطابق تنازعات کا پُر امن حل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اہم مسائل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عقائد ونظر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تہ</w:t>
      </w:r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تعدّد</w:t>
      </w:r>
      <w:r>
        <w:t xml:space="preserve"> (plurality)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>۔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تعاون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مسابقت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صحت مند عمل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جاتا ہے۔ جب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مسلّمہ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ٹکراؤ اور جنگ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دوسروں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اگر بزور طاقت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پر اقدار مسلط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استحصال، قبضے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مداخلت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کے وسائل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ان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فساد جھگڑا اور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کارونما ہونا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جب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کے سر منڈھ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ان ممالک اور عوام کو محکوم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بغاوت کے جذبات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عدم تحفظ عدم استحکا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جھگڑئے جنگ لاتعداد دہشت گرد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ابل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7393" w:rsidRDefault="00567393" w:rsidP="00567393"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رکھنے والے تمام افراد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موجودہ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بے لوث احترام مختلف اقوام کے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مذاہب اور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پھر ہر قسم کے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</w:t>
      </w:r>
      <w:r>
        <w:rPr>
          <w:rFonts w:cs="Arial" w:hint="eastAsia"/>
          <w:rtl/>
        </w:rPr>
        <w:t>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تحفظ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کرہ ارض پر تحفظ و</w:t>
      </w:r>
    </w:p>
    <w:p w:rsidR="00567393" w:rsidRDefault="00567393" w:rsidP="00567393">
      <w:r>
        <w:rPr>
          <w:rFonts w:cs="Arial" w:hint="eastAsia"/>
          <w:rtl/>
        </w:rPr>
        <w:t>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بحث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کے متعلق موجودہ بحث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 سنگٹن کو جاتا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 طرح کے تصادم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بہر حال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67393" w:rsidRDefault="00567393" w:rsidP="00567393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نکات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وہ لکھتا ہے: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(افراد/ اقوام )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طاقت سے محروم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67393" w:rsidRDefault="00567393" w:rsidP="00567393">
      <w:r>
        <w:rPr>
          <w:rFonts w:cs="Arial" w:hint="eastAsia"/>
          <w:rtl/>
        </w:rPr>
        <w:t>مطلب</w:t>
      </w:r>
      <w:r>
        <w:rPr>
          <w:rFonts w:cs="Arial"/>
          <w:rtl/>
        </w:rPr>
        <w:t xml:space="preserve"> صاف ظاہر ہے اگر طاقت 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مسائل کے حل</w:t>
      </w:r>
    </w:p>
    <w:p w:rsidR="00567393" w:rsidRDefault="00567393" w:rsidP="00567393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اُبھرنے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سکتا۔</w:t>
      </w:r>
    </w:p>
    <w:p w:rsidR="00567393" w:rsidRDefault="00567393" w:rsidP="00567393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تصادم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 منگن کہتا ہے</w:t>
      </w:r>
      <w:r>
        <w:t>:</w:t>
      </w:r>
    </w:p>
    <w:p w:rsidR="00567393" w:rsidRDefault="00567393" w:rsidP="00567393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کا اصل مسئلہ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مسئلہ اسلام ہے جس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پر فخر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طاقت کے لحاظ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</w:t>
      </w:r>
      <w:r>
        <w:t xml:space="preserve"> (CIA)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محکمہ دفاع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خود مغرب اصل مسئلہ ہے،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مختلف ہے اور لوگ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</w:t>
      </w:r>
      <w:r>
        <w:rPr>
          <w:rFonts w:cs="Arial"/>
          <w:rtl/>
        </w:rPr>
        <w:lastRenderedPageBreak/>
        <w:t>کے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پر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طاقت، خواہ رو بہ زوال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عائد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کو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اور</w:t>
      </w:r>
    </w:p>
    <w:p w:rsidR="00567393" w:rsidRDefault="00567393" w:rsidP="00567393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تنازعے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</w:p>
    <w:p w:rsidR="00567393" w:rsidRDefault="00567393" w:rsidP="00567393">
      <w:pPr>
        <w:rPr>
          <w:rFonts w:cs="Arial"/>
        </w:rPr>
      </w:pPr>
      <w:r>
        <w:rPr>
          <w:rFonts w:cs="Arial" w:hint="eastAsia"/>
          <w:rtl/>
        </w:rPr>
        <w:t>ہن</w:t>
      </w:r>
      <w:r>
        <w:rPr>
          <w:rFonts w:cs="Arial"/>
          <w:rtl/>
        </w:rPr>
        <w:t xml:space="preserve"> سنگٹن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بلاشبہہ اسلام اور مغرب دو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اور گمراہ کن ہے کہ دونوں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دوسرے پر غلبہ حاصل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ہونے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ضرور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جھگڑا اور فساد تب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جب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ور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دوسروں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کرنے کا حق جتات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کو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فرض کا شاخسانہ ہے جس کے باعث جھگڑا اور فساد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ورنہ محض تنوع اور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قطعاً باعث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پر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پر غلبے کا فلسفہ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ہم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موجودہ تصادم، بحران اور جھگڑے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کے باعث افراد و اقوام جنگ دہشت گرد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قتل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افر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عقائد کا احترام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اور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کرلئے تو پھر اقوام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معاہدہ براے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تعاون اور صحت مندانہ مسابقت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پھر دوبارہ سے زندہ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افراد/ اقوام کے عقائد کا احترام نہ کہ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 و امان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تصادم کے خدشات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 اسرار خوف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ہو سکتا ہے۔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تحفظ و سل</w:t>
      </w:r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لمحہ اور وہ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کا سوچا اور اس</w:t>
      </w:r>
    </w:p>
    <w:p w:rsidR="00567393" w:rsidRDefault="00567393" w:rsidP="0056739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اس متبادل حل کو نظر انداز کرنے کا متحمل ہو سکتا ہے؟</w:t>
      </w:r>
    </w:p>
    <w:p w:rsidR="00567393" w:rsidRDefault="00567393" w:rsidP="00567393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نکتہ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t xml:space="preserve"> (World Community)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چند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حالانکہ اصل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ساڑھے چھے ارب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ہاتھوں خوار 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سڑکوں پر آکر احتجاج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اس اصل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اور خواہشوں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انس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67393" w:rsidRDefault="00567393" w:rsidP="00567393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567393" w:rsidRDefault="00567393" w:rsidP="0056739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سے 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567393" w:rsidRDefault="00567393" w:rsidP="00567393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سے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(Judia) </w:t>
      </w:r>
      <w:r>
        <w:rPr>
          <w:rFonts w:cs="Arial"/>
          <w:rtl/>
        </w:rPr>
        <w:t>کو آزاد کروانے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لٹس</w:t>
      </w:r>
      <w:r>
        <w:t xml:space="preserve"> (Zealots)</w:t>
      </w:r>
    </w:p>
    <w:p w:rsidR="00567393" w:rsidRDefault="00567393" w:rsidP="00567393"/>
    <w:p w:rsidR="00567393" w:rsidRDefault="00567393" w:rsidP="00567393"/>
    <w:p w:rsidR="00567393" w:rsidRDefault="00567393" w:rsidP="00567393">
      <w:r>
        <w:rPr>
          <w:rFonts w:cs="Arial"/>
          <w:rtl/>
        </w:rPr>
        <w:t>اور سکارٹس</w:t>
      </w:r>
      <w:r>
        <w:t xml:space="preserve"> (Sicarits)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جہد۔</w:t>
      </w:r>
    </w:p>
    <w:p w:rsidR="00567393" w:rsidRDefault="00567393" w:rsidP="00567393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آشام قتل عام کرنے والا گروہ ہے جسے</w:t>
      </w:r>
      <w:r>
        <w:t xml:space="preserve"> Assassin </w:t>
      </w:r>
      <w:r>
        <w:rPr>
          <w:rFonts w:cs="Arial"/>
          <w:rtl/>
        </w:rPr>
        <w:t>کہا</w:t>
      </w:r>
    </w:p>
    <w:p w:rsidR="00567393" w:rsidRDefault="00567393" w:rsidP="00567393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ہے۔</w:t>
      </w:r>
    </w:p>
    <w:p w:rsidR="00567393" w:rsidRDefault="00567393" w:rsidP="00567393">
      <w:r>
        <w:rPr>
          <w:rFonts w:cs="Arial" w:hint="eastAsia"/>
          <w:rtl/>
        </w:rPr>
        <w:t>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بٹ</w:t>
      </w:r>
      <w:r>
        <w:t xml:space="preserve"> (Jacobits)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قتل عام</w:t>
      </w:r>
      <w:r>
        <w:t>.</w:t>
      </w:r>
    </w:p>
    <w:p w:rsidR="00567393" w:rsidRDefault="00567393" w:rsidP="00567393">
      <w:r>
        <w:rPr>
          <w:rFonts w:cs="Arial" w:hint="eastAsia"/>
          <w:rtl/>
        </w:rPr>
        <w:lastRenderedPageBreak/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</w:t>
      </w:r>
      <w:r>
        <w:t xml:space="preserve"> Narodnays Volye People's Wild</w:t>
      </w:r>
    </w:p>
    <w:p w:rsidR="00567393" w:rsidRDefault="00567393" w:rsidP="00567393">
      <w:r>
        <w:rPr>
          <w:rFonts w:cs="Arial" w:hint="eastAsia"/>
          <w:rtl/>
        </w:rPr>
        <w:t>اور</w:t>
      </w:r>
    </w:p>
    <w:p w:rsidR="00567393" w:rsidRDefault="00567393" w:rsidP="0056739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تہلکہ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انارکسٹ</w:t>
      </w:r>
    </w:p>
    <w:p w:rsidR="00567393" w:rsidRDefault="00567393" w:rsidP="00567393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567393" w:rsidRDefault="00567393" w:rsidP="00567393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آرم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t xml:space="preserve"> ASALA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t xml:space="preserve"> Secret Army for the liberation of Armenia </w:t>
      </w:r>
      <w:r>
        <w:rPr>
          <w:rFonts w:cs="Arial"/>
          <w:rtl/>
          <w:lang w:bidi="fa-IR"/>
        </w:rPr>
        <w:t>اور اس کا بہ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مانہ</w:t>
      </w:r>
      <w:r>
        <w:rPr>
          <w:rFonts w:cs="Arial"/>
          <w:rtl/>
          <w:lang w:bidi="fa-IR"/>
        </w:rPr>
        <w:t xml:space="preserve"> تشدد اور قتل عام ۔</w:t>
      </w:r>
    </w:p>
    <w:p w:rsidR="00567393" w:rsidRDefault="00567393" w:rsidP="00567393"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ارگون، سٹرن اور ہوگانہ کے مسلح دہشت گرد دستے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حصہ</w:t>
      </w:r>
    </w:p>
    <w:p w:rsidR="00567393" w:rsidRDefault="00567393" w:rsidP="00567393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567393" w:rsidRDefault="00567393" w:rsidP="00567393">
      <w:r>
        <w:rPr>
          <w:rFonts w:cs="Arial" w:hint="eastAsia"/>
          <w:rtl/>
        </w:rPr>
        <w:t>قبرص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EOKA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Ethnic's Organization Kyprion</w:t>
      </w:r>
    </w:p>
    <w:p w:rsidR="00567393" w:rsidRDefault="00567393" w:rsidP="00567393">
      <w:r>
        <w:t>Agoniston</w:t>
      </w:r>
    </w:p>
    <w:p w:rsidR="00567393" w:rsidRDefault="00567393" w:rsidP="00567393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ماؤ کا 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/>
          <w:rtl/>
          <w:lang w:bidi="fa-IR"/>
        </w:rPr>
        <w:t xml:space="preserve">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ڈم</w:t>
      </w:r>
      <w:r>
        <w:rPr>
          <w:rFonts w:cs="Arial"/>
          <w:rtl/>
          <w:lang w:bidi="fa-IR"/>
        </w:rPr>
        <w:t xml:space="preserve"> آرم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567393" w:rsidRDefault="00567393" w:rsidP="00567393">
      <w:r>
        <w:rPr>
          <w:rFonts w:cs="Arial" w:hint="eastAsia"/>
          <w:rtl/>
        </w:rPr>
        <w:t>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t>i) Bader Meinhof, (ii) Red Army Factors and (iii) the)</w:t>
      </w:r>
    </w:p>
    <w:p w:rsidR="00567393" w:rsidRDefault="00567393" w:rsidP="00567393">
      <w:r>
        <w:t>2nd June Movement of Germany.</w:t>
      </w:r>
    </w:p>
    <w:p w:rsidR="00567393" w:rsidRDefault="00567393" w:rsidP="00567393">
      <w:r>
        <w:rPr>
          <w:rFonts w:cs="Arial" w:hint="eastAsia"/>
          <w:rtl/>
        </w:rPr>
        <w:t>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Euzkadi tes Akantasone (ETA </w:t>
      </w:r>
      <w:r>
        <w:rPr>
          <w:rFonts w:cs="Arial"/>
          <w:rtl/>
        </w:rPr>
        <w:t>ے۔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Strategy of Tension and Red Brigade - </w:t>
      </w:r>
      <w:r>
        <w:rPr>
          <w:rFonts w:cs="Arial"/>
          <w:rtl/>
        </w:rPr>
        <w:t>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Marighda</w:t>
      </w:r>
    </w:p>
    <w:p w:rsidR="00567393" w:rsidRDefault="00567393" w:rsidP="00567393">
      <w:r>
        <w:rPr>
          <w:rFonts w:cs="Arial"/>
          <w:rtl/>
          <w:lang w:bidi="fa-IR"/>
        </w:rPr>
        <w:t>۹</w:t>
      </w:r>
      <w:r>
        <w:t xml:space="preserve"> - </w:t>
      </w:r>
      <w:r>
        <w:rPr>
          <w:rFonts w:cs="Arial"/>
          <w:rtl/>
          <w:lang w:bidi="fa-IR"/>
        </w:rPr>
        <w:t>آئرل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i) IRA and (ii) Protestant Volunter Force Ireland)</w:t>
      </w:r>
    </w:p>
    <w:p w:rsidR="00567393" w:rsidRDefault="00567393" w:rsidP="00567393">
      <w:r>
        <w:rPr>
          <w:rFonts w:cs="Arial"/>
          <w:rtl/>
          <w:lang w:bidi="fa-IR"/>
        </w:rPr>
        <w:t>۱۰</w:t>
      </w:r>
      <w:r>
        <w:t xml:space="preserve">-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ونان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مسلح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>: 17</w:t>
      </w:r>
      <w:r>
        <w:t xml:space="preserve"> November</w:t>
      </w:r>
    </w:p>
    <w:p w:rsidR="00567393" w:rsidRDefault="00567393" w:rsidP="0056739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i) Ku Klux Klan (KKK), (ii) Free Speech Movement of)</w:t>
      </w:r>
    </w:p>
    <w:p w:rsidR="00567393" w:rsidRDefault="00567393" w:rsidP="00567393">
      <w:r>
        <w:t>Berkly</w:t>
      </w:r>
    </w:p>
    <w:p w:rsidR="00567393" w:rsidRDefault="00567393" w:rsidP="00567393">
      <w:r>
        <w:t>(iii) Christian Identity (Elohim City, Oklahoma</w:t>
      </w:r>
    </w:p>
    <w:p w:rsidR="00567393" w:rsidRDefault="00567393" w:rsidP="00567393"/>
    <w:p w:rsidR="00567393" w:rsidRDefault="00567393" w:rsidP="00567393"/>
    <w:p w:rsidR="00567393" w:rsidRDefault="00567393" w:rsidP="00567393"/>
    <w:p w:rsidR="00567393" w:rsidRDefault="00567393" w:rsidP="00567393">
      <w:proofErr w:type="gramStart"/>
      <w:r>
        <w:t>(iv) Anti</w:t>
      </w:r>
      <w:proofErr w:type="gramEnd"/>
      <w:r>
        <w:t xml:space="preserve"> Abortionists (Rev. Michael Bray) (i) Lord's Resistance Army (ii) Holy Spirit Mobile-</w:t>
      </w:r>
    </w:p>
    <w:p w:rsidR="00567393" w:rsidRDefault="00567393" w:rsidP="00567393">
      <w:r>
        <w:t>Force (HSMF)</w:t>
      </w:r>
    </w:p>
    <w:p w:rsidR="00567393" w:rsidRDefault="00567393" w:rsidP="00567393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Sendero Luminose</w:t>
      </w:r>
    </w:p>
    <w:p w:rsidR="00567393" w:rsidRDefault="00567393" w:rsidP="00567393">
      <w:r>
        <w:rPr>
          <w:rFonts w:cs="Arial"/>
          <w:rtl/>
          <w:lang w:bidi="fa-IR"/>
        </w:rPr>
        <w:t>۱۳</w:t>
      </w:r>
      <w:r>
        <w:t xml:space="preserve"> - </w:t>
      </w:r>
      <w:r>
        <w:rPr>
          <w:rFonts w:cs="Arial"/>
          <w:rtl/>
          <w:lang w:bidi="fa-IR"/>
        </w:rPr>
        <w:t>کولمب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: FARC</w:t>
      </w:r>
    </w:p>
    <w:p w:rsidR="00567393" w:rsidRDefault="00567393" w:rsidP="00567393">
      <w:r>
        <w:rPr>
          <w:rFonts w:cs="Arial"/>
          <w:rtl/>
          <w:lang w:bidi="fa-IR"/>
        </w:rPr>
        <w:t>۱۴</w:t>
      </w:r>
      <w:r>
        <w:t xml:space="preserve">- </w:t>
      </w:r>
      <w:r>
        <w:rPr>
          <w:rFonts w:cs="Arial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لنکا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: LTTE</w:t>
      </w:r>
    </w:p>
    <w:p w:rsidR="00567393" w:rsidRDefault="00567393" w:rsidP="00567393">
      <w:r>
        <w:rPr>
          <w:rFonts w:cs="Arial"/>
          <w:rtl/>
          <w:lang w:bidi="fa-IR"/>
        </w:rPr>
        <w:t>۱۵</w:t>
      </w:r>
      <w:r>
        <w:t xml:space="preserve">- </w:t>
      </w:r>
      <w:r>
        <w:rPr>
          <w:rFonts w:cs="Arial"/>
          <w:rtl/>
          <w:lang w:bidi="fa-IR"/>
        </w:rPr>
        <w:t>ترک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: PKK</w:t>
      </w:r>
    </w:p>
    <w:p w:rsidR="00567393" w:rsidRDefault="00567393" w:rsidP="00567393">
      <w:r>
        <w:rPr>
          <w:rFonts w:cs="Arial"/>
          <w:rtl/>
          <w:lang w:bidi="fa-IR"/>
        </w:rPr>
        <w:t>۱۶</w:t>
      </w:r>
      <w:r>
        <w:t xml:space="preserve"> </w:t>
      </w:r>
      <w:r>
        <w:rPr>
          <w:rFonts w:cs="Arial"/>
          <w:rtl/>
          <w:lang w:bidi="fa-IR"/>
        </w:rPr>
        <w:t>فلسط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جارج حباش ک</w:t>
      </w:r>
      <w:r>
        <w:t>i) Popular Front for the Liberation of)</w:t>
      </w:r>
    </w:p>
    <w:p w:rsidR="00567393" w:rsidRDefault="00567393" w:rsidP="00567393">
      <w:r>
        <w:lastRenderedPageBreak/>
        <w:t>(iii) Islamic Jehad of (PLO</w:t>
      </w:r>
      <w:proofErr w:type="gramStart"/>
      <w:r>
        <w:t>)(</w:t>
      </w:r>
      <w:proofErr w:type="gramEnd"/>
      <w:r>
        <w:t>ii)</w:t>
      </w:r>
    </w:p>
    <w:p w:rsidR="00567393" w:rsidRDefault="00567393" w:rsidP="00567393">
      <w:r>
        <w:t>'Palestine</w:t>
      </w:r>
    </w:p>
    <w:p w:rsidR="00567393" w:rsidRDefault="00567393" w:rsidP="00567393">
      <w:r>
        <w:t xml:space="preserve">Palestine </w:t>
      </w:r>
      <w:r>
        <w:rPr>
          <w:rFonts w:cs="Arial"/>
          <w:rtl/>
        </w:rPr>
        <w:t>اور حماس</w:t>
      </w:r>
    </w:p>
    <w:p w:rsidR="00567393" w:rsidRDefault="00567393" w:rsidP="00567393">
      <w:r>
        <w:rPr>
          <w:rFonts w:cs="Arial"/>
          <w:rtl/>
          <w:lang w:bidi="fa-IR"/>
        </w:rPr>
        <w:t>۱۷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i)Fidayeen) </w:t>
      </w:r>
      <w:r>
        <w:rPr>
          <w:rFonts w:cs="Arial"/>
          <w:rtl/>
          <w:lang w:bidi="fa-IR"/>
        </w:rPr>
        <w:t>اور اشترا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جسے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حاصل ہے 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خلق ۔</w:t>
      </w:r>
    </w:p>
    <w:p w:rsidR="00567393" w:rsidRDefault="00567393" w:rsidP="00567393">
      <w:r>
        <w:rPr>
          <w:rFonts w:cs="Arial"/>
          <w:rtl/>
          <w:lang w:bidi="fa-IR"/>
        </w:rPr>
        <w:t>۱۸</w:t>
      </w:r>
      <w:r>
        <w:t xml:space="preserve">- </w:t>
      </w:r>
      <w:r>
        <w:rPr>
          <w:rFonts w:cs="Arial"/>
          <w:rtl/>
          <w:lang w:bidi="fa-IR"/>
        </w:rPr>
        <w:t>بھارت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Nexalities </w:t>
      </w:r>
      <w:r>
        <w:rPr>
          <w:rFonts w:cs="Arial"/>
          <w:rtl/>
          <w:lang w:bidi="fa-IR"/>
        </w:rPr>
        <w:t>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گروپ۔</w:t>
      </w:r>
    </w:p>
    <w:p w:rsidR="00567393" w:rsidRDefault="00567393" w:rsidP="0056739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فہرست بطور مثال ہے ورنہ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ملاحظہ ہو</w:t>
      </w:r>
      <w:r>
        <w:t>:</w:t>
      </w:r>
    </w:p>
    <w:p w:rsidR="00567393" w:rsidRDefault="00567393" w:rsidP="00567393">
      <w:r>
        <w:t>(i) Terrorisn in Context, ed. by Martha Crenshow, Pensylvania State University Press, 1955</w:t>
      </w:r>
    </w:p>
    <w:p w:rsidR="00567393" w:rsidRDefault="00567393" w:rsidP="00567393">
      <w:r>
        <w:t>(ii) Origions of Terrorism: Psychologies, Ideologies, Theologies,</w:t>
      </w:r>
    </w:p>
    <w:p w:rsidR="00567393" w:rsidRDefault="00567393" w:rsidP="00567393">
      <w:r>
        <w:t xml:space="preserve">States of Mind, </w:t>
      </w:r>
      <w:proofErr w:type="gramStart"/>
      <w:r>
        <w:t>ed</w:t>
      </w:r>
      <w:proofErr w:type="gramEnd"/>
      <w:r>
        <w:t xml:space="preserve"> by Walter Reich, Woodrow Wilson Centre, Washington, 1998.</w:t>
      </w:r>
    </w:p>
    <w:p w:rsidR="00567393" w:rsidRDefault="00567393" w:rsidP="00567393">
      <w:r>
        <w:t>(iii) Violences, Terrorism and Justice, ed. by R.G. Frey,</w:t>
      </w:r>
    </w:p>
    <w:p w:rsidR="00567393" w:rsidRDefault="00567393" w:rsidP="00567393">
      <w:r>
        <w:t>Cambridge University Press, 1991.</w:t>
      </w:r>
    </w:p>
    <w:p w:rsidR="00567393" w:rsidRDefault="00567393" w:rsidP="00567393">
      <w:proofErr w:type="gramStart"/>
      <w:r>
        <w:t>(iv) Global</w:t>
      </w:r>
      <w:proofErr w:type="gramEnd"/>
      <w:r>
        <w:t xml:space="preserve"> Terrorism: The Complete References Guide, by Harry</w:t>
      </w:r>
    </w:p>
    <w:p w:rsidR="00567393" w:rsidRDefault="00567393" w:rsidP="00567393">
      <w:r>
        <w:t>Henduson Checkmark Books, New York, 2001.</w:t>
      </w:r>
    </w:p>
    <w:p w:rsidR="00567393" w:rsidRDefault="00567393" w:rsidP="00567393">
      <w:r>
        <w:t>(v) The Terrorism Reader, ed. by David J. Whiterlu, Rutbdgi, London 2001.</w:t>
      </w:r>
    </w:p>
    <w:p w:rsidR="00567393" w:rsidRDefault="00567393" w:rsidP="00567393"/>
    <w:p w:rsidR="00567393" w:rsidRDefault="00567393" w:rsidP="00567393"/>
    <w:p w:rsidR="00567393" w:rsidRDefault="00567393" w:rsidP="00567393">
      <w:r>
        <w:t>Political Terrorism: A reseach Guide to Concepts, Theories -</w:t>
      </w:r>
    </w:p>
    <w:p w:rsidR="00567393" w:rsidRDefault="00567393" w:rsidP="00567393">
      <w:proofErr w:type="gramStart"/>
      <w:r>
        <w:t>data</w:t>
      </w:r>
      <w:proofErr w:type="gramEnd"/>
      <w:r>
        <w:t xml:space="preserve"> bases and Literature, by A.P. Schmid, North Holland Publishing, Amsterdam, 1983.</w:t>
      </w:r>
    </w:p>
    <w:p w:rsidR="00567393" w:rsidRDefault="00567393" w:rsidP="00567393">
      <w:r>
        <w:t>(</w:t>
      </w:r>
      <w:r>
        <w:rPr>
          <w:rFonts w:cs="Arial"/>
          <w:rtl/>
        </w:rPr>
        <w:t>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ۀ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تصورات،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معلومات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اور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کتاب</w:t>
      </w:r>
    </w:p>
    <w:p w:rsidR="00567393" w:rsidRDefault="00567393" w:rsidP="00567393">
      <w:r>
        <w:rPr>
          <w:rFonts w:cs="Arial" w:hint="eastAsia"/>
          <w:rtl/>
        </w:rPr>
        <w:t>نارتھ</w:t>
      </w:r>
      <w:r>
        <w:rPr>
          <w:rFonts w:cs="Arial"/>
          <w:rtl/>
        </w:rPr>
        <w:t xml:space="preserve">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پبلشنگ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مسٹرڈم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</w:t>
      </w:r>
      <w:r>
        <w:t>)</w:t>
      </w:r>
    </w:p>
    <w:p w:rsidR="00567393" w:rsidRDefault="00567393" w:rsidP="00567393">
      <w:r>
        <w:rPr>
          <w:rFonts w:cs="Arial"/>
          <w:rtl/>
          <w:lang w:bidi="fa-IR"/>
        </w:rPr>
        <w:t>۳۔ نوم چومسک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مضمون</w:t>
      </w:r>
      <w:r>
        <w:t xml:space="preserve"> A Just War? Hardly </w:t>
      </w:r>
      <w:r>
        <w:rPr>
          <w:rFonts w:cs="Arial"/>
          <w:rtl/>
          <w:lang w:bidi="fa-IR"/>
        </w:rPr>
        <w:t>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اقتباس 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ٹائمز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ہوا اور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ٹائمز (لاہوڑہ امئ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۲۰۰۶ء)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دوبارہ شائع ہوا۔</w:t>
      </w:r>
    </w:p>
    <w:p w:rsidR="00567393" w:rsidRDefault="00567393" w:rsidP="00567393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ملاحظہ فرمائ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جوزف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لمبارڈ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مرتب کردہ کتاب</w:t>
      </w:r>
      <w:r>
        <w:t xml:space="preserve"> Islam, Fundamentalism and</w:t>
      </w:r>
    </w:p>
    <w:p w:rsidR="00567393" w:rsidRDefault="00567393" w:rsidP="00567393">
      <w:r>
        <w:t xml:space="preserve">(2004 the Betrayal of Tradition (Indiano: World Wisdom - </w:t>
      </w:r>
      <w:r>
        <w:rPr>
          <w:rFonts w:cs="Arial"/>
          <w:rtl/>
        </w:rPr>
        <w:t>باب</w:t>
      </w:r>
    </w:p>
    <w:p w:rsidR="00567393" w:rsidRDefault="00567393" w:rsidP="0056739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گئے مسائل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بحث و مباحثہ مضمون نگار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الانصر</w:t>
      </w:r>
      <w:r>
        <w:rPr>
          <w:rFonts w:cs="Arial" w:hint="cs"/>
          <w:rtl/>
        </w:rPr>
        <w:t>ی</w:t>
      </w:r>
      <w:r>
        <w:t xml:space="preserve"> The Economics of</w:t>
      </w:r>
    </w:p>
    <w:p w:rsidR="00567393" w:rsidRDefault="00567393" w:rsidP="00567393">
      <w:r>
        <w:t>Terrorism, How Bin Laden is Changing the Rules of the</w:t>
      </w:r>
    </w:p>
    <w:p w:rsidR="00567393" w:rsidRDefault="00567393" w:rsidP="00567393">
      <w:r>
        <w:t xml:space="preserve">Game 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۱۹۱-۲۳۶</w:t>
      </w:r>
      <w:r>
        <w:rPr>
          <w:rFonts w:cs="Arial"/>
          <w:rtl/>
        </w:rPr>
        <w:t xml:space="preserve"> ضرور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67393" w:rsidRDefault="00567393" w:rsidP="00567393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رابرٹ اے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</w:t>
      </w:r>
      <w:r>
        <w:t xml:space="preserve"> Dying to Win: The Stragic Logic of Robert A Pape</w:t>
      </w:r>
    </w:p>
    <w:p w:rsidR="00567393" w:rsidRDefault="00567393" w:rsidP="00567393">
      <w:r>
        <w:t>Suicide Terrorism, New York: Random House, p 4.</w:t>
      </w:r>
    </w:p>
    <w:p w:rsidR="00567393" w:rsidRDefault="00567393" w:rsidP="00567393"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فنکشن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ء)</w:t>
      </w:r>
      <w:r>
        <w:t xml:space="preserve"> The Clash of Civilization and The</w:t>
      </w:r>
    </w:p>
    <w:p w:rsidR="00567393" w:rsidRDefault="00567393" w:rsidP="00567393">
      <w:r>
        <w:t>'Remaking of World Order: Samuel and Schuster, London.</w:t>
      </w:r>
    </w:p>
    <w:p w:rsidR="00567393" w:rsidRDefault="00567393" w:rsidP="00567393">
      <w:r>
        <w:rPr>
          <w:rFonts w:cs="Arial"/>
          <w:rtl/>
          <w:lang w:bidi="fa-IR"/>
        </w:rPr>
        <w:t>۱۸۷۔</w:t>
      </w:r>
    </w:p>
    <w:p w:rsidR="00567393" w:rsidRDefault="00567393" w:rsidP="00567393">
      <w:r>
        <w:rPr>
          <w:rFonts w:cs="Arial"/>
          <w:rtl/>
          <w:lang w:bidi="fa-IR"/>
        </w:rPr>
        <w:t>۷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۲۱۷-۲۱۸</w:t>
      </w:r>
    </w:p>
    <w:p w:rsidR="00567393" w:rsidRDefault="00567393" w:rsidP="00567393">
      <w:pPr>
        <w:rPr>
          <w:rFonts w:cs="Arial"/>
        </w:rPr>
      </w:pPr>
      <w:r>
        <w:rPr>
          <w:rFonts w:cs="Arial" w:hint="eastAsia"/>
          <w:rtl/>
        </w:rPr>
        <w:t>مصنف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 xml:space="preserve"> ( Erice)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ورلڈ سائنس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راہتمام</w:t>
      </w:r>
      <w:r>
        <w:rPr>
          <w:rFonts w:cs="Arial"/>
          <w:rtl/>
        </w:rPr>
        <w:t xml:space="preserve"> منعقدہ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اجلاس (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مضمون کا ترجمہ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محمود انجم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مض</w:t>
      </w:r>
      <w:r>
        <w:rPr>
          <w:rFonts w:cs="Arial" w:hint="eastAsia"/>
          <w:rtl/>
        </w:rPr>
        <w:t>مون</w:t>
      </w:r>
      <w:r>
        <w:rPr>
          <w:rFonts w:cs="Arial"/>
          <w:rtl/>
        </w:rPr>
        <w:t xml:space="preserve"> نگار نے ترجمہ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7393" w:rsidRDefault="00567393" w:rsidP="00567393"/>
    <w:sectPr w:rsidR="00567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A7"/>
    <w:rsid w:val="00567393"/>
    <w:rsid w:val="006E79A7"/>
    <w:rsid w:val="00783472"/>
    <w:rsid w:val="00D3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A0B7"/>
  <w15:chartTrackingRefBased/>
  <w15:docId w15:val="{F8FBB351-DA3C-41B7-B5AD-FBF3B813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5173</Words>
  <Characters>29490</Characters>
  <Application>Microsoft Office Word</Application>
  <DocSecurity>0</DocSecurity>
  <Lines>245</Lines>
  <Paragraphs>69</Paragraphs>
  <ScaleCrop>false</ScaleCrop>
  <Company/>
  <LinksUpToDate>false</LinksUpToDate>
  <CharactersWithSpaces>34594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2025-01-14T04:44:00Z</dcterms:created>
  <dcterms:modified xsi:type="dcterms:W3CDTF">2025-05-06T16:31:00Z</dcterms:modified>
</cp:coreProperties>
</file>