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D5E" w:rsidRDefault="00FF3D5E" w:rsidP="00FF3D5E"/>
    <w:p w:rsidR="00FF3D5E" w:rsidRDefault="00FF3D5E" w:rsidP="00FF3D5E"/>
    <w:p w:rsidR="00FF3D5E" w:rsidRDefault="00FF3D5E" w:rsidP="00FF3D5E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FF3D5E" w:rsidRDefault="00FF3D5E" w:rsidP="00FF3D5E">
      <w:r>
        <w:rPr>
          <w:rFonts w:cs="Arial" w:hint="eastAsia"/>
          <w:rtl/>
        </w:rPr>
        <w:t>اشارات</w:t>
      </w:r>
    </w:p>
    <w:p w:rsidR="00FF3D5E" w:rsidRDefault="00FF3D5E" w:rsidP="00FF3D5E">
      <w:r>
        <w:rPr>
          <w:rFonts w:cs="Arial" w:hint="eastAsia"/>
          <w:rtl/>
        </w:rPr>
        <w:t>جموں</w:t>
      </w:r>
      <w:r>
        <w:rPr>
          <w:rFonts w:cs="Arial"/>
          <w:rtl/>
        </w:rPr>
        <w:t xml:space="preserve">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دست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اور روح قائد سے غدار</w:t>
      </w:r>
      <w:r>
        <w:rPr>
          <w:rFonts w:cs="Arial" w:hint="cs"/>
          <w:rtl/>
        </w:rPr>
        <w:t>ی</w:t>
      </w:r>
    </w:p>
    <w:p w:rsidR="00FF3D5E" w:rsidRDefault="00FF3D5E" w:rsidP="00FF3D5E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FF3D5E" w:rsidRDefault="00FF3D5E" w:rsidP="00FF3D5E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اور اس کے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اثاثوں پر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دور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لبرلزم لچک ضرورت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جرات کے نام پر بجل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گر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بعد دوسرا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اثاثہ مفاد اور اصول اس فائرنگ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</w:t>
      </w:r>
      <w:r>
        <w:t xml:space="preserve"> ( in the line of fire)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کر مجروح ہورہا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ہاتھ دھو رہا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</w:p>
    <w:p w:rsidR="00FF3D5E" w:rsidRDefault="00FF3D5E" w:rsidP="00FF3D5E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ء کا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معرکہ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آرہا ہے اور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لمحے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 رہا ہے 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جراحت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گذشتہ چند ہفتوں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محاذوں پر انھوں نے جو حملے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جنگ بالکل کھل کر سامنے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قوم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موڑ پر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جہاں پاکستان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کے تحفظ اور اصل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خدانخواستہ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اور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حاصل کردہ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نئے دور کے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ہمارا </w:t>
      </w:r>
      <w:r>
        <w:rPr>
          <w:rFonts w:cs="Arial" w:hint="eastAsia"/>
          <w:rtl/>
        </w:rPr>
        <w:t>مقدر</w:t>
      </w:r>
      <w:r>
        <w:rPr>
          <w:rFonts w:cs="Arial"/>
          <w:rtl/>
        </w:rPr>
        <w:t xml:space="preserve"> ہوگا: 1-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حدود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و فروغ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اہداف کا واضح کردار سب سے</w:t>
      </w:r>
    </w:p>
    <w:p w:rsidR="00A65D85" w:rsidRDefault="00FF3D5E" w:rsidP="00FF3D5E">
      <w:pPr>
        <w:rPr>
          <w:rFonts w:cs="Arial"/>
        </w:rPr>
      </w:pPr>
      <w:r>
        <w:rPr>
          <w:rFonts w:cs="Arial" w:hint="eastAsia"/>
          <w:rtl/>
        </w:rPr>
        <w:t>اہم</w:t>
      </w:r>
      <w:r>
        <w:rPr>
          <w:rFonts w:cs="Arial"/>
          <w:rtl/>
        </w:rPr>
        <w:t xml:space="preserve">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پر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لبرلزم کے نام پر کھل کر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اب جمله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دستور کے تحت ادارے اور عوام کے منتخب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بلکہ</w:t>
      </w:r>
    </w:p>
    <w:p w:rsidR="00FF3D5E" w:rsidRDefault="00FF3D5E" w:rsidP="00FF3D5E"/>
    <w:p w:rsidR="00FF3D5E" w:rsidRDefault="00FF3D5E" w:rsidP="00FF3D5E"/>
    <w:p w:rsidR="00FF3D5E" w:rsidRDefault="00FF3D5E" w:rsidP="00FF3D5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کمانڈ کے نام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واحد تمام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سے انحراف کرتے ہوئے اور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بالا ہو کر اپنے ذوق، خواہشات اور مخصوص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ہے اور کرنے کے استحقاق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</w:t>
      </w:r>
      <w:r>
        <w:rPr>
          <w:rFonts w:cs="Arial" w:hint="eastAsia"/>
          <w:rtl/>
        </w:rPr>
        <w:t>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خط</w:t>
      </w:r>
    </w:p>
    <w:p w:rsidR="00FF3D5E" w:rsidRDefault="00FF3D5E" w:rsidP="00FF3D5E">
      <w:r>
        <w:rPr>
          <w:rFonts w:cs="Arial" w:hint="eastAsia"/>
          <w:rtl/>
        </w:rPr>
        <w:t>تنس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کے مترادف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دونوں پر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حملہ ہے۔ -</w:t>
      </w:r>
      <w:r>
        <w:rPr>
          <w:rFonts w:cs="Arial"/>
          <w:rtl/>
          <w:lang w:bidi="fa-IR"/>
        </w:rPr>
        <w:t xml:space="preserve">۳- </w:t>
      </w:r>
      <w:r>
        <w:rPr>
          <w:rFonts w:cs="Arial"/>
          <w:rtl/>
        </w:rPr>
        <w:t>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معکوس</w:t>
      </w:r>
      <w:r>
        <w:t xml:space="preserve"> (counter-revolution) </w:t>
      </w:r>
      <w:r>
        <w:rPr>
          <w:rFonts w:cs="Arial"/>
          <w:rtl/>
        </w:rPr>
        <w:t>کے ساتھ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 خطرہ اب پاکستان کے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کو لاحق ہے۔ اس کے بڑے بڑے مظاہر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(</w:t>
      </w:r>
      <w:r>
        <w:rPr>
          <w:rFonts w:cs="Arial"/>
          <w:rtl/>
          <w:lang w:bidi="fa-IR"/>
        </w:rPr>
        <w:t xml:space="preserve">۱) </w:t>
      </w:r>
      <w:r>
        <w:rPr>
          <w:rFonts w:cs="Arial"/>
          <w:rtl/>
        </w:rPr>
        <w:t>مرکز اور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بعد جواب تصا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حدوں کو چھورہا ہے (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بلوچستان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۳) </w:t>
      </w:r>
      <w:r>
        <w:rPr>
          <w:rFonts w:cs="Arial"/>
          <w:rtl/>
        </w:rPr>
        <w:t>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 جو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بھتہ خور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بڑھ کر اب پھر مہاجر پختون، پنجاب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ٹکراؤ اور خون خرابے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 رہا ہے ) (</w:t>
      </w:r>
      <w:r>
        <w:rPr>
          <w:rFonts w:cs="Arial"/>
          <w:rtl/>
          <w:lang w:bidi="fa-IR"/>
        </w:rPr>
        <w:t xml:space="preserve">۴) </w:t>
      </w:r>
      <w:r>
        <w:rPr>
          <w:rFonts w:cs="Arial"/>
          <w:rtl/>
        </w:rPr>
        <w:t>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اور باجوڑ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کا بے محابا استعمال (</w:t>
      </w:r>
      <w:r>
        <w:rPr>
          <w:rFonts w:cs="Arial"/>
          <w:rtl/>
          <w:lang w:bidi="fa-IR"/>
        </w:rPr>
        <w:t xml:space="preserve">۵)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ملک کے مختلف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کا فروغ اور اسے تصادم اور خون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لے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(</w:t>
      </w:r>
      <w:r>
        <w:rPr>
          <w:rFonts w:cs="Arial"/>
          <w:rtl/>
          <w:lang w:bidi="fa-IR"/>
        </w:rPr>
        <w:t xml:space="preserve">۶) </w:t>
      </w:r>
      <w:r>
        <w:rPr>
          <w:rFonts w:cs="Arial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صاحب ان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اور وزارت خارجہ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دست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اعلان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</w:p>
    <w:p w:rsidR="00FF3D5E" w:rsidRDefault="00FF3D5E" w:rsidP="00FF3D5E">
      <w:r>
        <w:rPr>
          <w:rFonts w:cs="Arial" w:hint="eastAsia"/>
          <w:rtl/>
        </w:rPr>
        <w:t>ضرب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خدانخواستہ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نقشہ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سکتا ہے۔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ورک کو جنرل صاحب کا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 کا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دراصل اس پورے عمل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حصہ ہے۔ اگر قوم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خطرناک اور تباہ کن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خطرہ ہے کہ معاملات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</w:t>
      </w:r>
    </w:p>
    <w:p w:rsidR="00FF3D5E" w:rsidRDefault="00FF3D5E" w:rsidP="00FF3D5E">
      <w:r>
        <w:rPr>
          <w:rFonts w:cs="Arial" w:hint="eastAsia"/>
          <w:rtl/>
        </w:rPr>
        <w:t>ہاتھ</w:t>
      </w:r>
      <w:r>
        <w:rPr>
          <w:rFonts w:cs="Arial"/>
          <w:rtl/>
        </w:rPr>
        <w:t xml:space="preserve"> سے نکل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F3D5E" w:rsidRDefault="00FF3D5E" w:rsidP="00FF3D5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کچھ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مگر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اول: جنرل صاحب کے سارے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انحصار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کمانڈ پر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وہ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چھوڑنے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انھوں نے صاف کہا ہے کہ جو کچھ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</w:t>
      </w:r>
      <w:r>
        <w:rPr>
          <w:rFonts w:cs="Arial"/>
          <w:rtl/>
        </w:rPr>
        <w:lastRenderedPageBreak/>
        <w:t>رہا ہوں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ہے اور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حاصل ہے کہ وہ خود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بلشمنٹ</w:t>
      </w:r>
      <w:r>
        <w:rPr>
          <w:rFonts w:cs="Arial"/>
          <w:rtl/>
        </w:rPr>
        <w:t xml:space="preserve"> اور</w:t>
      </w:r>
    </w:p>
    <w:p w:rsidR="00FF3D5E" w:rsidRDefault="00FF3D5E" w:rsidP="00FF3D5E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FF3D5E" w:rsidRDefault="00FF3D5E" w:rsidP="00FF3D5E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بہت صاف ہے۔ عوام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نمائندوں اور منتخب اداروں،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تک کا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ذکر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 قطار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قوت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اور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t xml:space="preserve"> (</w:t>
      </w:r>
      <w:proofErr w:type="spellStart"/>
      <w:r>
        <w:t>colonia</w:t>
      </w:r>
      <w:proofErr w:type="spellEnd"/>
      <w:r>
        <w:t xml:space="preserve">) </w:t>
      </w:r>
      <w:r>
        <w:rPr>
          <w:rFonts w:cs="Arial"/>
          <w:rtl/>
        </w:rPr>
        <w:t>نظام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قا</w:t>
      </w:r>
      <w:r>
        <w:rPr>
          <w:rFonts w:cs="Arial"/>
          <w:rtl/>
        </w:rPr>
        <w:t xml:space="preserve"> اور استحکام جنرل صاحب کا مقصد اور ہدف</w:t>
      </w:r>
    </w:p>
    <w:p w:rsidR="00FF3D5E" w:rsidRDefault="00FF3D5E" w:rsidP="00FF3D5E">
      <w:pPr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FF3D5E" w:rsidRDefault="00FF3D5E" w:rsidP="00FF3D5E"/>
    <w:p w:rsidR="00FF3D5E" w:rsidRDefault="00FF3D5E" w:rsidP="00FF3D5E"/>
    <w:p w:rsidR="00FF3D5E" w:rsidRDefault="00FF3D5E" w:rsidP="00FF3D5E">
      <w:r>
        <w:rPr>
          <w:rFonts w:cs="Arial"/>
          <w:rtl/>
        </w:rPr>
        <w:t>دوم :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موقف سے مکمل طور پر احراف جسے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وٹرن</w:t>
      </w:r>
      <w:r>
        <w:rPr>
          <w:rFonts w:cs="Arial"/>
          <w:rtl/>
        </w:rPr>
        <w:t xml:space="preserve"> اور سمت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t xml:space="preserve"> paradigm shift) </w:t>
      </w:r>
      <w:r>
        <w:rPr>
          <w:rFonts w:cs="Arial"/>
          <w:rtl/>
        </w:rPr>
        <w:t>کے علاوہ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لفظ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بھارت کے موقف کو کھل کر قبول کرنے کے مت</w:t>
      </w:r>
      <w:r>
        <w:rPr>
          <w:rFonts w:cs="Arial" w:hint="eastAsia"/>
          <w:rtl/>
        </w:rPr>
        <w:t>رادف</w:t>
      </w:r>
      <w:r>
        <w:rPr>
          <w:rFonts w:cs="Arial"/>
          <w:rtl/>
        </w:rPr>
        <w:t xml:space="preserve"> ہے۔اب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تک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بھارت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مقصد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بھارت کا غاصبانہ قبضہ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بنے گا پاکستان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نعرہ تھا، پاکستان کا ہدف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پاکستان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۵۹</w:t>
      </w:r>
      <w:r>
        <w:rPr>
          <w:rFonts w:cs="Arial"/>
          <w:rtl/>
        </w:rPr>
        <w:t xml:space="preserve"> سال تک جو کچھ پاکستان کرتارہا وہ جھک مارنے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جو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پاکستان کے مسلمانوں نے آج تک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لاکھ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ہزاروں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عصمت 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املاک کا اختلاف ہزاروں نوجوانوں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مستقل معذور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بھارت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پر کھربوں روپے کا صرف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ڈھونگ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FF3D5E" w:rsidRDefault="00FF3D5E" w:rsidP="00FF3D5E">
      <w:r>
        <w:rPr>
          <w:rFonts w:cs="Arial" w:hint="eastAsia"/>
          <w:rtl/>
        </w:rPr>
        <w:t>خسارے</w:t>
      </w:r>
      <w:r>
        <w:rPr>
          <w:rFonts w:cs="Arial"/>
          <w:rtl/>
        </w:rPr>
        <w:t xml:space="preserve"> کا سودا تھا۔</w:t>
      </w:r>
    </w:p>
    <w:p w:rsidR="00FF3D5E" w:rsidRDefault="00FF3D5E" w:rsidP="00FF3D5E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فرد واحد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ہے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بھارت کے قبضے کو سند جواز عطا کر دئے استصواب رائے اور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دست بردار ہو جائے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کو دفن کر دے اور وہاں سے مسئلے کو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تک کا اعلان کر دئے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برأت کا اظہار کر دے اور جو نظام جواہر لعل نہرو نے </w:t>
      </w:r>
      <w:r>
        <w:rPr>
          <w:rFonts w:cs="Arial"/>
          <w:rtl/>
          <w:lang w:bidi="fa-IR"/>
        </w:rPr>
        <w:t>۱۹۵۱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کر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درہم برہم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اعلان نرسمہا راؤ نے </w:t>
      </w:r>
      <w:r>
        <w:rPr>
          <w:rFonts w:cs="Arial"/>
          <w:rtl/>
          <w:lang w:bidi="fa-IR"/>
        </w:rPr>
        <w:t>۱۹۹۵</w:t>
      </w:r>
      <w:r>
        <w:rPr>
          <w:rFonts w:cs="Arial"/>
          <w:rtl/>
        </w:rPr>
        <w:t xml:space="preserve">ء اور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سودا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کر خود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کنٹرول</w:t>
      </w:r>
      <w:r>
        <w:t xml:space="preserve"> (joint control) </w:t>
      </w:r>
      <w:r>
        <w:rPr>
          <w:rFonts w:cs="Arial"/>
          <w:rtl/>
        </w:rPr>
        <w:t>اور مشترک انتظام</w:t>
      </w:r>
      <w:r>
        <w:t xml:space="preserve"> joint management)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مخلص اور بھارت شناس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سے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عزم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ہرگز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FF3D5E" w:rsidRDefault="00FF3D5E" w:rsidP="00FF3D5E">
      <w:pPr>
        <w:rPr>
          <w:rFonts w:cs="Arial"/>
        </w:rPr>
      </w:pP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بہت صاف ہے۔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وہاں کے عوام کو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عمل کے طور پر کرنا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قض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(dispute) </w:t>
      </w:r>
      <w:r>
        <w:rPr>
          <w:rFonts w:cs="Arial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سرحدات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کروڑ انسانوں کے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مسئلہ ہے جس پر ماہ وسال کے گزرنے سے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پڑتا۔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امروز و فردا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دوصد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عرصے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لڑ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سکھے ڈوگرہ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ان سب کے خلاف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لڑ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F3D5E" w:rsidRDefault="00FF3D5E" w:rsidP="00FF3D5E"/>
    <w:p w:rsidR="00FF3D5E" w:rsidRDefault="00FF3D5E" w:rsidP="00FF3D5E"/>
    <w:p w:rsidR="00FF3D5E" w:rsidRDefault="00FF3D5E" w:rsidP="00FF3D5E">
      <w:r>
        <w:rPr>
          <w:rFonts w:cs="Arial"/>
          <w:rtl/>
        </w:rPr>
        <w:t>اور ہم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اعتبار سے ہمارا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 برابر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 اور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ء کے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قائم ہونے والے پاکستان کے حصے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طور پر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کو پاکستان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سے قبل انھوں نے اور ان کے منتخب نمائندوں نے پاکستان سے الحاق کا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اس اعلان کے تحت انھوں نے لڑ کر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عملاً آزاد کروا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آج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سے متعلق ہے جسے ہم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ان علاقوں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بھارت کے چنگل سے </w:t>
      </w:r>
      <w:r>
        <w:rPr>
          <w:rFonts w:cs="Arial"/>
          <w:rtl/>
          <w:lang w:bidi="fa-IR"/>
        </w:rPr>
        <w:t>۴۹ - ۱۹۴۷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کرا </w:t>
      </w:r>
      <w:r>
        <w:rPr>
          <w:rFonts w:cs="Arial"/>
          <w:rtl/>
        </w:rPr>
        <w:lastRenderedPageBreak/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 بلکہ در اصل پورے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حکومت ہے جس کے تصور سے اب جنرل صاحب اور ان کے حوار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بنے گا پاکستان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اپنا اٹوٹ انگ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اٹوٹ انگ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واہمہ ہے اور ہم نے بھارت کے قبضے کو ہر سطح 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کس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اس کے س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ہندستان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فارمولے کے مطابق مسلم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کا حق ہے۔ پاکستان کے الفاظ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'ک' کا تعلق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ہے قرار داد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کا حصہ ہے۔ الحاق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سے پاکستان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جسم بن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قائد اعظم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کہا۔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جہاد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ڈوگرہ راج کے خلاف ہوا جو آج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کو پاکستان سے جدا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مطا</w:t>
      </w:r>
      <w:r>
        <w:rPr>
          <w:rFonts w:cs="Arial" w:hint="eastAsia"/>
          <w:rtl/>
        </w:rPr>
        <w:t>بق</w:t>
      </w:r>
      <w:r>
        <w:rPr>
          <w:rFonts w:cs="Arial"/>
          <w:rtl/>
        </w:rPr>
        <w:t xml:space="preserve"> وقت بتات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وہ خوش ہر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وہ نازاں اور ہر مشکل پر وہ دل گرفتہ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انھوں نے بھارت کے تسلط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اس کے استبداد کا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کو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اگست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>۔ بلاشبہ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جدوجہد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استصواب راے کے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پسند ہوگا وہ اس کا اعتراف کرے گا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قلاباز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</w:t>
      </w:r>
      <w:r>
        <w:rPr>
          <w:rFonts w:cs="Arial" w:hint="eastAsia"/>
          <w:rtl/>
        </w:rPr>
        <w:t>بق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آل برائٹ نے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کوخود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بر ملا کہا تھا کہ: "کشم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معلوم کرنے کا واحد راستہ استصواب رائے عامہ</w:t>
      </w:r>
    </w:p>
    <w:p w:rsidR="00FF3D5E" w:rsidRDefault="00FF3D5E" w:rsidP="00FF3D5E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FF3D5E" w:rsidRDefault="00FF3D5E" w:rsidP="00FF3D5E">
      <w:pPr>
        <w:rPr>
          <w:rFonts w:cs="Arial"/>
        </w:rPr>
      </w:pPr>
      <w:r>
        <w:rPr>
          <w:rFonts w:cs="Arial" w:hint="eastAsia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آج وہ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جن کا فرض منصب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انچ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جنت نشان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کروڑ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مقبوضہ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تحفتاً بھارت ک</w:t>
      </w:r>
      <w:r>
        <w:rPr>
          <w:rFonts w:cs="Arial" w:hint="cs"/>
          <w:rtl/>
        </w:rPr>
        <w:t>ی</w:t>
      </w:r>
    </w:p>
    <w:p w:rsidR="00FF3D5E" w:rsidRDefault="00FF3D5E" w:rsidP="00FF3D5E"/>
    <w:p w:rsidR="00FF3D5E" w:rsidRDefault="00FF3D5E" w:rsidP="00FF3D5E"/>
    <w:p w:rsidR="00FF3D5E" w:rsidRDefault="00FF3D5E" w:rsidP="00FF3D5E">
      <w:r>
        <w:rPr>
          <w:rFonts w:cs="Arial"/>
          <w:rtl/>
        </w:rPr>
        <w:t>غاصب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اور اُمت مسلمہ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کا سودا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F3D5E" w:rsidRDefault="00FF3D5E" w:rsidP="00FF3D5E"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من موہن سنگھ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خوش ہو۔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گجرال کس مسرت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جنرل صاحب اور وزارت خارجہ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 سنگِ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کہتا ہے کہ :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پاکستان کا دعو</w:t>
      </w:r>
      <w:r>
        <w:rPr>
          <w:rFonts w:cs="Arial" w:hint="cs"/>
          <w:rtl/>
        </w:rPr>
        <w:t>یٰ</w:t>
      </w:r>
    </w:p>
    <w:p w:rsidR="00FF3D5E" w:rsidRDefault="00FF3D5E" w:rsidP="00FF3D5E">
      <w:r>
        <w:rPr>
          <w:rFonts w:cs="Arial" w:hint="eastAsia"/>
          <w:rtl/>
        </w:rPr>
        <w:t>ختم</w:t>
      </w:r>
      <w:r>
        <w:rPr>
          <w:rFonts w:cs="Arial"/>
          <w:rtl/>
        </w:rPr>
        <w:t xml:space="preserve"> ہونے کے بعد مسئلے کا حل جلد نکل آئے گا“۔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مسئلے کا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دشمنوں کے پنجے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کروڑ انسانوں کو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جہنم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جات کو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</w:t>
      </w:r>
      <w:r>
        <w:rPr>
          <w:rFonts w:cs="Arial" w:hint="eastAsia"/>
          <w:rtl/>
        </w:rPr>
        <w:t>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کھولنے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تصور اور قائد اعظم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نقطہ پاکستان کو درہم برہم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ہے۔ اگر خدانخواستہ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 ہے کہ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</w:p>
    <w:p w:rsidR="00FF3D5E" w:rsidRDefault="00FF3D5E" w:rsidP="00FF3D5E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 جائے گا۔</w:t>
      </w:r>
    </w:p>
    <w:p w:rsidR="00FF3D5E" w:rsidRDefault="00FF3D5E" w:rsidP="00FF3D5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خطرات اب صرف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سے بڑھ کر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دروازے تک پہنچ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طرح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نے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 کر کے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کانگرس کے گٹھ جوڑ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جہد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کے عزائم اور ان کا آلہ کار بننے والے طبقات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کے مقابلے کا عزم اور پروگرام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آج ملت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کا ہدف تحفظ پاکستان اور تحفظ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پاکستان کو جدا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حقائق پر ہے وہ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دراصل پاکستان کے انتشار اور برباد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اور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نقشے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اور اکھنڈ بھارت کے خواب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 بھرنے کے منصوبے کا حصہ ہے۔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نے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سروسامان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شاء اللہ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وسائل کے اعتبار سے آج ہم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ء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مضبوط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ضرورت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سہاروں پر بھروسا کرنے کے بجائے اللہ کے بھروسے پر حق و</w:t>
      </w:r>
    </w:p>
    <w:p w:rsidR="00FF3D5E" w:rsidRDefault="00FF3D5E" w:rsidP="00FF3D5E">
      <w:r>
        <w:rPr>
          <w:rFonts w:cs="Arial" w:hint="eastAsia"/>
          <w:rtl/>
        </w:rPr>
        <w:t>انصاف</w:t>
      </w:r>
      <w:r>
        <w:rPr>
          <w:rFonts w:cs="Arial"/>
          <w:rtl/>
        </w:rPr>
        <w:t xml:space="preserve"> کے موقف پر ڈٹ جانے اور ہر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آمادہ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FF3D5E" w:rsidRDefault="00FF3D5E" w:rsidP="00FF3D5E">
      <w:pPr>
        <w:rPr>
          <w:rFonts w:cs="Arial"/>
        </w:rPr>
      </w:pPr>
      <w:r>
        <w:rPr>
          <w:rFonts w:cs="Arial" w:hint="eastAsia"/>
          <w:rtl/>
        </w:rPr>
        <w:lastRenderedPageBreak/>
        <w:t>وہ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جو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کو ترک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اب قوم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بوجھ</w:t>
      </w:r>
      <w:r>
        <w:t xml:space="preserve"> (liability) </w:t>
      </w:r>
      <w:r>
        <w:rPr>
          <w:rFonts w:cs="Arial"/>
          <w:rtl/>
        </w:rPr>
        <w:t>ہے اور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کر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خطرہ</w:t>
      </w:r>
      <w:r>
        <w:t xml:space="preserve"> security risk)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نجات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زمام کارسو نپنا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ضرورت ہے جو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ہو بلکہ ان پر ضرب لگانے کا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جس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قوم کے مفاد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سمجھوتے اور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خطرہ نہ</w:t>
      </w:r>
    </w:p>
    <w:p w:rsidR="00FF3D5E" w:rsidRDefault="00FF3D5E" w:rsidP="00FF3D5E"/>
    <w:p w:rsidR="00FF3D5E" w:rsidRDefault="00FF3D5E" w:rsidP="00FF3D5E"/>
    <w:p w:rsidR="00FF3D5E" w:rsidRDefault="00FF3D5E" w:rsidP="00FF3D5E">
      <w:r>
        <w:rPr>
          <w:rFonts w:cs="Arial"/>
          <w:rtl/>
        </w:rPr>
        <w:t>ہو جو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حقوق اور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لگانے کا عزم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کے عزائم کا شعور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جو قوم کوقربان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جدو جہد کے راستے پر متحرک </w:t>
      </w: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اور اس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پر دو پتھر باندھ کر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قائم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آج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سامنے اصل سوال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اور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نجات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جدوجہد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ہے؟ اگر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</w:t>
      </w:r>
    </w:p>
    <w:p w:rsidR="00FF3D5E" w:rsidRDefault="00FF3D5E" w:rsidP="00FF3D5E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کا تحفظ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تو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کو بھارت کے رحم و کرم پر چھوڑنے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کا بھر پور مقابلہ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آج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محاذ پر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وہاں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اصل مظفر آباد اسلام</w:t>
      </w:r>
    </w:p>
    <w:p w:rsidR="00FF3D5E" w:rsidRDefault="00FF3D5E" w:rsidP="00FF3D5E">
      <w:r>
        <w:rPr>
          <w:rFonts w:cs="Arial" w:hint="eastAsia"/>
          <w:rtl/>
        </w:rPr>
        <w:t>آباد</w:t>
      </w:r>
      <w:r>
        <w:rPr>
          <w:rFonts w:cs="Arial"/>
          <w:rtl/>
        </w:rPr>
        <w:t xml:space="preserve"> پشاور کو ئٹہ اور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نشانے پر</w:t>
      </w:r>
      <w:r>
        <w:t xml:space="preserve"> (in the line of fire) </w:t>
      </w:r>
      <w:r>
        <w:rPr>
          <w:rFonts w:cs="Arial"/>
          <w:rtl/>
        </w:rPr>
        <w:t>لانے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نشتر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ناتواں تک ہے</w:t>
      </w:r>
      <w:bookmarkStart w:id="0" w:name="_GoBack"/>
      <w:bookmarkEnd w:id="0"/>
    </w:p>
    <w:sectPr w:rsidR="00FF3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F20"/>
    <w:rsid w:val="00A65D85"/>
    <w:rsid w:val="00F03F20"/>
    <w:rsid w:val="00FF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DBE3E"/>
  <w15:chartTrackingRefBased/>
  <w15:docId w15:val="{75DAF3EC-FD9A-40D4-AA4E-F8E39497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1688</Words>
  <Characters>9622</Characters>
  <Application>Microsoft Office Word</Application>
  <DocSecurity>0</DocSecurity>
  <Lines>80</Lines>
  <Paragraphs>22</Paragraphs>
  <ScaleCrop>false</ScaleCrop>
  <Company/>
  <LinksUpToDate>false</LinksUpToDate>
  <CharactersWithSpaces>11288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2025-01-14T06:01:00Z</dcterms:created>
  <dcterms:modified xsi:type="dcterms:W3CDTF">2025-01-14T06:02:00Z</dcterms:modified>
</cp:coreProperties>
</file>