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55E" w:rsidRDefault="0057455E" w:rsidP="0057455E"/>
    <w:p w:rsidR="0057455E" w:rsidRDefault="0057455E" w:rsidP="0057455E"/>
    <w:p w:rsidR="0057455E" w:rsidRDefault="0057455E" w:rsidP="0057455E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57455E" w:rsidRDefault="0057455E" w:rsidP="0057455E">
      <w:r>
        <w:rPr>
          <w:rFonts w:cs="Arial" w:hint="eastAsia"/>
          <w:rtl/>
        </w:rPr>
        <w:t>بنگلہ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الرحمن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</w:t>
      </w:r>
    </w:p>
    <w:p w:rsidR="0057455E" w:rsidRDefault="0057455E" w:rsidP="0057455E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7455E" w:rsidRDefault="0057455E" w:rsidP="0057455E">
      <w:r>
        <w:rPr>
          <w:rFonts w:cs="Arial" w:hint="eastAsia"/>
          <w:rtl/>
        </w:rPr>
        <w:t>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/>
          <w:rtl/>
        </w:rPr>
        <w:t xml:space="preserve"> دن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!</w:t>
      </w:r>
    </w:p>
    <w:p w:rsidR="0057455E" w:rsidRDefault="0057455E" w:rsidP="0057455E">
      <w:r>
        <w:rPr>
          <w:rFonts w:cs="Arial" w:hint="eastAsia"/>
          <w:rtl/>
        </w:rPr>
        <w:t>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رشک تو زمانے کا چلن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ہے جس کا اختتام اس موت پر ہو جس پر ہر صاحب دل بے ساختہ رشک کرے</w:t>
      </w:r>
      <w:r>
        <w:t>_!!</w:t>
      </w:r>
    </w:p>
    <w:p w:rsidR="0057455E" w:rsidRDefault="0057455E" w:rsidP="0057455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الرحمن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ادگارموت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ان کو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انسانوں کے اس قافلے کا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سفر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زندہ رہنے والے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 اور سرفراز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جس وقت ان کا جسد خاک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چھوٹے قصبے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ان کا مولد ہے، سپرد خاک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تھا اور اس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باوجود ہزاروں افراد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جنازہ تھے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مغفرت اور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تھے، تو ان دعاؤں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بازگشت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اور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کر استنبول،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نگر، دہل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اسل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آباد، لاہور، لندن، ٹوک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مشرق و مغرب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مقامات پرسن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ہزاروں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اشک بار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دعا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جھلک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ہے رشک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خلق کو جوہر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پر</w:t>
      </w:r>
    </w:p>
    <w:p w:rsidR="0057455E" w:rsidRDefault="0057455E" w:rsidP="0057455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ہے، جسے پروردگار دے</w:t>
      </w:r>
    </w:p>
    <w:p w:rsidR="0057455E" w:rsidRDefault="0057455E" w:rsidP="0057455E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8A0AF8" w:rsidRDefault="0057455E" w:rsidP="0057455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۹</w:t>
      </w:r>
    </w:p>
    <w:p w:rsidR="0057455E" w:rsidRDefault="0057455E" w:rsidP="0057455E"/>
    <w:p w:rsidR="0057455E" w:rsidRDefault="0057455E" w:rsidP="0057455E"/>
    <w:p w:rsidR="0057455E" w:rsidRDefault="0057455E" w:rsidP="005745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57455E" w:rsidRDefault="0057455E" w:rsidP="0057455E">
      <w:r>
        <w:rPr>
          <w:rFonts w:cs="Arial" w:hint="eastAsia"/>
          <w:rtl/>
        </w:rPr>
        <w:t>اشارات</w:t>
      </w:r>
    </w:p>
    <w:p w:rsidR="0057455E" w:rsidRDefault="0057455E" w:rsidP="0057455E">
      <w:r>
        <w:rPr>
          <w:rFonts w:cs="Arial" w:hint="eastAsia"/>
          <w:rtl/>
        </w:rPr>
        <w:t>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الرحمن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عہد اپنے رب سے نو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تک صبر واستقامت کے ساتھ نبھا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طاغوت سے سمجھوتے کے ہر دام سے اپن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دامن بچاتے ہوئے صرف اپنے خالق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حصول اور اس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اعتماد اور شکر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نظر انداز کرتے ہوئے جام شہادت نوش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اللہ سے اپنے عہد کو سچا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57455E" w:rsidRDefault="0057455E" w:rsidP="0057455E">
      <w:r>
        <w:rPr>
          <w:rFonts w:cs="Arial" w:hint="eastAsia"/>
          <w:rtl/>
        </w:rPr>
        <w:t>من</w:t>
      </w:r>
    </w:p>
    <w:p w:rsidR="0057455E" w:rsidRDefault="0057455E" w:rsidP="0057455E">
      <w:r>
        <w:t>Z</w:t>
      </w:r>
    </w:p>
    <w:p w:rsidR="0057455E" w:rsidRDefault="0057455E" w:rsidP="0057455E">
      <w:r>
        <w:rPr>
          <w:rFonts w:cs="Arial" w:hint="eastAsia"/>
          <w:rtl/>
        </w:rPr>
        <w:t>الْمُؤْمِنِينَ</w:t>
      </w:r>
      <w:r>
        <w:rPr>
          <w:rFonts w:cs="Arial"/>
          <w:rtl/>
        </w:rPr>
        <w:t xml:space="preserve"> رِجَالٌ صَدَقُوا مَا عَاهَدُوا اللَّهَ عَلَيْهِ ۚ فَمِنْهُمْ مَّن قَضَى نَحْبَهُ وَمِنْهُم مَّن يُنتَظِرُ وَمَا بَدَّلُوا تَبْدِيلًا (احزاب </w:t>
      </w:r>
      <w:r>
        <w:rPr>
          <w:rFonts w:cs="Arial"/>
          <w:rtl/>
          <w:lang w:bidi="fa-IR"/>
        </w:rPr>
        <w:t xml:space="preserve">۲۳:۳۳)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اللہ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عہد کو سچ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چکا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آنے کا منتظر ہے ۔ انھوں نے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برادرم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الرحمن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اللہ پر بھروسا اور صرف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اور اپنے اہل خانہ کے جذبے اور عزم کے ساتھ تمام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رفقا اور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اور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وطن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صبر واستقامت اور راہ حق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کرتے ہوئے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پھندے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جس اعتماد اور شوق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کا تصور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افروز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ساختہ دل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پکار نکالنے کا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بنتا ہے 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فرشتوں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شوق اور انبساط سے ان کا استقبال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</w:t>
      </w:r>
      <w:r>
        <w:t xml:space="preserve"> :</w:t>
      </w:r>
    </w:p>
    <w:p w:rsidR="0057455E" w:rsidRDefault="0057455E" w:rsidP="0057455E">
      <w:pPr>
        <w:rPr>
          <w:rFonts w:cs="Arial"/>
        </w:rPr>
      </w:pPr>
      <w:r>
        <w:rPr>
          <w:rFonts w:cs="Arial" w:hint="eastAsia"/>
          <w:rtl/>
        </w:rPr>
        <w:lastRenderedPageBreak/>
        <w:t>يَأَيَّتُهَا</w:t>
      </w:r>
      <w:r>
        <w:rPr>
          <w:rFonts w:cs="Arial"/>
          <w:rtl/>
        </w:rPr>
        <w:t xml:space="preserve"> النَّفْسُ الْمُطْمَئِنَّةُ ارْجِعِي إِلى رَبِّكِ رَاضِيَةً مَّرْضِيَّةً فَادْخُلِي فِي عِبَادِي وَادْخُلِي جَنَّتِي ه ( الفجر </w:t>
      </w:r>
      <w:r>
        <w:rPr>
          <w:rFonts w:cs="Arial"/>
          <w:rtl/>
          <w:lang w:bidi="fa-IR"/>
        </w:rPr>
        <w:t xml:space="preserve">۸۹: ۲۷-۳۰) </w:t>
      </w:r>
      <w:r>
        <w:rPr>
          <w:rFonts w:cs="Arial"/>
          <w:rtl/>
        </w:rPr>
        <w:t>اے نفس مطمئنہ ! چل اپنے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تو (اپنے انجام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) خوش (اور اپنے رب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)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ہے۔ شامل ہو جا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(ن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>) بندوں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داخل ہو جا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الرحمن چھوٹے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مانند تھے۔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اس وقت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وہ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رکن بنے۔ البتہ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ذکر اس سے</w:t>
      </w:r>
    </w:p>
    <w:p w:rsidR="0057455E" w:rsidRDefault="0057455E" w:rsidP="0057455E"/>
    <w:p w:rsidR="0057455E" w:rsidRDefault="0057455E" w:rsidP="0057455E"/>
    <w:p w:rsidR="0057455E" w:rsidRDefault="0057455E" w:rsidP="005745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57455E" w:rsidRDefault="0057455E" w:rsidP="0057455E">
      <w:r>
        <w:rPr>
          <w:rFonts w:cs="Arial" w:hint="eastAsia"/>
          <w:rtl/>
        </w:rPr>
        <w:t>اشارات</w:t>
      </w:r>
    </w:p>
    <w:p w:rsidR="0057455E" w:rsidRDefault="0057455E" w:rsidP="0057455E">
      <w:pPr>
        <w:rPr>
          <w:rFonts w:cs="Arial"/>
        </w:rPr>
      </w:pPr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کر چکے تھے۔ جن افراد کا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تھا،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الرحمن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پر انھوں نے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غلام اعظم اور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الرحمن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بہت گہرا تعلق تھا اور مجھے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رہا۔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دونوں کو اپنے جوار رحمت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دے، ان کے درجات کو بلند فرمائے، دونوں نے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وہ مدتوں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اُمت مسلمہ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روشن چراغ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غلام اعظم صاحب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تعلقات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برس اور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الرحمن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برس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دونوں کو اچھا انسان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مخلص اور صاحب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رت،</w:t>
      </w:r>
      <w:r>
        <w:rPr>
          <w:rFonts w:cs="Arial"/>
          <w:rtl/>
        </w:rPr>
        <w:t xml:space="preserve"> خادم و قائد، وفادار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دل و جان سے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اور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غلام اعظم </w:t>
      </w:r>
      <w:r>
        <w:rPr>
          <w:rFonts w:cs="Arial"/>
          <w:rtl/>
          <w:lang w:bidi="fa-IR"/>
        </w:rPr>
        <w:t>۱۹۶۷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تک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اور پھر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تک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رہے اور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الرحمن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 xml:space="preserve"> ء تک امارت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نبھاتے رہے۔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چاہتا ہوں کہ جس طرح وہ پاکستان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وفادار تھے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پاکستان قائم ہوا اور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پہچان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سر دھڑ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جب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قائم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پھر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انھوں نے اس جذبے کے ساتھ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سب کچھ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غلام اعظم صاحب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امارت سے فارغ ہونے کے عزم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پھر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انتخاب رائج ہوا کہ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نام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ارکان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وہ مناسب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راز فاش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نام آئے تھے،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سرفہرست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غلام اعظم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تھا اور اغلب تھا کہ وہ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منتخب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 نے جن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معذرت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نا قابلِ فراموش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کہا کہ</w:t>
      </w:r>
    </w:p>
    <w:p w:rsidR="0057455E" w:rsidRDefault="0057455E" w:rsidP="0057455E"/>
    <w:p w:rsidR="0057455E" w:rsidRDefault="0057455E" w:rsidP="0057455E"/>
    <w:p w:rsidR="0057455E" w:rsidRDefault="0057455E" w:rsidP="005745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57455E" w:rsidRDefault="0057455E" w:rsidP="0057455E">
      <w:r>
        <w:rPr>
          <w:rFonts w:cs="Arial"/>
          <w:rtl/>
          <w:lang w:bidi="fa-IR"/>
        </w:rPr>
        <w:t>۱۲</w:t>
      </w:r>
    </w:p>
    <w:p w:rsidR="0057455E" w:rsidRDefault="0057455E" w:rsidP="0057455E">
      <w:r>
        <w:rPr>
          <w:rFonts w:cs="Arial" w:hint="eastAsia"/>
          <w:rtl/>
        </w:rPr>
        <w:t>اشارات</w:t>
      </w:r>
    </w:p>
    <w:p w:rsidR="0057455E" w:rsidRDefault="0057455E" w:rsidP="0057455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امرنا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وہ اس کے چند ماہ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انگلستان منتقل ہو گئے اور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سے اپنے کو وابستہ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بالآخر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آگئے 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مردانہ وار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تحت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7455E" w:rsidRDefault="0057455E" w:rsidP="0057455E">
      <w:r>
        <w:rPr>
          <w:rFonts w:cs="Arial" w:hint="eastAsia"/>
          <w:rtl/>
        </w:rPr>
        <w:t>جسٹس</w:t>
      </w:r>
      <w:r>
        <w:rPr>
          <w:rFonts w:cs="Arial"/>
          <w:rtl/>
        </w:rPr>
        <w:t xml:space="preserve"> انوار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 کے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وفادار</w:t>
      </w:r>
      <w:r>
        <w:rPr>
          <w:rFonts w:cs="Arial" w:hint="cs"/>
          <w:rtl/>
        </w:rPr>
        <w:t>ی</w:t>
      </w:r>
    </w:p>
    <w:p w:rsidR="0057455E" w:rsidRDefault="0057455E" w:rsidP="0057455E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تعلق کا ذکر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57455E" w:rsidRDefault="0057455E" w:rsidP="0057455E">
      <w:r>
        <w:rPr>
          <w:rFonts w:cs="Arial" w:hint="eastAsia"/>
          <w:rtl/>
        </w:rPr>
        <w:t>درخواست</w:t>
      </w:r>
      <w:r>
        <w:rPr>
          <w:rFonts w:cs="Arial"/>
          <w:rtl/>
        </w:rPr>
        <w:t xml:space="preserve"> گزار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طرز عمل بالکل واضح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جب وہ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فرد تھے،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بحران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سے گزر رہے تھے، نہ وہ پاکستان گئے اور نہ پاکستان کا انتخاب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جب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 </w:t>
      </w:r>
      <w:r>
        <w:rPr>
          <w:rFonts w:cs="Arial"/>
          <w:rtl/>
        </w:rPr>
        <w:lastRenderedPageBreak/>
        <w:t>سکتے تھے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نا اہل</w:t>
      </w:r>
      <w:r>
        <w:t xml:space="preserve"> ( disqualified ) </w:t>
      </w:r>
      <w:r>
        <w:rPr>
          <w:rFonts w:cs="Arial"/>
          <w:rtl/>
        </w:rPr>
        <w:t>افراد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طرز عمل اور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ارادہ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شناخت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اصل ڈوم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سائل</w:t>
      </w:r>
      <w:r>
        <w:rPr>
          <w:rFonts w:cs="Arial"/>
          <w:rtl/>
        </w:rPr>
        <w:t xml:space="preserve"> سے محض رہائش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متعلق ہے۔ ( بحوالہ جسٹس انوار الحق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</w:t>
      </w:r>
      <w:r>
        <w:rPr>
          <w:rFonts w:cs="Arial"/>
          <w:rtl/>
          <w:lang w:bidi="fa-IR"/>
        </w:rPr>
        <w:t>۱۰۳ ۱۰۴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۱۲۲</w:t>
      </w:r>
      <w:r>
        <w:rPr>
          <w:rFonts w:cs="Arial"/>
          <w:rtl/>
        </w:rPr>
        <w:t xml:space="preserve"> رٹ 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نمبر </w:t>
      </w:r>
      <w:r>
        <w:rPr>
          <w:rFonts w:cs="Arial"/>
          <w:rtl/>
          <w:lang w:bidi="fa-IR"/>
        </w:rPr>
        <w:t>۱۲۱۶)</w:t>
      </w:r>
    </w:p>
    <w:p w:rsidR="0057455E" w:rsidRDefault="0057455E" w:rsidP="0057455E">
      <w:pPr>
        <w:rPr>
          <w:rFonts w:cs="Arial"/>
        </w:rPr>
      </w:pPr>
      <w:r>
        <w:rPr>
          <w:rFonts w:cs="Arial" w:hint="eastAsia"/>
          <w:rtl/>
        </w:rPr>
        <w:t>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الزام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امر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پاکستان سے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تک جدو جہد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ہے،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سے تعلق اور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شے۔ اول ا</w:t>
      </w:r>
      <w:r>
        <w:rPr>
          <w:rFonts w:cs="Arial" w:hint="eastAsia"/>
          <w:rtl/>
        </w:rPr>
        <w:t>لذکر</w:t>
      </w:r>
      <w:r>
        <w:rPr>
          <w:rFonts w:cs="Arial"/>
          <w:rtl/>
        </w:rPr>
        <w:t xml:space="preserve"> کو دوسرے پہلو سے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بنانا ، بد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خلط مبحث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مذاق اُڑانے کے مترادف ہے۔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سے پہلے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گار، احرار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علمائے ہند نے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بعد جب انھوں نے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بن گئے اور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ارکان نے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 دھڑ ک</w:t>
      </w:r>
      <w:r>
        <w:rPr>
          <w:rFonts w:cs="Arial" w:hint="cs"/>
          <w:rtl/>
        </w:rPr>
        <w:t>ی</w:t>
      </w:r>
    </w:p>
    <w:p w:rsidR="0057455E" w:rsidRDefault="0057455E" w:rsidP="0057455E"/>
    <w:p w:rsidR="0057455E" w:rsidRDefault="0057455E" w:rsidP="0057455E"/>
    <w:p w:rsidR="0057455E" w:rsidRDefault="0057455E" w:rsidP="005745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57455E" w:rsidRDefault="0057455E" w:rsidP="0057455E">
      <w:r>
        <w:rPr>
          <w:rFonts w:cs="Arial"/>
          <w:rtl/>
          <w:lang w:bidi="fa-IR"/>
        </w:rPr>
        <w:t>۱۳</w:t>
      </w:r>
    </w:p>
    <w:p w:rsidR="0057455E" w:rsidRDefault="0057455E" w:rsidP="0057455E">
      <w:r>
        <w:rPr>
          <w:rFonts w:cs="Arial" w:hint="eastAsia"/>
          <w:rtl/>
        </w:rPr>
        <w:t>اشارات</w:t>
      </w:r>
    </w:p>
    <w:p w:rsidR="0057455E" w:rsidRDefault="0057455E" w:rsidP="0057455E">
      <w:r>
        <w:rPr>
          <w:rFonts w:cs="Arial" w:hint="eastAsia"/>
          <w:rtl/>
        </w:rPr>
        <w:t>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ہندستان کا حصہ بننے والے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باہر اپنا کردار ادا کر 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ان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جنھوں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قصہ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کر نئے در وبست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مجھے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غلام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بحث کرتے ہوئے اس نکتے کو وا</w:t>
      </w:r>
      <w:r>
        <w:rPr>
          <w:rFonts w:cs="Arial" w:hint="eastAsia"/>
          <w:rtl/>
        </w:rPr>
        <w:t>ضح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سے پہلے کے دور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اور جنگ کے دوران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بعد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جان، مال اور عزت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جرائم کو دو الگ الگ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ء تک پاکستان سے وفا دار ہونے ،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کے بعد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باہر رہنے ،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واپس آ کر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سے ان کے حق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مملکت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رہا معاملہ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پہلو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جرم کا جسے وار کرائم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Collaborators Act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تو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ماخوذ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بہت </w:t>
      </w:r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ہے۔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واجد نے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ء سے جو محاذ کھولا ہے، وہ طبع زاد ہے اور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تک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قتل و غارت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تذکرہ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ملتا۔ جو کچھ گذشتہ چھے سات سال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وہ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دروغ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نام نہاد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نے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انصاف کا قتل ہے۔ غضب ہے کہ ان بے داغ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اتہام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ہے کہ ان ناکردہ گناہوں پر ان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غلام اعظم صاحب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7455E" w:rsidRDefault="0057455E" w:rsidP="0057455E">
      <w:r>
        <w:rPr>
          <w:rFonts w:cs="Arial" w:hint="eastAsia"/>
          <w:rtl/>
        </w:rPr>
        <w:t>جسٹس</w:t>
      </w:r>
      <w:r>
        <w:rPr>
          <w:rFonts w:cs="Arial"/>
          <w:rtl/>
        </w:rPr>
        <w:t xml:space="preserve"> بدر العالم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گراف </w:t>
      </w:r>
      <w:r>
        <w:rPr>
          <w:rFonts w:cs="Arial"/>
          <w:rtl/>
          <w:lang w:bidi="fa-IR"/>
        </w:rPr>
        <w:t>۷۴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</w:t>
      </w:r>
      <w:r>
        <w:t>:</w:t>
      </w:r>
    </w:p>
    <w:p w:rsidR="0057455E" w:rsidRDefault="0057455E" w:rsidP="0057455E"/>
    <w:p w:rsidR="0057455E" w:rsidRDefault="0057455E" w:rsidP="0057455E"/>
    <w:p w:rsidR="0057455E" w:rsidRDefault="0057455E" w:rsidP="005745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57455E" w:rsidRDefault="0057455E" w:rsidP="0057455E">
      <w:r>
        <w:rPr>
          <w:rFonts w:cs="Arial"/>
          <w:rtl/>
          <w:lang w:bidi="fa-IR"/>
        </w:rPr>
        <w:t>۱۴</w:t>
      </w:r>
    </w:p>
    <w:p w:rsidR="0057455E" w:rsidRDefault="0057455E" w:rsidP="0057455E">
      <w:r>
        <w:rPr>
          <w:rFonts w:cs="Arial" w:hint="eastAsia"/>
          <w:rtl/>
        </w:rPr>
        <w:t>اشارات</w:t>
      </w:r>
    </w:p>
    <w:p w:rsidR="0057455E" w:rsidRDefault="0057455E" w:rsidP="0057455E">
      <w:r>
        <w:rPr>
          <w:rFonts w:cs="Arial" w:hint="eastAsia"/>
          <w:rtl/>
        </w:rPr>
        <w:lastRenderedPageBreak/>
        <w:t>ان</w:t>
      </w:r>
      <w:r>
        <w:rPr>
          <w:rFonts w:cs="Arial"/>
          <w:rtl/>
        </w:rPr>
        <w:t xml:space="preserve"> افراد کے مقدمے اور سزا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جنھوں نے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افواج پاکستان سے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تعاون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کرتے ہوئے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مجرمانہ افعال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بنا</w:t>
      </w:r>
      <w:r>
        <w:t xml:space="preserve">: Bangladesh Collaboration (special tribunal) Order (1972 0.89 ( 1972 </w:t>
      </w:r>
      <w:r>
        <w:rPr>
          <w:rFonts w:cs="Arial"/>
          <w:rtl/>
        </w:rPr>
        <w:t>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قانون کے تحت کچھ لوگوں پر مقدمہ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اور ان افراد کو جو مقدمات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مطلوب تھے،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سوائے ان لوگوں کے جو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جرائم ، مثلا قتل ، عصمت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آتش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مطلوب تھے۔ بالآخر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منسوخ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نہ تو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کا 8</w:t>
      </w:r>
      <w:r>
        <w:t xml:space="preserve">.PO No </w:t>
      </w:r>
      <w:r>
        <w:rPr>
          <w:rFonts w:cs="Arial"/>
          <w:rtl/>
        </w:rPr>
        <w:t>اور نہ 149</w:t>
      </w:r>
      <w:r>
        <w:t xml:space="preserve">.PO NO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ختم کر دے۔</w:t>
      </w:r>
    </w:p>
    <w:p w:rsidR="0057455E" w:rsidRDefault="0057455E" w:rsidP="0057455E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ساتھ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تعاون کرنے اور قتل، عصمت 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آتش 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دشمن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اس قسم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کا ارتکاب درخواست گزار کے خلاف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رپورٹ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ہے۔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بڑھ کر درخواست گزار کے خلاف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منل</w:t>
      </w:r>
      <w:r>
        <w:rPr>
          <w:rFonts w:cs="Arial"/>
          <w:rtl/>
        </w:rPr>
        <w:t xml:space="preserve"> لا کے تحت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درج کروا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57455E" w:rsidRDefault="0057455E" w:rsidP="0057455E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سامنے درخواست دائر کر کے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طرح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جسٹس انوار الحق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گراف </w:t>
      </w:r>
      <w:r>
        <w:rPr>
          <w:rFonts w:cs="Arial"/>
          <w:rtl/>
          <w:lang w:bidi="fa-IR"/>
        </w:rPr>
        <w:t>۱۲۶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الزامات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نے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جن پر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 کے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عدالت 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صادر فرمائے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ملاحظہ ہو</w:t>
      </w:r>
      <w:r>
        <w:t>:</w:t>
      </w:r>
    </w:p>
    <w:p w:rsidR="0057455E" w:rsidRDefault="0057455E" w:rsidP="0057455E">
      <w:pPr>
        <w:rPr>
          <w:rFonts w:cs="Arial"/>
        </w:rPr>
      </w:pPr>
      <w:r>
        <w:rPr>
          <w:rFonts w:cs="Arial" w:hint="eastAsia"/>
          <w:rtl/>
        </w:rPr>
        <w:t>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درخواست گزار نے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مطبوعات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سواے چند خبروں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جن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ہو رہا تھا کہ درخواست گزار جنرل ٹکا خان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جنرل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ملا ہے،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درخواست گزار کو ان مظالم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کرے جن کا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ان کے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</w:p>
    <w:p w:rsidR="0057455E" w:rsidRDefault="0057455E" w:rsidP="0057455E"/>
    <w:p w:rsidR="0057455E" w:rsidRDefault="0057455E" w:rsidP="0057455E"/>
    <w:p w:rsidR="0057455E" w:rsidRDefault="0057455E" w:rsidP="005745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57455E" w:rsidRDefault="0057455E" w:rsidP="0057455E">
      <w:r>
        <w:rPr>
          <w:rFonts w:cs="Arial"/>
          <w:rtl/>
          <w:lang w:bidi="fa-IR"/>
        </w:rPr>
        <w:t>۱۵</w:t>
      </w:r>
    </w:p>
    <w:p w:rsidR="0057455E" w:rsidRDefault="0057455E" w:rsidP="0057455E">
      <w:r>
        <w:rPr>
          <w:rFonts w:cs="Arial" w:hint="eastAsia"/>
          <w:rtl/>
        </w:rPr>
        <w:t>اشارات</w:t>
      </w:r>
    </w:p>
    <w:p w:rsidR="0057455E" w:rsidRDefault="0057455E" w:rsidP="0057455E">
      <w:r>
        <w:rPr>
          <w:rFonts w:cs="Arial" w:hint="eastAsia"/>
          <w:rtl/>
        </w:rPr>
        <w:t>البدر</w:t>
      </w:r>
      <w:r>
        <w:rPr>
          <w:rFonts w:cs="Arial"/>
          <w:rtl/>
        </w:rPr>
        <w:t xml:space="preserve"> اور الشمس کے رضا کاروں پر الزام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درخواست گزار کو براہِ راست ملزم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سواے اس بات کے کہ درخواست گزار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کے دوران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جنتا کے ساتھ ملتا جلتا تھا۔</w:t>
      </w:r>
    </w:p>
    <w:p w:rsidR="0057455E" w:rsidRDefault="0057455E" w:rsidP="0057455E">
      <w:r>
        <w:rPr>
          <w:rFonts w:cs="Arial" w:hint="eastAsia"/>
          <w:rtl/>
        </w:rPr>
        <w:t>بنگلہ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تعلق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 تمام افراد اور امور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پر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 ء کے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بونل</w:t>
      </w:r>
      <w:r>
        <w:rPr>
          <w:rFonts w:cs="Arial"/>
          <w:rtl/>
        </w:rPr>
        <w:t xml:space="preserve"> نے انصاف کا خون کرتے ہوئے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صادر فرمائے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ا۔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ج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لوگوں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کے مرتکب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برعکس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کا مرتکب ہوا ہے تو اس پر متعلقہ قانون کے تحت گرفت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قانون اور مجاز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دونوں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الگ الگ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7455E" w:rsidRDefault="0057455E" w:rsidP="0057455E">
      <w:r>
        <w:rPr>
          <w:rFonts w:cs="Arial"/>
          <w:rtl/>
          <w:lang w:bidi="fa-IR"/>
        </w:rPr>
        <w:t>۲۔ محض جنگ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عدم شرکت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مخالفت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بنگلہ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محروم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سکتا اور نہ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سے بنگلہ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کے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کے بعد جس نے اس سے وفادار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عہد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ہے، اس کے اس عہد کو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نج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سکتا ہے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مشتبہ بنا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جاسکتا ہے۔ الب</w:t>
      </w:r>
      <w:r>
        <w:rPr>
          <w:rFonts w:cs="Arial" w:hint="eastAsia"/>
          <w:rtl/>
          <w:lang w:bidi="fa-IR"/>
        </w:rPr>
        <w:t>تہ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بعد اگر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جرم کا ارتکاب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وہ قانون کے مطابق مجاز عدالت سے ثابت ہو جاتا ہے تو اس پر گرفت ہو سکت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۳- جہاں تک پروف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غلام اعظم صاحب کا تعلق ہے، ۱۹۹۲ ء تک ان پر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الزام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مجاز عدالت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لگا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۷۳-۱۹۷۲ء 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ں جن افراد پر الزامات لگائے گئے تھے،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پروف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صاحب کا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ذکر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تھا۔ محض اخبار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اطلاعات اور سن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سنائ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باتوں</w:t>
      </w:r>
      <w:r>
        <w:t xml:space="preserve"> (harasy)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پر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سنگ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الزامات لگانے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معاشرے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گنجا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قانون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دعوے دار ہو۔</w:t>
      </w:r>
    </w:p>
    <w:p w:rsidR="0057455E" w:rsidRDefault="0057455E" w:rsidP="0057455E">
      <w:pPr>
        <w:rPr>
          <w:rFonts w:cs="Arial"/>
        </w:rPr>
      </w:pPr>
      <w:r>
        <w:rPr>
          <w:rFonts w:cs="Arial" w:hint="eastAsia"/>
          <w:rtl/>
        </w:rPr>
        <w:t>انصاف</w:t>
      </w:r>
      <w:r>
        <w:rPr>
          <w:rFonts w:cs="Arial"/>
          <w:rtl/>
        </w:rPr>
        <w:t xml:space="preserve"> کا خون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ردعمل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برادرم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الرحمن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تمام افراد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ظلم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لاگو</w:t>
      </w:r>
      <w:r>
        <w:t xml:space="preserve"> (applicable ) </w:t>
      </w:r>
      <w:r>
        <w:rPr>
          <w:rFonts w:cs="Arial"/>
          <w:rtl/>
        </w:rPr>
        <w:t>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57455E" w:rsidRDefault="0057455E" w:rsidP="0057455E"/>
    <w:p w:rsidR="0057455E" w:rsidRDefault="0057455E" w:rsidP="0057455E"/>
    <w:p w:rsidR="0057455E" w:rsidRDefault="0057455E" w:rsidP="005745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57455E" w:rsidRDefault="0057455E" w:rsidP="0057455E">
      <w:r>
        <w:rPr>
          <w:rFonts w:cs="Arial"/>
          <w:rtl/>
          <w:lang w:bidi="fa-IR"/>
        </w:rPr>
        <w:t>۱۶</w:t>
      </w:r>
    </w:p>
    <w:p w:rsidR="0057455E" w:rsidRDefault="0057455E" w:rsidP="0057455E">
      <w:r>
        <w:rPr>
          <w:rFonts w:cs="Arial" w:hint="eastAsia"/>
          <w:rtl/>
        </w:rPr>
        <w:t>اشارات</w:t>
      </w:r>
    </w:p>
    <w:p w:rsidR="0057455E" w:rsidRDefault="0057455E" w:rsidP="0057455E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عدالت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شرم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نے پورے نظام حکومت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معتبر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کھلے کھلے ظلم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اس کا اعتراف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لگا ہے بلکہ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</w:t>
      </w:r>
      <w:r>
        <w:rPr>
          <w:rFonts w:cs="Arial" w:hint="eastAsia"/>
          <w:rtl/>
        </w:rPr>
        <w:t>راف</w:t>
      </w:r>
      <w:r>
        <w:rPr>
          <w:rFonts w:cs="Arial"/>
          <w:rtl/>
        </w:rPr>
        <w:t xml:space="preserve"> کرنے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واجد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آرا حقائق کو واضح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7455E" w:rsidRDefault="0057455E" w:rsidP="0057455E">
      <w:r>
        <w:t>.</w:t>
      </w:r>
    </w:p>
    <w:p w:rsidR="0057455E" w:rsidRDefault="0057455E" w:rsidP="0057455E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اکانومسٹ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پھسلن پر</w:t>
      </w:r>
      <w:r>
        <w:t xml:space="preserve"> (Bangladesh is sliding into one party dictatorship ) </w:t>
      </w:r>
      <w:r>
        <w:rPr>
          <w:rFonts w:cs="Arial"/>
          <w:rtl/>
        </w:rPr>
        <w:t>کے عنوان سے لکھتا ہے کہ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اصل مسئلہ عدم برداشت اور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کو قوت سے دباتا ہے جسے وہ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اور وہ مرض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جو اختلاف کو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اور جو اقتدار کو اسے کچلنے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سمجھتا ہے۔</w:t>
      </w:r>
    </w:p>
    <w:p w:rsidR="0057455E" w:rsidRDefault="0057455E" w:rsidP="0057455E">
      <w:r>
        <w:rPr>
          <w:rFonts w:cs="Arial" w:hint="eastAsia"/>
          <w:rtl/>
        </w:rPr>
        <w:t>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تبصرہ کرتے ہوئے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اکانومسٹ لکھتا ہے: بہت سے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اس پر غصہ تھا کہ اتنے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تک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جرائم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اس اقدام کو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انصاف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مذاق ثابت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دراصل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کو کمزور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ڈھونڈ ڈھونڈ کر پکڑنے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سزائے موت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خالدہ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مظالم کا نشانہ بن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اس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صنعت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بہ زوال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بعض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طاقت ہے...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واجد صاحبہ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حکومت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اکانومسٹ کا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بہت واضح ہے</w:t>
      </w:r>
    </w:p>
    <w:p w:rsidR="0057455E" w:rsidRDefault="0057455E" w:rsidP="0057455E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مغرب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اخبارات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اس سے مکمل اتفاق کا اظہار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57455E" w:rsidRDefault="0057455E" w:rsidP="0057455E"/>
    <w:p w:rsidR="0057455E" w:rsidRDefault="0057455E" w:rsidP="0057455E"/>
    <w:p w:rsidR="0057455E" w:rsidRDefault="0057455E" w:rsidP="005745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57455E" w:rsidRDefault="0057455E" w:rsidP="0057455E">
      <w:r>
        <w:rPr>
          <w:rFonts w:cs="Arial"/>
          <w:rtl/>
          <w:lang w:bidi="fa-IR"/>
        </w:rPr>
        <w:t>۱۷</w:t>
      </w:r>
    </w:p>
    <w:p w:rsidR="0057455E" w:rsidRDefault="0057455E" w:rsidP="0057455E">
      <w:r>
        <w:rPr>
          <w:rFonts w:cs="Arial" w:hint="eastAsia"/>
          <w:rtl/>
        </w:rPr>
        <w:t>اشارات</w:t>
      </w:r>
    </w:p>
    <w:p w:rsidR="0057455E" w:rsidRDefault="0057455E" w:rsidP="0057455E">
      <w:r>
        <w:rPr>
          <w:rFonts w:cs="Arial" w:hint="eastAsia"/>
          <w:rtl/>
        </w:rPr>
        <w:t>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کنارے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زبان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ملازموں کو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تنخواہ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 کر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57455E" w:rsidRDefault="0057455E" w:rsidP="0057455E">
      <w:r>
        <w:rPr>
          <w:rFonts w:cs="Arial" w:hint="eastAsia"/>
          <w:rtl/>
        </w:rPr>
        <w:t>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سول سروس ، فوج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،سب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زدہ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بونل</w:t>
      </w:r>
      <w:r>
        <w:rPr>
          <w:rFonts w:cs="Arial"/>
          <w:rtl/>
        </w:rPr>
        <w:t xml:space="preserve"> کے تازہ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تبصرہ کرتے ہوئے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بونل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ہدف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حکومت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حربہ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،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ء)</w:t>
      </w:r>
    </w:p>
    <w:p w:rsidR="0057455E" w:rsidRDefault="0057455E" w:rsidP="0057455E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کا روز نامہ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اس سے پہلے برادرم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احسن محمد مجاہد اور محترم صلاح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قادر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اس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بونل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کا اظہار کر چکا ہے۔سزاے موت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کا کہنا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</w:t>
      </w:r>
      <w:r>
        <w:t>:</w:t>
      </w:r>
    </w:p>
    <w:p w:rsidR="0057455E" w:rsidRDefault="0057455E" w:rsidP="0057455E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نے مقدمے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بجائے انصاف کے حصول کے،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انتقام کا رنگ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  <w:r>
        <w:t xml:space="preserve"> ( Crime and</w:t>
      </w:r>
    </w:p>
    <w:p w:rsidR="0057455E" w:rsidRDefault="0057455E" w:rsidP="0057455E">
      <w:proofErr w:type="gramStart"/>
      <w:r>
        <w:t>Penalty in Bangladesh</w:t>
      </w:r>
      <w:r>
        <w:rPr>
          <w:rFonts w:cs="Arial"/>
          <w:rtl/>
        </w:rPr>
        <w:t>،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،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ء)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سابق سفارت کار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نائر جو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سخت ناقد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مخالف ہے اور ان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چاہتا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</w:t>
      </w:r>
      <w:r>
        <w:t xml:space="preserve"> syndicated </w:t>
      </w:r>
      <w:r>
        <w:rPr>
          <w:rFonts w:cs="Arial"/>
          <w:rtl/>
        </w:rPr>
        <w:t>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 ٹوٹے (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ہوا ہے اور جس کا عنوان 'بنگلہ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</w:t>
      </w:r>
      <w:r>
        <w:t>:</w:t>
      </w:r>
      <w:proofErr w:type="gramEnd"/>
    </w:p>
    <w:p w:rsidR="0057455E" w:rsidRDefault="0057455E" w:rsidP="0057455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آمرانہ مزاج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ہے۔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ہچکچات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اسے ناراض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نوکر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تو وہ محض ربڑ اسٹامپ ہے۔</w:t>
      </w:r>
    </w:p>
    <w:p w:rsidR="0057455E" w:rsidRDefault="0057455E" w:rsidP="0057455E">
      <w:r>
        <w:rPr>
          <w:rFonts w:cs="Arial" w:hint="eastAsia"/>
          <w:rtl/>
        </w:rPr>
        <w:t>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شمارے (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واشنگٹن کے مشہور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ووڈرو ولسن سنٹر کے اسکالر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لام</w:t>
      </w:r>
      <w:r>
        <w:rPr>
          <w:rFonts w:cs="Arial"/>
          <w:rtl/>
        </w:rPr>
        <w:t xml:space="preserve"> کا مضمون شائع ہوا ہے جس کا عنوان</w:t>
      </w:r>
      <w:r>
        <w:t xml:space="preserve"> Bangladesh's Real Terror </w:t>
      </w:r>
      <w:r>
        <w:rPr>
          <w:rFonts w:cs="Arial"/>
          <w:rtl/>
        </w:rPr>
        <w:t>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اعتراف کرتا ہے</w:t>
      </w:r>
      <w:r>
        <w:t>:</w:t>
      </w:r>
    </w:p>
    <w:p w:rsidR="0057455E" w:rsidRDefault="0057455E" w:rsidP="0057455E"/>
    <w:p w:rsidR="0057455E" w:rsidRDefault="0057455E" w:rsidP="0057455E"/>
    <w:p w:rsidR="0057455E" w:rsidRDefault="0057455E" w:rsidP="005745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57455E" w:rsidRDefault="0057455E" w:rsidP="0057455E">
      <w:r>
        <w:rPr>
          <w:rFonts w:cs="Arial"/>
          <w:rtl/>
          <w:lang w:bidi="fa-IR"/>
        </w:rPr>
        <w:t>۱۸</w:t>
      </w:r>
    </w:p>
    <w:p w:rsidR="0057455E" w:rsidRDefault="0057455E" w:rsidP="0057455E">
      <w:r>
        <w:rPr>
          <w:rFonts w:cs="Arial" w:hint="eastAsia"/>
          <w:rtl/>
        </w:rPr>
        <w:t>اشارات</w:t>
      </w:r>
    </w:p>
    <w:p w:rsidR="0057455E" w:rsidRDefault="0057455E" w:rsidP="0057455E">
      <w:r>
        <w:rPr>
          <w:rFonts w:cs="Arial" w:hint="eastAsia"/>
          <w:rtl/>
        </w:rPr>
        <w:t>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استعمال کرنا</w:t>
      </w:r>
    </w:p>
    <w:p w:rsidR="0057455E" w:rsidRDefault="0057455E" w:rsidP="0057455E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7455E" w:rsidRDefault="0057455E" w:rsidP="0057455E">
      <w:r>
        <w:rPr>
          <w:rFonts w:cs="Arial" w:hint="eastAsia"/>
          <w:rtl/>
        </w:rPr>
        <w:t>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کا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</w:t>
      </w:r>
    </w:p>
    <w:p w:rsidR="0057455E" w:rsidRDefault="0057455E" w:rsidP="0057455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کرب ناک صورت حال ہے جس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مفلوج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انتقام اور ظلم کا سب سے مؤثر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کا نام نہاد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بونل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اب تک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را فراد کو سزاے موت دے چکا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پانچ کو سول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چکا ہے۔ برادرم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الرحمن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کا کس طرح خون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انگلستان کے مشہور قانون دان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رسٹر</w:t>
      </w:r>
      <w:r>
        <w:rPr>
          <w:rFonts w:cs="Arial"/>
          <w:rtl/>
        </w:rPr>
        <w:t xml:space="preserve"> ٹو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اپنے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محفوظ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خلاصہ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مشہور آن لائن مجلہ</w:t>
      </w:r>
      <w:r>
        <w:t xml:space="preserve"> } The Huffington Post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ہے</w:t>
      </w:r>
      <w:r>
        <w:t>:</w:t>
      </w:r>
    </w:p>
    <w:p w:rsidR="0057455E" w:rsidRDefault="0057455E" w:rsidP="0057455E">
      <w:pPr>
        <w:rPr>
          <w:rFonts w:cs="Arial"/>
        </w:rPr>
      </w:pP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افسوس ناک دن ہے ۔ اامئ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بجے شب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الرحمن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ڈھا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شخص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ناقص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کرائمنر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(آئ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حکم پر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جواز کو بے ضابطگ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مقدمات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حسب موافق و منشا بنانا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مجروح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سادہ</w:t>
      </w:r>
      <w:r>
        <w:rPr>
          <w:rFonts w:cs="Arial"/>
          <w:rtl/>
        </w:rPr>
        <w:t xml:space="preserve"> مطالعہ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پہنچا تا ہے کہ ان دوسرے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جن کے خلاف مقدمہ دائر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مقدمے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مطابق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متعدد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سے دو دن پ</w:t>
      </w:r>
      <w:r>
        <w:rPr>
          <w:rFonts w:cs="Arial" w:hint="eastAsia"/>
          <w:rtl/>
        </w:rPr>
        <w:t>ہلے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اپنا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جو لوگ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ہونے والے تھے، ان کو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منصفانہ ٹرائل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تحفظات حاصل تھے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نے واضح طور پر ختم کر کے</w:t>
      </w:r>
    </w:p>
    <w:p w:rsidR="0057455E" w:rsidRDefault="0057455E" w:rsidP="0057455E"/>
    <w:p w:rsidR="0057455E" w:rsidRDefault="0057455E" w:rsidP="0057455E"/>
    <w:p w:rsidR="0057455E" w:rsidRDefault="0057455E" w:rsidP="005745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57455E" w:rsidRDefault="0057455E" w:rsidP="0057455E">
      <w:r>
        <w:lastRenderedPageBreak/>
        <w:t>19</w:t>
      </w:r>
    </w:p>
    <w:p w:rsidR="0057455E" w:rsidRDefault="0057455E" w:rsidP="0057455E">
      <w:r>
        <w:rPr>
          <w:rFonts w:cs="Arial" w:hint="eastAsia"/>
          <w:rtl/>
        </w:rPr>
        <w:t>اشارات</w:t>
      </w:r>
    </w:p>
    <w:p w:rsidR="0057455E" w:rsidRDefault="0057455E" w:rsidP="0057455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استحقاق کو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جو کچھ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تھا،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ہموار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 آزاد اور نام و روکلا،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کے دستخط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7455E" w:rsidRDefault="0057455E" w:rsidP="0057455E">
      <w:r>
        <w:rPr>
          <w:rFonts w:cs="Arial" w:hint="eastAsia"/>
          <w:rtl/>
        </w:rPr>
        <w:t>استفاثے</w:t>
      </w:r>
      <w:r>
        <w:rPr>
          <w:rFonts w:cs="Arial"/>
          <w:rtl/>
        </w:rPr>
        <w:t xml:space="preserve"> کے مطابق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البدر کے جو پاکستان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بکثرت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سورسز</w:t>
      </w:r>
      <w:r>
        <w:rPr>
          <w:rFonts w:cs="Arial"/>
          <w:rtl/>
        </w:rPr>
        <w:t xml:space="preserve">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سے قاصر تھا جو اس تنازعے سے متعلق ہو اور جس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ہو کہ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منصب کے حامل تھے۔ اس کے بجائے انھ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اشاروں</w:t>
      </w:r>
      <w:r>
        <w:t xml:space="preserve"> (innuendo) </w:t>
      </w:r>
      <w:r>
        <w:rPr>
          <w:rFonts w:cs="Arial"/>
          <w:rtl/>
        </w:rPr>
        <w:t>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نکالنے</w:t>
      </w:r>
      <w:r>
        <w:t xml:space="preserve"> ( Inferances) </w:t>
      </w:r>
      <w:r>
        <w:rPr>
          <w:rFonts w:cs="Arial"/>
          <w:rtl/>
        </w:rPr>
        <w:t>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7455E" w:rsidRDefault="0057455E" w:rsidP="0057455E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جو بات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جرائم سے متعلقہ عناصر کے مکمل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محروم ہے۔ گو کہ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نسل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کو برقرار رکھا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کور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نہ تو مطلوبہ تقاضوں</w:t>
      </w:r>
      <w:r>
        <w:t xml:space="preserve"> (subjective)</w:t>
      </w:r>
      <w:r>
        <w:rPr>
          <w:rFonts w:cs="Arial"/>
          <w:rtl/>
        </w:rPr>
        <w:t xml:space="preserve">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مطابق متعلقہ گروہ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نہ جرم کا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عنصر کو جو اس قسم کے جرم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خاصہ (ن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) ہوتا ہے،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57455E" w:rsidRDefault="0057455E" w:rsidP="0057455E">
      <w:pPr>
        <w:rPr>
          <w:rFonts w:cs="Arial"/>
        </w:rPr>
      </w:pPr>
      <w:r>
        <w:rPr>
          <w:rFonts w:cs="Arial" w:hint="eastAsia"/>
          <w:rtl/>
        </w:rPr>
        <w:t>بہر</w:t>
      </w:r>
      <w:r>
        <w:rPr>
          <w:rFonts w:cs="Arial"/>
          <w:rtl/>
        </w:rPr>
        <w:t xml:space="preserve"> حال مقدمے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متعلقہ شہادتوں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ہونے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مقدمہ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ناک عدم مساوات سے من سے متاثر</w:t>
      </w:r>
      <w:r>
        <w:t xml:space="preserve"> (infect) </w:t>
      </w:r>
      <w:r>
        <w:rPr>
          <w:rFonts w:cs="Arial"/>
          <w:rtl/>
        </w:rPr>
        <w:t>تھا۔ استغاثے کو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ماہ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تھے، جب کہ د</w:t>
      </w:r>
      <w:r>
        <w:rPr>
          <w:rFonts w:cs="Arial" w:hint="eastAsia"/>
          <w:rtl/>
        </w:rPr>
        <w:t>فاع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مقدمے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محض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ہفتے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۔ استغاثہ نے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گواہ بلائے، جب کہ مستغ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کو چار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گواہ بلانے سے روکا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گواہوں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انھوں نے رشوت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قبول کرنے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شق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خلاف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آراستہ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راستہ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اس سے مفر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ساختہ پر داختہ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بونل</w:t>
      </w:r>
      <w:r>
        <w:rPr>
          <w:rFonts w:cs="Arial"/>
          <w:rtl/>
        </w:rPr>
        <w:t xml:space="preserve"> ہے۔ اسکائپ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نڈل</w:t>
      </w:r>
    </w:p>
    <w:p w:rsidR="0057455E" w:rsidRDefault="0057455E" w:rsidP="0057455E"/>
    <w:p w:rsidR="0057455E" w:rsidRDefault="0057455E" w:rsidP="0057455E"/>
    <w:p w:rsidR="0057455E" w:rsidRDefault="0057455E" w:rsidP="005745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57455E" w:rsidRDefault="0057455E" w:rsidP="0057455E">
      <w:r>
        <w:rPr>
          <w:rFonts w:cs="Arial"/>
          <w:rtl/>
          <w:lang w:bidi="fa-IR"/>
        </w:rPr>
        <w:t>۲۰</w:t>
      </w:r>
    </w:p>
    <w:p w:rsidR="0057455E" w:rsidRDefault="0057455E" w:rsidP="0057455E">
      <w:r>
        <w:rPr>
          <w:rFonts w:cs="Arial" w:hint="eastAsia"/>
          <w:rtl/>
        </w:rPr>
        <w:t>اشارات</w:t>
      </w:r>
    </w:p>
    <w:p w:rsidR="0057455E" w:rsidRDefault="0057455E" w:rsidP="0057455E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جھوں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گھنٹوں گفتگو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نے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حج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احکامات ک</w:t>
      </w:r>
      <w:r>
        <w:rPr>
          <w:rFonts w:cs="Arial" w:hint="cs"/>
          <w:rtl/>
        </w:rPr>
        <w:t>ی</w:t>
      </w:r>
    </w:p>
    <w:p w:rsidR="0057455E" w:rsidRDefault="0057455E" w:rsidP="0057455E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مقدمے کا سامنا کرنے والوں کا جرم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طے ہے۔ متعدد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انجمنوں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پر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مقدمے کا سامنا کرنے والوں کو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سے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جانب دار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ادرکھنا</w:t>
      </w:r>
      <w:r>
        <w:rPr>
          <w:rFonts w:cs="Arial"/>
          <w:rtl/>
        </w:rPr>
        <w:t xml:space="preserve"> اہم ہے کہ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بونل</w:t>
      </w:r>
    </w:p>
    <w:p w:rsidR="0057455E" w:rsidRDefault="0057455E" w:rsidP="0057455E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تنازعے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جرائم تک محدود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مرتبہ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 کا احتجاج پہلے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مضبوط اور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،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رائٹس واچ، ٹام نٹس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رائٹس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رائٹس </w:t>
      </w:r>
      <w:r>
        <w:rPr>
          <w:rFonts w:cs="Arial" w:hint="eastAsia"/>
          <w:rtl/>
        </w:rPr>
        <w:t>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آف 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اور سابق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براے وار کرائمر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57455E" w:rsidRDefault="0057455E" w:rsidP="0057455E">
      <w:pPr>
        <w:rPr>
          <w:rFonts w:cs="Arial"/>
        </w:rPr>
      </w:pPr>
      <w:r>
        <w:rPr>
          <w:rFonts w:cs="Arial" w:hint="eastAsia"/>
          <w:rtl/>
        </w:rPr>
        <w:t>قابل</w:t>
      </w:r>
      <w:r>
        <w:rPr>
          <w:rFonts w:cs="Arial"/>
          <w:rtl/>
        </w:rPr>
        <w:t xml:space="preserve"> ذکر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اقوام متحدہ کے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برائے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نے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کو روکنے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بونل</w:t>
      </w:r>
      <w:r>
        <w:rPr>
          <w:rFonts w:cs="Arial"/>
          <w:rtl/>
        </w:rPr>
        <w:t xml:space="preserve"> نے جن مقدمات کو سنا ہے، وہ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منصفانہ مقدمے اور مقررہ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مطابق نہ تھے۔ افسوس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که حکومت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نے ان تمام مطالبات اور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بالکل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سے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ملتا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مضبوط اقدام کرنے کا وقت ہے۔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مسخ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مقرره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حقوق کے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دکھاوے کا مقدمہ ہے اور موت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آمرانہ قتل قرار پاتا ہے۔ برادرم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الرحمن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ساتھ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پر گرفت کے نام پر جو ظلم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اس کے </w:t>
      </w:r>
      <w:r>
        <w:rPr>
          <w:rFonts w:cs="Arial" w:hint="eastAsia"/>
          <w:rtl/>
        </w:rPr>
        <w:t>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اس ڈھونگ پر رو عمل کے اس مختصر جائزے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 کرنے کے لائق ہے کہ جہاں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گوشے گوشے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نام و راداروں اور کچھ اہم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ان پر</w:t>
      </w:r>
    </w:p>
    <w:p w:rsidR="0057455E" w:rsidRDefault="0057455E" w:rsidP="0057455E"/>
    <w:p w:rsidR="0057455E" w:rsidRDefault="0057455E" w:rsidP="0057455E"/>
    <w:p w:rsidR="0057455E" w:rsidRDefault="0057455E" w:rsidP="005745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57455E" w:rsidRDefault="0057455E" w:rsidP="0057455E">
      <w:r>
        <w:rPr>
          <w:rFonts w:cs="Arial"/>
          <w:rtl/>
          <w:lang w:bidi="fa-IR"/>
        </w:rPr>
        <w:t>۲۱</w:t>
      </w:r>
    </w:p>
    <w:p w:rsidR="0057455E" w:rsidRDefault="0057455E" w:rsidP="0057455E">
      <w:r>
        <w:rPr>
          <w:rFonts w:cs="Arial" w:hint="eastAsia"/>
          <w:rtl/>
        </w:rPr>
        <w:t>اشارات</w:t>
      </w:r>
    </w:p>
    <w:p w:rsidR="0057455E" w:rsidRDefault="0057455E" w:rsidP="0057455E">
      <w:pPr>
        <w:rPr>
          <w:rFonts w:cs="Arial"/>
        </w:rPr>
      </w:pPr>
      <w:r>
        <w:rPr>
          <w:rFonts w:cs="Arial" w:hint="eastAsia"/>
          <w:rtl/>
        </w:rPr>
        <w:t>بھر</w:t>
      </w:r>
      <w:r>
        <w:rPr>
          <w:rFonts w:cs="Arial"/>
          <w:rtl/>
        </w:rPr>
        <w:t xml:space="preserve"> پور احتجاج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صدر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سب سے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ظلم کو بر ملا ظلم کہا ہے اور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اپنے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 بلا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مسلم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خاموش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عمل سے ہٹ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اقدام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تمام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جو جانوروں اور درختوں کے تلف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پر تو آسمان سر پر اُٹھا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t xml:space="preserve"> (sanctions) </w:t>
      </w:r>
      <w:r>
        <w:rPr>
          <w:rFonts w:cs="Arial"/>
          <w:rtl/>
        </w:rPr>
        <w:t>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رونشتر</w:t>
      </w:r>
      <w:r>
        <w:rPr>
          <w:rFonts w:cs="Arial"/>
          <w:rtl/>
        </w:rPr>
        <w:t xml:space="preserve">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بالکل منقار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چ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کا روزہ رکھے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اور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ظلم کے پہاڑ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توڑے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منافقت اور دوغلا پن ہے جو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اصل چہرہ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بے نقاب کرتا ہے اور اگر عام انسان اس گندم نم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فروش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اپنے انضطراب اور غصے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معصوم چہرہ بنا کر فر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</w:t>
      </w:r>
      <w:r>
        <w:t xml:space="preserve"> ?us 2 Why do they hate us </w:t>
      </w:r>
      <w:r>
        <w:rPr>
          <w:rFonts w:cs="Arial"/>
          <w:rtl/>
        </w:rPr>
        <w:t>( وہ ہم سے نفرت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>) برادرم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الرحمن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مظلوم رہنماؤں اور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ثبوت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عدالت متعصب ہے، ق</w:t>
      </w:r>
      <w:r>
        <w:rPr>
          <w:rFonts w:cs="Arial" w:hint="eastAsia"/>
          <w:rtl/>
        </w:rPr>
        <w:t>انون</w:t>
      </w:r>
      <w:r>
        <w:rPr>
          <w:rFonts w:cs="Arial"/>
          <w:rtl/>
        </w:rPr>
        <w:t xml:space="preserve"> بد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انصاف کے ہر تقاضے کا خون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ملزموں کو دفاع کے حق اور کم سے کم مواقع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 رکھا جارہا ہے، گواہوں کو ڈرا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دھمکا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اغوا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کھلے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وزرا ،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ججوں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جب کورٹ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نے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ملزموں کے خلاف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اعتماد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شہادت ہے اور نہ استغاثہ اپنا مقدمہ ثابت کر سکا ہے تو بھارت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کمشنر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اعلان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پہلے کھلے بندوں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سے ملتا ہے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صاحب اس شخص کو جس پر اس کے اپنے بقول استغاثہ جرم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کرسکا، نہ صرف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"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کا ثابت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ہے اور اس طرح معصوم انسانوں کو تختہ دار پر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حکمرانوں، عدالتوں اور قانون کے محافظوں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کردار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جن کو اس ظلم و سفاک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انتقام کا نشانہ ب</w:t>
      </w:r>
      <w:r>
        <w:rPr>
          <w:rFonts w:cs="Arial" w:hint="eastAsia"/>
          <w:rtl/>
        </w:rPr>
        <w:t>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تو</w:t>
      </w:r>
    </w:p>
    <w:p w:rsidR="0057455E" w:rsidRDefault="0057455E" w:rsidP="0057455E"/>
    <w:p w:rsidR="0057455E" w:rsidRDefault="0057455E" w:rsidP="0057455E"/>
    <w:p w:rsidR="0057455E" w:rsidRDefault="0057455E" w:rsidP="005745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57455E" w:rsidRDefault="0057455E" w:rsidP="0057455E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7455E" w:rsidRDefault="0057455E" w:rsidP="0057455E">
      <w:r>
        <w:rPr>
          <w:rFonts w:cs="Arial"/>
          <w:rtl/>
          <w:lang w:bidi="fa-IR"/>
        </w:rPr>
        <w:t>۲۲</w:t>
      </w:r>
    </w:p>
    <w:p w:rsidR="0057455E" w:rsidRDefault="0057455E" w:rsidP="0057455E">
      <w:r>
        <w:rPr>
          <w:rFonts w:cs="Arial" w:hint="eastAsia"/>
          <w:rtl/>
        </w:rPr>
        <w:t>اشارات</w:t>
      </w:r>
    </w:p>
    <w:p w:rsidR="0057455E" w:rsidRDefault="0057455E" w:rsidP="0057455E">
      <w:r>
        <w:rPr>
          <w:rFonts w:cs="Arial" w:hint="eastAsia"/>
          <w:rtl/>
        </w:rPr>
        <w:t>آئے</w:t>
      </w:r>
      <w:r>
        <w:rPr>
          <w:rFonts w:cs="Arial"/>
          <w:rtl/>
        </w:rPr>
        <w:t xml:space="preserve"> کچھ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دوسرے اور اصل رُخ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حضرات جن کو ظلم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ان کا اصل کردار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جذبات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کے مانند ہے۔</w:t>
      </w:r>
    </w:p>
    <w:p w:rsidR="0057455E" w:rsidRDefault="0057455E" w:rsidP="0057455E">
      <w:r>
        <w:rPr>
          <w:rFonts w:cs="Arial" w:hint="eastAsia"/>
          <w:rtl/>
        </w:rPr>
        <w:t>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الرحمن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ضلع پونہ کے گاؤں مخت پور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۱۹۴۳</w:t>
      </w:r>
      <w:r>
        <w:rPr>
          <w:rFonts w:cs="Arial"/>
          <w:rtl/>
        </w:rPr>
        <w:t>ء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ہوئے۔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اپنے گاؤں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پور کے مدرسے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سے فارغ ہو </w:t>
      </w:r>
      <w:r>
        <w:rPr>
          <w:rFonts w:cs="Arial"/>
          <w:rtl/>
        </w:rPr>
        <w:lastRenderedPageBreak/>
        <w:t>کر ڈھاکہ کے مدرسہ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۱۹۶۳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کے ساتھ آپ نے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حصول کا سلسلہ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</w:p>
    <w:p w:rsidR="0057455E" w:rsidRDefault="0057455E" w:rsidP="0057455E">
      <w:r>
        <w:rPr>
          <w:rFonts w:cs="Arial" w:hint="eastAsia"/>
          <w:rtl/>
        </w:rPr>
        <w:t>رکھا</w:t>
      </w:r>
      <w:r>
        <w:rPr>
          <w:rFonts w:cs="Arial"/>
          <w:rtl/>
        </w:rPr>
        <w:t xml:space="preserve">۔ ڈھاکہ سے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انٹر اور پھر ڈھا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۱۹۶۶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مدرسہ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رشتہ جوڑا اور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۱۹۶۳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کے رکن بنے اور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رکن منتخب ہوئے۔ </w:t>
      </w:r>
      <w:r>
        <w:rPr>
          <w:rFonts w:cs="Arial"/>
          <w:rtl/>
          <w:lang w:bidi="fa-IR"/>
        </w:rPr>
        <w:t>۱۹۶۶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۱۹۶۹</w:t>
      </w:r>
      <w:r>
        <w:rPr>
          <w:rFonts w:cs="Arial"/>
          <w:rtl/>
        </w:rPr>
        <w:t>ء تک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ناظم رہے اور </w:t>
      </w:r>
      <w:r>
        <w:rPr>
          <w:rFonts w:cs="Arial"/>
          <w:rtl/>
          <w:lang w:bidi="fa-IR"/>
        </w:rPr>
        <w:t>۱۹۶۹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پاکستان کے ناظم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ہوئے اور اس طرح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سے پہلے ناظم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تک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متحد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</w:t>
      </w:r>
    </w:p>
    <w:p w:rsidR="0057455E" w:rsidRDefault="0057455E" w:rsidP="0057455E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ناظم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ہونے کا تاج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طرح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سے سابقہ رہا ہے اور شہادت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ان کا حصہ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حافظہ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برادرم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لرحمن</w:t>
      </w:r>
      <w:r>
        <w:rPr>
          <w:rFonts w:cs="Arial"/>
          <w:rtl/>
        </w:rPr>
        <w:t xml:space="preserve">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پہلے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ہوتے ہوئے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ڈرامے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مع</w:t>
      </w:r>
    </w:p>
    <w:p w:rsidR="0057455E" w:rsidRDefault="0057455E" w:rsidP="0057455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رتبہ بلند ملا، جس کو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57455E" w:rsidRDefault="0057455E" w:rsidP="0057455E">
      <w:r>
        <w:rPr>
          <w:rFonts w:cs="Arial" w:hint="eastAsia"/>
          <w:rtl/>
        </w:rPr>
        <w:t>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پر الزامات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57455E" w:rsidRDefault="0057455E" w:rsidP="0057455E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سال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ربط و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پورے وثوق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کر رہا ہوں کہ ان کا جو اخلاق ، جو مزاج، جو جذبات و احساسات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</w:p>
    <w:p w:rsidR="0057455E" w:rsidRDefault="0057455E" w:rsidP="0057455E"/>
    <w:p w:rsidR="0057455E" w:rsidRDefault="0057455E" w:rsidP="0057455E"/>
    <w:p w:rsidR="0057455E" w:rsidRDefault="0057455E" w:rsidP="005745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57455E" w:rsidRDefault="0057455E" w:rsidP="0057455E">
      <w:r>
        <w:rPr>
          <w:rFonts w:cs="Arial"/>
          <w:rtl/>
          <w:lang w:bidi="fa-IR"/>
        </w:rPr>
        <w:t>۲۳</w:t>
      </w:r>
    </w:p>
    <w:p w:rsidR="0057455E" w:rsidRDefault="0057455E" w:rsidP="0057455E">
      <w:r>
        <w:rPr>
          <w:rFonts w:cs="Arial" w:hint="eastAsia"/>
          <w:rtl/>
        </w:rPr>
        <w:t>اشارات</w:t>
      </w:r>
    </w:p>
    <w:p w:rsidR="0057455E" w:rsidRDefault="0057455E" w:rsidP="0057455E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کا جتنا مجھے تجربہ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کہہ رہا ہوں کہ جن جرائم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منسوب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 ہے کہ ذَا بُهْتَان عَظِيمُ (ا</w:t>
      </w:r>
      <w:r>
        <w:rPr>
          <w:rFonts w:cs="Arial" w:hint="eastAsia"/>
          <w:rtl/>
        </w:rPr>
        <w:t>لنور</w:t>
      </w:r>
      <w:r>
        <w:rPr>
          <w:rFonts w:cs="Arial"/>
          <w:rtl/>
        </w:rPr>
        <w:t xml:space="preserve"> ١٦:٢٤) ان الزامات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بونل</w:t>
      </w:r>
      <w:r>
        <w:rPr>
          <w:rFonts w:cs="Arial"/>
          <w:rtl/>
        </w:rPr>
        <w:t xml:space="preserve"> کو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اقتباسات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احساس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پہنچاتے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57455E" w:rsidRDefault="0057455E" w:rsidP="0057455E">
      <w:proofErr w:type="gramStart"/>
      <w:r>
        <w:rPr>
          <w:rFonts w:hint="eastAsia"/>
        </w:rPr>
        <w:t>”</w:t>
      </w:r>
      <w:r>
        <w:t xml:space="preserve">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خلاف جو الزامات عائد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اُن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جھوٹ کہوں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مقدمات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 کاٹھ کو کم تر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عرصہ دراز سے کارزار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۔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عدالتوں کے حوالے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کے طور پر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اس پر گواہ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proofErr w:type="gramEnd"/>
    </w:p>
    <w:p w:rsidR="0057455E" w:rsidRDefault="0057455E" w:rsidP="0057455E">
      <w:r>
        <w:rPr>
          <w:rFonts w:cs="Arial" w:hint="eastAsia"/>
          <w:rtl/>
        </w:rPr>
        <w:t>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جرائم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اس عدالت کے بعد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اور عدالت ہے اور تمام افراد کو اس عدالت کا سامنا کرنا پڑے گا۔</w:t>
      </w:r>
    </w:p>
    <w:p w:rsidR="0057455E" w:rsidRDefault="0057455E" w:rsidP="0057455E">
      <w:r>
        <w:rPr>
          <w:rFonts w:cs="Arial"/>
          <w:rtl/>
          <w:lang w:bidi="fa-IR"/>
        </w:rPr>
        <w:t>۱۹۷۱ء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کارکن تھا اور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قانون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سرگرم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تعلق نہ تھا۔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مطالبہ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تھا کہ مقام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جو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ندے</w:t>
      </w:r>
      <w:r>
        <w:rPr>
          <w:rFonts w:cs="Arial"/>
          <w:rtl/>
          <w:lang w:bidi="fa-IR"/>
        </w:rPr>
        <w:t xml:space="preserve"> منتخب ہوئے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ان کو اقتدار منتقل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 جماعت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مطالبہ کر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اقتدار منتخب نمائندوں کو منتقل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 </w:t>
      </w:r>
      <w:r>
        <w:rPr>
          <w:rFonts w:cs="Arial" w:hint="eastAsia"/>
          <w:rtl/>
          <w:lang w:bidi="fa-IR"/>
        </w:rPr>
        <w:t>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چھاترو شنگھو (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طلبہ )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مطالبہ کر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اگر اقتدار منتخب نمائندوں کو منتقل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جاتا تو موجودہ کر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ہہ</w:t>
      </w:r>
      <w:r>
        <w:rPr>
          <w:rFonts w:cs="Arial"/>
          <w:rtl/>
          <w:lang w:bidi="fa-IR"/>
        </w:rPr>
        <w:t xml:space="preserve"> صورت حال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نہ ہوت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</w:t>
      </w:r>
    </w:p>
    <w:p w:rsidR="0057455E" w:rsidRDefault="0057455E" w:rsidP="0057455E">
      <w:pPr>
        <w:rPr>
          <w:rFonts w:cs="Arial"/>
        </w:rPr>
      </w:pP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کہ کس نے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کس نے رکاوٹ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شخص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ثبوت دے سکے کہ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رکاوٹ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سب سے پہلے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تھے، جنھوں نے اقت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کے بل بوتے پر اقتدار سے لطف اندوز</w:t>
      </w:r>
    </w:p>
    <w:p w:rsidR="0057455E" w:rsidRDefault="0057455E" w:rsidP="0057455E"/>
    <w:p w:rsidR="0057455E" w:rsidRDefault="0057455E" w:rsidP="0057455E"/>
    <w:p w:rsidR="0057455E" w:rsidRDefault="0057455E" w:rsidP="005745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57455E" w:rsidRDefault="0057455E" w:rsidP="0057455E">
      <w:r>
        <w:rPr>
          <w:rFonts w:cs="Arial"/>
          <w:rtl/>
          <w:lang w:bidi="fa-IR"/>
        </w:rPr>
        <w:t>۲۴</w:t>
      </w:r>
    </w:p>
    <w:p w:rsidR="0057455E" w:rsidRDefault="0057455E" w:rsidP="0057455E">
      <w:r>
        <w:rPr>
          <w:rFonts w:cs="Arial" w:hint="eastAsia"/>
          <w:rtl/>
        </w:rPr>
        <w:t>اشارات</w:t>
      </w:r>
    </w:p>
    <w:p w:rsidR="0057455E" w:rsidRDefault="0057455E" w:rsidP="0057455E">
      <w:r>
        <w:rPr>
          <w:rFonts w:cs="Arial" w:hint="eastAsia"/>
          <w:rtl/>
        </w:rPr>
        <w:t>ہور</w:t>
      </w:r>
      <w:r>
        <w:rPr>
          <w:rFonts w:cs="Arial"/>
          <w:rtl/>
        </w:rPr>
        <w:t xml:space="preserve"> ہے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معاملہ اس کے برعکس تھا۔ اس سوال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نہ ہمارا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رابطہ تھا،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نسل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ارتکاب ہوتا۔</w:t>
      </w:r>
    </w:p>
    <w:p w:rsidR="0057455E" w:rsidRDefault="0057455E" w:rsidP="0057455E">
      <w:r>
        <w:rPr>
          <w:rFonts w:cs="Arial" w:hint="eastAsia"/>
          <w:rtl/>
        </w:rPr>
        <w:t>اتفاق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وقت متحدہ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چھاتر و نگھو [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] کا ناظم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تھا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تمبر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جفتے تک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رہا۔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ستمبر تا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اکتوبر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کانفرنس [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واں سالانہ اجتماع ) ملتان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مجھے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فارغ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” بعد ازاں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سنٹر کے ممبر کے طور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کام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مجھ پر جو الزامات عائد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الزام نمبر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وقت عہدے دار تھا اور چھاتر و شنگھو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تھا، جب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اکتوبر کے بعد اُس کا عام کارکن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بلکہ اُس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کا رکن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اس حوالے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اُٹھانا بے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کہ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صدر کے طور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7455E" w:rsidRDefault="0057455E" w:rsidP="0057455E">
      <w:proofErr w:type="gramStart"/>
      <w:r>
        <w:rPr>
          <w:rFonts w:hint="eastAsia"/>
        </w:rPr>
        <w:t>”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البدر کا سر براہ تھا۔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البدر اور رضا کاروں کا کمانڈر تھا۔ بطور ثبوت جو کتاب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اُس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کہ انصار باہن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رضا کار باہن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proofErr w:type="gramEnd"/>
    </w:p>
    <w:p w:rsidR="0057455E" w:rsidRDefault="0057455E" w:rsidP="0057455E">
      <w:pPr>
        <w:rPr>
          <w:rFonts w:cs="Arial"/>
        </w:rPr>
      </w:pP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انصار باہن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ساز و سامان، البدر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انصار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ذمہ دار، رضا کار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عہدے دار بن گئے ۔ انصار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لوگ، البدر کے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عہدے دار بن گئے ۔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کون سا موقع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رضا کاروں کا کمانڈر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 براہ بن جاتا۔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ہوتا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رضا کاروں کے سر براہ بنے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خلاف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الزامات عائد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منل</w:t>
      </w:r>
      <w:r>
        <w:rPr>
          <w:rFonts w:cs="Arial"/>
          <w:rtl/>
        </w:rPr>
        <w:t xml:space="preserve"> پروس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۱۸۹۸</w:t>
      </w:r>
      <w:r>
        <w:rPr>
          <w:rFonts w:cs="Arial"/>
          <w:rtl/>
        </w:rPr>
        <w:t>ء کے تحت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صاف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رب کے حضور سرخ رو ہوں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کے سوا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نہ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جرائم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نہ تھا۔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ناک حرکت اور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بچائے رکھا۔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خلاف جو الزامات </w:t>
      </w:r>
      <w:r>
        <w:rPr>
          <w:rFonts w:cs="Arial" w:hint="eastAsia"/>
          <w:rtl/>
        </w:rPr>
        <w:t>عائد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ہوں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</w:p>
    <w:p w:rsidR="0057455E" w:rsidRDefault="0057455E" w:rsidP="0057455E"/>
    <w:p w:rsidR="0057455E" w:rsidRDefault="0057455E" w:rsidP="0057455E"/>
    <w:p w:rsidR="0057455E" w:rsidRDefault="0057455E" w:rsidP="005745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57455E" w:rsidRDefault="0057455E" w:rsidP="0057455E">
      <w:r>
        <w:rPr>
          <w:rFonts w:cs="Arial"/>
          <w:rtl/>
          <w:lang w:bidi="fa-IR"/>
        </w:rPr>
        <w:t>۲۵</w:t>
      </w:r>
    </w:p>
    <w:p w:rsidR="0057455E" w:rsidRDefault="0057455E" w:rsidP="0057455E">
      <w:r>
        <w:rPr>
          <w:rFonts w:cs="Arial" w:hint="eastAsia"/>
          <w:rtl/>
        </w:rPr>
        <w:t>اشارات</w:t>
      </w:r>
    </w:p>
    <w:p w:rsidR="0057455E" w:rsidRDefault="0057455E" w:rsidP="0057455E">
      <w:r>
        <w:rPr>
          <w:rFonts w:cs="Arial" w:hint="eastAsia"/>
          <w:rtl/>
        </w:rPr>
        <w:t>جرم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ہوا اور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سے واقف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جن جگہوں پر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ہوں، اُن کے نام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اکلوتا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ہوں،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جرائم کا ارتکاب ہوا،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جرائم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طرح</w:t>
      </w:r>
    </w:p>
    <w:p w:rsidR="0057455E" w:rsidRDefault="0057455E" w:rsidP="0057455E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جرائم کا ذمہ دار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ہوں؟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جھوٹ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سکتا ہوں۔ مجھ پر الزامات کے دوران جن علاقوں کے ناموں کا تذکرہ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مشال کو موجا۔ مجھ پر الزام عائد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/>
          <w:rtl/>
        </w:rPr>
        <w:lastRenderedPageBreak/>
        <w:t>کو رموجا کے لوگوں کے خل</w:t>
      </w:r>
      <w:r>
        <w:rPr>
          <w:rFonts w:cs="Arial" w:hint="eastAsia"/>
          <w:rtl/>
        </w:rPr>
        <w:t>اف</w:t>
      </w:r>
      <w:r>
        <w:rPr>
          <w:rFonts w:cs="Arial"/>
          <w:rtl/>
        </w:rPr>
        <w:t xml:space="preserve"> پرتشدد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انھوں نے مجھے ووٹ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کے انتخابات</w:t>
      </w:r>
    </w:p>
    <w:p w:rsidR="0057455E" w:rsidRDefault="0057455E" w:rsidP="0057455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تو کس طرح کہا جا سکتا ہے کہ انھوں نے مجھے ووٹ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تھے۔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</w:t>
      </w:r>
      <w:r>
        <w:rPr>
          <w:rFonts w:cs="Arial"/>
          <w:rtl/>
          <w:lang w:bidi="fa-IR"/>
        </w:rPr>
        <w:t>۱۹۸۶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بنا۔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بننے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گمنام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فون کال موصول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کام کرنا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ہونے سے بچنا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اپنے شوہر کو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روک دو۔</w:t>
      </w:r>
    </w:p>
    <w:p w:rsidR="0057455E" w:rsidRDefault="0057455E" w:rsidP="0057455E">
      <w:r>
        <w:rPr>
          <w:rFonts w:hint="eastAsia"/>
        </w:rPr>
        <w:t>”</w:t>
      </w:r>
      <w:r>
        <w:t xml:space="preserve"> </w:t>
      </w:r>
      <w:r>
        <w:rPr>
          <w:rFonts w:cs="Arial"/>
          <w:rtl/>
        </w:rPr>
        <w:t>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سے ملک کو نقصان پہنچا ہو ۔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زراعت تھا تو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57455E" w:rsidRDefault="0057455E" w:rsidP="0057455E">
      <w:r>
        <w:rPr>
          <w:rFonts w:cs="Arial" w:hint="eastAsia"/>
          <w:rtl/>
        </w:rPr>
        <w:t>مؤثر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</w:t>
      </w:r>
    </w:p>
    <w:p w:rsidR="0057455E" w:rsidRDefault="0057455E" w:rsidP="0057455E">
      <w:proofErr w:type="gramStart"/>
      <w:r>
        <w:t xml:space="preserve">" </w:t>
      </w:r>
      <w:r>
        <w:rPr>
          <w:rFonts w:cs="Arial"/>
          <w:rtl/>
        </w:rPr>
        <w:t>کوئ</w:t>
      </w:r>
      <w:r>
        <w:rPr>
          <w:rFonts w:cs="Arial" w:hint="cs"/>
          <w:rtl/>
        </w:rPr>
        <w:t>ی</w:t>
      </w:r>
      <w:proofErr w:type="gramEnd"/>
      <w:r>
        <w:rPr>
          <w:rFonts w:cs="Arial"/>
          <w:rtl/>
        </w:rPr>
        <w:t xml:space="preserve"> عدالت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</w:t>
      </w:r>
    </w:p>
    <w:p w:rsidR="0057455E" w:rsidRDefault="0057455E" w:rsidP="0057455E">
      <w:r>
        <w:rPr>
          <w:rFonts w:cs="Arial" w:hint="eastAsia"/>
          <w:rtl/>
        </w:rPr>
        <w:t>عدالت</w:t>
      </w:r>
      <w:r>
        <w:rPr>
          <w:rFonts w:cs="Arial"/>
          <w:rtl/>
        </w:rPr>
        <w:t xml:space="preserve">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سب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ہونا ہوگا“۔</w:t>
      </w:r>
    </w:p>
    <w:p w:rsidR="0057455E" w:rsidRDefault="0057455E" w:rsidP="0057455E">
      <w:r>
        <w:rPr>
          <w:rFonts w:cs="Arial" w:hint="eastAsia"/>
          <w:rtl/>
        </w:rPr>
        <w:t>رحم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سے انکار</w:t>
      </w:r>
    </w:p>
    <w:p w:rsidR="0057455E" w:rsidRDefault="0057455E" w:rsidP="0057455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</w:t>
      </w:r>
      <w:r>
        <w:t xml:space="preserve"> </w:t>
      </w:r>
      <w:r>
        <w:rPr>
          <w:rFonts w:cs="Arial"/>
          <w:rtl/>
          <w:lang w:bidi="fa-IR"/>
        </w:rPr>
        <w:t>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۲۰۱۶ء کو اپ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کے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صلے</w:t>
      </w:r>
      <w:r>
        <w:rPr>
          <w:rFonts w:cs="Arial"/>
          <w:rtl/>
          <w:lang w:bidi="fa-IR"/>
        </w:rPr>
        <w:t xml:space="preserve"> سے پہلے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ملاقات قاسم پور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اپنے اہل خانہ سے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اہل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عز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زہ</w:t>
      </w:r>
      <w:r>
        <w:rPr>
          <w:rFonts w:cs="Arial"/>
          <w:rtl/>
          <w:lang w:bidi="fa-IR"/>
        </w:rPr>
        <w:t xml:space="preserve"> شمس النہا ر صاحبہ اور بچوں کو مخاطب کر کے فرما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: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شہادت مجھے نظر آ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اللہ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سے بہت بڑا اعزاز ہے جو وہ اپنے</w:t>
      </w:r>
    </w:p>
    <w:p w:rsidR="0057455E" w:rsidRDefault="0057455E" w:rsidP="0057455E"/>
    <w:p w:rsidR="0057455E" w:rsidRDefault="0057455E" w:rsidP="0057455E"/>
    <w:p w:rsidR="0057455E" w:rsidRDefault="0057455E" w:rsidP="005745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57455E" w:rsidRDefault="0057455E" w:rsidP="0057455E">
      <w:r>
        <w:rPr>
          <w:rFonts w:cs="Arial"/>
          <w:rtl/>
          <w:lang w:bidi="fa-IR"/>
        </w:rPr>
        <w:t>۲۶</w:t>
      </w:r>
    </w:p>
    <w:p w:rsidR="0057455E" w:rsidRDefault="0057455E" w:rsidP="0057455E">
      <w:r>
        <w:rPr>
          <w:rFonts w:cs="Arial" w:hint="eastAsia"/>
          <w:rtl/>
        </w:rPr>
        <w:t>اشارات</w:t>
      </w:r>
    </w:p>
    <w:p w:rsidR="0057455E" w:rsidRDefault="0057455E" w:rsidP="0057455E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بندے کو عطا فرماتا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رونے دھونے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کو صبر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کرتا ہوں [ پھر قرآنِ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وَ اصْبِرُوا إِنَّ الله مع الشيرية انتقال -</w:t>
      </w:r>
      <w:r>
        <w:rPr>
          <w:rFonts w:cs="Arial"/>
          <w:rtl/>
          <w:lang w:bidi="fa-IR"/>
        </w:rPr>
        <w:t xml:space="preserve">۳۲:۸]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دل بالکل مطمئن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تمام چاہنے والوں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</w:t>
      </w:r>
      <w:r>
        <w:rPr>
          <w:rFonts w:cs="Arial" w:hint="eastAsia"/>
          <w:rtl/>
        </w:rPr>
        <w:t>اہتا</w:t>
      </w:r>
      <w:r>
        <w:rPr>
          <w:rFonts w:cs="Arial"/>
          <w:rtl/>
        </w:rPr>
        <w:t xml:space="preserve"> ہوں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امن جد وجہد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سے دُعا کرتا 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فضا</w:t>
      </w:r>
    </w:p>
    <w:p w:rsidR="0057455E" w:rsidRDefault="0057455E" w:rsidP="0057455E">
      <w:r>
        <w:rPr>
          <w:rFonts w:cs="Arial" w:hint="eastAsia"/>
          <w:rtl/>
        </w:rPr>
        <w:t>ہموار</w:t>
      </w:r>
      <w:r>
        <w:rPr>
          <w:rFonts w:cs="Arial"/>
          <w:rtl/>
        </w:rPr>
        <w:t xml:space="preserve"> فرمائے۔</w:t>
      </w:r>
    </w:p>
    <w:p w:rsidR="0057455E" w:rsidRDefault="0057455E" w:rsidP="0057455E">
      <w:r>
        <w:rPr>
          <w:rFonts w:cs="Arial" w:hint="eastAsia"/>
          <w:rtl/>
        </w:rPr>
        <w:t>امئ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 آٹھ بجے سے پہلے ان کو ڈھا کہ سنٹرل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منتقل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پڑھ کر سنا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ساڑھے آٹھ بجے سے ساڑھے نو بجے شب اہلِ خانہ سے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خاندان کے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را فراد نے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الرحمن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گھنٹے سے کچ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وقت گزارا ۔ دن کے دوران دو وزرا نے رابطہ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اگر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سزاے موت کو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صاف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خسارے کا سودا ہے۔ شہادت تو مومن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مقصود و مطلوب کا درجہ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اتنے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آنے کے بعد اس سے محروم رہنے کا کون سوچ سکتا ہے؟ ان کا جواب بڑا نپا تلا تھا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رب کا رحم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علاوہ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کروں گا۔</w:t>
      </w:r>
    </w:p>
    <w:p w:rsidR="0057455E" w:rsidRDefault="0057455E" w:rsidP="0057455E">
      <w:r>
        <w:rPr>
          <w:rFonts w:cs="Arial" w:hint="eastAsia"/>
          <w:rtl/>
        </w:rPr>
        <w:t>آٹھ</w:t>
      </w:r>
      <w:r>
        <w:rPr>
          <w:rFonts w:cs="Arial"/>
          <w:rtl/>
        </w:rPr>
        <w:t xml:space="preserve"> بج کر </w:t>
      </w:r>
      <w:r>
        <w:rPr>
          <w:rFonts w:cs="Arial"/>
          <w:rtl/>
          <w:lang w:bidi="fa-IR"/>
        </w:rPr>
        <w:t>۵۸</w:t>
      </w:r>
      <w:r>
        <w:rPr>
          <w:rFonts w:cs="Arial"/>
          <w:rtl/>
        </w:rPr>
        <w:t xml:space="preserve"> منٹ پر دو منٹ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اسٹار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کال کوٹھڑ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الرحمن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57455E" w:rsidRDefault="0057455E" w:rsidP="0057455E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t>:</w:t>
      </w:r>
    </w:p>
    <w:p w:rsidR="0057455E" w:rsidRDefault="0057455E" w:rsidP="0057455E">
      <w:r>
        <w:rPr>
          <w:rFonts w:cs="Arial" w:hint="eastAsia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بوڑھا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ہوں۔ عمر کے اس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شہادت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ہو، اس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7455E" w:rsidRDefault="0057455E" w:rsidP="0057455E">
      <w:r>
        <w:rPr>
          <w:rFonts w:cs="Arial" w:hint="eastAsia"/>
          <w:rtl/>
        </w:rPr>
        <w:t>اہل</w:t>
      </w:r>
      <w:r>
        <w:rPr>
          <w:rFonts w:cs="Arial"/>
          <w:rtl/>
        </w:rPr>
        <w:t xml:space="preserve"> خانہ سے ملاقات ساڑھے نو بجے شب ختم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57455E" w:rsidRDefault="0057455E" w:rsidP="0057455E">
      <w:r>
        <w:rPr>
          <w:rFonts w:cs="Arial" w:hint="eastAsia"/>
          <w:rtl/>
        </w:rPr>
        <w:t>صاحب</w:t>
      </w:r>
      <w:r>
        <w:rPr>
          <w:rFonts w:cs="Arial"/>
          <w:rtl/>
        </w:rPr>
        <w:t xml:space="preserve"> زادے شاہد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کچھ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57455E" w:rsidRDefault="0057455E" w:rsidP="0057455E">
      <w:pPr>
        <w:rPr>
          <w:rFonts w:cs="Arial"/>
        </w:rPr>
      </w:pPr>
      <w:r>
        <w:rPr>
          <w:rFonts w:cs="Arial" w:hint="eastAsia"/>
          <w:rtl/>
        </w:rPr>
        <w:t>خاندان</w:t>
      </w:r>
      <w:r>
        <w:rPr>
          <w:rFonts w:cs="Arial"/>
          <w:rtl/>
        </w:rPr>
        <w:t xml:space="preserve"> کے ہم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افراد ان سے ملنے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بلاک راجن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کندھا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7455E" w:rsidRDefault="0057455E" w:rsidP="0057455E"/>
    <w:p w:rsidR="0057455E" w:rsidRDefault="0057455E" w:rsidP="0057455E"/>
    <w:p w:rsidR="0057455E" w:rsidRDefault="0057455E" w:rsidP="005745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57455E" w:rsidRDefault="0057455E" w:rsidP="0057455E">
      <w:r>
        <w:rPr>
          <w:rFonts w:cs="Arial"/>
          <w:rtl/>
          <w:lang w:bidi="fa-IR"/>
        </w:rPr>
        <w:t>۲۷</w:t>
      </w:r>
    </w:p>
    <w:p w:rsidR="0057455E" w:rsidRDefault="0057455E" w:rsidP="0057455E">
      <w:r>
        <w:rPr>
          <w:rFonts w:cs="Arial" w:hint="eastAsia"/>
          <w:rtl/>
        </w:rPr>
        <w:t>اشارات</w:t>
      </w:r>
    </w:p>
    <w:p w:rsidR="0057455E" w:rsidRDefault="0057455E" w:rsidP="0057455E">
      <w:r>
        <w:rPr>
          <w:rFonts w:cs="Arial" w:hint="eastAsia"/>
          <w:rtl/>
        </w:rPr>
        <w:t>داخل</w:t>
      </w:r>
      <w:r>
        <w:rPr>
          <w:rFonts w:cs="Arial"/>
          <w:rtl/>
        </w:rPr>
        <w:t xml:space="preserve"> ہوئے۔ والد صاحب اس بلاک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کمرہ نمبر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اور سبز رنگ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نماز پر قبلہ رو دُعا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تھے ۔ ان کے پوتے نے دادا کو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پر انھوں نے خود دروازہ کھولا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موسم بے حد گرم تھا۔</w:t>
      </w:r>
    </w:p>
    <w:p w:rsidR="0057455E" w:rsidRDefault="0057455E" w:rsidP="0057455E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اور ہم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شرابور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چہرو پر سکون اور روشن تھا۔ اس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بچوں کو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لکھ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خالق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سے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کر کے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تباہ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چاہتا۔ امئ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سہ پہر کے وقت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انسپکٹر جنرل کو لکھ کر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>:</w:t>
      </w:r>
    </w:p>
    <w:p w:rsidR="0057455E" w:rsidRDefault="0057455E" w:rsidP="0057455E">
      <w:r>
        <w:t>I would not seek any mercy or clemency</w:t>
      </w:r>
    </w:p>
    <w:p w:rsidR="0057455E" w:rsidRDefault="0057455E" w:rsidP="0057455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سماں تھا، جذبات موجزن تھے۔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والد نے ہم سب کو صبر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بار 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والد صاحب پُرسکون تھے۔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آنسو نہ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لگ رہا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نفس معلم نہ اپنے رب سے ملنے کا منتظر ہے۔ پھر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سب کمرے سے ب</w:t>
      </w:r>
      <w:r>
        <w:rPr>
          <w:rFonts w:cs="Arial" w:hint="eastAsia"/>
          <w:rtl/>
        </w:rPr>
        <w:t>اہر</w:t>
      </w:r>
      <w:r>
        <w:rPr>
          <w:rFonts w:cs="Arial"/>
          <w:rtl/>
        </w:rPr>
        <w:t xml:space="preserve"> چلے گئے اور صرف والدہ، والد صاحب کے ساتھ رہ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والدہ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صبر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شہادت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مرتبے کو اتنا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رب کا شکر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57455E" w:rsidRDefault="0057455E" w:rsidP="0057455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والدہ نے اپنے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مخاطب کر کے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ہم اللہ کے سامنے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 شخص تھے اور آپ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کا ارتکاب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57455E" w:rsidRDefault="0057455E" w:rsidP="0057455E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والد نے والدہ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اب آپ کو صرف ماں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باپ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کرنا ہے۔ آپ مجھے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کمرے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گئے ۔ اس موقعے پر والد صاحب نے سب کو</w:t>
      </w:r>
    </w:p>
    <w:p w:rsidR="0057455E" w:rsidRDefault="0057455E" w:rsidP="0057455E"/>
    <w:p w:rsidR="0057455E" w:rsidRDefault="0057455E" w:rsidP="0057455E"/>
    <w:p w:rsidR="0057455E" w:rsidRDefault="0057455E" w:rsidP="005745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57455E" w:rsidRDefault="0057455E" w:rsidP="0057455E">
      <w:r>
        <w:rPr>
          <w:rFonts w:cs="Arial"/>
          <w:rtl/>
          <w:lang w:bidi="fa-IR"/>
        </w:rPr>
        <w:t>۲۸</w:t>
      </w:r>
    </w:p>
    <w:p w:rsidR="0057455E" w:rsidRDefault="0057455E" w:rsidP="0057455E">
      <w:r>
        <w:rPr>
          <w:rFonts w:cs="Arial" w:hint="eastAsia"/>
          <w:rtl/>
        </w:rPr>
        <w:t>اشارات</w:t>
      </w:r>
    </w:p>
    <w:p w:rsidR="0057455E" w:rsidRDefault="0057455E" w:rsidP="0057455E">
      <w:r>
        <w:rPr>
          <w:rFonts w:cs="Arial" w:hint="eastAsia"/>
          <w:rtl/>
        </w:rPr>
        <w:t>مخاطب</w:t>
      </w:r>
      <w:r>
        <w:rPr>
          <w:rFonts w:cs="Arial"/>
          <w:rtl/>
        </w:rPr>
        <w:t xml:space="preserve"> کر کے جو کہا اس کا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>:</w:t>
      </w:r>
    </w:p>
    <w:p w:rsidR="0057455E" w:rsidRDefault="0057455E" w:rsidP="0057455E">
      <w:r>
        <w:rPr>
          <w:rFonts w:cs="Arial" w:hint="eastAsia"/>
          <w:rtl/>
        </w:rPr>
        <w:lastRenderedPageBreak/>
        <w:t>تم</w:t>
      </w:r>
      <w:r>
        <w:rPr>
          <w:rFonts w:cs="Arial"/>
          <w:rtl/>
        </w:rPr>
        <w:t xml:space="preserve"> سب آئندہ بہت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رہو۔ اللہ اور رسول کے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والدہ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رکھو۔ تم مجھے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پاؤ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بناؤ کہ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والدہ مجھے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 لوگوں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بتاؤ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تم نے مجھے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ہے، مبالغہ مت ک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>۔ 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برس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رفقائے کار اور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باپ بہت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زندہ ملا۔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اگر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رات مرجاؤں تو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گھر پر ہوتا ج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موت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اللہ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ہوا اور اللہ کے شکر گزار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رہو۔</w:t>
      </w:r>
    </w:p>
    <w:p w:rsidR="0057455E" w:rsidRDefault="0057455E" w:rsidP="0057455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ہم نے اپنے بچوں اور بچ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دُعا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چھوٹے بچوں کو ۔ ان کا ارشاد تھا 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دُعائ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ہوں تاکہ وہ مجھے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رسول اللہ کے صحابہ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طرح۔</w:t>
      </w:r>
    </w:p>
    <w:p w:rsidR="0057455E" w:rsidRDefault="0057455E" w:rsidP="0057455E">
      <w:r>
        <w:rPr>
          <w:rFonts w:cs="Arial" w:hint="eastAsia"/>
          <w:rtl/>
        </w:rPr>
        <w:t>والد</w:t>
      </w:r>
      <w:r>
        <w:rPr>
          <w:rFonts w:cs="Arial"/>
          <w:rtl/>
        </w:rPr>
        <w:t xml:space="preserve"> صاحب نے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کارکنوں تک ان کا سلام اور دُعا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درخواست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سب سے درخواست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کے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دُعا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7455E" w:rsidRDefault="0057455E" w:rsidP="0057455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والدہ نے وفور جذبات سے کہا</w:t>
      </w:r>
      <w:r>
        <w:t>:</w:t>
      </w:r>
    </w:p>
    <w:p w:rsidR="0057455E" w:rsidRDefault="0057455E" w:rsidP="0057455E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آپ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شاء اللہ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57455E" w:rsidRDefault="0057455E" w:rsidP="0057455E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کو عزت دے گا۔</w:t>
      </w:r>
    </w:p>
    <w:p w:rsidR="0057455E" w:rsidRDefault="0057455E" w:rsidP="0057455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والد نے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</w:t>
      </w:r>
      <w:r>
        <w:t>:</w:t>
      </w:r>
    </w:p>
    <w:p w:rsidR="0057455E" w:rsidRDefault="0057455E" w:rsidP="0057455E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سے آنے والا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سا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علما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 کا اظہار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دُعائ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تھا کہ وہاں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</w:t>
      </w:r>
      <w:r>
        <w:rPr>
          <w:rFonts w:cs="Arial" w:hint="cs"/>
          <w:rtl/>
        </w:rPr>
        <w:t>ی</w:t>
      </w:r>
    </w:p>
    <w:p w:rsidR="0057455E" w:rsidRDefault="0057455E" w:rsidP="0057455E"/>
    <w:p w:rsidR="0057455E" w:rsidRDefault="0057455E" w:rsidP="0057455E"/>
    <w:p w:rsidR="0057455E" w:rsidRDefault="0057455E" w:rsidP="005745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57455E" w:rsidRDefault="0057455E" w:rsidP="0057455E">
      <w:r>
        <w:rPr>
          <w:rFonts w:cs="Arial"/>
          <w:rtl/>
          <w:lang w:bidi="fa-IR"/>
        </w:rPr>
        <w:t>۲۹</w:t>
      </w:r>
    </w:p>
    <w:p w:rsidR="0057455E" w:rsidRDefault="0057455E" w:rsidP="0057455E">
      <w:r>
        <w:rPr>
          <w:rFonts w:cs="Arial" w:hint="eastAsia"/>
          <w:rtl/>
        </w:rPr>
        <w:t>اشارات</w:t>
      </w:r>
    </w:p>
    <w:p w:rsidR="0057455E" w:rsidRDefault="0057455E" w:rsidP="0057455E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گفتگو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سبحانہ وتعال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رقم</w:t>
      </w:r>
    </w:p>
    <w:p w:rsidR="0057455E" w:rsidRDefault="0057455E" w:rsidP="0057455E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رحمت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7455E" w:rsidRDefault="0057455E" w:rsidP="0057455E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والد صاحب سے استدعا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اللہ کے دربار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دُعا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</w:p>
    <w:p w:rsidR="0057455E" w:rsidRDefault="0057455E" w:rsidP="0057455E">
      <w:r>
        <w:rPr>
          <w:rFonts w:cs="Arial" w:hint="eastAsia"/>
          <w:rtl/>
        </w:rPr>
        <w:t>جنت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سب کو ملوائے۔</w:t>
      </w:r>
    </w:p>
    <w:p w:rsidR="0057455E" w:rsidRDefault="0057455E" w:rsidP="0057455E">
      <w:r>
        <w:rPr>
          <w:rFonts w:cs="Arial" w:hint="eastAsia"/>
          <w:rtl/>
        </w:rPr>
        <w:t>والد</w:t>
      </w:r>
      <w:r>
        <w:rPr>
          <w:rFonts w:cs="Arial"/>
          <w:rtl/>
        </w:rPr>
        <w:t xml:space="preserve"> صاحب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 کرو کہ جنت تک پہنچنے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ہے۔ ان شاء اللہ پھر</w:t>
      </w:r>
    </w:p>
    <w:p w:rsidR="0057455E" w:rsidRDefault="0057455E" w:rsidP="0057455E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کرم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رفاقت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انھوں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دُعا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ہمارے دلوں پر نقش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7455E" w:rsidRDefault="0057455E" w:rsidP="0057455E">
      <w:r>
        <w:rPr>
          <w:rFonts w:cs="Arial" w:hint="eastAsia"/>
          <w:rtl/>
        </w:rPr>
        <w:t>انھوں</w:t>
      </w:r>
      <w:r>
        <w:rPr>
          <w:rFonts w:cs="Arial"/>
          <w:rtl/>
        </w:rPr>
        <w:t xml:space="preserve"> نے پھر اپنے دونوں ہاتھ ہمارے ساتھ دُعا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اٹھائے۔ انھوں نے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رسول اللہ پر درود و سلام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۔ پھر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منٹ تک رسول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سکھائ</w:t>
      </w:r>
      <w:r>
        <w:rPr>
          <w:rFonts w:cs="Arial" w:hint="cs"/>
          <w:rtl/>
        </w:rPr>
        <w:t>ی</w:t>
      </w:r>
    </w:p>
    <w:p w:rsidR="0057455E" w:rsidRDefault="0057455E" w:rsidP="0057455E">
      <w:r>
        <w:rPr>
          <w:rFonts w:cs="Arial" w:hint="eastAsia"/>
          <w:rtl/>
        </w:rPr>
        <w:t>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رہے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تھے۔ پھر انھوں نے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دُعا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اے اللہ!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گناہ گار شخص ہوں ۔ از راہ کرم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ان تمام اچھے کاموں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نے مجھے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عطا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اسلام کے راستے پر موت تک استقامت عطا فرما اور مجھے شہادت عطا </w:t>
      </w:r>
      <w:r>
        <w:rPr>
          <w:rFonts w:cs="Arial"/>
          <w:rtl/>
        </w:rPr>
        <w:lastRenderedPageBreak/>
        <w:t>فرما۔ اے اللہ ! مجھے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نسلوں کو اقامت صلو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عطا فرمائے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تمام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دن مغفرت فرما۔ اے اللہ !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 عطا فرما اور صرف اپنے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سچا تو کل عطا فرما۔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کو اپنے ذکر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تر فرما۔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زندہ قلب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سے التجا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آپ سے ڈرے، علم نافع ، حلال روز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دے۔ ہم آپ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التجا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۔اے اللہ!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موت سے پہ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پچھتانے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دے۔ موت کے وقت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آرام دے اور موت کے بعد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مغفرت عطا کر اور دوزخ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سے بچا۔</w:t>
      </w:r>
    </w:p>
    <w:p w:rsidR="0057455E" w:rsidRDefault="0057455E" w:rsidP="0057455E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اللہ ! ہم کو حلال پر قانع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عطا فرما اور حرام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بنا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رکھ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</w:p>
    <w:p w:rsidR="0057455E" w:rsidRDefault="0057455E" w:rsidP="0057455E"/>
    <w:p w:rsidR="0057455E" w:rsidRDefault="0057455E" w:rsidP="0057455E"/>
    <w:p w:rsidR="0057455E" w:rsidRDefault="0057455E" w:rsidP="005745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57455E" w:rsidRDefault="0057455E" w:rsidP="0057455E">
      <w:r>
        <w:rPr>
          <w:rFonts w:cs="Arial"/>
          <w:rtl/>
          <w:lang w:bidi="fa-IR"/>
        </w:rPr>
        <w:t>۳۰</w:t>
      </w:r>
    </w:p>
    <w:p w:rsidR="0057455E" w:rsidRDefault="0057455E" w:rsidP="0057455E">
      <w:r>
        <w:rPr>
          <w:rFonts w:cs="Arial" w:hint="eastAsia"/>
          <w:rtl/>
        </w:rPr>
        <w:t>اشارات</w:t>
      </w:r>
    </w:p>
    <w:p w:rsidR="0057455E" w:rsidRDefault="0057455E" w:rsidP="0057455E">
      <w:r>
        <w:rPr>
          <w:rFonts w:cs="Arial" w:hint="eastAsia"/>
          <w:rtl/>
        </w:rPr>
        <w:t>ذات</w:t>
      </w:r>
      <w:r>
        <w:rPr>
          <w:rFonts w:cs="Arial"/>
          <w:rtl/>
        </w:rPr>
        <w:t xml:space="preserve"> کے علاوہ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محتاج نہ کر ۔ اے اللہ!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نور ( قرآن ) سے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دے۔ تو ہمارے گناہوں کو پورا کا پورا جانتا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سامنے نادم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7455E" w:rsidRDefault="0057455E" w:rsidP="0057455E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مغفرت طلب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حنان ! يامنان !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اے اللہ! اس ملک کو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قبول کرلے اور اس ملک کو پر امن بنا دے اور قتل و غارت، غنڈا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اغوا اور سامراج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محفوظ کر دے۔ انھوں 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دُعا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اہل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آنسو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>۔</w:t>
      </w:r>
    </w:p>
    <w:p w:rsidR="0057455E" w:rsidRDefault="0057455E" w:rsidP="0057455E">
      <w:r>
        <w:rPr>
          <w:rFonts w:cs="Arial" w:hint="eastAsia"/>
          <w:rtl/>
        </w:rPr>
        <w:t>زبان</w:t>
      </w:r>
      <w:r>
        <w:rPr>
          <w:rFonts w:cs="Arial"/>
          <w:rtl/>
        </w:rPr>
        <w:t xml:space="preserve"> خلق کو نقارہ خدا سمجھو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منظر،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جذبات،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الرحمن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کائنات اور سرما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شخص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دشمنوں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الزام کہ اس نے درجنوں افراد کے قتل اور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محصنات سے جن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جھوٹ ہے جس کا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ہے 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چھوٹے سے قصبے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رکاوٹوں اور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اس کے جنازے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ہزاروں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ہو گئے۔ پہلے دو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گل ڈالے جانے والے ووٹوں کا </w:t>
      </w:r>
      <w:r>
        <w:rPr>
          <w:rFonts w:cs="Arial"/>
          <w:rtl/>
          <w:lang w:bidi="fa-IR"/>
        </w:rPr>
        <w:t>۵۴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حاصل ہوا اور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سب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ٹوٹ گئے ، اس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ووٹوں کا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 سے حاصل ہوا۔</w:t>
      </w:r>
    </w:p>
    <w:p w:rsidR="0057455E" w:rsidRDefault="0057455E" w:rsidP="0057455E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قاتل اور زان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اہل محلہ اور اہل شہر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چشم کشا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کے بعد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افراد کو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جاچکا ہے، جب کہ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اہل خانہ کو ڈرا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دھمکا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کارکنوں اور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وں پر عرصہ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تنگ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گھر اور قبر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کا تانتا بندھا ہوا ہے جن کا کہنا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احسان مند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دے کر اپنے پاؤں پر کھڑا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افراد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</w:t>
      </w:r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سے با قاعدہ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 تھا۔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متعدد نے جنازے کے بعد ان کے احسانات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سے چل کر</w:t>
      </w:r>
    </w:p>
    <w:p w:rsidR="0057455E" w:rsidRDefault="0057455E" w:rsidP="0057455E"/>
    <w:p w:rsidR="0057455E" w:rsidRDefault="0057455E" w:rsidP="0057455E"/>
    <w:p w:rsidR="0057455E" w:rsidRDefault="0057455E" w:rsidP="005745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57455E" w:rsidRDefault="0057455E" w:rsidP="0057455E">
      <w:r>
        <w:rPr>
          <w:rFonts w:cs="Arial"/>
          <w:rtl/>
          <w:lang w:bidi="fa-IR"/>
        </w:rPr>
        <w:t>۳۱</w:t>
      </w:r>
    </w:p>
    <w:p w:rsidR="0057455E" w:rsidRDefault="0057455E" w:rsidP="0057455E">
      <w:r>
        <w:rPr>
          <w:rFonts w:cs="Arial" w:hint="eastAsia"/>
          <w:rtl/>
        </w:rPr>
        <w:t>اشارات</w:t>
      </w:r>
    </w:p>
    <w:p w:rsidR="0057455E" w:rsidRDefault="0057455E" w:rsidP="0057455E">
      <w:r>
        <w:rPr>
          <w:rFonts w:cs="Arial" w:hint="eastAsia"/>
          <w:rtl/>
        </w:rPr>
        <w:lastRenderedPageBreak/>
        <w:t>آئے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ان کے جنازے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جنازے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شخص نے جس کا جماعت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 تھا، بہ آواز بلند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57455E" w:rsidRDefault="0057455E" w:rsidP="0057455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کہ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الرحمن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بلند کردار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قتل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اور ان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رسوا ہوں گے۔(روزنامہ امت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ء)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الرحمن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دوسرے صاحب زادے 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طلحہ نے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سے با</w:t>
      </w:r>
      <w:r>
        <w:rPr>
          <w:rFonts w:cs="Arial" w:hint="eastAsia"/>
          <w:rtl/>
        </w:rPr>
        <w:t>ت</w:t>
      </w:r>
    </w:p>
    <w:p w:rsidR="0057455E" w:rsidRDefault="0057455E" w:rsidP="0057455E"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ہوئے کہا</w:t>
      </w:r>
      <w:r>
        <w:t>:</w:t>
      </w:r>
    </w:p>
    <w:p w:rsidR="0057455E" w:rsidRDefault="0057455E" w:rsidP="0057455E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والد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فخر ہے۔ حکمرانوں نے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امت مسلمہ کے سب سے بڑے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 اور محب وطن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والد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رقم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سزائے موت کے خلاف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کرنے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ان کا اپنا تھا۔ انھوں نے بہت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ظاہر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عدالتوں سے تو رجوع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تا کہ حقائق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کا حصہ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مگر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سے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الرحمن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مقبول رہنما تھے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 رہنما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7455E" w:rsidRDefault="0057455E" w:rsidP="0057455E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فاطمہ محسنہ نے کہا: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والد ا کثر کہتے تھے کہ ہمارے تمام آنسو صرف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والد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وطنوں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و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 لوگوں کا ان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رہا ہے، وہ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پ</w:t>
      </w:r>
      <w:r>
        <w:rPr>
          <w:rFonts w:cs="Arial" w:hint="eastAsia"/>
          <w:rtl/>
        </w:rPr>
        <w:t>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الرحمن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دولت ، جان و مال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سب کچھ اللہ کے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قربان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 کے دشمن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انسان تھے اور آج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سامنا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ہم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منسلک نہ </w:t>
      </w:r>
      <w:r>
        <w:rPr>
          <w:rFonts w:cs="Arial" w:hint="eastAsia"/>
          <w:rtl/>
        </w:rPr>
        <w:t>ہوتے</w:t>
      </w:r>
      <w:r>
        <w:rPr>
          <w:rFonts w:cs="Arial"/>
          <w:rtl/>
        </w:rPr>
        <w:t xml:space="preserve">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نہ کر رہے ہوتے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مگر اسلام کے رشتے کے ساتھ منسلک ہونے ک</w:t>
      </w:r>
      <w:r>
        <w:rPr>
          <w:rFonts w:cs="Arial" w:hint="cs"/>
          <w:rtl/>
        </w:rPr>
        <w:t>ی</w:t>
      </w:r>
    </w:p>
    <w:p w:rsidR="0057455E" w:rsidRDefault="0057455E" w:rsidP="0057455E"/>
    <w:p w:rsidR="0057455E" w:rsidRDefault="0057455E" w:rsidP="0057455E"/>
    <w:p w:rsidR="0057455E" w:rsidRDefault="0057455E" w:rsidP="005745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57455E" w:rsidRDefault="0057455E" w:rsidP="0057455E">
      <w:r>
        <w:rPr>
          <w:rFonts w:cs="Arial"/>
          <w:rtl/>
          <w:lang w:bidi="fa-IR"/>
        </w:rPr>
        <w:t>۳۲</w:t>
      </w:r>
    </w:p>
    <w:p w:rsidR="0057455E" w:rsidRDefault="0057455E" w:rsidP="0057455E">
      <w:r>
        <w:rPr>
          <w:rFonts w:cs="Arial" w:hint="eastAsia"/>
          <w:rtl/>
        </w:rPr>
        <w:t>اشارات</w:t>
      </w:r>
    </w:p>
    <w:p w:rsidR="0057455E" w:rsidRDefault="0057455E" w:rsidP="0057455E">
      <w:r>
        <w:rPr>
          <w:rFonts w:cs="Arial" w:hint="eastAsia"/>
          <w:rtl/>
        </w:rPr>
        <w:t>وجہ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ہم انسانوں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صرف اپنے رب سے رحم اور بخشش کا سوال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پر</w:t>
      </w:r>
    </w:p>
    <w:p w:rsidR="0057455E" w:rsidRDefault="0057455E" w:rsidP="0057455E">
      <w:r>
        <w:rPr>
          <w:rFonts w:cs="Arial" w:hint="eastAsia"/>
          <w:rtl/>
        </w:rPr>
        <w:t>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پر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واجد کے حوار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دھول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الحمد للہ اپنے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دلوں پر نقش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فضا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معطر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 جو شخص آٹھ سال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زراعت اور صنعت کا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رہا ہو،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دامن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داغ نہ ہو،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کہ اس نے اے 19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اللہ کے عذاب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باعث تو ہو سکتا ہے، اس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سقم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ہوں، اور وہ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پورے مقدمے کو استقاط </w:t>
      </w:r>
      <w:r>
        <w:rPr>
          <w:rFonts w:cs="Arial" w:hint="eastAsia"/>
          <w:rtl/>
        </w:rPr>
        <w:t>عدل</w:t>
      </w:r>
      <w:r>
        <w:t xml:space="preserve"> (miscariage of justice)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مسئلے کو جانچنے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اخلاق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اہلِ خانہ، پڑوس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محلہ داروں، اہلِ شہر، دور ونزد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آشناؤں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بلاشبہ اللہ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واقف ہے اور اس کے فرشتے ہر ہر لمحے کا حساب محفوظ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زبان خلق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نقارہ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بھلا کہے جسے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بھلا سمجھو!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استدلال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سامنے آتا ہے ۔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کے کلام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طور پر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کے کہا جاتا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اس شخص سے واقف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جس کے اوپر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کلام نازل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کہہ رہا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کلام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کا کلام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شخص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نے اس کو صادق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لقب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نواز</w:t>
      </w:r>
      <w:r>
        <w:rPr>
          <w:rFonts w:cs="Arial"/>
          <w:rtl/>
        </w:rPr>
        <w:t xml:space="preserve"> ؟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معاملے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سکتا ہے؟</w:t>
      </w:r>
    </w:p>
    <w:p w:rsidR="0057455E" w:rsidRDefault="0057455E" w:rsidP="0057455E">
      <w:r>
        <w:rPr>
          <w:rFonts w:cs="Arial" w:hint="eastAsia"/>
          <w:rtl/>
        </w:rPr>
        <w:t>فَقَدْ</w:t>
      </w:r>
      <w:r>
        <w:rPr>
          <w:rFonts w:cs="Arial"/>
          <w:rtl/>
        </w:rPr>
        <w:t xml:space="preserve"> لَبِثْتُ فِيكُمْ عُمُرَا مِن قَبْلِهِ أَفَلَا تَعْقِلُونَ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١٦:١٠) آخر اس سے پہلے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عمر تمھارے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گزار چکا ہوں،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عقل سے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</w:t>
      </w:r>
    </w:p>
    <w:p w:rsidR="0057455E" w:rsidRDefault="0057455E" w:rsidP="0057455E">
      <w:r>
        <w:lastRenderedPageBreak/>
        <w:t>(</w:t>
      </w:r>
      <w:r>
        <w:rPr>
          <w:rFonts w:cs="Arial"/>
          <w:rtl/>
        </w:rPr>
        <w:t>کتابچہ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ہے، منشورات، منصورہ، لاہور 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: -/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روپے، </w:t>
      </w:r>
      <w:proofErr w:type="gramStart"/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کڑہ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۱۰۰۰</w:t>
      </w:r>
      <w:r>
        <w:rPr>
          <w:rFonts w:cs="Arial"/>
          <w:rtl/>
        </w:rPr>
        <w:t xml:space="preserve"> روپے</w:t>
      </w:r>
      <w:r>
        <w:t xml:space="preserve"> )</w:t>
      </w:r>
      <w:bookmarkStart w:id="0" w:name="_GoBack"/>
      <w:bookmarkEnd w:id="0"/>
    </w:p>
    <w:sectPr w:rsidR="00574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2A"/>
    <w:rsid w:val="0057455E"/>
    <w:rsid w:val="0065182A"/>
    <w:rsid w:val="008A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9AEAD"/>
  <w15:chartTrackingRefBased/>
  <w15:docId w15:val="{767AEA34-7DC3-4E7C-A632-EE52D0F9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6353</Words>
  <Characters>36215</Characters>
  <Application>Microsoft Office Word</Application>
  <DocSecurity>0</DocSecurity>
  <Lines>301</Lines>
  <Paragraphs>84</Paragraphs>
  <ScaleCrop>false</ScaleCrop>
  <Company/>
  <LinksUpToDate>false</LinksUpToDate>
  <CharactersWithSpaces>42484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2025-01-28T07:26:00Z</dcterms:created>
  <dcterms:modified xsi:type="dcterms:W3CDTF">2025-01-28T07:28:00Z</dcterms:modified>
</cp:coreProperties>
</file>