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8F" w:rsidRDefault="001E798F" w:rsidP="001E798F"/>
    <w:p w:rsidR="001E798F" w:rsidRDefault="001E798F" w:rsidP="001E798F"/>
    <w:p w:rsidR="001E798F" w:rsidRDefault="001E798F" w:rsidP="001E798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رفتگان</w:t>
      </w:r>
    </w:p>
    <w:p w:rsidR="001E798F" w:rsidRDefault="001E798F" w:rsidP="001E798F">
      <w:r>
        <w:rPr>
          <w:rFonts w:cs="Arial" w:hint="eastAsia"/>
          <w:rtl/>
        </w:rPr>
        <w:t>آبادشاہ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1E798F" w:rsidRDefault="001E798F" w:rsidP="001E798F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E798F" w:rsidRDefault="001E798F" w:rsidP="001E798F">
      <w:r>
        <w:rPr>
          <w:rFonts w:cs="Arial" w:hint="eastAsia"/>
          <w:rtl/>
        </w:rPr>
        <w:t>آباد</w:t>
      </w:r>
      <w:r>
        <w:rPr>
          <w:rFonts w:cs="Arial"/>
          <w:rtl/>
        </w:rPr>
        <w:t xml:space="preserve"> صاحب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سے تھے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انتقال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ہمت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سارے مصائب کے باوجود وہ مرد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اس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 جس کے عشق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بڑھانے کے شب و روز اپنا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تھے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بوڑھا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سوانح لکھنے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1E798F" w:rsidRDefault="001E798F" w:rsidP="001E798F">
      <w:r>
        <w:rPr>
          <w:rFonts w:cs="Arial" w:hint="eastAsia"/>
          <w:rtl/>
        </w:rPr>
        <w:t>ے</w:t>
      </w:r>
    </w:p>
    <w:p w:rsidR="00960A43" w:rsidRDefault="001E798F" w:rsidP="001E798F">
      <w:pPr>
        <w:rPr>
          <w:rFonts w:cs="Arial"/>
        </w:rPr>
      </w:pPr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اور اپنا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ادھورا چھوڑ کر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تمبر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ء کو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جاملا اناللہ وانا اليه راجعون! آبا دشاہ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پہلا تعارف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جب وہ اُردو ڈائجسٹ - وابستہ تھے (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 xml:space="preserve"> ء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ء)۔ اس سے پہلے وہ کوٹر اور تسن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وابستہ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نہ تھا۔ اُردو ڈائجسٹ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۔۔۔خصوص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اور آرزو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بادشاہ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قافلہ ، پہاڑ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چراغ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کہکشاں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آبادشاہ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اہم خدمت ہے کہ انھوں نے دماغ کے ساتھ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 کا بندو بست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نو جوانوں کو ولولہ تازہ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آبادشاہ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کا اصل نام محمد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الزماں تھ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وضلع خوشاب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جون </w:t>
      </w:r>
      <w:r>
        <w:rPr>
          <w:rFonts w:cs="Arial"/>
          <w:rtl/>
          <w:lang w:bidi="fa-IR"/>
        </w:rPr>
        <w:t>۱۹۲۳</w:t>
      </w:r>
      <w:r>
        <w:rPr>
          <w:rFonts w:cs="Arial"/>
          <w:rtl/>
        </w:rPr>
        <w:t>ء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پہلامنش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فاضل پھر پنجاب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اپنے اردو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اُردو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عبور تھا اور صحافت، شعر و ادب،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سوانح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عالم اسلام کے مسائل اور مسلمانوں کے حالات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جس پہلو نے مجھے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سے بڑھ کر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جذبہ کار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والا ولولہ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 و جہد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</w:t>
      </w:r>
      <w:r>
        <w:rPr>
          <w:rFonts w:cs="Arial" w:hint="eastAsia"/>
          <w:rtl/>
        </w:rPr>
        <w:t>ہد</w:t>
      </w:r>
      <w:r>
        <w:rPr>
          <w:rFonts w:cs="Arial"/>
          <w:rtl/>
        </w:rPr>
        <w:t xml:space="preserve"> کا ماں نظر آتا تھا ۔ آبادشاہ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کا بڑا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رکھتے تھے اور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اُردوئے معل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نمونہ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الحمد للہ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پنجاب کے اُردو کے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خادموں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جنھوں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محاورے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نگارشات کے مطالعے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پتا لگانا مشکل ہے کہ صاحب نگارش کا تعلق کس خطے سے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پطرس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قول بطور جملہ معترضہ کے لکھ دوں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</w:t>
      </w:r>
      <w:r>
        <w:rPr>
          <w:rFonts w:cs="Arial" w:hint="eastAsia"/>
          <w:rtl/>
        </w:rPr>
        <w:t>ئقہ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اہل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مجھے پشاور جاتا ہے“ اور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پشاور جاتا ہے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صبح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پطرس نے کہا صبح تو ” مجھے پشاور جانا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پشاور جانا ہے“ لکھنے والے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پتا چل جاتا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 کہاں سے رہا ہے۔</w:t>
      </w:r>
    </w:p>
    <w:p w:rsidR="001E798F" w:rsidRDefault="001E798F" w:rsidP="001E798F"/>
    <w:p w:rsidR="001E798F" w:rsidRDefault="001E798F" w:rsidP="001E798F"/>
    <w:p w:rsidR="001E798F" w:rsidRDefault="001E798F" w:rsidP="001E798F">
      <w:r>
        <w:rPr>
          <w:rFonts w:cs="Arial"/>
          <w:rtl/>
        </w:rPr>
        <w:t xml:space="preserve">مجھے آبا د صاحب سے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ء کے بعد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معاملہ کرنے کا موقع ملا۔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عرصہ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وابستہ رہے اور اس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چہ ادارہ معارف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 سے وابستہ تھے مگر واسطہ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</w:t>
      </w:r>
      <w:r>
        <w:rPr>
          <w:rFonts w:cs="Arial" w:hint="eastAsia"/>
          <w:rtl/>
        </w:rPr>
        <w:t>لاگ</w:t>
      </w:r>
      <w:r>
        <w:rPr>
          <w:rFonts w:cs="Arial"/>
          <w:rtl/>
        </w:rPr>
        <w:t xml:space="preserve"> نقاد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مخلص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سے بڑھ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انسان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وہ کام کرنے سے اپنے کو معذور پا رہے تھے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کر اعزاز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 رہا ہ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پراگندہ طبع لوگ</w:t>
      </w:r>
    </w:p>
    <w:p w:rsidR="001E798F" w:rsidRDefault="001E798F" w:rsidP="001E798F">
      <w:r>
        <w:rPr>
          <w:rFonts w:cs="Arial" w:hint="eastAsia"/>
          <w:rtl/>
        </w:rPr>
        <w:t>افسوس</w:t>
      </w:r>
      <w:r>
        <w:rPr>
          <w:rFonts w:cs="Arial"/>
          <w:rtl/>
        </w:rPr>
        <w:t xml:space="preserve"> تم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ے صحبت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</w:p>
    <w:p w:rsidR="001E798F" w:rsidRDefault="001E798F" w:rsidP="001E798F">
      <w:r>
        <w:rPr>
          <w:rFonts w:cs="Arial" w:hint="eastAsia"/>
          <w:rtl/>
        </w:rPr>
        <w:t>آباد</w:t>
      </w:r>
      <w:r>
        <w:rPr>
          <w:rFonts w:cs="Arial"/>
          <w:rtl/>
        </w:rPr>
        <w:t xml:space="preserve"> صاحب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سوانح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لکھنے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تھے۔ انھوں نے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حق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لاکھوں صفحات کھنگال کر نوٹس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صرف دو جلد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 سکے۔ افسوس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سواح وہ ضبط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لا </w:t>
      </w:r>
      <w:r>
        <w:rPr>
          <w:rFonts w:cs="Arial"/>
          <w:rtl/>
        </w:rPr>
        <w:lastRenderedPageBreak/>
        <w:t>سکے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حاصل اپنے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گئے جو اہل علم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سوانح لکھنے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مل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اضافہ ہوتا۔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 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آگے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مجال ! آباد صاحب شاعر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راز سے ان کے انتقال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 ہو سکا۔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اندازہ ہوتا ہے کہ اگر 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بڑھتے تو خاصے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</w:p>
    <w:p w:rsidR="001E798F" w:rsidRDefault="001E798F" w:rsidP="001E798F">
      <w:r>
        <w:rPr>
          <w:rFonts w:cs="Arial" w:hint="eastAsia"/>
          <w:rtl/>
        </w:rPr>
        <w:t>چند</w:t>
      </w:r>
    </w:p>
    <w:p w:rsidR="001E798F" w:rsidRDefault="001E798F" w:rsidP="001E798F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E798F" w:rsidRDefault="001E798F" w:rsidP="001E798F">
      <w:r>
        <w:rPr>
          <w:rFonts w:cs="Arial" w:hint="eastAsia"/>
          <w:rtl/>
        </w:rPr>
        <w:t>سکتے</w:t>
      </w:r>
      <w:r>
        <w:rPr>
          <w:rFonts w:cs="Arial"/>
          <w:rtl/>
        </w:rPr>
        <w:t xml:space="preserve"> تھے۔</w:t>
      </w:r>
    </w:p>
    <w:p w:rsidR="001E798F" w:rsidRDefault="001E798F" w:rsidP="001E798F">
      <w:r>
        <w:rPr>
          <w:rFonts w:cs="Arial" w:hint="eastAsia"/>
          <w:rtl/>
        </w:rPr>
        <w:t>آبادشاہ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 جنھوں نے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تک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سادہ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بہت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محدود ان کے تعلقات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مگر ان کے معمولات وقت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پاک۔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کو بہت معاملہ فہم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اس پہلو سے منفر د تھے کہ اپنے اور پرائے ان سے مشورہ کرتے اور تنازعات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ثالث بناتے اور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حق و انصاف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معاملات کو نمٹاتے ۔ کم گوتو وہ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مگن ہو گئے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اور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غافل نہ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جواب اٹھت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حالانکہ آج کے انسان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ضرورت ہے۔ آبا د صاحب بر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نمونہ تھے وہ اب عنقا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کے اٹھ جانے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 محسوس کرتا ہوں۔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قبول فرمائے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جوار رحمت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دے 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</w:p>
    <w:p w:rsidR="001E798F" w:rsidRDefault="001E798F" w:rsidP="001E798F">
      <w:r>
        <w:rPr>
          <w:rFonts w:cs="Arial" w:hint="eastAsia"/>
          <w:rtl/>
        </w:rPr>
        <w:t>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E798F" w:rsidRDefault="001E798F" w:rsidP="001E798F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بادہ کش تھے پرانے</w:t>
      </w:r>
    </w:p>
    <w:p w:rsidR="001E798F" w:rsidRDefault="001E798F" w:rsidP="001E798F">
      <w:r>
        <w:rPr>
          <w:rFonts w:cs="Arial" w:hint="eastAsia"/>
          <w:rtl/>
        </w:rPr>
        <w:t>وہ</w:t>
      </w:r>
    </w:p>
    <w:p w:rsidR="001E798F" w:rsidRDefault="001E798F" w:rsidP="001E798F">
      <w:r>
        <w:rPr>
          <w:rFonts w:cs="Arial" w:hint="eastAsia"/>
          <w:rtl/>
        </w:rPr>
        <w:t>اٹھتے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 بقائے دوام کے ساق</w:t>
      </w:r>
      <w:r>
        <w:rPr>
          <w:rFonts w:cs="Arial" w:hint="cs"/>
          <w:rtl/>
        </w:rPr>
        <w:t>ی</w:t>
      </w:r>
    </w:p>
    <w:p w:rsidR="001E798F" w:rsidRDefault="001E798F" w:rsidP="001E798F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آر</w:t>
      </w:r>
      <w:bookmarkStart w:id="0" w:name="_GoBack"/>
      <w:bookmarkEnd w:id="0"/>
    </w:p>
    <w:sectPr w:rsidR="001E7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978"/>
    <w:rsid w:val="001E798F"/>
    <w:rsid w:val="00960A43"/>
    <w:rsid w:val="00A4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C9BAC"/>
  <w15:chartTrackingRefBased/>
  <w15:docId w15:val="{4F9933F7-7955-46CC-91F6-0DB1A947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2025-01-13T07:21:00Z</dcterms:created>
  <dcterms:modified xsi:type="dcterms:W3CDTF">2025-01-13T07:21:00Z</dcterms:modified>
</cp:coreProperties>
</file>