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EF5" w:rsidRDefault="008B6EF5" w:rsidP="008B6EF5"/>
    <w:p w:rsidR="008B6EF5" w:rsidRDefault="008B6EF5" w:rsidP="008B6EF5"/>
    <w:p w:rsidR="008B6EF5" w:rsidRDefault="008B6EF5" w:rsidP="008B6EF5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رفتگاں</w:t>
      </w:r>
    </w:p>
    <w:p w:rsidR="008B6EF5" w:rsidRDefault="008B6EF5" w:rsidP="008B6EF5">
      <w:r>
        <w:rPr>
          <w:rFonts w:cs="Arial" w:hint="eastAsia"/>
          <w:rtl/>
        </w:rPr>
        <w:t>الاستان</w:t>
      </w:r>
      <w:r>
        <w:rPr>
          <w:rFonts w:cs="Arial"/>
          <w:rtl/>
        </w:rPr>
        <w:t xml:space="preserve"> عامل اور تور</w:t>
      </w:r>
    </w:p>
    <w:p w:rsidR="008B6EF5" w:rsidRDefault="008B6EF5" w:rsidP="008B6EF5">
      <w:r>
        <w:rPr>
          <w:rFonts w:cs="Arial" w:hint="eastAsia"/>
          <w:rtl/>
        </w:rPr>
        <w:t>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احمد شه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8B6EF5" w:rsidRDefault="008B6EF5" w:rsidP="008B6EF5"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شرپ کے ہر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از بردگ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دوڑا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پر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 ملامت اور اپنے اپنے محمد بات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الگ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</w:t>
      </w:r>
    </w:p>
    <w:p w:rsidR="008B6EF5" w:rsidRDefault="008B6EF5" w:rsidP="008B6EF5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است</w:t>
      </w:r>
    </w:p>
    <w:p w:rsidR="008B6EF5" w:rsidRDefault="008B6EF5" w:rsidP="008B6EF5">
      <w:r>
        <w:rPr>
          <w:rFonts w:cs="Arial" w:hint="eastAsia"/>
          <w:rtl/>
        </w:rPr>
        <w:t>تر</w:t>
      </w:r>
      <w:r>
        <w:rPr>
          <w:rFonts w:cs="Arial"/>
          <w:rtl/>
        </w:rPr>
        <w:t xml:space="preserve">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سنتها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کرا از او دارا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رہا ہے۔ ملا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ڈانگر ان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تعلقات کا انکار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بات ہورا</w:t>
      </w:r>
    </w:p>
    <w:p w:rsidR="008B6EF5" w:rsidRDefault="008B6EF5" w:rsidP="008B6EF5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طلہ کا ناظم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اور ملائ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کالون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</w:t>
      </w:r>
      <w:proofErr w:type="spellStart"/>
      <w:r>
        <w:t>alaya</w:t>
      </w:r>
      <w:proofErr w:type="spellEnd"/>
      <w:r>
        <w:t xml:space="preserve">) </w:t>
      </w:r>
      <w:r>
        <w:rPr>
          <w:rFonts w:cs="Arial"/>
          <w:rtl/>
        </w:rPr>
        <w:t>تھا سال استان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تھے اور ان پر اثرات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ہوئے تھے جو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اند را 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استان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تعلق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9 اس سے بہت گہرا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جب کہا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(100) اور مسلم نو جوانوں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آمل</w:t>
      </w:r>
      <w:r>
        <w:t xml:space="preserve"> (MA)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گلے جہان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نو ں کے اسلام نے تمام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کرتا نانا کرنا شردرج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وقت وہاں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جوانوں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t xml:space="preserve"> (ABIM) </w:t>
      </w:r>
      <w:r>
        <w:rPr>
          <w:rFonts w:cs="Arial"/>
          <w:rtl/>
        </w:rPr>
        <w:t xml:space="preserve">کے صور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ملائش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افق پہ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ابھرنے والے مسلم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احط 12 دق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مجھے کال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کام سے ملنے کا موقع طلب آن معرات نے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فاضل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جو اس وقت</w:t>
      </w:r>
    </w:p>
    <w:p w:rsidR="008B6EF5" w:rsidRDefault="008B6EF5" w:rsidP="008B6EF5">
      <w:r>
        <w:rPr>
          <w:rFonts w:cs="Arial" w:hint="eastAsia"/>
          <w:rtl/>
        </w:rPr>
        <w:t>جميل</w:t>
      </w:r>
    </w:p>
    <w:p w:rsidR="00202D47" w:rsidRDefault="008B6EF5" w:rsidP="008B6EF5">
      <w:pPr>
        <w:rPr>
          <w:rFonts w:cs="Arial"/>
        </w:rPr>
      </w:pPr>
      <w:r>
        <w:rPr>
          <w:rFonts w:cs="Arial" w:hint="eastAsia"/>
          <w:rtl/>
        </w:rPr>
        <w:t>آ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نائب مناتے۔ پھر اس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رہے۔</w:t>
      </w:r>
    </w:p>
    <w:p w:rsidR="008B6EF5" w:rsidRDefault="008B6EF5" w:rsidP="008B6EF5"/>
    <w:p w:rsidR="008B6EF5" w:rsidRDefault="008B6EF5" w:rsidP="008B6EF5"/>
    <w:p w:rsidR="008B6EF5" w:rsidRDefault="008B6EF5" w:rsidP="008B6EF5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پاس</w:t>
      </w:r>
      <w:r>
        <w:t xml:space="preserve"> Part Islamic) (Malaysia </w:t>
      </w:r>
      <w:r>
        <w:rPr>
          <w:rFonts w:cs="Arial"/>
          <w:rtl/>
        </w:rPr>
        <w:t>کے نائب مرور رکن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بالآخر پار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ناب کا مگر حزب اختلا اے تے ہو ئے اور </w:t>
      </w:r>
      <w:r>
        <w:rPr>
          <w:rFonts w:cs="Arial"/>
          <w:rtl/>
          <w:lang w:bidi="fa-IR"/>
        </w:rPr>
        <w:t>۶۸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 تھر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جدت کے ہور کا ہے 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جائے اور لاکھوں اشر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انوں</w:t>
      </w:r>
      <w:r>
        <w:rPr>
          <w:rFonts w:cs="Arial"/>
          <w:rtl/>
        </w:rPr>
        <w:t xml:space="preserve"> کو سوگوار چھوڑ گئے۔ انا للہ وانا اليه راجعون</w:t>
      </w:r>
    </w:p>
    <w:p w:rsidR="008B6EF5" w:rsidRDefault="008B6EF5" w:rsidP="008B6EF5">
      <w:r>
        <w:rPr>
          <w:rFonts w:cs="Arial" w:hint="eastAsia"/>
          <w:rtl/>
        </w:rPr>
        <w:t>السور</w:t>
      </w:r>
      <w:r>
        <w:rPr>
          <w:rFonts w:cs="Arial"/>
          <w:rtl/>
        </w:rPr>
        <w:t xml:space="preserve"> اصل اور المار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۹۳</w:t>
      </w:r>
      <w:r>
        <w:rPr>
          <w:rFonts w:cs="Arial"/>
          <w:rtl/>
        </w:rPr>
        <w:t xml:space="preserve"> و کم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داء</w:t>
      </w:r>
      <w:r>
        <w:t xml:space="preserve"> (</w:t>
      </w:r>
      <w:proofErr w:type="spellStart"/>
      <w:r>
        <w:t>Kadah</w:t>
      </w:r>
      <w:proofErr w:type="spellEnd"/>
      <w:r>
        <w:t xml:space="preserve">) </w:t>
      </w:r>
      <w:r>
        <w:rPr>
          <w:rFonts w:cs="Arial"/>
          <w:rtl/>
        </w:rPr>
        <w:t>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مضافات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نام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گھر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 کے دارالو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کے نامور طلائ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تھا ہوا ہے نے اپنے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 تان حاصل کرنے کے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اور کتب محمود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ہو</w:t>
      </w:r>
    </w:p>
    <w:p w:rsidR="008B6EF5" w:rsidRDefault="008B6EF5" w:rsidP="008B6EF5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1999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چائے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 کچھ کر سے کتب قدردان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کے از اقا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الہام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مشہور تاکت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سال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>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مقر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جہاں کار تک جب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جہ سے طواز شر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شدہ دارت الہام رہتے رہے ۔ ناول نور نے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جوئ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گو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رہے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پھر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آن را از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باد گرم کر سوالات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سرگرم ہو مجھے املا با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رکن تب ہوتے۔ </w:t>
      </w:r>
      <w:r>
        <w:rPr>
          <w:rFonts w:cs="Arial"/>
          <w:rtl/>
          <w:lang w:bidi="fa-IR"/>
        </w:rPr>
        <w:t>۱۸۹</w:t>
      </w:r>
      <w:r>
        <w:rPr>
          <w:rFonts w:cs="Arial"/>
          <w:rtl/>
        </w:rPr>
        <w:t xml:space="preserve"> ارسال پاس کے صدر منتخب ہو گئے اور 119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کے پور جبار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سے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محال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حزب اختلاف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متوقع و اسم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امر سے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جاتا</w:t>
      </w:r>
      <w:r>
        <w:rPr>
          <w:rFonts w:cs="Arial"/>
          <w:rtl/>
        </w:rPr>
        <w:t xml:space="preserve"> تھا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8B6EF5" w:rsidRDefault="008B6EF5" w:rsidP="008B6EF5">
      <w:pPr>
        <w:rPr>
          <w:rFonts w:cs="Arial"/>
        </w:rPr>
      </w:pPr>
      <w:r>
        <w:rPr>
          <w:rFonts w:cs="Arial" w:hint="eastAsia"/>
          <w:rtl/>
        </w:rPr>
        <w:lastRenderedPageBreak/>
        <w:t>اصول</w:t>
      </w:r>
      <w:r>
        <w:rPr>
          <w:rFonts w:cs="Arial"/>
          <w:rtl/>
        </w:rPr>
        <w:t xml:space="preserve"> پتے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کار اور مقبول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B6EF5" w:rsidRDefault="008B6EF5" w:rsidP="008B6EF5"/>
    <w:p w:rsidR="008B6EF5" w:rsidRDefault="008B6EF5" w:rsidP="008B6EF5"/>
    <w:p w:rsidR="008B6EF5" w:rsidRDefault="008B6EF5" w:rsidP="008B6EF5">
      <w:r>
        <w:rPr>
          <w:rFonts w:cs="Arial"/>
          <w:rtl/>
        </w:rPr>
        <w:t>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انداز ان کے بنا نے کے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ہوتا تھا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لاکھوں افراد نے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آبار بار ان ان تان را با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کالا ہور سے ان کے جسم کو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آبائ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گامان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رہا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صر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جنازے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ک</w:t>
      </w:r>
      <w:r>
        <w:rPr>
          <w:rFonts w:cs="Arial" w:hint="cs"/>
          <w:rtl/>
        </w:rPr>
        <w:t>ی</w:t>
      </w:r>
    </w:p>
    <w:p w:rsidR="008B6EF5" w:rsidRDefault="008B6EF5" w:rsidP="008B6EF5">
      <w:r>
        <w:rPr>
          <w:rFonts w:cs="Arial" w:hint="eastAsia"/>
          <w:rtl/>
        </w:rPr>
        <w:t>امام</w:t>
      </w:r>
      <w:r>
        <w:rPr>
          <w:rFonts w:cs="Arial"/>
          <w:rtl/>
        </w:rPr>
        <w:t xml:space="preserve"> احمد خان نے اے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دن کے بعد پھر گزارے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والے حکمرانوں کو خطاب کر کے کہا تھا کہ محاصرے اور تمھارے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فرار موت کے وقمت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8B6EF5" w:rsidRDefault="008B6EF5" w:rsidP="008B6EF5">
      <w:r>
        <w:t>=</w:t>
      </w:r>
    </w:p>
    <w:p w:rsidR="008B6EF5" w:rsidRDefault="008B6EF5" w:rsidP="008B6EF5">
      <w:proofErr w:type="gramStart"/>
      <w:r>
        <w:t xml:space="preserve">( </w:t>
      </w:r>
      <w:r>
        <w:rPr>
          <w:rFonts w:cs="Arial"/>
          <w:rtl/>
        </w:rPr>
        <w:t>بيني وبينكم يوم الجنائن - آل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جملے کے دونوں چہار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کہ اصل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رات کے اور اللہ کے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ادھر اس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 گا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چارہ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سے پہلے دو بار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تو ان 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فاضل انوار کا جنازہ چھات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طرف۔ محبت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شمول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بے مثال مظاهرة</w:t>
      </w:r>
      <w:proofErr w:type="gramEnd"/>
    </w:p>
    <w:p w:rsidR="008B6EF5" w:rsidRDefault="008B6EF5" w:rsidP="008B6EF5">
      <w:r>
        <w:rPr>
          <w:rFonts w:cs="Arial" w:hint="eastAsia"/>
          <w:rtl/>
        </w:rPr>
        <w:t>الاستادون</w:t>
      </w:r>
      <w:r>
        <w:rPr>
          <w:rFonts w:cs="Arial"/>
          <w:rtl/>
        </w:rPr>
        <w:t xml:space="preserve"> قتل اور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رہنے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در اواں علوم کا مرقع تھے۔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قدرت رکھتے تھے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رات کار الاستاذ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 انگ (پاوں کے نائب صدر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ستار انگار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اور اب فاتو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باس کے کل والاستانک الا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ان کے </w:t>
      </w:r>
      <w:r>
        <w:rPr>
          <w:rFonts w:cs="Arial" w:hint="eastAsia"/>
          <w:rtl/>
        </w:rPr>
        <w:t>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خطہ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</w:p>
    <w:p w:rsidR="008B6EF5" w:rsidRDefault="008B6EF5" w:rsidP="008B6EF5">
      <w:pPr>
        <w:rPr>
          <w:rFonts w:cs="Arial"/>
        </w:rPr>
      </w:pPr>
      <w:r>
        <w:rPr>
          <w:rFonts w:cs="Arial" w:hint="eastAsia"/>
          <w:rtl/>
        </w:rPr>
        <w:t>رانہ</w:t>
      </w:r>
      <w:r>
        <w:rPr>
          <w:rFonts w:cs="Arial"/>
          <w:rtl/>
        </w:rPr>
        <w:t xml:space="preserve"> ہے مگر اپنے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کا اظہار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نہار نے ٹھڈے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 ست کرتے تھاپ والوں کو ڈال کر نے کا ٹک کے تھے قوت کرنے ملک انہوں نے ہم مارک ہو نے والے جانوں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سنبھال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B6EF5" w:rsidRDefault="008B6EF5" w:rsidP="008B6EF5"/>
    <w:p w:rsidR="008B6EF5" w:rsidRDefault="008B6EF5" w:rsidP="008B6EF5"/>
    <w:p w:rsidR="008B6EF5" w:rsidRDefault="008B6EF5" w:rsidP="008B6EF5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وقت تھا جب اندر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بہا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ذکاوت پر او منور</w:t>
      </w:r>
      <w:r>
        <w:t xml:space="preserve"> </w:t>
      </w:r>
      <w:proofErr w:type="spellStart"/>
      <w:r>
        <w:t>Inno</w:t>
      </w:r>
      <w:proofErr w:type="spellEnd"/>
      <w:r>
        <w:t xml:space="preserve">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المد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دو چار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ہر وقت آم کے نائب صدر تھے اور ان ناب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نام کے دست ماست سمجھے جاتے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صدر منتخب ہو کر </w:t>
      </w:r>
      <w:r>
        <w:rPr>
          <w:rFonts w:cs="Arial" w:hint="eastAsia"/>
          <w:rtl/>
        </w:rPr>
        <w:t>انھوں</w:t>
      </w:r>
      <w:r>
        <w:rPr>
          <w:rFonts w:cs="Arial"/>
          <w:rtl/>
        </w:rPr>
        <w:t xml:space="preserve">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اور کو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کو سکھا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 بر ادارہ کے مخالف اور مہنگ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دوائوں حلقہ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چر نے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 کچھ</w:t>
      </w:r>
    </w:p>
    <w:p w:rsidR="008B6EF5" w:rsidRDefault="008B6EF5" w:rsidP="008B6EF5">
      <w:r>
        <w:rPr>
          <w:rFonts w:cs="Arial" w:hint="eastAsia"/>
          <w:rtl/>
        </w:rPr>
        <w:t>قائم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انتشار اور ہم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جب آن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خارج ہوے تو ہما نے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ٹما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ہوئے اور ان کے آپ اور رباع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الآخر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تو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ہوئے۔ آد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لار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رکھا اعمال را عالم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محکمے کا ہر کام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انکا</w:t>
      </w:r>
      <w:r>
        <w:rPr>
          <w:rFonts w:cs="Arial" w:hint="eastAsia"/>
          <w:rtl/>
        </w:rPr>
        <w:t>رنے</w:t>
      </w:r>
      <w:r>
        <w:rPr>
          <w:rFonts w:cs="Arial"/>
          <w:rtl/>
        </w:rPr>
        <w:t xml:space="preserve"> سے پہلے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اصول</w:t>
      </w:r>
      <w:r>
        <w:rPr>
          <w:rFonts w:cs="Arial" w:hint="cs"/>
          <w:rtl/>
        </w:rPr>
        <w:t>ی</w:t>
      </w:r>
    </w:p>
    <w:p w:rsidR="008B6EF5" w:rsidRDefault="008B6EF5" w:rsidP="008B6EF5">
      <w:r>
        <w:rPr>
          <w:rFonts w:cs="Arial" w:hint="eastAsia"/>
          <w:rtl/>
        </w:rPr>
        <w:t>موقف</w:t>
      </w:r>
      <w:r>
        <w:rPr>
          <w:rFonts w:cs="Arial"/>
          <w:rtl/>
        </w:rPr>
        <w:t xml:space="preserve"> پر قائم رہے اور 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اور تبادل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سے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اثر کرتے رہے۔</w:t>
      </w:r>
    </w:p>
    <w:p w:rsidR="008B6EF5" w:rsidRDefault="008B6EF5" w:rsidP="008B6EF5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محرم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المد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والد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طرق ملائ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شخص کا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با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اندار شناخت اور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اشتراک اللہ انکا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بہ ( 19-1920 ء ) کرانے کا مانتا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رہا۔ تجر ب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شامگاه هر پاس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استه آہستہ علما کے گروہ کوما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الاستاد شہد الہاد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انگ اور ان کے رانا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کر دار تھا۔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سے وابستہ تھے۔ بالآخر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پر ملا که اول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 ستار پر صرف تھا اور راہ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توں نا آپ صور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مک</w:t>
      </w:r>
      <w:r>
        <w:rPr>
          <w:rFonts w:cs="Arial" w:hint="eastAsia"/>
          <w:rtl/>
        </w:rPr>
        <w:t>مل</w:t>
      </w:r>
      <w:r>
        <w:rPr>
          <w:rFonts w:cs="Arial"/>
          <w:rtl/>
        </w:rPr>
        <w:t xml:space="preserve"> ت ا ا ت اور درخت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</w:p>
    <w:p w:rsidR="008B6EF5" w:rsidRDefault="008B6EF5" w:rsidP="008B6EF5">
      <w:pPr>
        <w:rPr>
          <w:rFonts w:cs="Arial"/>
        </w:rPr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، 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پہلے گوانتان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نان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تو نا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1999ء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 شست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 پاس ال حزب اقتنائ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چونکہ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انتخاب انت اول قرنت کے نام پر اڑا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کو اس لے ک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چلے اور ن ا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رہا کے تاب</w:t>
      </w:r>
    </w:p>
    <w:p w:rsidR="008B6EF5" w:rsidRDefault="008B6EF5" w:rsidP="008B6EF5"/>
    <w:p w:rsidR="008B6EF5" w:rsidRDefault="008B6EF5" w:rsidP="008B6EF5"/>
    <w:p w:rsidR="008B6EF5" w:rsidRDefault="008B6EF5" w:rsidP="008B6EF5">
      <w:r>
        <w:rPr>
          <w:rFonts w:cs="Arial"/>
          <w:rtl/>
        </w:rPr>
        <w:t>الد استان ما مول اور کو مکمل نے بہت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ہے۔ سال کے دوران ان سے درجنوں سلاہ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فرض ہر طرح کے امور پر مار 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مواقع لئے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ہوا انسان بلا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انتہار سے توازن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جاصول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تخدم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اتارا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است اور منال ما مرے کے نقطہ نظر کو سنتے تھے اور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احترام کرنے پائے اور تھے ارم کے متوالے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تاوان ان اختلاف کے باوجود شکر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الحات 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اشتراک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والے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بہتر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اتنے اہم سے ھر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تعاون اور نے مشترکہ کے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کانظام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استہ</w:t>
      </w:r>
      <w:r>
        <w:rPr>
          <w:rFonts w:cs="Arial"/>
          <w:rtl/>
        </w:rPr>
        <w:t xml:space="preserve"> جھڑنے والے تھے کانے والے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انسان مطلوب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متصل شوق مجھاے وصل کردن آمرک</w:t>
      </w:r>
      <w:r>
        <w:rPr>
          <w:rFonts w:cs="Arial" w:hint="cs"/>
          <w:rtl/>
        </w:rPr>
        <w:t>ی</w:t>
      </w:r>
    </w:p>
    <w:p w:rsidR="008B6EF5" w:rsidRDefault="008B6EF5" w:rsidP="008B6EF5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جمائے ٹھل کردن آمر ک</w:t>
      </w:r>
      <w:r>
        <w:rPr>
          <w:rFonts w:cs="Arial" w:hint="cs"/>
          <w:rtl/>
        </w:rPr>
        <w:t>ی</w:t>
      </w:r>
    </w:p>
    <w:p w:rsidR="008B6EF5" w:rsidRDefault="008B6EF5" w:rsidP="008B6EF5">
      <w:r>
        <w:rPr>
          <w:rFonts w:cs="Arial" w:hint="eastAsia"/>
          <w:rtl/>
        </w:rPr>
        <w:t>اندر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انہم کے اور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نکل جائے اور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ترجمہ کے قصب اور انتقام کا نشان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طوق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سلاسل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ہفتے کے دانتوں اور 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فاضل نورنے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معالم و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مال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سے دلا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احترام اور تعلق خاطر کے اہتمام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اور روشن مثال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ہے کہ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دو مر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جماعتوں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اور قائم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گراں تو براہ راست انجام کر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خلوص اور نا کھا نہ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8B6EF5" w:rsidRDefault="008B6EF5" w:rsidP="008B6EF5">
      <w:pPr>
        <w:rPr>
          <w:rFonts w:cs="Arial"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نے 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اتحائف اور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رال</w:t>
      </w:r>
      <w:r>
        <w:rPr>
          <w:rFonts w:cs="Arial"/>
          <w:rtl/>
        </w:rPr>
        <w:t xml:space="preserve"> کے راستے پر ہے کھا ۔ وہ کہتے تھے کہ انتحال سب کے ساتھ شرور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اختر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نمانے کے تقاضوں کو متاثر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اچار 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</w:t>
      </w:r>
    </w:p>
    <w:p w:rsidR="008B6EF5" w:rsidRDefault="008B6EF5" w:rsidP="008B6EF5"/>
    <w:p w:rsidR="008B6EF5" w:rsidRDefault="008B6EF5" w:rsidP="008B6EF5"/>
    <w:p w:rsidR="008B6EF5" w:rsidRDefault="008B6EF5" w:rsidP="008B6EF5">
      <w:r>
        <w:rPr>
          <w:rFonts w:cs="Arial"/>
          <w:rtl/>
        </w:rPr>
        <w:t>ال استراق و اص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بے شمار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جان کا منتظر نگارنا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گلاب ملا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باوجو انھوں نے تھر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ہے بچال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سب کو ساتھ لے کر چلے اور صراحت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وحدت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ارا ماورائ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 ٹے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ہوئے۔</w:t>
      </w:r>
    </w:p>
    <w:p w:rsidR="008B6EF5" w:rsidRDefault="008B6EF5" w:rsidP="008B6EF5"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نازک مسئلہ ملائ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</w:t>
      </w:r>
      <w:r>
        <w:t xml:space="preserve"> (</w:t>
      </w:r>
      <w:proofErr w:type="spellStart"/>
      <w:r>
        <w:t>orialay</w:t>
      </w:r>
      <w:proofErr w:type="spellEnd"/>
      <w:r>
        <w:t xml:space="preserve"> Identity)</w:t>
      </w:r>
    </w:p>
    <w:p w:rsidR="008B6EF5" w:rsidRDefault="008B6EF5" w:rsidP="008B6EF5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گور اڈہ ان کے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کے الگ مشکل روئ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شاعت کے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او سر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مصہ ہے اور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تعلق دوستان سے آنے والوں سے ہے جن مگر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کچھ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کار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دا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در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 اور سکھ ازم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جائے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B6EF5" w:rsidRDefault="008B6EF5" w:rsidP="008B6EF5">
      <w:r>
        <w:rPr>
          <w:rFonts w:cs="Arial" w:hint="eastAsia"/>
          <w:rtl/>
        </w:rPr>
        <w:t>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والے لونگ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شروع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اخت صرف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پھر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ہر نے اسلام کا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ہے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وام تو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شکافت</w:t>
      </w:r>
    </w:p>
    <w:p w:rsidR="008B6EF5" w:rsidRDefault="008B6EF5" w:rsidP="008B6EF5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مسئلہ خاصا نہ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الا ستاد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روا اور پھر خاص کر الاستاد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ٹوں کے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اخوت</w:t>
      </w:r>
      <w:r>
        <w:rPr>
          <w:rFonts w:cs="Arial"/>
          <w:rtl/>
        </w:rPr>
        <w:t xml:space="preserve"> اور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انصاف کے ساتھ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جنوں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بن کر ابھر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آر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نظام اور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موت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استعمال</w:t>
      </w:r>
      <w:r>
        <w:rPr>
          <w:rFonts w:cs="Arial" w:hint="cs"/>
          <w:rtl/>
        </w:rPr>
        <w:t>ی</w:t>
      </w:r>
    </w:p>
    <w:p w:rsidR="008B6EF5" w:rsidRDefault="008B6EF5" w:rsidP="008B6EF5">
      <w:r>
        <w:rPr>
          <w:rFonts w:cs="Arial" w:hint="eastAsia"/>
          <w:rtl/>
        </w:rPr>
        <w:t>اوران</w:t>
      </w:r>
      <w:r>
        <w:rPr>
          <w:rFonts w:cs="Arial"/>
          <w:rtl/>
        </w:rPr>
        <w:t xml:space="preserve"> کے ساتھ شرکت اور اس کے نازک 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 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جن دو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مشقوں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حکمرال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اعتماد حاصل ہےہات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نے سب کو ساتھ لے کر چلائے اور اپنے استوار ان پر قائم رہنے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مثال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اور کلام کا نام ہے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چار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ہے گا اور شراب پاس اور</w:t>
      </w:r>
    </w:p>
    <w:p w:rsidR="008B6EF5" w:rsidRDefault="008B6EF5" w:rsidP="008B6EF5">
      <w:pPr>
        <w:rPr>
          <w:rFonts w:cs="Arial"/>
        </w:rPr>
      </w:pPr>
      <w:r>
        <w:rPr>
          <w:rFonts w:cs="Arial" w:hint="eastAsia"/>
          <w:rtl/>
        </w:rPr>
        <w:t>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اچھا نمونہ بنے گا۔</w:t>
      </w:r>
    </w:p>
    <w:p w:rsidR="008B6EF5" w:rsidRDefault="008B6EF5" w:rsidP="008B6EF5"/>
    <w:p w:rsidR="008B6EF5" w:rsidRDefault="008B6EF5" w:rsidP="008B6EF5"/>
    <w:p w:rsidR="008B6EF5" w:rsidRDefault="008B6EF5" w:rsidP="008B6EF5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تھر تے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طور پر سے ڈر کر کر رہا ہوں کہ خود مجھے از استاد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قرضاد</w:t>
      </w:r>
      <w:r>
        <w:rPr>
          <w:rFonts w:cs="Arial" w:hint="cs"/>
          <w:rtl/>
        </w:rPr>
        <w:t>ی</w:t>
      </w:r>
    </w:p>
    <w:p w:rsidR="008B6EF5" w:rsidRDefault="008B6EF5" w:rsidP="008B6EF5">
      <w:r>
        <w:rPr>
          <w:rFonts w:cs="Arial" w:hint="eastAsia"/>
          <w:rtl/>
        </w:rPr>
        <w:lastRenderedPageBreak/>
        <w:t>کے</w:t>
      </w:r>
    </w:p>
    <w:p w:rsidR="008B6EF5" w:rsidRDefault="008B6EF5" w:rsidP="008B6EF5">
      <w:r>
        <w:rPr>
          <w:rFonts w:cs="Arial" w:hint="eastAsia"/>
          <w:rtl/>
        </w:rPr>
        <w:t>الاستمان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 شورش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دوسرے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مرکت معمول کے مدار سے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حاصل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الاستعمال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الاستاد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ہانگ کانگ معلق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مشہور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بالغ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مقابلہ</w:t>
      </w:r>
    </w:p>
    <w:p w:rsidR="008B6EF5" w:rsidRDefault="008B6EF5" w:rsidP="008B6EF5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ممکن ہو ان ذلك فضل الله يونيه عن يغادب الاستحماد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مول اور مرنے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مسلمہ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قادم مجھے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ربانية ال كور د استاد الا 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کے تحفظ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اور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ملکہ استاد و شل اور کا داران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امت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امت کے ہو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نما ہے کے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انگارستان چار کم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بم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مظالم ارور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مم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دہ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جرائم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 اور</w:t>
      </w:r>
    </w:p>
    <w:p w:rsidR="008B6EF5" w:rsidRDefault="008B6EF5" w:rsidP="008B6EF5"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تک کے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پر سخت گرفت کرنے دانوں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تھے۔ 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تھان جو کے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تجھے مشکل الٹر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 اسلام کے چند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تھے جس تک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اما سے محترم معطل کمال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ناصر ا</w:t>
      </w:r>
      <w:r>
        <w:rPr>
          <w:rFonts w:cs="Arial" w:hint="eastAsia"/>
          <w:rtl/>
        </w:rPr>
        <w:t>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تھا اس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کے سر ماہ اور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منرل وارکان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>)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تھے۔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اور ہم سکن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اجتماع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جانا تھا کہ پر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کلاس قتل اور کے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اہم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ہوتا ہے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معلق</w:t>
      </w:r>
    </w:p>
    <w:p w:rsidR="008B6EF5" w:rsidRDefault="008B6EF5" w:rsidP="008B6EF5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اسر اند مردان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کوالا لاہور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ہوں گئے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سے جناب ان امتل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محارم کرتا رہا۔ وہ جانتے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رہنے کے بعد لائے۔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 اور ہمارا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الاستحاد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نور خون کو اس جہان قان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لوٹ</w:t>
      </w:r>
    </w:p>
    <w:p w:rsidR="008B6EF5" w:rsidRDefault="008B6EF5" w:rsidP="008B6EF5">
      <w:pPr>
        <w:rPr>
          <w:rFonts w:cs="Arial"/>
        </w:rPr>
      </w:pP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8B6EF5" w:rsidRDefault="008B6EF5" w:rsidP="008B6EF5"/>
    <w:p w:rsidR="008B6EF5" w:rsidRDefault="008B6EF5" w:rsidP="008B6EF5"/>
    <w:p w:rsidR="008B6EF5" w:rsidRDefault="008B6EF5" w:rsidP="008B6EF5">
      <w:r>
        <w:rPr>
          <w:rFonts w:cs="Arial"/>
          <w:rtl/>
        </w:rPr>
        <w:t>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خدمات کو قبول فرمائے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بشر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کڑور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اور مشران کو مخالف اتر جاتے ان کو اپنے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درست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جگہ دے اور جنت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مقامات سے نوازے اور اُمت کہ ان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شادمان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نوازے سے جو ماتھے پاواں</w:t>
      </w:r>
    </w:p>
    <w:p w:rsidR="008B6EF5" w:rsidRDefault="008B6EF5" w:rsidP="008B6EF5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رجاء قسم اور معرکہ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کا کردار ادا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آنکن</w:t>
      </w:r>
    </w:p>
    <w:p w:rsidR="008B6EF5" w:rsidRDefault="008B6EF5" w:rsidP="008B6EF5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مسلمہ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8B6EF5" w:rsidRDefault="008B6EF5" w:rsidP="008B6EF5">
      <w:r>
        <w:rPr>
          <w:rFonts w:cs="Arial" w:hint="eastAsia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8B6EF5" w:rsidRDefault="008B6EF5" w:rsidP="008B6EF5">
      <w:r>
        <w:rPr>
          <w:rFonts w:cs="Arial" w:hint="eastAsia"/>
          <w:rtl/>
        </w:rPr>
        <w:t>ادا</w:t>
      </w:r>
      <w:r>
        <w:rPr>
          <w:rFonts w:cs="Arial"/>
          <w:rtl/>
        </w:rPr>
        <w:t xml:space="preserve"> الله وإنا اليه راجعون</w:t>
      </w:r>
    </w:p>
    <w:p w:rsidR="008B6EF5" w:rsidRDefault="008B6EF5" w:rsidP="008B6EF5">
      <w:pPr>
        <w:rPr>
          <w:rFonts w:cs="Arial"/>
        </w:rPr>
      </w:pPr>
      <w:r>
        <w:rPr>
          <w:rFonts w:cs="Arial" w:hint="eastAsia"/>
          <w:rtl/>
        </w:rPr>
        <w:t>شراره</w:t>
      </w:r>
    </w:p>
    <w:p w:rsidR="008B6EF5" w:rsidRDefault="008B6EF5" w:rsidP="008B6EF5">
      <w:bookmarkStart w:id="0" w:name="_GoBack"/>
      <w:bookmarkEnd w:id="0"/>
    </w:p>
    <w:sectPr w:rsidR="008B6E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D72"/>
    <w:rsid w:val="00202D47"/>
    <w:rsid w:val="00476D72"/>
    <w:rsid w:val="008B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46C2B"/>
  <w15:chartTrackingRefBased/>
  <w15:docId w15:val="{DF7AD5F1-0E3A-4D34-8F16-19DB49C6B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1567</Words>
  <Characters>8932</Characters>
  <Application>Microsoft Office Word</Application>
  <DocSecurity>0</DocSecurity>
  <Lines>74</Lines>
  <Paragraphs>20</Paragraphs>
  <ScaleCrop>false</ScaleCrop>
  <Company/>
  <LinksUpToDate>false</LinksUpToDate>
  <CharactersWithSpaces>10479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2025-01-13T05:45:00Z</dcterms:created>
  <dcterms:modified xsi:type="dcterms:W3CDTF">2025-01-13T06:01:00Z</dcterms:modified>
</cp:coreProperties>
</file>