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8B" w:rsidRDefault="003F178B" w:rsidP="003F178B"/>
    <w:p w:rsidR="00276804" w:rsidRDefault="00276804" w:rsidP="003F178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rtl/>
        </w:rPr>
        <w:t>کشمیر اور ایٹمی پروگرام پر انٹرویو</w:t>
      </w:r>
    </w:p>
    <w:p w:rsidR="003F178B" w:rsidRDefault="00276804" w:rsidP="007D3A3B">
      <w:pPr>
        <w:rPr>
          <w:rFonts w:cs="Arial"/>
          <w:lang w:bidi="fa-IR"/>
        </w:rPr>
      </w:pPr>
      <w:r>
        <w:rPr>
          <w:rFonts w:ascii="Calibri" w:hAnsi="Calibri" w:cs="Calibri"/>
          <w:sz w:val="28"/>
          <w:szCs w:val="28"/>
        </w:rPr>
        <w:t>Friday Special</w:t>
      </w:r>
    </w:p>
    <w:p w:rsidR="007D3A3B" w:rsidRDefault="007D3A3B" w:rsidP="007D3A3B">
      <w:bookmarkStart w:id="0" w:name="_GoBack"/>
      <w:bookmarkEnd w:id="0"/>
    </w:p>
    <w:p w:rsidR="003F178B" w:rsidRDefault="003F178B" w:rsidP="003F178B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پر</w:t>
      </w:r>
    </w:p>
    <w:p w:rsidR="003F178B" w:rsidRDefault="003F178B" w:rsidP="003F178B">
      <w:r>
        <w:rPr>
          <w:rFonts w:cs="Arial" w:hint="eastAsia"/>
          <w:rtl/>
        </w:rPr>
        <w:t>سودے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موجودہ</w:t>
      </w:r>
    </w:p>
    <w:p w:rsidR="003F178B" w:rsidRDefault="003F178B" w:rsidP="003F178B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برطرف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</w:t>
      </w:r>
    </w:p>
    <w:p w:rsidR="003F178B" w:rsidRDefault="003F178B" w:rsidP="003F178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کا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</w:p>
    <w:p w:rsidR="003F178B" w:rsidRDefault="003F178B" w:rsidP="003F178B">
      <w:r>
        <w:t>Studies</w:t>
      </w:r>
    </w:p>
    <w:p w:rsidR="003F178B" w:rsidRDefault="003F178B" w:rsidP="003F178B">
      <w:r>
        <w:t>No</w:t>
      </w:r>
    </w:p>
    <w:p w:rsidR="003F178B" w:rsidRDefault="003F178B" w:rsidP="003F178B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9 افراد کے قتل سے دور مظلوم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3F178B" w:rsidRDefault="003F178B" w:rsidP="003F178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</w:t>
      </w:r>
    </w:p>
    <w:p w:rsidR="003F178B" w:rsidRDefault="003F178B" w:rsidP="003F178B">
      <w:r>
        <w:rPr>
          <w:rFonts w:cs="Arial" w:hint="eastAsia"/>
          <w:rtl/>
        </w:rPr>
        <w:t>تند</w:t>
      </w:r>
      <w:r>
        <w:rPr>
          <w:rFonts w:cs="Arial"/>
          <w:rtl/>
        </w:rPr>
        <w:t xml:space="preserve"> و بہار کے سانحہ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ہولناک کہاتھ</w:t>
      </w:r>
    </w:p>
    <w:p w:rsidR="007F0CF6" w:rsidRDefault="003F178B" w:rsidP="003F178B">
      <w:pPr>
        <w:rPr>
          <w:rFonts w:cs="Arial"/>
        </w:rPr>
      </w:pPr>
      <w:r>
        <w:rPr>
          <w:rFonts w:cs="Arial" w:hint="eastAsia"/>
          <w:rtl/>
        </w:rPr>
        <w:t>ستائ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موقع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طالبات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جب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</w:p>
    <w:p w:rsidR="003F178B" w:rsidRDefault="003F178B" w:rsidP="003F178B"/>
    <w:p w:rsidR="003F178B" w:rsidRDefault="003F178B" w:rsidP="003F178B"/>
    <w:p w:rsidR="003F178B" w:rsidRDefault="003F178B" w:rsidP="003F178B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بے لے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خلاف سازش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ھے</w:t>
      </w:r>
    </w:p>
    <w:p w:rsidR="003F178B" w:rsidRDefault="003F178B" w:rsidP="003F178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معاہدے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F178B" w:rsidRDefault="003F178B" w:rsidP="003F178B">
      <w:r>
        <w:rPr>
          <w:rFonts w:cs="Arial" w:hint="eastAsia"/>
          <w:rtl/>
        </w:rPr>
        <w:t>ووٹ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</w:p>
    <w:p w:rsidR="003F178B" w:rsidRDefault="003F178B" w:rsidP="003F178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3F178B" w:rsidRDefault="003F178B" w:rsidP="003F178B">
      <w:r>
        <w:rPr>
          <w:rFonts w:cs="Arial" w:hint="eastAsia"/>
          <w:rtl/>
        </w:rPr>
        <w:t>احمد</w:t>
      </w:r>
    </w:p>
    <w:p w:rsidR="003F178B" w:rsidRDefault="003F178B" w:rsidP="003F178B">
      <w:r>
        <w:rPr>
          <w:rFonts w:cs="Arial" w:hint="eastAsia"/>
          <w:rtl/>
        </w:rPr>
        <w:t>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</w:p>
    <w:p w:rsidR="003F178B" w:rsidRDefault="003F178B" w:rsidP="003F178B">
      <w:r>
        <w:rPr>
          <w:rFonts w:cs="Arial" w:hint="eastAsia"/>
          <w:rtl/>
        </w:rPr>
        <w:t>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>: شاهنواز فاروق</w:t>
      </w:r>
      <w:r>
        <w:rPr>
          <w:rFonts w:cs="Arial" w:hint="cs"/>
          <w:rtl/>
        </w:rPr>
        <w:t>ی</w:t>
      </w:r>
    </w:p>
    <w:p w:rsidR="003F178B" w:rsidRDefault="003F178B" w:rsidP="003F178B">
      <w:r>
        <w:rPr>
          <w:rFonts w:cs="Arial" w:hint="eastAsia"/>
          <w:rtl/>
        </w:rPr>
        <w:t>شهاب</w:t>
      </w:r>
      <w:r>
        <w:rPr>
          <w:rFonts w:cs="Arial"/>
          <w:rtl/>
        </w:rPr>
        <w:t xml:space="preserve"> محمود</w:t>
      </w:r>
    </w:p>
    <w:p w:rsidR="003F178B" w:rsidRDefault="003F178B" w:rsidP="003F178B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3F178B" w:rsidRDefault="003F178B" w:rsidP="003F178B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بعد بھارت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حصے بخرے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ھے</w:t>
      </w:r>
    </w:p>
    <w:p w:rsidR="003F178B" w:rsidRDefault="003F178B" w:rsidP="003F178B"/>
    <w:p w:rsidR="003F178B" w:rsidRDefault="003F178B" w:rsidP="003F178B"/>
    <w:p w:rsidR="003F178B" w:rsidRDefault="003F178B" w:rsidP="003F178B">
      <w:r>
        <w:rPr>
          <w:rFonts w:cs="Arial"/>
          <w:rtl/>
        </w:rPr>
        <w:lastRenderedPageBreak/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به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آپ نے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کانفرنس سے خطاب کرتے ہوئے کہا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حصے بخرے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حوالے سے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بھارت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کا خواہشمند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</w:t>
      </w:r>
    </w:p>
    <w:p w:rsidR="003F178B" w:rsidRDefault="003F178B" w:rsidP="003F178B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پنڈت نہرو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فوج کا دباؤ رکھا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مگر جب نہرو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سے گفتگو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نہرو نے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نہرو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تسلسل رہا۔ مگر 1979ء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1990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اندازہ ہوا کہ صورت حال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چنانچہ بھارت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جدوجہد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</w:t>
      </w:r>
      <w:r>
        <w:t xml:space="preserve"> ISOLATE </w:t>
      </w:r>
      <w:r>
        <w:rPr>
          <w:rFonts w:cs="Arial"/>
          <w:rtl/>
        </w:rPr>
        <w:t>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ٹارگٹ بنا کر ان کے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شروع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 پر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تعلقات کا شبہ ہوا تو اس کا صفا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دوسو</w:t>
      </w:r>
    </w:p>
    <w:p w:rsidR="003F178B" w:rsidRDefault="003F178B" w:rsidP="003F178B">
      <w:r>
        <w:rPr>
          <w:rFonts w:cs="Arial" w:hint="eastAsia"/>
          <w:rtl/>
        </w:rPr>
        <w:t>کمانڈر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کئے۔ اس طرح</w:t>
      </w:r>
    </w:p>
    <w:p w:rsidR="003F178B" w:rsidRDefault="003F178B" w:rsidP="003F178B">
      <w:pPr>
        <w:rPr>
          <w:rFonts w:cs="Arial"/>
        </w:rPr>
      </w:pPr>
      <w:proofErr w:type="gramStart"/>
      <w:r>
        <w:t xml:space="preserve">Counter Instuergency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ڈھونگ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نا کام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پتہ ہے کہ موجودہ صورت حال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لہذا اب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کہ پاکستان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ترک کر کے موجودہ سرحدوں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کرلے۔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نمٹنے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خود مختار</w:t>
      </w:r>
      <w:r>
        <w:rPr>
          <w:rFonts w:cs="Arial" w:hint="cs"/>
          <w:rtl/>
        </w:rPr>
        <w:t>ی</w:t>
      </w:r>
      <w:r>
        <w:t xml:space="preserve"> Autonomy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وہ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370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تک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بلکہ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حصے بخرے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جموں کا ہو گا جسے پنجاب سے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ہے۔ دوسراحصہ لداخ کا ہوگا جو بدھ علاقہ ہے۔ اسے بہار سے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>۔ جب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حصہ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 گا۔ جسے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مگر اس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باشندوں کو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</w:t>
      </w:r>
      <w:r>
        <w:rPr>
          <w:rFonts w:cs="Arial" w:hint="eastAsia"/>
          <w:rtl/>
        </w:rPr>
        <w:t>واصلات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کے اس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کرنے کے حوالے سے مختلف اشارے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فاروق عبد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آمد خاصے </w:t>
      </w: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لئے مجبور ہوا ہے کہ بھارت کو خطرہ لاحق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proofErr w:type="gramEnd"/>
    </w:p>
    <w:p w:rsidR="003F178B" w:rsidRDefault="003F178B" w:rsidP="003F178B"/>
    <w:p w:rsidR="003F178B" w:rsidRDefault="003F178B" w:rsidP="003F178B"/>
    <w:p w:rsidR="003F178B" w:rsidRDefault="003F178B" w:rsidP="003F178B">
      <w:r>
        <w:rPr>
          <w:rFonts w:cs="Arial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ہندوستان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کو دوسرا خطرہ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لاحق ہے کہ 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آزاد ہو جائے گا اور پھر خود بھارت کے خلاف استعمال ہوگا۔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اس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عملدر</w:t>
      </w:r>
      <w:r>
        <w:rPr>
          <w:rFonts w:cs="Arial" w:hint="eastAsia"/>
          <w:rtl/>
        </w:rPr>
        <w:t>آمد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پنہاں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لاحق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دوسرا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کو آنے والے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تر ما خذ لداخ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لداخ پر ہندوستان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رہے گا تو اس طرح پاکستان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ہوگا۔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خطرہ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آتا ہے کہ اس کے بعد بھارت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خلاف مہم چلائے گا۔ اس طرح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صورت حال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کہ رسک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 " رسک سے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مراد ہے؟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F178B" w:rsidRDefault="003F178B" w:rsidP="003F178B">
      <w:pPr>
        <w:rPr>
          <w:rFonts w:cs="Arial"/>
        </w:rPr>
      </w:pPr>
      <w:r>
        <w:rPr>
          <w:rFonts w:cs="Arial" w:hint="eastAsia"/>
          <w:rtl/>
        </w:rPr>
        <w:t>رو</w:t>
      </w:r>
    </w:p>
    <w:p w:rsidR="003F178B" w:rsidRDefault="003F178B" w:rsidP="003F178B"/>
    <w:p w:rsidR="003F178B" w:rsidRDefault="003F178B" w:rsidP="003F178B"/>
    <w:p w:rsidR="003F178B" w:rsidRDefault="003F178B" w:rsidP="003F178B">
      <w:r>
        <w:rPr>
          <w:rFonts w:cs="Arial"/>
          <w:rtl/>
        </w:rPr>
        <w:t>رسک کا مطلب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رسک "جوا"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نجمنٹ</w:t>
      </w:r>
      <w:r>
        <w:rPr>
          <w:rFonts w:cs="Arial"/>
          <w:rtl/>
        </w:rPr>
        <w:t xml:space="preserve"> ہے۔ جس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مقاصد کے حصول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تجارت کے شعبہ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دفاع کے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رسک“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اصطلاح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رسک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حالات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3F178B" w:rsidRDefault="003F178B" w:rsidP="003F178B">
      <w:r>
        <w:rPr>
          <w:rFonts w:cs="Arial" w:hint="eastAsia"/>
          <w:rtl/>
        </w:rPr>
        <w:lastRenderedPageBreak/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 مگر آپ رسک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مشورہ کے دے رہے</w:t>
      </w:r>
    </w:p>
    <w:p w:rsidR="003F178B" w:rsidRDefault="003F178B" w:rsidP="003F178B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3F178B" w:rsidRDefault="003F178B" w:rsidP="003F178B">
      <w:pPr>
        <w:rPr>
          <w:rFonts w:cs="Arial"/>
        </w:rPr>
      </w:pPr>
      <w:r>
        <w:rPr>
          <w:rFonts w:cs="Arial" w:hint="eastAsia"/>
          <w:rtl/>
        </w:rPr>
        <w:t>پرو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</w:t>
      </w:r>
    </w:p>
    <w:p w:rsidR="003F178B" w:rsidRDefault="003F178B" w:rsidP="003F178B"/>
    <w:p w:rsidR="003F178B" w:rsidRDefault="003F178B" w:rsidP="003F178B"/>
    <w:p w:rsidR="003F178B" w:rsidRDefault="003F178B" w:rsidP="003F178B">
      <w:r>
        <w:rPr>
          <w:rFonts w:cs="Arial"/>
          <w:rtl/>
        </w:rPr>
        <w:t>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اتنا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جتنا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جانے والے سگنلز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سگنلز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لاء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آرڈر کا مسئلہ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موقف،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عدم اتفاق ہے بھارت سے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سوال اٹھاتا ہے اور 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مختلف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تمام عوامل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3F178B" w:rsidRDefault="003F178B" w:rsidP="003F178B">
      <w:r>
        <w:rPr>
          <w:rFonts w:cs="Arial" w:hint="eastAsia"/>
          <w:rtl/>
        </w:rPr>
        <w:t>نقصان</w:t>
      </w:r>
      <w:r>
        <w:rPr>
          <w:rFonts w:cs="Arial"/>
          <w:rtl/>
        </w:rPr>
        <w:t xml:space="preserve"> پہنچ رہا ہے۔</w:t>
      </w:r>
    </w:p>
    <w:p w:rsidR="003F178B" w:rsidRDefault="003F178B" w:rsidP="003F178B">
      <w:r>
        <w:rPr>
          <w:rFonts w:cs="Arial" w:hint="eastAsia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 تو پھر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3F178B" w:rsidRDefault="003F178B" w:rsidP="003F178B">
      <w:r>
        <w:rPr>
          <w:rFonts w:cs="Arial" w:hint="eastAsia"/>
          <w:rtl/>
        </w:rPr>
        <w:t>جائے؟</w:t>
      </w:r>
    </w:p>
    <w:p w:rsidR="003F178B" w:rsidRDefault="003F178B" w:rsidP="003F178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اول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ہے کہ جب تک موجودہ حکومت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حکومت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حکومت سے پاکستان کے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ٹجک</w:t>
      </w:r>
      <w:r>
        <w:rPr>
          <w:rFonts w:cs="Arial"/>
          <w:rtl/>
        </w:rPr>
        <w:t xml:space="preserve"> مفادات کو خطرہ لاحق ہے۔ اس خطرہ کو دور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3F178B" w:rsidRDefault="003F178B" w:rsidP="003F178B">
      <w:pPr>
        <w:rPr>
          <w:rFonts w:cs="Arial"/>
        </w:rPr>
      </w:pPr>
      <w:r>
        <w:rPr>
          <w:rFonts w:cs="Arial" w:hint="eastAsia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سودے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مل رہ</w:t>
      </w:r>
      <w:r>
        <w:rPr>
          <w:rFonts w:cs="Arial" w:hint="cs"/>
          <w:rtl/>
        </w:rPr>
        <w:t>ی</w:t>
      </w:r>
    </w:p>
    <w:p w:rsidR="003F178B" w:rsidRDefault="003F178B" w:rsidP="003F178B"/>
    <w:p w:rsidR="003F178B" w:rsidRDefault="003F178B" w:rsidP="003F178B"/>
    <w:p w:rsidR="003F178B" w:rsidRDefault="003F178B" w:rsidP="003F178B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ہوا تو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پوچھ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وہ اس ملک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امت مسلمہ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سمجھے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اپنے محدود وسائل</w:t>
      </w:r>
    </w:p>
    <w:p w:rsidR="003F178B" w:rsidRDefault="003F178B" w:rsidP="003F178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اپنے موقف کا اظہار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3F178B" w:rsidRDefault="003F178B" w:rsidP="003F178B">
      <w:r>
        <w:rPr>
          <w:rFonts w:cs="Arial" w:hint="eastAsia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: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Insurgency </w:t>
      </w:r>
      <w:r>
        <w:rPr>
          <w:rFonts w:cs="Arial"/>
          <w:rtl/>
        </w:rPr>
        <w:t>ہے تو کراچ</w:t>
      </w:r>
      <w:r>
        <w:rPr>
          <w:rFonts w:cs="Arial" w:hint="cs"/>
          <w:rtl/>
        </w:rPr>
        <w:t>ی</w:t>
      </w:r>
    </w:p>
    <w:p w:rsidR="003F178B" w:rsidRDefault="003F178B" w:rsidP="003F178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Counter Insurgancy </w:t>
      </w:r>
      <w:r>
        <w:rPr>
          <w:rFonts w:cs="Arial"/>
          <w:rtl/>
        </w:rPr>
        <w:t>ہے؟</w:t>
      </w:r>
    </w:p>
    <w:p w:rsidR="003F178B" w:rsidRDefault="003F178B" w:rsidP="003F178B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دشمن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فائدہ اٹھائے گا۔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مضبوط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افغانستان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افغانستان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</w:t>
      </w:r>
    </w:p>
    <w:p w:rsidR="003F178B" w:rsidRDefault="003F178B" w:rsidP="003F178B"/>
    <w:p w:rsidR="003F178B" w:rsidRDefault="003F178B" w:rsidP="003F178B"/>
    <w:p w:rsidR="003F178B" w:rsidRDefault="003F178B" w:rsidP="003F178B">
      <w:pPr>
        <w:rPr>
          <w:rFonts w:cs="Arial"/>
        </w:rPr>
      </w:pP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تمام تر حالات کے باوجود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کے انخلاء تک کار بند رہے۔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t xml:space="preserve"> Hostage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چاہئے۔ اور ہر طرح کے حالات کا سامنا کرتے ہوئے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کار بند رہنا چاہئے۔ اس لئے کہ را اور ہندوستان سے پاکستان کے وجود کو خطرہ لاحق ہے اور وہ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صرف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عصر ہے۔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دخل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مسائل دشمن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</w:t>
      </w:r>
    </w:p>
    <w:p w:rsidR="003F178B" w:rsidRDefault="003F178B" w:rsidP="003F178B"/>
    <w:p w:rsidR="003F178B" w:rsidRDefault="003F178B" w:rsidP="003F178B"/>
    <w:p w:rsidR="003F178B" w:rsidRDefault="003F178B" w:rsidP="003F178B">
      <w:pPr>
        <w:rPr>
          <w:rFonts w:cs="Arial"/>
        </w:rPr>
      </w:pP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فرقہ وارانہ اختلافات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فسادات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عصران دونوں فرقوں کا باہم لڑا رہا ہے۔ ورنہ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امن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3F178B" w:rsidRDefault="003F178B" w:rsidP="003F178B"/>
    <w:p w:rsidR="003F178B" w:rsidRDefault="003F178B" w:rsidP="003F178B"/>
    <w:p w:rsidR="003F178B" w:rsidRDefault="003F178B" w:rsidP="003F178B">
      <w:r>
        <w:rPr>
          <w:rFonts w:cs="Arial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 آپ نے کہا ہے کہ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عوامل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عوامل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3F178B" w:rsidRDefault="003F178B" w:rsidP="003F178B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کے متعدد اسباب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کہتا ہوں کہ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وسائل سارے ملک نے استعمال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وسائل سے اس شہر کو محروم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1971ء کے بعد سے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۔1971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50 سے 60 لاکھ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اضافہ ہو چکا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ہے۔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اقدامات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کئے گئے۔</w:t>
      </w:r>
    </w:p>
    <w:p w:rsidR="003F178B" w:rsidRDefault="003F178B" w:rsidP="003F178B"/>
    <w:p w:rsidR="003F178B" w:rsidRDefault="003F178B" w:rsidP="003F178B"/>
    <w:p w:rsidR="003F178B" w:rsidRDefault="003F178B" w:rsidP="003F178B">
      <w:pPr>
        <w:rPr>
          <w:rFonts w:cs="Arial"/>
        </w:rPr>
      </w:pP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پھر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ساتھ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پر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اسے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مسائل کا شکار 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مسائل وقت گذرنے کے ساتھ ساتھ</w:t>
      </w:r>
    </w:p>
    <w:p w:rsidR="003F178B" w:rsidRDefault="003F178B" w:rsidP="003F178B"/>
    <w:p w:rsidR="003F178B" w:rsidRDefault="003F178B" w:rsidP="003F178B"/>
    <w:p w:rsidR="003F178B" w:rsidRDefault="003F178B" w:rsidP="003F178B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ہوتے چلے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30 سے 40 لاکھ افراد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 ان سب مسائل پر قابو پانا ہو گا۔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عوامل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</w:p>
    <w:p w:rsidR="003F178B" w:rsidRDefault="003F178B" w:rsidP="003F178B">
      <w:r>
        <w:rPr>
          <w:rFonts w:cs="Arial" w:hint="eastAsia"/>
          <w:rtl/>
        </w:rPr>
        <w:t>مراد</w:t>
      </w:r>
      <w:r>
        <w:rPr>
          <w:rFonts w:cs="Arial"/>
          <w:rtl/>
        </w:rPr>
        <w:t xml:space="preserve"> ہے۔</w:t>
      </w:r>
    </w:p>
    <w:p w:rsidR="003F178B" w:rsidRDefault="003F178B" w:rsidP="003F178B">
      <w:r>
        <w:rPr>
          <w:rFonts w:cs="Arial" w:hint="eastAsia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 آپ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ہے، پاکستان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کہا ہے کہ وہ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 کہ اگر بھارت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کردے گا تو پاکستان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3F178B" w:rsidRDefault="003F178B" w:rsidP="003F178B"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گا۔</w:t>
      </w:r>
    </w:p>
    <w:p w:rsidR="003F178B" w:rsidRDefault="003F178B" w:rsidP="003F178B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</w:t>
      </w:r>
      <w:r>
        <w:rPr>
          <w:rFonts w:cs="Arial" w:hint="cs"/>
          <w:rtl/>
        </w:rPr>
        <w:t>ی</w:t>
      </w:r>
      <w:r>
        <w:t xml:space="preserve"> Dimension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دے کر پاکستان کے مفادات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گھناؤنا فعل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کو خطرات لاحق ہوگئے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دراصل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اصل مسئلہ محض</w:t>
      </w:r>
    </w:p>
    <w:p w:rsidR="003F178B" w:rsidRDefault="003F178B" w:rsidP="003F178B"/>
    <w:p w:rsidR="003F178B" w:rsidRDefault="003F178B" w:rsidP="003F178B"/>
    <w:p w:rsidR="003F178B" w:rsidRDefault="003F178B" w:rsidP="003F178B">
      <w:pPr>
        <w:rPr>
          <w:rFonts w:cs="Arial"/>
        </w:rPr>
      </w:pPr>
      <w:proofErr w:type="gramStart"/>
      <w:r>
        <w:t xml:space="preserve">Explexion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کا خاتمہ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پچھلے 50 سال اس بات کے شاہد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Nuclear Detenance </w:t>
      </w:r>
      <w:r>
        <w:rPr>
          <w:rFonts w:cs="Arial"/>
          <w:rtl/>
        </w:rPr>
        <w:t>امن کے ضامن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وقت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</w:t>
      </w:r>
      <w:r>
        <w:t xml:space="preserve"> Explosions </w:t>
      </w:r>
      <w:r>
        <w:rPr>
          <w:rFonts w:cs="Arial"/>
          <w:rtl/>
        </w:rPr>
        <w:t>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22 ہزار روس کے پاس 8 سے 12 ہزار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فرانس کے پاس 8 سو </w:t>
      </w:r>
      <w:r>
        <w:rPr>
          <w:rFonts w:cs="Arial"/>
          <w:rtl/>
        </w:rPr>
        <w:lastRenderedPageBreak/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پاس 2 سو اور ہندوستان کے پاس 60 سے 70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سمجھوتہ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پانچ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غمال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کا سمجھوتہ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 امن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کو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بات کو مد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غلط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proofErr w:type="gramEnd"/>
    </w:p>
    <w:p w:rsidR="003F178B" w:rsidRDefault="003F178B" w:rsidP="003F178B"/>
    <w:p w:rsidR="003F178B" w:rsidRDefault="003F178B" w:rsidP="003F178B"/>
    <w:p w:rsidR="003F178B" w:rsidRDefault="003F178B" w:rsidP="003F178B">
      <w:r>
        <w:rPr>
          <w:rFonts w:cs="Arial"/>
          <w:rtl/>
        </w:rPr>
        <w:t>دونوں طرح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ٹالرج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دونوں استعمال موجود</w:t>
      </w:r>
    </w:p>
    <w:p w:rsidR="003F178B" w:rsidRDefault="003F178B" w:rsidP="003F178B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F178B" w:rsidRDefault="003F178B" w:rsidP="003F178B">
      <w:r>
        <w:rPr>
          <w:rFonts w:cs="Arial" w:hint="eastAsia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بہ فوج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نگراں ہے؟</w:t>
      </w:r>
    </w:p>
    <w:p w:rsidR="003F178B" w:rsidRDefault="003F178B" w:rsidP="003F178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معالمات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کردار کا آغاز 1970ء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اس سے پہلے روس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نے 1960ء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نے اس جانب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1970ء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t xml:space="preserve"> Defreeze </w:t>
      </w:r>
      <w:r>
        <w:rPr>
          <w:rFonts w:cs="Arial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فوج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صدر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نے مشترکہ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</w:t>
      </w:r>
    </w:p>
    <w:p w:rsidR="003F178B" w:rsidRDefault="003F178B" w:rsidP="003F178B">
      <w:r>
        <w:rPr>
          <w:rFonts w:cs="Arial" w:hint="eastAsia"/>
          <w:rtl/>
        </w:rPr>
        <w:t>انجام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F178B" w:rsidRDefault="003F178B" w:rsidP="003F178B">
      <w:r>
        <w:rPr>
          <w:rFonts w:cs="Arial" w:hint="eastAsia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 تو آپ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معاملے پر</w:t>
      </w:r>
    </w:p>
    <w:p w:rsidR="003F178B" w:rsidRDefault="003F178B" w:rsidP="003F178B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ہے؟</w:t>
      </w:r>
    </w:p>
    <w:p w:rsidR="003F178B" w:rsidRDefault="003F178B" w:rsidP="003F178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اتفاق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معاملے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نہ ہو۔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پاکستان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معاملے پر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تحت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گا۔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به اف</w:t>
      </w:r>
      <w:r>
        <w:rPr>
          <w:rFonts w:cs="Arial" w:hint="eastAsia"/>
          <w:rtl/>
        </w:rPr>
        <w:t>غانستان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بننے کے بعد وہاں صورت حال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مستحکم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طالبان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اچانک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صورت حال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دھماکہ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F178B" w:rsidRDefault="003F178B" w:rsidP="003F178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لئے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شناک</w:t>
      </w:r>
      <w:r>
        <w:rPr>
          <w:rFonts w:cs="Arial"/>
          <w:rtl/>
        </w:rPr>
        <w:t xml:space="preserve"> اور افسوسناک ہے۔ طالبان جو رول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افغانستان کا مستقبل مخدوش ہو جائے گا طالبان افغانستان پر کمل قبضہ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تو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کا بر قرار رہنا مشکل ہو جائے گا۔ اس لئے سب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سب مل ج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گلبد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صدر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جنرل دوستم مل جل کر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افغانستان کو گرداب سے نکالا جاسکتا ہے ۔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به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نکلے گا؟</w:t>
      </w:r>
    </w:p>
    <w:p w:rsidR="003F178B" w:rsidRDefault="003F178B" w:rsidP="003F178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ہم عوام کو متحرک کر کے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موجودہ حکومت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رسک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پہلے ہم سمجھتے تھے کہ حکومت کو وقت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ہمارا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حکومت کا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ملک و قوم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دہ ثابت ہو گا۔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 ہم عوام کو متحرک کر کے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F178B" w:rsidRDefault="003F178B" w:rsidP="003F178B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جلد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 سکتا ہے۔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 حزب اختلاف حکومت کے خلاف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F178B" w:rsidRDefault="003F178B" w:rsidP="003F178B"/>
    <w:p w:rsidR="003F178B" w:rsidRDefault="003F178B" w:rsidP="003F178B"/>
    <w:p w:rsidR="003F178B" w:rsidRDefault="003F178B" w:rsidP="003F178B">
      <w:r>
        <w:rPr>
          <w:rFonts w:cs="Arial"/>
          <w:rtl/>
        </w:rPr>
        <w:lastRenderedPageBreak/>
        <w:t>چلانے کا تاثر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حکومت اور نواز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پس پردہ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اس صورت حال کو کس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اگر حکومت اور نواز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مرحلے پر مفاہمت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نڈر</w:t>
      </w:r>
      <w:r>
        <w:rPr>
          <w:rFonts w:cs="Arial"/>
          <w:rtl/>
        </w:rPr>
        <w:t xml:space="preserve"> کرنے کے </w:t>
      </w:r>
      <w:r>
        <w:rPr>
          <w:rFonts w:cs="Arial" w:hint="eastAsia"/>
          <w:rtl/>
        </w:rPr>
        <w:t>مترادف</w:t>
      </w:r>
      <w:r>
        <w:rPr>
          <w:rFonts w:cs="Arial"/>
          <w:rtl/>
        </w:rPr>
        <w:t xml:space="preserve"> ہو گا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نے اپنے سارے پتے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ان سے مفاہمت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اعتماد کرتا ہے تو اسے اس کے نتائج بھگتنا ہوں گے۔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>: بعض حلقوں کا تاثر ہے کہ کچھ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رائج کرنے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دو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فلسفہ فرسودہ ہو چکا ہے،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بہت سے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 ابھر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رفاہ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 کر ابھر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 کر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دو جماعتوں کا عرصے سے غلبہ ہے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احساس ابھرتا چلا جارہا ہے۔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</w:t>
      </w:r>
      <w:r>
        <w:t xml:space="preserve"> Myth </w:t>
      </w:r>
      <w:r>
        <w:rPr>
          <w:rFonts w:cs="Arial"/>
          <w:rtl/>
        </w:rPr>
        <w:t>اب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لوگ رو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نواز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کا پروگرام اور منشور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علمبردار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 نے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فلسفے کو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ملک کو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اہل ہو 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ہو، مسائل کا ادراک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مرتب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بہ آپ نے کہا 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 کر ابھر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تھا کہ ان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 کر ابھرے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ہے؟</w:t>
      </w:r>
    </w:p>
    <w:p w:rsidR="003F178B" w:rsidRDefault="003F178B" w:rsidP="003F178B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ہاں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مقبول اور مضبوط جماعت ہے۔ ان سے کچھ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3F178B" w:rsidRDefault="003F178B" w:rsidP="003F178B"/>
    <w:sectPr w:rsidR="003F1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13"/>
    <w:rsid w:val="00276804"/>
    <w:rsid w:val="003F178B"/>
    <w:rsid w:val="00557213"/>
    <w:rsid w:val="007C6F0C"/>
    <w:rsid w:val="007D3A3B"/>
    <w:rsid w:val="007F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84A2"/>
  <w15:chartTrackingRefBased/>
  <w15:docId w15:val="{A0F03981-8CA2-4C3F-B414-97CE00B2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1967</Words>
  <Characters>11212</Characters>
  <Application>Microsoft Office Word</Application>
  <DocSecurity>0</DocSecurity>
  <Lines>93</Lines>
  <Paragraphs>26</Paragraphs>
  <ScaleCrop>false</ScaleCrop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16</cp:revision>
  <dcterms:created xsi:type="dcterms:W3CDTF">2025-01-29T07:30:00Z</dcterms:created>
  <dcterms:modified xsi:type="dcterms:W3CDTF">2025-05-06T16:13:00Z</dcterms:modified>
</cp:coreProperties>
</file>