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84" w:rsidRDefault="00A14884" w:rsidP="00A14884"/>
    <w:p w:rsidR="00A14884" w:rsidRDefault="00A14884" w:rsidP="00A14884"/>
    <w:p w:rsidR="00A14884" w:rsidRDefault="00A14884" w:rsidP="00A14884">
      <w:r>
        <w:t>ISLAM</w:t>
      </w:r>
    </w:p>
    <w:p w:rsidR="00A14884" w:rsidRDefault="00A14884" w:rsidP="00A14884">
      <w:r>
        <w:t>Its Meaning and Message</w:t>
      </w:r>
    </w:p>
    <w:p w:rsidR="00A14884" w:rsidRDefault="00A14884" w:rsidP="00A14884">
      <w:r>
        <w:t>Edited by</w:t>
      </w:r>
    </w:p>
    <w:p w:rsidR="00A14884" w:rsidRDefault="00A14884" w:rsidP="00A14884">
      <w:r>
        <w:t>KHURSHID AHMAD</w:t>
      </w:r>
    </w:p>
    <w:p w:rsidR="00A14884" w:rsidRDefault="00A14884" w:rsidP="00A14884">
      <w:r>
        <w:t>Director General</w:t>
      </w:r>
    </w:p>
    <w:p w:rsidR="00A14884" w:rsidRDefault="00A14884" w:rsidP="00A14884">
      <w:r>
        <w:t>The Islamic Foundation</w:t>
      </w:r>
    </w:p>
    <w:p w:rsidR="00A14884" w:rsidRDefault="00A14884" w:rsidP="00A14884">
      <w:r>
        <w:t>Foreword by</w:t>
      </w:r>
    </w:p>
    <w:p w:rsidR="00A14884" w:rsidRDefault="00A14884" w:rsidP="00A14884">
      <w:r>
        <w:t>SALEM AZZAM</w:t>
      </w:r>
    </w:p>
    <w:p w:rsidR="00A14884" w:rsidRDefault="00A14884" w:rsidP="00A14884">
      <w:r>
        <w:t>Secretary General</w:t>
      </w:r>
    </w:p>
    <w:p w:rsidR="00D63DE5" w:rsidRDefault="00A14884" w:rsidP="00A14884">
      <w:r>
        <w:t>Islamic Council of Europe</w:t>
      </w:r>
    </w:p>
    <w:p w:rsidR="00A14884" w:rsidRDefault="00A14884" w:rsidP="00A14884"/>
    <w:p w:rsidR="00A14884" w:rsidRDefault="00A14884" w:rsidP="00A14884"/>
    <w:p w:rsidR="00A14884" w:rsidRDefault="00A14884" w:rsidP="00A14884"/>
    <w:p w:rsidR="00A14884" w:rsidRDefault="00A14884" w:rsidP="00A14884">
      <w:r>
        <w:t>The Islamic Foundation 1975, 1980</w:t>
      </w:r>
    </w:p>
    <w:p w:rsidR="00A14884" w:rsidRDefault="00A14884" w:rsidP="00A14884">
      <w:r>
        <w:t>First Edition 1975</w:t>
      </w:r>
    </w:p>
    <w:p w:rsidR="00A14884" w:rsidRDefault="00A14884" w:rsidP="00A14884">
      <w:r>
        <w:t>Second Edition 1976</w:t>
      </w:r>
    </w:p>
    <w:p w:rsidR="00A14884" w:rsidRDefault="00A14884" w:rsidP="00A14884">
      <w:r>
        <w:t>Reprinted 1980/1400 A.H. and 1983/1403 A.H.</w:t>
      </w:r>
    </w:p>
    <w:p w:rsidR="00A14884" w:rsidRDefault="00A14884" w:rsidP="00A14884">
      <w:r>
        <w:t>ISBN 0 86037 002 X (Hardback) ISBN 0 86037 000 3 (Paperback)</w:t>
      </w:r>
    </w:p>
    <w:p w:rsidR="00A14884" w:rsidRDefault="00A14884" w:rsidP="00A14884">
      <w:r>
        <w:t>All rights reserved. No part of this publication may be reproduced, stored in a retrieval system, or transmitted in any form or by any means, electronic, mechanical, photocopying, recording or otherwise, without the prior permission of the copyright owner.</w:t>
      </w:r>
    </w:p>
    <w:p w:rsidR="00A14884" w:rsidRDefault="00A14884" w:rsidP="00A14884">
      <w:r>
        <w:t>Published by:</w:t>
      </w:r>
    </w:p>
    <w:p w:rsidR="00A14884" w:rsidRDefault="00A14884" w:rsidP="00A14884">
      <w:r>
        <w:t>The Islamic Foundation</w:t>
      </w:r>
    </w:p>
    <w:p w:rsidR="00A14884" w:rsidRDefault="00A14884" w:rsidP="00A14884">
      <w:r>
        <w:t>223, London Road Leicester</w:t>
      </w:r>
    </w:p>
    <w:p w:rsidR="00A14884" w:rsidRDefault="00A14884" w:rsidP="00A14884">
      <w:r>
        <w:t>on behalf of</w:t>
      </w:r>
    </w:p>
    <w:p w:rsidR="00A14884" w:rsidRDefault="00A14884" w:rsidP="00A14884">
      <w:r>
        <w:t>Islamic Council of Europe</w:t>
      </w:r>
    </w:p>
    <w:p w:rsidR="00A14884" w:rsidRDefault="00A14884" w:rsidP="00A14884">
      <w:r>
        <w:t>16 Grosvenor Crescent</w:t>
      </w:r>
    </w:p>
    <w:p w:rsidR="00A14884" w:rsidRDefault="00A14884" w:rsidP="00A14884">
      <w:r>
        <w:lastRenderedPageBreak/>
        <w:t>London SW1 7EP</w:t>
      </w:r>
    </w:p>
    <w:p w:rsidR="00A14884" w:rsidRDefault="00A14884" w:rsidP="00A14884">
      <w:r>
        <w:t>Institute of Policy Studies Library Islamabad</w:t>
      </w:r>
    </w:p>
    <w:p w:rsidR="00A14884" w:rsidRDefault="00A14884" w:rsidP="00A14884">
      <w:r>
        <w:t>Acc. No..........</w:t>
      </w:r>
    </w:p>
    <w:p w:rsidR="00A14884" w:rsidRDefault="00A14884" w:rsidP="00A14884">
      <w:r>
        <w:t>Printed and bound in Great Britain by</w:t>
      </w:r>
    </w:p>
    <w:p w:rsidR="00A14884" w:rsidRDefault="00A14884" w:rsidP="00A14884">
      <w:r>
        <w:t>Dotesios (Printers) Limited, Bradford-on-Avon, Wiltshire</w:t>
      </w:r>
    </w:p>
    <w:p w:rsidR="00A14884" w:rsidRDefault="00A14884" w:rsidP="00A14884"/>
    <w:p w:rsidR="00A14884" w:rsidRDefault="00A14884" w:rsidP="00A14884"/>
    <w:p w:rsidR="00A14884" w:rsidRDefault="00A14884" w:rsidP="00A14884"/>
    <w:p w:rsidR="00A14884" w:rsidRDefault="00A14884" w:rsidP="00A14884"/>
    <w:p w:rsidR="00A14884" w:rsidRDefault="00A14884" w:rsidP="00A14884"/>
    <w:p w:rsidR="00A14884" w:rsidRDefault="00A14884" w:rsidP="00A14884"/>
    <w:p w:rsidR="00A14884" w:rsidRDefault="00A14884" w:rsidP="00A14884">
      <w:r>
        <w:t>Foreword</w:t>
      </w:r>
    </w:p>
    <w:p w:rsidR="00A14884" w:rsidRDefault="00A14884" w:rsidP="00A14884">
      <w:r>
        <w:t>ISLAM today is the second largest religion in Europe. There are be- tween seven and eight million Muslims in Western Europe and over 25 million in the whole of Europe, including European Russia. There are Mosques, Islamic Centres, institutions for the education of Muslim youth and other organizations engaged in a multitude of Islamic activities. The realization of an Islamic presence in Europe is increas- ing; so also is the need on the one hand, to have greater co-operation and co-ordination between the activities of Islamic organizations and centres and on the other hand, to develop a better understanding of Islam as a religion and culture amongst all the people of Europe, Muslim and non-Muslim alike.</w:t>
      </w:r>
    </w:p>
    <w:p w:rsidR="00A14884" w:rsidRDefault="00A14884" w:rsidP="00A14884">
      <w:r>
        <w:t>Islam literally means commitment and obedience - as a religion, it stands for belief in one God and in all the prophets of God, the last of whom was Muḥammad (peace be upon him), and for complete sub- mission to the Divine Will as revealed through His prophets. A Muslim believes in the prophethood of Abraham, Moses and Jesus, holding that all of them conveyed to mankind the same message from God. The final revelation came through Prophet Muhammad (peace be upon him) and is known as Islam the religion of all prophets, not 'Mohammadenism'. This revelation is preserved in the Qur'an, in the form in which it was revealed to the Prophet Muhammad (peace be upon him).</w:t>
      </w:r>
    </w:p>
    <w:p w:rsidR="00A14884" w:rsidRDefault="00A14884" w:rsidP="00A14884">
      <w:r>
        <w:t>Islam is a complete way of life. It integrates man with God, awakens in him a new moral consciousness and invites him to deal with all the problems of life - individual and social, economic and political, national and international - in accord with his commitment to God.</w:t>
      </w:r>
    </w:p>
    <w:p w:rsidR="00A14884" w:rsidRDefault="00A14884" w:rsidP="00A14884"/>
    <w:p w:rsidR="00A14884" w:rsidRDefault="00A14884" w:rsidP="00A14884"/>
    <w:p w:rsidR="00A14884" w:rsidRDefault="00A14884" w:rsidP="00A14884">
      <w:r>
        <w:t xml:space="preserve">Islam does not divide life into domains of the spiritual and the secular. It spiritualizes the entire existence of man and produces a social movement to reconstruct human life in the light of principles revealed by God. Prayer and worship in Islam are means to prepare man to fulfil this mission. Islam aims </w:t>
      </w:r>
      <w:r>
        <w:lastRenderedPageBreak/>
        <w:t>at changing life and producing a new man and a new society, both committed to God and to the welfare of mankind. That is why Islam is not a religion in the limited sense of the word; rather it is a complete code of life and a culture-producing factor. Muslim culture profits from all available sources, local and interna- tional, but its unique characteristic is that it grows from the founda- tions of the Qur'an and Sunnah. Hence the distinctiveness of Muslim culture and life in Europe and elsewhere.</w:t>
      </w:r>
    </w:p>
    <w:p w:rsidR="00A14884" w:rsidRDefault="00A14884" w:rsidP="00A14884">
      <w:r>
        <w:t>The need for a better and more sympathetic understanding of Islam in the West was never as great as it is today. The presence of significant Muslim populations in every country of Europe, in almost every city and region, has made it necessary for the local communities to under- stand the beliefs and life-patterns of their Muslim neighbours. The western world is coming into close contact economically, politically and culturally with the world of Islam. As the world shrinks under the impact of technology, the interdependence of nations, cultures and economies is increasing. This development demands greater mutual understanding of ideas, values and life-styles of the different peoples of the world. The Muslims in the West are not only in need of obtaining a better understanding of the values, ideals and practices of Western culture but also of refreshing their understanding of their own religion and culture so that they may continue to strengthen their roots in the Islamic tradition. In view of all these considerations, the Islamic Council of Europe proposes to produce, in English and other Euro- pean languages, a number of books on different aspects of Islam. First in the series is the present book, Islam: Its Meaning and Message, edited by Professor Khurshid Ahmad, Director General, The Islamic Founda- tion, England. This book has been specially compiled to serve the needs we have mentioned above and is drawn from the writings of leading Islamic scholars of our age. It not only provides a comprehen- sive introduction to Islamic religion and ideology, it also captures the essential spirit of Muslim thought in the second half of the twentieth century. For many a reader, this book will act as a window on the contemporary Muslim mind.</w:t>
      </w:r>
    </w:p>
    <w:p w:rsidR="00A14884" w:rsidRDefault="00A14884" w:rsidP="00A14884">
      <w:r>
        <w:t>Now a word about the Islamic Council of Europe.</w:t>
      </w:r>
    </w:p>
    <w:p w:rsidR="00A14884" w:rsidRDefault="00A14884" w:rsidP="00A14884"/>
    <w:p w:rsidR="00A14884" w:rsidRDefault="00A14884" w:rsidP="00A14884"/>
    <w:p w:rsidR="00A14884" w:rsidRDefault="00A14884" w:rsidP="00A14884">
      <w:r>
        <w:t xml:space="preserve">The Islamic Council of Europe was founded in May, 1973, by the Conference of Islamic Cultural Centres and Organizations of Europe, held in London at the initiative of the Islamic Secretariat, Jeddah, in response to the resolutions adopted by the Conferences of the Ministers of Foreign Affairs of the Muslim States held at Jeddah and Benghazi. It is an independent organization and acts as a co- ordinating body for the promotion of Islamic activities in Europe. The Council tries to work in co-operation with leading International Isla- mic organizations like the Islamic Secretariat, the Rabita al-'Alam al-Islami and others, and the governments of all the Muslim states for serving the cause of da'wah al-Islamiyyah. It has its headquarters in London and constituents in almost every country of Europe. The Council sponsors a number of religious, educational and cultural activities directly and through its constituents. Although the Council is still in its early phases of development, it has successfully evolved an infrastructure for the co-ordination and promotion of Islamic activi- ties in Europe. This it has been able to achieve with the co-operation and assistance of a large number of Islamic Centres and Organizations of Europe, and of the leaders of the Muslim community. The encouragement it has received from His Majesty King Faisal bin 'Abdul 'Aziz, the Khadim al-Haramayn needs special mention and I would like to take this opportunity to sincerely and warmly thank His Majesty for taking a keen </w:t>
      </w:r>
      <w:r>
        <w:lastRenderedPageBreak/>
        <w:t>interest in the problems of Islamic Da'wah in Europe and for graciously extending moral and material support and encouragement to the Islamic Council of Europe in all its activities.</w:t>
      </w:r>
    </w:p>
    <w:p w:rsidR="00A14884" w:rsidRDefault="00A14884" w:rsidP="00A14884">
      <w:r>
        <w:t>The Council is devoted to developing a better understanding of Islam and Muslim culture in the West. It is in pursuance of this objec- tive that we are sponsoring the publication of the present book. We hope this will be read with interest by Muslims and non-Muslims alike and will be helpful in projecting the image of Islam in its true perspective.</w:t>
      </w:r>
    </w:p>
    <w:p w:rsidR="00A14884" w:rsidRDefault="00A14884" w:rsidP="00A14884">
      <w:r>
        <w:t>Before I conclude, I would like to thank Professor Khurshid Ahmad for compiling this book for us, and Dr. Muhammad Manazir Ahsan and Mr. Ashraf Abu Turab of the Islamic Foundation for assisting the editor. I am also grateful to His Excellency Mahmood Suleiman Maghribi, the Libyan Ambassador to the Court of St. James, whose encouragement and financial co-operation have enabled us to over- come some of the difficulties in the publication of this book. We are also thankful to all the authors who have kindly permitted us to include</w:t>
      </w:r>
    </w:p>
    <w:p w:rsidR="00A14884" w:rsidRDefault="00A14884" w:rsidP="00A14884"/>
    <w:p w:rsidR="00A14884" w:rsidRDefault="00A14884" w:rsidP="00A14884"/>
    <w:p w:rsidR="00A14884" w:rsidRDefault="00A14884" w:rsidP="00A14884">
      <w:r>
        <w:t>their writings in this book. The Islamic Council of Europe records its deep gratitude to all these brothers-in-faith for their unstinted co- operation in the pursuit of a noble cause.</w:t>
      </w:r>
    </w:p>
    <w:p w:rsidR="00A14884" w:rsidRDefault="00A14884" w:rsidP="00A14884">
      <w:r>
        <w:t>London</w:t>
      </w:r>
    </w:p>
    <w:p w:rsidR="00A14884" w:rsidRDefault="00A14884" w:rsidP="00A14884">
      <w:r>
        <w:t>1st Ramadan 1394 18th September 1974</w:t>
      </w:r>
    </w:p>
    <w:p w:rsidR="00A14884" w:rsidRDefault="00A14884" w:rsidP="00A14884">
      <w:r>
        <w:t>Salem Azzam</w:t>
      </w:r>
    </w:p>
    <w:p w:rsidR="00A14884" w:rsidRDefault="00A14884" w:rsidP="00A14884"/>
    <w:p w:rsidR="00A14884" w:rsidRDefault="00A14884" w:rsidP="00A14884"/>
    <w:p w:rsidR="00A14884" w:rsidRDefault="00A14884" w:rsidP="00A14884">
      <w:r>
        <w:t>Preface to the Second Edition</w:t>
      </w:r>
    </w:p>
    <w:p w:rsidR="00A14884" w:rsidRDefault="00A14884" w:rsidP="00A14884">
      <w:r>
        <w:t>MAN has conquered the seas and the skies; man has harnessed the forces of nature to his service; man has created vast and complex institutions and organizations to administer his affairs: man seems to have reached the pinnacle of material progress!</w:t>
      </w:r>
    </w:p>
    <w:p w:rsidR="00A14884" w:rsidRDefault="00A14884" w:rsidP="00A14884">
      <w:r>
        <w:t>Man also claims to have deeply reflected upon his position in the universe. He has begun to interpret reality with the sole use of his reason and the knowledge yielded by his senses. With a new-found confidence in his own reasoning power and in the powers of science and technology, he has jettisoned his link with tradition, with revealed truth, indeed with every form of guidance from beyond himself.</w:t>
      </w:r>
    </w:p>
    <w:p w:rsidR="00A14884" w:rsidRDefault="00A14884" w:rsidP="00A14884">
      <w:r>
        <w:t xml:space="preserve">From this elevated position he seeks to mould the world according to his whims and fancies. But the 'Brave New World' he has created drives an ordinary human being into profound disillusionment. In spite of unprecedented technological advancement and overall ma- terial development the condition of man remains highly unsettled. He sees the powerful subjugating the weak, the rich dominating the poor, the 'have-nots' arrayed against the 'haves'; he sees the injustice and exploitation at national and international levels; he sees disintegration of the family, alienation of individual from society and its institutions, even from himself; and he sees the abuse of trust and authority in all spheres. Although he has shown his ability to fly in the air like the birds, and to swim in the oceans like the fishes, he has failed </w:t>
      </w:r>
      <w:r>
        <w:lastRenderedPageBreak/>
        <w:t>to show his ability to live on the earth as a good human being. His failure here brings into doubt his capability to conduct his affairs in society without clear-cut guidelines for human action.</w:t>
      </w:r>
    </w:p>
    <w:p w:rsidR="00A14884" w:rsidRDefault="00A14884" w:rsidP="00A14884">
      <w:r>
        <w:t>Man finds himself caught in a dilemma. He believes that he has</w:t>
      </w:r>
    </w:p>
    <w:p w:rsidR="00A14884" w:rsidRDefault="00A14884" w:rsidP="00A14884"/>
    <w:p w:rsidR="00A14884" w:rsidRDefault="00A14884" w:rsidP="00A14884"/>
    <w:p w:rsidR="00A14884" w:rsidRDefault="00A14884" w:rsidP="00A14884">
      <w:r>
        <w:t>reached the apex of civilization. But on reaching the apex he faces a new and greater void. He finds himself and the civilization he has built threatened with forces of his own creation. He frantically searches for remedies to rid his life of those portents of destruction which threaten to deprive him of his cherished dream of ultimate bliss. He finds that his world-view lacks definitive criteria to help him judge between right and wrong; he finds that his learning and expertise fail to give him universal criteria to distinguish between good and bad; he finds that change and the pace of change have swept him off his feet-nothing tangible and lasting remains. Increasingly man becomes dubious about the direction he is heading for. Inability to conceive a way out of this dilemma leads him to despair and gloom. Man becomes in- creasingly selfish and unmindful of humanity's collective needs. Man becomes aware of a choice - either he relinquishes all pretences to be anything other than an animal and sadly pronounce himself as the 'naked ape' or strive further to regain and retain his sanity.</w:t>
      </w:r>
    </w:p>
    <w:p w:rsidR="00A14884" w:rsidRDefault="00A14884" w:rsidP="00A14884">
      <w:r>
        <w:t>His search leads him to the awareness that the fruits of his reason are not in themselves sufficient for comprehending the reality around him. He turns to meditation, to mysticism, to occult practices, to pseudo- spiritualism for gaining further insight and inspiration. His thirst remains unquenched; he fails to find a comprehensive doctrine based on reality and capable of universal application.</w:t>
      </w:r>
    </w:p>
    <w:p w:rsidR="00A14884" w:rsidRDefault="00A14884" w:rsidP="00A14884">
      <w:r>
        <w:t>At this stage, man needs to discover the Word of God. It informs him of his Creator, informs him of the purpose of his creation, informs him of his place as the 'best of creation', provides him with guidance to lead a fulfilling and rewarding life, tells him of the hereafter, teaches him the value of his fellow beings, makes everything else subservient to the criterion of truth - in short, enables him to be at peace with himself, with the whole of creation and with the Creator.</w:t>
      </w:r>
    </w:p>
    <w:p w:rsidR="00A14884" w:rsidRDefault="00A14884" w:rsidP="00A14884">
      <w:r>
        <w:t>The religion of Islam embodies the final and most complete Word of God. It is the embodiment of the code of life which God, the Creator and the Lord of the Universe, has revealed for the guidance of man- kind. Islam intergrates man with God and His Creation in such a way that man moves in co-operation with all that exists. Neglect of this dimension has impoverished human life and has made most of man's material conquests meaningless. Over-secularization has deprived human life of its spiritual significance. But spiritual greatness cannot be achieved by a simple swing of the pendulum to the other extreme. Harmony and equilibrium can be attained only by the intergration of</w:t>
      </w:r>
    </w:p>
    <w:p w:rsidR="00A14884" w:rsidRDefault="00A14884" w:rsidP="00A14884"/>
    <w:p w:rsidR="00A14884" w:rsidRDefault="00A14884" w:rsidP="00A14884"/>
    <w:p w:rsidR="00A14884" w:rsidRDefault="00A14884" w:rsidP="00A14884">
      <w:r>
        <w:t>the material with the spiritual. This is the approach that Islam brings to bear: it makes the whole of the domain of existence spiritual and religious. It stands for the harmonization of the human will with the Divine Will - this is how peace is achieved in human life. It is through peace with God that man attains peace in the human order as also peace with nature, outside as well as within him.</w:t>
      </w:r>
    </w:p>
    <w:p w:rsidR="00A14884" w:rsidRDefault="00A14884" w:rsidP="00A14884">
      <w:r>
        <w:lastRenderedPageBreak/>
        <w:t>This is the essential message of Islam. But an average reader in the West finds it difficult to reach the true spirit of Islam. Whatever be the contributions of western scholarship in different fields of Islamic stu- dies, the fact remains that very little is available that presents with precision and authenticity the meaning and message of Islam as the Muslims understand it. No effort worth the name would seem to have been made to understand Islam in the way Muslims believe and prac- tise it. Our endeavour is to make a humble contribution in this neglected area.</w:t>
      </w:r>
    </w:p>
    <w:p w:rsidR="00A14884" w:rsidRDefault="00A14884" w:rsidP="00A14884">
      <w:r>
        <w:t>Islam: Its Meaning and Message is primarily a book of readings on Islam. But it is a new book in the sense that all the material it contains was scattered and buried in a number of journals and books, some of them not easily accessible to a Western reader. Moreover, the scope and variety of topics covered in depth in the present collection is unusually broad. We have tried to select some of the best writings of contemporary Muslim scholars and have compiled them into a systematic study of Islam as an ideology and way of life. We hope the reader will find a freshness in the book's content and approach.</w:t>
      </w:r>
    </w:p>
    <w:p w:rsidR="00A14884" w:rsidRDefault="00A14884" w:rsidP="00A14884">
      <w:r>
        <w:t>The book is divided into four parts, each focusing attention on an important aspect of Islam. There are three readings in the first part, elucidating the Islamic outlook on life. The second part is devoted to a study of the two sources of Islam: The Qur'an and the Prophet Muhammad (peace be upon him), the guidance and the guide, the revelation and the man to whom the book was revealed and who practised it in such a way as to create a living model of the Islamic personality and of the Islamic social order. In part three there are six readings which throw light on different aspects of the Islamic system of life, social, cultural, spiritual, political and economic. The last part deals with the impact of Islam on human history and culture and with some of the problems that confront present-day Muslims as an ideolo- gical community. In all, there are fourteen selections in this book, nine of which were originally written in English, four in Arabic and one in Urdu. We are giving English translations of articles written in Arabic</w:t>
      </w:r>
    </w:p>
    <w:p w:rsidR="00A14884" w:rsidRDefault="00A14884" w:rsidP="00A14884"/>
    <w:p w:rsidR="00A14884" w:rsidRDefault="00A14884" w:rsidP="00A14884"/>
    <w:p w:rsidR="00A14884" w:rsidRDefault="00A14884" w:rsidP="00A14884">
      <w:r>
        <w:t>and Urdu. Among the authors, five originally come from Pakistan, one from India, four from Egypt, and one each from Syria, Iran, Austria and Canada. The editor has also added a short annotated Biblio- graphy on Islam. Those who want to pursue further studies on the themes covered in this book will, we hope, find it useful. In view of the constraints of space and the demands of the scheme of the book, the editor had to abridge certain portions of the original essays. I am very grateful to the authors for consenting to unavoidable excerpting of their writings. Some modifications had to be made in language, parti- cularly in the articles that are translations from Urdu and Arabic. An effort has been made to introduce some degree of uniformity in the translation of different verses of the Qur'an. Similarly differences in the method and style of referencing have also been reduced to a mini- mum. This, we hope, will impart a certain degree of uniformity to the book.</w:t>
      </w:r>
    </w:p>
    <w:p w:rsidR="00A14884" w:rsidRDefault="00A14884" w:rsidP="00A14884">
      <w:r>
        <w:t>I am grateful to Mr. Salem Azzam for inviting me to compile this book. He has also kindly contributed a foreword to it. My grateful thanks are due to my colleagues in The Islamic Foundation, Dr. M. M. Ahsan and Mr. Ashraf Abu Turab for assisting me in editing the book, to Mrs. K. Hollingworth for typing the manuscript, to Mr. Youssef Omar for reading the proofs and to Mr. Ajmal Ahmad for preparing the index.</w:t>
      </w:r>
    </w:p>
    <w:p w:rsidR="00A14884" w:rsidRDefault="00A14884" w:rsidP="00A14884">
      <w:r>
        <w:lastRenderedPageBreak/>
        <w:t>In this second edition, we have tried to improve the quality of this book by trying to correct some of the mistakes which had inadvertently crept into the earlier edition. We are also grateful to King Abdul Aziz University, Jeddah, for helping us in producing the present edition. And finally to my wife Azra and my brother Anis, who silently and cheerfully bore with the strain of the work and willingly allowed me to neglect many of their rights and demands, I would like to whisper my realization that a burden shared is affection deepened.</w:t>
      </w:r>
    </w:p>
    <w:p w:rsidR="00A14884" w:rsidRDefault="00A14884" w:rsidP="00A14884">
      <w:r>
        <w:t>Khurshid Ahmad</w:t>
      </w:r>
    </w:p>
    <w:p w:rsidR="00A14884" w:rsidRDefault="00A14884" w:rsidP="00A14884">
      <w:r>
        <w:t>The Islamic Foundation Leicester</w:t>
      </w:r>
    </w:p>
    <w:p w:rsidR="00A14884" w:rsidRDefault="00A14884" w:rsidP="00A14884">
      <w:r>
        <w:t>10 Rabi al-Thani, 1396</w:t>
      </w:r>
    </w:p>
    <w:p w:rsidR="00A14884" w:rsidRDefault="00A14884" w:rsidP="00A14884">
      <w:r>
        <w:t>9 April, 1976</w:t>
      </w:r>
    </w:p>
    <w:p w:rsidR="00A14884" w:rsidRDefault="00A14884" w:rsidP="00A14884"/>
    <w:p w:rsidR="00A14884" w:rsidRDefault="00A14884" w:rsidP="00A14884"/>
    <w:p w:rsidR="00A14884" w:rsidRDefault="00A14884" w:rsidP="00A14884">
      <w:r>
        <w:t>Acknowledgments</w:t>
      </w:r>
    </w:p>
    <w:p w:rsidR="00A14884" w:rsidRDefault="00A14884" w:rsidP="00A14884">
      <w:r>
        <w:t>The editor records his grateful acknowledgement to the following publishers for permitting him to include material in this book: Arafat Publications, Lahore (The Spirit of Islam); Islamic Publications, Lahore (Islam: Basic Principles and Characteristics and Political Theory of Islam), The Devin-Adair Company, New York (The Life of the Prophet Muham- mad); Impact International, London (Islam and Social Responsibility); Crite- rion, Karachi (Islamic Approach to Social Justice and What Islam Gave to Humanity); MSA, Gary, U.S.A. (Woman in Islam); Bureau of Publica- tions, University of Karachi (Objectives of the Islamic Economic Order); The Islamic Quarterly, London (The Western World and its Challenge to Islam); and Darul Bayan, Kuwait (Islam and the Crisis of the Modern World).</w:t>
      </w:r>
    </w:p>
    <w:p w:rsidR="00A14884" w:rsidRDefault="00A14884" w:rsidP="00A14884">
      <w:r>
        <w:t>K. A.</w:t>
      </w:r>
    </w:p>
    <w:p w:rsidR="00A14884" w:rsidRDefault="00A14884" w:rsidP="00A14884"/>
    <w:p w:rsidR="00A14884" w:rsidRDefault="00A14884" w:rsidP="00A14884"/>
    <w:p w:rsidR="00A14884" w:rsidRDefault="00A14884" w:rsidP="00A14884">
      <w:r>
        <w:t>CONTRIBUTORS</w:t>
      </w:r>
    </w:p>
    <w:p w:rsidR="00A14884" w:rsidRDefault="00A14884" w:rsidP="00A14884">
      <w:r>
        <w:t>KHURSHID AHMAD (U.K.)</w:t>
      </w:r>
    </w:p>
    <w:p w:rsidR="00A14884" w:rsidRDefault="00A14884" w:rsidP="00A14884">
      <w:r>
        <w:t>Director-General, Islamic Foundation, U.K., and Asst. Professor of Econo- mics, University of Karachi, Pakistan. Holds Masters in Economics and Islamic Studies, first degree in Law, and is engaged in research at the Univer- sity of Leicester. Published work: Islamic Ideology (Urdu), University of Karachi, 1973; Socialism or Islam (Urdu), Karachi, 1969; Islam and the West, Lahore, 1970; Studies in the Family Law of Islam, Karachi, 1960; Principles of Islamic Education, Lahore, 1970, etc.</w:t>
      </w:r>
    </w:p>
    <w:p w:rsidR="00A14884" w:rsidRDefault="00A14884" w:rsidP="00A14884">
      <w:r>
        <w:t>MUHAMMAD ASAD (Morocco)</w:t>
      </w:r>
    </w:p>
    <w:p w:rsidR="00A14884" w:rsidRDefault="00A14884" w:rsidP="00A14884">
      <w:r>
        <w:t xml:space="preserve">An Austrian convert to Islam and a scholar of international repute. Published work: Islam at the Crossroads, Lahore, 1969; Sahih Bukhari, English Translation and Commentary (Incomplete), Srinagar </w:t>
      </w:r>
      <w:r>
        <w:lastRenderedPageBreak/>
        <w:t>and Lahore, 1938; The Road to Mecca, London and New York, 1954; The Message of the Qur'an, (Incomplete), Mecca: Muslim World League, 1964.</w:t>
      </w:r>
    </w:p>
    <w:p w:rsidR="00A14884" w:rsidRDefault="00A14884" w:rsidP="00A14884">
      <w:r>
        <w:t>ABD AL-RAHMAN 'AZZAM (Egypt)</w:t>
      </w:r>
    </w:p>
    <w:p w:rsidR="00A14884" w:rsidRDefault="00A14884" w:rsidP="00A14884">
      <w:r>
        <w:t>Scholar and statesman, 'Abd al-Rahman Azzam was the first Secretary- General of the Arab League (1945-1952). Published work: The Eternal Message of Muhammad, New York: Mentor Books, 1964.</w:t>
      </w:r>
    </w:p>
    <w:p w:rsidR="00A14884" w:rsidRDefault="00A14884" w:rsidP="00A14884">
      <w:r>
        <w:t>ALLAHBUKHSH K. BROHI (Pakistan)</w:t>
      </w:r>
    </w:p>
    <w:p w:rsidR="00A14884" w:rsidRDefault="00A14884" w:rsidP="00A14884">
      <w:r>
        <w:t>A leading scholar, lawyer and statesman and a former Minister of Law, Government of Pakistan. Published work: Adventures in Self-Expression, Karachi, 1953; Fundamental Law of Pakistan, Karachi, 1958; Islam and the Modern World, Karachi, 1968.</w:t>
      </w:r>
    </w:p>
    <w:p w:rsidR="00A14884" w:rsidRDefault="00A14884" w:rsidP="00A14884">
      <w:r>
        <w:t>T. B. IRVING (U.S.A.)</w:t>
      </w:r>
    </w:p>
    <w:p w:rsidR="00A14884" w:rsidRDefault="00A14884" w:rsidP="00A14884">
      <w:r>
        <w:t>A Canadian convert to Islam and a leading authority in Spanish language and history. Holds Ph.D. from Princeton and is Professor of Romance Languages and Islamic Studies at the University of Tennessee, Knoxville. Published work: Falcon of Spain, Lahore, 1958; The Noble Reading, Cedar Rapids, Iowa, 1971. Presently engaged in a new English translation of the Qur'an.</w:t>
      </w:r>
    </w:p>
    <w:p w:rsidR="00A14884" w:rsidRDefault="00A14884" w:rsidP="00A14884">
      <w:r>
        <w:t>MUSTAFA AHMAD AL-ZARQA (Jordan)</w:t>
      </w:r>
    </w:p>
    <w:p w:rsidR="00A14884" w:rsidRDefault="00A14884" w:rsidP="00A14884">
      <w:r>
        <w:t>A leading authority on Islamic Law. Holds Ph.D. in Islamic Law and is Professor of Islamic Law in the University of Jordan. A former Minister of Justice, Government of Syria. Published work: over one dozen books in Arabic on Islamic law.</w:t>
      </w:r>
    </w:p>
    <w:p w:rsidR="00A14884" w:rsidRDefault="00A14884" w:rsidP="00A14884">
      <w:r>
        <w:t>SYED QUTB (Egypt)</w:t>
      </w:r>
    </w:p>
    <w:p w:rsidR="00A14884" w:rsidRDefault="00A14884" w:rsidP="00A14884">
      <w:r>
        <w:t>One of the greatest Islamic scholars of the twentieth century and a martyr to the Islamic cause. A former educational adviser to the Government of Egypt and a leader of the Muslim Brotherhood. Syed Qutb Shahid served a long.</w:t>
      </w:r>
    </w:p>
    <w:p w:rsidR="00A14884" w:rsidRDefault="00A14884" w:rsidP="00A14884"/>
    <w:p w:rsidR="00A14884" w:rsidRDefault="00A14884" w:rsidP="00A14884"/>
    <w:p w:rsidR="00A14884" w:rsidRDefault="00A14884" w:rsidP="00A14884">
      <w:r>
        <w:t>sentence in prison for his Islamic and political opinions and was sentenced to death in Nasser's Egypt in 1966. Published work: Social Justice in Islam, Washington, 1953; This Religion of Islam, Beirut, 1970; and over two dozen books in Arabic on Islam. His greatest work is an eight volume Tafsir (Exege- sis) of the Qur'an Fi zilal al-Qur'an.</w:t>
      </w:r>
    </w:p>
    <w:p w:rsidR="00A14884" w:rsidRDefault="00A14884" w:rsidP="00A14884">
      <w:r>
        <w:t>GAMAL A. BADAWI (Canada)</w:t>
      </w:r>
    </w:p>
    <w:p w:rsidR="00A14884" w:rsidRDefault="00A14884" w:rsidP="00A14884">
      <w:r>
        <w:t>A Ph.D. in Business Management, Dr. Badawi is Associate Professor in the School of Management, Halifax, Canada. He has contributed a number of articles to different journals.</w:t>
      </w:r>
    </w:p>
    <w:p w:rsidR="00A14884" w:rsidRDefault="00A14884" w:rsidP="00A14884">
      <w:r>
        <w:t>ABU'L-A'LA MAWDUDI (Pakistan)</w:t>
      </w:r>
    </w:p>
    <w:p w:rsidR="00A14884" w:rsidRDefault="00A14884" w:rsidP="00A14884">
      <w:r>
        <w:t xml:space="preserve">One of the greatest thinkers of the Contemporary Muslim world. Editor, Tarjuman al-Qur'an, Lahore, and founder of the Jamat-i-Islami, Pakistan. Mawdūdi is a member of the Foundation Committee of the Muslim World League, a member of its Islamic Law Academy and a member of the Govern- ing Body of </w:t>
      </w:r>
      <w:r>
        <w:lastRenderedPageBreak/>
        <w:t>the Islamic University, Madīna. He has written over two hundred books and pamphlets on Islam. Most important of his works being a six volume Tafsdir (Exegesis) of the Qur'an-Tafhim al-Qur'an. He writes in Urdu but his works have been translated into English, Arabic, Turkish, Persian, French, German, Swahili, Hindi and a number of other languages of the world. Selected published work in English: Towards Understanding Islam, Karachi, Beirut, Nairobi, 1973; Islamic Law and Constitution, Lahore, 1968; Islamic Way of Life, Lahore, 1970; Birth Control, Lahore, 1968; Ethical Viewpoint of Islam, Lahore, 1967: The Meaning of the Qur'an (4 parts), Lahore, 1974, etc.</w:t>
      </w:r>
    </w:p>
    <w:p w:rsidR="00A14884" w:rsidRDefault="00A14884" w:rsidP="00A14884">
      <w:r>
        <w:t>MUHAMMAD UMAR CHAPRA (Saudi Arabia)</w:t>
      </w:r>
    </w:p>
    <w:p w:rsidR="00A14884" w:rsidRDefault="00A14884" w:rsidP="00A14884">
      <w:r>
        <w:t>Ph.D. in Economics from Minnesota, Dr. 'Umar Chapra is Economic Adviser to the Saudi Monetary Agency. He has also served as Assistant Professor in an American University, as Senior Economist, Pakistan Institute of Develop- ment Economics and as Associate Professor, Institute of Islamic Research, Pakistan. Published work: Economic System of Islam, London and Karachi, 1970, and a number of papers in different scholarly journals.</w:t>
      </w:r>
    </w:p>
    <w:p w:rsidR="00A14884" w:rsidRDefault="00A14884" w:rsidP="00A14884">
      <w:r>
        <w:t>ABDUL HAMID SIDDIQUI (Pakistan)</w:t>
      </w:r>
    </w:p>
    <w:p w:rsidR="00A14884" w:rsidRDefault="00A14884" w:rsidP="00A14884">
      <w:r>
        <w:t>Fellow, Islamic Research Academy, Karachi, and Associate Editor. Tarjumān al-Quran, Lahore. Mr. Siddiqui holds a masters degree in Economics and has served as Professor of Economics at Islamic College, Gujranwalah. Published work: The Life of Muhammad, Lahore, 1969; Sahih Muslim (Translation and editing), Lahore, 1974; Philosophical Interpretation of History, Lahore, 1969; Prayers of the Prophet, Lahore, 1968; Prophethood in Islam, Lahore, 1968.</w:t>
      </w:r>
    </w:p>
    <w:p w:rsidR="00A14884" w:rsidRDefault="00A14884" w:rsidP="00A14884">
      <w:r>
        <w:t>SEYYED HOSSEIN NASR (Iran)</w:t>
      </w:r>
    </w:p>
    <w:p w:rsidR="00A14884" w:rsidRDefault="00A14884" w:rsidP="00A14884">
      <w:r>
        <w:t>Chancellor, Arya-Mehr University of Technology, Tehran, Professor Nasr, a Ph.D. from Harvard, is a specialist in Physics, History of Science and Islamic Philosophy. During 1964-65, he was the first holder of the Aga Khan Chair of Islamic Studies at the American University of Beirut. Published work: Ideals and Realities of Islam, London, 1966; Three Muslim Sages: Avicenna, Suhrwady, Ibn</w:t>
      </w:r>
    </w:p>
    <w:p w:rsidR="00A14884" w:rsidRDefault="00A14884" w:rsidP="00A14884"/>
    <w:p w:rsidR="00A14884" w:rsidRDefault="00A14884" w:rsidP="00A14884"/>
    <w:p w:rsidR="00A14884" w:rsidRDefault="00A14884" w:rsidP="00A14884">
      <w:r>
        <w:t>'Arabi, Cambridge, Mass., 1964; The Encounter of Man and Nature: The Spiritual Crisis of Modern Man, London, 1971; Sufi Essays, London, 1972.</w:t>
      </w:r>
    </w:p>
    <w:p w:rsidR="00A14884" w:rsidRDefault="00A14884" w:rsidP="00A14884">
      <w:r>
        <w:t>MUHAMMAD QUTB (Saudi Arabia)</w:t>
      </w:r>
    </w:p>
    <w:p w:rsidR="00A14884" w:rsidRDefault="00A14884" w:rsidP="00A14884">
      <w:r>
        <w:t>Professor of Islamic Studies, King Abdul Aziz University, Makka, a renowned Islamic scholar and a leader of the Muslim Brotherhood, Egypt. Professor Qutb is the author of over one dozen books on Islam, some of them have been translated into a number of languages, including English, French, German, Urdu and Persian. One of his well known books is Islam: the Misunderstood Religion, Kuwait, 1969.</w:t>
      </w:r>
    </w:p>
    <w:p w:rsidR="00A14884" w:rsidRDefault="00A14884">
      <w:r>
        <w:br w:type="page"/>
      </w:r>
    </w:p>
    <w:p w:rsidR="00A14884" w:rsidRDefault="00A14884" w:rsidP="00A14884"/>
    <w:p w:rsidR="00A14884" w:rsidRDefault="00A14884" w:rsidP="00A14884"/>
    <w:p w:rsidR="00A14884" w:rsidRDefault="00A14884" w:rsidP="00A14884">
      <w:r>
        <w:t>PART I</w:t>
      </w:r>
    </w:p>
    <w:p w:rsidR="00A14884" w:rsidRDefault="00A14884" w:rsidP="00A14884">
      <w:r>
        <w:t>The Islamic Outlook On Life</w:t>
      </w:r>
    </w:p>
    <w:p w:rsidR="00A14884" w:rsidRDefault="00A14884" w:rsidP="00A14884"/>
    <w:p w:rsidR="00A14884" w:rsidRDefault="00A14884" w:rsidP="00A14884"/>
    <w:p w:rsidR="00A14884" w:rsidRDefault="00A14884" w:rsidP="00A14884">
      <w:r>
        <w:t>1</w:t>
      </w:r>
    </w:p>
    <w:p w:rsidR="00A14884" w:rsidRDefault="00A14884" w:rsidP="00A14884">
      <w:r>
        <w:t>Islam: The Essentials*</w:t>
      </w:r>
    </w:p>
    <w:p w:rsidR="00A14884" w:rsidRDefault="00A14884" w:rsidP="00A14884">
      <w:r>
        <w:t>'ISLAM' is an Arabic word. It means the act of resignation to God. The root word is SLM, pronounced 'salm' which means peace from which comes the word 'aslama' which means he submitted, he resigned him- self. Al-Islam or Islam is the religion which brings peace to mankind when man commits himself to God and submits himself to His will. According to the Holy Book revealed to Muhammad (peace and bles- sings of God be on him), this is the only true religion professed by all Prophets from Adam to Muhammed, the Last Prophet. A 'Muslim' is one who resigns himself to God and thereby professes the faith of al-Islam. A Muslim therefore believes in all the Prophets and makes no distinction between one and the other. He also believes that God has sent His prophets to all corners of the earth to preach the same religion, that His message stopped coming after the last revelations received by the last Prophet Muhammad (peace and blessings of God be on him), and that the message received by the last Prophet is the most compre- hensive and the final form of God's message to Man.</w:t>
      </w:r>
    </w:p>
    <w:p w:rsidR="00A14884" w:rsidRDefault="00A14884" w:rsidP="00A14884">
      <w:r>
        <w:t>FAITH, ACTION AND REALIZATION</w:t>
      </w:r>
    </w:p>
    <w:p w:rsidR="00A14884" w:rsidRDefault="00A14884" w:rsidP="00A14884">
      <w:r>
        <w:t>In order to be a true 'Muslim' three things are necessary: Faith, Action according to that faith and the realization of one's relation to God as a result of action and obedience.</w:t>
      </w:r>
    </w:p>
    <w:p w:rsidR="00A14884" w:rsidRDefault="00A14884" w:rsidP="00A14884">
      <w:r>
        <w:t>Faith which is described in the Qur'an, the Holy Book of Islam, as Iman consists in believing that Allah (God) alone is worthy of worship</w:t>
      </w:r>
    </w:p>
    <w:p w:rsidR="00A14884" w:rsidRDefault="00A14884" w:rsidP="00A14884">
      <w:r>
        <w:t>* This introductory statement on the Essentials of Islam has been prepared under the auspices of the Islamic Foundation, England.</w:t>
      </w:r>
    </w:p>
    <w:p w:rsidR="00A14884" w:rsidRDefault="00A14884" w:rsidP="00A14884"/>
    <w:p w:rsidR="00A14884" w:rsidRDefault="00A14884" w:rsidP="00A14884"/>
    <w:p w:rsidR="00A14884" w:rsidRDefault="00A14884" w:rsidP="00A14884">
      <w:r>
        <w:t>22</w:t>
      </w:r>
    </w:p>
    <w:p w:rsidR="00A14884" w:rsidRDefault="00A14884" w:rsidP="00A14884">
      <w:r>
        <w:t>ISLAM: ITS MEANING AND MESSAGE</w:t>
      </w:r>
    </w:p>
    <w:p w:rsidR="00A14884" w:rsidRDefault="00A14884" w:rsidP="00A14884">
      <w:r>
        <w:t>and that Muhammad (peace be on him) is the Messenger of Allah, and in bearing witness to the above statement. This implies:</w:t>
      </w:r>
    </w:p>
    <w:p w:rsidR="00A14884" w:rsidRDefault="00A14884" w:rsidP="00A14884">
      <w:r>
        <w:t>(1) True existence is that of Allah alone; Man and the entire creation exist only because Allah wills them to exist.</w:t>
      </w:r>
    </w:p>
    <w:p w:rsidR="00A14884" w:rsidRDefault="00A14884" w:rsidP="00A14884">
      <w:r>
        <w:lastRenderedPageBreak/>
        <w:t>(2) As there cannot be two sources of creation, as Allah alone is the creator, everything comes from Him and goes back to Him; hence the entire creation including Man is the manifestation of Allah's power and glory and hence of His qualities or attributes.</w:t>
      </w:r>
    </w:p>
    <w:p w:rsidR="00A14884" w:rsidRDefault="00A14884" w:rsidP="00A14884">
      <w:r>
        <w:t>(3) The relation between Man and Allah is that of a servant and the Master. As Man owes his very existence to Allah, to worship any- thing else is to commit the gravest of sins.</w:t>
      </w:r>
    </w:p>
    <w:p w:rsidR="00A14884" w:rsidRDefault="00A14884" w:rsidP="00A14884">
      <w:r>
        <w:t>(4) The above three aspects of Faith in Allah are realized by Man only when he responds to the Message of Allah and this is possible when Man believes in Muhammad (peace be on him) as the mes- senger of Allah.</w:t>
      </w:r>
    </w:p>
    <w:p w:rsidR="00A14884" w:rsidRDefault="00A14884" w:rsidP="00A14884">
      <w:r>
        <w:t>(5) As a messenger he is the last and the greatest, about whom all the early messengers have predicted and who thus completes the pro- cess of revelation.</w:t>
      </w:r>
    </w:p>
    <w:p w:rsidR="00A14884" w:rsidRDefault="00A14884" w:rsidP="00A14884">
      <w:r>
        <w:t>(6) He is therefore the Perfect Ideal for Mankind, the perfect ser- vant of Allah and hence the most complete and the ideally balanced manifestation of the attributes of Allah.</w:t>
      </w:r>
    </w:p>
    <w:p w:rsidR="00A14884" w:rsidRDefault="00A14884" w:rsidP="00A14884">
      <w:r>
        <w:t>(7) To believe in him is to believe in all the other prophets of Allah. (8) To believe in him is also to believe that the Qur'an contains all the revelations sent to mankind through him, that these revelations provide guidance to us and that we should worship Allah by fol- lowing these revelations according to the method prescribed for us by Muhammad (peace be on him) and hence in accordance with his sayings and practice, known as Hadith or Sunnah.</w:t>
      </w:r>
    </w:p>
    <w:p w:rsidR="00A14884" w:rsidRDefault="00A14884" w:rsidP="00A14884">
      <w:r>
        <w:t>(9) To believe in him is also to believe in the carriers of this message, the angels, who are described in the Qur'an as functionaries.</w:t>
      </w:r>
    </w:p>
    <w:p w:rsidR="00A14884" w:rsidRDefault="00A14884" w:rsidP="00A14884">
      <w:r>
        <w:t>Action, described in Arabic by the word 'amal, is the manifestation in actuality how far we are true servants of God. As action needs rules and regulations according to which we organise our individual and social behaviour, the revelations and the actual physical embodiment of these revelations in the action of the Prophet (peace be on him) provide both the basis and the structure of the Law of human conduct, known</w:t>
      </w:r>
    </w:p>
    <w:p w:rsidR="00A14884" w:rsidRDefault="00A14884" w:rsidP="00A14884">
      <w:r>
        <w:t>as Shari'ah. Besides Iman (faith) which provides the central pillar that sustains the whole structure, the four other pillars in the four corners are: Prayer (salat); Fasting (sawm); Charity (zakat); Pilgrimage (Hajj).</w:t>
      </w:r>
    </w:p>
    <w:p w:rsidR="00F93DF5" w:rsidRDefault="00F93DF5" w:rsidP="00F93DF5"/>
    <w:p w:rsidR="00F93DF5" w:rsidRDefault="00F93DF5" w:rsidP="00F93DF5"/>
    <w:p w:rsidR="00F93DF5" w:rsidRDefault="00F93DF5" w:rsidP="00F93DF5">
      <w:r>
        <w:t>ISLAM: THE ESSENTIALS</w:t>
      </w:r>
    </w:p>
    <w:p w:rsidR="00F93DF5" w:rsidRDefault="00F93DF5" w:rsidP="00F93DF5">
      <w:r>
        <w:t>23</w:t>
      </w:r>
    </w:p>
    <w:p w:rsidR="00F93DF5" w:rsidRDefault="00F93DF5" w:rsidP="00F93DF5">
      <w:r>
        <w:t>A Muslim has to pray five times a day, before sunrise, between mid-day and afternoon, in the afternoon, immediately after sunset and between the time when the twilight is over and just before dawn. It means he cannot be forgetful of his dependence of Allah and derives sustenance and new initiatives and strength through this remem- brance.</w:t>
      </w:r>
    </w:p>
    <w:p w:rsidR="00F93DF5" w:rsidRDefault="00F93DF5" w:rsidP="00F93DF5">
      <w:r>
        <w:t xml:space="preserve">He fasts for one lunar month in a year, every day from dawn till sunset, the month of Ramadan. Physically he does not eat, drink or smoke or have sexual intercourse. Spiritually he abstains from all evil </w:t>
      </w:r>
      <w:r>
        <w:lastRenderedPageBreak/>
        <w:t>thoughts, actions and sayings. In other words he tries to realize his true self by striving to realize within himself some aspects of the divine character.</w:t>
      </w:r>
    </w:p>
    <w:p w:rsidR="00F93DF5" w:rsidRDefault="00F93DF5" w:rsidP="00F93DF5">
      <w:r>
        <w:t>Charity (Zakat) implies that everything that he seems to possess belongs to Allah and therefore anyone in need has a share in it and he should willingly and gladly help individuals and society when they are in need. As mankind has never been free from some kind of need, an annual amount is prescribed out of one's income and savings.</w:t>
      </w:r>
    </w:p>
    <w:p w:rsidR="00F93DF5" w:rsidRDefault="00F93DF5" w:rsidP="00F93DF5">
      <w:r>
        <w:t>Pilgrimage to Makka implies Man's temporary suspension of all worldly activities and his realization of himself as a naked soul in front of Allah alone. This also symbolises the unity of the Muslim Ummah and the oneness of Mankind.</w:t>
      </w:r>
    </w:p>
    <w:p w:rsidR="00F93DF5" w:rsidRDefault="00F93DF5" w:rsidP="00F93DF5">
      <w:r>
        <w:t>All these four are intimately tied up with all other aspects of man's individual and social behaviour. By following them and thereby living a life of complete dedication to the Will of Allah, a man becomes a true Muslim.</w:t>
      </w:r>
    </w:p>
    <w:p w:rsidR="00F93DF5" w:rsidRDefault="00F93DF5" w:rsidP="00F93DF5">
      <w:r>
        <w:t>A Muslim is one whose outlook on life is permeated with this con- sciousness. He is committed to the values of life given by the Qur'an and the Sunnah. He tries to live according to the guidance given by God and His Prophet and he strives to promote the message of Islam through his word and actions. This striving is known as Jihad which means a striving and a struggle in the path of God. It consists in exert- ing one's self to the utmost in order to personally follow the teachings of Islam and to work for their establishment in society. Jihad has been described in the Qur'an and the Sunnah as the natural corollary of these pillars of faith. Commitment to God involves commitment to sacrifice one's time, energy and wealth to promote the right cause. It may be necessary at times to give one's life in order to preserve Truth. Jihad implies readiness to give whatever one has, including his life, for the sake of Allah.</w:t>
      </w:r>
    </w:p>
    <w:p w:rsidR="00A14884" w:rsidRDefault="00F93DF5" w:rsidP="00F93DF5">
      <w:r>
        <w:t>This striving in the path of Allah with Iman (faith) as the guiding</w:t>
      </w:r>
    </w:p>
    <w:p w:rsidR="00F93DF5" w:rsidRDefault="00F93DF5" w:rsidP="00F93DF5"/>
    <w:p w:rsidR="00F93DF5" w:rsidRDefault="00F93DF5" w:rsidP="00F93DF5"/>
    <w:p w:rsidR="00F93DF5" w:rsidRDefault="00F93DF5" w:rsidP="00F93DF5">
      <w:r>
        <w:t>24</w:t>
      </w:r>
    </w:p>
    <w:p w:rsidR="00F93DF5" w:rsidRDefault="00F93DF5" w:rsidP="00F93DF5">
      <w:r>
        <w:t>ISLAM: ITS MEANING AND MESSAGE</w:t>
      </w:r>
    </w:p>
    <w:p w:rsidR="00F93DF5" w:rsidRDefault="00F93DF5" w:rsidP="00F93DF5">
      <w:r>
        <w:t>light and the scheme of 'amal (action) as the system and structure has the following implications:</w:t>
      </w:r>
    </w:p>
    <w:p w:rsidR="00F93DF5" w:rsidRDefault="00F93DF5" w:rsidP="00F93DF5">
      <w:r>
        <w:t>(1) Man is accountable to Allah for all that he does. Allah will judge him on the Last Day of Judgement and send him either to Heaven, a stage of existence which leads to further blessings, or to Hell, a stage of suffering and punishment.</w:t>
      </w:r>
    </w:p>
    <w:p w:rsidR="00F93DF5" w:rsidRDefault="00F93DF5" w:rsidP="00F93DF5">
      <w:r>
        <w:t>(2) This implies that Man's life does not end with his death in this world. He has life after death.</w:t>
      </w:r>
    </w:p>
    <w:p w:rsidR="00F93DF5" w:rsidRDefault="00F93DF5" w:rsidP="00F93DF5">
      <w:r>
        <w:t>(3) Therefore all human action should be organised in such a man- ner that he may not suffer in life after death.</w:t>
      </w:r>
    </w:p>
    <w:p w:rsidR="00F93DF5" w:rsidRDefault="00F93DF5" w:rsidP="00F93DF5">
      <w:r>
        <w:t>(4) This organization of action in this world implies the organiza- tion of all facets of human existence, individual and collective, hence educational, economic, political and social. Shari'ah provides the guidelines, the rules of external conduct.</w:t>
      </w:r>
    </w:p>
    <w:p w:rsidR="00F93DF5" w:rsidRDefault="00F93DF5" w:rsidP="00F93DF5">
      <w:r>
        <w:lastRenderedPageBreak/>
        <w:t>(5) This means Man is free in his will, choice and action.</w:t>
      </w:r>
    </w:p>
    <w:p w:rsidR="00F93DF5" w:rsidRDefault="00F93DF5" w:rsidP="00F93DF5">
      <w:r>
        <w:t>Realization of man's relation to Allah is a spiritual aspect known in Arabic as iḥsan', which Prophet Muhammad (peace be on him) ex- plained in the following way: 'You should worship Allah as if you are seeing Him, for He sees you though you do not see him' (Bukhari and Muslim). It means that all action should be performed with Allah in your vision. If that is not possible always you must realize that Allah is seeing you. This realization is regarded as the basis of true devotion. It signifies that man has identified his will with the Will of God and has brought it, at least as far as he is concerned, completely in tune with the Divine Will. Consequently, he begins to like what is liked by his Lord and to abhor what is disapproved by Him. Man, then, not only avoids evils which God does not like to be spread on the earth, but uses all his energy to wipe them off the surface of the earth. Similarly he is not content merely with adorning himself with the virtues which God likes, but also engages himself in an unceasing struggle to propagate and establish them in the world. Man comes nearest to God by excel- ling in this process of identification of man's will with the Divine Will. This enables him to develop the divine spark within him and to illu- minate his entire being with that. The most complete example of the realization is that of the Prophet (peace be on him). Through constant remembrance of Allah, through Man's Love of God and the Prophet, through obedience to the commandments of Allah and His Prophet (peace be on him), and through constant struggle to promote good and forbid evil Man may attain nearness to Allah. Contact with and guid-</w:t>
      </w:r>
    </w:p>
    <w:p w:rsidR="00F93DF5" w:rsidRDefault="00F93DF5" w:rsidP="00F93DF5"/>
    <w:p w:rsidR="00F93DF5" w:rsidRDefault="00F93DF5" w:rsidP="00F93DF5"/>
    <w:p w:rsidR="00F93DF5" w:rsidRDefault="00F93DF5" w:rsidP="00F93DF5">
      <w:r>
        <w:t>ISLAM: THE ESSENTIALS</w:t>
      </w:r>
    </w:p>
    <w:p w:rsidR="00F93DF5" w:rsidRDefault="00F93DF5" w:rsidP="00F93DF5">
      <w:r>
        <w:t>25</w:t>
      </w:r>
    </w:p>
    <w:p w:rsidR="00F93DF5" w:rsidRDefault="00F93DF5" w:rsidP="00F93DF5">
      <w:r>
        <w:t>ance from those who attain this nearness help the rest of mankind to attain this nearness or to be alive in spirit and hence to perform indi- vidual and collective action not mechanically but with whole-hearted devotion and for the sake of Allah alone. This realization is the basis of piety. This piety is the source of righteousness which is regarded by Islam as the core of just action. Persons who, through Iman, 'amal and iḥsan become living symbols of truth represent the reform movement esta- blished by the Prophet (peace be upon him) to reconstruct human life and bring it in accord with Divine Guidance. Such persons constantly remind the rest of Mankind of the true significance of Man's submis- sion to the Will of Allah. And a society which realises these values in its collective life would be the ideal society which Islam wants to establish for the ultimate welfare (Falah) of Man.</w:t>
      </w:r>
    </w:p>
    <w:p w:rsidR="00F93DF5" w:rsidRDefault="00F93DF5" w:rsidP="00F93DF5">
      <w:r>
        <w:t xml:space="preserve">MAN AS THE REPRESENTATIVE OF GOD ON EARTH According to Islam, when faith, action and realization are in perfect harmony, Man manifests the fact that he is the vicegerent of God on Earth. Though Man derives everything from Allah, he is the most complete manifestation of the attributes of Allah and as such he is Allah's representative on Earth. The entire creation is potentially under his dominion. Therefore Islam does not set any limit to Man's knowledge, authority and power except the fundamental limit that they are all derived and hence Man is not self-sufficient. Allah may take away his power whenever He wishes. Islam, therefore, teaches the sanctity of human personality, confers equal rights on all without any distinction of colour, sex or language and subjects the highest and the humblest, the richest and the poorest, the king and the commoner to the sovereignty of Allah and at the </w:t>
      </w:r>
      <w:r>
        <w:lastRenderedPageBreak/>
        <w:t>same time gives Man the highest imaginable initiative to proceed in the path of self-realization, hence the wielding of God's authority on the Creation.</w:t>
      </w:r>
    </w:p>
    <w:p w:rsidR="00F93DF5" w:rsidRDefault="00F93DF5" w:rsidP="00F93DF5">
      <w:r>
        <w:t>GOD, PROPHETHOOD, THE QUR'AN AND THE SUNNAH Islam therefore enjoins Man to:</w:t>
      </w:r>
    </w:p>
    <w:p w:rsidR="00F93DF5" w:rsidRDefault="00F93DF5" w:rsidP="00F93DF5">
      <w:r>
        <w:t>(1) believe that God is One, Omniscient and Omnipresent; He begetteth not, nor is He begotten;</w:t>
      </w:r>
    </w:p>
    <w:p w:rsidR="00F93DF5" w:rsidRDefault="00F93DF5" w:rsidP="00F93DF5">
      <w:r>
        <w:t>(2) believe further that Man is the vicegerent of God on Earth and has freedom of choice;</w:t>
      </w:r>
    </w:p>
    <w:p w:rsidR="00F93DF5" w:rsidRDefault="00F93DF5" w:rsidP="00F93DF5">
      <w:r>
        <w:t>(3) believe also that as he has freedom of choice he may go astray and therefore needs guidance from time to time so that he may</w:t>
      </w:r>
    </w:p>
    <w:p w:rsidR="00F93DF5" w:rsidRDefault="00F93DF5" w:rsidP="00F93DF5"/>
    <w:p w:rsidR="00F93DF5" w:rsidRDefault="00F93DF5" w:rsidP="00F93DF5"/>
    <w:p w:rsidR="00F93DF5" w:rsidRDefault="00F93DF5" w:rsidP="00F93DF5">
      <w:r>
        <w:t>26</w:t>
      </w:r>
    </w:p>
    <w:p w:rsidR="00F93DF5" w:rsidRDefault="00F93DF5" w:rsidP="00F93DF5">
      <w:r>
        <w:t>ISLAM: ITS MEANING AND MESSAGE</w:t>
      </w:r>
    </w:p>
    <w:p w:rsidR="00F93DF5" w:rsidRDefault="00F93DF5" w:rsidP="00F93DF5">
      <w:r>
        <w:t>know how to realize his own true greatness and that is why God sent His messengers from Adam to Muhammad (peace be on them) and completed this process during the life of Muhammad (peace be on him);</w:t>
      </w:r>
    </w:p>
    <w:p w:rsidR="00F93DF5" w:rsidRDefault="00F93DF5" w:rsidP="00F93DF5">
      <w:r>
        <w:t>(4) act on this message which is preserved in purity without any adulteration in the Qur'an which asks Man to follow the Prophet (peace be on him) as his supreme ideal;</w:t>
      </w:r>
    </w:p>
    <w:p w:rsidR="00F93DF5" w:rsidRDefault="00F93DF5" w:rsidP="00F93DF5">
      <w:r>
        <w:t>(5) know and act upon that ideal preserved in collection of sayings of the Prophet (peace be on him) and the reports of his actions - the Sunnah or the traditions of the Prophet.</w:t>
      </w:r>
    </w:p>
    <w:p w:rsidR="00F93DF5" w:rsidRDefault="00F93DF5" w:rsidP="00F93DF5">
      <w:r>
        <w:t>ISLAM AND OTHER RELIGIONS</w:t>
      </w:r>
    </w:p>
    <w:p w:rsidR="00F93DF5" w:rsidRDefault="00F93DF5" w:rsidP="00F93DF5">
      <w:r>
        <w:t>Islam does not deny Truth to other religions but says that later fol- lowers adulterated that Truth by their own inventions and that was why God sent Prophet Muhammad (peace be on him) to purify God's religion. Each religion manifests some aspect of the same Truth, but the emphasis may differ according to the need of Man of that period or age or race. Islam is the religion for all and as it is the most compre- hensive manifestation of that Truth, it provides a complete way and a perfect equilibrium.</w:t>
      </w:r>
    </w:p>
    <w:p w:rsidR="00F93DF5" w:rsidRDefault="00F93DF5" w:rsidP="00F93DF5">
      <w:r>
        <w:t>The second fact about this relationship with other religions is the chronology stated in the Qur'an. Islam is in the line of all religions whose Prophets belonged to the family of Abraham. The Judaic tra- dition that started with Abraham's son Ishaq (Isaac) came to an end with Jesus who was the last Prophet in that family tree. Muhammad (peace be on him) was the descendant of the other son of Ibrahim (Abraham), Ismail (Ishmael). Prophets in other lines among the descendants of Adam have been hinted at but not referred to except Nuh (Noah) as examples in the Qur'an. But, as the Qur'an clearly states that there is not a single human habitation on the face of this earth where a Prophet has not emerged and where God has not sent His messenger to guide people, a Muslim cannot deny Truth to reli- gions not belonging to this tradition. All that he can point out is the adulteration of that Truth, the mixing up of the Word of God and the word of man, its non-preservation in its original form.</w:t>
      </w:r>
    </w:p>
    <w:p w:rsidR="00F93DF5" w:rsidRDefault="00F93DF5" w:rsidP="00F93DF5"/>
    <w:p w:rsidR="00F93DF5" w:rsidRDefault="00F93DF5" w:rsidP="00F93DF5"/>
    <w:p w:rsidR="00F93DF5" w:rsidRDefault="00F93DF5" w:rsidP="00F93DF5">
      <w:r>
        <w:t>2</w:t>
      </w:r>
    </w:p>
    <w:p w:rsidR="00F93DF5" w:rsidRDefault="00F93DF5" w:rsidP="00F93DF5">
      <w:r>
        <w:t>Islam: Basic Principles and Characteristics*</w:t>
      </w:r>
    </w:p>
    <w:p w:rsidR="00F93DF5" w:rsidRDefault="00F93DF5" w:rsidP="00F93DF5">
      <w:r>
        <w:t>Khurshid Ahmad</w:t>
      </w:r>
    </w:p>
    <w:p w:rsidR="00F93DF5" w:rsidRDefault="00F93DF5" w:rsidP="00F93DF5">
      <w:r>
        <w:t>ISLAM is the religion of truth. It is the embodiment of the code of life which God, the Creator and the Lord of the universe, has revealed for the guidance of mankind.</w:t>
      </w:r>
    </w:p>
    <w:p w:rsidR="00F93DF5" w:rsidRDefault="00F93DF5" w:rsidP="00F93DF5">
      <w:r>
        <w:t>For the proper development of human life man needs two kinds of things, viz.: (a) resources to maintain life and fulfil the material needs of the individual and society, and (b) knowledge of the principles of individual and social behaviour to enable man to have self-fulfilment and to maintain justice and tranquility in human life. The Lord of the universe has provided for both of these in full measure. To cater for the material needs of man He has provided nature with all kinds of re- sources, which lie at the disposal of man. To provide for his spiritual, social and cultural needs He raised His prophets from among men and revealed to them the code of life which can guide man's steps to the Right Path. This code of life is known as Islam, the religion preached by all the prophets of God.'</w:t>
      </w:r>
    </w:p>
    <w:p w:rsidR="00F93DF5" w:rsidRDefault="00F93DF5" w:rsidP="00F93DF5">
      <w:r>
        <w:t>Allah said: 'Say, we believe in God, and in the revelation given to us, and to Abraham, Ishmael, Isaac, Jacob and the Tribes. We believe in the revelation that was sent to Moses, Jesus and all other Prophets from their Lord. We make no distinction between them, and unto Him we surrender.' (al-Qur'an, 3: 83. See also 2: 136).</w:t>
      </w:r>
    </w:p>
    <w:p w:rsidR="00F93DF5" w:rsidRDefault="00F93DF5" w:rsidP="00F93DF5">
      <w:r>
        <w:t>This is a revised version of an earlier pamphlet published by the Islamic Publications Ltd., Lahore, Pakistan.</w:t>
      </w:r>
    </w:p>
    <w:p w:rsidR="00F93DF5" w:rsidRDefault="00F93DF5" w:rsidP="00F93DF5">
      <w:r>
        <w:t>1. The Qur'an says: 'He has ordained for you (O Muhammad) that faith which He commended to Noah, and that which We commended to Abraham, Moses and Jesus, saying: "Establish the Faith, and be not divided therein."' (al- Qur'an, 42: 13).</w:t>
      </w:r>
    </w:p>
    <w:p w:rsidR="00F93DF5" w:rsidRDefault="00F93DF5" w:rsidP="00F93DF5">
      <w:r>
        <w:t>hotitute of Policy Studies Library Islamabad</w:t>
      </w:r>
    </w:p>
    <w:p w:rsidR="00F93DF5" w:rsidRDefault="00F93DF5" w:rsidP="00F93DF5">
      <w:r>
        <w:t>Acc. No.......</w:t>
      </w:r>
    </w:p>
    <w:p w:rsidR="00F93DF5" w:rsidRDefault="00F93DF5" w:rsidP="00F93DF5"/>
    <w:p w:rsidR="00F93DF5" w:rsidRDefault="00F93DF5" w:rsidP="00F93DF5"/>
    <w:p w:rsidR="00F93DF5" w:rsidRDefault="00F93DF5" w:rsidP="00F93DF5">
      <w:r>
        <w:t>28</w:t>
      </w:r>
    </w:p>
    <w:p w:rsidR="00F93DF5" w:rsidRDefault="00F93DF5" w:rsidP="00F93DF5">
      <w:r>
        <w:t>ISLAM: ITS MEANING AND MESSAGE</w:t>
      </w:r>
    </w:p>
    <w:p w:rsidR="00F93DF5" w:rsidRDefault="00F93DF5" w:rsidP="00F93DF5">
      <w:r>
        <w:t>Also: 'He has revealed to you (O Muhammad) the scripture with truth, confirming that which was revealed before it even as He reveal- ed the Torah and the Gospel, before as a guide to mankind and has revealed the Criterion (of judging between right and wrong). (al- Qur'an, 3:3-4).</w:t>
      </w:r>
    </w:p>
    <w:p w:rsidR="00F93DF5" w:rsidRDefault="00F93DF5" w:rsidP="00F93DF5">
      <w:r>
        <w:t>All of the prophets called humanity to the way of the Lord, the way of submission to Allah. All of them gave the same message; all of them stood for the same cause, Islam.</w:t>
      </w:r>
    </w:p>
    <w:p w:rsidR="00F93DF5" w:rsidRDefault="00F93DF5" w:rsidP="00F93DF5">
      <w:r>
        <w:t>THE MEANING OF ISLAM</w:t>
      </w:r>
    </w:p>
    <w:p w:rsidR="00F93DF5" w:rsidRDefault="00F93DF5" w:rsidP="00F93DF5">
      <w:r>
        <w:lastRenderedPageBreak/>
        <w:t>Islam is an Arabic word and denotes submission, surrender and obe- dience. As a religion, Islam stands for complete submission and obe- dience to Allah that is why it is called Islam. The other literal meaning of the word Islam is 'peace' and this signifies that one can achieve real peace of body and of mind only through submission and obedience to Allah. Such a life of obedience brings peace of the heart and establishes real peace in society at large.</w:t>
      </w:r>
    </w:p>
    <w:p w:rsidR="00F93DF5" w:rsidRDefault="00F93DF5" w:rsidP="00F93DF5">
      <w:r>
        <w:t>"Those who believe and whose hearts find rest in the remem- brance of Allah-indeed it is in the thought of Allah alone that the heart of man really finds rest - those who believe and act righteously, joy is for them, and a blissful home to return to.' (al- Qur'an, 13: 28-29).</w:t>
      </w:r>
    </w:p>
    <w:p w:rsidR="00F93DF5" w:rsidRDefault="00F93DF5" w:rsidP="00F93DF5">
      <w:r>
        <w:t>This message was preached by all the prophets of God, who guided man to the right path. But man not only veered away from the right path again and again, but also lost or distorted the code of guidance which the prophets had bequeathed. That was why other prophets were sent to re-state the original message and guide man to the right path. The last of these prophets was Muḥammad (peace be upon him), 2. The word Islam is from the root SLM (pronounced silm) which means (a) to surrender, to submit, to yield, to give one's self over, thus aslama amrahu ilā Allah, means 'he committed his cause to God' or 'he resigned himself to the will of God'. Aslama alone would be 'he committed himself to the will of God', or 'he became a Muslim'. The other major shade of meaning in the root is (b) 'to become reconciled with one another', 'to make peace'. Salm means peace. So does silm, which also means 'the religion of Islam'. See Hans Wehr, A Dictionary of Modern Written Arabic, Wiesbaden: Otto Harrassowitz, 1971, p. 424-425. Imam Raghib says in al-Mufridat fi Gharib al Qur'an: 'Islam in law is of two kinds; one is a simple confession with the tongue... the other that along with confession, there is belief in the heart and a fulfilment in practice, and resig- nation to God in whatever He brings to pass or decree'. Raghib further says: 'Islam means entering into salm, amd salm and silm both signify peace.'</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t>29</w:t>
      </w:r>
    </w:p>
    <w:p w:rsidR="00F93DF5" w:rsidRDefault="00F93DF5" w:rsidP="00F93DF5">
      <w:r>
        <w:t>who presented God's guidance in its final form and arranged to pre- serve it for all time. It is this guidance which is now known as al-Islam and is enshrined in the Qur'an and the life-example of the Prophet.</w:t>
      </w:r>
    </w:p>
    <w:p w:rsidR="00F93DF5" w:rsidRDefault="00F93DF5" w:rsidP="00F93DF5">
      <w:r>
        <w:t>The basic Islamic concept is that the entire universe was created by God, whom Islam calls Allah and who is the Lord and the Sovereign of the Universe. He is the Lord of the universe which He alone sustains. He created man and appointed for each human being a fixed period of life which he is to spend upon the earth. Allah has prescribed a certain code of life as the correct one for him, but has at the same time confer- red on man freedom of choice as to whether or not he adopts this code as the actual basis of his life. One who chooses to follow the code re- vealed by God becomes a Muslim (believer) and one who refuses to follow it becomes a Kafir (non-believer).</w:t>
      </w:r>
    </w:p>
    <w:p w:rsidR="00F93DF5" w:rsidRDefault="00F93DF5" w:rsidP="00F93DF5">
      <w:r>
        <w:t>A man joins the fold of Islam by honestly believing in and professing faith in the unity of God and the Prophethood of Muhammad (peace be upon him). Both these beliefs are epitomised in the Kalima:</w:t>
      </w:r>
    </w:p>
    <w:p w:rsidR="00F93DF5" w:rsidRDefault="00F93DF5" w:rsidP="00F93DF5">
      <w:r>
        <w:t>La ilaha illallahu Muḥammad ur-Rasulullah.</w:t>
      </w:r>
    </w:p>
    <w:p w:rsidR="00F93DF5" w:rsidRDefault="00F93DF5" w:rsidP="00F93DF5">
      <w:r>
        <w:lastRenderedPageBreak/>
        <w:t>("There is no God except Allah; Muhammad is His Prophet'.) The first part of this Kalima presents the concept of Tawhid (unity of God) and its second part affirms the Prophethood of Muhammad (peace be upon him).</w:t>
      </w:r>
    </w:p>
    <w:p w:rsidR="00F93DF5" w:rsidRDefault="00F93DF5" w:rsidP="00F93DF5">
      <w:r>
        <w:t>TAWHID-THE BED-ROCK OF ISLAM</w:t>
      </w:r>
    </w:p>
    <w:p w:rsidR="00F93DF5" w:rsidRDefault="00F93DF5" w:rsidP="00F93DF5">
      <w:r>
        <w:t>Tawhid is a revolutionary concept and constitutes the essence of the teachings of Islam. It means that there is only One Supreme Lord of the universe. He is Omnipotent, Omnipresent and the Sustainer of the world and of mankind.</w:t>
      </w:r>
    </w:p>
    <w:p w:rsidR="00F93DF5" w:rsidRDefault="00F93DF5" w:rsidP="00F93DF5">
      <w:r>
        <w:t>How can one observe the inexhaustible creativity of nature, its purposefulness, its preservation of that which is morally useful and destruction of that which is socially injurious, and yet fail to draw the conclusion that behind nature there is an All-Pervading Mind of whose incessant creative activity the processes of nature are but an outward manifestation? The stars scattered through the almost infinite space, the vast panorama of nature with its charm and beauty, the planned waxing and waning of the moon, the astonishing har- mony of the seasons - all point towards one fact: there is a God, the Creator, the Governor. We witness a superb, flawless plan in the uni- verse can it be without a Planner? We see great enchanting beauty and harmony in its working - can they be without a Creator? We</w:t>
      </w:r>
    </w:p>
    <w:p w:rsidR="00F93DF5" w:rsidRDefault="00F93DF5" w:rsidP="00F93DF5"/>
    <w:p w:rsidR="00F93DF5" w:rsidRDefault="00F93DF5" w:rsidP="00F93DF5"/>
    <w:p w:rsidR="00F93DF5" w:rsidRDefault="00F93DF5" w:rsidP="00F93DF5">
      <w:r>
        <w:t>30</w:t>
      </w:r>
    </w:p>
    <w:p w:rsidR="00F93DF5" w:rsidRDefault="00F93DF5" w:rsidP="00F93DF5">
      <w:r>
        <w:t>ISLAM: ITS MEANING AND MESSAGE</w:t>
      </w:r>
    </w:p>
    <w:p w:rsidR="00F93DF5" w:rsidRDefault="00F93DF5" w:rsidP="00F93DF5">
      <w:r>
        <w:t>observe wonderful design in nature - can it be without a Designer? We feel a lofty purpose in physical and human existence - can it be without a Will working behind it? We find that the universe is like a superbly written fascinating novel - can it be without an Author? Truly, Allah said:</w:t>
      </w:r>
    </w:p>
    <w:p w:rsidR="00F93DF5" w:rsidRDefault="00F93DF5" w:rsidP="00F93DF5">
      <w:r>
        <w:t>O, Mankind: worship your Lord, who created you and those before you, so that you may ward off evil. Who has appointed the earth a resting place for you, the sky a canopy? and who causes water to pour down from the heavens, thereby producing fruits as food for you? So, do not set up rivals to Allah, when you know better.' (al-Qur'an, 2: 21-22).</w:t>
      </w:r>
    </w:p>
    <w:p w:rsidR="00F93DF5" w:rsidRDefault="00F93DF5" w:rsidP="00F93DF5">
      <w:r>
        <w:t>This is the basic tenet to which Muhammad (peace be upon him) asked humanity to adhere.</w:t>
      </w:r>
    </w:p>
    <w:p w:rsidR="00F93DF5" w:rsidRDefault="00F93DF5" w:rsidP="00F93DF5">
      <w:r>
        <w:t>It is an important metaphysical concept and answers the riddles of the universe. It points to the supremacy of the law in the cosmos, the all pervading unity behind the manifest diversity.</w:t>
      </w:r>
    </w:p>
    <w:p w:rsidR="00F93DF5" w:rsidRDefault="00F93DF5" w:rsidP="00F93DF5">
      <w:r>
        <w:t>It presents a unified view of the world and offers the vision of an integrated universe. It is a mighty contrast to the piecemeal views of the scientists and the philosophers and unveils the truth before the human eye. After centuries of groping in the dark, man is now coming to realise the truth of this concept and modern scientific thought is moving in this direction."</w:t>
      </w:r>
    </w:p>
    <w:p w:rsidR="00F93DF5" w:rsidRDefault="00F93DF5" w:rsidP="00F93DF5">
      <w:r>
        <w:t xml:space="preserve">But it is not merely a metaphysical concept. It is a dynamic belief and a revolutionary doctrine. It means that all men are the creatures of one God - they are all equal. Discrimination based on colour, class, race or territory is unfounded and illusory. It is a remnant of the days of ignorance which chained men down to servitude. Humanity is one single family of God and there can be no sanction for those barriers. Men </w:t>
      </w:r>
      <w:r>
        <w:lastRenderedPageBreak/>
        <w:t>are one- and not bourgeois or proletarian, white or black, Aryan or non-Aryan, Westerner or Easterner. Islam gives a revolu- tionary concept of the unity of mankind. The Prophet came to unite humanity on the word of God and make the dead live again. Allah says:</w:t>
      </w:r>
    </w:p>
    <w:p w:rsidR="00F93DF5" w:rsidRDefault="00F93DF5" w:rsidP="00F93DF5">
      <w:r>
        <w:t>'Hold tight to the rope of God, altogether and never let go again. Remember God's gifts and blessings unto you all, when you were enemies; remember how He forged your hearts together in love, and by His grace, you became brethren.' (al-Qur'an, 3: 103).</w:t>
      </w:r>
    </w:p>
    <w:p w:rsidR="00F93DF5" w:rsidRDefault="00F93DF5" w:rsidP="00F93DF5">
      <w:r>
        <w:t>3. See Francis Mason (Ed.) The Great Design, London: Duckworth.</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t>31</w:t>
      </w:r>
    </w:p>
    <w:p w:rsidR="00F93DF5" w:rsidRDefault="00F93DF5" w:rsidP="00F93DF5">
      <w:r>
        <w:t>This concept also defines the true position of man in the universe. It says that God is the Creator, the Sovereign; and that man is His vice- gerent on the earth.* This exalts man to the noble and dignified posi- tion of being God's deputy on earth and endows his life with a lofty purpose; to fulfil the Will of God on earth. This will solve all the per- plexing problems of human society and establish a new order wherein equity and justice and peace and prosperity will reign supreme.</w:t>
      </w:r>
    </w:p>
    <w:p w:rsidR="00F93DF5" w:rsidRDefault="00F93DF5" w:rsidP="00F93DF5">
      <w:r>
        <w:t>The starting point of Islam is this belief in the Unity of God (Tawhid).</w:t>
      </w:r>
    </w:p>
    <w:p w:rsidR="00F93DF5" w:rsidRDefault="00F93DF5" w:rsidP="00F93DF5">
      <w:r>
        <w:t>PROPHETHOOD AND LIFE AFTER DEATH</w:t>
      </w:r>
    </w:p>
    <w:p w:rsidR="00F93DF5" w:rsidRDefault="00F93DF5" w:rsidP="00F93DF5">
      <w:r>
        <w:t>The second part of the Kalima, on the other hand, signifies that God has not left man without any guidance for the conduct of his life. He has revealed His Guidance through His prophets and Muḥammad (peace be upon him) was the last Prophet. And to believe in a prophet means to believe in his message, to accept the Law which he gave and to follow the Code of Conduct which he taught.</w:t>
      </w:r>
    </w:p>
    <w:p w:rsidR="00F93DF5" w:rsidRDefault="00F93DF5" w:rsidP="00F93DF5">
      <w:r>
        <w:t>Thus the second basic postulate of Islam is to believe in the Prophet- hood of Muhammad (peace be upon him), to accept the religion which he presented and to follow his commands.</w:t>
      </w:r>
    </w:p>
    <w:p w:rsidR="00F93DF5" w:rsidRDefault="00F93DF5" w:rsidP="00F93DF5">
      <w:r>
        <w:t>Every prophet of God, according to the Qur'an, strove to build man's relationship with God on the principle of God's sovereignty and the acknowledgement of the authority of the prophet as source of divine guidance. Every one of them said: 'I am to you God's apostle, worthy of all trust. So be committed to God, fear Him, and obey me.'5</w:t>
      </w:r>
    </w:p>
    <w:p w:rsidR="00F93DF5" w:rsidRDefault="00F93DF5" w:rsidP="00F93DF5">
      <w:r>
        <w:t>The Guidance is revealed through the prophets. It is a part of their mission to translate that into practice, in their own lives and in the society they try to reform. All the prophets are representatives of God, but they are human beings and their lives are models for mankind. Muḥammad (peace be upon him) is the last prophet and as such the final model for mankind. To believe in him means to accept his authority as representative of the Supreme Ruler and to follow his example in thought and behaviour. The code of behaviour, the law which is to decide the rightness or otherwise (halal and haram) of things, is given by God through the prophet and is known as the Shari'ah. Belief in the prophet involves acceptance of the Shari'ah, the Path, he has 4. al-Qur'an, 2: 30-39.</w:t>
      </w:r>
    </w:p>
    <w:p w:rsidR="00F93DF5" w:rsidRDefault="00F93DF5" w:rsidP="00F93DF5">
      <w:r>
        <w:t>5. al-Qur'an, 26: 107-108; 110; 125-126; 121; 143-144; 150; 162-163; 178-179.</w:t>
      </w:r>
    </w:p>
    <w:p w:rsidR="00F93DF5" w:rsidRDefault="00F93DF5" w:rsidP="00F93DF5"/>
    <w:p w:rsidR="00F93DF5" w:rsidRDefault="00F93DF5" w:rsidP="00F93DF5"/>
    <w:p w:rsidR="00F93DF5" w:rsidRDefault="00F93DF5" w:rsidP="00F93DF5">
      <w:r>
        <w:t>32</w:t>
      </w:r>
    </w:p>
    <w:p w:rsidR="00F93DF5" w:rsidRDefault="00F93DF5" w:rsidP="00F93DF5">
      <w:r>
        <w:t>ISLAM: ITS MEANING AND MESSAGE</w:t>
      </w:r>
    </w:p>
    <w:p w:rsidR="00F93DF5" w:rsidRDefault="00F93DF5" w:rsidP="00F93DF5">
      <w:r>
        <w:t>conveyed and to implement that in all walks of life. This is how the Will of God is fulfilled on the earth. The Qur'an said:</w:t>
      </w:r>
    </w:p>
    <w:p w:rsidR="00F93DF5" w:rsidRDefault="00F93DF5" w:rsidP="00F93DF5">
      <w:r>
        <w:t>'Every Messenger who was sent by Us was sent for the purpose that he should be obeyed under the sanction of Allah.' (al-Qur'an, 4: 69).</w:t>
      </w:r>
    </w:p>
    <w:p w:rsidR="00F93DF5" w:rsidRDefault="00F93DF5" w:rsidP="00F93DF5">
      <w:r>
        <w:t>And about the last prophet it is explicitly stated that:</w:t>
      </w:r>
    </w:p>
    <w:p w:rsidR="00F93DF5" w:rsidRDefault="00F93DF5" w:rsidP="00F93DF5">
      <w:r>
        <w:t>'Nay, O Muhammad: by your Lord, they will not be believers until they accept you as the final arbiter in all their disputes and submit to your decision whole-heartedly without any heartache.' (al-Qur'an, 4: 65).</w:t>
      </w:r>
    </w:p>
    <w:p w:rsidR="00F93DF5" w:rsidRDefault="00F93DF5" w:rsidP="00F93DF5">
      <w:r>
        <w:t>The test of acceptance of God and His prophet lies in conducting all human affairs in accord with the Law revealed by them.</w:t>
      </w:r>
    </w:p>
    <w:p w:rsidR="00F93DF5" w:rsidRDefault="00F93DF5" w:rsidP="00F93DF5">
      <w:r>
        <w:t>'And those who do not make their decisions in accordance with that revealed by Allah, they (in fact) are the disbelievers.' (al-Qur'an, 5: 44).</w:t>
      </w:r>
    </w:p>
    <w:p w:rsidR="00F93DF5" w:rsidRDefault="00F93DF5" w:rsidP="00F93DF5">
      <w:r>
        <w:t>Thus, belief in God and His prophet means commitment to obey them and to fashion individual and collective life in the light of the Law and Guidance provided by them.</w:t>
      </w:r>
    </w:p>
    <w:p w:rsidR="00F93DF5" w:rsidRDefault="00F93DF5" w:rsidP="00F93DF5">
      <w:r>
        <w:t>This automatically raises the question: Would those who follow the law and those who refuse to accept it or abide by it be at the same level of existence? Are they going to be treated in the same way or differently? What would be the consequences of differing attitudes and behaviours?</w:t>
      </w:r>
    </w:p>
    <w:p w:rsidR="00F93DF5" w:rsidRDefault="00F93DF5" w:rsidP="00F93DF5">
      <w:r>
        <w:t>This brings us to the third basic postulate of Islam: belief in the hereafter.</w:t>
      </w:r>
    </w:p>
    <w:p w:rsidR="00F93DF5" w:rsidRDefault="00F93DF5" w:rsidP="00F93DF5">
      <w:r>
        <w:t>The world, according to Islam, is a place of trial and man is being judged in it. He will have to give account of all that he does herein. Life on the earth will, one day, come to an end, and after that a new world will be resurrected. It will be in this Life-after-death that man will be rewarded or punished for his deeds and misdeeds. Those who live in the present world a life of obedience to the Lord will enjoy eternal bliss in the hereafter and those who disobey His commands will have to garner the bitter fruits of their disobedience. According to the Qur'an:</w:t>
      </w:r>
    </w:p>
    <w:p w:rsidR="00F93DF5" w:rsidRDefault="00F93DF5" w:rsidP="00F93DF5">
      <w:r>
        <w:t>And every man's deeds have We fastened around his neck, and 6. Jesus, like other prophets, presented the same message. This is what he aims at when he says: "Thy Kingdom come. Thy Will be done in earth, as it is in heaven.' New Testament, St. Matthew, 6: 10.</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t>33</w:t>
      </w:r>
    </w:p>
    <w:p w:rsidR="00F93DF5" w:rsidRDefault="00F93DF5" w:rsidP="00F93DF5">
      <w:r>
        <w:lastRenderedPageBreak/>
        <w:t>on the day of Resurrection will We bring forth a book which shall be proffered to him wide open: "Read your record: This day there need be none but yourself to make out an account against you."' (al-Qur'an, 17: 13-14).</w:t>
      </w:r>
    </w:p>
    <w:p w:rsidR="00F93DF5" w:rsidRDefault="00F93DF5" w:rsidP="00F93DF5">
      <w:r>
        <w:t>'Whosoever will come with a good deed, for him there shall be the like of it tenfold, while whosoever will come with an ill-deed, he shall be requited with only one like it, and they shall not be treated unjustly.' (al-Qur'an, 6: 160).</w:t>
      </w:r>
    </w:p>
    <w:p w:rsidR="00F93DF5" w:rsidRDefault="00F93DF5" w:rsidP="00F93DF5">
      <w:r>
        <w:t>Thus the basic articles of Islamic faith are three, viz.:</w:t>
      </w:r>
    </w:p>
    <w:p w:rsidR="00F93DF5" w:rsidRDefault="00F93DF5" w:rsidP="00F93DF5">
      <w:r>
        <w:t>(a) Belief in the Unity of God;</w:t>
      </w:r>
    </w:p>
    <w:p w:rsidR="00F93DF5" w:rsidRDefault="00F93DF5" w:rsidP="00F93DF5">
      <w:r>
        <w:t>(b) Belief in the Prophethood of Muhammad (peace be upon him) and in the guidance which he bequeathed; and</w:t>
      </w:r>
    </w:p>
    <w:p w:rsidR="00F93DF5" w:rsidRDefault="00F93DF5" w:rsidP="00F93DF5">
      <w:r>
        <w:t>(c) Belief in the Life-after-death and in man's accountability be- fore God on the Day of Judgement.</w:t>
      </w:r>
    </w:p>
    <w:p w:rsidR="00F93DF5" w:rsidRDefault="00F93DF5" w:rsidP="00F93DF5">
      <w:r>
        <w:t>Whoever professes these beliefs is a Muslim. And all these concepts are epitomised in the Kalima: 'There is no God but Allah; Muhammad is His Prophet.'</w:t>
      </w:r>
    </w:p>
    <w:p w:rsidR="00F93DF5" w:rsidRDefault="00F93DF5" w:rsidP="00F93DF5">
      <w:r>
        <w:t>III</w:t>
      </w:r>
    </w:p>
    <w:p w:rsidR="00F93DF5" w:rsidRDefault="00F93DF5" w:rsidP="00F93DF5">
      <w:r>
        <w:t>Some Basic Characteristics of Islamic Ideology George Bernard Shaw is reported to have said:</w:t>
      </w:r>
    </w:p>
    <w:p w:rsidR="00F93DF5" w:rsidRDefault="00F93DF5" w:rsidP="00F93DF5">
      <w:r>
        <w:t>'I have always held the religion of Muhammad in high estima- tion because of its wonderful vitality. It is the only religion which appears to me to possess that assimilating capacity to the changing phase of existence which can make itself appeal to every age. I have studied him the wonderful man - and in my opinion far from being an anti-Christ, he must be called the Saviour of Humanity. I believe that if a man like him were to assume the dictatorship of the modern world, he would succeed in solving its problems in a way that would bring it the much needed peace and happiness: I have prophesied about the faith of Muhammad that it would be accept- able to the Europe of tomorrow as it is beginning to be acceptable to the Europe of today."</w:t>
      </w:r>
    </w:p>
    <w:p w:rsidR="00F93DF5" w:rsidRDefault="00F93DF5" w:rsidP="00F93DF5">
      <w:r>
        <w:t>The question is what are those characteristics of Islam which have</w:t>
      </w:r>
    </w:p>
    <w:p w:rsidR="00F93DF5" w:rsidRDefault="00F93DF5" w:rsidP="00F93DF5">
      <w:r>
        <w:t>7. G. B. Shaw, The Genuine Islam, Singapore, Vol. I, No. 8, 1936.</w:t>
      </w:r>
    </w:p>
    <w:p w:rsidR="00F93DF5" w:rsidRDefault="00F93DF5" w:rsidP="00F93DF5"/>
    <w:p w:rsidR="00F93DF5" w:rsidRDefault="00F93DF5" w:rsidP="00F93DF5"/>
    <w:p w:rsidR="00F93DF5" w:rsidRDefault="00F93DF5" w:rsidP="00F93DF5">
      <w:r>
        <w:t>34</w:t>
      </w:r>
    </w:p>
    <w:p w:rsidR="00F93DF5" w:rsidRDefault="00F93DF5" w:rsidP="00F93DF5">
      <w:r>
        <w:t>ISLAM: ITS MEANING AND MESSAGE</w:t>
      </w:r>
    </w:p>
    <w:p w:rsidR="00F93DF5" w:rsidRDefault="00F93DF5" w:rsidP="00F93DF5">
      <w:r>
        <w:t>won millions of followers to the faith in the past and which make it so appealing to the modern age? Some of the major characteristics of Islam are given in the following pages.</w:t>
      </w:r>
    </w:p>
    <w:p w:rsidR="00F93DF5" w:rsidRDefault="00F93DF5" w:rsidP="00F93DF5">
      <w:r>
        <w:t>1. Simplicity, Rationalism and Practicalism</w:t>
      </w:r>
    </w:p>
    <w:p w:rsidR="00F93DF5" w:rsidRDefault="00F93DF5" w:rsidP="00F93DF5">
      <w:r>
        <w:t xml:space="preserve">Islam is a religion without any mythology. Its teachings are simple and intelligible. It is free from superstitions and irrational beliefs. The unity of God, the prophethood of Muhammad (peace be upon </w:t>
      </w:r>
      <w:r>
        <w:lastRenderedPageBreak/>
        <w:t>him) and the concept of life-after-death are the basic articles of its faith. They are based on reason and sound logic. All the teachings of Islam follow from those basic beliefs and are simple and straightforward. There is no hierarchy of priests, no far-fetched abstractions, no com- plicated rites and rituals. Everybody may approach the Book of God directly and translate its dictates into practice.</w:t>
      </w:r>
    </w:p>
    <w:p w:rsidR="00F93DF5" w:rsidRDefault="00F93DF5" w:rsidP="00F93DF5">
      <w:r>
        <w:t>Islam awakens in man the faculty of reason and exhorts him to use his intellect. It enjoins him to see things in the light of reality. The Qur'an advised man to pray: 'O, my Lord! Advance me in knowledge' (20: 114). It asserts that those who have no knowledge are not equal to those who have (39: 9); that those who do not observe and understand are worse than cattle (7:P179); that the meanings of revelation become manifest to those 'who have knowledge' (6: 97) and 'who have under- standing' (6: 98); that 'whosoever has been given knowledge indeed has been given an abundant good' (2: 269); that basic qualifications for leadership are, among other things, knowledge and physical strength (2: 247) and that of all things it is by virtue of knowledge that man is superior to angels and has been made vicegerent of God on earth (2:30). The Prophet of Islam said:</w:t>
      </w:r>
    </w:p>
    <w:p w:rsidR="00F93DF5" w:rsidRDefault="00F93DF5" w:rsidP="00F93DF5">
      <w:r>
        <w:t>He who leaves his home in search of knowledge walks in the path of God.'</w:t>
      </w:r>
    </w:p>
    <w:p w:rsidR="00F93DF5" w:rsidRDefault="00F93DF5" w:rsidP="00F93DF5">
      <w:r>
        <w:t>"To seek knowledge is obligatory for every Muslim.'</w:t>
      </w:r>
    </w:p>
    <w:p w:rsidR="00F93DF5" w:rsidRDefault="00F93DF5" w:rsidP="00F93DF5">
      <w:r>
        <w:t>'Acquire knowledge, because he who acquires it in the way of the Lord performs an act of piety; he who disseminates it bestows alms and he who imparts it to others performs an act of devotion to Allah.'</w:t>
      </w:r>
    </w:p>
    <w:p w:rsidR="00F93DF5" w:rsidRDefault="00F93DF5" w:rsidP="00F93DF5">
      <w:r>
        <w:t>This is how Islam brings man out of the world of superstition and darkness and initiates him into that of knowledge and light.</w:t>
      </w:r>
    </w:p>
    <w:p w:rsidR="00F93DF5" w:rsidRDefault="00F93DF5" w:rsidP="00F93DF5">
      <w:r>
        <w:t>Then, Islam is a practical religion and does not indulge in empty and futile theorisings. It says that faith is not a mere profession of beliefs; it is the very mainspring of life. Righteous conduct must follow</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t>35</w:t>
      </w:r>
    </w:p>
    <w:p w:rsidR="00F93DF5" w:rsidRDefault="00F93DF5" w:rsidP="00F93DF5">
      <w:r>
        <w:t>belief in Allah. Religion is something to be lived, and not an object of mere lip-service. The Qur'an says:</w:t>
      </w:r>
    </w:p>
    <w:p w:rsidR="00F93DF5" w:rsidRDefault="00F93DF5" w:rsidP="00F93DF5">
      <w:r>
        <w:t>"Those who believe and act righteously, joy is for them, and a blissful home to return to.' (al Qur'an, 13: 29).</w:t>
      </w:r>
    </w:p>
    <w:p w:rsidR="00F93DF5" w:rsidRDefault="00F93DF5" w:rsidP="00F93DF5">
      <w:r>
        <w:t>And the Prophet Muhammad (peace be upon him) said:</w:t>
      </w:r>
    </w:p>
    <w:p w:rsidR="00F93DF5" w:rsidRDefault="00F93DF5" w:rsidP="00F93DF5">
      <w:r>
        <w:t>'God does not accept belief, if it is not expressed in deeds, and does not accept deeds, if they do not conform to belief.'</w:t>
      </w:r>
    </w:p>
    <w:p w:rsidR="00F93DF5" w:rsidRDefault="00F93DF5" w:rsidP="00F93DF5">
      <w:r>
        <w:t>Thus, Islam is a simple, rational and practical religion.</w:t>
      </w:r>
    </w:p>
    <w:p w:rsidR="00F93DF5" w:rsidRDefault="00F93DF5" w:rsidP="00F93DF5">
      <w:r>
        <w:t>2. Unity of Matter and Spirit</w:t>
      </w:r>
    </w:p>
    <w:p w:rsidR="00F93DF5" w:rsidRDefault="00F93DF5" w:rsidP="00F93DF5">
      <w:r>
        <w:t xml:space="preserve">A unique feature of Islam is that it does not divide life into water-tight compartments of matter and spirit. It stands not for life-denial, but for life-fulfilment. Islam does not believe in asceticism. It does not </w:t>
      </w:r>
      <w:r>
        <w:lastRenderedPageBreak/>
        <w:t>ask man to avoid things material. It holds that spiritual elevation is to be achieved by living piously in the rough and tumble of life and not by renouncing the world. The Qur'an advises us to pray as follows:</w:t>
      </w:r>
    </w:p>
    <w:p w:rsidR="00F93DF5" w:rsidRDefault="00F93DF5" w:rsidP="00F93DF5">
      <w:r>
        <w:t>'Our Lord! Give us the good in this world and the good in the hereafter.' (al-Qur'an, 2: 201).</w:t>
      </w:r>
    </w:p>
    <w:p w:rsidR="00F93DF5" w:rsidRDefault="00F93DF5" w:rsidP="00F93DF5">
      <w:r>
        <w:t>Allah strongly censures those who refuse to benefit from His bles- sings. The Qur'an says:</w:t>
      </w:r>
    </w:p>
    <w:p w:rsidR="00F93DF5" w:rsidRDefault="00F93DF5" w:rsidP="00F93DF5">
      <w:r>
        <w:t>'Say (to them): By whose order have you denied yourself those amenities which God has created for His people and those good things to eat and use (which He has made for you)?' (al-Qur'an, 7: 32).</w:t>
      </w:r>
    </w:p>
    <w:p w:rsidR="00F93DF5" w:rsidRDefault="00F93DF5" w:rsidP="00F93DF5">
      <w:r>
        <w:t>Islam's injunction is: 'Eat and drink, but do not exceed (the limits of moderation and decency)' (al-Qur'an, 7: 31).</w:t>
      </w:r>
    </w:p>
    <w:p w:rsidR="00F93DF5" w:rsidRDefault="00F93DF5" w:rsidP="00F93DF5">
      <w:r>
        <w:t>The Holy Prophet said:</w:t>
      </w:r>
    </w:p>
    <w:p w:rsidR="00F93DF5" w:rsidRDefault="00F93DF5" w:rsidP="00F93DF5">
      <w:r>
        <w:t>'A Muslim who lives in the midst of society and bears with patience the afflictions that come to him is better than the one who shuns society and cannot bear any wrong done to him.'</w:t>
      </w:r>
    </w:p>
    <w:p w:rsidR="00F93DF5" w:rsidRDefault="00F93DF5" w:rsidP="00F93DF5">
      <w:r>
        <w:t>He said:</w:t>
      </w:r>
    </w:p>
    <w:p w:rsidR="00F93DF5" w:rsidRDefault="00F93DF5" w:rsidP="00F93DF5">
      <w:r>
        <w:t>'Keep fast and break it (at the proper time) and stand in prayer and devotion (in the night) and have sleep - for your body has its rights over you, and your eyes rights over you, and your wife has a claim upon you, and the person who pays a visit to you has a claim upon you.'</w:t>
      </w:r>
    </w:p>
    <w:p w:rsidR="00F93DF5" w:rsidRDefault="00F93DF5" w:rsidP="00F93DF5"/>
    <w:p w:rsidR="00F93DF5" w:rsidRDefault="00F93DF5" w:rsidP="00F93DF5"/>
    <w:p w:rsidR="00F93DF5" w:rsidRDefault="00F93DF5" w:rsidP="00F93DF5">
      <w:r>
        <w:t>36</w:t>
      </w:r>
    </w:p>
    <w:p w:rsidR="00F93DF5" w:rsidRDefault="00F93DF5" w:rsidP="00F93DF5">
      <w:r>
        <w:t>ISLAM: ITS MEANING AND MESSAGE</w:t>
      </w:r>
    </w:p>
    <w:p w:rsidR="00F93DF5" w:rsidRDefault="00F93DF5" w:rsidP="00F93DF5">
      <w:r>
        <w:t>On another occasion he said:</w:t>
      </w:r>
    </w:p>
    <w:p w:rsidR="00F93DF5" w:rsidRDefault="00F93DF5" w:rsidP="00F93DF5">
      <w:r>
        <w:t>"These three things also are enjoined upon the faithful: (a) to help others, even when one is economically hard-pressed; (b) to pray ardently for the peace of all mankind; and (c) to administer justice to one's own self.'</w:t>
      </w:r>
    </w:p>
    <w:p w:rsidR="00F93DF5" w:rsidRDefault="00F93DF5" w:rsidP="00F93DF5">
      <w:r>
        <w:t>Thus Islam does not admit any separation between 'material' and 'moral', 'mundane' and 'spiritual' life and enjoins man to devote all his energies to the reconstruction of life on healthy moral foundations. It teaches him that moral and material powers must be welded together and spiritual salvation can be achieved by using material resources for the good of man in the service of just ends, and not by living a life of asceticism or by running away from the challenges of life.</w:t>
      </w:r>
    </w:p>
    <w:p w:rsidR="00F93DF5" w:rsidRDefault="00F93DF5" w:rsidP="00F93DF5">
      <w:r>
        <w:t>The world has suffered at the hands of the 'brilliant' one-sidedness of many a religion and ideology. Some have laid emphasis on the spiri- tual side of life but have ignored its material and mundane aspects. They have looked upon the world as an illusion, a deception and a trap.</w:t>
      </w:r>
    </w:p>
    <w:p w:rsidR="00F93DF5" w:rsidRDefault="00F93DF5" w:rsidP="00F93DF5">
      <w:r>
        <w:t>On the other hand materialistic ideologies have totally ignored the spiritual and moral side of life and have dismissed it as fictitious and imaginary. Both these attitudes have spelt disaster. They have robbed mankind of peace, contentment and tranquility. Even today the im- balance is manifest in one or the other direction. Dr. De Brogbi, a French scientist, rightly says:</w:t>
      </w:r>
    </w:p>
    <w:p w:rsidR="00F93DF5" w:rsidRDefault="00F93DF5" w:rsidP="00F93DF5">
      <w:r>
        <w:lastRenderedPageBreak/>
        <w:t>"The danger inherent in too intense a material civilization is to that civilization itself; it is the disequilibrium which would result if a parallel development of the spiritual life were to fail to provide the needed balance.'</w:t>
      </w:r>
    </w:p>
    <w:p w:rsidR="00F93DF5" w:rsidRDefault="00F93DF5" w:rsidP="00F93DF5">
      <w:r>
        <w:t>Christianity erred on one extreme; the Modern Western Civiliza- tion, in both of its variants of secular capitalistic democracy and Mar- xist socialism, has erred on the other. According to Lord Snell:</w:t>
      </w:r>
    </w:p>
    <w:p w:rsidR="00F93DF5" w:rsidRDefault="00F93DF5" w:rsidP="00F93DF5">
      <w:r>
        <w:t>'We have built a nobly proportioned outer structure, but we have neglected the essential requirement of an inner order; we have care- fully designed, decorated and made clean the outside of the cup; but the inside was full of extortion and excess; we used our increased knowledge and power to administer to the comforts of the body, but we left the spirit impoverished."</w:t>
      </w:r>
    </w:p>
    <w:p w:rsidR="00F93DF5" w:rsidRDefault="00F93DF5" w:rsidP="00F93DF5">
      <w:r>
        <w:t>Islam aims at establishing an equilibrium between these two aspects of life the material and the spiritual. It says that everything in the 8. Lord Snell, The New World, London: Watts &amp; Co., 1947, p. 11.</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t>37</w:t>
      </w:r>
    </w:p>
    <w:p w:rsidR="00F93DF5" w:rsidRDefault="00F93DF5" w:rsidP="00F93DF5">
      <w:r>
        <w:t>world is for man- but man himself is for the service of a higher pur- pose: the establishment of a moral and just order so as to fulfil the Will of God. Its teachings cater for the spiritual as well as the temporal needs of man. Islam enjoins man to purify his soul and also to reform his daily life - both individual and collective - and to establish the supremacy of right over might and of virtue over vice. Thus Islam stands for the middle path and the goal of producing a moral man in the service of a just society.</w:t>
      </w:r>
    </w:p>
    <w:p w:rsidR="00F93DF5" w:rsidRDefault="00F93DF5" w:rsidP="00F93DF5">
      <w:r>
        <w:t>3. A Complete Way of Life</w:t>
      </w:r>
    </w:p>
    <w:p w:rsidR="00F93DF5" w:rsidRDefault="00F93DF5" w:rsidP="00F93DF5">
      <w:r>
        <w:t>Islam is not a religion in the common, distorted meaning of the word, confining its scope to the private life of man. It is a complete way of life, catering for all the fields of human existence. Islam provides guidance for all walks of life - individual and social, material and moral, economic and political, legal and cultural, national and inter- national. The Qur'an enjoins man to enter the fold of Islam without any reservation and to follow God's guidance in all fields of life."</w:t>
      </w:r>
    </w:p>
    <w:p w:rsidR="00F93DF5" w:rsidRDefault="00F93DF5" w:rsidP="00F93DF5">
      <w:r>
        <w:t>In fact it was an unfortunate day when the scope of religion was confined to the private life of man and its social and cultural role was reduced to naught. No other factor has, perhaps, been more important in causing the decline of religion in the modern age than its retreat into the realm of the private life. In the words of a modern philosopher:</w:t>
      </w:r>
    </w:p>
    <w:p w:rsidR="00F93DF5" w:rsidRDefault="00F93DF5" w:rsidP="00F93DF5">
      <w:r>
        <w:t>'Religion asks us to separate things of God from those of Caesar. Such a judicial separation between the two means the degrading of both the secular and the sacred... That religion is worth little, if the conscience of its followers is not disturbed when war clouds are hanging over us all and industrial conflicts are threatening social peace. Religion has weakened man's social conscience and moral sensitivity by separating the things of God from those of Caesar.'</w:t>
      </w:r>
    </w:p>
    <w:p w:rsidR="00F93DF5" w:rsidRDefault="00F93DF5" w:rsidP="00F93DF5">
      <w:r>
        <w:t>Islam totally denounces this concept of religion and clearly states that its objectives are purification of the soul and the reform and the reconstruction of the society. Says the Qur'an:</w:t>
      </w:r>
    </w:p>
    <w:p w:rsidR="00F93DF5" w:rsidRDefault="00F93DF5" w:rsidP="00F93DF5">
      <w:r>
        <w:lastRenderedPageBreak/>
        <w:t>'We verily sent our messengers with clear proofs and revealed with them the Scripture and the Balance (i.e. the authority to esta- blish justice), that mankind may observe justice and the right measure; and He revealed iron (i.e. coercive power) wherein is mighty power and many uses for mankind and that Allah may see 9. al-Qur'an, 2: 208.</w:t>
      </w:r>
    </w:p>
    <w:p w:rsidR="00F93DF5" w:rsidRDefault="00F93DF5" w:rsidP="00F93DF5"/>
    <w:p w:rsidR="00F93DF5" w:rsidRDefault="00F93DF5" w:rsidP="00F93DF5"/>
    <w:p w:rsidR="00F93DF5" w:rsidRDefault="00F93DF5" w:rsidP="00F93DF5">
      <w:r>
        <w:t>38</w:t>
      </w:r>
    </w:p>
    <w:p w:rsidR="00F93DF5" w:rsidRDefault="00F93DF5" w:rsidP="00F93DF5">
      <w:r>
        <w:t>ISLAM: ITS MEANING AND MESSAGE</w:t>
      </w:r>
    </w:p>
    <w:p w:rsidR="00F93DF5" w:rsidRDefault="00F93DF5" w:rsidP="00F93DF5">
      <w:r>
        <w:t>who helps Him and His Messenger through unseen.' (al-Qur'an, 57:25).</w:t>
      </w:r>
    </w:p>
    <w:p w:rsidR="00F93DF5" w:rsidRDefault="00F93DF5" w:rsidP="00F93DF5">
      <w:r>
        <w:t>'The command is for none but Allah; He has commanded that you obey none but Him; that is the right path.' (al-Qur'an, 12: 40). '(Muslims are) those who if We give them power in the land, establish (the system of) Salat (prayers and worship) and Zakat (poor due) and enjoin virtue and forbid vice and evil.' (al-Qur'an, 22: 41). The Holy Prophet said:</w:t>
      </w:r>
    </w:p>
    <w:p w:rsidR="00F93DF5" w:rsidRDefault="00F93DF5" w:rsidP="00F93DF5">
      <w:r>
        <w:t>'Everyone of you is a keeper or a shepherd and will be questioned about the well-being of his fold. So, the Head of the State will be questioned about the well-being of the people of the State. Every man is a shepherd to his family and will be answerable about every member of it. Every woman is a shepherd to the family of her hus- band and will be accountable for every member of it. And every servant is a shepherd to his master and will be questioned about the property of his master.'</w:t>
      </w:r>
    </w:p>
    <w:p w:rsidR="00F93DF5" w:rsidRDefault="00F93DF5" w:rsidP="00F93DF5">
      <w:r>
        <w:t>Thus even a cursory study of the teachings of Islam shows that it is an all-embracing way of life and does not leave out any field of human existence to become a playground for satanic forces. 10</w:t>
      </w:r>
    </w:p>
    <w:p w:rsidR="00F93DF5" w:rsidRDefault="00F93DF5" w:rsidP="00F93DF5">
      <w:r>
        <w:t>4. Balance between the Individual and Society</w:t>
      </w:r>
    </w:p>
    <w:p w:rsidR="00F93DF5" w:rsidRDefault="00F93DF5" w:rsidP="00F93DF5">
      <w:r>
        <w:t>Another unique feature of Islam is that it establishes a balance between individualism and collectivism. It believes in the individual personality of man and holds everyone personally accountable to God. It guarantees the fundamental rights of the individual and does not permit any one to tamper with them. It makes the proper development of the personality of man one of the prime objectives of its educational policy. It does not subscribe to the view that man must lose his indivi- duality in society or in the state.</w:t>
      </w:r>
    </w:p>
    <w:p w:rsidR="00F93DF5" w:rsidRDefault="00F93DF5" w:rsidP="00F93DF5">
      <w:r>
        <w:t>According to the Qur'an:</w:t>
      </w:r>
    </w:p>
    <w:p w:rsidR="00F93DF5" w:rsidRDefault="00F93DF5" w:rsidP="00F93DF5">
      <w:r>
        <w:t>'Man shall have nothing but what he strives for.' (al-Qur'an, 53: 39).</w:t>
      </w:r>
    </w:p>
    <w:p w:rsidR="00F93DF5" w:rsidRDefault="00F93DF5" w:rsidP="00F93DF5">
      <w:r>
        <w:t>10. For a more thorough study of different aspects of the Islamic way of life see: Mawdudi, Abul A'la, Islamic Law and Constitution (Lahore: Islamic Publica- tions Ltd., 1960); Mawdudi, Islamic Way of Life, Lahore, 1967; Khurshid Ahmad (editor), Studies in the Family Law of Islam, Karachi, 1960; Khurshid Ahmad, Family Life in Islam, Leicester: Islamic Foundation, 1974; Siddiqui, M. N., Some Aspects of the Islamic Economy, Lahore, 1970; Chapra, M. U., Economic System of Islam, Karachi: University of Karachi, 1971.</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t>39</w:t>
      </w:r>
    </w:p>
    <w:p w:rsidR="00F93DF5" w:rsidRDefault="00F93DF5" w:rsidP="00F93DF5">
      <w:r>
        <w:t>'And whatever suffering ye suffer, it is what your hands have wrought.' (al-Qur'an, 42: 30).</w:t>
      </w:r>
    </w:p>
    <w:p w:rsidR="00F93DF5" w:rsidRDefault="00F93DF5" w:rsidP="00F93DF5">
      <w:r>
        <w:t>'God does not change the condition of a people unless they first change that which is in their hearts.' (al-Qur'an, 13: 11).</w:t>
      </w:r>
    </w:p>
    <w:p w:rsidR="00F93DF5" w:rsidRDefault="00F93DF5" w:rsidP="00F93DF5">
      <w:r>
        <w:t>'For each is that which he has earned and against each is only that which he has deserved.' (al-Qur'an, 2: 286).</w:t>
      </w:r>
    </w:p>
    <w:p w:rsidR="00F93DF5" w:rsidRDefault="00F93DF5" w:rsidP="00F93DF5">
      <w:r>
        <w:t>'For us are our deeds and for you are yours.' (al-Qur'an, 28: 55).</w:t>
      </w:r>
    </w:p>
    <w:p w:rsidR="00F93DF5" w:rsidRDefault="00F93DF5" w:rsidP="00F93DF5">
      <w:r>
        <w:t>On the other hand, it also awakens a sense of social responsibility in man, organises human beings in a society and a state and enjoins the individual to subscribe to the social good. Prayer, in Islam, is offered in congregation which inculcates social discipline among the Muslims. Every one is enjoined to pay Zakat and it has been laid down in the Qur'an that: "The alm-seeker and the destitute have their due rights in their wealth.' (al-Qur'an, 51: 19).</w:t>
      </w:r>
    </w:p>
    <w:p w:rsidR="00F93DF5" w:rsidRDefault="00F93DF5" w:rsidP="00F93DF5">
      <w:r>
        <w:t>Jihad has been made obligatory, which means that the individual should, when the occasion arises, offer even his life for the defence and protection of Islam and the Islamic state. The Holy Prophet said:</w:t>
      </w:r>
    </w:p>
    <w:p w:rsidR="00F93DF5" w:rsidRDefault="00F93DF5" w:rsidP="00F93DF5">
      <w:r>
        <w:t>'All mankind is a fold every member of which shall be a keeper or shepherd unto every other, and he accountable for the entire fold.' 'Live together, do not turn against each other, make things easy for others and do not put obstacles in each other's way.'</w:t>
      </w:r>
    </w:p>
    <w:p w:rsidR="00F93DF5" w:rsidRDefault="00F93DF5" w:rsidP="00F93DF5">
      <w:r>
        <w:t>'He is not a believer who takes his fill while his neighbour starves.' "The believer in God is he who is not a danger to the life and property of any other.'</w:t>
      </w:r>
    </w:p>
    <w:p w:rsidR="00F93DF5" w:rsidRDefault="00F93DF5" w:rsidP="00F93DF5">
      <w:r>
        <w:t>In short, Islam neither neglects the individual nor society — it esta- blishes a harmony and a balance between the two and assigns to each its proper due."</w:t>
      </w:r>
    </w:p>
    <w:p w:rsidR="00F93DF5" w:rsidRDefault="00F93DF5" w:rsidP="00F93DF5">
      <w:r>
        <w:t>11. It might be worthwhile to recall here what the late Professor H. A. R. Gibb said some time ago:</w:t>
      </w:r>
    </w:p>
    <w:p w:rsidR="00F93DF5" w:rsidRDefault="00F93DF5" w:rsidP="00F93DF5">
      <w:r>
        <w:t>'Within the Western world Islam still maintains the balance between exaggerated opposites. Opposed equally to the anarchy of European nationalism and the regimentation of Russian communism, it has not yet succumbed to that obsession with the economic side of life which is character- istic of present-day Europe and present-day Russia alike. Its social ethic has been admirably summed up by Professor Massignon: "Islam has the merit of standing for a very equalitarian conception of the contribution of each citizen by the tithe to the resources of the community; it is hostile to unrestricted exchange, to banking capital, to state loans, to indirect taxes on objects of prime necessity, but it holds to the rights of the father and the husband, to private property, and to commercial capital. Here again it occupies an inter-</w:t>
      </w:r>
    </w:p>
    <w:p w:rsidR="00F93DF5" w:rsidRDefault="00F93DF5" w:rsidP="00F93DF5"/>
    <w:p w:rsidR="00F93DF5" w:rsidRDefault="00F93DF5" w:rsidP="00F93DF5"/>
    <w:p w:rsidR="00F93DF5" w:rsidRDefault="00F93DF5" w:rsidP="00F93DF5">
      <w:r>
        <w:lastRenderedPageBreak/>
        <w:t>40</w:t>
      </w:r>
    </w:p>
    <w:p w:rsidR="00F93DF5" w:rsidRDefault="00F93DF5" w:rsidP="00F93DF5">
      <w:r>
        <w:t>ISLAM: ITS MEANING AND MESSAGE</w:t>
      </w:r>
    </w:p>
    <w:p w:rsidR="00F93DF5" w:rsidRDefault="00F93DF5" w:rsidP="00F93DF5">
      <w:r>
        <w:t>5. Universality and Humanism</w:t>
      </w:r>
    </w:p>
    <w:p w:rsidR="00F93DF5" w:rsidRDefault="00F93DF5" w:rsidP="00F93DF5">
      <w:r>
        <w:t>The message of Islam is for the entire human race. God, in Islam, is the God of all the world (al-Qur'an, 1: 1) and the Prophet is a Messenger for the whole of mankind. In the words of the Qur'an:</w:t>
      </w:r>
    </w:p>
    <w:p w:rsidR="00F93DF5" w:rsidRDefault="00F93DF5" w:rsidP="00F93DF5">
      <w:r>
        <w:t>'O people! I am the Messenger of God to you all.' (al-Qur'an, 7: 158).</w:t>
      </w:r>
    </w:p>
    <w:p w:rsidR="00F93DF5" w:rsidRDefault="00F93DF5" w:rsidP="00F93DF5">
      <w:r>
        <w:t>'One who comes as a warning to all the nations.' (al-Qur'an, 25: 1) and 'We have not sent thee but as a (source of) mercy for all the nations' (al-Qur'an, 21: 107).</w:t>
      </w:r>
    </w:p>
    <w:p w:rsidR="00F93DF5" w:rsidRDefault="00F93DF5" w:rsidP="00F93DF5">
      <w:r>
        <w:t>In Islam all men are equal, whatever be their colour, language, race or nationality. Islam addresses itself to the conscience of humanity and banishes all false barriers of race, status and wealth. There can be no denying the fact that such barriers have always existed, and do exist even today in this so-called enlightened age. Islam removes all these impediments and proclaims the idea of the whole of humanity being one family of God.</w:t>
      </w:r>
    </w:p>
    <w:p w:rsidR="00F93DF5" w:rsidRDefault="00F93DF5" w:rsidP="00F93DF5">
      <w:r>
        <w:t>The Holy Prophet said:</w:t>
      </w:r>
    </w:p>
    <w:p w:rsidR="00F93DF5" w:rsidRDefault="00F93DF5" w:rsidP="00F93DF5">
      <w:r>
        <w:t>'All creatures of God form the family of God and he is the best loved of God who loveth best His creatures.'</w:t>
      </w:r>
    </w:p>
    <w:p w:rsidR="00F93DF5" w:rsidRDefault="00F93DF5" w:rsidP="00F93DF5">
      <w:r>
        <w:t>'O Lord! Lord of my life and of everything in the universe! I affirm that all human beings are brothers to one another.'</w:t>
      </w:r>
    </w:p>
    <w:p w:rsidR="00F93DF5" w:rsidRDefault="00F93DF5" w:rsidP="00F93DF5">
      <w:r>
        <w:t>'Respect God and be affectionate to the family of God.'</w:t>
      </w:r>
    </w:p>
    <w:p w:rsidR="00F93DF5" w:rsidRDefault="00F93DF5" w:rsidP="00F93DF5">
      <w:r>
        <w:t>Islam is international in its outlook and approach and does not admit barriers and distinctions based on colour, clan, blood or terri-</w:t>
      </w:r>
    </w:p>
    <w:p w:rsidR="00F93DF5" w:rsidRDefault="00F93DF5" w:rsidP="00F93DF5">
      <w:r>
        <w:t>mediate position between the doctrines of bourgeois capitalism and Bolshevist communism."</w:t>
      </w:r>
    </w:p>
    <w:p w:rsidR="00F93DF5" w:rsidRDefault="00F93DF5" w:rsidP="00F93DF5">
      <w:r>
        <w:t>'But Islam has a still further service to render to the cause of humanity. It stands after all nearer to the real East than Europe does, and it possesses a magnificent tradition of inter-racial understanding and co-operation. No other society has such a record of success in uniting in an equality of status, of opportunity, and of endeavour so many and so various races of mankind... Islam has still the power to reconcile apparently irreconcilable elements of race and tradition. If ever the opposition of the great societies of East and West is to be replaced by co-operation, the mediation of Islam is an indispensable condition. In its hands lies very largely the solution of the problem with which Europe is faced in its relation with the East. If they unite, the hope of a peaceful issue is immeasurably enhanced. But if Europe, by rejecting the co-operation of Islam, throws it into the arms of its rivals, the issue can only be disastrous for both."'H. A. R. Gibb, Whither Islam, London, 1932, p. 379.</w:t>
      </w:r>
    </w:p>
    <w:p w:rsidR="00F93DF5" w:rsidRDefault="00F93DF5" w:rsidP="00F93DF5"/>
    <w:p w:rsidR="00F93DF5" w:rsidRDefault="00F93DF5" w:rsidP="00F93DF5"/>
    <w:p w:rsidR="00F93DF5" w:rsidRDefault="00F93DF5" w:rsidP="00F93DF5">
      <w:r>
        <w:t>ISLAM: BASIC PRINCIPLES AND CHARACTERISTICS</w:t>
      </w:r>
    </w:p>
    <w:p w:rsidR="00F93DF5" w:rsidRDefault="00F93DF5" w:rsidP="00F93DF5">
      <w:r>
        <w:lastRenderedPageBreak/>
        <w:t>41</w:t>
      </w:r>
    </w:p>
    <w:p w:rsidR="00F93DF5" w:rsidRDefault="00F93DF5" w:rsidP="00F93DF5">
      <w:r>
        <w:t>tory such as were prevalent before the advent of Muḥammad (peace be upon him) and which are rampant in different forms even in this modern age. It wants to unite the entire human race under one banner. To a world torn by national rivalries and feuds, it presents a message of life and hope and of a glorious future.</w:t>
      </w:r>
    </w:p>
    <w:p w:rsidR="00F93DF5" w:rsidRDefault="00F93DF5" w:rsidP="00F93DF5">
      <w:r>
        <w:t>Historian Toynbee has some interesting observations to make in this respect. In Civilization on Trial he writes:</w:t>
      </w:r>
    </w:p>
    <w:p w:rsidR="00F93DF5" w:rsidRDefault="00F93DF5" w:rsidP="00F93DF5">
      <w:r>
        <w:t>'Two conspicuous sources of danger - one psychological and the other material in the present relations of this cosmopolitan prole- tariat (i.e. westernised humanity) with the dominant element in our modern Western society are race consciousness and alcohol; and in the struggle with each of these evils the Islamic spirit has a service to render which might prove, if it were accepted, to be of high moral and social value.</w:t>
      </w:r>
    </w:p>
    <w:p w:rsidR="00F93DF5" w:rsidRDefault="00F93DF5" w:rsidP="00F93DF5">
      <w:r>
        <w:t>'The extinction of race consciousness as between Muslims is one of the outstanding moral achievements of Islam, and in the contempo- rary world there is, as it happens, a crying need for the propagation of this Islamic virtue... It is conceivable that the spirit of Islam might be the timely reinforcement which would decide this issue in favour of tolerance and peace.</w:t>
      </w:r>
    </w:p>
    <w:p w:rsidR="00F93DF5" w:rsidRDefault="00F93DF5" w:rsidP="00F93DF5">
      <w:r>
        <w:t>'As for the evil of alcohol, it is at its worst among primitive popula- tions in tropical regions which have been "opened up" by Western enterprise... the fact remains that even the most statesmanlike pre- ventive measures imposed by external authority are incapable of liberating a community from a social vice unless a desire for liberation and a will to carry this desire into voluntary action on its own part are awakened in the hearts of the people concerned. Now Western admi- nistrators, at any rate those of "Anglo-Saxon" origin, are spiritually isolated from their "native" wards by the physical "colour bar" which their race-consciousness sets up; the conversion of the natives' souls is a task to which their competence can hardly be expected to extend; and it is at this point that Islam may have a part to play.</w:t>
      </w:r>
    </w:p>
    <w:p w:rsidR="00F93DF5" w:rsidRDefault="00F93DF5" w:rsidP="00F93DF5">
      <w:r>
        <w:t>'In these recently and rapidly "opened up" tropical territories, the Western civilization has produced an economic and political plenum and, in the same breath, a social and spiritual void...</w:t>
      </w:r>
    </w:p>
    <w:p w:rsidR="00F93DF5" w:rsidRDefault="00F93DF5" w:rsidP="00F93DF5">
      <w:r>
        <w:t>'Here, then in the foreground of the future, we can remark two valuable influences which Islam may exert upon the cosmopolitan proletariat of a Western society that has cast its net around the world and embraced the whole of mankind; while in the more distant future</w:t>
      </w:r>
    </w:p>
    <w:p w:rsidR="00F93DF5" w:rsidRDefault="00F93DF5" w:rsidP="00F93DF5"/>
    <w:p w:rsidR="00F93DF5" w:rsidRDefault="00F93DF5" w:rsidP="00F93DF5"/>
    <w:p w:rsidR="00F93DF5" w:rsidRDefault="00F93DF5" w:rsidP="00F93DF5">
      <w:r>
        <w:t>42</w:t>
      </w:r>
    </w:p>
    <w:p w:rsidR="00F93DF5" w:rsidRDefault="00F93DF5" w:rsidP="00F93DF5">
      <w:r>
        <w:t>ISLAM: ITS MEANING AND MESSAGE</w:t>
      </w:r>
    </w:p>
    <w:p w:rsidR="00F93DF5" w:rsidRDefault="00F93DF5" w:rsidP="00F93DF5">
      <w:r>
        <w:t>we may speculate on the possible contributions of Islam to some new manifestation of religion." 1.12</w:t>
      </w:r>
    </w:p>
    <w:p w:rsidR="00F93DF5" w:rsidRDefault="00F93DF5" w:rsidP="00F93DF5">
      <w:r>
        <w:t>6. Permanence and Change</w:t>
      </w:r>
    </w:p>
    <w:p w:rsidR="00F93DF5" w:rsidRDefault="00F93DF5" w:rsidP="00F93DF5">
      <w:r>
        <w:t xml:space="preserve">The elements of permanence and change co-exist in human society and culture and are bound to remain so. Different ideologies and cultural systems have erred in leaning heavily towards any one of </w:t>
      </w:r>
      <w:r>
        <w:lastRenderedPageBreak/>
        <w:t>these ends of the equation. Too much emphasis on permanence makes the system rigid and robs it of flexibility and progress; while lack of per- manent values and unchanging elements generate moral relativism, shapelessness and anarchy. What is needed is a balance between the two a system that could simultaneously cater for the demands of permanence and change. An American judge Mr. Justice Cardozo rightly says: 'that the greatest need of our time is a philosophy that will mediate between conflicting claims of stability and progress and supply a principle of growth.'13 Islam presents an ideology which satisfies the demands of stability as well as of change.</w:t>
      </w:r>
    </w:p>
    <w:p w:rsidR="00F93DF5" w:rsidRDefault="00F93DF5" w:rsidP="00F93DF5">
      <w:r>
        <w:t>Deeper reflection reveals that life has within it elements of perman- ence and change - neither is it so rigid and inflexible that it cannot admit of any change even in matters of detail nor is it so flexible and fluid that even its distinctive traits have no permanent character of their own. This becomes clear from observing the process of physiolo- gical change in the human body: every tissue of the body changes a number of times in one's life-time, but the person remains the same. Leaves, flowers, and fruits of a tree change, but the character of the tree remains unchanged. It is a law of life that elements of permanence and change must co-exist in a harmonious equation. Only that system of life can cater for all the cravings of human nature and all the needs of society which can provide for both these elements. The basic problems of life remain the same in all ages and climes, but the ways and means to solve them and the techniques of handling the phenomenon un- dergo change with the passage of time. Islam brings to focus a new perspective on this problem and tries to solve it in a realistic way.</w:t>
      </w:r>
    </w:p>
    <w:p w:rsidR="00F93DF5" w:rsidRDefault="00F93DF5" w:rsidP="00F93DF5">
      <w:r>
        <w:t>The Qur'an and the Sunnah contain the eternal guidance given by the Lord of the universe. This guidance comes from God Who is free from the limitations of 'space' and 'time' and as such the principles of</w:t>
      </w:r>
    </w:p>
    <w:p w:rsidR="00F93DF5" w:rsidRDefault="00F93DF5" w:rsidP="00F93DF5">
      <w:r>
        <w:t>12. Arnold J. Toynbee, Civilization on Trial, London, 1957, pp. 205-299 (See also pp. 87-88).</w:t>
      </w:r>
    </w:p>
    <w:p w:rsidR="00F93DF5" w:rsidRDefault="00F93DF5" w:rsidP="00F93DF5">
      <w:r>
        <w:t>13. Justice Cardozo, 37, Harvard Law Review, p. 279.</w:t>
      </w:r>
    </w:p>
    <w:p w:rsidR="00C958E7" w:rsidRDefault="00C958E7" w:rsidP="00C958E7"/>
    <w:p w:rsidR="00C958E7" w:rsidRDefault="00C958E7" w:rsidP="00C958E7"/>
    <w:p w:rsidR="00C958E7" w:rsidRDefault="00C958E7" w:rsidP="00C958E7">
      <w:r>
        <w:t>ISLAM: BASIC PRINCIPLES AND CHARACTERISTICS</w:t>
      </w:r>
    </w:p>
    <w:p w:rsidR="00C958E7" w:rsidRDefault="00C958E7" w:rsidP="00C958E7">
      <w:r>
        <w:t>43</w:t>
      </w:r>
    </w:p>
    <w:p w:rsidR="00C958E7" w:rsidRDefault="00C958E7" w:rsidP="00C958E7">
      <w:r>
        <w:t>individual and social behaviour revealed by Him are based on reality and are eternal. But God has revealed only broad principles and has endowed man with the freedom to apply them in every age in the way suited to the spirit and conditions of that age. It is through the Ijtihad that people of every age try to implement and apply divine guidance to the problems of their times. Thus the basic guidance is of a permanent nature, while the method of its application can change in accordance with the peculiar needs of every age. That is why Islam always remains as fresh and modern as tomorrow's morn.</w:t>
      </w:r>
    </w:p>
    <w:p w:rsidR="00C958E7" w:rsidRDefault="00C958E7" w:rsidP="00C958E7">
      <w:r>
        <w:t>7. Complete Record of Teachings Preserved</w:t>
      </w:r>
    </w:p>
    <w:p w:rsidR="00C958E7" w:rsidRDefault="00C958E7" w:rsidP="00C958E7">
      <w:r>
        <w:t xml:space="preserve">Last, but not least, is the fact that the teachings of Islam have been preserved in their original form and God's Guidance is available without adulteration of any kind. The Qur'an is the revealed book of God which has been in existence for the last fourteen hundred years and the Word of God is available in its original form. Detailed accounts of the life of the Prophet of Islam and his teachings are avail- able in </w:t>
      </w:r>
      <w:r>
        <w:lastRenderedPageBreak/>
        <w:t>their pristine purity. There has not been an iota of change in this unique historic record. The sayings and the entire record of the life of the Holy Prophet have been handed down to us with unprecedented precision and authenticity in works of the Hadith and the Sirah. Even a number of non-Muslim critics admit this eloquent fact. Professor Reynold A. Nicholson in his Literary History of the Arabs says:</w:t>
      </w:r>
    </w:p>
    <w:p w:rsidR="00C958E7" w:rsidRDefault="00C958E7" w:rsidP="00C958E7">
      <w:r>
        <w:t>'The Koran is an exceedingly human document, reflecting every phase of Muhammad's relationship to the outward events of his life; so that there we have materials of unique and incontestable authority for tracing the origin and early development of Islam such materials as do not exist in the case of Buddhism or Christ-</w:t>
      </w:r>
    </w:p>
    <w:p w:rsidR="00C958E7" w:rsidRDefault="00C958E7" w:rsidP="00C958E7">
      <w:r>
        <w:t>ianity or any other ancient religion."14</w:t>
      </w:r>
    </w:p>
    <w:p w:rsidR="00C958E7" w:rsidRDefault="00C958E7" w:rsidP="00C958E7">
      <w:r>
        <w:t>These are some of the unique features of Islam and establish its credentials as the religion of man- the religion of today and the religion of tomorrow. These aspects have appealed to hundreds of thousands of people in the past and the present and have made them affirm that Islam is the religion of truth and the right path for man- kind; and this will continue to appeal to them in the future. Men with pure hearts and sincere longing for truth will always continue to say:</w:t>
      </w:r>
    </w:p>
    <w:p w:rsidR="00F93DF5" w:rsidRDefault="00C958E7" w:rsidP="00C958E7">
      <w:r>
        <w:t>14. Nicholson, R. A., Literary History of the Arabs, Cambridge, p. 143.</w:t>
      </w:r>
    </w:p>
    <w:p w:rsidR="00C958E7" w:rsidRDefault="00C958E7" w:rsidP="00C958E7"/>
    <w:p w:rsidR="00C958E7" w:rsidRDefault="00C958E7" w:rsidP="00C958E7"/>
    <w:p w:rsidR="00C958E7" w:rsidRDefault="00C958E7" w:rsidP="00C958E7">
      <w:r>
        <w:t>44</w:t>
      </w:r>
    </w:p>
    <w:p w:rsidR="00C958E7" w:rsidRDefault="00C958E7" w:rsidP="00C958E7">
      <w:r>
        <w:t>ISLAM: ITS MEANING AND MESSAGE</w:t>
      </w:r>
    </w:p>
    <w:p w:rsidR="00C958E7" w:rsidRDefault="00C958E7" w:rsidP="00C958E7">
      <w:r>
        <w:t>'I affirm that there is none worthy of worship except Allah, that He is One, sharing His authority with no one; and I affirm that Muhammad is His servant and His Prophet.'</w:t>
      </w:r>
    </w:p>
    <w:p w:rsidR="00C958E7" w:rsidRDefault="00C958E7" w:rsidP="00C958E7"/>
    <w:p w:rsidR="00C958E7" w:rsidRDefault="00C958E7" w:rsidP="00C958E7"/>
    <w:p w:rsidR="00C958E7" w:rsidRDefault="00C958E7" w:rsidP="00C958E7">
      <w:r>
        <w:t>3</w:t>
      </w:r>
    </w:p>
    <w:p w:rsidR="00C958E7" w:rsidRDefault="00C958E7" w:rsidP="00C958E7">
      <w:r>
        <w:t>The Spirit of Islam*</w:t>
      </w:r>
    </w:p>
    <w:p w:rsidR="00C958E7" w:rsidRDefault="00C958E7" w:rsidP="00C958E7">
      <w:r>
        <w:t>Muhammad Asad</w:t>
      </w:r>
    </w:p>
    <w:p w:rsidR="00C958E7" w:rsidRDefault="00C958E7" w:rsidP="00C958E7">
      <w:r>
        <w:t xml:space="preserve">ONE of the slogans most characteristic of the present age is 'the con- quest of space.' Means of communication have been developed which are far beyond the dreams of former generations; and these new means have set in motion a far more rapid and extensive transfer of goods than ever before within the history of mankind. The result of this development is an economic inter-dependence of nations. No single nation or group can today afford to remain aloof from the rest of the world. Economic development has ceased to be local. Its character has become world-wide. It ignores, at least in its tendency, political boun- daries and geographical distances. It carries with itself- and possibly this is even more important than the purely material side of the pro- blem the ever-increasing necessity of a transfer not only of mer- chandise but also of thoughts and cultural values. But while those two forces, the economic and the cultural, often go hand in hand, there is a difference in their dynamic rules. The </w:t>
      </w:r>
      <w:r>
        <w:lastRenderedPageBreak/>
        <w:t>elementary laws of economics require that the exchange of goods between nations be mutual; this means that no nation can act as buyer only while another nation is always seller in the long run, each of them must play both parts simultaneously, giving to, and taking from, each other, be it directly or through the medium of other actors in the play of economic forces. But in the cultural field this iron rule of exchange is not a necessity, at least not always a visible one, that is to say, the transfer of ideas and cultural influences is not necessarily based on the principle of give and take. It *This chapter is taken from Muhammad Asad's Islam at the Crossroads, Lahore: Arafat Publications, 1969, pp. 7-31.</w:t>
      </w:r>
    </w:p>
    <w:p w:rsidR="00C958E7" w:rsidRDefault="00C958E7" w:rsidP="00C958E7"/>
    <w:p w:rsidR="00C958E7" w:rsidRDefault="00C958E7" w:rsidP="00C958E7"/>
    <w:p w:rsidR="00C958E7" w:rsidRDefault="00C958E7" w:rsidP="00C958E7">
      <w:r>
        <w:t>46</w:t>
      </w:r>
    </w:p>
    <w:p w:rsidR="00C958E7" w:rsidRDefault="00C958E7" w:rsidP="00C958E7">
      <w:r>
        <w:t>ISLAM: ITS MEANING AND MESSAGE</w:t>
      </w:r>
    </w:p>
    <w:p w:rsidR="00C958E7" w:rsidRDefault="00C958E7" w:rsidP="00C958E7">
      <w:r>
        <w:t>lies in human nature that nations and civilizations, which are politi- cally and economically more virile, exert a strong fascination on the weaker or less active communities and influence them in the intellec- tual and social spheres without being influenced themselves.</w:t>
      </w:r>
    </w:p>
    <w:p w:rsidR="00C958E7" w:rsidRDefault="00C958E7" w:rsidP="00C958E7">
      <w:r>
        <w:t>Such is the situation today with regard to the relations between the Western and the Muslim worlds.</w:t>
      </w:r>
    </w:p>
    <w:p w:rsidR="00C958E7" w:rsidRDefault="00C958E7" w:rsidP="00C958E7">
      <w:r>
        <w:t>From the viewpoint of the historical observer the strong, one-sided influence which Western civilization at present exerts on the Muslim world is not at all surprising, because it is the outcome of a long historic process for which there are several analogies elsewhere. But while the historian may be satisfied, for us the problem remains unsettled. For us who are not mere interested spectators, but very real actors in this drama; for us who regard ourselves as the followers of Prophet Muhammad (peace and blessings be upon him) the problem in reality begins here. We believe that Islam, unlike other religions, is not only a spiritual attitude of mind, adjustable to different cultural settings, but a self-sufficing orbit of culture and a social system of clearly defined features. When, as is the case today, a foreign civilization extends its radiations into our midst and causes certain changes in our own cul- tural organism, we are bound to make it clear to ourselves whether that foreign influence runs in the direction of our own cultural possibilities or against them; whether it acts as an invigorating serum in the body of Islamic culture, or as a poison.</w:t>
      </w:r>
    </w:p>
    <w:p w:rsidR="00C958E7" w:rsidRDefault="00C958E7" w:rsidP="00C958E7">
      <w:r>
        <w:t>An answer to this question can be found through analysis only. We have to discover the motive forces of both civilizations - the Islamic and that of the modern West - and then to investigate how far a co-operation is possible between them. And as Islamic civilization is essentially a religious one, we must, first of all, try to define the general role of religion in human life.</w:t>
      </w:r>
    </w:p>
    <w:p w:rsidR="00C958E7" w:rsidRDefault="00C958E7" w:rsidP="00C958E7">
      <w:r>
        <w:t>Religion and Human Life</w:t>
      </w:r>
    </w:p>
    <w:p w:rsidR="00C958E7" w:rsidRDefault="00C958E7" w:rsidP="00C958E7">
      <w:r>
        <w:t>What we call the 'religious attitude' is the natural outcome of man's intellectual and biological constitution. Man is unable to explain to himself the mystery of life, the mystery of birth and death, the mystery of infinity and eternity. His reasoning stops before impregnable walls. He can, therefore, do two things only. The one is, to give up all attempts at understanding life as a totality. In this case, man will rely upon the evidence of external experiences alone and will limit his conclusions to their sphere. Thus he will be able to understand single fragments of life, which may increase in number and clarity as rapidly</w:t>
      </w:r>
    </w:p>
    <w:p w:rsidR="00C958E7" w:rsidRDefault="00C958E7" w:rsidP="00C958E7"/>
    <w:p w:rsidR="00C958E7" w:rsidRDefault="00C958E7" w:rsidP="00C958E7"/>
    <w:p w:rsidR="00C958E7" w:rsidRDefault="00C958E7" w:rsidP="00C958E7">
      <w:r>
        <w:t>THE SPIRIT OF ISLAM</w:t>
      </w:r>
    </w:p>
    <w:p w:rsidR="00C958E7" w:rsidRDefault="00C958E7" w:rsidP="00C958E7">
      <w:r>
        <w:t>47</w:t>
      </w:r>
    </w:p>
    <w:p w:rsidR="00C958E7" w:rsidRDefault="00C958E7" w:rsidP="00C958E7">
      <w:r>
        <w:t>or as slowly as human knowledge of Nature increases, but will, none- theless, always remain only fragments - the grasp of the totality itself remaining beyond the methodical equipment of human reason. This is the way the natural sciences go. The other possibility - which may well exist side by side with the scientific one is the way of religion. It leads man, by means of an inner, mostly intuitive, experience, to the acceptance of a unitary explanation of life, generally on the as- sumption that there exists a supreme Creative Power which governs the Universe according to some pre-conceived plan above and beyond human understanding. As has just been said, this conception does not necessarily preclude man from an investigation of such facts and fragments of life as offer themselves for external observation; there is no inherent antagonism between the external (scientific) and internal (religious) perception. But the latter is, in fact, the only speculative possibility to conceive all life as a unity of essence and motive power; in short, as a well-balanced, harmonious totality. The term 'harmo- nious', though so terribly misused, is very important in this connec- tion, because it implies a corresponding attitude in man himself. The religious man knows that whatever happens to him and within him can never be the result of a blind play of forces without consciousness and purpose; he believes it to be the outcome of God's conscious will alone, and, therefore, organically integrated with a universal plan. In this way man is enabled to solve the bitter antagonism between the human self and the objective world of facts and appearances which is called Nature. The human being, with all the intricate mechanism of his soul, with all his desires and fears, his feelings and his speculative uncertainties, sees himself faced by a Nature in which bounty and cruelty, danger and security are mixed in a wondrous, inexplicable way and apparently work on lines entirely different from the methods and the structure of the human mind. Never has purely intellectual philosophy or experimental science been able to solve this conflict. This exactly is the point where religion steps in.</w:t>
      </w:r>
    </w:p>
    <w:p w:rsidR="00C958E7" w:rsidRDefault="00C958E7" w:rsidP="00C958E7">
      <w:r>
        <w:t>In the light of religious perception and experience, the human, self-conscious Self and the mute, seemingly irresponsible Nature are brought into a relation of spiritual harmony; because both, the indi- vidual consciousness of man and the Nature that surrounds him and is within him, are nothing but co-ordinate, if different, manifestations of one and the same Creative Will. The immense benefit which religion thus confers upon man is the realisation that he is, and never can cease to be, a well-planned unit in the eternal movement of Creation: a</w:t>
      </w:r>
    </w:p>
    <w:p w:rsidR="00C958E7" w:rsidRDefault="00C958E7" w:rsidP="00C958E7"/>
    <w:p w:rsidR="00C958E7" w:rsidRDefault="00C958E7" w:rsidP="00C958E7"/>
    <w:p w:rsidR="00C958E7" w:rsidRDefault="00C958E7" w:rsidP="00C958E7">
      <w:r>
        <w:t>48</w:t>
      </w:r>
    </w:p>
    <w:p w:rsidR="00C958E7" w:rsidRDefault="00C958E7" w:rsidP="00C958E7">
      <w:r>
        <w:t>ISLAM: ITS MEANING AND MESSAGE</w:t>
      </w:r>
    </w:p>
    <w:p w:rsidR="00C958E7" w:rsidRDefault="00C958E7" w:rsidP="00C958E7">
      <w:r>
        <w:t>definite part in the infinite organism of universal destiny. The psy- chological consequence of this conception is a deep feeling of spiritual security that balance between hopes and fears which distinguishes the positively religious man, whatever his religion, from the irreligious.</w:t>
      </w:r>
    </w:p>
    <w:p w:rsidR="00C958E7" w:rsidRDefault="00C958E7" w:rsidP="00C958E7">
      <w:r>
        <w:lastRenderedPageBreak/>
        <w:t>The Islamic Approach</w:t>
      </w:r>
    </w:p>
    <w:p w:rsidR="00C958E7" w:rsidRDefault="00C958E7" w:rsidP="00C958E7">
      <w:r>
        <w:t>This fundamental position is common to all great religions, whatever their specific doctrines be; and equally common to all of them is the moral appeal to man to surrender himself to the manifest Will of God. But Islam, and Islam alone, goes beyond this theoretical explanation and exhortation. It not only teaches us that all life is essentially a unity - because it proceeds from the Divine Oneness - but it shows us also the practical way how everyone of us can reproduce, within the limits of his individual, earthly life, the unity of Idea and Action both in his existence and in his consciousness. To attain that supreme goal of life, man is, in Islam, not compelled to renounce the world; no austerities are required to open a secret door to spiritual purification; no pressure is exerted upon the mind to believe incomprehensible dogmas in order that salvation be secured. Such things are utterly foreign to Islam: for it is neither a mystical doctrine nor a philosophy. It is simply a pro- gramme of life according to the rules of Nature which God has decreed upon His creation; and its supreme achievement is the complete co- ordination of the spiritual and the material aspects of human life. In the teachings of Islam, both these aspects are not only 'reconciled' to each other in the sense of leaving no inherent conflict between the bodily and the moral existence of man, but the fact of their co- existence and actual inseparability is insisted upon as the natural basis of life.</w:t>
      </w:r>
    </w:p>
    <w:p w:rsidR="00C958E7" w:rsidRDefault="00C958E7" w:rsidP="00C958E7">
      <w:r>
        <w:t>This, I think, is the reason for the peculiar form of the Islamic prayer in which spiritual concentration and certain bodily movements are co-ordinated with each other. Inimical critics of Islam often select this way of praying as a proof of their allegation that Islam is a religion of formalism and outwardness. And, in fact, people of other religions, who are accustomed to neatly separate the 'spiritual' from the 'bodily' almost in the same way as the dairyman separates the cream from the milk, cannot easily understand that in the unskimmed milk of Islam both these ingredients, though distinct in their respective constitu- tions, harmoniously live and express themselves together. In other words, the Islamic prayer consists of mental concentration and bodily movements because human life itself is of such a composition, and</w:t>
      </w:r>
    </w:p>
    <w:p w:rsidR="00C958E7" w:rsidRDefault="00C958E7" w:rsidP="00C958E7"/>
    <w:p w:rsidR="00C958E7" w:rsidRDefault="00C958E7" w:rsidP="00C958E7"/>
    <w:p w:rsidR="00C958E7" w:rsidRDefault="00C958E7" w:rsidP="00C958E7">
      <w:r>
        <w:t>THE SPIRIT OF ISLAM</w:t>
      </w:r>
    </w:p>
    <w:p w:rsidR="00C958E7" w:rsidRDefault="00C958E7" w:rsidP="00C958E7">
      <w:r>
        <w:t>49</w:t>
      </w:r>
    </w:p>
    <w:p w:rsidR="00C958E7" w:rsidRDefault="00C958E7" w:rsidP="00C958E7">
      <w:r>
        <w:t>because we are supposed to approach God through the sum-total of all the faculties He has bestowed upon us.</w:t>
      </w:r>
    </w:p>
    <w:p w:rsidR="00C958E7" w:rsidRDefault="00C958E7" w:rsidP="00C958E7">
      <w:r>
        <w:t>A further illustration of this attitude can be seen in the institution of the tawaf, the ceremony of walking round the Ka'bah in Makka.' As it is an indispensable obligation for everyone who enters the Holy City to go seven times round the Ka'bah, and as the observance of this in- junction is one of the three most essential points of the pilgrimage, we have the right to ask ourselves: What is the meaning of this? Is it necessary to express devotion in such a formal way?</w:t>
      </w:r>
    </w:p>
    <w:p w:rsidR="00C958E7" w:rsidRDefault="00C958E7" w:rsidP="00C958E7">
      <w:r>
        <w:t xml:space="preserve">The answer is quite obvious. If we move in a circle around some object we thereby establish that object as the central point of our action. The Ka'bah, towards which every Muslim turns his face in prayer, symbolises the Oneness of God. The bodily movement of the pilgrims in the tawaf symbolises the activity of human life. Conse- quently, the tawaf implies that not only our devotional thoughts but also </w:t>
      </w:r>
      <w:r>
        <w:lastRenderedPageBreak/>
        <w:t>our practical life, our actions and endeavours, must have the idea of God and His Oneness for their centre - in accordance with the words of the Holy Qur'an:</w:t>
      </w:r>
    </w:p>
    <w:p w:rsidR="00C958E7" w:rsidRDefault="00C958E7" w:rsidP="00C958E7">
      <w:r>
        <w:t>'I have not created Jinn and Man but that they should worship Me' (al-Qur'an, 51:56).</w:t>
      </w:r>
    </w:p>
    <w:p w:rsidR="00C958E7" w:rsidRDefault="00C958E7" w:rsidP="00C958E7">
      <w:r>
        <w:t>Thus, the conception of 'worship' in Islam is different from that in any other religion. Here it is not restricted to the purely devotional practices, for example, prayers or fasting, but extends over the whole of man's practical life as well. If the object of our life as a whole is to be the worship of God, we necessarily must regard this life, in the totality of all its aspects, as one complex moral responsibility. Thus, all our actions even the seemingly trivial ones, must be performed as acts of worship; that is, performed consciously as constituting a part of God's universal plan. Such a state of things is, for the man of average capability, a distant ideal; but is it not the purpose of religion to bring ideals into real existence?</w:t>
      </w:r>
    </w:p>
    <w:p w:rsidR="00C958E7" w:rsidRDefault="00C958E7" w:rsidP="00C958E7">
      <w:r>
        <w:t>The position of Islam in this respect is unmistakable. It teaches us, firstly, that the permanent worship of God in all the manifold actions of human life is the very meaning of this life; and, secondly, that the achievement of this purpose remains impossible so long as we divide our life into two parts, the spiritual and the material: they must be bound together, in our consciousness and our action, into one harmo- 1. Makka is usually written as Mecca. In this book, the word has been spelled uniformly as Makka.-Editor.</w:t>
      </w:r>
    </w:p>
    <w:p w:rsidR="00C958E7" w:rsidRDefault="00C958E7" w:rsidP="00C958E7"/>
    <w:p w:rsidR="00C958E7" w:rsidRDefault="00C958E7" w:rsidP="00C958E7"/>
    <w:p w:rsidR="00C958E7" w:rsidRDefault="00C958E7" w:rsidP="00C958E7">
      <w:r>
        <w:t>50</w:t>
      </w:r>
    </w:p>
    <w:p w:rsidR="00C958E7" w:rsidRDefault="00C958E7" w:rsidP="00C958E7">
      <w:r>
        <w:t>ISLAM: ITS MEANING AND MESSAGE</w:t>
      </w:r>
    </w:p>
    <w:p w:rsidR="00C958E7" w:rsidRDefault="00C958E7" w:rsidP="00C958E7">
      <w:r>
        <w:t>nious entity. Our notion of God's Oneness must be reflected in our own striving towards a co-ordination and unification of the various aspects of our life.</w:t>
      </w:r>
    </w:p>
    <w:p w:rsidR="00C958E7" w:rsidRDefault="00C958E7" w:rsidP="00C958E7">
      <w:r>
        <w:t>A logical consequence of this attitude is a further difference between Islam and all other known religious systems. It is to be found in the fact that Islam, as a teaching, undertakes to define not only the metaphy- sical relations between man and his Creator but also - and with scarcely less insistence the earthly relations between the individual and his social surroundings. The worldly life is not regarded as a mere empty shell, as a meaningless shadow of the Hereafter that is to come, but as a self-contained, positive entity. God Himself is a Unity not only in essence but also in purpose; and therefore, His creation is a Unity, possibly in essence, but certainly in purpose.</w:t>
      </w:r>
    </w:p>
    <w:p w:rsidR="00C958E7" w:rsidRDefault="00C958E7" w:rsidP="00C958E7">
      <w:r>
        <w:t>Perfection: The Islamic Ideal</w:t>
      </w:r>
    </w:p>
    <w:p w:rsidR="00C958E7" w:rsidRDefault="00C958E7" w:rsidP="00C958E7">
      <w:r>
        <w:t xml:space="preserve">Worship of God in the wide sense just explained constitutes, according to Islam, the meaning of human life. And it is this conception alone that shows us the possibility of man's reaching perfection within his individual, earthly life. Of all religious systems, Islam alone declares that individual perfection is possible in our earthly existence. Islam does not postpone this fulfilment until after a suppression of the so- called 'bodily' desires, as the Christian teaching does; nor does Islam promise a continuous chain of rebirths on a progressively higher plane, as is the case with Hinduism; nor does Islam agree with Buddhism, according to which perfection and salvation can only be obtained through an annihilation of the individual Self and its emotional links with the world. NO: Islam is emphatic in the assertion that </w:t>
      </w:r>
      <w:r>
        <w:lastRenderedPageBreak/>
        <w:t>man can reach perfection in the earthly, individual life and by making full use of all the worldly possibilities of his life.</w:t>
      </w:r>
    </w:p>
    <w:p w:rsidR="00C958E7" w:rsidRDefault="00C958E7" w:rsidP="00C958E7">
      <w:r>
        <w:t>To avoid misunderstandings, the term 'perfection' will have to be defined in the sense it is used here. As long as we have to do with human, biologically limited beings, we cannot possibly consider the idea of 'absolute' perfection, because everything absolute belongs to the realm of Divine attributes alone. Human perfection, in its true psychological and moral sense, must necessarily have a relative and purely individual bearing. It does not imply the possession of all imaginable good qualities, nor even the progressive acquisition of new qualities from outside, but solely the development of the already</w:t>
      </w:r>
    </w:p>
    <w:p w:rsidR="00C958E7" w:rsidRDefault="00C958E7" w:rsidP="00C958E7"/>
    <w:p w:rsidR="00C958E7" w:rsidRDefault="00C958E7" w:rsidP="00C958E7"/>
    <w:p w:rsidR="00C958E7" w:rsidRDefault="00C958E7" w:rsidP="00C958E7">
      <w:r>
        <w:t>THE SPIRIT OF ISLAM</w:t>
      </w:r>
    </w:p>
    <w:p w:rsidR="00C958E7" w:rsidRDefault="00C958E7" w:rsidP="00C958E7">
      <w:r>
        <w:t>51</w:t>
      </w:r>
    </w:p>
    <w:p w:rsidR="00C958E7" w:rsidRDefault="00C958E7" w:rsidP="00C958E7">
      <w:r>
        <w:t>existing, positive qualities of the individual in such a way as to rouse his innate but otherwise dormant powers. Owing to the natural variety of the life-phenomena, the inborn qualities of man differ in each indivi- dual case. It would be absurd, therefore, to suppose that all human beings should, or even could, strive towards one and the same 'type' of perfection - just as it would be absurd to expect a perfect race-horse and a perfect heavy draught horse to possess exactly the same qualities. Both may be individually perfect and satisfactory, but they will be different, because their original characters are different. With human beings the case is similar. If perfection were to be standardised in a certain 'type' - as Christianity does in the type of the ascetic saint- men would have to give up, or change, or suppress, their individual differentiation. But this would clearly violate the divine law of indivi- dual variety which dominates all life on this earth. Therefore Islam, which is not a religion of repression, allows to man a very wide margin in his personal and social existence, so that the various qualities, tem- peraments and psychological inclinations of different individuals should find their way to positive development according to their indi- vidual predisposition. Thus a man may be an ascetic, or he may enjoy the full measure of his sensual possibilities within the lawful limits; he may be a nomad roaming through the deserts, without food for tomorrow, or a rich merchant surrounded by his goods. As long as he sincerely and consciously submits to the laws decreed by God, he is free to shape his personal life to whatever form his nature directs him. His duty is to make the best of himself so that he might honour the life-gift which His Creator has bestowed upon him; and to help his fellow- beings, by means of his own development, in their spiritual, social and material endeavours. But the form of his individual life is in no way fixed by a standard. He is free to make his choice from among all the limitless lawful possibilities open to him.</w:t>
      </w:r>
    </w:p>
    <w:p w:rsidR="00C958E7" w:rsidRDefault="00C958E7" w:rsidP="00C958E7">
      <w:r>
        <w:t>The basis of this 'liberalism' in Islam, is to be found in the conception that man's original nature is essentially good. Contrary to the Christian idea that man is born sinful, or the teachings of Hinduism, that he is originally low and impure and must painfully stagger through a long chain of transmigrations towards the ultimate goal of Perfection, the Islamic teaching contends that man is born pure and - in the sense explained above - potentially perfect. It is said in the Holy Qur'an:</w:t>
      </w:r>
    </w:p>
    <w:p w:rsidR="00C958E7" w:rsidRDefault="00C958E7" w:rsidP="00C958E7">
      <w:r>
        <w:t>'Surely We created man in the best structure.'</w:t>
      </w:r>
    </w:p>
    <w:p w:rsidR="00C958E7" w:rsidRDefault="00C958E7" w:rsidP="00C958E7"/>
    <w:p w:rsidR="00C958E7" w:rsidRDefault="00C958E7" w:rsidP="00C958E7"/>
    <w:p w:rsidR="00C958E7" w:rsidRDefault="00C958E7" w:rsidP="00C958E7">
      <w:r>
        <w:t>52</w:t>
      </w:r>
    </w:p>
    <w:p w:rsidR="00C958E7" w:rsidRDefault="00C958E7" w:rsidP="00C958E7">
      <w:r>
        <w:t>ISLAM: ITS MEANING AND MESSAGE</w:t>
      </w:r>
    </w:p>
    <w:p w:rsidR="00C958E7" w:rsidRDefault="00C958E7" w:rsidP="00C958E7">
      <w:r>
        <w:t>But in the same breath the verse continues:</w:t>
      </w:r>
    </w:p>
    <w:p w:rsidR="00C958E7" w:rsidRDefault="00C958E7" w:rsidP="00C958E7">
      <w:r>
        <w:t>... and afterwards We reduced him to the lowest of low: with the exception of those who have faith and do good works.' (al-Qur'an, 95: 4,5).</w:t>
      </w:r>
    </w:p>
    <w:p w:rsidR="00C958E7" w:rsidRDefault="00C958E7" w:rsidP="00C958E7">
      <w:r>
        <w:t>In this verse is expressed the doctrine that man is originally good and pure; and, furthermore, that disbelief in God and lack of good actions may destroy his original perfection. On the other hand, man may retain, or regain, that original, individual perfection if he consciously realises God's Oneness and submits to His laws. Thus, according to Islam, evil is never essential or even original; it is an acquisition of man's later life, and is due to a misuse of the innate, positive qualities with which God has endowed every human being. Those qualities are, as has been said before, different in every individual, but always potentially perfect in themselves; and their full development is pos- sible within the period of man's individual life on earth. We take it for granted that the life after death, owing to its entirely changed condi- tions of feeling and perception, will confer upon us other, quite new, qualities and faculties which will make a still further progress of the human soul possible; but this concerns our future life alone. In this earthly life also, the Islamic teaching definitely asserts, we-every-one of us can reach a full measure of perfection by developing the posi- tive, already existing traits of which our individualities are composed.</w:t>
      </w:r>
    </w:p>
    <w:p w:rsidR="00C958E7" w:rsidRDefault="00C958E7" w:rsidP="00C958E7">
      <w:r>
        <w:t>Of all religions, Islam alone makes it possible for man to enjoy the full range of his earthly life without for a moment losing its spiritual orientation. How entirely different is this from the Christian conception! According to the Christian dogma, mankind stumbles under a hereditary sin committed by Adam and Eve, and conse- quently the whole life is looked upon - in dogmatic theory at least - as a gloomy vale of sorrows. It is the battlefield of two opposing forces: the evil, represented by Satan, and the good, represented by Jesus Christ. Satan tries, by means of bodily temptations, to bar the progress of the human soul towards the light eternal; the soul belongs to Christ, while the body is the playground of satanic influences. One could express it differently: the world of Matter is essentially satanic, while the world of Spirit is divine and good. Everything in human nature that is material, or 'carnal', as Christian theology prefers to call it, is a direct result of Adam's succumbing to the advice of the hellish Prince of Darkness and Matter. Therefore, to obtain salvation, man must turn his heart away from this world of the flesh towards the future,</w:t>
      </w:r>
    </w:p>
    <w:p w:rsidR="00C958E7" w:rsidRDefault="00C958E7" w:rsidP="00C958E7"/>
    <w:p w:rsidR="00C958E7" w:rsidRDefault="00C958E7" w:rsidP="00C958E7"/>
    <w:p w:rsidR="00C958E7" w:rsidRDefault="00C958E7" w:rsidP="00C958E7">
      <w:r>
        <w:t>THE SPIRIT OF ISLAM</w:t>
      </w:r>
    </w:p>
    <w:p w:rsidR="00C958E7" w:rsidRDefault="00C958E7" w:rsidP="00C958E7">
      <w:r>
        <w:t>53</w:t>
      </w:r>
    </w:p>
    <w:p w:rsidR="00C958E7" w:rsidRDefault="00C958E7" w:rsidP="00C958E7">
      <w:r>
        <w:t>spiritual world, where the 'sin of mankind' is redeemed by the sacrifice of Christ on the cross.</w:t>
      </w:r>
    </w:p>
    <w:p w:rsidR="00C958E7" w:rsidRDefault="00C958E7" w:rsidP="00C958E7">
      <w:r>
        <w:lastRenderedPageBreak/>
        <w:t>Even if this dogma is not - and never was - obeyed in practice, the very existence of such a teaching tends to produce a permanent feeling of bad conscience in the religiously inclined man. He is tossed about between the peremptory call to neglect the world and the natural urge of his heart to live and to enjoy this life. The very idea of an unavoid- able, because inherited, sin, and of its mystical to the average intel- lect incomprehensible-redemption through the suffering of Jesus on the cross, erects a barrier between man's spiritual longing and his legitimate desire to live.</w:t>
      </w:r>
    </w:p>
    <w:p w:rsidR="00C958E7" w:rsidRDefault="00C958E7" w:rsidP="00C958E7">
      <w:r>
        <w:t>In Islam, we know nothing of Original Sin; we regard it as incon- gruent with the idea of God's justice; God does not make the child responsible for the doings of his father: and how could He have made all those numberless generations of mankind responsible for a sin of disobedience committed by a remote ancestor? It is no doubt possible to construct philosophical explanations of this strange assumption, but for the unsophisticated intellect it will always remain as artificial and as unsatisfactory as the conception of Trinity itself. And as there is no hereditary sin, there is also no universal redemption of mankind in the teachings of Islam. Redemption and damnation are individual. Every Muslim is his own redeemer; he bears all possibilities of spiritual success and failure within his heart. It is said in the Qur'an of the human personality:</w:t>
      </w:r>
    </w:p>
    <w:p w:rsidR="00C958E7" w:rsidRDefault="00C958E7" w:rsidP="00C958E7">
      <w:r>
        <w:t>'In its favour is that which it has earned and against it is that which it has become guilty of.' (al-Qur'an, 2: 286).</w:t>
      </w:r>
    </w:p>
    <w:p w:rsidR="00C958E7" w:rsidRDefault="00C958E7" w:rsidP="00C958E7">
      <w:r>
        <w:t>Another verse says:</w:t>
      </w:r>
    </w:p>
    <w:p w:rsidR="00C958E7" w:rsidRDefault="00C958E7" w:rsidP="00C958E7">
      <w:r>
        <w:t>'Nothing shall be reckoned to man but that which he has striven for.' (al-Qur'an, 53: 39).</w:t>
      </w:r>
    </w:p>
    <w:p w:rsidR="00C958E7" w:rsidRDefault="00C958E7" w:rsidP="00C958E7">
      <w:r>
        <w:t>The Middle Way</w:t>
      </w:r>
    </w:p>
    <w:p w:rsidR="00C958E7" w:rsidRDefault="00C958E7" w:rsidP="00C958E7">
      <w:r>
        <w:t>But if Islam does not share the gloomy aspect of life as expressed in Christianity, it teaches us, nonetheless, not to attribute to earthly life that exaggerated value which modern Western civilisation attributes to it. While the Christian outlook implies that earthly life is a bad business, the modern West- as distinct from Christianity - adores life in exactly the same way as the glutton adores his food: he devours it, but has no respect for it. Islam on the other hand, looks upon earthly</w:t>
      </w:r>
    </w:p>
    <w:p w:rsidR="00C958E7" w:rsidRDefault="00C958E7" w:rsidP="00C958E7"/>
    <w:p w:rsidR="00C958E7" w:rsidRDefault="00C958E7" w:rsidP="00C958E7"/>
    <w:p w:rsidR="00C958E7" w:rsidRDefault="00C958E7" w:rsidP="00C958E7">
      <w:r>
        <w:t>54</w:t>
      </w:r>
    </w:p>
    <w:p w:rsidR="00C958E7" w:rsidRDefault="00C958E7" w:rsidP="00C958E7">
      <w:r>
        <w:t>ISLAM: ITS MEANING AND MESSAGE</w:t>
      </w:r>
    </w:p>
    <w:p w:rsidR="00C958E7" w:rsidRDefault="00C958E7" w:rsidP="00C958E7">
      <w:r>
        <w:t>life with calm and respect. It does not worship it, but regards it as an organic stage on our way to a higher existence. But just because it is a stage and a necessary stage, too, man has no right to despise or even to underrate the value of his earthly life. Our travel through this world is a necessary positive part in God's plan. Human life, therefore, is of tremendous value; but we must never forget that it is a purely instru- mental value. In Islam there is no room for the materialistic optimism of of the modern West which says: 'My Kingdom is of this world alone.' - nor for the life-contempt of the Christian saying: 'My Kingdom is not of this world.' Islam goes the middle way. The Qur'an teaches us to pray:</w:t>
      </w:r>
    </w:p>
    <w:p w:rsidR="00C958E7" w:rsidRDefault="00C958E7" w:rsidP="00C958E7">
      <w:r>
        <w:t>'Our Lord, give us the good in this world and the good in the Hereafter.' (al-Qur'an, 2: 201).</w:t>
      </w:r>
    </w:p>
    <w:p w:rsidR="00C958E7" w:rsidRDefault="00C958E7" w:rsidP="00C958E7">
      <w:r>
        <w:lastRenderedPageBreak/>
        <w:t>Thus, the full appreciation of this world and its goods is in no way a handicap for our spiritual endeavours. Material prosperity is desir- able, though not a goal in itself. The goal of all our practical activities always ought to be the creation and the maintenance of such personal and social conditions as might be helpful for the development of moral stamina in men. In accordance with this principle, Islam leads man towards a consciousness of moral responsibility in everything he does, whether great or small. The well-known injunction of the Gospels: 'Give Caesar that which belongs to Caesar, and give God that which belongs to God' has no room in the theological structure of Islam, because Islam does not admit the existence of a conflict between the moral and the socio-economic requirements of our existence. In everything there can be only one choice: the choice between Right and Wrong and nothing in-between. Hence the intense insistence on action as an indispensable element of morality.</w:t>
      </w:r>
    </w:p>
    <w:p w:rsidR="00C958E7" w:rsidRDefault="00C958E7" w:rsidP="00C958E7">
      <w:r>
        <w:t>Every individual Muslim has to regard himself as personally res- ponsible for all happenings around him, and to strive for the esta- blishment of Right and the abolition of Wrong at every time and in every direction. A sanction for this attitude is to be found in the verse of the Qur'an:</w:t>
      </w:r>
    </w:p>
    <w:p w:rsidR="00C958E7" w:rsidRDefault="00C958E7" w:rsidP="00C958E7">
      <w:r>
        <w:t>'You are the best community that has been sent forth to man- kind: You enjoin the Right and forbid the Wrong; and you have faith in God.' (al-Qur'an, 3: 110).</w:t>
      </w:r>
    </w:p>
    <w:p w:rsidR="00C958E7" w:rsidRDefault="00C958E7" w:rsidP="00C958E7">
      <w:r>
        <w:t>This is the moral justification of the healthy activism of Islam, a justification of the early Islamic conquests. It has meant, as it means</w:t>
      </w:r>
    </w:p>
    <w:p w:rsidR="00C958E7" w:rsidRDefault="00C958E7" w:rsidP="00C958E7"/>
    <w:p w:rsidR="00C958E7" w:rsidRDefault="00C958E7" w:rsidP="00C958E7"/>
    <w:p w:rsidR="00C958E7" w:rsidRDefault="00C958E7" w:rsidP="00C958E7">
      <w:r>
        <w:t>THE SPIRIT OF ISLAM</w:t>
      </w:r>
    </w:p>
    <w:p w:rsidR="00C958E7" w:rsidRDefault="00C958E7" w:rsidP="00C958E7">
      <w:r>
        <w:t>55</w:t>
      </w:r>
    </w:p>
    <w:p w:rsidR="00C958E7" w:rsidRDefault="00C958E7" w:rsidP="00C958E7">
      <w:r>
        <w:t>today, the construction of a worldly frame for the best possible spiri- tual development of man. For, according to the teachings of Islam, moral knowledge automatically forces moral responsibility upon man. A mere Platonic discernment between Right and Wrong, without the urge to promote Right and to destroy Wrong, is a gross immorality in itself. In Islam, morality lives and dies with the human endeavour to establish its victory upon earth.</w:t>
      </w:r>
    </w:p>
    <w:p w:rsidR="00C958E7" w:rsidRDefault="00C958E7" w:rsidP="00C958E7"/>
    <w:p w:rsidR="00C958E7" w:rsidRDefault="00C958E7" w:rsidP="00C958E7"/>
    <w:p w:rsidR="00C958E7" w:rsidRDefault="00C958E7" w:rsidP="00C958E7"/>
    <w:p w:rsidR="00C958E7" w:rsidRDefault="00C958E7" w:rsidP="00C958E7"/>
    <w:p w:rsidR="00C958E7" w:rsidRDefault="00C958E7" w:rsidP="00C958E7"/>
    <w:p w:rsidR="00C958E7" w:rsidRDefault="00C958E7" w:rsidP="00C958E7"/>
    <w:p w:rsidR="00C958E7" w:rsidRDefault="00C958E7" w:rsidP="00C958E7"/>
    <w:p w:rsidR="00C958E7" w:rsidRDefault="00C958E7" w:rsidP="00C958E7"/>
    <w:p w:rsidR="00C958E7" w:rsidRDefault="00C958E7" w:rsidP="00C958E7"/>
    <w:p w:rsidR="00C958E7" w:rsidRDefault="00C958E7" w:rsidP="00C958E7">
      <w:r>
        <w:lastRenderedPageBreak/>
        <w:t>PART II</w:t>
      </w:r>
    </w:p>
    <w:p w:rsidR="00C958E7" w:rsidRDefault="00C958E7" w:rsidP="00C958E7">
      <w:r>
        <w:t>The Prophet and the Qur'an</w:t>
      </w:r>
    </w:p>
    <w:p w:rsidR="00C958E7" w:rsidRDefault="00C958E7" w:rsidP="00C958E7"/>
    <w:p w:rsidR="00C958E7" w:rsidRDefault="00C958E7" w:rsidP="00C958E7"/>
    <w:p w:rsidR="00C958E7" w:rsidRDefault="00C958E7" w:rsidP="00C958E7">
      <w:r>
        <w:t>4</w:t>
      </w:r>
    </w:p>
    <w:p w:rsidR="00C958E7" w:rsidRDefault="00C958E7" w:rsidP="00C958E7">
      <w:r>
        <w:t>The Life of the Prophet Muhammad*</w:t>
      </w:r>
    </w:p>
    <w:p w:rsidR="00C958E7" w:rsidRDefault="00C958E7" w:rsidP="00C958E7">
      <w:r>
        <w:t>'Abd-al-Rahman 'Azzām</w:t>
      </w:r>
    </w:p>
    <w:p w:rsidR="00C958E7" w:rsidRDefault="00C958E7" w:rsidP="00C958E7">
      <w:r>
        <w:t>Lo! My worship and my prayers and my life and my death are for Allah, Lord of the worlds. He hath no partner. This I am commanded, and I am the first of the Muslims (those who surrender (unto Him)). (al-Qur'an, 6: 163-164).</w:t>
      </w:r>
    </w:p>
    <w:p w:rsidR="00C958E7" w:rsidRDefault="00C958E7" w:rsidP="00C958E7">
      <w:r>
        <w:t>THE Muslims form a nation over thirteen centuries old, and comprise at present more than six hundred million human beings in all parts of the world. The Prophet Muhammad was the first citizen of this nation, its teacher and its guide. He lived and died in the full memory of history. The evolution of his personality, religion, and nation assumed the force of a human drama of the greatest magnitude, witnessed not only by his contemporaries but also by the rest of the world in subse- quent times.</w:t>
      </w:r>
    </w:p>
    <w:p w:rsidR="00C958E7" w:rsidRDefault="00C958E7" w:rsidP="00C958E7">
      <w:r>
        <w:t>The hero of this drama did not die until his Message was delivered and a Muslim nation established in the Arabian peninsula. Says Ber- nard Lewis, 'In an essay on Muhammad and the origin of Islam Ernest Renan remarks that, unlike other religions which were cradled in mystery, Islam was born in the full light of history. "Its roots are at surface level, the life of its founder is as well known to us as those of the Reformers of the sixteenth century" "</w:t>
      </w:r>
    </w:p>
    <w:p w:rsidR="00C958E7" w:rsidRDefault="00C958E7" w:rsidP="00C958E7">
      <w:r>
        <w:t>*This chapter is reproduced from Abd-al-Rahman Azzam's book The Eternal Message of Muhammad, London: The New English Library, 1964. Translated from Arabic by Caesar E. Farah.</w:t>
      </w:r>
    </w:p>
    <w:p w:rsidR="00C958E7" w:rsidRDefault="00C958E7" w:rsidP="00C958E7">
      <w:r>
        <w:t>1. Bernard Lewis, The Arabs in History' (2nd ed., reprinted; New York: Harper &amp; Brothers, 1960), p. 36.</w:t>
      </w:r>
    </w:p>
    <w:p w:rsidR="00C958E7" w:rsidRDefault="00C958E7" w:rsidP="00C958E7"/>
    <w:p w:rsidR="00C958E7" w:rsidRDefault="00C958E7" w:rsidP="00C958E7"/>
    <w:p w:rsidR="00C958E7" w:rsidRDefault="00C958E7" w:rsidP="00C958E7"/>
    <w:p w:rsidR="00C958E7" w:rsidRDefault="00C958E7" w:rsidP="00C958E7">
      <w:r>
        <w:t>60</w:t>
      </w:r>
    </w:p>
    <w:p w:rsidR="00C958E7" w:rsidRDefault="00C958E7" w:rsidP="00C958E7">
      <w:r>
        <w:t>ISLAM: ITS MEANING AND MESSAGE</w:t>
      </w:r>
    </w:p>
    <w:p w:rsidR="00C958E7" w:rsidRDefault="00C958E7" w:rsidP="00C958E7">
      <w:r>
        <w:t>During the half-century following the death of the Prophet (in A.D. 632), his Message was carried forth by five of his Companions, who adhered closely to the precedents which he had established for ruling his nation. Four of them were intimate, reliable friends and students who had followed him from the earliest days of his call, through per- secution and ultimate triumph. The fifth Caliph was Mu'awiyah, son of Abu-Sufyan, the formidable leader of the opposition to Muḥam- mad. Mu'awiyah's career as Caliph was longer than that of his prede- cessors. He presided over the affairs of the Islamic community for forty years as governor of Syria, then caliph.</w:t>
      </w:r>
    </w:p>
    <w:p w:rsidR="00C958E7" w:rsidRDefault="00C958E7" w:rsidP="00C958E7">
      <w:r>
        <w:lastRenderedPageBreak/>
        <w:t>Yet in spite of the wealth of historical facts available to us, perhaps no prophet and religion are so little known or understood by the Western world as Muhammad and Islam. The West, which has main- tained now for several centuries a tradition of freedom of thought, a high grade of literacy, and boundless knowledge in all spheres of human learning, knows far less about Muhammad - both as a pro- phet and as a leader of men who exercised a direct influence on the course of human events than about Alexander or Caesar, whose influences have been less than those of Muhammad and Islam."</w:t>
      </w:r>
    </w:p>
    <w:p w:rsidR="00C958E7" w:rsidRDefault="00C958E7" w:rsidP="00C958E7">
      <w:r>
        <w:t>What is the cause of such indifference in a world so eager to learn and to understand? Two explanations merit consideration. The first is from the pen of a distinguished Swedish scholar, who writes:</w:t>
      </w:r>
    </w:p>
    <w:p w:rsidR="00C958E7" w:rsidRDefault="00C958E7" w:rsidP="00C958E7">
      <w:r>
        <w:t>The cause... may perhaps be best expressed by the proverb: Rela- tives understand each other least of all. A Christian sees much in Islam which reminds him of his own religion, but he sees it in an extremely distorted form. He finds ideas and statements of belief clearly related to those of his own religion, but which, nevertheless, turn off into strangely different paths. Islam is so familiar to us that we pass it by 2. The principal Companions of the Prophet, called the Sahabah (singular: Sahib) might be compared to the apostles and disciples of Jesus.</w:t>
      </w:r>
    </w:p>
    <w:p w:rsidR="00C958E7" w:rsidRDefault="00C958E7" w:rsidP="00C958E7">
      <w:r>
        <w:t>3. Abu-Bakr, 'Umar, 'Uthman and 'Ali- the 'Orthodox Caliphs' (A.D. 632-661). In the Arabic, the word orthodox in this phrase actually means mature, well-guided, correct; the usage in this book follows that of Western scholars, who have long written of the 'Orthodox Caliphs'. The reason these four Caliphs are considered thus by Muslims is that, having known the Pro- phet personally and lived so closely according to his principles, they are looked to as great authorities and their decisions are considered precedents. 4. From the Arabic Khalifah, successor.</w:t>
      </w:r>
    </w:p>
    <w:p w:rsidR="00C958E7" w:rsidRDefault="00C958E7" w:rsidP="00C958E7">
      <w:r>
        <w:t>5. Indeed, it would seem that a conspiracy of silence has replaced the old enmity in the West concerning the Message, which is diametrically opposed to so many injustices perpetrated in the name of God and an enlightened pro- gress.</w:t>
      </w:r>
    </w:p>
    <w:p w:rsidR="00C958E7" w:rsidRDefault="00C958E7" w:rsidP="00C958E7"/>
    <w:p w:rsidR="00C958E7" w:rsidRDefault="00C958E7" w:rsidP="00C958E7"/>
    <w:p w:rsidR="00C958E7" w:rsidRDefault="00C958E7" w:rsidP="00C958E7">
      <w:r>
        <w:t>THE LIFE OF THE PROPHET MUHAMMAD</w:t>
      </w:r>
    </w:p>
    <w:p w:rsidR="00C958E7" w:rsidRDefault="00C958E7" w:rsidP="00C958E7">
      <w:r>
        <w:t>61</w:t>
      </w:r>
    </w:p>
    <w:p w:rsidR="00C958E7" w:rsidRDefault="00C958E7" w:rsidP="00C958E7">
      <w:r>
        <w:t>with the careless indifference with which we ignore that which we know and know only too well. And yet it is not familiar enough to us to enable us really to understand its uniqueness, and the spirit by which it has won its own place in the sphere of religion, a place which is still rightly occupies by virtue of its very existence. We find it much easier to understand religions that are completely new and strange to us - as, for example, the religions of India and China. A greater degree of insight and of spiritual freedom is required of him who would under- stand the Arabian Prophet and his book."</w:t>
      </w:r>
    </w:p>
    <w:p w:rsidR="00C958E7" w:rsidRDefault="00C958E7" w:rsidP="00C958E7">
      <w:r>
        <w:t>A second explanation is presented by another scholar:</w:t>
      </w:r>
    </w:p>
    <w:p w:rsidR="00C958E7" w:rsidRDefault="00C958E7" w:rsidP="00C958E7">
      <w:r>
        <w:t xml:space="preserve">History has been such that the West's relations with the Islamic world have from the first been radically different from those with any other civilization... Europe has known Islam thirteen centuries, mostly as an enemy and a threat. It is no wonder that Muhammad more than any other of the world's religious leaders has had a 'poor press' in the West, and that Islam is the least appreciated there of any of the </w:t>
      </w:r>
      <w:r>
        <w:lastRenderedPageBreak/>
        <w:t>world's other faiths. Until Karl Marx and the rise of communism, the Prophet had organised and launched the only serious challenge to Western civilization that it has faced in the whole course of its history ... The attack was direct, both military and ideological. And it was very powerful.'</w:t>
      </w:r>
    </w:p>
    <w:p w:rsidR="00C958E7" w:rsidRDefault="00C958E7" w:rsidP="00C958E7">
      <w:r>
        <w:t>The Prophet was born in Makka. The exact date of his birth is dis- puted, but it is agreed to be around A.D. 570. This uncertainty is usual in Arabia, 'the country of illiterate people,' as the Qur'an called it. Even today it is difficult to establish the exact birthdates of other famous men; for instance, it is hard to date the birth of the famous 'Abd-al-'Aziz ibn-Su'ud (or ibn-Sa'ud), the conqueror and unifier of Arabia, a man who ruled for more than fifty years (he died in 1953), and whose personality, conduct and biography are known in great detail.</w:t>
      </w:r>
    </w:p>
    <w:p w:rsidR="00C958E7" w:rsidRDefault="00C958E7" w:rsidP="00C958E7">
      <w:r>
        <w:t>The undisputed source for Muhammad's life is the Qur'an; there are also many siyar (singular: sirah) or biographical studies of the Prophet, written from the accounts of those who knew him personally or to whom his memory was quite vivid.</w:t>
      </w:r>
    </w:p>
    <w:p w:rsidR="00C958E7" w:rsidRDefault="00C958E7" w:rsidP="00C958E7">
      <w:r>
        <w:t>6. Tor Andrae, Mohammed: The Man and His Faith, tr. Theophil Menzel (Lon- don: George Allen Unwin Ltd., 1936), p. 11 (reprinted: New York: Barnes and Noble, 1957). It will surprise Western readers to learn that the Muslim world always has been far more familiar with Christianity and Judaism than the West with Islam. Muslims have always regarded Christian and Judaic tenets and beliefs with the greatest respect and interest.</w:t>
      </w:r>
    </w:p>
    <w:p w:rsidR="00C958E7" w:rsidRDefault="00C958E7" w:rsidP="00C958E7">
      <w:r>
        <w:t>7. Wilfred Cantwell Smith, Islam in Modern History (New York: The New American Library, 1957), p. 109:</w:t>
      </w:r>
    </w:p>
    <w:p w:rsidR="00C958E7" w:rsidRDefault="00C958E7" w:rsidP="00C958E7"/>
    <w:p w:rsidR="00C958E7" w:rsidRDefault="00C958E7" w:rsidP="00C958E7"/>
    <w:p w:rsidR="00C958E7" w:rsidRDefault="00C958E7" w:rsidP="00C958E7">
      <w:r>
        <w:t>62</w:t>
      </w:r>
    </w:p>
    <w:p w:rsidR="00C958E7" w:rsidRDefault="00C958E7" w:rsidP="00C958E7">
      <w:r>
        <w:t>ISLAM: ITS MEANING AND MESSAGE</w:t>
      </w:r>
    </w:p>
    <w:p w:rsidR="00C958E7" w:rsidRDefault="00C958E7" w:rsidP="00C958E7">
      <w:r>
        <w:t>Both his parents died young, his father, 'Abd-Allah, first and his mother, Aminah, shortly after. It is said that he was about six years of age at the time of his mother's death. His grandfather 'Abd-al- Muttalib, a prominent leader in Makka, then took charge of him. It is related that 'Abd-al-Muttalib loved the boy dearly and often kept him close beside him, even in meetings where important affairs were discussed, usually in the shade of the Ka'bah. When his uncles would try to remove the child, the grandfather would prevent them, saying, 'Let him be; my child will be leader of his people.'</w:t>
      </w:r>
    </w:p>
    <w:p w:rsidR="00C958E7" w:rsidRDefault="00C958E7" w:rsidP="00C958E7">
      <w:r>
        <w:t>Upon the death of his grandfather, Muhammad's guardianship passed to his uncle Abu-Talib, a no less devoted patron, whose love for and protection of Muhammad persisted long after the Prophet pro- claimed his mission and the new faith. Even though Abu-Talib was never converted to the new religion, he continued to show love and protection for his nephew, despite extreme hardships and dangers, until his death, when Muhammad was fifty years old.</w:t>
      </w:r>
    </w:p>
    <w:p w:rsidR="00C958E7" w:rsidRDefault="00C958E7" w:rsidP="00C958E7">
      <w:r>
        <w:t xml:space="preserve">Makka was the traditional centre of Arabia in both religion and trade; it was the crossroad of commercial transit between east and west, north and south. Abu-Talib's clan, the Banu 'Abd Manaf, the most influential in all Arabia, was a part of the great Quraysh tribe," and formed an important element in the oligarchy that ruled Makka and its surrounding tribes. The Prophet's youth was that of the normal </w:t>
      </w:r>
      <w:r>
        <w:lastRenderedPageBreak/>
        <w:t>young Qurayshi - he fought the battles, joined the peace nego- tiations, and shared in the duties and rights of his society 10 - except</w:t>
      </w:r>
    </w:p>
    <w:p w:rsidR="00C958E7" w:rsidRDefault="00C958E7" w:rsidP="00C958E7">
      <w:r>
        <w:t>8. The Ka'bah is a simple cube-like structure towards which Muslims all over the world face in their prayers. It is the first place of worship man had built on the earth. The present building was erected by the Prophets Abraham and Ishmael.</w:t>
      </w:r>
    </w:p>
    <w:p w:rsidR="00C958E7" w:rsidRDefault="00C958E7" w:rsidP="00C958E7">
      <w:r>
        <w:t>9. Muhammad's immediate family on his father's side were the Banu-Hashim or Hashimites, so named for Muhammad's great-grandfather Hashim. (Banu means son of, and is the plural of ibn.) One of Hashim's brothers, al-Muttalib, gave his name to the Banu-Muttalibites, and the son, Umayyah, of another founded the Umayyads. These three families, which will figure prominently in this chapter, were in turn subgroups within the Quraysh of the clan Banu- 'Abd-Manaf. To clarify relationships further, note that 'Abd-al-Muttalib was the son of Hashim (and hence a Hashimite, not a Muttalibite) and the father of Abu-Talib and of Muhammad's father, 'Abd-Allah.</w:t>
      </w:r>
    </w:p>
    <w:p w:rsidR="00C958E7" w:rsidRDefault="00C958E7" w:rsidP="00C958E7">
      <w:r>
        <w:t>10. Of these obligations, one remained extremely dear to him, even after his prophetic call, when he severed all his ties with his tribe. This was his mem- bership in the league called Hilf al-Fudul, which originated to protect the defenceless and guarantee the safety of strangers in Makka. The league came about because a stranger from the Yemen sold goods in Makka to an influen-</w:t>
      </w:r>
    </w:p>
    <w:p w:rsidR="00C958E7" w:rsidRDefault="00C958E7" w:rsidP="00C958E7"/>
    <w:p w:rsidR="00C958E7" w:rsidRDefault="00C958E7" w:rsidP="00C958E7"/>
    <w:p w:rsidR="00C958E7" w:rsidRDefault="00C958E7" w:rsidP="00C958E7">
      <w:r>
        <w:t>THE LIFE OF THE PROPHET MUHAMMAD</w:t>
      </w:r>
    </w:p>
    <w:p w:rsidR="00C958E7" w:rsidRDefault="00C958E7" w:rsidP="00C958E7">
      <w:r>
        <w:t>63</w:t>
      </w:r>
    </w:p>
    <w:p w:rsidR="00C958E7" w:rsidRDefault="00C958E7" w:rsidP="00C958E7">
      <w:r>
        <w:t>that he manifested from early years a revulsion to the worship of idols. Once when he was besought to act in the name of the gods al-Lat and al-Uzza, he replied with the startling answer, 'Do not ask me anything for the sake of these idols. I have never hated anything more.'</w:t>
      </w:r>
    </w:p>
    <w:p w:rsidR="00C958E7" w:rsidRDefault="00C958E7" w:rsidP="00C958E7">
      <w:r>
        <w:t>But such strong expressions of disbelief in the gods or idols of his tribe did not alienate his kinsmen and friends from him or close him out from their friendly society, for he was loved by all for his noble character and great kindness and honesty. It was only at the age of forty, when his duty to the one God compelled him to preach against idol worship, that his people began to persecute him.</w:t>
      </w:r>
    </w:p>
    <w:p w:rsidR="00C958E7" w:rsidRDefault="00C958E7" w:rsidP="00C958E7">
      <w:r>
        <w:t>Muhammad, like the rest of the young men in Abu-Talib's family, had to work and help preserve the dignity of a generation of Hashi- mites who, though they were less prosperous than their predecessors, still remained proud and powerful. He acted as a shepherd, and later, while participating in business, his relations with his people gained him the name of al-Amin (trustworthy).</w:t>
      </w:r>
    </w:p>
    <w:p w:rsidR="00C958E7" w:rsidRDefault="00C958E7" w:rsidP="00C958E7">
      <w:r>
        <w:t xml:space="preserve">At the age of twenty-five, he married a lady of forty, his first wife, Khadijah, a relative and a rich widow. They lived twenty-five years together in prosperity and happiness, and had four daughters and two sons, but of the daughters who lived and married, only Fatimah had descendants." Muhammad was a devoted, loving father, and was kind to children in general. In his twenty-five years of life with Khadijah, he was the ideal husband. When she died, he remained several years without a wife, and even after he married-for a number of reasons - several wives, he always remembered Khadijah. 'When I was poor, </w:t>
      </w:r>
      <w:r>
        <w:lastRenderedPageBreak/>
        <w:t>she enriched me; when they called me a liar, she alone remained true.' It is an undisputed fact that Khadijah was the first to believe in Muham- mad's mission.</w:t>
      </w:r>
    </w:p>
    <w:p w:rsidR="00C958E7" w:rsidRDefault="00C958E7" w:rsidP="00C958E7">
      <w:r>
        <w:t>11. Fatimah was the mother of Hasan and Husain. Her husband 'Ali was a cousin and the fourth Caliph.</w:t>
      </w:r>
    </w:p>
    <w:p w:rsidR="00C958E7" w:rsidRDefault="00C958E7" w:rsidP="00C958E7">
      <w:r>
        <w:t>tial member of a powerful local clan who subsequently refused either to pay the price or to return the goods, whereupon the aggrieved seller stood up in the vicinity of the Ka'bah and implored aid for himself as a stranger in the city. Several members of the Quraysh aristocracy rallied to his assistance and secured the return of his goods. Meeting next in the house of 'Abd-Alläh ibn-Jud'an, they pledged henceforth to combat oppressive acts and uphold justice. Muhammad, then only twenty-five years old, was present at this gathering, and was so impressed with the merits of the pledge that when he commenced his mission, he legalised it in Islam. As the years went by, even after his mission had become a success, the Prophet continued to express both his high regard for the league and his willingness to abide by its provisions.</w:t>
      </w:r>
    </w:p>
    <w:p w:rsidR="00C958E7" w:rsidRDefault="00C958E7" w:rsidP="00C958E7"/>
    <w:p w:rsidR="00C958E7" w:rsidRDefault="00C958E7" w:rsidP="00C958E7"/>
    <w:p w:rsidR="00C958E7" w:rsidRDefault="00C958E7" w:rsidP="00C958E7">
      <w:r>
        <w:t>64</w:t>
      </w:r>
    </w:p>
    <w:p w:rsidR="00C958E7" w:rsidRDefault="00C958E7" w:rsidP="00C958E7">
      <w:r>
        <w:t>ISLAM: ITS MEANING AND MESSAGE</w:t>
      </w:r>
    </w:p>
    <w:p w:rsidR="00C958E7" w:rsidRDefault="00C958E7" w:rsidP="00C958E7">
      <w:r>
        <w:t>When he received his first revelation while on a retreat in the coun- tryside, he returned home frightened and shivering. Khadijah receiv- ed him with the comforting words, 'No, you have nothing to fear. God will never let you down; you are kind to your relatives, you are astute and patient, you give to the needy, you are generous to guests, and you never fail to relieve people from distress."12</w:t>
      </w:r>
    </w:p>
    <w:p w:rsidR="00C958E7" w:rsidRDefault="00C958E7" w:rsidP="00C958E7">
      <w:r>
        <w:t>So was Muhammad described by the one who knew him best before the call and the prophetic revelation. Let us now follow his role in the great drama that was destined to transform his land, his people and the world.</w:t>
      </w:r>
    </w:p>
    <w:p w:rsidR="00C958E7" w:rsidRDefault="00C958E7" w:rsidP="00C958E7">
      <w:r>
        <w:t>Muhammad, at the age of forty, was inclined to worship in solitude in a cave on Mount Hira outside the city. It was while praying, during the sacred month of his people, that he heard a voice command him, 'Read.' 'I cannot read,' he replied. But the voice again commanded him, 'Read: in the name of the Lord Who creates... man from a clot. Read: And your Lord is the Most Bounteous. Who teaches (writing) by the pen, teaches man that which he knew not."13</w:t>
      </w:r>
    </w:p>
    <w:p w:rsidR="00C958E7" w:rsidRDefault="00C958E7" w:rsidP="00C958E7">
      <w:r>
        <w:t>Trembling, Muḥammad rushed home to Khadijah and told her of his experience. She comforted him and encouraged him. After a short interlude, he again heard the voice calling to him: 'You are the mes- senger of God, and I am Gabriel.' Rushing back to Khadijah in a state of complete exhaustion, he asked that she cover him with a cloak. Then he heard the call: 'O you enveloped in your cloak, arise and warn! your Lord magnify, your raiment purify, pollution shun! And show not favour, seeking worldly gain! For the sake of the Lord, be patient!"14</w:t>
      </w:r>
    </w:p>
    <w:p w:rsidR="00C958E7" w:rsidRDefault="00C958E7" w:rsidP="00C958E7">
      <w:r>
        <w:t>It was then Muhammad realised what his mission to his people was to be, and that was how it began. It is this mission which forms the subject of this book - this mission which conquered the hearts of men, and continues to do so with soaring vitality over thirteen centuries later.</w:t>
      </w:r>
    </w:p>
    <w:p w:rsidR="00C958E7" w:rsidRDefault="00C958E7" w:rsidP="00C958E7">
      <w:r>
        <w:lastRenderedPageBreak/>
        <w:t>Muhammad's sincerity was never doubted by those who knew him well - his wife, his attendant-secretary, and his young cousin 'Ali who lived with him; these were his first converts. And though to his grief he could not convert his uncle Abu-Talib, the old man never ceased to show faith in the sincerity of his nephew: when 'Ali, his son, converted, he told him, 'Go, my son: he will never call you but to what is good.'</w:t>
      </w:r>
    </w:p>
    <w:p w:rsidR="00C958E7" w:rsidRDefault="00C958E7" w:rsidP="00C958E7">
      <w:r>
        <w:t>12. A. R. 'Azzam, Batal al-Abtal Muhammad (2nd ed. Cairo: The House of Arabic Books, 1954), p. 16.</w:t>
      </w:r>
    </w:p>
    <w:p w:rsidR="00C958E7" w:rsidRDefault="00C958E7" w:rsidP="00C958E7">
      <w:r>
        <w:t>13. al-Qur'an, 96: 1-5.</w:t>
      </w:r>
    </w:p>
    <w:p w:rsidR="00C958E7" w:rsidRDefault="00C958E7" w:rsidP="00C958E7">
      <w:r>
        <w:t>14. Ibid., 74: 1-7..</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65</w:t>
      </w:r>
    </w:p>
    <w:p w:rsidR="003F5AF0" w:rsidRDefault="003F5AF0" w:rsidP="003F5AF0">
      <w:r>
        <w:t>Was Muhammad's inspiration genuine? Did he speak in entirely good faith? The Muslims, of course, had no doubt; but this was also the attitude of knowledgeable men and serious scholars. Such men were and still are convinced of Muhammad's earnestness, faithfulness and sincerity.</w:t>
      </w:r>
    </w:p>
    <w:p w:rsidR="003F5AF0" w:rsidRDefault="003F5AF0" w:rsidP="003F5AF0">
      <w:r>
        <w:t>Some thirty years ago, I asked Sir Denison Ross, then dean of the London School of Oriental Studies, if he believed that Muhammad had been sincere and faithful. He answered, 'I am sure of that; he never lied or deceived; he was sincere and truthful.' I asked further, 'Do you believe that he was the Prophet of God?' To this he replied, 'That is another matter.' Modern scholars no longer question his truthfulness. According to Tor Andrae:</w:t>
      </w:r>
    </w:p>
    <w:p w:rsidR="003F5AF0" w:rsidRDefault="003F5AF0" w:rsidP="003F5AF0">
      <w:r>
        <w:t>Formerly, men thought that his character revealed a certain premeditation, a calculating cleverness...That Muhammad acted in good faith can hardly be disputed by anyone who knows the psychology of inspiration. That the message which he proclaimed did not come from himself nor from his own ideas and opinion, is not only a tenet of his faith, but also an experience whose reality he never questioned. Possibly he was in doubt at first as to the identity of the hidden voice as to whether it really came from the heavenly messenger whom he had seen in the mountains of Mecca or from an ordinary jinni...15</w:t>
      </w:r>
    </w:p>
    <w:p w:rsidR="003F5AF0" w:rsidRDefault="003F5AF0" w:rsidP="003F5AF0">
      <w:r>
        <w:t>Muḥammad quietly preached his faith in One God for some time. He won a few converts: his best friend, Abu-Bakr, a wise, respected and rich merchant; later 'Uthman and Talhah, equally important and well-to-do Makkan Qurayshis; and a number of poor citizens and slaves. Then he received the command to preach in public: 'Thus We send you (O Muḥammad) to a nation, before whom other nations have passed away, that you may recite to them that which We have inspired in you... Thus have We revealed it, a decisive utterance (Qur'an) in Arabic...16</w:t>
      </w:r>
    </w:p>
    <w:p w:rsidR="003F5AF0" w:rsidRDefault="003F5AF0" w:rsidP="003F5AF0">
      <w:r>
        <w:t>With this command from God, the Prophet went forward to warn his people against idol worship and to tell them to expect a resurrection and a day of judgement.</w:t>
      </w:r>
    </w:p>
    <w:p w:rsidR="003F5AF0" w:rsidRDefault="003F5AF0" w:rsidP="003F5AF0">
      <w:r>
        <w:lastRenderedPageBreak/>
        <w:t>He stood for the first time on the Hill of Safã opposite the Ka'bah, where the Makkan idols were glorified, and said to the people: 'Sup- posing I now told you that just behind the slopes of this hill there was</w:t>
      </w:r>
    </w:p>
    <w:p w:rsidR="00C958E7" w:rsidRDefault="003F5AF0" w:rsidP="003F5AF0">
      <w:r>
        <w:t>15. Andrae, op. cit., p. 47. 16. al-Qur'an, 13: 30, 37.</w:t>
      </w:r>
    </w:p>
    <w:p w:rsidR="003F5AF0" w:rsidRDefault="003F5AF0" w:rsidP="003F5AF0"/>
    <w:p w:rsidR="003F5AF0" w:rsidRDefault="003F5AF0" w:rsidP="003F5AF0"/>
    <w:p w:rsidR="003F5AF0" w:rsidRDefault="003F5AF0" w:rsidP="003F5AF0">
      <w:r>
        <w:t>66</w:t>
      </w:r>
    </w:p>
    <w:p w:rsidR="003F5AF0" w:rsidRDefault="003F5AF0" w:rsidP="003F5AF0">
      <w:r>
        <w:t>ISLAM: ITS MEANING AND MESSAGE</w:t>
      </w:r>
    </w:p>
    <w:p w:rsidR="003F5AF0" w:rsidRDefault="003F5AF0" w:rsidP="003F5AF0">
      <w:r>
        <w:t>an enemy cavalry force charging on you. Would you believe?'</w:t>
      </w:r>
    </w:p>
    <w:p w:rsidR="003F5AF0" w:rsidRDefault="003F5AF0" w:rsidP="003F5AF0">
      <w:r>
        <w:t>'We never knew that you lied,' they replied.</w:t>
      </w:r>
    </w:p>
    <w:p w:rsidR="003F5AF0" w:rsidRDefault="003F5AF0" w:rsidP="003F5AF0">
      <w:r>
        <w:t>Then he said, 'I warn you I have a Message from God, and I have come to you as a warner and as the forerunner of a dreadful punishment. I cannot protect you in this world, nor can I promise you anything in the next life, unless you declare that there is no God but the one God.'17</w:t>
      </w:r>
    </w:p>
    <w:p w:rsidR="003F5AF0" w:rsidRDefault="003F5AF0" w:rsidP="003F5AF0">
      <w:r>
        <w:t>They mocked him and went away. Thus began his ten-year career of active struggle and persecution in Makka. He did not desist from preaching to his people of a punishment that would come upon the unbelieving city. He told them, in the fiery language of the early Surahs, 18 how God had punished the old tribes of the Arabs who would not believe in His messengers - how the flood had swallowed up the people who would not harken to Noah.</w:t>
      </w:r>
    </w:p>
    <w:p w:rsidR="003F5AF0" w:rsidRDefault="003F5AF0" w:rsidP="003F5AF0">
      <w:r>
        <w:t>He swore unto them by the wonderful sights of nature, by the noonday brightness, by the night when it spreads its view, by the day when it appears in glory - that a like destruction would assuredly come upon them if they did not turn away from their idols and serve God alone. He fired his Message with every resource of language and metaphor until it seared the ears of his people. And then he told them of the last day when a just reckoning would be made of the deeds they had done, and he spoke of Paradise and Hell with all the glow of Eastern imagery. The people were moved and terrified; conversions increased.</w:t>
      </w:r>
    </w:p>
    <w:p w:rsidR="003F5AF0" w:rsidRDefault="003F5AF0" w:rsidP="003F5AF0">
      <w:r>
        <w:t>It was time for the Qurayshis to take action. If the idols were des- troyed, what would become of them, the keepers of the idols, and their renown throughout the land? How would they retain the allegiance of the neighbouring tribes who came to worship their several divinities at the Ka'bah? That a few should follow the ravings of a mad man or magician who preferred one God above the beautiful deities of Makka was of small concern; but that some leading men of the city should join the sect, and that the magician should terrify the people in broad daylight with his denunciation of the worship which they superin- tended, was intolerable.</w:t>
      </w:r>
    </w:p>
    <w:p w:rsidR="003F5AF0" w:rsidRDefault="003F5AF0" w:rsidP="003F5AF0">
      <w:r>
        <w:t>The chiefs were seriously alarmed, and resolved on a more active policy. Hitherto they had merely ridiculed the preacher of this new faith; now they would take stronger measures. Muhammad they dared not touch directly, for he belonged to a noble family which, though 17. 'Azzam, op. cit., p. 16.</w:t>
      </w:r>
    </w:p>
    <w:p w:rsidR="003F5AF0" w:rsidRDefault="003F5AF0" w:rsidP="003F5AF0">
      <w:r>
        <w:t>18. Surah means chapter of the Qur'an.</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67</w:t>
      </w:r>
    </w:p>
    <w:p w:rsidR="003F5AF0" w:rsidRDefault="003F5AF0" w:rsidP="003F5AF0">
      <w:r>
        <w:t>reduced and impoverished, deserved well of the city and which, moreover, was now headed by a man who was revered throughout Makka and was none other than the adoptive father and protector of Muhammad himself. Nor was it safe to attack the other chief men among the Muslims, for blood revenge was no light risk. 19 They were thus compelled to content themselves with the invidious satisfaction of torturing the black slaves who had joined the 'obnoxious faction'.</w:t>
      </w:r>
    </w:p>
    <w:p w:rsidR="003F5AF0" w:rsidRDefault="003F5AF0" w:rsidP="003F5AF0">
      <w:r>
        <w:t>The struggle grew in intensity. The Makkan oligarchy was seriously disturbed. Muḥammad was in earnest: he was the Messenger of God, and was under His orders. The idols of Makka were not gods or partn- ers with the Almighty; they were helpless and useless, and there was no god but Allah. This purest form of monotheism, which is the essence of Muhammad's faith, was an impossible doctrine for the Qurayshis to accept. The polytheism of Makka had been established from time immemorial. It was not only the religion of their ancestors but the source of their distinction in all Arabia. If it went, with it would go their honour, power and wealth. Muhammad was the descendant of 'Abd-Manaf, Hashim, and 'Abd al-Muttalib, who, generation after generation, had been the leading men of the Quraysh and had had its interest at heart; so why not try to settle with him, on whatever might satisfy his dream of power and ambition?</w:t>
      </w:r>
    </w:p>
    <w:p w:rsidR="003F5AF0" w:rsidRDefault="003F5AF0" w:rsidP="003F5AF0">
      <w:r>
        <w:t>A prominent leader of the Makkan oligarchy, 'Utbah ibn-Rabi'ah, was authorized to negotiate with Muhammad. Utbah called Muhammad to the Ka'bah and there stated his proposals: 'O son of my brother, you know your place among us Qurayshis. Your ancestors are high in our pedigree, and your clan is foremost and strong. You have shocked and disturbed your people. You have broken their unity; you have ridiculed their wisdom; you have insulted their gods; you have degraded their religion; and you have even denied piety and pure faith to their ancestors.'</w:t>
      </w:r>
    </w:p>
    <w:p w:rsidR="003F5AF0" w:rsidRDefault="003F5AF0" w:rsidP="003F5AF0">
      <w:r>
        <w:t>Muhammad then said, 'I am listening.'</w:t>
      </w:r>
    </w:p>
    <w:p w:rsidR="003F5AF0" w:rsidRDefault="003F5AF0" w:rsidP="003F5AF0">
      <w:r>
        <w:t>'Utbah continued, saying, 'If you want wealth, we will all contribute to make you the richest of us all. If your object is honour and power, we will make you our leader and promise to decide nothing without you. If, even, you think of royalty, we will elect you our king. If that which you experience and see' - meaning the revelation and the visitation of Gabriel - 'is beyond your control and you cannot defend yourself</w:t>
      </w:r>
    </w:p>
    <w:p w:rsidR="003F5AF0" w:rsidRDefault="003F5AF0" w:rsidP="003F5AF0">
      <w:r>
        <w:t>19. Stanley Lane-Poole, The Speeches and Table-Talk of the Prophet Mohammad, (London: Macmillan &amp; Co., 1882), p. xxxiii.</w:t>
      </w:r>
    </w:p>
    <w:p w:rsidR="003F5AF0" w:rsidRDefault="003F5AF0" w:rsidP="003F5AF0"/>
    <w:p w:rsidR="003F5AF0" w:rsidRDefault="003F5AF0" w:rsidP="003F5AF0"/>
    <w:p w:rsidR="003F5AF0" w:rsidRDefault="003F5AF0" w:rsidP="003F5AF0">
      <w:r>
        <w:t>68</w:t>
      </w:r>
    </w:p>
    <w:p w:rsidR="003F5AF0" w:rsidRDefault="003F5AF0" w:rsidP="003F5AF0">
      <w:r>
        <w:t>ISLAM: ITS MEANING AND MESSAGE</w:t>
      </w:r>
    </w:p>
    <w:p w:rsidR="003F5AF0" w:rsidRDefault="003F5AF0" w:rsidP="003F5AF0">
      <w:r>
        <w:lastRenderedPageBreak/>
        <w:t>against it, we shall help cure you by spending money for medical care. It is possible for a man to be overcome by the force of an unseen power until he finds a way to a cure.'</w:t>
      </w:r>
    </w:p>
    <w:p w:rsidR="003F5AF0" w:rsidRDefault="003F5AF0" w:rsidP="003F5AF0">
      <w:r>
        <w:t>Muḥammad's answer was frustrating to the great representative of the Makkan leaders. He said, with respect, 'Abu al-Walid, listen to me, please,' whereupon he began to recite from the Qur'an the basic tenets of his new creed.20</w:t>
      </w:r>
    </w:p>
    <w:p w:rsidR="003F5AF0" w:rsidRDefault="003F5AF0" w:rsidP="003F5AF0">
      <w:r>
        <w:t>The negotiation was broken; a compromise was impossible. Muḥammad wanted nothing less than a complete submission to the new faith. He himself was only a Messenger, and he had to carry out his orders from God and fulfill His mission faithfully.</w:t>
      </w:r>
    </w:p>
    <w:p w:rsidR="003F5AF0" w:rsidRDefault="003F5AF0" w:rsidP="003F5AF0">
      <w:r>
        <w:t>The situation became more serious. The Makkan oligarchy resorted to violence against the growing humble element of the new congrega- tion. They appealed to Muhammad's dignity and to his aristocratic blood, rebuking him for being the leader of the slaves and the un- worthy in the city: 'You are followed only by the contemptible and degraded people who do not think."21</w:t>
      </w:r>
    </w:p>
    <w:p w:rsidR="003F5AF0" w:rsidRDefault="003F5AF0" w:rsidP="003F5AF0">
      <w:r>
        <w:t>But Muhammad was not sent to the aristocrats alone; he was a Messenger to all people. He was preaching what God ordered: 'O Mankind! Lo! We... have made you nations and tribes that ye may know one another (and be friends). Lo! the noblest of you, in the sight of Allah, is the best in conduct."22</w:t>
      </w:r>
    </w:p>
    <w:p w:rsidR="003F5AF0" w:rsidRDefault="003F5AF0" w:rsidP="003F5AF0">
      <w:r>
        <w:t>The persecution of those who listened to the Apostle of God conti- nued. At last the Makkan leaders appealed to Muhammad's sense of tribal solidarity. They explained the danger to which the Quraysh and the city were exposed by the humiliation of their idols and the disso- lution of Arab religious tradition. They said, 'If we were to follow the right path with you, we would be torn out of our land (and dispersed).223 They meant that they would be no different from the nomads of Arabia and would not be secure in their homes.</w:t>
      </w:r>
    </w:p>
    <w:p w:rsidR="003F5AF0" w:rsidRDefault="003F5AF0" w:rsidP="003F5AF0">
      <w:r>
        <w:t>For Muḥammad that danger did not exist. God Who commanded him would provide for the defense of the faithful and the victory of those who abided by His Law. They should know and recognize the truth that the idols were helpless stones, and that there was no God but the Almighty Allah, the Creator of all, who had no partners. They</w:t>
      </w:r>
    </w:p>
    <w:p w:rsidR="003F5AF0" w:rsidRDefault="003F5AF0" w:rsidP="003F5AF0">
      <w:r>
        <w:t>20. 'Azzam, op. cit. p. 16. He called 'Utbah by the name Abu al-Walid, Father of Walid, who was his son; this was a customary sign of respect.</w:t>
      </w:r>
    </w:p>
    <w:p w:rsidR="003F5AF0" w:rsidRDefault="003F5AF0" w:rsidP="003F5AF0">
      <w:r>
        <w:t>21. al-Qur'an, 11:27. This was also said to Noah by his people.</w:t>
      </w:r>
    </w:p>
    <w:p w:rsidR="003F5AF0" w:rsidRDefault="003F5AF0" w:rsidP="003F5AF0">
      <w:r>
        <w:t>22. Ibid., 49: 13.</w:t>
      </w:r>
    </w:p>
    <w:p w:rsidR="003F5AF0" w:rsidRDefault="003F5AF0" w:rsidP="003F5AF0">
      <w:r>
        <w:t>23. Ibid., 28: 57.</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69</w:t>
      </w:r>
    </w:p>
    <w:p w:rsidR="003F5AF0" w:rsidRDefault="003F5AF0" w:rsidP="003F5AF0">
      <w:r>
        <w:lastRenderedPageBreak/>
        <w:t>should recognize that there would be a resurrection and a day of jud- gement in which nothing would avail but devotion to God.</w:t>
      </w:r>
    </w:p>
    <w:p w:rsidR="003F5AF0" w:rsidRDefault="003F5AF0" w:rsidP="003F5AF0">
      <w:r>
        <w:t>But they hated that menace of a judgement, and did not believe in a resurrection. A prominent leader, Umayyah ibn-Khalaf, took a de- cayed human bone from its grave and brought it to the Prophet, ask- ing, 'You say that this will come to life again?'</w:t>
      </w:r>
    </w:p>
    <w:p w:rsidR="003F5AF0" w:rsidRDefault="003F5AF0" w:rsidP="003F5AF0">
      <w:r>
        <w:t>'He Who has created it in the first instance can make it return,' the Prophet replied.</w:t>
      </w:r>
    </w:p>
    <w:p w:rsidR="003F5AF0" w:rsidRDefault="003F5AF0" w:rsidP="003F5AF0">
      <w:r>
        <w:t>The arguments and disputes went on, accompanied by an intensive persecution of the Prophet's followers. Muḥammad then advised them to migrate to the opposite side of the Red Sea, to Christian Abyssinia (Ethiopia). They were received there by the Negus (emperor), whose protection they asked. According to tradition, they appealed to him in these words: 'O King, we lived in ignorance, idolatry and impurity; the strong oppressed the weak; we spoke untruths; we violated the duties of hospitality. Then a Prophet arose, one whom we knew from our youth, whose decent conduct, good faith, and morality is well known to all of us. He told us to worship one God, to speak the truth, to keep good faith, to assist our relations, to fulfill the duties of hospitality, and to abstain from all things impure and unrighteous; and he ordered us to offer prayers, to give alms, and to fast. We believed in him, and we followed him. But our countrymen persecuted us, tortured us, and tried to cause us to forsake our religion. And now we throw ourselves upon your protection. Will you not protect us?'</w:t>
      </w:r>
    </w:p>
    <w:p w:rsidR="003F5AF0" w:rsidRDefault="003F5AF0" w:rsidP="003F5AF0">
      <w:r>
        <w:t>The Muslim refugees recited parts of the Qur'an which praise Jesus and the Virgin Mary. It is said that the Negus and bishops thought their belief to be derived from the same sources as those of Christianity. Meanwhile, the Makkans did not remain idle. They sent emissaries with presents to the Abyssinians and petitioned them for the surrender of their escaped slaves and the other emigrants; but they were refused. In Makka, the Prophet and a few of his converts, who through tribal customs and clan usages could protect themselves, remained as ada- mant and as devoted as ever in preaching the faith and in praying publicly at the Ka'bah against its gods.</w:t>
      </w:r>
    </w:p>
    <w:p w:rsidR="003F5AF0" w:rsidRDefault="003F5AF0" w:rsidP="003F5AF0">
      <w:r>
        <w:t>The leaders of the Quraysh had already tried to negotiate with Muhammad's kinsmen, the Banu-Hashim, for the Prophet's death, offering payment of blood money in return, but the tribe had refused the offer. Finally, the Makkan oligarchy decided in despera- tion to take steps against Abu-Talib. In their opinion, he was the real protector of the blasphemy, although still a revered upholder of Mak-</w:t>
      </w:r>
    </w:p>
    <w:p w:rsidR="003F5AF0" w:rsidRDefault="003F5AF0" w:rsidP="003F5AF0"/>
    <w:p w:rsidR="003F5AF0" w:rsidRDefault="003F5AF0" w:rsidP="003F5AF0"/>
    <w:p w:rsidR="003F5AF0" w:rsidRDefault="003F5AF0" w:rsidP="003F5AF0">
      <w:r>
        <w:t>70</w:t>
      </w:r>
    </w:p>
    <w:p w:rsidR="003F5AF0" w:rsidRDefault="003F5AF0" w:rsidP="003F5AF0">
      <w:r>
        <w:t>ISLAM: ITS MEANING AND MESSAGE</w:t>
      </w:r>
    </w:p>
    <w:p w:rsidR="003F5AF0" w:rsidRDefault="003F5AF0" w:rsidP="003F5AF0">
      <w:r>
        <w:t>kan institutions and unconverted to Muhammad's faith. They agreed to send him an ultimatum. When he received their warning, the old man was disturbed. He called in his nephew and told him that he had been warned by his tribe. 'I am afraid that the masses of Arabs will rally against me. Save yourself and me, and burden me not beyond the possible.'</w:t>
      </w:r>
    </w:p>
    <w:p w:rsidR="003F5AF0" w:rsidRDefault="003F5AF0" w:rsidP="003F5AF0">
      <w:r>
        <w:t xml:space="preserve">Muhammad wept, and answered, 'May God be my witness, if they were to place the sun in my right hand and the moon in my left, I would not renounce my Message but would rather perish instead.' Then </w:t>
      </w:r>
      <w:r>
        <w:lastRenderedPageBreak/>
        <w:t>he departed, but his uncle called him back and said, 'Go, my son. Say what you believe; I shall never, under any circumstance, let you down.' This stand taken by the uncle, who was never converted to the new faith and who remained a leader in Makka with its pagan traditions and codes of honour, constitutes a remarkable episode in history. Abu-Talib, though strictly a traditionalist and unwilling to part with his ancestors' religion, had found it just as important or even more important not to surrender to growing pressures or persecute his prot- égé, of whose sincerity and righteousness he had no doubt.</w:t>
      </w:r>
    </w:p>
    <w:p w:rsidR="003F5AF0" w:rsidRDefault="003F5AF0" w:rsidP="003F5AF0">
      <w:r>
        <w:t>The Makkan leaders were perplexed. Abu-Talib's refusal to act meant war. The Arabs were used to feuds and wars, but they could not accept this challenge, for it would have involved fratricidal slaughter in which Muhammad's followers would be negligible. The staunch traditionalists like themselves, including a majority of the Hashimites, Muttalibites, and others, would fight for the Prophet's cause for family reasons while sharing the Makkans' religion; and those who shared his faith (Abu-Bakr, 'Uthman, Talhah, 'Umar, and others) would be on the other side against their kinsmen. The leaders backed down, wait- ing for Muhammad to realize the dangerous situation toward which he was leading his clan, its supporters and those who believed in him.</w:t>
      </w:r>
    </w:p>
    <w:p w:rsidR="003F5AF0" w:rsidRDefault="003F5AF0" w:rsidP="003F5AF0">
      <w:r>
        <w:t>Muḥammad was not to seek any conciliation. He was in the hands of God. He was sure that another, higher will was directing his destiny, and that the only way out was for the Quraysh to see, despite all its pride and vested interests, that its shame lay in worshipping useless idols that could not direct men to piety and righteousness in this world or save them in the next on the great day of judgement. He was sent through the mercy of God to make the Arabs a worthy people dedi- cated to the cause of serving mankind and their Creator.</w:t>
      </w:r>
    </w:p>
    <w:p w:rsidR="003F5AF0" w:rsidRDefault="003F5AF0" w:rsidP="003F5AF0">
      <w:r>
        <w:t>The Quraysh and its mass supporters heaped ridicule and contempt upon the Prophet and his mission, and threw dirt on him wherever he went, but to no avail. He still preached publicly, and went to the</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71</w:t>
      </w:r>
    </w:p>
    <w:p w:rsidR="003F5AF0" w:rsidRDefault="003F5AF0" w:rsidP="003F5AF0">
      <w:r>
        <w:t>Ka'bah to pray in his own way. Ultimately, they decided to take ex- treme measures against his family, the Hashimites: they refused to have any contact with them, to marry with them, or even to trade with them. They pledged themselves to that end in a proclamation which they placed in the sacred Ka'bah.</w:t>
      </w:r>
    </w:p>
    <w:p w:rsidR="003F5AF0" w:rsidRDefault="003F5AF0" w:rsidP="003F5AF0">
      <w:r>
        <w:t>Abu-Talib wisely and quietly took stock of the situation, and decid- ed to withdraw to a valley on the eastern outskirts of Makka, where he and the loyal Hashimites entrenched themselves. He wanted to avoid bloodshed, and all Hashimite supporters, except Abu-Lahab, felt the same way. The Muttalib clan, cousins of the Hashimites, followed suit, and also entrenched themselves in the shib (a short, closed valley). Deprived of everything for more than two years, the Hashimites and their supporters endured extreme hardships. Food was scarce; there was not enough to meet their needs. Some of the merciful people of the city would now and then smuggle a camel-load of food and supplies to them.</w:t>
      </w:r>
    </w:p>
    <w:p w:rsidR="003F5AF0" w:rsidRDefault="003F5AF0" w:rsidP="003F5AF0">
      <w:r>
        <w:t xml:space="preserve">Hardly any new converts were made during this period. Most of those converts who remained outside the shib took refuge in Abyssinia. Nevertheless, the Prophet's determination and courage never weakened. He continued to go to the Ka'bah and to pray publicly. He used every opportunity to preach </w:t>
      </w:r>
      <w:r>
        <w:lastRenderedPageBreak/>
        <w:t>to outsiders who visited Makka for business or on pilgrimage during the sacred months. He never doubted God's ultimate victory.</w:t>
      </w:r>
    </w:p>
    <w:p w:rsidR="003F5AF0" w:rsidRDefault="003F5AF0" w:rsidP="003F5AF0">
      <w:r>
        <w:t>In the third year of boycott and siege, many Quraysh leaders began to feel guilty about isolating their kinsmen to perish in the shi b. After all, the majority of those boycotted and besieged were not even con- verts; they were idol worshippers, like themselves, but they were going through these trials just the same, in keeping with their code of honour, for the protection of a kinsman who had always been a truthful and honest person.</w:t>
      </w:r>
    </w:p>
    <w:p w:rsidR="003F5AF0" w:rsidRDefault="003F5AF0" w:rsidP="003F5AF0">
      <w:r>
        <w:t>The moderates found an excuse in that the proclamation suspended in the Ka'bah under the watchful eyes of the idol gods was eaten by worms. The merciful party thus took courage; their leaders put on their arms and went to the shib, where the exiles had been suffering, and extricated them.</w:t>
      </w:r>
    </w:p>
    <w:p w:rsidR="003F5AF0" w:rsidRDefault="003F5AF0" w:rsidP="003F5AF0">
      <w:r>
        <w:t>And so, in the eighth year of the Prophet's mission, the converts, his uncle Abu Talib, and the clan that had honoured its tribal tradition in giving protection to a faithful son went back to their homes.</w:t>
      </w:r>
    </w:p>
    <w:p w:rsidR="003F5AF0" w:rsidRDefault="003F5AF0" w:rsidP="003F5AF0">
      <w:r>
        <w:t>That was not the end of the bad times and suffering. Muhammad soon lost his uncle, the veteran Sheik of Banu-Hashim. Abu Talib was</w:t>
      </w:r>
    </w:p>
    <w:p w:rsidR="003F5AF0" w:rsidRDefault="003F5AF0" w:rsidP="003F5AF0"/>
    <w:p w:rsidR="003F5AF0" w:rsidRDefault="003F5AF0" w:rsidP="003F5AF0"/>
    <w:p w:rsidR="003F5AF0" w:rsidRDefault="003F5AF0" w:rsidP="003F5AF0">
      <w:r>
        <w:t>72</w:t>
      </w:r>
    </w:p>
    <w:p w:rsidR="003F5AF0" w:rsidRDefault="003F5AF0" w:rsidP="003F5AF0">
      <w:r>
        <w:t>ISLAM: ITS MEANING AND MESSAGE</w:t>
      </w:r>
    </w:p>
    <w:p w:rsidR="003F5AF0" w:rsidRDefault="003F5AF0" w:rsidP="003F5AF0">
      <w:r>
        <w:t>soon followed by the faithful Khadijah, the first convert of the Pro- phet, his beloved wife, adviser and comforter. Hearing of the respite from siege and boycott, many of the emigrants to Abyssinia came back, but they soon met an intensified persecution and were subjected to endless suffering.</w:t>
      </w:r>
    </w:p>
    <w:p w:rsidR="003F5AF0" w:rsidRDefault="003F5AF0" w:rsidP="003F5AF0">
      <w:r>
        <w:t>To preach in Makka seemed hopeless, and to provoke the Qurayshis was not the best of wisdom. The Prophet then turned his hopes away from his tribe and city to other cities and tribes. The nearest and strongest competitor of Makka was the city of al-Ta'if, fifty miles southeast of Makka. With his servant Zayd the Prophet walked up the rugged mountains to that city. He visited the tribal leaders, and quietly asked their help. He was refused and badly treated. Dismissed, and followed by vagabonds and street urchins who drove him on and would not allow him to rest, he became exhausted. His feet bleeding, he sat and appealed to the Almighty for His mercy. The prayer that ensued has become one of the cherished legacies of the faithful appealing to God in desperate circumstances.</w:t>
      </w:r>
    </w:p>
    <w:p w:rsidR="003F5AF0" w:rsidRDefault="003F5AF0" w:rsidP="003F5AF0">
      <w:r>
        <w:t>He gathered strength and continued on his way back to Makka, reaching it three days later. Zayd was concerned, and asked the Pro- phet whether he did not fear thrusting himself into the hands of the Qurayshis, who continued to plot against the powerless in the city. 'God will protect His religion and His Prophet,' was the reply. The Makkans had learned of the Prophet's reverses at al-Ta'if and were preparing a degrading reception for him. None of the Makkan chief- tains from whom Muhammad requested protection for safe entry into the city would extend him help; but a good-hearted pagan chief, al-Mut'im ibn-'Adi, took him under his protection and brought him home. Thus did Muhammad re-enter Makka - guarded by a poly- theist, scoffed at by his fellow citizens, and pitied for his lot by his helpless followers.</w:t>
      </w:r>
    </w:p>
    <w:p w:rsidR="003F5AF0" w:rsidRDefault="003F5AF0" w:rsidP="003F5AF0">
      <w:r>
        <w:lastRenderedPageBreak/>
        <w:t>In that sad year of recurring calamities and gloom, when tragedy seemed about to engulf Muhammad's mission, a gleam of hope came to sustain him. During the pilgrimage season and the sacred months, when the traditional laws forbade violence, the Prophet had by happy chance converted a few people from Yathrib, who swore allegiance to him. They returned to 'Aqabah in the spring of A.C. 621 with the good news that his faith was being accepted by many in Yathrib. They were accompanied by twelve representatives of the two principal tribes, Aws and Khazraj, who in Muslim history later became known as Anṣār (helpers). The Yathribite delegation told the Prophet that their people</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73</w:t>
      </w:r>
    </w:p>
    <w:p w:rsidR="003F5AF0" w:rsidRDefault="003F5AF0" w:rsidP="003F5AF0">
      <w:r>
        <w:t>were willing to accept Islam and pledged, 'We will not worship save one God; we will not steal nor commit adultery nor kill our children; we will in no wise slander, nor will we disobey the Prophet in anything that is right. This pledge was later called the first Bay'at al-'Aqabah (Pledge of Al-'Aqabah). The second came a year later, following the pilgrims' season, when seventy of the Yathribites came again to 'Aqa- bah, and secretly pledged themselves and their people to defend the Prophet as they would defend their own wives and children.</w:t>
      </w:r>
    </w:p>
    <w:p w:rsidR="003F5AF0" w:rsidRDefault="003F5AF0" w:rsidP="003F5AF0">
      <w:r>
        <w:t>Makka was no longer a safe place for the Muslims to reside in. The Prophet then directed those who had returned from Abyssinia and other converts to emigrate and head for Yathrib. Quietly they started to move out. In a few months, more than a hundred families left their homes and migrated to Yathrib. The Qurayshis were on their guard. The migration of the Prophet to a rival city was harmful to them and they were determined to prevent it at all costs. They decided to kill him, but collectively representatives of all clans would plunge their swords into him - so that the Hashimites, faced with this joint res- ponsibility, would be prevented from taking vengeance on a single clan.</w:t>
      </w:r>
    </w:p>
    <w:p w:rsidR="003F5AF0" w:rsidRDefault="003F5AF0" w:rsidP="003F5AF0">
      <w:r>
        <w:t>The Trusted Abu-Bakr and 'Ali stayed behind in Makka with the Prophet. 'Ali sought to deceive the spies of the oligarchy by occupying the Prophet's bed, while the Prophet and Abu-Bakr went to hide out in a neglected cave a few miles south of Makka, on Mount Thawr. When the Makkans discovered that the Prophet had eluded them, they im- mediately instigated a search, but they failed to catch him, and after concealing himself in the cave for three days, Muhammad rode off to Yathrib. With his arrival, a new era dawned. Conscious of this fact, the Muslims dated their new era from this year of the migration com- monly called the Hijrah (or Hegira). It began on June 16, A.C. 622.25</w:t>
      </w:r>
    </w:p>
    <w:p w:rsidR="003F5AF0" w:rsidRDefault="003F5AF0" w:rsidP="003F5AF0">
      <w:r>
        <w:t>When the Prophet entered Yathrib in the summer of that year, many leading Ansar and a few hundred others were already converted. There were also the Muhajirun (the Makkan Muslim emigrants), who greeted him on the outskirts of the city. The pagans and Jews gave him a good reception as well, each for a different reason. The Arab Jews were monotheists - they constituted three tribes, living as neighbours of the Arab pagan tribes who had originally come from the Yemen and</w:t>
      </w:r>
    </w:p>
    <w:p w:rsidR="003F5AF0" w:rsidRDefault="003F5AF0" w:rsidP="003F5AF0">
      <w:r>
        <w:t>24. This city was later called Madinat al-Rasul (the City of the Prophet), or simply al-Madinah (the City); it is modern Medina.</w:t>
      </w:r>
    </w:p>
    <w:p w:rsidR="003F5AF0" w:rsidRDefault="003F5AF0" w:rsidP="003F5AF0">
      <w:r>
        <w:lastRenderedPageBreak/>
        <w:t>25. Hyrah means literally emigration. The Muslim calendar dates from the Hijrah; that is A.C. 622 is 1 Anno Hegirae (A.H.).</w:t>
      </w:r>
    </w:p>
    <w:p w:rsidR="003F5AF0" w:rsidRDefault="003F5AF0" w:rsidP="003F5AF0"/>
    <w:p w:rsidR="003F5AF0" w:rsidRDefault="003F5AF0" w:rsidP="003F5AF0"/>
    <w:p w:rsidR="003F5AF0" w:rsidRDefault="003F5AF0" w:rsidP="003F5AF0">
      <w:r>
        <w:t>74</w:t>
      </w:r>
    </w:p>
    <w:p w:rsidR="003F5AF0" w:rsidRDefault="003F5AF0" w:rsidP="003F5AF0">
      <w:r>
        <w:t>ISLAM: ITS MEANING AND MESSAGE</w:t>
      </w:r>
    </w:p>
    <w:p w:rsidR="003F5AF0" w:rsidRDefault="003F5AF0" w:rsidP="003F5AF0">
      <w:r>
        <w:t>had gradually gained supremacy in Yathrib. The Jews hoped that Muḥammad, as a monotheist, might become their ally against the pagan Arabs and even against the Christians in northern Arabia. As for the pagans, their reason for receiving Muhammad was not religion but rather the competition between Makka and Yathrib. Further- more, the Prophet was related to them on his maternal side his great-grandmother was a member of Khazraj, the most important tribe in Yathrib - and 'the enemy of my enemy' was as good a reason as any!</w:t>
      </w:r>
    </w:p>
    <w:p w:rsidR="003F5AF0" w:rsidRDefault="003F5AF0" w:rsidP="003F5AF0">
      <w:r>
        <w:t>Members of each group tried to direct Muhammad's camel toward their quarters so that he would become their guest. He asked them to let the animal go freely and stop where it would be best for everybody. Where it stopped, he chose his abode. Today, it is the famous shrine where the Prophet's tomb stands, and it is visited yearly by thousands of Muslim pilgrims.</w:t>
      </w:r>
    </w:p>
    <w:p w:rsidR="003F5AF0" w:rsidRDefault="003F5AF0" w:rsidP="003F5AF0">
      <w:r>
        <w:t>On that spot he lived, directed the affairs of the new nation and built the first masjid or mosque of Islam; and on that spot he died.</w:t>
      </w:r>
    </w:p>
    <w:p w:rsidR="003F5AF0" w:rsidRDefault="003F5AF0" w:rsidP="003F5AF0">
      <w:r>
        <w:t>After thirteen years of intensive struggle to survive, the Prophet had at last found a friendly city where he could defend himself and base his future operation.</w:t>
      </w:r>
    </w:p>
    <w:p w:rsidR="003F5AF0" w:rsidRDefault="003F5AF0" w:rsidP="003F5AF0">
      <w:r>
        <w:t>The Qurayshis in Makka were disturbed. They were powerful as owners of interests in all parts of Arabia, as guardians of polytheism and the idol gods of the tribes, and as leaders of the Arabian pilgri- mage. Their city was a centre both of Arabian trade and of a banking system whose money-lenders granted usurious loans to the various tribes. Muhammad, their rebellious kinsman, had now taken refuge in a rival town, and had created a rival base astride their important trade routes to Syria and the north. Moreover, many of their sons and daughters had migrated with him to the enemy camp. They knew that Muhammad would never compromise in his religion, and that peace would be impossible with him.</w:t>
      </w:r>
    </w:p>
    <w:p w:rsidR="003F5AF0" w:rsidRDefault="003F5AF0" w:rsidP="003F5AF0">
      <w:r>
        <w:t>Muhammad, however, was not to seek refuge for safety. He was the Messenger of God in the world, and idol worship in his tribe and homeland must come to an end. His new nation would have to divorce itself from idolatry, usury, immorality, alcoholism and vain and san- guine pride in tribalism, and above all it would have to become mus- lim, that is, submissive to God, the almighty One, Who has no partners, and to Whom all will return to be judged for whatever they have been.</w:t>
      </w:r>
    </w:p>
    <w:p w:rsidR="003F5AF0" w:rsidRDefault="003F5AF0" w:rsidP="003F5AF0">
      <w:r>
        <w:t>His first concern in Yathrib was to build his simple place of worship,</w:t>
      </w:r>
    </w:p>
    <w:p w:rsidR="003F5AF0" w:rsidRDefault="003F5AF0" w:rsidP="003F5AF0"/>
    <w:p w:rsidR="003F5AF0" w:rsidRDefault="003F5AF0" w:rsidP="003F5AF0"/>
    <w:p w:rsidR="003F5AF0" w:rsidRDefault="003F5AF0" w:rsidP="003F5AF0">
      <w:r>
        <w:t>THE LIFE OF THE PROPHET MUHAMMAD</w:t>
      </w:r>
    </w:p>
    <w:p w:rsidR="003F5AF0" w:rsidRDefault="003F5AF0" w:rsidP="003F5AF0">
      <w:r>
        <w:lastRenderedPageBreak/>
        <w:t>75</w:t>
      </w:r>
    </w:p>
    <w:p w:rsidR="003F5AF0" w:rsidRDefault="003F5AF0" w:rsidP="003F5AF0">
      <w:r>
        <w:t>the masjid, where the faithful could also meet to discuss the affairs of their world. We must remember that Islam, unlike other great reli- gions, such as Buddhism, Hinduism and Christianity, subscribes to a political and social order which is to be carefully established and observed in the here and now as a road to the afterworld. The Kingdom of God in Heaven is achieved through piety and through a system of social and political order, namely, a Kingdom of God on earth.</w:t>
      </w:r>
    </w:p>
    <w:p w:rsidR="003F5AF0" w:rsidRDefault="003F5AF0" w:rsidP="003F5AF0">
      <w:r>
        <w:t>The life of the Prophet in Makka had been primarily concerned with the fundamentals of his faith: the unity of God, resurrection, the day of judgement, worship and the purification of the soul. This concern continued in Yathrib, where the ummah - congregation or nation - could be organized as an independent entity. A constitution and a system of defense were needed. The new society had to engender a social order and a state. The Prophet, guided by revelation, was able to implement the political and social structure of the new ummah, despite exposure to a war of annihilation.</w:t>
      </w:r>
    </w:p>
    <w:p w:rsidR="003F5AF0" w:rsidRDefault="003F5AF0" w:rsidP="003F5AF0">
      <w:r>
        <w:t>In meeting this challenge, the Prophet, with the guidance of God and his own personal aptitude, fused the Muslim congregation of various clans into a solid nation with one loyalty, Islam, and one brotherhood transcending tribal customs. The second task was an alliance with the neighbouring Jews and pagan Arabs for a common defense and for security and peace in Yathrib. This was accomplished through treaty. This was the famous Covenant of Yathrib, resembling in certain aspects that of the League of Nations or of the United Nations, which aimed at the maintenance of peace and security among the various tribes and the creation of a common system of security as a consequence of common responsibility.</w:t>
      </w:r>
    </w:p>
    <w:p w:rsidR="003F5AF0" w:rsidRDefault="003F5AF0" w:rsidP="003F5AF0">
      <w:r>
        <w:t>The next problem was what kind of defense to erect, a mobile or static one. In nomadic Arabia, static defense was but the final resort in extreme necessity, as it meant isolation accompanied by hardships. More important, it would also mean a halt in the expansion of the new faith and in the growth of the new ummah. Muhammad was essentially the Prophet of God to mankind and the chosen instrument of the propagation of Islam, and whether in Makka or Yathrib, the faith was his fundamental objective; therefore, he decided against static de- fense.</w:t>
      </w:r>
    </w:p>
    <w:p w:rsidR="003F5AF0" w:rsidRDefault="003F5AF0" w:rsidP="003F5AF0">
      <w:r>
        <w:t>In the second year of the Hijrah, the Prophet initiated mobile de- fense, which led in the third year to the famous Battle of Badr, located southwest of Yathrib. His forces were some three hundred infantry-</w:t>
      </w:r>
    </w:p>
    <w:p w:rsidR="003F5AF0" w:rsidRDefault="003F5AF0" w:rsidP="003F5AF0"/>
    <w:p w:rsidR="003F5AF0" w:rsidRDefault="003F5AF0" w:rsidP="003F5AF0"/>
    <w:p w:rsidR="003F5AF0" w:rsidRDefault="003F5AF0" w:rsidP="003F5AF0">
      <w:r>
        <w:t>76</w:t>
      </w:r>
    </w:p>
    <w:p w:rsidR="003F5AF0" w:rsidRDefault="003F5AF0" w:rsidP="003F5AF0">
      <w:r>
        <w:t>ISLAM: ITS MEANING AND MESSAGE</w:t>
      </w:r>
    </w:p>
    <w:p w:rsidR="003F5AF0" w:rsidRDefault="003F5AF0" w:rsidP="003F5AF0">
      <w:r>
        <w:t>men and three cavalrymen, with no armour but swords and limited supplies. His enemy, Quraysh, had three times his infantry, a hundred cavalrymen and a large supply caravan. The Prophet's force never- theless defeated them. The causes of the victory lay in their superior discipline and leadership and the high morale which resulted from their great faith in God and the promise of afterlife.</w:t>
      </w:r>
    </w:p>
    <w:p w:rsidR="003F5AF0" w:rsidRDefault="003F5AF0" w:rsidP="003F5AF0">
      <w:r>
        <w:t xml:space="preserve">The Battle of Badr was a great victory, especially because it esta- Elished the Muslim community as a separate political and social as well as religious entity and confirmed the power of the Prophet, but it </w:t>
      </w:r>
      <w:r>
        <w:lastRenderedPageBreak/>
        <w:t>was not decisive. Muḥammad treated his Quraysh prisoners in a chi- valrous and humane way. His prestige in the eyes of the pagan bedouins 26 around Yathrib rose considerably. During the Battle of Badr, these nomads waited like poised vultures, ready to sweep down on the defeated and carry off the loot. As the Qurayshis were well established in Arabia, they would have been afraid to exploit them in adversity; however, the Prophet's party still lacked roots firm enough to survive misfortune and the Arab nomad's greed for plunder. But God saved His followers, who never boasted of their victory - it was God's victory, they all agreed; even the angels were reinforcing them against the pagans.</w:t>
      </w:r>
    </w:p>
    <w:p w:rsidR="003F5AF0" w:rsidRDefault="003F5AF0" w:rsidP="003F5AF0">
      <w:r>
        <w:t>The first Muslim army came back to Yathrib with Makkan prison- ers who were mostly of the same tribe as the Prophet, who treated them with mercy and sent them home.</w:t>
      </w:r>
    </w:p>
    <w:p w:rsidR="003F5AF0" w:rsidRDefault="003F5AF0" w:rsidP="003F5AF0">
      <w:r>
        <w:t>In the third year of the Hijrah, while the Prophet was as usual absorbed in his worship and in his preaching, he consolidated the position of his ummah and looked after the defense of his city. Neither were his enemies idle. One year later they were ready, and again marched on Yathrib with a force three times as large as the one de- feated at Badr. The Prophet moved to engage them, and they met on the slopes of Mount Uhud. The fierce battle ended with the retreat of the Muslim forces and the wounding of the Prophet; but through his endurance and his resourceful and courageous leadership, he manag- ed to save his small army. Abu Sufyan, who was leading the Makkans, called from the top of the hill, saying, 'Uhud for Badr; we call it even. We will meet again next year.' Both forces retired to their original bases. But that was not the end; Uhud, like Badr, was not decisive.</w:t>
      </w:r>
    </w:p>
    <w:p w:rsidR="003F5AF0" w:rsidRDefault="003F5AF0" w:rsidP="003F5AF0">
      <w:r>
        <w:t>Two years later, Quraysh built up a much larger force, allied itself to many tribes, and was able to mobilize an army of ten thousand men. It</w:t>
      </w:r>
    </w:p>
    <w:p w:rsidR="003F5AF0" w:rsidRDefault="003F5AF0" w:rsidP="003F5AF0">
      <w:r>
        <w:t>26. The English word comes from the Arabic badawi (singular: badů), meaning nomads, as distinguished from settled population.</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77 was well armed and equipped, and thus far greater than any force that the Prophet could muster. The attackers laid siege on Yathrib, and for two weeks pressed to break through; but they failed. The Prophet had introduced new defense tactics-digging trenches and raising barri- cades, at which he himself laboured with the men day and night. The Prophet's faith in God and the great zeal of his followers, particularly the Muhajirun and Ansar, balanced the enemy's superiority in arms and numbers. A severe wind blew, accompanied by a dust storm. The morale of the Ahzab faltered with the evening; they argued among themselves, and ultimately broke camp and retired. The Muslims followed them a certain distance. That was the last Quraysh attempt to destroy its enemy's base in Yathrib.</w:t>
      </w:r>
    </w:p>
    <w:p w:rsidR="003F5AF0" w:rsidRDefault="003F5AF0" w:rsidP="003F5AF0">
      <w:r>
        <w:t xml:space="preserve">A year later, that is, in the sixth year of the Hijrah, the Prophet moved in force toward his home city, Makka. He wanted to make his lesser pilgrimage ('umrah) to the Ka'bah, which, although it housed pagan idols, was still regarded by Muslims as sacred, because in the view of the Prophet the Ka'bah had been built by the Patriarch Abraham for the worship of God. It was in the vicinity of the Ka'bah, near the well of Zamzam, that Abraham had settled his Egyptian wife Hagar with her son Ishmael. The Qurayshis and other northern Arab tribes were the descendants of Abraham through his son Ishmael. The Muslims </w:t>
      </w:r>
      <w:r>
        <w:lastRenderedPageBreak/>
        <w:t>therefore believed that they had the right to perform the pilgrimage initiated by their great father, Abraham, the first Arab to worship Allah, the only God.</w:t>
      </w:r>
    </w:p>
    <w:p w:rsidR="003F5AF0" w:rsidRDefault="003F5AF0" w:rsidP="003F5AF0">
      <w:r>
        <w:t>But the Makkans disagreed with them, and sought to bar their entry. Finally, a ten-year truce was concluded with Quraysh whereby the Prophet agreed, among other things, to postpone his pilgrimage to the following season.</w:t>
      </w:r>
    </w:p>
    <w:p w:rsidR="003F5AF0" w:rsidRDefault="003F5AF0" w:rsidP="003F5AF0">
      <w:r>
        <w:t>The march on Makka and the truce that resulted therefrom consti- tute a turning point in Muslim history: for the first time, the right of every person to preach and practice his faith freely was recognized by a formal treaty. A year after the conclusion of the truce, the Prophet and two thousand men entered Makka, which, according to previous agreement, was evacuated temporarily of its inhabitants. The Mus- lims completed their pilgrimage in an admirable manner, and im- pressed the Makkans to such an extent that conversions to Islam in- 27. Literally, leagues, that is, a group banded in a general alliance against the Prophet and his men.</w:t>
      </w:r>
    </w:p>
    <w:p w:rsidR="003F5AF0" w:rsidRDefault="003F5AF0" w:rsidP="003F5AF0">
      <w:r>
        <w:t>28. Known as the Truce of al-Hudaybiyah (a place near Makka). The date was</w:t>
      </w:r>
    </w:p>
    <w:p w:rsidR="003F5AF0" w:rsidRDefault="003F5AF0" w:rsidP="003F5AF0">
      <w:r>
        <w:t>A.D. 628.</w:t>
      </w:r>
    </w:p>
    <w:p w:rsidR="003F5AF0" w:rsidRDefault="003F5AF0" w:rsidP="003F5AF0"/>
    <w:p w:rsidR="003F5AF0" w:rsidRDefault="003F5AF0" w:rsidP="003F5AF0"/>
    <w:p w:rsidR="003F5AF0" w:rsidRDefault="003F5AF0" w:rsidP="003F5AF0">
      <w:r>
        <w:t>78</w:t>
      </w:r>
    </w:p>
    <w:p w:rsidR="003F5AF0" w:rsidRDefault="003F5AF0" w:rsidP="003F5AF0">
      <w:r>
        <w:t>ISLAM: ITS MEANING AND MESSAGE</w:t>
      </w:r>
    </w:p>
    <w:p w:rsidR="003F5AF0" w:rsidRDefault="003F5AF0" w:rsidP="003F5AF0">
      <w:r>
        <w:t>creased by leaps and bounds. Delegations were sent by Arabian tribes from the four corners of the peninsula to pledge their loyalty to Muḥammad in Yathrib.</w:t>
      </w:r>
    </w:p>
    <w:p w:rsidR="003F5AF0" w:rsidRDefault="003F5AF0" w:rsidP="003F5AF0">
      <w:r>
        <w:t>When two years later the Qurayshis violated their treaty obligations and attacked the Khuza'ah tribe, which was allied with the Muslims, the Prophet led a march on Makka on Wednesday, the tenth of Ramadan (in the eighth year of the Hijrah - A.D. 630), with ten thousand men. On that memorable day, the Prophet asked the Mak- kans, 'What do you think I will do to you?' They answered, 'You are a generous brother and the son of a generous brother.' 'Go,' the Prophet rejoined, 'you are freed.'</w:t>
      </w:r>
    </w:p>
    <w:p w:rsidR="003F5AF0" w:rsidRDefault="003F5AF0" w:rsidP="003F5AF0">
      <w:r>
        <w:t>Lane-Poole writes:</w:t>
      </w:r>
    </w:p>
    <w:p w:rsidR="003F5AF0" w:rsidRDefault="003F5AF0" w:rsidP="003F5AF0">
      <w:r>
        <w:t>... The day of Muhammad's greatest triumph over his enemies was also the day of the grandest victory over himself. He freely forgave Quraysh all the years of sorrow and cruel scorn with which they had afflicted him, and gave an amnesty to the whole population of Mecca. Four criminals whom Justice condemned made up Muḥammad's proscription list, when as a conqueror he entered the city of his bitterest enemies. The army followed in his example, and entered quietly and peaceably; no house was robbed, no woman insulted. One thing alone suffered destruction. Going to the Ka'bah, Muḥammad stood before each of the three hundred and sixty idols, and pointed to them with his staff saying, 'Truth is come, and falsehood is fled away!' and at these words his attendants hewed them down and all the idols and house- hold gods of Mecca and round about were destroyed. '29</w:t>
      </w:r>
    </w:p>
    <w:p w:rsidR="003F5AF0" w:rsidRDefault="003F5AF0" w:rsidP="003F5AF0">
      <w:r>
        <w:t xml:space="preserve">After the conquest of Makka, Muḥammad had to march on another stubborn enemy, al-Ta'if, the important dwelling place of the much- exalted idol god Hubal. It was the city to which the Prophet had </w:t>
      </w:r>
      <w:r>
        <w:lastRenderedPageBreak/>
        <w:t>journeyed in his worst days of persecution, seeking refuge but receiving humiliation instead. Ten years had elapsed since then, and now he believed that the victory in Makka might persuade the inhabitants of al-Ta'if to sue for peace. On the contrary, they mobilized the great Hawazin confederacy of tribes against him, and rallied the city people for a decisive day with the enemy of their god. The two forces met at Hunayn. The Muslims were then commanding the largest force in their history to date, but they were being routed and were retreating when the Prophet rallied the old Ansar and Muhajirin veterans. Fight- ing courageously, though Muhammad was wounded, they won the day. The Prophet was so generous and forgiving to his old enemies and 29. Lane-Poole, op. cit. P. xlvii.</w:t>
      </w:r>
    </w:p>
    <w:p w:rsidR="003F5AF0" w:rsidRDefault="003F5AF0" w:rsidP="003F5AF0"/>
    <w:p w:rsidR="003F5AF0" w:rsidRDefault="003F5AF0" w:rsidP="003F5AF0"/>
    <w:p w:rsidR="003F5AF0" w:rsidRDefault="003F5AF0" w:rsidP="003F5AF0">
      <w:r>
        <w:t>THE LIFE OF THE PROPHET MUHAMMAD</w:t>
      </w:r>
    </w:p>
    <w:p w:rsidR="003F5AF0" w:rsidRDefault="003F5AF0" w:rsidP="003F5AF0">
      <w:r>
        <w:t>79</w:t>
      </w:r>
    </w:p>
    <w:p w:rsidR="003F5AF0" w:rsidRDefault="003F5AF0" w:rsidP="003F5AF0">
      <w:r>
        <w:t>persecutors that some of his followers among the Ansar objected. But the Prophet soothed them with wise and fair exhortations, and played upon their sympathies until they wept.</w:t>
      </w:r>
    </w:p>
    <w:p w:rsidR="003F5AF0" w:rsidRDefault="003F5AF0" w:rsidP="003F5AF0">
      <w:r>
        <w:t>Upon returning to Yathrib, Muḥammad encountered delegations sent by tribes and settled peoples of Arabia. They came to pay homage to him and to profess the faith of Islam. Thus was Arabia won over to Islam.</w:t>
      </w:r>
    </w:p>
    <w:p w:rsidR="003F5AF0" w:rsidRDefault="003F5AF0" w:rsidP="003F5AF0">
      <w:r>
        <w:t>But what about the rest of the world? Muhammad always conceived of his mission as being directed to all people. Already he had sent his emissaries to Arabia's neighbouring emperors, the Persian and Roman (Byzantine), who ignored his Message or humiliated the messengers. The only courteous response was from the Coptic leader of Egypt.</w:t>
      </w:r>
    </w:p>
    <w:p w:rsidR="003F5AF0" w:rsidRDefault="003F5AF0" w:rsidP="003F5AF0">
      <w:r>
        <w:t>In southern Syria (modern Jordan), certain of his emissaries were brutally murdered, which occasioned the battle at Mu'tah later. For some years after their army's defeat at Mu'tah, the Muslims were in a state of war with the Byzantine emperor, Heraclius, who was said to be gathering together a large force in Syria to deal with the new Arab menace on his southern frontier and to liquidate the new Arab ruler who entertained such serious pretensions.</w:t>
      </w:r>
    </w:p>
    <w:p w:rsidR="003F5AF0" w:rsidRDefault="003F5AF0" w:rsidP="003F5AF0">
      <w:r>
        <w:t>For this and other reasons, the Prophet decided to prepare a large army and march north. This was the last military expedition he was to plan. He had pointed out the direction. A short time after his death, his Companions marched north and four years later, they conquered both mighty empires, the East Roman and the Persian.</w:t>
      </w:r>
    </w:p>
    <w:p w:rsidR="003F5AF0" w:rsidRDefault="003F5AF0" w:rsidP="003F5AF0">
      <w:r>
        <w:t>In the tenth year of the Hijrah, the Prophet made his last pilgrimage to Makka, and delivered his Farewell Speech at Mina to a congrega- tion of forty thousand Muslims. He commenced, 'O people, listen to me; I may not ever meet you again here after this year.' Then, in a great sermon, he expressed his fears that they might lose the way of God and return to a lawless society and to tribal feuds. He ended a great law- giving speech by asking them if they thought that he had faithfully delivered his message. They answered with one voice, 'Yes!" He then said, 'God, You are my witness,' and descended from his camel.</w:t>
      </w:r>
    </w:p>
    <w:p w:rsidR="003F5AF0" w:rsidRDefault="003F5AF0" w:rsidP="003F5AF0">
      <w:r>
        <w:lastRenderedPageBreak/>
        <w:t>The Muslims called that sermon the Farewell Speech and that pil- grimage the Farewell Pilgrimage. Since the Prophet's first call by the angel Gabriel twenty-three years earlier, revelation after revelation had continued. He had learned them by heart and inscribed them, and so had his friends. They formed together the glorious Book of Islam, the Qur'an. At the end of this sermon, and as a final word, he recited in the 30. See pp. 159-160.</w:t>
      </w:r>
    </w:p>
    <w:p w:rsidR="003F5AF0" w:rsidRDefault="003F5AF0" w:rsidP="003F5AF0"/>
    <w:p w:rsidR="003F5AF0" w:rsidRDefault="003F5AF0" w:rsidP="003F5AF0"/>
    <w:p w:rsidR="003F5AF0" w:rsidRDefault="003F5AF0" w:rsidP="003F5AF0">
      <w:r>
        <w:t>80</w:t>
      </w:r>
    </w:p>
    <w:p w:rsidR="003F5AF0" w:rsidRDefault="003F5AF0" w:rsidP="003F5AF0">
      <w:r>
        <w:t>ISLAM: ITS MEANING AND MESSAGE</w:t>
      </w:r>
    </w:p>
    <w:p w:rsidR="003F5AF0" w:rsidRDefault="003F5AF0" w:rsidP="003F5AF0">
      <w:r>
        <w:t>name of God this revelation: 'This day I (Allah) have perfected your religion for you and completed My favour unto you, and have chosen for you as religion AL-ISLAM."31</w:t>
      </w:r>
    </w:p>
    <w:p w:rsidR="003F5AF0" w:rsidRDefault="003F5AF0" w:rsidP="003F5AF0">
      <w:r>
        <w:t>His dear friends then wept. They felt that his end was near, that the Prophet had fulfilled his mission; and it was so.</w:t>
      </w:r>
    </w:p>
    <w:p w:rsidR="003F5AF0" w:rsidRDefault="003F5AF0" w:rsidP="003F5AF0">
      <w:r>
        <w:t>The Prophet died of fever in Yathrib, which thereafter was called al-Madinah. His life, suffering, and triumph will remain for Muslims and non-Muslims alike a symbol of modesty, faithful devotion, and dedicated service to God, a high example of manhood.</w:t>
      </w:r>
    </w:p>
    <w:p w:rsidR="003F5AF0" w:rsidRDefault="003F5AF0" w:rsidP="003F5AF0">
      <w:r>
        <w:t>31. al-Qur'an, 5: 3.</w:t>
      </w:r>
    </w:p>
    <w:p w:rsidR="003F5AF0" w:rsidRDefault="003F5AF0" w:rsidP="003F5AF0"/>
    <w:p w:rsidR="003F5AF0" w:rsidRDefault="003F5AF0" w:rsidP="003F5AF0"/>
    <w:p w:rsidR="003F5AF0" w:rsidRDefault="003F5AF0" w:rsidP="003F5AF0">
      <w:r>
        <w:t>5</w:t>
      </w:r>
    </w:p>
    <w:p w:rsidR="003F5AF0" w:rsidRDefault="003F5AF0" w:rsidP="003F5AF0">
      <w:r>
        <w:t>The Qur'an and Its Impact on Human History</w:t>
      </w:r>
    </w:p>
    <w:p w:rsidR="003F5AF0" w:rsidRDefault="003F5AF0" w:rsidP="003F5AF0">
      <w:r>
        <w:t>Allahbukhsh. K. Brohi</w:t>
      </w:r>
    </w:p>
    <w:p w:rsidR="003F5AF0" w:rsidRDefault="003F5AF0" w:rsidP="003F5AF0">
      <w:r>
        <w:t>THE Holy Qur'an claims to be a Book of Hidayah, i.e. Guidance, for man. It is a Book that is available to whole mankind - indeed it addresses itself, by and large, to the totality of mankind. Its message is relevant to different peoples living in different parts of the world. Further, its message is valid for all times to come in other words, it is not a Book that will ever be out of date. Such a claim, in principle at least, as can be appreciated, should be capable of being substantiated by appeal to historical evidence. If the Qur'an is at all a Book of Uni- versal Guidance in the sense that its message is relevant to all peoples in all ages and climes, it must have had, in the course of these fourteen hundred years of its existence, a decisive impact on human history - in particular, it must have had a liberating and transforming influence on the lives of those who may have come under its spell. I submit that clear historical evidence in support of the claim of the Holy Qur'an exists and I shall endeavour to offer a broad survey of it in these pages.</w:t>
      </w:r>
    </w:p>
    <w:p w:rsidR="003F5AF0" w:rsidRDefault="003F5AF0" w:rsidP="003F5AF0">
      <w:r>
        <w:t xml:space="preserve">But before I do that, it is necessary to point out that over and above the test of historical evidence to which appeal could be made, there are within the Divine Book itself numerous indications which ought to enable a discerning and perceptive student to appreciate the truth of the claim of the Qur'an, namely, </w:t>
      </w:r>
      <w:r>
        <w:lastRenderedPageBreak/>
        <w:t>that it presents a message of universal significance. These 'intrinsic' tests, it must be admitted, are valid within the framework of religious beliefs and practices sanctioned by Islam and are, therefore, available only to the faithful - that is to say, * Taken from an address delivered on the occasion of the fourteen hundredth anniversary celebrations of the revelation of the Qur'an.</w:t>
      </w:r>
    </w:p>
    <w:p w:rsidR="003F5AF0" w:rsidRDefault="003F5AF0" w:rsidP="003F5AF0"/>
    <w:p w:rsidR="003F5AF0" w:rsidRDefault="003F5AF0" w:rsidP="003F5AF0"/>
    <w:p w:rsidR="003F5AF0" w:rsidRDefault="003F5AF0" w:rsidP="003F5AF0">
      <w:r>
        <w:t>82</w:t>
      </w:r>
    </w:p>
    <w:p w:rsidR="003F5AF0" w:rsidRDefault="003F5AF0" w:rsidP="003F5AF0">
      <w:r>
        <w:t>ISLAM: ITS MEANING AND MESSAGE</w:t>
      </w:r>
    </w:p>
    <w:p w:rsidR="003F5AF0" w:rsidRDefault="003F5AF0" w:rsidP="003F5AF0">
      <w:r>
        <w:t>they are valid only for those who believe in the Divine Word and hold that it has been authentically revealed to the Prophet of Islam and has been preserved down the ages without any alteration having been effected in its text. The 'extrinsic' test of history, however, which I propose to apply in an endeavour to outline the extent of the impact which the Holy Qur'an has made upon human history, is a sui juris one, and, in my submission, if properly appreciated, it is bound to appeal even to those who, not being themselves believers, are nevertheless open to conviction upon the premises of an argument based on the unimpeachable historical evidence that is furnished to us when we examine impartially and contemplate objectively the remarkable revolution that has been wrought in human history by the message that is contained in the Holy Book.</w:t>
      </w:r>
    </w:p>
    <w:p w:rsidR="003F5AF0" w:rsidRDefault="003F5AF0" w:rsidP="003F5AF0">
      <w:r>
        <w:t>From this perspective, I submit the whole post-Muhammadan era of human history would appear to be a commentary on the claim of the Qur'an that it is a Book of Guidance for the whole of mankind and that its teaching is relevant for all time to come. After all, God is, according to the Holy Qur'an, God both of the East and of the West and the Truth revealed by Him has percolated deep into the warp and woof of the thought-life of all the peoples of the world-be they the inhabi- tants of the eastern or the western regions. And the Qur'an assures us that where the truth appears the lie disappears - for, verily it is in the nature of lie that, in its confrontation with truth, it disappears.</w:t>
      </w:r>
    </w:p>
    <w:p w:rsidR="003F5AF0" w:rsidRDefault="003F5AF0" w:rsidP="003F5AF0">
      <w:r>
        <w:t>(1)</w:t>
      </w:r>
    </w:p>
    <w:p w:rsidR="003F5AF0" w:rsidRDefault="003F5AF0" w:rsidP="003F5AF0">
      <w:r>
        <w:t>The birthplace of the Prophet and, therefore, the rise of Islam, is stra- tegically placed in the 'geographical' middle of the then prevailing civilisations of the times - the Graeco-Roman civilisation of the West and the Egyptian, Babylonian, Phoenician and Persian civilizations of the Near East and the Indian and Chinese civilizations of the Far East. The emergence of Islam from the landscape of Arabia in the larger vista of history is to be likened to the radiant light emanating from a brilliantly lit lamp placed in the middle of a world that had sunk into thick and impenetrable darkness. The Prophet of Islam, no wonder, is described in the Qur'an as a shining lamp and in that image is befittingly addressed as 'Mercy' to all the peoples. Mankind cannot be grateful enough to him for what he had done for it.</w:t>
      </w:r>
    </w:p>
    <w:p w:rsidR="003F5AF0" w:rsidRDefault="003F5AF0" w:rsidP="003F5AF0">
      <w:r>
        <w:t>The greatest Divine favour to man is that he has been taught the Qur'an: indeed, the claim that God is Merciful is attested by no other credential than the one which says that He has taught the Qur'an to</w:t>
      </w:r>
    </w:p>
    <w:p w:rsidR="003F5AF0" w:rsidRDefault="003F5AF0" w:rsidP="003F5AF0"/>
    <w:p w:rsidR="003F5AF0" w:rsidRDefault="003F5AF0" w:rsidP="003F5AF0"/>
    <w:p w:rsidR="003F5AF0" w:rsidRDefault="003F5AF0" w:rsidP="003F5AF0">
      <w:r>
        <w:t>THE QUR'AN AND ITS IMPACT ON HUMAN HISTORY</w:t>
      </w:r>
    </w:p>
    <w:p w:rsidR="003F5AF0" w:rsidRDefault="003F5AF0" w:rsidP="003F5AF0">
      <w:r>
        <w:lastRenderedPageBreak/>
        <w:t>83</w:t>
      </w:r>
    </w:p>
    <w:p w:rsidR="003F5AF0" w:rsidRDefault="003F5AF0" w:rsidP="003F5AF0">
      <w:r>
        <w:t>man (see al-Qur'an, 55: 1 and 2). The whole Book, regarded from that point of view, is to be construed as a sort of Instruments of Instructions which has been issued to man in his capacity as God's vicegerent on earth to enable him to conduct his life's operations here below in such a manner that he is able to obtain success in this world and the reward of eternal bliss in the Hereafter.</w:t>
      </w:r>
    </w:p>
    <w:p w:rsidR="003F5AF0" w:rsidRDefault="003F5AF0" w:rsidP="003F5AF0">
      <w:r>
        <w:t>The distinctive feature of the Qur'an as a religious scripture lies in the undeniable fact that it affirms and completes the total process of revelation which has come from the Divine for the guidance of the human race. God says to the Prophet in the well-known Surah al-Ma'idah, a Surah which is one of the very last to be revealed to the Prophet: 'This day We have perfected your religion and completed My favour' (al-Qur'an, 5: 3). Similarly, in Surah al-A'la (87: 14-19), the Qur'an declares that the truth mentioned by it was also contained in the earlier scriptures - even as in the scriptures of Abraham and Moses. The process of revelation has begun since times immemorial and has been brought to mankind through the Prophets of universal religions by, as it were, a process of periodic installments, to stimulate its growth and development.</w:t>
      </w:r>
    </w:p>
    <w:p w:rsidR="003F5AF0" w:rsidRDefault="003F5AF0" w:rsidP="003F5AF0">
      <w:r>
        <w:t>The necessity for revelation is attested by the facts of life: the very condition of finitude, in which we find ourselves, calls for Divine help. In the short span of life that is ours, having regard to the limited range of our capabilities and powers of perception, it would be impossible for us without assistance from the Divine to understand our role here below and to plan wise and intelligent action with a view to servicing the essential needs of our being. In order to be meaningfully aware of the necessity for revelation, one has merely to think of the obvious facts of man's dependence on the outer environment in which his lot is cast. Indeed, the very possibility of man's survival depends upon food and shelter which he has to provide to himself from the resources that are available to him from the world outside. If earth did not produce for him the food on which he lives, how can man at all hope to survive? Similarly, man finds himself in a universe which he knows has been there over millions of years before he himself arrived and, what is more, he is fully cognizant of the fact that it will continue being there after his own little 'day will have been done' and he will have 'vanished into the night' leaving things pretty much the same as they have always been. It is clear then that the universe is necessary for his survival but he is not necessary for the life of the universe! What is the meaning of the drama in which man is called upon to play his part. In particular, is he ex- pected to play any part at all - and if so, is his role significant or is it</w:t>
      </w:r>
    </w:p>
    <w:p w:rsidR="003F5AF0" w:rsidRDefault="003F5AF0" w:rsidP="003F5AF0"/>
    <w:p w:rsidR="003F5AF0" w:rsidRDefault="003F5AF0" w:rsidP="003F5AF0"/>
    <w:p w:rsidR="003F5AF0" w:rsidRDefault="003F5AF0" w:rsidP="003F5AF0">
      <w:r>
        <w:t>84</w:t>
      </w:r>
    </w:p>
    <w:p w:rsidR="003F5AF0" w:rsidRDefault="003F5AF0" w:rsidP="003F5AF0">
      <w:r>
        <w:t>ISLAM: ITS MEANING AND MESSAGE</w:t>
      </w:r>
    </w:p>
    <w:p w:rsidR="003F5AF0" w:rsidRDefault="003F5AF0" w:rsidP="003F5AF0">
      <w:r>
        <w:t xml:space="preserve">something that is inconsequential? To questions such as these man must find the answers, if he is at all going to fruitfully employ the opportunity and time that is at his disposal while his life lasts. Before the end overtakes him, he must learn to regard his moment as a servi- ceable means for the fulfilment of the purpose for which he has been created that, of course, provided if there be any for which he has been created. Reflection shows that even the most trained philoso- phers, despite considerable bulk of time they have devoted in finding answers to these questions, have found it difficult to return </w:t>
      </w:r>
      <w:r>
        <w:lastRenderedPageBreak/>
        <w:t>convincing answers. And yet while solutions to these problems are being sought, the river of life of man is continually moving relentlessly on and every moment that elapses for the son of man seems to hurl him on to ever new vistas of experience and opportunity. A tragedy of life is that every moment that passes is gone, never to return. What must man do in order to fulfil the law of his being? Without knowing what that law is, what can he do? Such is the state of helplessness in which man finds himself that from all sides and quarters difficult questions crop up questions to which there are no satisfactory answers available. The Qur'an refers to this very situation of man when it says: 'Verily, We have created man in difficulty.' Hence the need of 'revelation'. Reli- gion provides answers to these questions of life on the authority of the Prophets of universal religion. Man has been guided by the Lord himself even as Merciful Sustainer of the Universe He has guided the whole of creation.</w:t>
      </w:r>
    </w:p>
    <w:p w:rsidR="003F5AF0" w:rsidRDefault="003F5AF0" w:rsidP="003F5AF0">
      <w:r>
        <w:t>The Qur'an as a Book of Guidance has itself commented upon the full implications of the concept of Hidayah. Hidayah literally means 'to guide' and 'to show the way'. In Surah al-A'la of the Qur'an reference is made to all the relevant aspects of the process of development through which all created beings pass. 'Praise the name of the Lord, the Most High, who has created and then equiliberated all things, Who has appointed their destinies and Who has guided them' (al-Qur'an 87: 1-2). This Hidayah in its wider sense, may be regarded as a principle of internal development of the species. To the lower animals have been given instincts and senses through which they are led on to balance or equiliberate themselves. And it is through seeing, hearing, feeling and smelling that they adapt themselves to their environment and thus to sustain themselves and to procreate their species. With man, addi- tionally, Hidayah takes the form of conferment by God of the gift of Reason upon him, a sort of a capacity which controls and limits the expression of instinctive life of the animal in him. It is by means of this</w:t>
      </w:r>
    </w:p>
    <w:p w:rsidR="00287B38" w:rsidRDefault="00287B38" w:rsidP="00287B38"/>
    <w:p w:rsidR="00287B38" w:rsidRDefault="00287B38" w:rsidP="00287B38"/>
    <w:p w:rsidR="00287B38" w:rsidRDefault="00287B38" w:rsidP="00287B38">
      <w:r>
        <w:t>OBJECTIVES OF THE ISLAMIC ECONOMIC ORDER</w:t>
      </w:r>
    </w:p>
    <w:p w:rsidR="00287B38" w:rsidRDefault="00287B38" w:rsidP="00287B38">
      <w:r>
        <w:t>191</w:t>
      </w:r>
    </w:p>
    <w:p w:rsidR="00287B38" w:rsidRDefault="00287B38" w:rsidP="00287B38">
      <w:r>
        <w:t>through-out the Muslim history, this principle has been universally upheld by Muslims with rare exceptions, and these exceptions have not been recognized to be within the mainstream of Islamic thought. A negation of this right of private ownership could not, therefore, be considered to be in conformity with the teachings of Islam.</w:t>
      </w:r>
    </w:p>
    <w:p w:rsidR="00287B38" w:rsidRDefault="00287B38" w:rsidP="00287B38">
      <w:r>
        <w:t>The market mechanism may also be considered to be an integral part of the Islamic economic system because, on the one hand, the institution of private property is not workable without it; and, on the other, it offers the consumers a chance to express their desires for the production of goods of their liking by their willingness to pay the price, and also gives resource-owners an opportunity to sell their resources in accordance with their free will.</w:t>
      </w:r>
    </w:p>
    <w:p w:rsidR="00287B38" w:rsidRDefault="00287B38" w:rsidP="00287B38">
      <w:r>
        <w:t>Profit motive, which is essential for the successful operation of any system incorporating freedom of enterprise, has also been recognized by Islam. Jaziri, in his well-known work on the figh position of the four Sunnite schools of jurisprudence says:</w:t>
      </w:r>
    </w:p>
    <w:p w:rsidR="00287B38" w:rsidRDefault="00287B38" w:rsidP="00287B38">
      <w:r>
        <w:t xml:space="preserve">Buying and selling are allowed by the Shari'ah so that people may profit mutually. There is no doubt that this can also be a source of injustice, because both the buyer and the seller desire more profit and the </w:t>
      </w:r>
      <w:r>
        <w:lastRenderedPageBreak/>
        <w:t>Lawgiver has not prohibited profit nor has He set limits to it. He has, however, prohibited fraud and cheating and ascribing to a commodity attributes it does not possess.61</w:t>
      </w:r>
    </w:p>
    <w:p w:rsidR="00287B38" w:rsidRDefault="00287B38" w:rsidP="00287B38">
      <w:r>
        <w:t>This is because profit provides the necessary incentive for efficiency in the use of resources which God has given to mankind. This efficiency in the allocation of resources is a necessary element in the life of any sane and vigorous society. But since it is possible to convert profit from an instrument into a primary goal thus leading to many social and economic ills, Islam places certain moral restraints on this motive so that it fosters individual self-interest within a social context and does not violate the Islamic goals of social and economic justice and equit- able distribution of income and wealth.</w:t>
      </w:r>
    </w:p>
    <w:p w:rsidR="003F5AF0" w:rsidRDefault="00287B38" w:rsidP="00287B38">
      <w:r>
        <w:t>Recognition by Islam of the freedom of enterprise along with the institution of private property and the profit motive, does not make the Islamic system akin to capitalism which is based on freedom of enter- prise. The difference is significant and is due to two important reasons. Firstly, in the Islamic system, even though property is allowed to be privately owned it is to be considered as a trust from God, because everything in the heavens and earth really belongs to God and, man 61. Jaziri, v. 2, pp. 283-84.</w:t>
      </w:r>
    </w:p>
    <w:p w:rsidR="00287B38" w:rsidRDefault="00287B38" w:rsidP="00287B38"/>
    <w:p w:rsidR="00287B38" w:rsidRDefault="00287B38" w:rsidP="00287B38"/>
    <w:p w:rsidR="00287B38" w:rsidRDefault="00287B38" w:rsidP="00287B38">
      <w:r>
        <w:t>192</w:t>
      </w:r>
    </w:p>
    <w:p w:rsidR="00287B38" w:rsidRDefault="00287B38" w:rsidP="00287B38">
      <w:r>
        <w:t>ISLAM: ITS MEANING AND MESSAGE</w:t>
      </w:r>
    </w:p>
    <w:p w:rsidR="00287B38" w:rsidRDefault="00287B38" w:rsidP="00287B38">
      <w:r>
        <w:t>being the vicegerent of God, enjoys the right of ownership only as a trust. Says the Qur'an:</w:t>
      </w:r>
    </w:p>
    <w:p w:rsidR="00287B38" w:rsidRDefault="00287B38" w:rsidP="00287B38">
      <w:r>
        <w:t>To God belongs whatever is in the heavens and whatever is in the earth (2: 284);</w:t>
      </w:r>
    </w:p>
    <w:p w:rsidR="00287B38" w:rsidRDefault="00287B38" w:rsidP="00287B38">
      <w:r>
        <w:t>Say: To whom belong the earth and whoever is therein, if you know? They will say: To God. Say: Will you not then mind? (23: 84-5).;</w:t>
      </w:r>
    </w:p>
    <w:p w:rsidR="00287B38" w:rsidRDefault="00287B38" w:rsidP="00287B38">
      <w:r>
        <w:t>And give them of the wealth of God which He has given you (24:33).</w:t>
      </w:r>
    </w:p>
    <w:p w:rsidR="00287B38" w:rsidRDefault="00287B38" w:rsidP="00287B38">
      <w:r>
        <w:t>Secondly, because man is the vicegerent of God and the wealth he owns is a trust from Him, he is therefore bound by the conditions of the trust, or more specifically, the moral values of Islam, particularly the values of halal and haram, brother-hood, social and economic justice, equitable distribution of income and wealth, and fostering the com- mon good. The wealth he owns should be acquired in accordance with the teachings of Islam and should be used for the objectives for which it has been created. Said the Holy Prophet: "This wealth is certainly green and sweet (enticing); but he who acquires it rightfully, for him it is an excellent assistant, while he who acquires it without his right, is like one who eats but never satiates."62</w:t>
      </w:r>
    </w:p>
    <w:p w:rsidR="00287B38" w:rsidRDefault="00287B38" w:rsidP="00287B38">
      <w:r>
        <w:t>What difference do the two factors - holding property as a trust from God, and the commitment to spiritual values - make, will become apparent if some of the limitations of the market system, in the capi- talist frame of reference, are discussed.</w:t>
      </w:r>
    </w:p>
    <w:p w:rsidR="00287B38" w:rsidRDefault="00287B38" w:rsidP="00287B38">
      <w:r>
        <w:t xml:space="preserve">First, the market system represents a plebiscite where each unit of currency spent by an individual represents a ballot and where national resources get automatically allocated among different wants on the basis of total ballots cast by all individuals. If more money is being spent on liquor than on milk, it is because the desire for liquor is more urgent and so more of the national resources get allocated to the </w:t>
      </w:r>
      <w:r>
        <w:lastRenderedPageBreak/>
        <w:t>pro- duction of liquor. This, according to the price system, brings about an optimum allocation of national resources. The market system is the- refore a judge who is morally neutral and makes decisions only on the basis of the results of this plebiscite. However, the Islamic economic system cannot be morally neutral. In Islam, the allocation of resources is optimum if it is first in conformity with the norms of Islam and then in accordance with consumers' preferences. In a truly Islamic society there is no likelihood of any divergence between the two. But, if there is 62. Muslim, v. 2, p. 728: 122.</w:t>
      </w:r>
    </w:p>
    <w:p w:rsidR="00287B38" w:rsidRDefault="00287B38" w:rsidP="00287B38"/>
    <w:p w:rsidR="00287B38" w:rsidRDefault="00287B38" w:rsidP="00287B38"/>
    <w:p w:rsidR="00287B38" w:rsidRDefault="00287B38" w:rsidP="00287B38">
      <w:r>
        <w:t>OBJECTIVES OF THE ISLAMIC ECONOMIC ORDER</w:t>
      </w:r>
    </w:p>
    <w:p w:rsidR="00287B38" w:rsidRDefault="00287B38" w:rsidP="00287B38">
      <w:r>
        <w:t>193 any divergence, then the state cannot be a passive observer. It must educate public opinion in accordance with the teachings of Islam and guide and regulate the machinery of production and distribution so as to bring about an allocation of resources which is in conformity with the goals of Islam. There arises the question of who will decide whether the allocation of resources is or is not in conformity with the teachings of Islam. This would not be done by the hierarchy of any organized church, which Islam has not established, but by the democratic pro- cess of decision making inherent in the political teachings of Islam.</w:t>
      </w:r>
    </w:p>
    <w:p w:rsidR="00287B38" w:rsidRDefault="00287B38" w:rsidP="00287B38">
      <w:r>
        <w:t>Second the market system assumes that the wants of different indi- viduals can be compared with respect to their urgency by the use of prices because each unit of currency represents a ballot. The wil- lingness on the part of two individuals to spend an equal amount of money is assumed to indicate wants of equal urgency. Even if such an inter-personal comparison of the urgency of wants is possible, the free-play of the market forces for a desired allocation of resources would require that there exist an equitable distribution of income in the economy. In the absence of such an equitable distribution of in- come in the economy, allocation of resources produced by the market system may not be in comformity with the wishes of the majority of consumers. It would allow the upper strata of income groups, getting a share of national income significantly more than in proportion to their numerical size, to divert scarce national resources, by the sheer weight of their votes, into products considered socially less desirable. There- fore, the resultant allocation of resources would also be socially less desirable. Of itself the price system is not concerned with how many votes an individual has; it is concerned with the aggregate of votes in favour of any one good or service relative to some other good or service. Therefore, an equitable distribution of income, which is one of the goals of the Islamic system is a prerequisite to the attainment of a desirable allocation of resources through the functioning of the price system.</w:t>
      </w:r>
    </w:p>
    <w:p w:rsidR="00287B38" w:rsidRDefault="00287B38" w:rsidP="00287B38">
      <w:r>
        <w:t>Third, there may be imperfections in the efficient operation of the market forces introduced by monopolies or monopsonies, or condi- tions in which prices may not reflect real costs or benefits. Not only that prices of goods or services may be far above opportunity costs or that payments to resource owners may be far above or below the value of their contribution to real output, but also because social costs and benefits may be disregarded by individuals in their accounting although these costs or benefits may be very important from the point</w:t>
      </w:r>
    </w:p>
    <w:p w:rsidR="00287B38" w:rsidRDefault="00287B38" w:rsidP="00287B38"/>
    <w:p w:rsidR="00287B38" w:rsidRDefault="00287B38" w:rsidP="00287B38"/>
    <w:p w:rsidR="00287B38" w:rsidRDefault="00287B38" w:rsidP="00287B38">
      <w:r>
        <w:lastRenderedPageBreak/>
        <w:t>194</w:t>
      </w:r>
    </w:p>
    <w:p w:rsidR="00287B38" w:rsidRDefault="00287B38" w:rsidP="00287B38">
      <w:r>
        <w:t>ISLAM: ITS MEANING AND MESSAGE</w:t>
      </w:r>
    </w:p>
    <w:p w:rsidR="00287B38" w:rsidRDefault="00287B38" w:rsidP="00287B38">
      <w:r>
        <w:t>of view of social welfare which carries a significant weight in the Isla- mic system. The self-correcting tendencies in the price system which tends to eliminate the divergence between private and social interests may take an intolerable long time because of the imperfections usually found in the operation of the market, and the limited horizon of indi- viduals and firms. In the face of such imperfections, the market system alone, without some guidance, regulation, and control from a welfare- oriented government, may not be able to achieve an optimum alloca- tion of resources.</w:t>
      </w:r>
    </w:p>
    <w:p w:rsidR="00287B38" w:rsidRDefault="00287B38" w:rsidP="00287B38">
      <w:r>
        <w:t>Fourth, in the capitalist market system, since the individual is the primary owner of his own goods, he may do what he pleases with them. Hence there is no moral sanction against destruction of output by, say burning or dumping into the ocean, in order to raise prices or to maintain them at a higher level. But in the Islamic system, since all wealth is a trust from God, it would be a grave moral crime to do so. Destroying both life and property has been declared by the Qur'an to be equivalent to spreading mischief and corruption in the world (2: 205). It was this teaching of the Qur'an, which prompted Abu Bakr, the first Caliph, to instruct his general, Yazid ibn Abi Sufyan, going on a war assignment, not to kill indiscriminately, or to destroy vegetable or animal life even in enemy territory.63 If this is not allowed in war, there is no question of its being allowed in peace, and that too for raising prices! The social cost of such an act is much too high and the Islamic state just cannot allow it. Fifth, by itself the market system, even under conditions of healthy competition which is a prerequisite for its efficient operation, has manifested no inherent tendency to solve the economic problems of unemployment, economic fluctuations and stagnation, or to bring about an equitable distribution of the social product. There has, therefore, to be some direction and regulation by a goal-oriented government.</w:t>
      </w:r>
    </w:p>
    <w:p w:rsidR="00287B38" w:rsidRDefault="00287B38" w:rsidP="00287B38">
      <w:r>
        <w:t>Sixth, success in the competitive struggle may be possible through means which are morally questionable, and which conflict with the goals of social and economic justice and equitable distribution of income. Therefore, unless there are moral checks on individuals accompanied by effective regulations by a morally-oriented government, competition may not necessarily eliminate the inefficient, reward socially useful behaviour, enforce social and eco- nomic justice and foster an equitable distribution of income.</w:t>
      </w:r>
    </w:p>
    <w:p w:rsidR="00287B38" w:rsidRDefault="00287B38" w:rsidP="00287B38">
      <w:r>
        <w:t>63. (p. 26) Malik Muwatta, v. 2, p. 448: 10. See also Mawardi al-Ahkam al- Sultaniyah, Cairo, 1960, p. 34</w:t>
      </w:r>
    </w:p>
    <w:p w:rsidR="00287B38" w:rsidRDefault="00287B38" w:rsidP="00287B38"/>
    <w:p w:rsidR="00287B38" w:rsidRDefault="00287B38" w:rsidP="00287B38"/>
    <w:p w:rsidR="00287B38" w:rsidRDefault="00287B38" w:rsidP="00287B38">
      <w:r>
        <w:t>OBJECTIVES OF THE ISLAMIC ECONOMIC ORDER</w:t>
      </w:r>
    </w:p>
    <w:p w:rsidR="00287B38" w:rsidRDefault="00287B38" w:rsidP="00287B38">
      <w:r>
        <w:t>195</w:t>
      </w:r>
    </w:p>
    <w:p w:rsidR="00287B38" w:rsidRDefault="00287B38" w:rsidP="00287B38">
      <w:r>
        <w:t xml:space="preserve">Therefore, although the market system has been recognised by Islam because of the freedom it offers to individuals it is not to be considered sacred and inalterable. It is the goals of Muslim society which are more important. The market system is only one of the means to attain these goals, particularly the goal of individual feeedom. The market system must therefore be modified as necessary to make it conform to the ideals of Islam as much as possible. An active role of the government has been recognized by Islam for the purpose of achieving the desired modifications in the operation of the market. But go- </w:t>
      </w:r>
      <w:r>
        <w:lastRenderedPageBreak/>
        <w:t>vernment intervention alone cannot create a healthy market economy oriented to justice and social welfare even though it can remove some of the limitations of the market system. Other shortcomings of the market system can be removed only by the emergence of social health at a deeper level to be attained by dovetailing the economic system with a moral philosophy that also incorporates norms of social and economic justice, equitable distribution of income and wealth and social welfare. Hence the sharp distinction between Islam and capita- lism which, in spite of its present recognition of the role of the government in the economy, is nevertheless essentially secular and lacks a morally-based philosophy for social and economic justice and public welfare.</w:t>
      </w:r>
    </w:p>
    <w:p w:rsidR="00287B38" w:rsidRDefault="00287B38" w:rsidP="00287B38"/>
    <w:p w:rsidR="00287B38" w:rsidRDefault="00287B38" w:rsidP="00287B38"/>
    <w:p w:rsidR="00287B38" w:rsidRDefault="00287B38" w:rsidP="00287B38"/>
    <w:p w:rsidR="00287B38" w:rsidRDefault="00287B38" w:rsidP="00287B38"/>
    <w:p w:rsidR="00287B38" w:rsidRDefault="00287B38" w:rsidP="00287B38"/>
    <w:p w:rsidR="00287B38" w:rsidRDefault="00287B38" w:rsidP="00287B38">
      <w:r>
        <w:t>Part IV</w:t>
      </w:r>
    </w:p>
    <w:p w:rsidR="00287B38" w:rsidRDefault="00287B38" w:rsidP="00287B38">
      <w:r>
        <w:t>Islam and the World</w:t>
      </w:r>
    </w:p>
    <w:p w:rsidR="00287B38" w:rsidRDefault="00287B38" w:rsidP="00287B38"/>
    <w:p w:rsidR="00287B38" w:rsidRDefault="00287B38" w:rsidP="00287B38"/>
    <w:p w:rsidR="00287B38" w:rsidRDefault="00287B38" w:rsidP="00287B38">
      <w:r>
        <w:t>12</w:t>
      </w:r>
    </w:p>
    <w:p w:rsidR="00287B38" w:rsidRDefault="00287B38" w:rsidP="00287B38">
      <w:r>
        <w:t>What Islam Gave to Humanity*</w:t>
      </w:r>
    </w:p>
    <w:p w:rsidR="00287B38" w:rsidRDefault="00287B38" w:rsidP="00287B38">
      <w:r>
        <w:t>Abdul Hamid Siddiqui</w:t>
      </w:r>
    </w:p>
    <w:p w:rsidR="00287B38" w:rsidRDefault="00287B38" w:rsidP="00287B38">
      <w:r>
        <w:t>ISLAM, as it has been declared by the Holy Qur'an, is the perfect religion and in fact the completion of the Lord's favour upon man so far as the regulation of his life is concerned.</w:t>
      </w:r>
    </w:p>
    <w:p w:rsidR="00287B38" w:rsidRDefault="00287B38" w:rsidP="00287B38">
      <w:r>
        <w:t>"This day I have perfected your religion for you, completed My favours upon you and have chosen for you Al-Islam as your religion. (al-Qur'an, 5:4).</w:t>
      </w:r>
    </w:p>
    <w:p w:rsidR="00287B38" w:rsidRDefault="00287B38" w:rsidP="00287B38">
      <w:r>
        <w:t>This verse eloquently speaks of the fact that the favours of Allah in the form of Din (Code of life) have been perfected in Al-Islam and nothing that is not rooted in it, whether in the form of belief or in the form of individual and social behaviour, is acceptable to Allah. A religion as self-contained and realistic as Islam is, must provide answ- ers to all spiritual and secular questions and should offer to humanity not only a new metaphysical outlook, but a comprehensive pro- gramme of revolution in human life- both in its individual and social aspects.</w:t>
      </w:r>
    </w:p>
    <w:p w:rsidR="00287B38" w:rsidRDefault="00287B38" w:rsidP="00287B38">
      <w:r>
        <w:t>Let us start with the very basic concept of religion. To a non-Muslim nurtured on a traditional concept of religion, it is only a private rela- tionship between man and his Creator. But for a Muslim religion comprehends the whole of life its pattern of thought and behaviour. It posits the ideal of a life in which, from the cradle to the grave, not a single moment is spent out of tune with or merely unprovided for by a</w:t>
      </w:r>
    </w:p>
    <w:p w:rsidR="00287B38" w:rsidRDefault="00287B38" w:rsidP="00287B38">
      <w:r>
        <w:lastRenderedPageBreak/>
        <w:t>* This article was published in The Criterion, Journal of the Islamic Research Academy, Karachi, Vol. 3, No. 3, May-June, 1968. Reproduced with the permission of the editor.</w:t>
      </w:r>
    </w:p>
    <w:p w:rsidR="00287B38" w:rsidRDefault="00287B38" w:rsidP="00287B38"/>
    <w:p w:rsidR="00287B38" w:rsidRDefault="00287B38" w:rsidP="00287B38"/>
    <w:p w:rsidR="00287B38" w:rsidRDefault="00287B38" w:rsidP="00287B38">
      <w:r>
        <w:t>200</w:t>
      </w:r>
    </w:p>
    <w:p w:rsidR="00287B38" w:rsidRDefault="00287B38" w:rsidP="00287B38">
      <w:r>
        <w:t>ISLAM: ITS MEANING AND MESSAGE</w:t>
      </w:r>
    </w:p>
    <w:p w:rsidR="00287B38" w:rsidRDefault="00287B38" w:rsidP="00287B38">
      <w:r>
        <w:t>religious ruling. No sphere is left in which the thoughts and deeds of a Muslim - both in his personal and public life - are inconsequential for his fate in the hereafter. In short in Islam, one cannot find a no man's land to which religion does not lay a claim. That is the reason why Allah exhorts people to accept Islam in its entirety:</w:t>
      </w:r>
    </w:p>
    <w:p w:rsidR="00287B38" w:rsidRDefault="00287B38" w:rsidP="00287B38">
      <w:r>
        <w:t>'O you who believe! come all of you</w:t>
      </w:r>
    </w:p>
    <w:p w:rsidR="00287B38" w:rsidRDefault="00287B38" w:rsidP="00287B38">
      <w:r>
        <w:t>into submission (to Him);</w:t>
      </w:r>
    </w:p>
    <w:p w:rsidR="00287B38" w:rsidRDefault="00287B38" w:rsidP="00287B38">
      <w:r>
        <w:t>follow not the footsteps of the devil.</w:t>
      </w:r>
    </w:p>
    <w:p w:rsidR="00287B38" w:rsidRDefault="00287B38" w:rsidP="00287B38">
      <w:r>
        <w:t>He is an open enemy for you.' (al-Qur'an, 2: 208).</w:t>
      </w:r>
    </w:p>
    <w:p w:rsidR="00287B38" w:rsidRDefault="00287B38" w:rsidP="00287B38">
      <w:r>
        <w:t>Islam is the only religion of the world which knows no distinction betwen the religious and secular, but views in one sweep the entire life of man. The philosophy of ethics, law and morals, manners and mores, arts and sciences, forms of social, political and economic organization --including the nature of family and marriage-side by side with the problems of worship and theology-have their legitimate place in the all-inclusive system of Islam. The Qur'an calls upon Muslims to say:</w:t>
      </w:r>
    </w:p>
    <w:p w:rsidR="00287B38" w:rsidRDefault="00287B38" w:rsidP="00287B38">
      <w:r>
        <w:t>'Verily my prayers and my sacrifices and my life and death are all for Allah.' (al-Qur'an, 6: 163).</w:t>
      </w:r>
    </w:p>
    <w:p w:rsidR="00287B38" w:rsidRDefault="00287B38" w:rsidP="00287B38">
      <w:r>
        <w:t>It means that the whole life of man in all its spheres should be an expression of complete submission to Allah, the Creator of this Uni- verse and the Rightful Master.</w:t>
      </w:r>
    </w:p>
    <w:p w:rsidR="00287B38" w:rsidRDefault="00287B38" w:rsidP="00287B38">
      <w:r>
        <w:t>The word Ibadah does not signify worship only. It stands for sub- mission and prayer, and worship is only a symbol of submission.</w:t>
      </w:r>
    </w:p>
    <w:p w:rsidR="00287B38" w:rsidRDefault="00287B38" w:rsidP="00287B38">
      <w:r>
        <w:t>'Follow that which is sent down towards you from your Lord; and follow not any patrons beside Him.' (al-Qur'an, 7: 3).</w:t>
      </w:r>
    </w:p>
    <w:p w:rsidR="00287B38" w:rsidRDefault="00287B38" w:rsidP="00287B38">
      <w:r>
        <w:t>It implies that only by obeying the commands of Allah vouchsafed to humanity through the Holy Prophet, one proves one's fidelity and loyalty to God.</w:t>
      </w:r>
    </w:p>
    <w:p w:rsidR="00287B38" w:rsidRDefault="00287B38" w:rsidP="00287B38">
      <w:r>
        <w:t>Then the Qur'an also explains that Allah out of His boundless favours and infinite mercy has revealed everything that a man needs in following the path of righteousness.</w:t>
      </w:r>
    </w:p>
    <w:p w:rsidR="00287B38" w:rsidRDefault="00287B38" w:rsidP="00287B38">
      <w:r>
        <w:t>'Shall I then seek a judge other than Allah when He it is who has sent down to you the Book fully explained.' (al-Qur'an, 6:115).</w:t>
      </w:r>
    </w:p>
    <w:p w:rsidR="00287B38" w:rsidRDefault="00287B38" w:rsidP="00287B38">
      <w:r>
        <w:t>The people who cast aside the teachings of Allah and those of the Apostle and follow the other paths deviating from the one shown by God Almighty are in fact the wrongdoers:</w:t>
      </w:r>
    </w:p>
    <w:p w:rsidR="00287B38" w:rsidRDefault="00287B38" w:rsidP="00287B38"/>
    <w:p w:rsidR="00287B38" w:rsidRDefault="00287B38" w:rsidP="00287B38"/>
    <w:p w:rsidR="00287B38" w:rsidRDefault="00287B38" w:rsidP="00287B38">
      <w:r>
        <w:t>WHAT ISLAM GAVE TO HUMANITY</w:t>
      </w:r>
    </w:p>
    <w:p w:rsidR="00287B38" w:rsidRDefault="00287B38" w:rsidP="00287B38">
      <w:r>
        <w:t>201</w:t>
      </w:r>
    </w:p>
    <w:p w:rsidR="00287B38" w:rsidRDefault="00287B38" w:rsidP="00287B38">
      <w:r>
        <w:t>'Or have they associates who have prescribed for them any reli- gion that Allah does not sanction? And were it not, for the word of judgement, it would have been decided between them. And surely for the wrongdoers is a painful chastisement.' (al-Qur'an, 42: 21). The Qur'an emphatically asserts that only Islam is to be followed in every sphere of life and those who take a course of action other than the one sanctioned by Allah are wrongdoers since they, besides God, look to some other deities for help and guidance.</w:t>
      </w:r>
    </w:p>
    <w:p w:rsidR="00287B38" w:rsidRDefault="00287B38" w:rsidP="00287B38">
      <w:r>
        <w:t>The basic concept of religion in Islam is that it is as vital a necessity as the sunshine and air. Just as the Sustainer and the Nourisher of the world has made provision of all those things which a man needs for his physical development, in the same way, He has vouchsafed to him the Divine knowledge not only for the satisfaction of his religious year- nings, but for the fullest growth of his spiritual and moral self.</w:t>
      </w:r>
    </w:p>
    <w:p w:rsidR="00287B38" w:rsidRDefault="00287B38" w:rsidP="00287B38">
      <w:r>
        <w:t>'His is the creation and the Command.' (al-Qur'an, 7:54).</w:t>
      </w:r>
    </w:p>
    <w:p w:rsidR="00287B38" w:rsidRDefault="00287B38" w:rsidP="00287B38">
      <w:r>
        <w:t>The Lord who has created this world and all that exists in it and has created resources to maintain it and lead it to perfection, has also given al-Islam, a Code of life by following which man can find peace and happiness in this world and the world to come. The man who does not follow it in letter and spirit and takes man-made laws for guidance is described by the Qur'an as one who has taken others as his Lords in derogation of Allah.</w:t>
      </w:r>
    </w:p>
    <w:p w:rsidR="00287B38" w:rsidRDefault="00287B38" w:rsidP="00287B38">
      <w:r>
        <w:t>'They take their priests and their anchorites to be their Lords in derogation of Allah.' (al-Qur'an, 9: 31).</w:t>
      </w:r>
    </w:p>
    <w:p w:rsidR="00287B38" w:rsidRDefault="00287B38" w:rsidP="00287B38">
      <w:r>
        <w:t>Most of the commentators agree that it does not mean they took them actually for gods and worshipped them; the meaning is that they looked upon them as the main source of guidance and showed uncon- ditional obedience to them. They did whatever they were commanded to do by their priests and did not see whether these commands were based on the Holy Book. It is related in a Hadith that when this verse was revealed, 'Adi Ibn Hatim, a convert from Christianity, asked the Holy Prophet as to the significance of this verse, for he said, 'We did not worship our priests and monks.' The Holy Prophet's reply was: 'Was it not that the people considered lawful what their priests declared to be lawful, though it was forbidden by God.' Hatim replied in the affirmative, what the Prophet said, was what the verse meant.*</w:t>
      </w:r>
    </w:p>
    <w:p w:rsidR="00287B38" w:rsidRDefault="00287B38" w:rsidP="00287B38">
      <w:r>
        <w:t>The exposition of the Holy Prophet is clearly indicative of the fact 2. Tirmidhi Sahih: Kitab Tafsir al-Qur'an. Delhi, 1353 H. p. 117.</w:t>
      </w:r>
    </w:p>
    <w:p w:rsidR="00287B38" w:rsidRDefault="00287B38" w:rsidP="00287B38"/>
    <w:p w:rsidR="00287B38" w:rsidRDefault="00287B38" w:rsidP="00287B38"/>
    <w:p w:rsidR="00287B38" w:rsidRDefault="00287B38" w:rsidP="00287B38">
      <w:r>
        <w:t>202</w:t>
      </w:r>
    </w:p>
    <w:p w:rsidR="00287B38" w:rsidRDefault="00287B38" w:rsidP="00287B38">
      <w:r>
        <w:t>ISLAM: ITS MEANING AND MESSAGE</w:t>
      </w:r>
    </w:p>
    <w:p w:rsidR="00287B38" w:rsidRDefault="00287B38" w:rsidP="00287B38">
      <w:r>
        <w:lastRenderedPageBreak/>
        <w:t>that if a man takes the findings of any person or institution which are not substantiated by the revelations, as final and accepts them as gospel truths he is committing the grave offence of associating other gods with Allah. The Lordship of Allah is unrivalled and it necessitates the complete submission of man to Him in all walks and spheres of life and the rejection of everything which is not supported by the Shari'ah. The Islamic concept of religion as a complete Code of Life has in fact spiritualized all aspects of human existence. It was hitherto thought that the spirit and matter are entities essentially opposed to each other. Religion is concerned only with the soul and has nothing to do with the mundane activities of human life which are nothing but evil. The highest good, in the eyes of non-Muslim theologians, was therefore to spurn the worldly affairs of man and spend one's life in a convent or cave, seeking one's redemption by freeing one's spirit from the entan- glements of matter and restoring it to its ideal state from which it has lapsed by an incomprehensible act of perversity called the 'Original Sin'. It was due to this notion that self-torture remained for some centuries the chief measure of human excellence in Medieval Europe and tens of thousands of the most devoted men fled to the wilderness to induce godliness by laceration. All human relations were rent asunder and the religious man took his abode in the ghostly gloom of the sepulchre, amid mouldering corpses, when the desert wind sobbed round his lonely cell, and the cries of wild beasts were borne upon his</w:t>
      </w:r>
    </w:p>
    <w:p w:rsidR="00287B38" w:rsidRDefault="00287B38" w:rsidP="00287B38">
      <w:r>
        <w:t>ears.</w:t>
      </w:r>
    </w:p>
    <w:p w:rsidR="00287B38" w:rsidRDefault="00287B38" w:rsidP="00287B38">
      <w:r>
        <w:t>A new concept of piety based on self-denial came into being. The depravity of human nature, especially the supposed essential evil of the body, led to the absolute suppression of the whole sensual side of man. The chief form of virtue which entitled man to salvation, was a perpetual struggle against all carnal impulses. Religion thus assumed a very sombre hue in which there was no hope, no joy. The pious man dissatisfied with the world and its glory felt himself a stranger on the earth and led his life on the belief that he was dreadfully fettered by his body and saw in it a wretched prison and grave. The thought of the ancient orphic play on the Greek word for 'body' (Soma-Seima) body prison, which Plato appropriated, runs through the religious literature of all Christian countries. The fettered soul, it was believed, must yearn for freedom from the bounds of physical organism in order to soar to heavenly heights. This could be achieved only if a man tore himself forcibly from all the ensnaring charms of the outer world and in fact the whole world of senses, including all types of human relations.</w:t>
      </w:r>
    </w:p>
    <w:p w:rsidR="00287B38" w:rsidRDefault="00287B38" w:rsidP="00287B38"/>
    <w:p w:rsidR="00287B38" w:rsidRDefault="00287B38" w:rsidP="00287B38"/>
    <w:p w:rsidR="00287B38" w:rsidRDefault="00287B38" w:rsidP="00287B38">
      <w:r>
        <w:t>WHAT ISLAM GAVE TO HUMANITY</w:t>
      </w:r>
    </w:p>
    <w:p w:rsidR="00287B38" w:rsidRDefault="00287B38" w:rsidP="00287B38">
      <w:r>
        <w:t>203</w:t>
      </w:r>
    </w:p>
    <w:p w:rsidR="00287B38" w:rsidRDefault="00287B38" w:rsidP="00287B38">
      <w:r>
        <w:t>The idea of a religious man was that of an extremely individualistic, un-social being. To flee from the social order, and take up the solitary life is the presupposition of salvation. It is in absolute loneliness, iso- lated from all other human beings that the religious and pious man stands face to face with himself and with God. The urges of the flesh and the human relations obstruct the elevation of the soul. Lecky writes:</w:t>
      </w:r>
    </w:p>
    <w:p w:rsidR="00287B38" w:rsidRDefault="00287B38" w:rsidP="00287B38">
      <w:r>
        <w:t xml:space="preserve">"To break by ingratitude the heart of the mother who had borne him, to persuade the wife who adored him that it was her duty to separate from him for ever, to abandon his children, uncared for and beggars </w:t>
      </w:r>
      <w:r>
        <w:lastRenderedPageBreak/>
        <w:t>to the mercies of the world, was regarded by the true hermit as the most acceptable offering he could make to his God."</w:t>
      </w:r>
    </w:p>
    <w:p w:rsidR="00287B38" w:rsidRDefault="00287B38" w:rsidP="00287B38">
      <w:r>
        <w:t>This type of religious concept implies religion, as an esoteric life fit only for a few gifted persons who journey to God aside from the broad high-way on solitary paths of their own. They have no concern with society. Their business is only to save their own souls. The severity of their devotion should in no way be impaired by the discharge of the simpler duties to humanity. The exhortation of a Kempis' 'imitation of Jesus' is 'This is sovereign wisdom to strive after the kingdom of Heaven by dispensing with the world.'</w:t>
      </w:r>
    </w:p>
    <w:p w:rsidR="00287B38" w:rsidRDefault="00287B38" w:rsidP="00287B38">
      <w:r>
        <w:t>We may conclude that the fundamental psychic experience in all other religions except Islam is that of denial of the impulse of life, a denial born out of the weariness of life. The case of Islam is however different. It teaches man to live with assertion and will. This religion in contrast to the passive, quietest, resigned attitude towards everything that is going on in the world, exhorts a man to be an active participant in the struggle of life. Here the world of matter or that of the senses is not to be despised or hated, but shaped according to the will of the Lord. The world according to Islam is not a torture cell where an elementally wicked humanity is to live for the purgation of its soul. This world with all its resources is a sacred trust from the Lord by means of which man can show his true worth. It must not therefore be spurned, but properly used. This body is not a prison but an effective instrument for the spirit to achieve its goal. Islam stands in striking contrast to most religions of the world in this aspect. In other religions piety is synonymous with the denial of life, on the contrary according to Islam piety stands for belief in life and its assertion and throwing oneself joyfully and resolutely in its arms. On the one hand there is an 3. Lecky, History of European Morals, Longman, 1910, Vol. II, p. 125.</w:t>
      </w:r>
    </w:p>
    <w:p w:rsidR="00287B38" w:rsidRDefault="00287B38" w:rsidP="00287B38"/>
    <w:p w:rsidR="00287B38" w:rsidRDefault="00287B38" w:rsidP="00287B38"/>
    <w:p w:rsidR="00287B38" w:rsidRDefault="00287B38" w:rsidP="00287B38">
      <w:r>
        <w:t>204</w:t>
      </w:r>
    </w:p>
    <w:p w:rsidR="00287B38" w:rsidRDefault="00287B38" w:rsidP="00287B38">
      <w:r>
        <w:t>ISLAM: ITS MEANING AND MESSAGE</w:t>
      </w:r>
    </w:p>
    <w:p w:rsidR="00287B38" w:rsidRDefault="00287B38" w:rsidP="00287B38">
      <w:r>
        <w:t>uncompromising denial, on the other there is an incomparable hope and will.</w:t>
      </w:r>
    </w:p>
    <w:p w:rsidR="00287B38" w:rsidRDefault="00287B38" w:rsidP="00287B38">
      <w:r>
        <w:t>The first thing that Islam impresses on the minds of the people is that this world and all that exists in it have been created not for mere trifling but have been brought into existence with definite aims and purposes.</w:t>
      </w:r>
    </w:p>
    <w:p w:rsidR="00287B38" w:rsidRDefault="00287B38" w:rsidP="00287B38">
      <w:r>
        <w:t>'And we created not the heaven and the earth and what is be- tween them for sport. Had we wished to take a pastime, we would have it from before Ourselves, but by no means would we do (so).' (al-Qur'an, 21: 16. 17).</w:t>
      </w:r>
    </w:p>
    <w:p w:rsidR="00287B38" w:rsidRDefault="00287B38" w:rsidP="00287B38">
      <w:r>
        <w:t>Then in the Surah al Dukhan, the Holy Qur'an emphatically says that this world is created with a Divine purpose.</w:t>
      </w:r>
    </w:p>
    <w:p w:rsidR="00287B38" w:rsidRDefault="00287B38" w:rsidP="00287B38">
      <w:r>
        <w:t>'We created not the heavens, the earth and all between them merely in (idle sport). We created them not except for just ends; but most of them do not understand.' (al-Qur'an, 44: 38, 39).</w:t>
      </w:r>
    </w:p>
    <w:p w:rsidR="00287B38" w:rsidRDefault="00287B38" w:rsidP="00287B38">
      <w:r>
        <w:t>Then addressing the human beings the Holy Qur'an observes:</w:t>
      </w:r>
    </w:p>
    <w:p w:rsidR="00287B38" w:rsidRDefault="00287B38" w:rsidP="00287B38">
      <w:r>
        <w:t>'Do you then think that We have created you in vain?' (al- Qur'an, 23: 115).</w:t>
      </w:r>
    </w:p>
    <w:p w:rsidR="00287B38" w:rsidRDefault="00287B38" w:rsidP="00287B38">
      <w:r>
        <w:lastRenderedPageBreak/>
        <w:t>Everything that has been created by the Lord has not only a divine purpose to serve, but it has been shaped into perfect form. There is no flaw or defect in it. The wonderful beauty of creation from the tiny atom to the brilliant star in the realm of matter, and from the smallest and to the most developed form of life all speak to the Lord's perfect wisdom.</w:t>
      </w:r>
    </w:p>
    <w:p w:rsidR="00287B38" w:rsidRDefault="00287B38" w:rsidP="00287B38">
      <w:r>
        <w:t>'Such is the Knower of the unseen and the seen, the Mighty, Merciful, who made beautiful everything that He created.' (al- Qur'an, 32: 6, 7).</w:t>
      </w:r>
    </w:p>
    <w:p w:rsidR="00287B38" w:rsidRDefault="00287B38" w:rsidP="00287B38">
      <w:r>
        <w:t>All these verses clearly speak of the fact that there is nothing evil in the creation of the world and that of man. It is beautiful, in proper proportion and adapted for the functions it has to perform.</w:t>
      </w:r>
    </w:p>
    <w:p w:rsidR="00287B38" w:rsidRDefault="00287B38" w:rsidP="00287B38">
      <w:r>
        <w:t>Man, according to Islam, is made of the goodliest fabric, he whom even the Mala'ik (angels) were made to offer obeisance, and for whom whatsoever is in the earth is made to do service."</w:t>
      </w:r>
    </w:p>
    <w:p w:rsidR="00287B38" w:rsidRDefault="00287B38" w:rsidP="00287B38">
      <w:r>
        <w:t>According to Islam there is no stigma attached to any individual and he shall not suffer for any sin committed by any of his ancestors. 4. al-Qur'an, 95: 4.</w:t>
      </w:r>
    </w:p>
    <w:p w:rsidR="00287B38" w:rsidRDefault="00287B38" w:rsidP="00287B38">
      <w:r>
        <w:t>5. Ibid., 2: 29, 34.</w:t>
      </w:r>
    </w:p>
    <w:p w:rsidR="00287B38" w:rsidRDefault="00287B38" w:rsidP="00287B38"/>
    <w:p w:rsidR="00287B38" w:rsidRDefault="00287B38" w:rsidP="00287B38"/>
    <w:p w:rsidR="00287B38" w:rsidRDefault="00287B38" w:rsidP="00287B38">
      <w:r>
        <w:t>WHAT ISLAM GAVE TO HUMANITY</w:t>
      </w:r>
    </w:p>
    <w:p w:rsidR="00287B38" w:rsidRDefault="00287B38" w:rsidP="00287B38">
      <w:r>
        <w:t>205</w:t>
      </w:r>
    </w:p>
    <w:p w:rsidR="00287B38" w:rsidRDefault="00287B38" w:rsidP="00287B38">
      <w:r>
        <w:t>'Every soul earns only to its own account: no bearer of burdens can bear the burden of another.' (al-Qur'an, 6: 164).</w:t>
      </w:r>
    </w:p>
    <w:p w:rsidR="00287B38" w:rsidRDefault="00287B38" w:rsidP="00287B38">
      <w:r>
        <w:t>Elsewhere we have:</w:t>
      </w:r>
    </w:p>
    <w:p w:rsidR="00287B38" w:rsidRDefault="00287B38" w:rsidP="00287B38">
      <w:r>
        <w:t>"That no bearer of burdens heaves the burden of another, and that man shall have nothing but what he strives for.' (al-Qur'an, 53: 38, 39).</w:t>
      </w:r>
    </w:p>
    <w:p w:rsidR="00287B38" w:rsidRDefault="00287B38" w:rsidP="00287B38">
      <w:r>
        <w:t>These verses categorically repudiate the Christian doctrine of atonement and the inborn indignity of earthly life. Man is responsible for his own actions and his status in piety is determined by his own deeds and misdeeds. He is neither born sinful according to Christian idea nor is he originally low and impure and has painfully to stagger through a long chain of incarnations towards the ultimate goal of perfection.</w:t>
      </w:r>
    </w:p>
    <w:p w:rsidR="00287B38" w:rsidRDefault="00287B38" w:rsidP="00287B38">
      <w:r>
        <w:t>There is no conflict between the body and soul of man in Islam. Physical urges are an integral part of man's nature: not the result of the original sin, and therefore they are positive, God-given forces to be accepted and sensibly used for the spiritual growth of man. Piety in Islam does not consist in suppressing the demands of the body, it aims at co-ordinating them with the demands of the spirit in such a way that life might become full and righteous. The Muslims have been asked not to forbid themselves the use of the bounties of the Lord.</w:t>
      </w:r>
    </w:p>
    <w:p w:rsidR="00287B38" w:rsidRDefault="00287B38" w:rsidP="00287B38">
      <w:r>
        <w:t xml:space="preserve">'Say: Who has forbidden the beautiful gifts of God, which he has brought forth for His servants? And the things, clean and pure, which He has provided for sustenance. My Lord forbids only inde- cencies such of them as are apparent and such as are concealed and sin and highhandedness without justice, and that </w:t>
      </w:r>
      <w:r>
        <w:lastRenderedPageBreak/>
        <w:t>ye associate with Allah that for which He has not sent down any authority and that you say of Allah what you know not.' (al-Qur'an, 7: 32, 33).</w:t>
      </w:r>
    </w:p>
    <w:p w:rsidR="00287B38" w:rsidRDefault="00287B38" w:rsidP="00287B38">
      <w:r>
        <w:t>It means that demands of the body are the integral parts of human personality and man's spiritual growth is intimately linked up with all other aspects of his nature, including urges of the flesh. The denial of the bounties of the Lord in the form of the material world is no virtue in Islam, but the real virtue lies in avoiding and rejecting everything that the Lord has forbidden. Islam does not condemn outright the appetites of man; it justifies them to the extent where a man can put a restraint upon them and control them according to the moral consciousness and thus use them for spiritual development.</w:t>
      </w:r>
    </w:p>
    <w:p w:rsidR="00287B38" w:rsidRDefault="00287B38" w:rsidP="00287B38"/>
    <w:p w:rsidR="00287B38" w:rsidRDefault="00287B38" w:rsidP="00287B38"/>
    <w:p w:rsidR="00287B38" w:rsidRDefault="00287B38" w:rsidP="00287B38">
      <w:r>
        <w:t>206</w:t>
      </w:r>
    </w:p>
    <w:p w:rsidR="00287B38" w:rsidRDefault="00287B38" w:rsidP="00287B38">
      <w:r>
        <w:t>ISLAM: ITS MEANING AND MESSAGE</w:t>
      </w:r>
    </w:p>
    <w:p w:rsidR="00287B38" w:rsidRDefault="00287B38" w:rsidP="00287B38">
      <w:r>
        <w:t>'O you apostles! Eat of things that are good and do what is right; of your good things I am cognizant.' (al-Qur'an, 23:51).</w:t>
      </w:r>
    </w:p>
    <w:p w:rsidR="00287B38" w:rsidRDefault="00287B38" w:rsidP="00287B38">
      <w:r>
        <w:t>A Muslim has been asked to beg from his Lord the good of this world and the world to come because his salvation depends upon his right and proper behaviour in this material world and the way in which he exploits the material resources for the advancement of his spiritual self. The attitude of Islam towards the physical needs of a man can be well judged from the following Hadith. It is narrated on the authority of 'Abd Allah b. 'Amr b. al-'As that he was once asked by the Holy Pro- phet whether it was correct that he observed fasts during the days and spend nights standing in prayer. 'Abd Allah affirmed that. The Holy Prophet observed: 'Don't do that. Keep fast at times and break it at times, offer prayer and go to bed also. Your body has a right upon you."</w:t>
      </w:r>
    </w:p>
    <w:p w:rsidR="00287B38" w:rsidRDefault="00287B38" w:rsidP="00287B38">
      <w:r>
        <w:t>This Hadith speaks in unequivocal terms of the fact that Islam is emphatically opposed to those pseudo-mystics, other worldly idealists and self-centred ascetics who completely ignore the urges of the flesh. It boldly says 'yes' to the world of matter and accepts it with all its limi- tations and risks, but it teaches us, nonetheless, not to attribute to earthly life that exaggerated value which modern civilization attri- butes to it.</w:t>
      </w:r>
    </w:p>
    <w:p w:rsidR="00287B38" w:rsidRDefault="00287B38" w:rsidP="00287B38">
      <w:r>
        <w:t>'Monasticism', the cult of retirement from the world into solitude, only to lead a life of prayer and meditation, is alien to the spirit of Islam.</w:t>
      </w:r>
    </w:p>
    <w:p w:rsidR="00287B38" w:rsidRDefault="00287B38" w:rsidP="00287B38">
      <w:r>
        <w:t>'But the monasticism which they innovated for themselves, We did not prescribe for them. (We commanded) only the seeking for the pleasure of God, but that they did not foster, as they should have done.' (al-Qur'an, 57:27).</w:t>
      </w:r>
    </w:p>
    <w:p w:rsidR="00287B38" w:rsidRDefault="00287B38" w:rsidP="00287B38">
      <w:r>
        <w:t xml:space="preserve">God certainly says that man should renounce the idle pleasures of life and keep his urges and impulses under full control. But that does not mean gloomy life, nor perpetual and formal prayers in isolation. God's service is done through pure lives in the turmoil of this world. 'No rahbaniyya in Islam' is the oft quoted saying of the Holy Prophet. It is narrated on the authority of Sa'd bin Abi Waqqas that when the wife of 'Uthman bin Maz'un complained of being neglected by her husband, Muhammad (peace be </w:t>
      </w:r>
      <w:r>
        <w:lastRenderedPageBreak/>
        <w:t>upon him) advised him, saying, 'Monasticism was not prescribed to us. Do you detest the norm given to 6. al-Qur'an, 2: 201.</w:t>
      </w:r>
    </w:p>
    <w:p w:rsidR="00287B38" w:rsidRDefault="00287B38" w:rsidP="00287B38">
      <w:r>
        <w:t>7. Bukhari, Sahih Kitab al-Sawm.</w:t>
      </w:r>
    </w:p>
    <w:p w:rsidR="00287B38" w:rsidRDefault="00287B38" w:rsidP="00287B38"/>
    <w:p w:rsidR="00287B38" w:rsidRDefault="00287B38" w:rsidP="00287B38"/>
    <w:p w:rsidR="00287B38" w:rsidRDefault="00287B38" w:rsidP="00287B38">
      <w:r>
        <w:t>WHAT ISLAM GAVE TO HUMANITY</w:t>
      </w:r>
    </w:p>
    <w:p w:rsidR="00287B38" w:rsidRDefault="00287B38" w:rsidP="00287B38">
      <w:r>
        <w:t>207</w:t>
      </w:r>
    </w:p>
    <w:p w:rsidR="00287B38" w:rsidRDefault="00287B38" w:rsidP="00287B38">
      <w:r>
        <w:t>you by me.' He replied in the negative. Upon this the Holy Prophet remarked: 'My practice is that I offer prayer and enjoy sleep, I observe fast and relish food, I marry and divorce; he who deviates from the path shown by me has nothing to do with me. O, 'Uthman, your family has a right upon you. Your own self has a right upon you.""</w:t>
      </w:r>
    </w:p>
    <w:p w:rsidR="00287B38" w:rsidRDefault="00287B38" w:rsidP="00287B38">
      <w:r>
        <w:t>The very chapter from which the above mentioned Hadith is quoted stresses the point that the Holy Prophet forbade people to retire from the world and devote themselves exclusively to prayer and meditation and to deny all worldly pleasures for themselves.</w:t>
      </w:r>
    </w:p>
    <w:p w:rsidR="00287B38" w:rsidRDefault="00287B38" w:rsidP="00287B38">
      <w:r>
        <w:t>Islam is not a religion of self-denial, but that of self-assertion up to the limit prescribed by Allah. It inspires confidence in man and per- suades him to lead his life in a creative manner, and thus strengthen his individuality through active contact with his material and cultural environment. This strong, active personality is however to be dedicat- ed to the service of the Lord.</w:t>
      </w:r>
    </w:p>
    <w:p w:rsidR="00287B38" w:rsidRDefault="00287B38" w:rsidP="00287B38">
      <w:r>
        <w:t>'While the Christian outlook,' says Muhammad Asad, 'implies that earthly life is a bad business, the modern West - as distinct from Christianity adores life in exactly the same way as the glutton adores his food: he devours it, but has no respect for it. Islam, on the other hand, looks upon earthly life with respect. It does not worship it, but regards it as an organic stage on our way to a higher existence. But just because it is a stage, and a necessary stage, man has no right to despise or even to underrate the value of his earthly life. Our travel through this world is a necessary, positive part in God's plan. Human life, therefore, is of tremendous value; but we must never forget that it is purely of instrumental value. In Islam there is no room for the material optimism of the modern West which says: 'My Kingdom is of this world alone,' nor for the life contempt of the Christian saying, 'My Kingdom is not of this world.' Islam goes the middle way. The Qur'an teaches us to pray:</w:t>
      </w:r>
    </w:p>
    <w:p w:rsidR="00287B38" w:rsidRDefault="00287B38" w:rsidP="00287B38">
      <w:r>
        <w:t>'Our Lord, give us the good in this World and the good in the Hereafter.' (al-Qur'an, 2: 201).</w:t>
      </w:r>
    </w:p>
    <w:p w:rsidR="00287B38" w:rsidRDefault="00287B38" w:rsidP="00287B38">
      <w:r>
        <w:t>An ideal prayer, favourite of the Holy Prophet, succintly sums up the ideal of a Muslim. The blessings of this world and those of the world to come are begged for.</w:t>
      </w:r>
    </w:p>
    <w:p w:rsidR="00287B38" w:rsidRDefault="00287B38" w:rsidP="00287B38">
      <w:r>
        <w:t>It should, however, be noted that the object desired and sought for is not the 'world' at all but 'good' and good only wheresoever it may be found whether in this world or in the next.</w:t>
      </w:r>
    </w:p>
    <w:p w:rsidR="00287B38" w:rsidRDefault="00287B38" w:rsidP="00287B38">
      <w:r>
        <w:t>8. Darimi, Sunnan, Kitab-un-Nikah.</w:t>
      </w:r>
    </w:p>
    <w:p w:rsidR="009F1475" w:rsidRDefault="009F1475" w:rsidP="009F1475"/>
    <w:p w:rsidR="009F1475" w:rsidRDefault="009F1475" w:rsidP="009F1475"/>
    <w:p w:rsidR="009F1475" w:rsidRDefault="009F1475" w:rsidP="009F1475">
      <w:r>
        <w:lastRenderedPageBreak/>
        <w:t>208</w:t>
      </w:r>
    </w:p>
    <w:p w:rsidR="009F1475" w:rsidRDefault="009F1475" w:rsidP="009F1475">
      <w:r>
        <w:t>ISLAM: ITS MEANING AND MESSAGE</w:t>
      </w:r>
    </w:p>
    <w:p w:rsidR="009F1475" w:rsidRDefault="009F1475" w:rsidP="009F1475">
      <w:r>
        <w:t>This removes the puzzling paradox that most of the hostile critics of Islam find in it. As to recognizing, using and enjoying this world, Islam is a most practical religion. But on its doctrine of salvation it is abso- lutely and entirely other-worldly. To a non-Muslim it is indeed strange that both material benefits and spiritual salvation should be desired in one breath. The fact is that for a Muslim 'good' is the main objective of his life and it is achieved by performing righteous deeds in the material world. The aim before a Muslim is spiritual through and through but according to Islam, it is not by bidding goodbye to the world of matter, but by using it in accordance with the Divine Com- mands that one can attain spiritual heights. Thus this world and its pleasures are not an end in themselves but these provide opportunities to the people to train their moral consciousness and thus resist the well-nigh irresistible temptations of the flesh in face of the Lord's commands. The material world should not therefore be despised and condemned but must be used as a training ground for higher ends.</w:t>
      </w:r>
    </w:p>
    <w:p w:rsidR="009F1475" w:rsidRDefault="009F1475" w:rsidP="009F1475">
      <w:r>
        <w:t>Surely we have made whatsoever is on the earth as an adornment for it, that we may test them which of them is best in conduct. (al-Qur'an, 18: 7).</w:t>
      </w:r>
    </w:p>
    <w:p w:rsidR="009F1475" w:rsidRDefault="009F1475" w:rsidP="009F1475">
      <w:r>
        <w:t>And strain not your eyes towards that with which We have pro- vided different classes of them (of) the splendour of this world's life, that We may thereby try them. But the provision of your Lord is better and more enduring. (al-Qur'an, 20: 131).</w:t>
      </w:r>
    </w:p>
    <w:p w:rsidR="00287B38" w:rsidRDefault="009F1475" w:rsidP="009F1475">
      <w:r>
        <w:t>Thus adornment and the splendour of this worldly life - worldly riches, glory, power, wealth, position and all that the worshippers of the world scramble for are not an end in themselves for the Muslims. The possession or want of them does not betoken a man's real value or position in the spiritual world, the world which is to endure. Yet they have their uses. They measure the true worth of man. He who makes use of them according to the commands of Allah and does not become a slave to them is successful in the eyes of Allah and he who yields before these worldly allurements miserably fails in this test. This is how Islam harmonizes the conflicting demands of matter and spirit and makes the entire life of a man a spiritual whole. It is indeed one of the marvellous contributions of Islam that it has spiritualized all the sectors of human life and has thus brought harmony and coherence amongst the apparently conflicting spheres of life. Islam inculcates an 9. Vide Duncan Black Macdonald: The Religious Attitude and Life in Islam, Khayyat, Beirut, 1965, p. 43.</w:t>
      </w:r>
    </w:p>
    <w:p w:rsidR="009F1475" w:rsidRDefault="009F1475" w:rsidP="009F1475"/>
    <w:p w:rsidR="009F1475" w:rsidRDefault="009F1475" w:rsidP="009F1475"/>
    <w:p w:rsidR="009F1475" w:rsidRDefault="009F1475" w:rsidP="009F1475">
      <w:r>
        <w:t>WHAT ISLAM GAVE TO HUMANITY</w:t>
      </w:r>
    </w:p>
    <w:p w:rsidR="009F1475" w:rsidRDefault="009F1475" w:rsidP="009F1475">
      <w:r>
        <w:t>209</w:t>
      </w:r>
    </w:p>
    <w:p w:rsidR="009F1475" w:rsidRDefault="009F1475" w:rsidP="009F1475">
      <w:r>
        <w:t>intense good consciousness, not by the renunciation of external forces but by a proper adjustment of man's relations to these forces in view of the light received by them from Islam. Here the spirituality is not something divorced from social responsibilities but it rests on man's undertaking them properly. 'Islam,' observes Wilfred Cantwell Smith, 'is by tradition and by central genius a practical religion of ethics including social ethics, and organized, legalized ethics. The practical and the social aspect of Islam can be well realized from the prayer which is the most effective means to develop God consciousness."</w:t>
      </w:r>
    </w:p>
    <w:p w:rsidR="009F1475" w:rsidRDefault="009F1475" w:rsidP="009F1475">
      <w:r>
        <w:lastRenderedPageBreak/>
        <w:t>Unlike other religions, Islam has not confined its prayer only to inner meditation. It has enjoined along with meditation the move- ments of the body and that too under the Command of an Imam in the company of his fellow-brothers. The point that Islam stresses is that when God has created both soul and body together, both should sub- mit before Him in unison for their salvation.</w:t>
      </w:r>
    </w:p>
    <w:p w:rsidR="009F1475" w:rsidRDefault="009F1475" w:rsidP="009F1475">
      <w:r>
        <w:t>Secondly, it is in social environment and not in a convent or a cave that one can attain true piety. Islam not only determines the relation with God, but on the basis of this relation it determines man's relation with man and man's relation with the universe.</w:t>
      </w:r>
    </w:p>
    <w:p w:rsidR="009F1475" w:rsidRDefault="009F1475" w:rsidP="009F1475">
      <w:r>
        <w:t>'The main purpose of the Qur'an, is to awaken in man the higher consciousness of his manifold relations with God and the universe. It is in view of this essential aspect of Qur'anic teaching that Goethe, while making a general review of Islam as an educational force, said to Eckerman: 'You see this teaching never fails; with all its system, we cannot go, and generally speaking no man can go, further than that. The problem of Islam was really suggested by the mutual conflict, and at the same time mutual attraction, presented by two forces of religion and civilization. The same problem confronted early Christianity. The great power in Christianity is the search for an independent content for spiritual life, which according to the insight of its founder, could be elevated, not by the forces of a world external to the soul of man, but by the revelation of a new world within his soul. Islam fully agrees with this insight and supplements it by the further insight that the illumi- nation of the new world thus revealed is not something foreign to the world of matter but permeates it through and through."10</w:t>
      </w:r>
    </w:p>
    <w:p w:rsidR="009F1475" w:rsidRDefault="009F1475" w:rsidP="009F1475">
      <w:r>
        <w:t>God consciousness in Islam does not develop in a total breach with the real life and its diverse problems, but is animated and intensified by grappling with that in the way in which God has directed his men to do. It is in this manner that the organic whole of human life has been 10. Wilfred C. Smith, Pakistan as an Islamic State, Lahore, p. 24.</w:t>
      </w:r>
    </w:p>
    <w:p w:rsidR="009F1475" w:rsidRDefault="009F1475" w:rsidP="009F1475"/>
    <w:p w:rsidR="009F1475" w:rsidRDefault="009F1475" w:rsidP="009F1475"/>
    <w:p w:rsidR="009F1475" w:rsidRDefault="009F1475" w:rsidP="009F1475">
      <w:r>
        <w:t>210</w:t>
      </w:r>
    </w:p>
    <w:p w:rsidR="009F1475" w:rsidRDefault="009F1475" w:rsidP="009F1475">
      <w:r>
        <w:t>ISLAM: ITS MEANING AND MESSAGE</w:t>
      </w:r>
    </w:p>
    <w:p w:rsidR="009F1475" w:rsidRDefault="009F1475" w:rsidP="009F1475">
      <w:r>
        <w:t>eminently preserved by the Muslims. The whole of this earth has been made a mosque for me' is a well-known saying of the Holy Prophet and it gives us an idea of sanctity that is attached both to the physical world and the social relations. Mosque is a sacred place of worship where all Muslims without any distinction of caste, creed and colour meet and bow together before their Lord. It means that all temporal activities which are carried on in this world have the sanctity of worship if these are pursued in this spirit.</w:t>
      </w:r>
    </w:p>
    <w:p w:rsidR="009F1475" w:rsidRDefault="009F1475" w:rsidP="009F1475">
      <w:r>
        <w:t>Islam, like all other religions, affirms Reality, not divorced from the external world, but by active and intimate contact with that. The Muslim is exhorted by the Qur'an to see the signs of Reality in the physical world, in the process of history and in his own inner self be- cause it is the same Reality which is articulated in all these spheres. God reveals His signs in the inner (Anfus) and outer (Afaq) experience and we should try to understand the will of that Greater Reality which is reflected in all these phenomena.</w:t>
      </w:r>
    </w:p>
    <w:p w:rsidR="009F1475" w:rsidRDefault="009F1475" w:rsidP="009F1475">
      <w:r>
        <w:lastRenderedPageBreak/>
        <w:t>'Verily in the creation of the heavens and of the earth, and in the succession of the night and of the day, are signs for men of under- standing, who, standing and sitting and reclining, bear God in mind and reflect on the creation of the heavens and of the earth; and say: O Our Lord! Thou hast not created this in vain." (al-Qur'an, 3: 190-191).</w:t>
      </w:r>
    </w:p>
    <w:p w:rsidR="009F1475" w:rsidRDefault="009F1475" w:rsidP="009F1475">
      <w:r>
        <w:t>Here the Muslim has been asked to see the magnificent signs of Reality in nature and not to pass by them as if he is deaf and blind and affirm the truth that the whole of nature as revealed to the sense per- ception of man is a challenging testimony of the Mighty Lord Who has created this universe. The Muslims have, therefore, conferred on science, something of the sanctity of worship. No wonder that many of the outstanding theologians, whose names are now household words all over the world, were at the same time the great pioneers of scientific knowledge and they worked in their laboratories with the same zeal and fervour as in the religious centres. Rom Landau, author of the well-known book, Islam and the Arabs, while discussing the mainsprings of the Arab's scientific achievements, observes, They might be sum- marized as the ardent desire to gain a deeper understanding of the world as created by Allah; an acceptance of the physical universe, as not inferior to the spiritual but co-valid with it; a strong realism that faithfully reflects the unsentimental nature of the Arab mind; and finally their insatiable curiosity. Everything that was in the universe</w:t>
      </w:r>
    </w:p>
    <w:p w:rsidR="009F1475" w:rsidRDefault="009F1475" w:rsidP="009F1475"/>
    <w:p w:rsidR="009F1475" w:rsidRDefault="009F1475" w:rsidP="009F1475"/>
    <w:p w:rsidR="009F1475" w:rsidRDefault="009F1475" w:rsidP="009F1475">
      <w:r>
        <w:t>WHAT ISLAM GAVE TO HUMANITY</w:t>
      </w:r>
    </w:p>
    <w:p w:rsidR="009F1475" w:rsidRDefault="009F1475" w:rsidP="009F1475">
      <w:r>
        <w:t>211 was Allah's, from the mystic ecstasy and a mother's love to the flight of arrows, the plague that destroys an entire country and the sting of a mosquito. Each one of these manifests the power of God and thus each is worthy of study. In Islam religion and science do not go their sepa- rate ways. In fact the former provided one of the main incentives for the latter.'</w:t>
      </w:r>
    </w:p>
    <w:p w:rsidR="009F1475" w:rsidRDefault="009F1475" w:rsidP="009F1475">
      <w:r>
        <w:t>"The Muslim history thus furnishes no instance of the persecution of scientists. We, on the other hand, find as many men of genius in the middle ages as now. The list is too long to be presented in this article. It will suffice here to evoke a few glorious names without contemporary equivalents in the West: Jabir Ibn Hayyan, al-Kindi, al-Khawarizmi, al-Farghāni, al-Razi, Thabit Ibn Qurra, al-Battani, Hunayn Ibn Ishaq, al-Farabi, Ibrāhīm Ibn Sinan, al-Mas'udi, al-Tabari, Abu'l- Wafa', 'Ali Ibn 'Abbas, Abu'l-Qasim, Ibn al-Jazzar, al-Birūni, Ibn Sina, Ibn Yunus, Al-Karkhi, Ibn al-Haytham, 'Ali Ibn 'Isă, al- Ghazzali, al-Zarqab, 'Umar Khayyam! A magnificent array of names which it would not be difficult to extend.'" But this does not come within the scope of my subject. I am concerned only with the fact that Islam is not opposed to science; it rather inculcates in its followers the greatest respect for learning and learning includes every type of knowledge provided it is acquired with sincerity and devotion and for the service and welfare of humanity. It is therefore quite natural that the progress of Muslims in the realm of science was not lop-sided, as is the case in the West today. Since a Muslim is concerned with achieving a complete view of Reality, he cannot remain content with the partial one-sided, intellectualistic approach which gives only a snapshot of force in Reality and misses its kindness and spirituality. The Muslims controlled science by ethical principles of Islam and it did not prove to be a sheer drive for power. Science was subordinated to Law in order to ensure that the tremendous power which it is capable of releasing is used for human and constructive purposes. To put it differently, it can be said that the Muslims humanized science and the spirit of God was breathed into it, to use the phrase of the Qur'an.</w:t>
      </w:r>
    </w:p>
    <w:p w:rsidR="009F1475" w:rsidRDefault="009F1475" w:rsidP="009F1475">
      <w:r>
        <w:lastRenderedPageBreak/>
        <w:t>This all-inclusive and synthetic attitude of Islam, towards life and its problems was also articulated in a political system fundamentally different from both that of theocracy and Western Democracy. The state in Islam is not a condemnable organization and its founding is not the service of the devil. Islam is a single unanalyzable Reality 11. George Sarton: Introduction to the History of Science, Washington, 1950, Vol. 1. p. 17. See also pp. 165-66.</w:t>
      </w:r>
    </w:p>
    <w:p w:rsidR="009F1475" w:rsidRDefault="009F1475" w:rsidP="009F1475"/>
    <w:p w:rsidR="009F1475" w:rsidRDefault="009F1475" w:rsidP="009F1475"/>
    <w:p w:rsidR="009F1475" w:rsidRDefault="009F1475" w:rsidP="009F1475">
      <w:r>
        <w:t>212</w:t>
      </w:r>
    </w:p>
    <w:p w:rsidR="009F1475" w:rsidRDefault="009F1475" w:rsidP="009F1475">
      <w:r>
        <w:t>ISLAM: ITS MEANING AND MESSAGE</w:t>
      </w:r>
    </w:p>
    <w:p w:rsidR="009F1475" w:rsidRDefault="009F1475" w:rsidP="009F1475">
      <w:r>
        <w:t>which loses much of its force and beauty when it is fragmented into water-tight compartments. Thus in Islam it is the same Reality which appears as the Church, looked at from one point of view and the state from another... The state from the Islamic standpoint, is an endeavour to transform those ideal principles into space-time forces, an inspiration to realize them in a definite human organization."</w:t>
      </w:r>
    </w:p>
    <w:p w:rsidR="009F1475" w:rsidRDefault="009F1475" w:rsidP="009F1475">
      <w:r>
        <w:t>12</w:t>
      </w:r>
    </w:p>
    <w:p w:rsidR="009F1475" w:rsidRDefault="009F1475" w:rsidP="009F1475">
      <w:r>
        <w:t>It is admitted that the primary or immediate concern of Islam is to develop the personality of the individual as a God fearing man and equip him with the talent to live in peace with himself and peace with the external world of relations. Jesus rightly said: "The kingdom of heaven is within you.' The idea is perfectly correct and Islam fully subscribes to this view, since no just kingdom can be founded on the earth by unjust men, who have not first created the kingdom of heaven in the realm of their heart. But Islam says, 'This is not enough; the kingdom of heaven must be externalized so that the healthy political and social structure may help men and women to develop their perso- nalities according to Islam. The State is an agency whereby the ethical and spiritual values of Islam find expression in corporate life. The Holy Qur'an says:</w:t>
      </w:r>
    </w:p>
    <w:p w:rsidR="009F1475" w:rsidRDefault="009F1475" w:rsidP="009F1475">
      <w:r>
        <w:t>"Those who, if we establish them in the land, will keep up prayer and pay the poor-rate and enjoin good and forbid evil. And Allah's is the end of affairs.' (al-Qur'an, 22: 41).</w:t>
      </w:r>
    </w:p>
    <w:p w:rsidR="009F1475" w:rsidRDefault="009F1475" w:rsidP="009F1475">
      <w:r>
        <w:t>This verse clearly speaks of the fact that the state is not the creation of the devil's mind. It has some very noble function to perform; the organizing of a community on such moral and spiritual bases that piety and goodliness thrive and wickedness in all its forms is weeded</w:t>
      </w:r>
    </w:p>
    <w:p w:rsidR="009F1475" w:rsidRDefault="009F1475" w:rsidP="009F1475">
      <w:r>
        <w:t>out.</w:t>
      </w:r>
    </w:p>
    <w:p w:rsidR="009F1475" w:rsidRDefault="009F1475" w:rsidP="009F1475">
      <w:r>
        <w:t>This attempt to externalize the goodliness and piety is very significant in Islam. It means that the religious piety serves its true end when it is calculated to transform the human world. To flee from the social order, and take up the solitary life is not virtue in Islam. To be sure a Muslim stands in the presence of God as an individual, but he is never isolated from other men. The distress which vexes is not his own only; it is that of his brethren as well; the salvation for which he longs can be attained when he paves the way for the salvation of his fellow believers, nay, that of entire humanity; the values, standards, and tasks which he, in his religious devotion, learns to recognize as an inescapable necessity, are seen to be duties not for him only but for all 12. Iqbal: Reconstruction of Religious Thought in Islam, P. 154.</w:t>
      </w:r>
    </w:p>
    <w:p w:rsidR="00FB00FB" w:rsidRDefault="00FB00FB" w:rsidP="00FB00FB"/>
    <w:p w:rsidR="00FB00FB" w:rsidRDefault="00FB00FB" w:rsidP="00FB00FB"/>
    <w:p w:rsidR="00FB00FB" w:rsidRDefault="00FB00FB" w:rsidP="00FB00FB">
      <w:r>
        <w:t>WHAT ISLAM GAVE TO HUMANITY</w:t>
      </w:r>
    </w:p>
    <w:p w:rsidR="00FB00FB" w:rsidRDefault="00FB00FB" w:rsidP="00FB00FB">
      <w:r>
        <w:t>213</w:t>
      </w:r>
    </w:p>
    <w:p w:rsidR="00FB00FB" w:rsidRDefault="00FB00FB" w:rsidP="00FB00FB">
      <w:r>
        <w:t>men. Hence the self consciousness of the Muslim has an active and social quality. This means that whatever a Muslim does in life has its value in history and its worth can be judged from the type of manhood that it has created and the good that it has brought to the maximum number of people.</w:t>
      </w:r>
    </w:p>
    <w:p w:rsidR="00FB00FB" w:rsidRDefault="00FB00FB" w:rsidP="00FB00FB">
      <w:r>
        <w:t>This is the reason why so much stress has been laid to reflect on the past and present experience of mankind and to see for themselves the moral and social outlook which led to their rise and the ethical disin- tegration which brought about their ruin.</w:t>
      </w:r>
    </w:p>
    <w:p w:rsidR="00FB00FB" w:rsidRDefault="00FB00FB" w:rsidP="00FB00FB">
      <w:r>
        <w:t>Already before your time have precedents been made. Traverse the earth then, and see what has been the end of those who falsify the signs of God. (al-Qur'an, 3: 136).</w:t>
      </w:r>
    </w:p>
    <w:p w:rsidR="00FB00FB" w:rsidRDefault="00FB00FB" w:rsidP="00FB00FB">
      <w:r>
        <w:t>See they not how many a generation we destroyed before them, whom we had established on the earth in strength such as we have not given to you for whom we poured out rain from the skies in abundance, and gave streams flowing beneath their feet, yet for their sins we destroyed them, and raised in their wake fresh genera- tions (to succeed them). (al-Qur'an, 6: 6).</w:t>
      </w:r>
    </w:p>
    <w:p w:rsidR="00FB00FB" w:rsidRDefault="00FB00FB" w:rsidP="00FB00FB">
      <w:r>
        <w:t>And how many a generation have we destroyed before them, who had better possession and appearance; say as for him who is in error, the Beneficient will prolong his length of day, until they see what they were threatened with, either the punishment or the Hour. Then they will know who is worse in position and weaker in force. (al-Qur'an, 19: 74, 75).</w:t>
      </w:r>
    </w:p>
    <w:p w:rsidR="00FB00FB" w:rsidRDefault="00FB00FB" w:rsidP="00FB00FB">
      <w:r>
        <w:t>These verses make clear the role of observation and reasoning in Islam. It is through observation that we can see the forces which are working in elevating and degrading the different human groups in history.</w:t>
      </w:r>
    </w:p>
    <w:p w:rsidR="00FB00FB" w:rsidRDefault="00FB00FB" w:rsidP="00FB00FB">
      <w:r>
        <w:t>But mere observation is not enough. That which is great and vital, the drama of the human soul is completely hidden from direct obser- vation. The Muslim's task in Islam is not to see the outward manife- stations of the different events of human life but to study the inner life of the actors in events and give an account of their motives and aims. It implies that knowledge of history, unlike that of nature and her laws is not a biological necessity; it is a psychological and, above all, a sociological need.</w:t>
      </w:r>
    </w:p>
    <w:p w:rsidR="009F1475" w:rsidRDefault="00FB00FB" w:rsidP="00FB00FB">
      <w:r>
        <w:t>The historical references and the accounts of the past are given in the Qur'an not so much to fill in the many gaps in our factual know- ledge as to make sense out of the vast deal that we do know. For a</w:t>
      </w:r>
    </w:p>
    <w:p w:rsidR="00FB00FB" w:rsidRDefault="00FB00FB" w:rsidP="00FB00FB"/>
    <w:p w:rsidR="00FB00FB" w:rsidRDefault="00FB00FB" w:rsidP="00FB00FB"/>
    <w:p w:rsidR="00FB00FB" w:rsidRDefault="00FB00FB" w:rsidP="00FB00FB">
      <w:r>
        <w:t>214</w:t>
      </w:r>
    </w:p>
    <w:p w:rsidR="00FB00FB" w:rsidRDefault="00FB00FB" w:rsidP="00FB00FB">
      <w:r>
        <w:t>ISLAM: ITS MEANING AND MESSAGE</w:t>
      </w:r>
    </w:p>
    <w:p w:rsidR="00FB00FB" w:rsidRDefault="00FB00FB" w:rsidP="00FB00FB">
      <w:r>
        <w:t>historical fact is not an isolated phenomenon. It has so many causal relationships that their significance can be determined.</w:t>
      </w:r>
    </w:p>
    <w:p w:rsidR="00FB00FB" w:rsidRDefault="00FB00FB" w:rsidP="00FB00FB">
      <w:r>
        <w:lastRenderedPageBreak/>
        <w:t>The Holy Qur'an treats the events of the past not only to revive them in our memory, but to make them meaningful for us. It selects the significant events, interprets them in the light of moral law and then evaluates them according to ethical judgements and in the whole process of selecting, interpreting, and evaluating the facts it answers the unavoidable questions, how, why and what of it and this reveals the nature of man and the world, his possible or proper destiny.</w:t>
      </w:r>
    </w:p>
    <w:p w:rsidR="00FB00FB" w:rsidRDefault="00FB00FB" w:rsidP="00FB00FB">
      <w:r>
        <w:t>This attitude of Islam towards historical knowledge is of great significance in human understanding. The Muslim historians not only kept the high ideal of objectivity and exactitude in surveying the whole course of human development but sought to determine its origin, course and goal.</w:t>
      </w:r>
    </w:p>
    <w:p w:rsidR="00FB00FB" w:rsidRDefault="00FB00FB" w:rsidP="00FB00FB">
      <w:r>
        <w:t>This can be illustrated from the fact that the famous world history of Ibn Khaldun is entitled Kitab-al- Tbar. The word Thr here stands as a prominent key word which reveals the underlying idea for which the history was studied by the Muslims.</w:t>
      </w:r>
    </w:p>
    <w:p w:rsidR="00FB00FB" w:rsidRDefault="00FB00FB" w:rsidP="00FB00FB">
      <w:r>
        <w:t>Tbar is the plural of 'Ibrah, a noun derived from the root i-b-r which means to travel, to cross, to go beyond the borders of the city or a land. It also means to pass from the outside to the inside of a thing. Arabic dictionaries elaborate extensively on the idea of expressing, explaining and interpreting the meaning of something; and of wondering about, enquiring into, contemplating and penetrating to the innermost significance of an object.</w:t>
      </w:r>
    </w:p>
    <w:p w:rsidR="00FB00FB" w:rsidRDefault="00FB00FB" w:rsidP="00FB00FB">
      <w:r>
        <w:t>Imam Raghib in his famous book Mufradat says it is the state under which a man on the basis of concrete facts deduces unseen conclusions. It also means to learn a lesson, to take warning or to take an example.</w:t>
      </w:r>
    </w:p>
    <w:p w:rsidR="00FB00FB" w:rsidRDefault="00FB00FB" w:rsidP="00FB00FB">
      <w:r>
        <w:t>The Holy Qur'an and the Hadith on various occasions have urged us to view past events, both reported and experienced, as indications that should awaken in us moral sense and enhance its ability to act accord- ing to the demands of God: to penetrate behind the apparently meaningless succession of events and discern the ever-present design of the Creator.</w:t>
      </w:r>
    </w:p>
    <w:p w:rsidR="00FB00FB" w:rsidRDefault="00FB00FB" w:rsidP="00FB00FB">
      <w:r>
        <w:t>According to the Qur'an God does not unfold Himself in history, as Hegel believed, but there is no denying the fact that it is not without a purpose that the Lord gives dominance to certain peoples at one time and deprives them of this privileged position at another occasion. This ebb and rise of the fortune or misfortune of peoples has a divine pur- pose to serve. The Holy Qur'an observes:</w:t>
      </w:r>
    </w:p>
    <w:p w:rsidR="00FB00FB" w:rsidRDefault="00FB00FB" w:rsidP="00FB00FB"/>
    <w:p w:rsidR="00FB00FB" w:rsidRDefault="00FB00FB" w:rsidP="00FB00FB"/>
    <w:p w:rsidR="00FB00FB" w:rsidRDefault="00FB00FB" w:rsidP="00FB00FB">
      <w:r>
        <w:t>WHAT ISLAM GAVE TO HUMANITY</w:t>
      </w:r>
    </w:p>
    <w:p w:rsidR="00FB00FB" w:rsidRDefault="00FB00FB" w:rsidP="00FB00FB">
      <w:r>
        <w:t>215</w:t>
      </w:r>
    </w:p>
    <w:p w:rsidR="00FB00FB" w:rsidRDefault="00FB00FB" w:rsidP="00FB00FB">
      <w:r>
        <w:t>If a wound has afflicted you, a wound like it has also afflicted the (disbelieving) people. And we bring these days to men by turn, that Allah may know those who believe and take witnesses from among you. And Allah loves not the wrong-doers. (al-Qur'an, 3: 139).</w:t>
      </w:r>
    </w:p>
    <w:p w:rsidR="00FB00FB" w:rsidRDefault="00FB00FB" w:rsidP="00FB00FB">
      <w:r>
        <w:t xml:space="preserve">The use of historical events as a warning against certain patterns of action, and exhortation to adopt a certain course of life, is not an absolutely new concept. All the revealed books have clear indications of this. There is enough in the historical narratives and literature of the pre-Islamic period which embody </w:t>
      </w:r>
      <w:r>
        <w:lastRenderedPageBreak/>
        <w:t>this trend, but the way in which along with the objectivity and exactitude of events the moral aspect is deepened is a purely post-Islamic development.</w:t>
      </w:r>
    </w:p>
    <w:p w:rsidR="00FB00FB" w:rsidRDefault="00FB00FB" w:rsidP="00FB00FB">
      <w:r>
        <w:t>It were the Muslims only who taught the world to preserve the historical events with perfect accuracy and then to study them for ibrah, i.e. for spiritual training and preparation for the final account- ing. The famous history of Ibn Khaldun is a testimony of this attitude. He not only narrated facts, but linked them in the chain of cause and effect, interpreted them and formulated general laws that lay behind them. His famous Muqaddimah is an illuminating discussion of his interpretations of historical narratives.</w:t>
      </w:r>
    </w:p>
    <w:p w:rsidR="00FB00FB" w:rsidRDefault="00FB00FB" w:rsidP="00FB00FB">
      <w:r>
        <w:t>The foregoing discussion makes it abundantly clear that the interest of the Holy Qur'an and the Sunnah in history, regarded as a source of Human knowledge, extends further than mere indication of historical facts. This has manifested itself in various aspects of human culture. It has given us one of the most fundamental principles of historical criti- cism. Since accuracy in recording facts which constitute material of history is an indispensable condition of history as a science and an accurate knowledge of facts ultimately depends on those who report them, the very first principle of historical criticism is that the reporters' personal character is an important factor, in judging his testimony.</w:t>
      </w:r>
    </w:p>
    <w:p w:rsidR="00FB00FB" w:rsidRDefault="00FB00FB" w:rsidP="00FB00FB">
      <w:r>
        <w:t>O believers! if any bad man comes to you with a report, verify it' (al-Qur'an, 49:6).</w:t>
      </w:r>
    </w:p>
    <w:p w:rsidR="00FB00FB" w:rsidRDefault="00FB00FB" w:rsidP="00FB00FB">
      <w:r>
        <w:t>It was the application of the principle embodied in this verse to reporters of the Prophet's traditions out of which were gradually evolved the canons of historical criticism.</w:t>
      </w:r>
    </w:p>
    <w:p w:rsidR="00FB00FB" w:rsidRDefault="00FB00FB" w:rsidP="00FB00FB">
      <w:r>
        <w:t>This is one aspect of the achievements of Muslims in history. The second aspect, i.e. the treatment of historical knowledge as an 'ibrah in which the events crossed from historical events to their nature and causes and an effort to grasp the unseen reality of which these events</w:t>
      </w:r>
    </w:p>
    <w:p w:rsidR="00FB00FB" w:rsidRDefault="00FB00FB" w:rsidP="00FB00FB"/>
    <w:p w:rsidR="00FB00FB" w:rsidRDefault="00FB00FB" w:rsidP="00FB00FB"/>
    <w:p w:rsidR="00FB00FB" w:rsidRDefault="00FB00FB" w:rsidP="00FB00FB">
      <w:r>
        <w:t>216</w:t>
      </w:r>
    </w:p>
    <w:p w:rsidR="00FB00FB" w:rsidRDefault="00FB00FB" w:rsidP="00FB00FB">
      <w:r>
        <w:t>ISLAM: ITS MEANING AND MESSAGE</w:t>
      </w:r>
    </w:p>
    <w:p w:rsidR="00FB00FB" w:rsidRDefault="00FB00FB" w:rsidP="00FB00FB">
      <w:r>
        <w:t>were mere manifestations, is far more important. This is an area in which the Muslims made unique contributions. They interpreted facts, comprehended the forces that worked behind them and inter- preted them and thus made them meaningful and purposive.</w:t>
      </w:r>
    </w:p>
    <w:p w:rsidR="00FB00FB" w:rsidRDefault="00FB00FB" w:rsidP="00FB00FB">
      <w:r>
        <w:t>The growth of the historical sense in Islam is a fascinating subject and it leads to an important point: the role and place of intellect in Islam. The observation of the signs of God in nature and history and on the bases of these observations the perception of ultimate Reality requires along with seeing (nazy), the reasoning and understanding (fahm).</w:t>
      </w:r>
    </w:p>
    <w:p w:rsidR="00FB00FB" w:rsidRDefault="00FB00FB" w:rsidP="00FB00FB">
      <w:r>
        <w:t>Have you not seen how God makes the clouds move gently, then joins them together, then makes them into a heap? then you see the rain pouring forth from their midst. And He sends down from heaven mountain masses (of clouds) wherein is hail. He strikes with it whom He pleases and turns it away from whom He pleases and the vivid flash of His lightning wellnigh blinds the sight. It is God who alternates the night and the day. Surely in these things is an instructive example for those who have vision. (al-Qur'an, 24: 43, 44).</w:t>
      </w:r>
    </w:p>
    <w:p w:rsidR="00FB00FB" w:rsidRDefault="00FB00FB" w:rsidP="00FB00FB"/>
    <w:p w:rsidR="00FB00FB" w:rsidRDefault="00FB00FB" w:rsidP="00FB00FB"/>
    <w:p w:rsidR="00FB00FB" w:rsidRDefault="00FB00FB" w:rsidP="00FB00FB">
      <w:r>
        <w:t>13</w:t>
      </w:r>
    </w:p>
    <w:p w:rsidR="00FB00FB" w:rsidRDefault="00FB00FB" w:rsidP="00FB00FB">
      <w:r>
        <w:t>The Western World and its Challenges to Islam*</w:t>
      </w:r>
    </w:p>
    <w:p w:rsidR="00FB00FB" w:rsidRDefault="00FB00FB" w:rsidP="00FB00FB">
      <w:r>
        <w:t>Seyyed Hossein Nasr</w:t>
      </w:r>
    </w:p>
    <w:p w:rsidR="00FB00FB" w:rsidRDefault="00FB00FB" w:rsidP="00FB00FB">
      <w:r>
        <w:t>NOWADAYS it is in the nature of things that if one wishes to discuss the challenges presented to Islam by the West and, in fact, by modern civilization in general, one must begin by using the sword of discrimi- nation and by embarking on a kind of 'intellectual iconoclasm'. Modern civilization takes pride in having developed the critical mind and the power of objective criticism, whereas in reality it is in funda- mental sense the least critical of all known civilizations for it does not possess the objective criteria to judge and criticize its own activities. It is a civilization which fails in every kind of basic reform because it cannot begin with the reform of itself. In fact, one of the characteristic features of the modern world is the singular lack of intellectual discernment and of the sharp edge of criticism in its true sense.</w:t>
      </w:r>
    </w:p>
    <w:p w:rsidR="00FB00FB" w:rsidRDefault="00FB00FB" w:rsidP="00FB00FB">
      <w:r>
        <w:t>There is a traditional saying according to which Satan hates sharp points and edges. This old adage is a most profound truth which applies directly to the present-day situation. Being everywhere, the Devil manifests his influence by dulling all sharp points and edges which are accessible to him so that sharp distinctions disappear. The edges of clearly defined doctrines undergo a corrosive process and their sharpness of definition gradually fades. Truth and error become ever more intermingled, and even sacred rites and doctrines which are the</w:t>
      </w:r>
    </w:p>
    <w:p w:rsidR="00FB00FB" w:rsidRDefault="00FB00FB" w:rsidP="00FB00FB">
      <w:r>
        <w:t>* This essay is based on a lecture delivered to a predominantly Muslim audience in the Islamic Cultural Centre, London, during the first Festival of Islam held in that city in November, 1971. The text was originally published in The Muslim, London, and later in a revised form in The Islamic Quarterly, London, (Vol. XVII, Nos. 1 and 2, January to June, 1973.)</w:t>
      </w:r>
    </w:p>
    <w:p w:rsidR="00FB00FB" w:rsidRDefault="00FB00FB" w:rsidP="00FB00FB"/>
    <w:p w:rsidR="00FB00FB" w:rsidRDefault="00FB00FB" w:rsidP="00FB00FB"/>
    <w:p w:rsidR="00FB00FB" w:rsidRDefault="00FB00FB" w:rsidP="00FB00FB">
      <w:r>
        <w:t>218</w:t>
      </w:r>
    </w:p>
    <w:p w:rsidR="00FB00FB" w:rsidRDefault="00FB00FB" w:rsidP="00FB00FB">
      <w:r>
        <w:t>ISLAM: ITS MEANING AND MESSAGE</w:t>
      </w:r>
    </w:p>
    <w:p w:rsidR="00FB00FB" w:rsidRDefault="00FB00FB" w:rsidP="00FB00FB">
      <w:r>
        <w:t>most precious of God's gifts to man, become hazy and indefinite as a result of this corrosive influence which makes everything wishy-washy and ambiguous. To discuss the challenge of the modern world to Islam requires, therefore, a rigorous application of intellectual discernment based ultimately upon the shahadah, the first letter of which, when written in Arabic, is in fact in the form of a sword. This sword must be used to break the false idols of the new age of ignorance (jahiliyyah), idols which so many Muslims accept without even troubling to que- stion their nature. It must be used to cut away and remove all the false ideas and 'isms' that clutter the mind of modernized Muslims. It must help to chisel the soul of the contemporary Muslim from an amorph- ous mass into a sharp crystal that glows in the Divine Light. It must never be forgotten that a crystal glows precisely because of its sharply defined edges.</w:t>
      </w:r>
    </w:p>
    <w:p w:rsidR="00FB00FB" w:rsidRDefault="00FB00FB" w:rsidP="00FB00FB">
      <w:r>
        <w:lastRenderedPageBreak/>
        <w:t>One must always remember that in the present situation any form of criticism of the modern world based upon metaphysical and religious principles is a form of charity and in accordance with the most central virtues of Islam. Also, one should never forget that the Prophet of Islam - upon whom be peace - not only possessed adab in its most perfect form, but also asserted the truth in the most frank and straightforward manner. There were moments of his life when he was extremely cate- gorical, and he never sacrificed the truth for the sake of adab. Islam has never taught that one should accept that two and two is five in order to display adab. In fact adab has always been the complement to the per- ception and assertion of the truth in every situation and circumstance. Once an eminent spiritual authority from North Africa said, 'Do you know what adab is? It is to sharpen your sword so that when you have to cut a limb it does not hurt.' It is this type of attitude that is needed by Muslims in their discussion of the West and its challenges to Islam. The truth not only has a right to our lives and our beings; it also has the prerogative of asking us to make sense to others and to express and expound it whenever and wherever possible. Today we need to be critical even to the degree of stringency, precisely because such an attitude is so rare and so much in demand.</w:t>
      </w:r>
    </w:p>
    <w:p w:rsidR="00FB00FB" w:rsidRDefault="00FB00FB" w:rsidP="00FB00FB">
      <w:r>
        <w:t>What is lacking in the Islamic world today is a thorough examina- tion and careful criticism of all that is happening in the modern world. Without such criticism nothing serious can ever be done in the business of confronting the West. All statements of modernized Muslims which begin with the assertion, 'The way to harmonize Islam... and con- cluded with whatever follows the 'and', are bound to end in failure</w:t>
      </w:r>
    </w:p>
    <w:p w:rsidR="00FB00FB" w:rsidRDefault="00FB00FB" w:rsidP="00FB00FB"/>
    <w:p w:rsidR="00FB00FB" w:rsidRDefault="00FB00FB" w:rsidP="00FB00FB"/>
    <w:p w:rsidR="00FB00FB" w:rsidRDefault="00FB00FB" w:rsidP="00FB00FB">
      <w:r>
        <w:t>THE WESTERN WORLD AND ITS CHALLENGES TO ISLAM 219</w:t>
      </w:r>
    </w:p>
    <w:p w:rsidR="00FB00FB" w:rsidRDefault="00FB00FB" w:rsidP="00FB00FB">
      <w:r>
        <w:t>unless what follows is another divinely revealed and inspired world- view. Attempts to harmonize Islam and Western socialism or Marxism or existentialism or evolution or anything else of the kind are doomed from the start simply because they begin without exposing the system or 'ism' in question to a thorough criticism in the light of Islamic criteria, and also because they consider Islam as a partial view of things to be complemented by some form of modern ideology rather than a complete system and perspective in itself whose very totality excludes the possibility of its becoming a mere adjective to modify some other noun which is taken almost unconsciously as central in place of Islam. The rapid change in fashions of the day which make Islamic socialism popular one day and liberalism or some other Western 'ism' the next is itself proof of the absurdity and shallowness of such an approach. He who understands the structure of Islam in its totality knows that Islam can never allow itself to be reduced to the status of a mere modifier, or contingency, vis-à-vis a system of thought which remains independent of it.</w:t>
      </w:r>
    </w:p>
    <w:p w:rsidR="00FB00FB" w:rsidRDefault="00FB00FB" w:rsidP="00FB00FB">
      <w:r>
        <w:t xml:space="preserve">The defensive and apologetic attitude adopted by so many moder- nized Muslims towards various fashionable modes of thought that issue from the West almost with the rapidity of seasonal changes is closely allied to their lack of a critical sense and a discerning spirit. Usually, obvious shortcomings and what is easy to criticize are criti- cized, but few have the courage to stand up and criticize the basic fallacies of our times. It is easy to point out that the life of students in traditional madrasahs is not hygienic, but it is much more difficult to take a firm stand and assert the fact that much of what is taught in the modern educational institutions is far more deadly for the soul of the students than the physically unhealthy surroundings of some of the old madrasah buildings. There are too few people in the Islamic </w:t>
      </w:r>
      <w:r>
        <w:lastRenderedPageBreak/>
        <w:t>world today who can confront the West, criticize, and, with the sword of the intel- lect and the spirit, answer at its very foundations the challenge with which the West confronts Islam. Such is the case today; but it does not have to be so. There is no logical reason why a new intellectual élite could not develop in the Islamic world with the capacity to provide an objective criticism of the modern world from the point of view of the eternal verities contained within the message of the Islamic revelation. Today in the Islamic world there are essentially two main classes of people concerned with religious, intellectual, and philosophical que- stions: the 'ulama' and other religious authorities in general (including the Sufis) and the modernists. It is only recently that a third group has</w:t>
      </w:r>
    </w:p>
    <w:p w:rsidR="00FB00FB" w:rsidRDefault="00FB00FB" w:rsidP="00FB00FB"/>
    <w:p w:rsidR="00FB00FB" w:rsidRDefault="00FB00FB" w:rsidP="00FB00FB"/>
    <w:p w:rsidR="00FB00FB" w:rsidRDefault="00FB00FB" w:rsidP="00FB00FB">
      <w:r>
        <w:t>220</w:t>
      </w:r>
    </w:p>
    <w:p w:rsidR="00FB00FB" w:rsidRDefault="00FB00FB" w:rsidP="00FB00FB">
      <w:r>
        <w:t>ISLAM: ITS MEANING AND MESSAGE</w:t>
      </w:r>
    </w:p>
    <w:p w:rsidR="00FB00FB" w:rsidRDefault="00FB00FB" w:rsidP="00FB00FB">
      <w:r>
        <w:t>gradually begun to emerge, namely, a group which, like the 'ulama' is traditional, but which knows the modern world. But the number of this third class is still very small indeed. As far as the 'ulama' and other traditional spiritual authorities are concerned, they usually do not possess a profound knowledge of the modern world and its problems and complexities. But they are the custodians of the Islamic tradition and its protectors, without whom the very continuity of the tradition would be endangered. They are usually criticized by the modernists for not knowing European philosophy and science or the intricacies of modern economics and the like. But this criticism, which is again of the facile kind so easily levelled by the modernists, is for the most part misplaced. Those who possessed the financial and political power in the Islamic world during the past century rarely allowed the madrasahs to develop in a direction which would permit them to give the 'ulama' class the opportunity of gaining a better knowledge of the modern world without becoming corrupted by it. In the few places where attempts were made to modify the madrasah curriculum the hidden intention was more often to do away with the traditional educational system by deforming it beyond hope of redemption than to extend its programme in any real sense to embrace courses which would acquaint the students with the modern world as seen in the light of Islamic teachings. Furthermore, few attempts have ever been made to create institutions which would provide a bridge between the tradi- tional madrasahs and modern educational institutions. At all events, the modernists have no right to criticize the 'ulama' for a lack of know- ledge of things for the mastery of which they never received the op- portunity.</w:t>
      </w:r>
    </w:p>
    <w:p w:rsidR="00FB00FB" w:rsidRDefault="00FB00FB" w:rsidP="00FB00FB">
      <w:r>
        <w:t>In the second of our three classes we have the product of either Western universities or universities in the Islamic world which more or less ape the West. Now, the universities in the Islamic world are them- selves in a state of crisis - a crisis of identity, for an educational system is organically related to the culture within whose matrix it functions. A jet plane can be made to land in the airport of any country in Asia or Africa, no matter where it may be, and be identified as part of that country. But an educational system cannot be simply imported, and the fact that modern universities are facing a crisis in the Islamic world of a different nature from that which is found in the West is itself proof of this assertion. The crisis could not but exist, because the indigenous Islamic culture is still alive. Moreover, this crisis affects deeply those who are educated in these universities and who are usually called 'the</w:t>
      </w:r>
    </w:p>
    <w:p w:rsidR="00FB00FB" w:rsidRDefault="00FB00FB" w:rsidP="00FB00FB"/>
    <w:p w:rsidR="00FB00FB" w:rsidRDefault="00FB00FB" w:rsidP="00FB00FB"/>
    <w:p w:rsidR="00FB00FB" w:rsidRDefault="00FB00FB" w:rsidP="00FB00FB">
      <w:r>
        <w:t>THE WESTERN WORLD AND ITS CHALLENGES TO ISLAM 221</w:t>
      </w:r>
    </w:p>
    <w:p w:rsidR="00FB00FB" w:rsidRDefault="00FB00FB" w:rsidP="00FB00FB">
      <w:r>
        <w:t>intelligentsia'. This expression, like the term 'intellectual' is one that is most unfortunate in that those to whom it is applied are often the furthest removed from the domain of the intellect in its true sense. But by whatever name they are called, most members of this class, who are products of Western-oriented universities, have for the most part one feature in common, and that is the predilection for all things Western and a sense of alienation vis-à-vis things Islamic. This inferiority com- plex vis-à-vis the West among so many modernized Muslims - a complex which is, moreover, shared by modernized Hindus, Buddhists, and other Orientals who are affected by the psychosis of modern forms of idolatry - is the greatest malady facing the Islamic world, and it afflicts the very group which one would expect to face the challenge of the West. The encounter of Islam with the West cannot therefore be discussed without taking into consideration the type of mentality which is often the product of modern university education' and which, during the past century, has produced most of the apolo- getic Islamic writings which try to concern themselves with the encounter of Islam and the West.la</w:t>
      </w:r>
    </w:p>
    <w:p w:rsidR="00FB00FB" w:rsidRDefault="00FB00FB" w:rsidP="00FB00FB">
      <w:r>
        <w:t>This apologetic, modernized type of approach has attempted to answer the challenge of the West by bending backwards in a servile attitude to show in one way or another that this or that element of Islam is just what is fashionable in the West today while other ele- ments, for which there could not be found a Western equivalence by even the greatest stretch of the imagination, have been simply brushed aside as unimportant or even extraneous later accretions'. Endless arguments have been presented for the hygienic nature of the Islamic rites of the 'egalitarian' character of the message of Islam, not because 1. It must be said, however, that because of the very rapid decadence into which Western society has lapsed during the past two decades, some of the younger Muslims who have experienced the Western world on an 'intellec- tual' level are far less infatuated with it than before and have in fact begun to criticize it. But of these, the number that think within the Islamic framework are very limited. The various works of Maryam Jameelah contain many thoughtful pages both on this theme and the whole general problem of the confrontation between Islam and Western civilization. See especially her Islam versus the West, Lahore, 1968.</w:t>
      </w:r>
    </w:p>
    <w:p w:rsidR="00FB00FB" w:rsidRDefault="00FB00FB" w:rsidP="00FB00FB">
      <w:r>
        <w:t>la. A few of the modernized 'ulama' must also be placed in this category. See W. C. Smith, Islam in Modern History (P.U.P., 1957), where the style and approach of such an apologetic attitude as it concerns Egypt is analysed.</w:t>
      </w:r>
    </w:p>
    <w:p w:rsidR="00FB00FB" w:rsidRDefault="00FB00FB" w:rsidP="00FB00FB">
      <w:r>
        <w:t>2. It is here that 'fundamentalist' puritanical movements such as that of the Salafiyya and the modernist trends meet.</w:t>
      </w:r>
    </w:p>
    <w:p w:rsidR="00FB00FB" w:rsidRDefault="00FB00FB" w:rsidP="00FB00FB"/>
    <w:p w:rsidR="00FB00FB" w:rsidRDefault="00FB00FB" w:rsidP="00FB00FB"/>
    <w:p w:rsidR="00FB00FB" w:rsidRDefault="00FB00FB" w:rsidP="00FB00FB">
      <w:r>
        <w:t>222</w:t>
      </w:r>
    </w:p>
    <w:p w:rsidR="00FB00FB" w:rsidRDefault="00FB00FB" w:rsidP="00FB00FB">
      <w:r>
        <w:t>ISLAM: ITS MEANING AND MESSAGE</w:t>
      </w:r>
    </w:p>
    <w:p w:rsidR="00FB00FB" w:rsidRDefault="00FB00FB" w:rsidP="00FB00FB">
      <w:r>
        <w:t xml:space="preserve">such things are true if seen in the larger context of the total Islamic message, but because hygiene and egalitarianism are the currently accepted ideas in the West or at least they were before the 'hippie' movement. By affirming such obvious and too easily defended cha- racteristics, the apologists have </w:t>
      </w:r>
      <w:r>
        <w:lastRenderedPageBreak/>
        <w:t>evaded the whole challenge of the West, which threatens the heart of Islam and which no amount of attempts to placate the enemy can avert. When surgery is needed there must be a knife with which to remove the infected zone. Also when error threatens religious truth nothing can replace the sword of criti- cism and discernment. One cannot remove the negative effect of error by making peace with it and pretending to be its friend.</w:t>
      </w:r>
    </w:p>
    <w:p w:rsidR="00FB00FB" w:rsidRDefault="00FB00FB" w:rsidP="00FB00FB">
      <w:r>
        <w:t>The apologetic attitude is even more pathetic when it concerns itself with philosophical and intellectual questions. When one reads some items in this category of apologetic literature, which issued mostly from Egypt and the Indian sub-continent at the beginning of this century and which tried to emulate already very stale and defunct debates that went on between theology and science in Victorian England or France of the same period, the weakness of such works, which were supposed to answer the challenge of the West, becomes most apparent, and even more so against the background of the de- cades that have since gone by. Of course, at that time one could hear the strong voice of the traditional authorities, who, basing themselves on the immutable principles of the Islamic revelation, tried to answer these challenges on a religious level, even if they were not aware of the more abstruse and hidden philosophical and scientific ideas that were involved. But this type of voice gradually diminished, without, of course, ceasing to exist altogether, while the other, that of the moder- nists, became ever more audible and invasive.</w:t>
      </w:r>
    </w:p>
    <w:p w:rsidR="00FB00FB" w:rsidRDefault="00FB00FB" w:rsidP="00FB00FB">
      <w:r>
        <w:t>This phenomenon has led to the rather odd situation today in which, among the educated, practically the most ardent defenders of Western civilization in the world are Westernized Orientals. The most intelligent students at Oxford or Harvard have far less confidence in the West than those modernized Orientals who for some time have sacrificed everything on the altar of modernism and are now suddenly faced with the possibility of the total decomposition of this idol. The- refore, they try all the more desperately to cling to it. For the moder- nized Muslims, especially the more extreme among them, the 'true meaning' of Islam has been for some time now what the West has dictated. If evolution has been in vogue 'true Islam' is evolutionary. If it is socialism that is the fashion of the day, the 'real teachings' of Islam</w:t>
      </w:r>
    </w:p>
    <w:p w:rsidR="00FB00FB" w:rsidRDefault="00FB00FB" w:rsidP="00FB00FB"/>
    <w:p w:rsidR="00FB00FB" w:rsidRDefault="00FB00FB" w:rsidP="00FB00FB"/>
    <w:p w:rsidR="00FB00FB" w:rsidRDefault="00FB00FB" w:rsidP="00FB00FB">
      <w:r>
        <w:t>THE WESTERN WORLD AND ITS CHALLENGES TO ISLAM 223</w:t>
      </w:r>
    </w:p>
    <w:p w:rsidR="00FB00FB" w:rsidRDefault="00FB00FB" w:rsidP="00FB00FB">
      <w:r>
        <w:t>are based on socialism. Those acquainted with this type of mentality and the works it has produced are most aware of its docile, servile and passive nature. Even in the field of law how often have completely non-Islamic and even un-Islamic tenets been adopted with a bismillah added at the beginning and a bihi nasta in at the end?</w:t>
      </w:r>
    </w:p>
    <w:p w:rsidR="00FB00FB" w:rsidRDefault="00FB00FB" w:rsidP="00FB00FB">
      <w:r>
        <w:t xml:space="preserve">Now suddenly this group, which was willing to sell its soul to emu- late the West, sees before its eyes the unbelievable sign of the floun- dering of Western civilization itself. How painful a sight it must be for such men! Therefore they try in the face of all evidence to defend the Western 'value system' and become ferociously angry with those Westerners who have themselves begun to criticize the modern world. Probably, if the obvious decomposition of modern civilization, which became gradually evident after the Second World War, had become manifest after the First World War when the traditions of Asia were much more intact, a great deal more of these traditional civilizations could have been saved. But </w:t>
      </w:r>
      <w:r>
        <w:lastRenderedPageBreak/>
        <w:t>the hands of destiny had chartered another course for mankind. Nevertheless, even in the present situation there is a great deal that can be done, for as the Persian proverb says, 'As long as the root of the plant is in the water there is still hope.' On the plane of true activity according to traditional principles the possibility of doing something positive always exists, including the most obvious and central act of stating the truth, and acting accordingly.' Despair has no meaning where there is faith (iman). Even today if in the Islamic world there comes to be formed a true intelligentsia at once traditional and fully conversant with the modern world, the challenge of the West can be answered and the core of the Islamic tradition preserved from the paralysis which now threatens its limbs and body.</w:t>
      </w:r>
    </w:p>
    <w:p w:rsidR="00FB00FB" w:rsidRDefault="00FB00FB" w:rsidP="00FB00FB">
      <w:r>
        <w:t>To realize exactly how much can still be saved in the Islamic world it is sufficient to remember that for the vast majority of Muslims Islamic culture is still a living reality in which they live, breathe and die. From Indonesia to Morocco for the overwhelming majority, Islamic culture must be referred to in the present tense and not as something of the past. Those who refer to it the past tense belong to that very small but vocal minority which has ceased to live within the world of tradition and which mistakes its own loss of centre for the dislocation of the whole of Islamic society.</w:t>
      </w:r>
    </w:p>
    <w:p w:rsidR="00FB00FB" w:rsidRDefault="00FB00FB" w:rsidP="00FB00FB">
      <w:r>
        <w:t>The tragedy of the situation resides, however, in the fact that it is precisely such a view of Islam as a thing of the past that is held by most 3. See F. Schoun, 'No activity without Truth', Studies in Comparative Religion, iii (1969), 194-203.</w:t>
      </w:r>
    </w:p>
    <w:p w:rsidR="00FB00FB" w:rsidRDefault="00FB00FB" w:rsidP="00FB00FB"/>
    <w:p w:rsidR="00FB00FB" w:rsidRDefault="00FB00FB" w:rsidP="00FB00FB"/>
    <w:p w:rsidR="00FB00FB" w:rsidRDefault="00FB00FB" w:rsidP="00FB00FB">
      <w:r>
        <w:t>224</w:t>
      </w:r>
    </w:p>
    <w:p w:rsidR="00FB00FB" w:rsidRDefault="00FB00FB" w:rsidP="00FB00FB">
      <w:r>
        <w:t>ISLAM: ITS MEANING AND MESSAGE</w:t>
      </w:r>
    </w:p>
    <w:p w:rsidR="00FB00FB" w:rsidRDefault="00FB00FB" w:rsidP="00FB00FB">
      <w:r>
        <w:t>of those who control the mass media in the Islamic world and who therefore exercise an influence upon the minds and souls of men far beyond what their number would justify. In most places those who hold in their hands such means as radio, television, and magazines live in a world in which Islamic culture appears as a thing of the past precisely because they are so infatuated with the West that no other way of seeing things seems to have any reality for them even if the other way be a still living reality existing at their very doorsteps.</w:t>
      </w:r>
    </w:p>
    <w:p w:rsidR="00FB00FB" w:rsidRDefault="00FB00FB" w:rsidP="00FB00FB">
      <w:r>
        <w:t>Strangely enough, this Westernized minority in the Islamic world has gained a position of ascendancy at the very moment when the West has lost its own mooring completely and does know what it is doing or where it is going. If a simple Persian or Arab peasant were to be brought to one of the big Middle Eastern airports and asked to observe the Europeans entering the country, the contrast in nothing more than the dress, which varies from that of a nun to near nudity, would be sufficient to impress upon his simple mind the lack of homogeneity and harmony of the products of Western civilization. But even this ele- mentary observation usually escapes the thoroughly Westernized Muslim who, though well-wishing, if nothing else, does not want to face the overt contradictions in the civilization he is trying to emulate so avidly.</w:t>
      </w:r>
    </w:p>
    <w:p w:rsidR="00FB00FB" w:rsidRDefault="00FB00FB" w:rsidP="00FB00FB">
      <w:r>
        <w:t xml:space="preserve">Of course the situation has changed somewhat during the past three decades. Muslims who went to Europe between the two world wars thought of the trees along the Seine or the Thames rivers practically as Shajarat al-tuba and these rivers as the streams of paradise. Whether consciously or </w:t>
      </w:r>
      <w:r>
        <w:lastRenderedPageBreak/>
        <w:t>unconsciously, most members of this generation of modernized Muslims almost completely transferred their image of paradise and its perfections to Western civilization but today this homogeneity of reaction and blind acceptance of the West as an idol is no longer to be observed. The inner contradictions of the West that have become even more manifest during the past three decades no longer permit such an attitude. The present-day generation of moder- nized Muslims are much less confident about the absolute value of Western civilization than their fathers and uncles who went to the West before them. This in itself can be a positive tendency if it becomes the prelude to a positive and objective evaluation of modernism. But so far it has only sown additional confusion in the ranks of modernized Muslims, and only here and there has it resulted in the appearance of a handful of Muslim scholars who have awakened to the reality of the situation and have ceased to emulate the West blindly. But alas! The</w:t>
      </w:r>
    </w:p>
    <w:p w:rsidR="00FB00FB" w:rsidRDefault="00FB00FB" w:rsidP="00FB00FB"/>
    <w:p w:rsidR="00FB00FB" w:rsidRDefault="00FB00FB" w:rsidP="00FB00FB"/>
    <w:p w:rsidR="00FB00FB" w:rsidRDefault="00FB00FB" w:rsidP="00FB00FB">
      <w:r>
        <w:t>THE WESTERN WORLD AND ITS CHALLENGES TO ISLAM 225</w:t>
      </w:r>
    </w:p>
    <w:p w:rsidR="00FB00FB" w:rsidRDefault="00FB00FB" w:rsidP="00FB00FB">
      <w:r>
        <w:t>main problem, which is the lack of a profound knowledge based upon the criteria of Islamic culture, still remains. There are still too few 'occidentalists' in the Islamic world who could perform the positive aspect of the function 'orientalists' have been performing for the West since the eighteenth century.*</w:t>
      </w:r>
    </w:p>
    <w:p w:rsidR="00FB00FB" w:rsidRDefault="00FB00FB" w:rsidP="00FB00FB">
      <w:r>
        <w:t>Despite the weakening of confidence in the West on the part of modernized Muslims, Muslims are still on the receiving-end of the realm of both ideas and material objects. Lacking confidence in their own intellectual tradition, most modernized Muslims are, like a tabula rasa, waiting to receive some kind of impression from the West. Moreover, each part of the Islamic world receives a package of ideas that differs in kind according to the part of the Western world to which it has become closely attached. For example, in the domain of sociology and philosophy the Subcontinent has for the past century closely followed English schools and Persia French. But everywhere the modernized circles are sitting and waiting to adopt whatever comes along. One day it is positivism and the next structuralism. Rarely does anyone bother to adopt a truly Islamic intellectual atti- tude which would operate in an active sense and function with discernment towards all that the wind blows our way. It is almost the same as in the field of fashion where in many Islamic lands women remain completely passive as obedient consumers and emulate blindly whatever a few Western fashion makers decide for them. In dress fashion as in philosophical and artistic fashion modernized Muslims have no role to play at the source where decisions are made.</w:t>
      </w:r>
    </w:p>
    <w:p w:rsidR="00FB00FB" w:rsidRDefault="00FB00FB" w:rsidP="00FB00FB">
      <w:r>
        <w:t xml:space="preserve">It is of course true that even Western people themselves are hardly aware of the deeper roots of the movements that sweep the West one after another and that twenty years ago no one foresaw that such an extensive movement as that of the hippies would become widespread in the West. But modernized Muslims are even further removed from the current in that they are unaware not only of the roots but even of the stages of incubation and growth of such movements and wait until 4. We do not mean that Muslim 'occidentalists' should emulate the prejudices and limitations of the orientalists but that they should know the West as much as possible from the Islamic point of view in the same way that the best among the orientalists have sought to know the East well albeit within the frame of reference of the West. Of course, because the anti-traditional nature of the modern West, such a frame of reference has not been adequate when dealing with the religious and metaphysical teachings of Oriental traditions, </w:t>
      </w:r>
      <w:r>
        <w:lastRenderedPageBreak/>
        <w:t>but that is another question which does not enter our present discussion. 5. See S. H. Nasr, Islamic Studies, (Beirut 1967) ch. viii.</w:t>
      </w:r>
    </w:p>
    <w:p w:rsidR="00FB00FB" w:rsidRDefault="00FB00FB" w:rsidP="00FB00FB"/>
    <w:p w:rsidR="00FB00FB" w:rsidRDefault="00FB00FB" w:rsidP="00FB00FB"/>
    <w:p w:rsidR="00FB00FB" w:rsidRDefault="00FB00FB" w:rsidP="00FB00FB">
      <w:r>
        <w:t>226</w:t>
      </w:r>
    </w:p>
    <w:p w:rsidR="00FB00FB" w:rsidRDefault="00FB00FB" w:rsidP="00FB00FB">
      <w:r>
        <w:t>ISLAM: ITS MEANING AND MESSAGE</w:t>
      </w:r>
    </w:p>
    <w:p w:rsidR="00FB00FB" w:rsidRDefault="00FB00FB" w:rsidP="00FB00FB">
      <w:r>
        <w:t>they occupy the centre of the stage, at which time they then react either with surprise or again in a state of blind surrender. The ecological crisis is a perfect example of this state of affairs. The Muslims have waited until the crisis has become the central concern of a vast number of Western peoples before even becoming aware of the existence of the problem. And even now, how many people in the Islamic world are thinking of this crucial problem in the light of the extremely rich tradition of Islam concerning nature which in fact could provide a key for the possible solution of this major crisis were men to accept to use this key?6</w:t>
      </w:r>
    </w:p>
    <w:p w:rsidR="00FB00FB" w:rsidRDefault="00FB00FB" w:rsidP="00FB00FB">
      <w:r>
        <w:t>To study in a more concrete fashion the challenges of the West to Islam, it is necessary to take as example some of the 'isms' which are fashionable in the modern world today and which have affected the cultural and even religious life of the Islamic world. Let us start with Marxism or, more generally speaking, socialism. Today in many parts of the Islamic world there is a great deal of talk about Marxism which, although not concerned with religion directly, has an important indi- rect effect upon religious life, not to speak of economic and social activity. Many who speak of Marxism or socialism in general in the Islamic world do so with certain existing problems of society in mind for which they are seeking solutions. But very few of them actually know Marxism or theoretical socialism in a serious sense. When one</w:t>
      </w:r>
    </w:p>
    <w:p w:rsidR="00FB00FB" w:rsidRDefault="00FB00FB" w:rsidP="00FB00FB">
      <w:r>
        <w:t>hears numerous young Muslim students speaking about Marxism in so many university circles, one wonders how many have actually read Das Kapital or even important secondary sources, or would defend the Marxist position seriously on a purely rational plane. The Marxist fad has become an excuse for many young Muslims to refuse to think seriously about the problems of Islamic society from the Islamic point of view: to accept the label of the black-box with its unknown interior is all that is required to inflate the ego and inveigle the mind into enter- taining the illusion that one has become an 'intellectual' or a member of the liberated 'intelligentsia' and that by following the already esta- blished Marxist solutions to all kinds of problems as thought out in a completely different socio-cultural context in other lands, one no longer has any responsibility to think in a fresh manner about the 6. See S. H. Nasr, The Encounter of Man and Nature (London, 1968), pp. 93 ff. 7. As regards socialism, which is at this very time enjoying great popularity in the form of 'Islamic socialism', Arab socialism etc., the term is usually a misnomer for social justice and is adopted in many circles without an analysis of its real meaning for political expediency or simply to appear modern or progressive.</w:t>
      </w:r>
    </w:p>
    <w:p w:rsidR="00FB00FB" w:rsidRDefault="00FB00FB" w:rsidP="00FB00FB"/>
    <w:p w:rsidR="00FB00FB" w:rsidRDefault="00FB00FB" w:rsidP="00FB00FB"/>
    <w:p w:rsidR="00FB00FB" w:rsidRDefault="00FB00FB" w:rsidP="00FB00FB">
      <w:r>
        <w:t>THE WESTERN WORLD AND ITS CHALLENGES TO ISLAM 227</w:t>
      </w:r>
    </w:p>
    <w:p w:rsidR="00FB00FB" w:rsidRDefault="00FB00FB" w:rsidP="00FB00FB">
      <w:r>
        <w:lastRenderedPageBreak/>
        <w:t>problems of Islamic society as an Islamic society. It is precisely this blind adherence to Marxism as a package whose content is never analysed or as an aspirin to soothe every kind of pain that prepares the ground for the worst kind of demagogy. Instead of discussing problems in a reasonable and meaningful manner, those who have fallen under the influence of what is loosely called Marxism develop a blind and unintelligent obedience to it, which leads to a senseless confrontation and finally a mental sclerosis resulting in untold harm to the youth of Islamic society, to say nothing of its obvious harm to the life of faith.</w:t>
      </w:r>
    </w:p>
    <w:p w:rsidR="00FB00FB" w:rsidRDefault="00FB00FB" w:rsidP="00FB00FB">
      <w:r>
        <w:t>Unfortunately, the response given by Islamic authorities to the challenge of dialectical materialism has for the most part hitherto consisted in the presentation of arguments drawn from the transmit- ted (naqli) or religious sciences rather than from the rich intellectual tradition of Islam contained in the traditional intellectual ('aqli) sciences." Now, religious arguments can be presented only to those who already possess faith. Of what use is it to cite a particular chapter of the Qur'an to refute an idea held by someone who does not accept the authority of the Qur'an to start with? Many of the works written by the 'ulama' in this field can be criticized precisely because they address themselves to deaf ears and present arguments that are of no efficacy in the context in question. This is especially saddening when we consider that the Islamic tradition possesses such a richness and depth that it is perfectly capable of answering, on the intellectual level, any argu- ments drawn from the modern European philosophy. What, in reality, is all modern philosophy before traditional wisdom but a noise that would seek, in its self-delusion, to conquer the heavens? So many of the so-called problems of today are based on ill-posed questions and on ignorance of truths which traditional wisdom alone can cure, a tradi- tional wisdom found from ancient Babylonia to medieval China in one of its most universal and certainly most diversified forms in Islam and the vast intellectual tradition which Islam has brought into being during its fourteen centuries of historical existence.</w:t>
      </w:r>
    </w:p>
    <w:p w:rsidR="00FB00FB" w:rsidRDefault="00FB00FB" w:rsidP="00FB00FB">
      <w:r>
        <w:t>The danger of Marxism for Islam has recently become all the more serious with the appearance, in certain countries, of a Marxism with an 8. A major exception to this is the five-volume Usul'i falsafa of 'Allama Sayyid Muhammad Husayn Tabataba'i, one of the most venerable masters of tradi- tional Islamic philosophy in Persia today, with the commentary of Murtada Mutahhari (Qum, 1392 (A. H. solar)). As far as we know, this is the only work of an Islamic character which has tried to answer dialectical materialism from a philosophical point of view drawing from traditional Islamic philosophy, especially the school of Mullä Sadra.</w:t>
      </w:r>
    </w:p>
    <w:p w:rsidR="00FB00FB" w:rsidRDefault="00FB00FB" w:rsidP="00FB00FB"/>
    <w:p w:rsidR="00FB00FB" w:rsidRDefault="00FB00FB" w:rsidP="00FB00FB"/>
    <w:p w:rsidR="00FB00FB" w:rsidRDefault="00FB00FB" w:rsidP="00FB00FB">
      <w:r>
        <w:t>228</w:t>
      </w:r>
    </w:p>
    <w:p w:rsidR="00FB00FB" w:rsidRDefault="00FB00FB" w:rsidP="00FB00FB">
      <w:r>
        <w:t>ISLAM: ITS MEANING AND MESSAGE</w:t>
      </w:r>
    </w:p>
    <w:p w:rsidR="00FB00FB" w:rsidRDefault="00FB00FB" w:rsidP="00FB00FB">
      <w:r>
        <w:t xml:space="preserve">Islamic veneer, creating a most tempting trap for some simple souls. This insidious use of religion, often with direct political aims in mind, is in fact more dangerous than the anti-religious and at least 'honest' Marxism and corresponds to the thought and attitude of that class of persons whom the Qur'an calls the Munafiqun (hypocrites). In this case there is no way of giving an Islamic response except by answering such pseudo-syntheses intellectually and by clearly demonstrating that Islam is not any thing that might </w:t>
      </w:r>
      <w:r>
        <w:lastRenderedPageBreak/>
        <w:t>come along prefaced with a bismil- lah, but, rather, a total vision of reality which cannot compromise with any half-truths whatsoever.</w:t>
      </w:r>
    </w:p>
    <w:p w:rsidR="00FB00FB" w:rsidRDefault="00FB00FB" w:rsidP="00FB00FB">
      <w:r>
        <w:t>Another 'ism' of greater danger to Islam with a longer history of protrusion into the Islamic world than Marxism is Darwinism or evolutionism in general, whose effect is particularly perceptible among the Muslims of the Indian subcontinent, obviously because of the strong influence of British education there. There is not time here to point out the arguments presented by many outstanding European biologists against evolution" or to marshall all the proofs brought forth by contemporary anthropologists to show that whatever may have occurred before, man himself has not evolved one iota since he set foot upon the stage of terrestrial history, 10</w:t>
      </w:r>
    </w:p>
    <w:p w:rsidR="00FB00FB" w:rsidRDefault="00FB00FB" w:rsidP="00FB00FB">
      <w:r>
        <w:t>Alas, practically no contemporary Muslim thinker has taken note of these sources and made use of their arguments to support the tradi- tional Islamic view of man. For a notable segment of modernized Muslims evolution remains practically like a religious article of faith whose overt contradiction of the teachings of the Qur'an they fail to realize.</w:t>
      </w:r>
    </w:p>
    <w:p w:rsidR="00FB00FB" w:rsidRDefault="00FB00FB" w:rsidP="00FB00FB">
      <w:r>
        <w:t>In fact, the Darwinian theory of evolution, which is meta-physically impossible and logically absurd, has been subtly woven in certain quarters into some aspects of Islam to produce a most unfortunate and sometimes dangerous blend. We do not mean only the shallow</w:t>
      </w:r>
    </w:p>
    <w:p w:rsidR="00FB00FB" w:rsidRDefault="00FB00FB" w:rsidP="00FB00FB">
      <w:r>
        <w:t>9. See Nasr, Encounter of Man and Nature, pp. 124 ff., where these arguments as well as references to works on biology in which they have been set forth are presented. See also G. Berthault, L'évolution, fruit d'une illusion scientifique, Paris,</w:t>
      </w:r>
    </w:p>
    <w:p w:rsidR="00FB00FB" w:rsidRDefault="00FB00FB" w:rsidP="00FB00FB">
      <w:r>
        <w:t>1972.</w:t>
      </w:r>
    </w:p>
    <w:p w:rsidR="00FB00FB" w:rsidRDefault="00FB00FB" w:rsidP="00FB00FB">
      <w:r>
        <w:t>10. See, for example, Leroi'Gourhan, Le Geste et la parole, 2 vols. (Paris 1964-5); J. Servier, L'homme et l'invisible (Paris, 1964); E. Zolla (ed.) Eternità e storia. I valori permanenti nel divenire storico (Florence 1970); and G. Durand, 'Defigura- tion philosophique et figure traditionelle de l'homme en Occident', Eranos- Jahrbuch (xxxviii (1969), Zurich 1971), pp. 45-93. Even an academic authority like Levi-Strauss, the founder of structuralism, has said, 'les hommes ont toujours pense aussi bien'.</w:t>
      </w:r>
    </w:p>
    <w:p w:rsidR="00FB00FB" w:rsidRDefault="00FB00FB" w:rsidP="00FB00FB"/>
    <w:p w:rsidR="00FB00FB" w:rsidRDefault="00FB00FB" w:rsidP="00FB00FB"/>
    <w:p w:rsidR="00FB00FB" w:rsidRDefault="00FB00FB" w:rsidP="00FB00FB">
      <w:r>
        <w:t xml:space="preserve">THE WESTERN WORLD AND ITS CHALLENGES TO ISLAM 229 Qur'anic commentators around the turn of the century, but even a thinker of the stature of Iqbal, who was influenced by both the Victo- rian concept of evolution and the idea of the superman of Nietzsche. Iqbal is an important contemporary figure of Islam, but with all due respect to him he should be studied in the light of the ijtihad which he himself preached so often and not be put on a pedestal. If we analyse his thought carefully we see that he had an ambivalent love-hate relationship vis-à-vis Sufism. He admired Rumi yet expressed dislike for a figure like Hafiz. This is due to the fact that he was drawn, on the one hand, by the Sufi and, more generally speaking, Islamic idea of the perfect man (al-insan al-kamil) and, on the other, by the Nietzschian idea of the superman which are in fact at the very antipodes of each other. Iqbal made the great mistake of seeking to identify the two. He made this fatal error, despite his deep understanding of many aspects of Islam, he had come to take the prevalent idea of evolution too seriously. He demonstrates on a more literate and explicit level a tendency to be found among many modern Muslim </w:t>
      </w:r>
      <w:r>
        <w:lastRenderedPageBreak/>
        <w:t>writers who in- stead of answering the fallacies of evolution have tried to bend over backwards in an apologetic manner to accept it and even to interpret Islamic teachings according to it."</w:t>
      </w:r>
    </w:p>
    <w:p w:rsidR="00FB00FB" w:rsidRDefault="00FB00FB" w:rsidP="00FB00FB">
      <w:r>
        <w:t>12</w:t>
      </w:r>
    </w:p>
    <w:p w:rsidR="00FB00FB" w:rsidRDefault="00FB00FB" w:rsidP="00FB00FB">
      <w:r>
        <w:t>The general tendency among Muslims affected by the evolutionist mentality is to forget the whole Islamic conception of the march of time. The Qur'anic chapters about eschatological events and the latter days are forgotten. All the hadiths pertaining to the last days and the appearance of the Mahdi are laid aside or misconstrued, either through ignorance or malevolence. Just one hadith of the Prophet asserting that the best generation of Muslims were those who were the contemporaries of the Prophet, then the generation after, then the following generation until the end of time is sufficient to nullify, from the Islamic point of view, the idea of linear evolution and progress in history. Those who think they are rendering a service to Islam by incorporating evolutionary ideas into Islamic thought are in fact 11. It must be said, however, that fortunately in Islam there have not as yet appeared any figures representing 'evolutionary religion' possessing the same degree of influence as can be seen in Hinduism and Christianity where such men as Sri Aurobindo and Teilhard de Chardin have rallied numerous sup- poters around themselves. The metaphysical teachings of Islam based upon the immutibility of the Divine Principle has until now been too powerful to permit the widespread influence of any such deviation.</w:t>
      </w:r>
    </w:p>
    <w:p w:rsidR="00FB00FB" w:rsidRDefault="00FB00FB" w:rsidP="00FB00FB">
      <w:r>
        <w:t>12. See Abu Bakr Siraj-ud-Din, 'The Islamic and Christian Conceptions of the March of Time', The Islamic Quarterly, i (1954), 229-35.</w:t>
      </w:r>
    </w:p>
    <w:p w:rsidR="00FB00FB" w:rsidRDefault="00FB00FB" w:rsidP="00FB00FB"/>
    <w:p w:rsidR="00FB00FB" w:rsidRDefault="00FB00FB" w:rsidP="00FB00FB"/>
    <w:p w:rsidR="00FB00FB" w:rsidRDefault="00FB00FB" w:rsidP="00FB00FB">
      <w:r>
        <w:t>230</w:t>
      </w:r>
    </w:p>
    <w:p w:rsidR="00FB00FB" w:rsidRDefault="00FB00FB" w:rsidP="00FB00FB">
      <w:r>
        <w:t>ISLAM: ITS MEANING AND MESSAGE</w:t>
      </w:r>
    </w:p>
    <w:p w:rsidR="00FB00FB" w:rsidRDefault="00FB00FB" w:rsidP="00FB00FB">
      <w:r>
        <w:t>falling into a most dangerous pit and are surrendering Islam to one of the most insidious pseudo-dogmas of modern man, created in the eighteenth and nineteenth centuries to enable men to forget God.</w:t>
      </w:r>
    </w:p>
    <w:p w:rsidR="00FB00FB" w:rsidRDefault="00FB00FB" w:rsidP="00FB00FB">
      <w:r>
        <w:t xml:space="preserve">Moreover, the acceptance of the evolutionary thesis brings into being overt paradoxes in daily life which cannot be easily removed. If things are going to evolve for the better, then why bother to expend one's efforts on betterment? Things will improve by themselves any- way. The very dynamism preached by modernists is against the usually accepted idea of evolution. Or, seen from another view, it can be argued that if the effort, work, movement and so on that are preached in the modern world are effective, then man can influence his future and destiny. And if he can affect his future, then he can also affect if for the worse, and there is no guarantee of an automatic pro- gress and evolution. All of these and many other paradoxes are brush- ed aside in certain quarters because of the enfeebled intellectual atti- tude which has as yet to produce a serious and also widely known Islamic response of a metaphysical and intellectual nature to the hypothesis of evolution. The challenge of evolutionary thought has been answered in contemporary Islam in almost the same way as has the case of Marxism. There have been some religious replies based upon the Holy Book but not an intellectual response which could also persuade the young Muslims whose faith in the Qur'an itself has been in part shaken by the very arguments of the evolutionary school. Meanwhile, works of evolutionary writers of even the </w:t>
      </w:r>
      <w:r>
        <w:lastRenderedPageBreak/>
        <w:t>nineteenth century such as Spencer, who are no longer taught as living philoso- phical influences in their homeland, continue to be taught in univer- sities far and wide in the Islamic world, especially in the Sub- continent, as if they represented the latest proven scientific knowledge or the latest philosophical school of the West. Few bother even to study the recent anti-evolutionary developments in biology itself as well as the reassertion of the pre-evolutionary conception of man - move- ments which are gaining even greater adherence in many circles in the West today. And what is worse, there are too few efforts on the part of the Muslim Intellectual élite to formulate from Islamic sources the genuine doctrine of man and his relation to the universe which would act as a criterion for the judgement of any would-be theory of man and the cosmos, evolutionary or otherwise, and which would also provide the light necessary to distinguish scientific facts from mere hypotheses and scientific evidence from crass philosophical materialism parading in the garb of a pseudo-religious belief.13</w:t>
      </w:r>
    </w:p>
    <w:p w:rsidR="00FB00FB" w:rsidRDefault="00FB00FB" w:rsidP="00FB00FB"/>
    <w:p w:rsidR="00FB00FB" w:rsidRDefault="00FB00FB" w:rsidP="00FB00FB"/>
    <w:p w:rsidR="00FB00FB" w:rsidRDefault="00FB00FB" w:rsidP="00FB00FB">
      <w:r>
        <w:t>THE WESTERN WORLD AND ITS CHALLENGES TO ISLAM 231 Another important 'philosophical' challenge to the Islamic world is connected with the Freudian and Jungian interpretation of the psyche. The modern psychological and psychoanalytical approach tries to reduce all the higher elements of man's being to the level of the psyche and, moreover, to reduce the psyche itself to nothing more than that which can be studied through modern psychological and psy- choanalytical methods. Until now, this way of thinking has not affected the Islamic world as directly as has evolutionism, and I do not know of any important Muslim writers who are Freudian or Jungian; but its effect is certain to increase soon. It must therefore be remem- bered that Freudianism as well as other modern Western schools of psychology and psychotherapy are the by-products of a particular society very different from the Islamic. It needs to be recalled also that Freud was a Viennese Jew who unfortunately turned away from Orthodox Judaism. Few people know that he was connected to a mes- sianic movement which was opposed by the Orthodox Jewish com- munity of central Europe itself and that therefore he was opposed to the main-stream of Jewish life, not to speak of Christianity. Many study Freudianism, but few delve into its deeper origins which reveal its real nature. 1+</w:t>
      </w:r>
    </w:p>
    <w:p w:rsidR="00FB00FB" w:rsidRDefault="00FB00FB" w:rsidP="00FB00FB">
      <w:r>
        <w:t>Recently one of the outstanding figures of Sufism from the East wrote a series of articles on Sufism and psychoanalysis in French, making a comparison between the two. With all due respect to him it must be said that he has been too polite and lenient towards psy- choanalysis, which is truly a parody of the initiatory methods of Sufism. Fortunately for Muslims, until now the influence of psy- choanalysis has not penetrated deeply among them, and they have not felt the need for it. This is due most of all to the continuation of the practice of religious rites such as the daily prayers and pilgrimage. The</w:t>
      </w:r>
    </w:p>
    <w:p w:rsidR="00FB00FB" w:rsidRDefault="00FB00FB" w:rsidP="00FB00FB">
      <w:r>
        <w:t>13. See Lord Northbourne, Looking Back on Progress (London, 1971); M. Lings, Ancient Beliefs and Modern Superstitions (London, 1955); and F. Schuon, Light on the Ancient Worlds, trans. Lord Northbourne (London, 1965).</w:t>
      </w:r>
    </w:p>
    <w:p w:rsidR="00FB00FB" w:rsidRDefault="00FB00FB" w:rsidP="00FB00FB">
      <w:r>
        <w:t xml:space="preserve">14. See W. N. Perry, "The Revolt against Moses', Studies in Comparative Religion, i (1967), 103-19; F. Schuon, 'The Psychological Imposture', ibid., pp. 98-10s; and R. Guenon, 'The Reign of Quantity and the Signs of the Times', trans. Lord Northbourne (Baltimore 1972), chs. xxiv ff. As far as Jung is concerned, his influence can be even more dangerous than that of Freud precisely because he deals more with traditional symbols but from a psychological rather than spiritual point of view. See Burckhardt, </w:t>
      </w:r>
      <w:r>
        <w:lastRenderedPageBreak/>
        <w:t>'Cosmology and Modern Science III', Tomorrow, xiii (1965), 19-31; id., Scienza mordernae saggezza tradizionale, (Torino, 1968), ch. iv.</w:t>
      </w:r>
    </w:p>
    <w:p w:rsidR="00FB00FB" w:rsidRDefault="00FB00FB" w:rsidP="00FB00FB"/>
    <w:p w:rsidR="00FB00FB" w:rsidRDefault="00FB00FB" w:rsidP="00FB00FB"/>
    <w:p w:rsidR="00FB00FB" w:rsidRDefault="00FB00FB" w:rsidP="00FB00FB">
      <w:r>
        <w:t>232</w:t>
      </w:r>
    </w:p>
    <w:p w:rsidR="00FB00FB" w:rsidRDefault="00FB00FB" w:rsidP="00FB00FB">
      <w:r>
        <w:t>ISLAM: ITS MEANING AND MESSAGE</w:t>
      </w:r>
    </w:p>
    <w:p w:rsidR="00FB00FB" w:rsidRDefault="00FB00FB" w:rsidP="00FB00FB">
      <w:r>
        <w:t>supreme centre for pilgrimage in Islam is, of course, Makka, but there are other sacred localities throughout the Muslim world which are reflections on this centre. The supplications, 'discourses', and forms of pleading that are carried out in such centres by men, women and children open their souls to the influx of divine grace and are a most powerful means of curing the ailments, and untying the knots, of the soul. They achieve a goal which the psychoanalyst seeks to accomplish without success but often with dangerous results because he lacks the power which comes from the Spirit and which alone can dominate and control the soul.</w:t>
      </w:r>
    </w:p>
    <w:p w:rsidR="00FB00FB" w:rsidRDefault="00FB00FB" w:rsidP="00FB00FB">
      <w:r>
        <w:t>But psychoanalytical thought, which is agnostic or even in certain cases demonic, is bound to penetrate gradually into the Islamic world, mostly perhaps through the translation of Western literature into Arabic, Persian, Turkish, Urdu and other Islamic languages. The effect of such translations will be to bring into being, and in fact it is already bringing into being, a so-called 'psychological literature' opposed to the very nature and genius of Islam. Islam is a religion which stands opposed to individualistic subjectivism. The most intel- ligible material symbol of Islam, the mosque, is a building with a space in which all elements of subjectivism have been eliminated. It is an objective determination of the Truth, a crystal through which the light of the Spirit radiates. The spiritual ideal of Islam itself is to transform the soul of the Muslim, like a mosque, into a crystal reflecting the Divine Light.</w:t>
      </w:r>
    </w:p>
    <w:p w:rsidR="00FB00FB" w:rsidRDefault="00FB00FB" w:rsidP="00FB00FB">
      <w:r>
        <w:t>Truly Islamic literature is very different from the kind of subjectivi- stic literature we find in the writings of Franz Kafka or at best in Dostoevsky. These and similar figures are of course among the most important in modern Western literature, but they, along with most other Western literary figures, nevertheless present a point of view that is very different from, and often totally opposed to, that of Islam. Among older Western literary figures who are close to the Islamic perspective one might mention first of all Dante and Goethe who, although profoundly Christian, are in many ways like Muslim writers. In modern times one could mention, but on another level, of course, T. S. Eliot who, unlike most modern writers, was a devout Christian and possessed, for this very reason, a vision of the world not completely removed from that of Islam.</w:t>
      </w:r>
    </w:p>
    <w:p w:rsidR="00FB00FB" w:rsidRDefault="00FB00FB" w:rsidP="00FB00FB">
      <w:r>
        <w:t>In contrast to the works of such men, however, the psychological novel, through its very form and its attempt to penetrate into the psyche of men without a criterion for Truth as an objective reality, is an</w:t>
      </w:r>
    </w:p>
    <w:p w:rsidR="00FB00FB" w:rsidRDefault="00FB00FB" w:rsidP="00FB00FB"/>
    <w:p w:rsidR="00FB00FB" w:rsidRDefault="00FB00FB" w:rsidP="00FB00FB"/>
    <w:p w:rsidR="00FB00FB" w:rsidRDefault="00FB00FB" w:rsidP="00FB00FB">
      <w:r>
        <w:t>THE WESTERN WORLD AND ITS CHALLENGES TO ISLAM 233</w:t>
      </w:r>
    </w:p>
    <w:p w:rsidR="00FB00FB" w:rsidRDefault="00FB00FB" w:rsidP="00FB00FB">
      <w:r>
        <w:t xml:space="preserve">element that is foreign to Islam. Marcel Proust was without doubt a master of the French language and his 'In Search of Time Past' is of much interest to those devoted to modern French literature, but this </w:t>
      </w:r>
      <w:r>
        <w:lastRenderedPageBreak/>
        <w:t>type or writing cannot become the model for a genuinely Muslim literature. Yet it is this very type of psychological literature that is now beginning to serve as a 'source of inspiration' for a number of writers in Arabic and Persian. It is of interest to note that the most famous modern literary figure of Persia, Sadeq Hedayat, who was deeply influenced by Kafka, committed suicide from psychological despair and that, although certainly a person of great literary talent, he was divorced from the Islamic current of life and is today opposed by Islamic elements within Persian society. Nevertheless, such writers, who often deal with psychological problems found in Western society, problems which the Muslims have not experienced until now, are becoming popular among the Muslim youth who thereby become acquainted and even afflicted by these new maladies.</w:t>
      </w:r>
    </w:p>
    <w:p w:rsidR="00FB00FB" w:rsidRDefault="00FB00FB" w:rsidP="00FB00FB">
      <w:r>
        <w:t>One of the worst tragedies today is that there has appeared recently in the Muslim world a new type of person who tries consciously to imitate the obvious maladies of the West. Such people are not, for example, really in a state of depression but try to put themsleves into such in order to look modern. They compose poetry that is supposed to issue from a tormented and depressed soul whereas they are not de- pressed at all. There is nothing worse than a state of nihilism except the imitation of the state of nihilism by someone who is not nihilistic but tries to produce nihilistic literature or art only to imitate the decadence of Western art. The influence of psychology and psychoanalysis com- bined with an atheistic and nihilistic point of view and disseminated within the Islamic world through literature and art presents a major challenge to Islam which can be answered only through recourse to traditional Islamic psychology and psychotherapy contained mostly within Sufism and also through the creation of Islamic - in the true sense of the term - literary criticism which would be able to provide an objective evaluation of so much that passes for literature today.</w:t>
      </w:r>
    </w:p>
    <w:p w:rsidR="00FB00FB" w:rsidRDefault="00FB00FB" w:rsidP="00FB00FB">
      <w:r>
        <w:t>The degree of penetration of anti-Islamic psychological and also philosophical Western ideas through literature can be best gauged by just walking through the streets near universities in different Middle Eastern cities. Among the books spread on the ground or on stands everywhere one still observes traditional religious books, and especial- ly, of course the Qur'an. But one observes also the presence of a large number of works in Islamic languages dealing with subjects ranging all</w:t>
      </w:r>
    </w:p>
    <w:p w:rsidR="00FB00FB" w:rsidRDefault="00FB00FB" w:rsidP="00FB00FB"/>
    <w:p w:rsidR="00FB00FB" w:rsidRDefault="00FB00FB" w:rsidP="00FB00FB"/>
    <w:p w:rsidR="00FB00FB" w:rsidRDefault="00FB00FB" w:rsidP="00FB00FB">
      <w:r>
        <w:t>234</w:t>
      </w:r>
    </w:p>
    <w:p w:rsidR="00FB00FB" w:rsidRDefault="00FB00FB" w:rsidP="00FB00FB">
      <w:r>
        <w:t>ISLAM: ITS MEANING AND MESSAGE</w:t>
      </w:r>
    </w:p>
    <w:p w:rsidR="00FB00FB" w:rsidRDefault="00FB00FB" w:rsidP="00FB00FB">
      <w:r>
        <w:t>the way from Marxism and existentialism to pornography presented most often as 'literature'. Naturally, there are rebuttals and answers as well, for Islam and its spirituality are still alive, but the very presence of all this type of writing itself reveals the dimension of the challenge involved.</w:t>
      </w:r>
    </w:p>
    <w:p w:rsidR="00FB00FB" w:rsidRDefault="00FB00FB" w:rsidP="00FB00FB">
      <w:r>
        <w:t xml:space="preserve">As far as nihilism is concerned, the Islamic answer is particularly strong, and the Muslims, even modernized ones, have not experienced nihilism in the same way as have Westerners. The main reason for this is that in Christianity the Spirit has been almost always presented in a positive form, as an affirmation, as the sacred art of Christianity re- veals so clearly. The void or the 'nihil' has not usually been given a spiritual significance in Christian art such as we observe, for example, in Islamic and also Far Eastern art. 15 Therefore, as a result of the rebellion against Christianity, modern man has </w:t>
      </w:r>
      <w:r>
        <w:lastRenderedPageBreak/>
        <w:t>experienced the nihil only in its negative and terrifying aspect while some have been attracted to Oriental doctrines especially because of the latter's emphasis upon the void.</w:t>
      </w:r>
    </w:p>
    <w:p w:rsidR="00FB00FB" w:rsidRDefault="00FB00FB" w:rsidP="00FB00FB">
      <w:r>
        <w:t>In contrast to Christianity where the manifestation of the Spirit is always identified with an affirmation and a positive form, Islamic art makes use of the 'negative' or the 'void' itself in a spiritual and positive sense in the same way that metaphysically the first part of the Shahada begins with a negation to affirm the vacuity of the things vis-à-vis Allah. The space of Islamic architecture and city-planning is not the space around an object or determined by that object. Rather, it is the negative space cut out from material forms as, for example, in tradi- tional bazaars. When one walks through a bazaar one walks through a continuous space determined by the inner surface of the wall sur- rounding it and not by some object in the middle of it. That is why what is now happening architecturally in many Middle Eastern cities such as the building of some huge monument in the middle of a square to emulate its counterpart in the West is the negation of the very principles of Islamic art and is based on a lack of understanding of the positive role of negative space and the 'nihil' is Islamic architecture. The void or negative space has always possessed a positive spiritual role in Islam and its art, and it is precisely this positive aspect of the void in 15. On the significance of the void in Islamic art see T. Burckhardt, 'The Void in Islamic Art', Studies in Comparative Religion, iv (1970), 96-9; S. H. Nasr, 'The Significance of the Void in the Art and Architecture of Islamic Persia', Journal of the Regional Cultural Institute (Tehran), v. (1972), 128-8; id., 'The Significance of the Void in the Art and Architecture of Islam', The Islamic Quarterly, xvi (1972), 115-20.</w:t>
      </w:r>
    </w:p>
    <w:p w:rsidR="00FB00FB" w:rsidRDefault="00FB00FB" w:rsidP="00FB00FB"/>
    <w:p w:rsidR="00FB00FB" w:rsidRDefault="00FB00FB" w:rsidP="00FB00FB"/>
    <w:p w:rsidR="00FB00FB" w:rsidRDefault="00FB00FB" w:rsidP="00FB00FB">
      <w:r>
        <w:t>THE WESTERN WORLD AND ITS CHALLENGES TO ISLAM 235</w:t>
      </w:r>
    </w:p>
    <w:p w:rsidR="00FB00FB" w:rsidRDefault="00FB00FB" w:rsidP="00FB00FB">
      <w:r>
        <w:t>Islamic spirituality that has prevented Muslims from experiencing nihilism and nothingness in their purely negative sense and in the manner that nihilism has manifested itself as practically the central experience of modern man.</w:t>
      </w:r>
    </w:p>
    <w:p w:rsidR="00FB00FB" w:rsidRDefault="00FB00FB" w:rsidP="00FB00FB">
      <w:r>
        <w:t>To return to the question of psychology and psychoanalysis, it must be added that the presence of this perspective in so much art criticism in the West has permitted this type of thought to seep into the mind of a small but significant portion of Islamic society through art - significant because it wields influence and often forms the taste of the psychologically passive masses of traditional Muslims. Traditional Islamic literary criticism and literary tastes are thereby being influenced by the completely anti-traditional ideas emanating from Jungian and Freudian circles and threatening one of the most central and accessible channels of Islamic norms and values. It might, fur- thermore, be added that Jungian psychology is more dangerous than the Freudian in this respect, in that it seems to be dealing with the sacred and the noumenal world whereas in reality it is deforming the image of the sacred by confusing the spiritual and psychological domains and subversively relegating the luminous and transcendent source of archetypes to a collective unconscious, which is no more than the dumping-ground for the collective psyche of various peoples and their cultures. Islamic metaphysics, as all true metaphysics, stands totally opposed to this blasphemous subversion as well as to the methods of profane psychoanalysis which are, as already stated, no more than a parody of Sufi techniques. But how many contemporary Muslims are willing to stand up and assert their basic differences rather than trying to glide over them in order to placate the modern world with all its essential errors and subsequent evils?</w:t>
      </w:r>
    </w:p>
    <w:p w:rsidR="00FB00FB" w:rsidRDefault="00FB00FB" w:rsidP="00FB00FB">
      <w:r>
        <w:lastRenderedPageBreak/>
        <w:t>Another challenge to Islam, which has come to the fore only since the Second World War, is the whole series of movements of thought and attitudes loosely bound together under the title of existentialism, which is the latest wave of Western thought to reach the Muslims following various forms of positivism. There are, of course, many branches of existentialism, ranging from the Existenz Philosophie of the German philosophers to the theistic philosophy of Gabriel Marcel and finally to the agnostic and atheistic ideas of Sartre and his followers. This type of philosophy, which developed on the European continent early in this century, still holds the centre of the stage in many conti- nental countries. Although it has not as yet had a serious effect upon</w:t>
      </w:r>
    </w:p>
    <w:p w:rsidR="00FB00FB" w:rsidRDefault="00FB00FB" w:rsidP="00FB00FB"/>
    <w:p w:rsidR="00FB00FB" w:rsidRDefault="00FB00FB" w:rsidP="00FB00FB"/>
    <w:p w:rsidR="00FB00FB" w:rsidRDefault="00FB00FB" w:rsidP="00FB00FB">
      <w:r>
        <w:t>236</w:t>
      </w:r>
    </w:p>
    <w:p w:rsidR="00FB00FB" w:rsidRDefault="00FB00FB" w:rsidP="00FB00FB">
      <w:r>
        <w:t>ISLAM: ITS MEANING AND MESSAGE</w:t>
      </w:r>
    </w:p>
    <w:p w:rsidR="00FB00FB" w:rsidRDefault="00FB00FB" w:rsidP="00FB00FB">
      <w:r>
        <w:t>the Muslim world, during the past few years its influence, which can certainly be characterized as negative, is beginning to make itself felt again through art and more directly through properly so called philo- sophical works, which are starting to influence some of those Muslims who are concerned with philosophy and the intellectual life. Because of the anti-metaphysical attitude of much of what is taught in this school and its forgetting of the meaning of being in its traditional sense, which lies at the heart of all Islamic philosophy, the spread of existen- tialism especially in its agnostic vein is a most insidious danger for the future of Islamic intellectual life.</w:t>
      </w:r>
    </w:p>
    <w:p w:rsidR="00FB00FB" w:rsidRDefault="00FB00FB" w:rsidP="00FB00FB">
      <w:r>
        <w:t>Furthermore, there is the tendency in certain quarters to interpret Islamic philosophy itself in the light of Western modes of thought, the latest being the existential school. Muslim 'intellectuals' are directly to blame for this dangerous innovation (bid'ah), which strangely enough is also the most blind and unintelligent type of imitation (taqlid). If this type of interpretation continues, it will cost the new generation of Muslims very dearly. Today one sees everywhere in different Muslim countries Muslims learning about their own intellectual and philoso- phical past from Western sources, many of which may contain useful information and be of value from the point of view of scholarship, but all of which are of necessity from a non-Muslim point of view.</w:t>
      </w:r>
    </w:p>
    <w:p w:rsidR="00FB00FB" w:rsidRDefault="00FB00FB" w:rsidP="00FB00FB">
      <w:r>
        <w:t>In the field of thought and philosophy in the widest sense the coun- tries that have suffered most are those which use English or French as the medium of instruction in their universities - countries such as Pakistan, the Muslim sectors of India, Malaysia and Nigeria, or, in the Maghrib, countries such as Morocco and Tunisia. It is high time, with all their talk of anti-colonialism, for Muslims to overcome the worst possible type of colonialism, namely colonialism of the mind, and to seek to view and study their own culture, especially its intellectual and spiritual heart, from their own point of view. Even if, God forbid, there are certain Muslims who want to reject some aspect of their intellec- tual heritage, they would first of all need to know that heritage. Both acceptance and rejection must be based upon knowledge, and there is no excuse for ignorance, no matter what direction one wishes to follow. One cannot reject what one does not know any more than one can accept something in depth without true knowledge. Nor can one throw away what one does not possess. This is a very simple truth, but one that is too often forgotten today.</w:t>
      </w:r>
    </w:p>
    <w:p w:rsidR="00FB00FB" w:rsidRDefault="00FB00FB" w:rsidP="00FB00FB">
      <w:r>
        <w:t>16. See S. H. Nasr, Islamic Studies, chs. viii, ix.</w:t>
      </w:r>
    </w:p>
    <w:p w:rsidR="00FB00FB" w:rsidRDefault="00FB00FB" w:rsidP="00FB00FB"/>
    <w:p w:rsidR="00FB00FB" w:rsidRDefault="00FB00FB" w:rsidP="00FB00FB"/>
    <w:p w:rsidR="00FB00FB" w:rsidRDefault="00FB00FB" w:rsidP="00FB00FB">
      <w:r>
        <w:t>THE WESTERN WORLD AND ITS CHALLENGES TO ISLAM 237</w:t>
      </w:r>
    </w:p>
    <w:p w:rsidR="00FB00FB" w:rsidRDefault="00FB00FB" w:rsidP="00FB00FB">
      <w:r>
        <w:t>This point recalls an incident that occurred some years ago when a famous Zen master visited a leading Western university. After his lecture on Zen a graduate student asked, 'Don't the Zen masters be- lieve that one should burn the Buddhist scrolls and throw away the Buddha images?' The master smiled and answered, 'Yes, but you can only burn a scroll which you possess and throw away an image which you have.' This was a most profound answer. The master meant that you can only transcend the exoteric dimension of religion if you prac- tise that exotericism and subsequently penetrate into its inner mean- ing and transcend its forms. He who does not practice exotericism cannot ever hope to go beyond it; he merely falls below it and mistakes this fall for a transcending of forms. The same applies on another level to man's traditional intellectual heritage. One cannot go 'beyond' the formulations of the sages of old when one does not even understand them. He who tries to do so mistakes his pitiful ignorance and 'expan- sion' and apparent 'freedom' from traditional norms of thought - an ignorance which is in reality the worst kind of imprisonment by the limitations of one's own nature - for the true freedom which comes from the illimitable horizons of the world of the Spirit alone and which can be reached only through the vehicle provided by religion and its sapiential doctrines.</w:t>
      </w:r>
    </w:p>
    <w:p w:rsidR="00FB00FB" w:rsidRDefault="00FB00FB" w:rsidP="00FB00FB">
      <w:r>
        <w:t>Contemporary Muslims should be realists enough to understand that they must begin their journey, in whatever direction they wish to go, from where they are. A famous Chinese proverb asserts that 'the journey of a thousand miles begins with a single step. Now this first step must of necessity be from one's location, and that is as much true culturally and spiritually as it is physically. Wherever the Islamic world wants to go, it must begin from the reality of the Islamic tradi- tion and from its own real and not imagined situation. Those who lose sight of this fact actually do not travel effectively at all. They just imagine that they are journeying. A Pakistani or a Persian or an Arab 'intellectual' who wants to be a leader of thought for the Muslim people must remember who he is if he wishes to be effective and not be cut off from the rest of Islamic society. No matter how hard he tries to make a corner of Lahore or Tehran or Cairo belong to the setting of Oxford or the Sorbonne, he will not succeed. The so-called Muslim intellectuals of the Westernized kind who complain that they are not understood and appreciated by Islamic society forget that it is they who have refused to appreciate and understand their own culture and society and are therefore subsequently rejected by their own commu-</w:t>
      </w:r>
    </w:p>
    <w:p w:rsidR="00FB00FB" w:rsidRDefault="00FB00FB" w:rsidP="00FB00FB"/>
    <w:p w:rsidR="00FB00FB" w:rsidRDefault="00FB00FB" w:rsidP="00FB00FB"/>
    <w:p w:rsidR="00FB00FB" w:rsidRDefault="00FB00FB" w:rsidP="00FB00FB">
      <w:r>
        <w:t>238</w:t>
      </w:r>
    </w:p>
    <w:p w:rsidR="00FB00FB" w:rsidRDefault="00FB00FB" w:rsidP="00FB00FB">
      <w:r>
        <w:t>ISLAM: ITS MEANING AND MESSAGE</w:t>
      </w:r>
    </w:p>
    <w:p w:rsidR="00FB00FB" w:rsidRDefault="00FB00FB" w:rsidP="00FB00FB">
      <w:r>
        <w:t>nity. This rejection is in fact a sign of life, an indication that Islamic culture still possesses life.</w:t>
      </w:r>
    </w:p>
    <w:p w:rsidR="00FB00FB" w:rsidRDefault="00FB00FB" w:rsidP="00FB00FB">
      <w:r>
        <w:t xml:space="preserve">As far as philosophy is concerned, the countries where Muslim languages are used for university instruction are in a somewhat better position, especially in Persia, where Islamic philosophy still continues as a living tradition and where it is not easy to say no matter what in the name of philosophy without being seriously challenged by the tradi- tional intellectual elite. Of course, even this part of the </w:t>
      </w:r>
      <w:r>
        <w:lastRenderedPageBreak/>
        <w:t>Muslim world has not been completely spared from condescending and apologetic studies of Islamic thought from the point of view of Western philo- sophy, but, relatively speaking, there is less of a Western philosophic influence because of the two reasons alluded to above: namely the language barrier and a still living tradition of Islamic philosophy. The effect of Iqbal's two philosophical works in English, The Development of Metaphysics in Persia and The Reconstruction of Religious Thought in Islam, in Pakistan, and of their fairly recent translations into Persian in Persia presents an interesting case worthy of study.</w:t>
      </w:r>
    </w:p>
    <w:p w:rsidR="00FB00FB" w:rsidRDefault="00FB00FB" w:rsidP="00FB00FB">
      <w:r>
        <w:t>Yet, even in lands using Muslim languages, books do appear in such languages as Persian, and particularly Arabic, on philosophy from a perspective totally alien to that of Islam and bearing such titles as Falsafatuna (Our Philosophy), as if philosophy as a vision of the truth or quest after wisdom or sophia could ever be 'mine' or 'ours'. No Arab or Persian traditional philosopher ever used such an expression. For Muslims who cultivated Islamic philosophy, philosophy was always al-falsafah or al-hikmah, 'the philosophy', a vision of the truth tran- scending the individualistic order and derived from the Truth (al- Haqq) itself. The very appearance of such concepts and terms as 'our philosophy' or 'my thought' in the Muslim languages itself reveals the degree of departure from the Islamic norm. It is against such errors that the weapon of the traditional doctrines contained in the vast treasury of Islamic thought must be used and answers drawn from these sources be provided before any further erosion of Islamic intel- lectual life takes place.</w:t>
      </w:r>
    </w:p>
    <w:p w:rsidR="00FB00FB" w:rsidRDefault="00FB00FB" w:rsidP="00FB00FB">
      <w:r>
        <w:t>Returning to the question of existentialism and traditional Islamic philosophy in Persia, it must be mentioned that because of the type of traditional philosophy surviving there, based on the principality of being (așălat al-wujud) and itself called falsafat al-wujud (which some have mistakenly translated as existentialism), existentialism of the European kind has encountered strong resistance from traditional circles. Actually, anyone who has studied traditional Islamic philo-</w:t>
      </w:r>
    </w:p>
    <w:p w:rsidR="00FB00FB" w:rsidRDefault="00FB00FB" w:rsidP="00FB00FB"/>
    <w:p w:rsidR="00FB00FB" w:rsidRDefault="00FB00FB" w:rsidP="00FB00FB"/>
    <w:p w:rsidR="00FB00FB" w:rsidRDefault="00FB00FB" w:rsidP="00FB00FB">
      <w:r>
        <w:t>THE WESTERN WORLD AND ITS CHALLENGES TO ISLAM 239</w:t>
      </w:r>
    </w:p>
    <w:p w:rsidR="00FB00FB" w:rsidRDefault="00FB00FB" w:rsidP="00FB00FB">
      <w:r>
        <w:t>sophy from Ibn Sina and Suhrawardi to the great exponent of the metaphysics of being, Sadr al-Din Shirāzi (Mulla Ṣadra), will readily understand the profound chasm which separates traditional Islamic 'philosophy' of being from modern existentialism, which even in its apparently most profound aspects can only reach, in a fragmentary fashion, some of the rudimentary teachings contained in their fullness in traditional metaphysics. Henry Corbin, the only Western scholar who has expounded to any extent this later phase of Islamic philo- sophy in the West, has shown the divergence of views between Islamic philosophy and existentialism as well as the correctives which the former provides for the latter in the long French introduction to his edition and translation of Sadr al-Din Shirazi's Kitab al-Masha'ir (rendered into French as Le Livre des pénétrations métaphysiques)." It is, incidentally, interesting to note that it was through Corbin's transla- tion of Heidegger's Sein und Zeit that Sartre was first attracted to exi- stentialism, while Corbin himself completely turned away from this form of thought to the ocean of the 'Orient of Light' of Suhrawardi and the luminous philosophy of being of Sadr al-Din Shirāzi.</w:t>
      </w:r>
    </w:p>
    <w:p w:rsidR="00FB00FB" w:rsidRDefault="00FB00FB" w:rsidP="00FB00FB">
      <w:r>
        <w:t xml:space="preserve">To conclude this discussion, one last basic point must be mentioned, and that is the ecological crisis which was brought into being by modern civilization but which is now a challenge to the very life of men </w:t>
      </w:r>
      <w:r>
        <w:lastRenderedPageBreak/>
        <w:t>everywhere, including, of course, Muslims in the Islamic world. Anyone who is aware of what is going on today knows that the most immediate problem, at least of a material order, which faces the world is the ecological crisis, the destruction or the loss of equilibrium be- tween man and his natural environment. Islam and its sciences have a particularly urgent and timely message which, as mentioned above, can help to solve, to the extent possible, this major challenge to the world as a whole. However, this message unfortunately received the least amount of attention from modernized Muslims themselves.</w:t>
      </w:r>
    </w:p>
    <w:p w:rsidR="00FB00FB" w:rsidRDefault="00FB00FB" w:rsidP="00FB00FB">
      <w:r>
        <w:t>We know that Muslims cultivated the different sciences of nature such as astronomy, physics and medicine avidly and made great con- tributions to them without losing their equilibrium and harmony with nature. Their sciences of nature were always cultivated within the matrix of a 'philosophy of nature' which was in harmony with the total</w:t>
      </w:r>
    </w:p>
    <w:p w:rsidR="00FB00FB" w:rsidRDefault="00FB00FB" w:rsidP="00FB00FB">
      <w:r>
        <w:t>17. See Mulla Şadra, Kitab al-Masha'ir (Le livres des penetrations metaphysiques) (Tehran-Paris 1964), ch. iv of the introduction; see also T. Izutsu, The Concept and Reality of Existence (Tokyo 1971), where a profound analysis of Islamic ontology is to be found, even if in chapter ii certain comparisons are made with Western existentialism which appear to us difficult to accept.</w:t>
      </w:r>
    </w:p>
    <w:p w:rsidR="00FB00FB" w:rsidRDefault="00FB00FB" w:rsidP="00FB00FB"/>
    <w:p w:rsidR="00FB00FB" w:rsidRDefault="00FB00FB" w:rsidP="00FB00FB"/>
    <w:p w:rsidR="00FB00FB" w:rsidRDefault="00FB00FB" w:rsidP="00FB00FB">
      <w:r>
        <w:t>240</w:t>
      </w:r>
    </w:p>
    <w:p w:rsidR="00FB00FB" w:rsidRDefault="00FB00FB" w:rsidP="00FB00FB">
      <w:r>
        <w:t>ISLAM: ITS MEANING AND MESSAGE</w:t>
      </w:r>
    </w:p>
    <w:p w:rsidR="00FB00FB" w:rsidRDefault="00FB00FB" w:rsidP="00FB00FB">
      <w:r>
        <w:t>structure of the universe as seen from the Islamic perspective. There lies in the background of Islamic science a true philosophy of nature which if brought to light and presented in a contemporary language can be substituted for the present false natural philosophy, which, combined with a lack of true metaphysical understanding of first principles, is largely responsible for the present crisis in man's relation with nature. 18</w:t>
      </w:r>
    </w:p>
    <w:p w:rsidR="00FB00FB" w:rsidRDefault="00FB00FB" w:rsidP="00FB00FB">
      <w:r>
        <w:t>Unfortunately, the Islamic scientific heritage has only too rarely been studied by Muslims themselves, and, if such a study is made, it is usually based on an inferiority complex which tries to prove that Muslims preceded the West in scientific discoveries and therefore are not below the West in their cultural attainment. Rarely is this precious Muslim scientific heritage seen as an alternative path to a science of the natural order which could and did avoid the catastrophic impasse modern science and its applications through technology have created for men. Muslims with vision should be only too happy that it was not they who brought about the seventeenth-century scientific revolution whose logical outcome we observe today. Muslim scholars and think- ers must be trained with the goal of revitalizing the philosophy of nature contained in the Islamic sciences and of studying these sciences themselves.</w:t>
      </w:r>
    </w:p>
    <w:p w:rsidR="00FB00FB" w:rsidRDefault="00FB00FB" w:rsidP="00FB00FB">
      <w:r>
        <w:t xml:space="preserve">The end thus proposed is very different from the goal espoused by so many modernized Muslims who pride themselves that Islam paved the way for the Renaissance. They reason that since the Renaissance was a great event in history and since Islamic culture helped create the Renaissance, therefore Islamic culture must be of value. This is an absurd way of reasoning which remains completely unaware of the fact that what the modern world suffers from today is the result of steps taken by the West mostly during the Renaissance when Western man rebelled to a large extent against his God-given religion. Muslims should be grateful that they did not rebel against heaven and had no share in that anti-spiritual </w:t>
      </w:r>
      <w:r>
        <w:lastRenderedPageBreak/>
        <w:t>humanism which has now resulted in an infra-human world. What Islam in fact did was to prevent the indivi- dualistic rebellion against heaven, the Promethean and Titanesque spirit which is so clearly shown in much of Renaissance art and which stands diametrically opposed to the spirit of Islam based on submission to God. It is true that Islamic science and culture were a factor in the rise of the Renaissance in the West but Islamic elements were 18. See S. H. Nasr, Science and Civilization in Islam (Cambridge, 1968); and S. H. Nasr, An Introduction to Islamic Cosmological Doctrines (Cambridge, 1964).</w:t>
      </w:r>
    </w:p>
    <w:p w:rsidR="00FB00FB" w:rsidRDefault="00FB00FB" w:rsidP="00FB00FB"/>
    <w:p w:rsidR="00FB00FB" w:rsidRDefault="00FB00FB" w:rsidP="00FB00FB"/>
    <w:p w:rsidR="00FB00FB" w:rsidRDefault="00FB00FB" w:rsidP="00FB00FB"/>
    <w:p w:rsidR="00FB00FB" w:rsidRDefault="00FB00FB" w:rsidP="00FB00FB">
      <w:r>
        <w:t>THE WESTERN WORLD AND ITS CHALLENGES TO ISLAM 241</w:t>
      </w:r>
    </w:p>
    <w:p w:rsidR="00FB00FB" w:rsidRDefault="00FB00FB" w:rsidP="00FB00FB">
      <w:r>
        <w:t>employed only after they were divorced from their Islamic character and torn away from the total order in which alone they possess their full meaning and significance.</w:t>
      </w:r>
    </w:p>
    <w:p w:rsidR="00FB00FB" w:rsidRDefault="00FB00FB" w:rsidP="00FB00FB">
      <w:r>
        <w:t>Muslims should cultivate the study of the Islamic sciences, firstly to show young Muslims (so many of whom have the tendency to stop praying upon learning the first formulas of algebra) that for many centuries Muslims cultivated the sciences, including most of the mathematics taught in secondary schools today, and yet remained devout Muslims; and, secondly, to bring out the underlying harmony of the Islamic sciences with Islamic philosophy, theology and meta- physics, a harmony that is closely related to the philosophy of nature alluded to above. The great masterpieces of Islamic science such as the works of Ibn Sina, al-Biruni, Khayyam, and Naşir al-Din Tusi can all be employed with both ends in view.</w:t>
      </w:r>
    </w:p>
    <w:p w:rsidR="00FB00FB" w:rsidRDefault="00FB00FB" w:rsidP="00FB00FB">
      <w:r>
        <w:t>Finally, it must be asserted categorically once again that to preserve Islam and Islamic civilization, a conscious and intellectual defence must be made of the Islamic tradition. Moreover, a thorough intellec- tual criticism must be made of the modern world and its shortcomings. Muslims cannot hope to follow the same path as the West without reaching the same, or even worse, impasse because of the rapidity of the tempo of change today. The Muslim intelligentsia must face all the challenges here mentioned and many others with confidence in themselves. They must cease to live in the state of a psychological and cultural inferiority complex. They must close ranks among themselves and also join forces with the other great traditions of Asia not only to cease to be on the defensive but also to take the offensive and provide from their God-given treasury of wisdom the medicine which alone can cure the modern world of its most dangerous malady, provided of course the patient is willing to undergo the cure. But even if we take the dimmest point of view with a consideration of the present-day situation and realize that all cannot be saved, the assertion of the truth itself is the most valuable of all acts, and its effect goes far beyond what can usually be envisaged. The truth must therefore be asserted and the intellectual defence of Islam made on every front in which it is chal- lenged. The result is in God's Hands. As the Qur'an asserts, 'Truth hath come and falsehood hath vanished away. Lo! falsehood is ever bound to vanish' (XVII, 81, Pickthall translation).</w:t>
      </w:r>
    </w:p>
    <w:p w:rsidR="00FB00FB" w:rsidRDefault="00FB00FB" w:rsidP="00FB00FB"/>
    <w:p w:rsidR="00FB00FB" w:rsidRDefault="00FB00FB" w:rsidP="00FB00FB"/>
    <w:p w:rsidR="00FB00FB" w:rsidRDefault="00FB00FB" w:rsidP="00FB00FB">
      <w:r>
        <w:t>14</w:t>
      </w:r>
    </w:p>
    <w:p w:rsidR="00FB00FB" w:rsidRDefault="00FB00FB" w:rsidP="00FB00FB">
      <w:r>
        <w:lastRenderedPageBreak/>
        <w:t>Islam and the Crisis of the Modern World*</w:t>
      </w:r>
    </w:p>
    <w:p w:rsidR="00FB00FB" w:rsidRDefault="00FB00FB" w:rsidP="00FB00FB">
      <w:r>
        <w:t>Muhammad Qutb</w:t>
      </w:r>
    </w:p>
    <w:p w:rsidR="00FB00FB" w:rsidRDefault="00FB00FB" w:rsidP="00FB00FB">
      <w:r>
        <w:t>DAZZLED by the achievements of science during the 18th and 19th centuries, many westerners thought that religion had exhausted all its usefulness and surrendered to science once for all. Almost all the emi- nent western psychologists and sociologists expressed themselves in similar terms. Freud, the renowned psychologist, for instance, while demonstrating the futility of religion in modern times, says that the human life passes through three distinct psychological phases: super- stitution, religion and science. This being the era of science, so all religion was pronounced out of date.</w:t>
      </w:r>
    </w:p>
    <w:p w:rsidR="00FB00FB" w:rsidRDefault="00FB00FB" w:rsidP="00FB00FB">
      <w:r>
        <w:t>There is no denying that there were certain causes which led the men of science in Europe to adopt a view of life antagonistic to religion. It was mainly due to the great controversy, that raged between men of science and the Christian church, which made them think - quite justifiably of course that whatever the church stood for was reac- tionary, retrogressive, backward and superstitious, and that therefore it must vacate its seat for science so as to enable humanity to move ahead on the path of civilization.</w:t>
      </w:r>
    </w:p>
    <w:p w:rsidR="00FB00FB" w:rsidRDefault="00FB00FB" w:rsidP="00FB00FB">
      <w:r>
        <w:t>RELIGION AND SCIENCE</w:t>
      </w:r>
    </w:p>
    <w:p w:rsidR="00FB00FB" w:rsidRDefault="00FB00FB" w:rsidP="00FB00FB">
      <w:r>
        <w:t>Without appreciating the difference between the peculiar conditions of life obtaining in Europe at the time of this unhappy conflict and * This chapter is excerpted from the author's book Islam: The Misunderstood Religion, Kuwait: Darul Bayan Bookshop which is an English translation of his Shubuhat Hawl al-Islam. The translation has been thoroughly revised by the</w:t>
      </w:r>
    </w:p>
    <w:p w:rsidR="00FB00FB" w:rsidRDefault="00FB00FB" w:rsidP="00FB00FB">
      <w:r>
        <w:t>editor.</w:t>
      </w:r>
    </w:p>
    <w:p w:rsidR="00FB00FB" w:rsidRDefault="00FB00FB" w:rsidP="00FB00FB"/>
    <w:p w:rsidR="00FB00FB" w:rsidRDefault="00FB00FB" w:rsidP="00FB00FB"/>
    <w:p w:rsidR="00FB00FB" w:rsidRDefault="00FB00FB" w:rsidP="00FB00FB">
      <w:r>
        <w:t>244</w:t>
      </w:r>
    </w:p>
    <w:p w:rsidR="00FB00FB" w:rsidRDefault="00FB00FB" w:rsidP="00FB00FB">
      <w:r>
        <w:t>ISLAM: ITS MEANING AND MESSAGE</w:t>
      </w:r>
    </w:p>
    <w:p w:rsidR="00FB00FB" w:rsidRDefault="00FB00FB" w:rsidP="00FB00FB">
      <w:r>
        <w:t>those in the Islamic world, a section of people has been demanding the renunciation of religion and of the sacred traditions that have come to us from our carlier generations. This move has been strengthened by the puerile imitation of the West that is gaining currency in the Mus- lim lands. Many a naïve people fancy that the only way to progress is to follow the dominant nations of Europe, intellectually and cultural- ly. To achieve this they have to discard their religion just as Europe had done failing which they fear they would be trapped in an abyss of reactionism, backwardness and humbug.</w:t>
      </w:r>
    </w:p>
    <w:p w:rsidR="00FB00FB" w:rsidRDefault="00FB00FB" w:rsidP="00FB00FB">
      <w:r>
        <w:t>But such people overlook the fact that even in the West, not all the outstanding scholars were antagonistic towards religion; nor do their works exhibit anything of this sort. On the other hand we find some of these eminent intellectuals who were never under the spell of Europe's Godless materialism and who affirmed that religion is a psychological as well as an intellectual necessity for mankind.</w:t>
      </w:r>
    </w:p>
    <w:p w:rsidR="00FB00FB" w:rsidRDefault="00FB00FB" w:rsidP="00FB00FB">
      <w:r>
        <w:t xml:space="preserve">The most noted figure among them is the astronomer Sir James Jeans, who started his intellectual career as a Godless sceptic but was led finally by his scientific explorations to the conclusion that the greatest problems of science could not be resolved without believing in God. The famous sociologist Jeans Bridge went so far as to eulogize Islam for achieving a successful amalgam of the temporal with </w:t>
      </w:r>
      <w:r>
        <w:lastRenderedPageBreak/>
        <w:t>the spiritual into a harmonious system of thought blended with a practical code of life. The well-known English writer Somerset Maugham epi- tomized the whole attitude of modern Europe towards religion when he remarked that Europe had in the present era discovered a new god - Science, in place of the old one.</w:t>
      </w:r>
    </w:p>
    <w:p w:rsidR="00FB00FB" w:rsidRDefault="00FB00FB" w:rsidP="00FB00FB">
      <w:r>
        <w:t>The god of science has, however, turned out to be extremely fickle, everchanging and constantly shifting positions, upholding one thing as a fact and reality today and rejecting it the other day as false and spurious. Consequently its 'worshippers' are doomed to a perpetual state of restlessness and anxiety, for how can they find rest and peace of mind under such a capricious god? That the modern west is afflicted with this uncertainty and restlessness is borne out by the large number of psychological and nervous disorders that are so common in modern society today.</w:t>
      </w:r>
    </w:p>
    <w:p w:rsidR="00FB00FB" w:rsidRDefault="00FB00FB" w:rsidP="00FB00FB">
      <w:r>
        <w:t>Yet another result of this deification of modern science is that the world we live in had become devoid of all meaning and purpose with no higher order or power to guide it. Tension and conflict between different forces have become the order of the day. As a result every- thing in this world suffers change: economic and political systems</w:t>
      </w:r>
    </w:p>
    <w:p w:rsidR="00FB00FB" w:rsidRDefault="00FB00FB" w:rsidP="00FB00FB"/>
    <w:p w:rsidR="00FB00FB" w:rsidRDefault="00FB00FB" w:rsidP="00FB00FB"/>
    <w:p w:rsidR="00FB00FB" w:rsidRDefault="00FB00FB" w:rsidP="00FB00FB">
      <w:r>
        <w:t>ISLAM AND THE CRISIS OF THE MODERN WORLD</w:t>
      </w:r>
    </w:p>
    <w:p w:rsidR="00FB00FB" w:rsidRDefault="00FB00FB" w:rsidP="00FB00FB">
      <w:r>
        <w:t>245</w:t>
      </w:r>
    </w:p>
    <w:p w:rsidR="00FB00FB" w:rsidRDefault="00FB00FB" w:rsidP="00FB00FB">
      <w:r>
        <w:t>change; relations between states and individuals alter; even scientific 'facts' change. What can man expect save misery and perpetual restlessness in a world with such a sombre setting where no Higher Power exists whom he should turn to for support, strength and comfort in this ruthless struggle of life.</w:t>
      </w:r>
    </w:p>
    <w:p w:rsidR="00FB00FB" w:rsidRDefault="00FB00FB" w:rsidP="00FB00FB">
      <w:r>
        <w:t>It is religion and religion alone that can bring peace and tranquillity to the world. It instils in man love for goodness and the courage to stand up to the forces of evil and tyranny was a necessary condition of obtaining God's pleasure and to make His will predominant on this earth awaiting with patience for his reward in the Hereafter. Doesn't mankind really need peace, tranquillity and comfort, in a word, reli- gion?</w:t>
      </w:r>
    </w:p>
    <w:p w:rsidR="00FB00FB" w:rsidRDefault="00FB00FB" w:rsidP="00FB00FB">
      <w:r>
        <w:t>MAN WITHOUT RELIGION</w:t>
      </w:r>
    </w:p>
    <w:p w:rsidR="00FB00FB" w:rsidRDefault="00FB00FB" w:rsidP="00FB00FB">
      <w:r>
        <w:t xml:space="preserve">What will become of man if his life is devoid of belief in an eternal life in the hereafter? Belief in the continuity of life in the next world is a revolutionary concept. Under its impact, man's life upon earth as- sumes new dimensions opening higher horizons of progress before him, in the absence of which he is inevitably oppressed by a torturous sense of nothingness, as it means a virtual cutting short of man's total life- span, making him a mere plaything in the hands of his whims and caprices which teach him nothing but to derive the maximum possible amount of pleasure during this short sojourn upon the earth. Mutual rivalries, savage battles and conflicts over the possession of material gains follow, as there is no Higher Power to control and restrain one's desires. Blinded by greed and lust, man tries to gain whatever he can in the shortest span of time. His total perspective of life and its mission is lost altogether. This degrades man to lower planes of feelings and thought. His imagination sinks low and so do his ideals and the means to achieve them. Mankind is doomed to a perpetual life of hideous internecine wars that scarcely permit it to pursue higher and nobler ends in life. In such a world there is </w:t>
      </w:r>
      <w:r>
        <w:lastRenderedPageBreak/>
        <w:t>hardly any room for love or sym- pathy, as men are obsessed with carnal pleasures, and spurred by uncontrolled passions. In such a context, how can they strive for lofty aspirations or even appreciate genuine human feelings?</w:t>
      </w:r>
    </w:p>
    <w:p w:rsidR="00FB00FB" w:rsidRDefault="00FB00FB" w:rsidP="00FB00FB">
      <w:r>
        <w:t>In such a world men do gain some material profits. But of what use are these when their fellowmen are constantly wrangling over them, each ready to cut his brother's throat only to enhance his own material welfare? Materialism so spoils life that even man's material achieve- ments are rendered useless and senseless. Men are enslaved by greed,</w:t>
      </w:r>
    </w:p>
    <w:p w:rsidR="00FB00FB" w:rsidRDefault="00FB00FB" w:rsidP="00FB00FB"/>
    <w:p w:rsidR="00FB00FB" w:rsidRDefault="00FB00FB" w:rsidP="00FB00FB"/>
    <w:p w:rsidR="00FB00FB" w:rsidRDefault="00FB00FB" w:rsidP="00FB00FB">
      <w:r>
        <w:t>246</w:t>
      </w:r>
    </w:p>
    <w:p w:rsidR="00FB00FB" w:rsidRDefault="00FB00FB" w:rsidP="00FB00FB">
      <w:r>
        <w:t>ISLAM: ITS MEANING AND MESSAGE</w:t>
      </w:r>
    </w:p>
    <w:p w:rsidR="00FB00FB" w:rsidRDefault="00FB00FB" w:rsidP="00FB00FB">
      <w:r>
        <w:t>lust and avarice. Blind appetites gain control over them. They lose their grip on them and become their slaves. This results in the dehu- manization of man.</w:t>
      </w:r>
    </w:p>
    <w:p w:rsidR="00FB00FB" w:rsidRDefault="00FB00FB" w:rsidP="00FB00FB">
      <w:r>
        <w:t>The predicament of the nations is not different. They, for similar reasons, get entangled in devastating wars which spoil all harmony in life. And science, with all its dreadful weapons, is employed for the extermination of the human race rather than to contribute towards man's well-being and his moral advancement.</w:t>
      </w:r>
    </w:p>
    <w:p w:rsidR="00FB00FB" w:rsidRDefault="00FB00FB" w:rsidP="00FB00FB">
      <w:r>
        <w:t>Viewed in this context religion means broadening the mental hori- zon of mankind, for life is not confined to this world alone but conti- nues even beyond it - towards eternity. This inspires hope in man's heart, encourages him to live and strive for the achievement of higher ideals and to remain steadfast against evil and oppression. Religion teaches love, sympathy and universal brotherhood and is thus the only way to peace, prosperity and progress. It equips man in the best pos- sible way for the hard struggle of life.</w:t>
      </w:r>
    </w:p>
    <w:p w:rsidR="00FB00FB" w:rsidRDefault="00FB00FB" w:rsidP="00FB00FB">
      <w:r>
        <w:t>Furthermore it is faith and faith alone that can inspire man to rise above his self and suffer for noble and lofty ideals. Deprived of faith, he is left with nothing else to look up to outside his own self. He is torn away from the total reality of the creation and is rendered into an isolated being. This reduces him to an unsocial animal, a brute.</w:t>
      </w:r>
    </w:p>
    <w:p w:rsidR="00FB00FB" w:rsidRDefault="00FB00FB" w:rsidP="00FB00FB">
      <w:r>
        <w:t>Many a man fell fighting in the noble cause of truth spending the whole of their lives in the struggle yet achieving nothing in the materialistic sense of the word. What inspired these noble souls to engage in a battle that brought them no material rewards, that caused them the loss of whatever little they happened to possess? This has been one of the products of faith. Such behaviour can never be produced in pursuit of selfish motives. Avarice, greed, lust, etc., can never make a man achieve anything really good and noble. That is why the material triumphs won by selfish avarice are self-centred, short-lived and tem- porary. The incentive of immediate gain cannot equip a man with a noble character, nor can it give him the courage to stand fast suffering patiently for long for a lofty ideal.</w:t>
      </w:r>
    </w:p>
    <w:p w:rsidR="00FB00FB" w:rsidRDefault="00FB00FB" w:rsidP="00FB00FB">
      <w:r>
        <w:t xml:space="preserve">There are some so-called reformers who seek inspiration from hatred rather than love. The hatred may be personal in character or it may be based on class, or region or nation. Such rancour-inspired people may realize some of their objectives, may even muster courage to sacrifice for such ends, but a doctrine </w:t>
      </w:r>
      <w:r>
        <w:lastRenderedPageBreak/>
        <w:t>based on malevolence and hatred can never lead humanity to anything good. They may remove certain evils and put an end to the existing state of injustice but would generate new</w:t>
      </w:r>
    </w:p>
    <w:p w:rsidR="00FB00FB" w:rsidRDefault="00FB00FB" w:rsidP="00FB00FB"/>
    <w:p w:rsidR="00FB00FB" w:rsidRDefault="00FB00FB" w:rsidP="00FB00FB"/>
    <w:p w:rsidR="00FB00FB" w:rsidRDefault="00FB00FB" w:rsidP="00FB00FB">
      <w:r>
        <w:t>ISLAM AND THE CRISIS OF THE MODERN WORLD</w:t>
      </w:r>
    </w:p>
    <w:p w:rsidR="00FB00FB" w:rsidRDefault="00FB00FB" w:rsidP="00FB00FB">
      <w:r>
        <w:t>247</w:t>
      </w:r>
    </w:p>
    <w:p w:rsidR="00FB00FB" w:rsidRDefault="00FB00FB" w:rsidP="00FB00FB">
      <w:r>
        <w:t>evils and injustices and fail to remedy the ailments of mankind. On the other hand a creed that does not aim at the immediate gains of this world, nor derives inspiration from malevolence but fosters in men noble passions of love, fraternity and the determination to lay down their lives serving their fellowmen can heal the festering sores of humanity and pave the way for future progress and prosperity. The essence of such a creed is faith in God and His love. This produces a virtuous mode of living that helps man get nearer to his Creator, and become a true servant of humanity. Belief in the Hereafter gives man a firm sense of security, banishing from his heart the fear of extinction with his physical death and promising him an eternal life. This in other words means that his efforts shall not be wasted but shall be crowned with fullest reward in the life to come, even if he is unable to achieve anything in this world. This is a natural corollary of belief in God and the Hereafter. It is true of religion as such. But as far as Islam is con- cerned it does not stop here, it goes a long way ahead: it has a far more fascinating story to tell.</w:t>
      </w:r>
    </w:p>
    <w:p w:rsidR="00FB00FB" w:rsidRDefault="00FB00FB" w:rsidP="00FB00FB">
      <w:r>
        <w:t>IS ISLAM OUT OF DATE</w:t>
      </w:r>
    </w:p>
    <w:p w:rsidR="00FB00FB" w:rsidRDefault="00FB00FB" w:rsidP="00FB00FB">
      <w:r>
        <w:t>Those who may imagine that Islam has become outmoded and is no longer needed, do not know as to what it stands for, nor do they seem to understand its real mission in human life. The image of Islam that emerges from books on Islam and Islamic history written mostly by Western orientalists and their disciples and taught ever since the colonial period is something like this: Islam was revealed merely to put an end to idolatry and guide man to the worship of God alone; that the Arabs were torn into antagonistic tribes, Islam came and united them and made them a strong and unified nation; that they were addicted to drinking and gambling and led depraved lives; Islam stopped them from these depravities and abolished other evil customs prevalent among them such as burying alive their daughters and wasting away their strength in acts of revenge; and that Islam called upon Muslims to disseminate its message, which they did, this in turn leading to the battles that ultimately determined the boundaries of the Islamic world as we know it today. This, according to these people, was the sole purpose of Islam in human life! This being its historical mission, it has long since been fulfilled: there is no idol-worship in the Islamic world; the once antagonistic tribes have been more or less subject to a process of absorption losing their identity in the larger nationalities or com- munities. As far as gambling and drinking are concerned let us bear in</w:t>
      </w:r>
    </w:p>
    <w:p w:rsidR="00FB00FB" w:rsidRDefault="00FB00FB" w:rsidP="00FB00FB"/>
    <w:p w:rsidR="00FB00FB" w:rsidRDefault="00FB00FB" w:rsidP="00FB00FB"/>
    <w:p w:rsidR="00FB00FB" w:rsidRDefault="00FB00FB" w:rsidP="00FB00FB">
      <w:r>
        <w:t>248</w:t>
      </w:r>
    </w:p>
    <w:p w:rsidR="00FB00FB" w:rsidRDefault="00FB00FB" w:rsidP="00FB00FB">
      <w:r>
        <w:t>ISLAM: ITS MEANING AND MESSAGE</w:t>
      </w:r>
    </w:p>
    <w:p w:rsidR="00FB00FB" w:rsidRDefault="00FB00FB" w:rsidP="00FB00FB">
      <w:r>
        <w:lastRenderedPageBreak/>
        <w:t>mind that human civilization has advanced to such an extent now that it is useless to declare such pastimes unlawful as we see that despite all religious taboos they still persist. It is no use insisting on their abolition. Thus they conclude that Islam has served its purpose in this world; it has had its day but is no longer needed. It has nothing new to offer. We must, therefore, turn towards the modern civilization and seek pro- gress through it.</w:t>
      </w:r>
    </w:p>
    <w:p w:rsidR="00FB00FB" w:rsidRDefault="00FB00FB" w:rsidP="00FB00FB">
      <w:r>
        <w:t>One listens to this prattle from all quarters. Even some educated and otherwise enlightened persons repeat these assertions like a parrot. This case against Islam is, however, a product of sheer ignorance and prejudice. We must not judge Islam on hearsay. Let us try to under- stand what Islam is and what it stands for.</w:t>
      </w:r>
    </w:p>
    <w:p w:rsidR="00FB00FB" w:rsidRDefault="00FB00FB" w:rsidP="00FB00FB">
      <w:r>
        <w:t>Islam, in a word, means liberation from all sorts of slavery such as may inhibit the progress of humanity or may not allow it to follow the path of virtue and goodness. It means man's freedom from dictators who enslave him by force or fear, make him do what is wrong and deprive him of his dignity, honour, property or life. Islam liberates man from such tyranny by telling him that all authority vests in God and God alone; He alone is the Real Sovereign. All men are His subjects and as such He alone controls their destinies, none of them having the power to cause any benefit or avert any distress from his ownself independent of the Divine Will. All men shall be presented before Him on the Day of Judgement to account for their performance in this life. Thus Islam brings to man freedom from fear or oppression inflicted on him by men like himself and who, in reality, are as helpless as he is and who are no less subject to the Will of God Almighty than he himself is.</w:t>
      </w:r>
    </w:p>
    <w:p w:rsidR="00FB00FB" w:rsidRDefault="00FB00FB" w:rsidP="00FB00FB">
      <w:r>
        <w:t>Islam also means freedom from lust, including the lust for life, as it is this very weakness of man which is exploited by tyrants and dictators intentionally or otherwise in enslaving their fellowmen. But for it no man would silently accept subservience to men like himself or sit idle to watch tyranny on the rampage and dare not challenge it. It is a great blessing of Islam that it taught man to fight tyranny and oppression bravely rather than cringe before them in abject servitude. Says the Qur'an: 'Say: If it be that your fathers, your sons, your brothers, your mates, or your kindred, the wealth that you have gained, the com- merce in which you fear a decline, or the dwellings in which you de- light - are dearer to you than God, or His Apostle, or the striving in His cause - then wait until God brings about His Decision: and God guides not the rebellious.' (al-Qur'an, 9: 24).</w:t>
      </w:r>
    </w:p>
    <w:p w:rsidR="00FB00FB" w:rsidRDefault="00FB00FB" w:rsidP="00FB00FB"/>
    <w:p w:rsidR="00FB00FB" w:rsidRDefault="00FB00FB" w:rsidP="00FB00FB"/>
    <w:p w:rsidR="00FB00FB" w:rsidRDefault="00FB00FB" w:rsidP="00FB00FB">
      <w:r>
        <w:t>ISLAM AND THE CRISIS OF THE MODERN WORLD</w:t>
      </w:r>
    </w:p>
    <w:p w:rsidR="00FB00FB" w:rsidRDefault="00FB00FB" w:rsidP="00FB00FB">
      <w:r>
        <w:t>249</w:t>
      </w:r>
    </w:p>
    <w:p w:rsidR="00FB00FB" w:rsidRDefault="00FB00FB" w:rsidP="00FB00FB">
      <w:r>
        <w:t>As against blind passions and appetites, the love of God generates in life the values of love, virtue, truth, and striving hard in His way, the way of all that is good and lofty in life. Islam subjects human passions in the service of these noble goals of life. The love of God becomes the dominant and real directing force in man's life. Without this no man can claim to be a true Muslim.</w:t>
      </w:r>
    </w:p>
    <w:p w:rsidR="00FB00FB" w:rsidRDefault="00FB00FB" w:rsidP="00FB00FB">
      <w:r>
        <w:t xml:space="preserve">A man steeped in sensual pleasures may entertain the mistaken belief that he enjoys life more than others do. But soon he has to realize his mistake, for he is gradually reduced to a mere slave to his blind passions. He is doomed to a perpetual life of deprivation and restlessness, for animal desires once run </w:t>
      </w:r>
      <w:r>
        <w:lastRenderedPageBreak/>
        <w:t>rampant become insatiable: the appetite increases with every effort to satisfy it. The result is a craze for the maximization of sensual pleasure. Such an attitude towards life is not conducive to progress, material or spiritual. Humanity cannot approach higher realms of nobility unless it is freed from the domin- ance of the blind animal appetites. It is only through control of the animal self that man is freed to make progress - in the fields of science, arts or religion.</w:t>
      </w:r>
    </w:p>
    <w:p w:rsidR="00FB00FB" w:rsidRDefault="00FB00FB" w:rsidP="00FB00FB">
      <w:r>
        <w:t>It is for this very reason that Islam attaches such a great importance to the freeing of man from his animal passions. For this purpose it neither favours monasticism nor gives man unbridled freedom to serve the demands of the flesh. It aims at the attainment of a balance be- tween these two extremes. Whatever is there in the world is for man. It is there to serve him and not to dominate or rule over him. He should not allow himself to be made a slave to these, rather he should use them as means to a higher end, i.e. his spiritual perfection by disseminating the word of God amongst his fellowmen. Thus Islam has a twofold objective in view:</w:t>
      </w:r>
    </w:p>
    <w:p w:rsidR="00FB00FB" w:rsidRDefault="00FB00FB" w:rsidP="00FB00FB">
      <w:r>
        <w:t>(a) in the individual life it aims at providing to each and every individual a just and adequate share so as to enable him to lead a decent and clean life; and</w:t>
      </w:r>
    </w:p>
    <w:p w:rsidR="00FB00FB" w:rsidRDefault="00FB00FB" w:rsidP="00FB00FB">
      <w:r>
        <w:t>(b) in the collective sphere it arranges things in such a way that all the social forces of a society are directed towards the enhancement of progress and civilization in accordance with its basic outlook upon life and in such a way that the balance between the consti- tuent units and the whole, between the individuals and the com- munity, is established.</w:t>
      </w:r>
    </w:p>
    <w:p w:rsidR="00FB00FB" w:rsidRDefault="00FB00FB" w:rsidP="00FB00FB">
      <w:r>
        <w:t>Islam has had a most liberalizing effect on human intellect as it is diametrically opposed to all sorts of superstition. Humanity has, in the</w:t>
      </w:r>
    </w:p>
    <w:p w:rsidR="00FB00FB" w:rsidRDefault="00FB00FB" w:rsidP="00FB00FB"/>
    <w:p w:rsidR="00FB00FB" w:rsidRDefault="00FB00FB" w:rsidP="00FB00FB"/>
    <w:p w:rsidR="00FB00FB" w:rsidRDefault="00FB00FB" w:rsidP="00FB00FB">
      <w:r>
        <w:t>250</w:t>
      </w:r>
    </w:p>
    <w:p w:rsidR="00FB00FB" w:rsidRDefault="00FB00FB" w:rsidP="00FB00FB">
      <w:r>
        <w:t>ISLAM: ITS MEANING AND MESSAGE</w:t>
      </w:r>
    </w:p>
    <w:p w:rsidR="00FB00FB" w:rsidRDefault="00FB00FB" w:rsidP="00FB00FB">
      <w:r>
        <w:t>course of history, fell a prey to a number of absurdities, in theory and practice. Some of these were even described to have some divine origin. All these acted as shackles for the human minds, which groped about in the dark before the advent of Islam. With Islam it attained maturity and freedom from this hotch-potch of nonsense, symbolized in the so-called gods, distorted Jewish traditions, and the imbecilities of the Christian Church. Islam freed man from all superstitions and brought him back to God and established direct relation between man and his Creator.</w:t>
      </w:r>
    </w:p>
    <w:p w:rsidR="00FB00FB" w:rsidRDefault="00FB00FB" w:rsidP="00FB00FB">
      <w:r>
        <w:t xml:space="preserve">Islam uses a very simple terminology. Its teachings are very easy to understand, perceive and believe in. It invites man to make use of the faculties given to him and to seek the fullest possible understanding of the world around him. It does not admit of any inborn hostility be- tween reason and religion or for that matter between science and religion. Islam impresses upon man in clear and unequivocal terms that it is God and God alone who has in His immense mercy subjected all the things on this earth to man, and that all the facts that are discovered by scientific investigation and the material benefits that flow from that to man, are in fact blessings from God, for which man should offer his thanks to God, and strive hard so as to become a worthy servant of so Merciful and Beneficient a Master. Thus Islam holds </w:t>
      </w:r>
      <w:r>
        <w:lastRenderedPageBreak/>
        <w:t>knowledge and science as a part of faith rather than regard them as an evil intrinsically opposed to genuine belief in God.</w:t>
      </w:r>
    </w:p>
    <w:p w:rsidR="00FB00FB" w:rsidRDefault="00FB00FB" w:rsidP="00FB00FB">
      <w:r>
        <w:t>What is the state of the world today. Has man freed himself from all superstition, imbecilities and absurd beliefs? Has he discovered the man within himself? Has he liberalized himself from the yoke of worldly tyrants indulging in the exploitation of man by man? If such a millenium has not been achieved despite all developments in science and technology, then Islam has still a great and glorious part to play.</w:t>
      </w:r>
    </w:p>
    <w:p w:rsidR="00FB00FB" w:rsidRDefault="00FB00FB" w:rsidP="00FB00FB">
      <w:r>
        <w:t>THE CHALLENGE FROM SCIENCE</w:t>
      </w:r>
    </w:p>
    <w:p w:rsidR="00FB00FB" w:rsidRDefault="00FB00FB" w:rsidP="00FB00FB">
      <w:r>
        <w:t>Half of the inhabitants of the world today remain idol-worshippers. India, China, Japan and a great many other parts of the world are instances in view. The other half is engaged in the worship of a new found deity whose corrupting influence on man's thoughts and feel- ings is no less significant. This deity is styled as Modern Science.</w:t>
      </w:r>
    </w:p>
    <w:p w:rsidR="00FB00FB" w:rsidRDefault="00FB00FB" w:rsidP="00FB00FB">
      <w:r>
        <w:t>Science is a powerful instrument to help us increase our knowledge of the world around us. As such it has an impressive record of achieve- ments to its credit. All these brilliant achievements were, however, vitiated by one fatal mistake of the westerners: they installed science as</w:t>
      </w:r>
    </w:p>
    <w:p w:rsidR="00FB00FB" w:rsidRDefault="00FB00FB" w:rsidP="00FB00FB"/>
    <w:p w:rsidR="00FB00FB" w:rsidRDefault="00FB00FB" w:rsidP="00FB00FB"/>
    <w:p w:rsidR="00FB00FB" w:rsidRDefault="00FB00FB" w:rsidP="00FB00FB">
      <w:r>
        <w:t>ISLAM AND THE CRISIS OF THE MODERN WORLD</w:t>
      </w:r>
    </w:p>
    <w:p w:rsidR="00FB00FB" w:rsidRDefault="00FB00FB" w:rsidP="00FB00FB">
      <w:r>
        <w:t>251</w:t>
      </w:r>
    </w:p>
    <w:p w:rsidR="00FB00FB" w:rsidRDefault="00FB00FB" w:rsidP="00FB00FB">
      <w:r>
        <w:t>supreme God, declaring that it alone had the right to claim the adora- tion and submission of man to it. Thus they denied themselves all means of acquiring knowledge save that recognized by empirical science which let humanity wander further away rather than bring it nearer to its real destination. Consequently the otherwise vastly im- mense range of human endeavour and progress was shrunk and made co-extensive with the limitations of empirical sciences. The total dimensions of the human situation are not taken care of within the scope of science whose domain is limited. It is of immense help in discovering the knowledge of the means of life, but fails to guide us in the realm of objectives of life, its values and norms, and the nature of the ultimate reality.</w:t>
      </w:r>
    </w:p>
    <w:p w:rsidR="00FB00FB" w:rsidRDefault="00FB00FB" w:rsidP="00FB00FB">
      <w:r>
        <w:t>Some protagonists of science claim that science alone can introduce man to the secrets of this universe and life, and conclude that only that which is upheld by science is true; the rest is all trash! But while making such a statement they overlook the fact that science with all its brilliant and impressive record is still in its infancy and ever hesitant to commit itself as regards the veracity or otherwise of many things, for the simple reason that it cannot penetrate deep into the heart of reality beyond attempting a mere superfluous survey of it. Yet its votaries assert in the authoritative way that there is no such thing as human soul. They deny that man, confined as he is within the limitations of his sensory organs, can ever have any contact with the Unknown- not even a glimpse of it through telepathy' or dreams. They repudiate all these not because they have proved them to be mere illusions but simply because the experimental science with its inadequate instruments has not yet been able to fathom their mystery. That they belong to a higher order of things not subject to man's observation was however sufficient to make these gentlemen turn their backs on them and pronounce their non- existence. Non-existence is one thing, non-susceptible to one instru-</w:t>
      </w:r>
    </w:p>
    <w:p w:rsidR="00FB00FB" w:rsidRDefault="00FB00FB" w:rsidP="00FB00FB">
      <w:pPr>
        <w:pStyle w:val="ListParagraph"/>
        <w:numPr>
          <w:ilvl w:val="0"/>
          <w:numId w:val="1"/>
        </w:numPr>
      </w:pPr>
      <w:r>
        <w:lastRenderedPageBreak/>
        <w:t>Telepathy is defined as the communication of impressions from one mind to another without the aid of the senses. The most notable example of this is the incident when the Caliph 'Umar called out to Sariyah, a Muslim commander, saying: 'Sariyah! To the Mountain! To the mountain!' Sariyah heard this warning coming from hundreds of miles away. So he led his contingent to the mountain, escaped the enemy lying in ambush and won a victory over them. Although telepathy is now recognized as a scientific fact yet the modern scientist is so biased that its having anything to do with 'soul' is denied outright. It is explained as a manifestation of a sixth but yet not fully explained faculty of the human mind.</w:t>
      </w:r>
    </w:p>
    <w:p w:rsidR="00FB00FB" w:rsidRDefault="00FB00FB" w:rsidP="00FB00FB">
      <w:pPr>
        <w:pStyle w:val="ListParagraph"/>
      </w:pPr>
    </w:p>
    <w:p w:rsidR="00FB00FB" w:rsidRDefault="00FB00FB" w:rsidP="00FB00FB">
      <w:pPr>
        <w:pStyle w:val="ListParagraph"/>
      </w:pPr>
    </w:p>
    <w:p w:rsidR="00FB00FB" w:rsidRDefault="00FB00FB" w:rsidP="00FB00FB">
      <w:pPr>
        <w:pStyle w:val="ListParagraph"/>
      </w:pPr>
      <w:r>
        <w:t>252</w:t>
      </w:r>
    </w:p>
    <w:p w:rsidR="00FB00FB" w:rsidRDefault="00FB00FB" w:rsidP="00FB00FB">
      <w:pPr>
        <w:pStyle w:val="ListParagraph"/>
      </w:pPr>
      <w:r>
        <w:t>ISLAM: ITS MEANING AND MESSAGE</w:t>
      </w:r>
    </w:p>
    <w:p w:rsidR="00FB00FB" w:rsidRDefault="00FB00FB" w:rsidP="00FB00FB">
      <w:pPr>
        <w:pStyle w:val="ListParagraph"/>
      </w:pPr>
      <w:r>
        <w:t>ment of investigation a very different matter. But they fail to see the difference between the two.</w:t>
      </w:r>
    </w:p>
    <w:p w:rsidR="00FB00FB" w:rsidRDefault="00FB00FB" w:rsidP="00FB00FB">
      <w:pPr>
        <w:pStyle w:val="ListParagraph"/>
      </w:pPr>
      <w:r>
        <w:t>Such then is the 'enlightened ignorance' man suffers from today, which shows how desperately he stands in need of Islam to blow away these allegedly scientific cobwebs of knowledge. Idol-worship was the older form wherein human folly found expression; the cult of science- worship is its latest version. To liberate human reason and spirit, both of these yokes must be shaken off. It is in this perspective that Islam emerges as the only hope for humanity, for it alone can restore peace between religion and science, bring back once more the tranquillity and concord to our distressed world and enable man to satisfy his both cravings, the desire for knowledge and the search for truth, the need to control the forces of nature, and to integrate with the Ultimate: God.</w:t>
      </w:r>
    </w:p>
    <w:p w:rsidR="00FB00FB" w:rsidRDefault="00FB00FB" w:rsidP="00FB00FB">
      <w:pPr>
        <w:pStyle w:val="ListParagraph"/>
      </w:pPr>
      <w:r>
        <w:t>WHAT ISLAM STANDS FOR</w:t>
      </w:r>
    </w:p>
    <w:p w:rsidR="00FB00FB" w:rsidRDefault="00FB00FB" w:rsidP="00FB00FB">
      <w:pPr>
        <w:pStyle w:val="ListParagraph"/>
      </w:pPr>
      <w:r>
        <w:t>Islam establishes not only peace and harmony but also rids mankind of tyranny and oppression. The contemporary world presents in this respect no better view than it did fourteen hundred years ago, when Islam freed it from all false gods. Tyranny still on the rampage in the guise of haughty kings, insolent demagogues and heartless capitalists who are busy in sucking the blood of the millions, subjugating them and making capital out of their helplessness and misery. There is still another class of dictators who rule with sword, usurp peoples' liberties and claim that they are merely instruments in enforcing the people's or the proletariat's will.</w:t>
      </w:r>
    </w:p>
    <w:p w:rsidR="00FB00FB" w:rsidRDefault="00FB00FB" w:rsidP="00FB00FB">
      <w:pPr>
        <w:pStyle w:val="ListParagraph"/>
      </w:pPr>
      <w:r>
        <w:t>Islam brings to an end man's rule over man. It makes the rulers as much subject to the Divine Law as are all other men and women. Islam does not allow any man to subjugate others or impose upon them his will. Only God's commands are to be obeyed and only the Prophet's examples are to be followed. The ruler, in such a community, shall, as a part of his obligations towards men and God, be required to enforce Divine Law failing which he may no longer have any lawful claim to the people's obedience. They may in such a situation quite lawfully disregard his orders. This was explicitly stated by the first Caliph Abū Bakr (May God be pleased with him) when he said that 'Obey me only so long as I obey God with respect to you; and if I should happen to deviate from God's obedience, then in that case my obedience shall no longer be incumbent upon you.' As such the ruler in Islam has no priviliged right to use the Public Exchequer or to formulate state</w:t>
      </w:r>
    </w:p>
    <w:p w:rsidR="00FB00FB" w:rsidRDefault="00FB00FB" w:rsidP="00FB00FB">
      <w:pPr>
        <w:pStyle w:val="ListParagraph"/>
      </w:pPr>
    </w:p>
    <w:p w:rsidR="00FB00FB" w:rsidRDefault="00FB00FB" w:rsidP="00FB00FB">
      <w:pPr>
        <w:pStyle w:val="ListParagraph"/>
      </w:pPr>
    </w:p>
    <w:p w:rsidR="00FB00FB" w:rsidRDefault="00FB00FB" w:rsidP="00FB00FB">
      <w:pPr>
        <w:pStyle w:val="ListParagraph"/>
      </w:pPr>
      <w:r>
        <w:lastRenderedPageBreak/>
        <w:t>ISLAM AND THE CRISIS OF THE MODERN WORLD</w:t>
      </w:r>
    </w:p>
    <w:p w:rsidR="00FB00FB" w:rsidRDefault="00FB00FB" w:rsidP="00FB00FB">
      <w:pPr>
        <w:pStyle w:val="ListParagraph"/>
      </w:pPr>
      <w:r>
        <w:t>253</w:t>
      </w:r>
    </w:p>
    <w:p w:rsidR="00FB00FB" w:rsidRDefault="00FB00FB" w:rsidP="00FB00FB">
      <w:pPr>
        <w:pStyle w:val="ListParagraph"/>
      </w:pPr>
      <w:r>
        <w:t>legislation in defiance of the Shari'ah. Moreover, it is only the trust- worthy people who have any right to rule, who are elected to a post of authority through a free, just and impartial election with no checks on voters save those of justice, virtue and decency.</w:t>
      </w:r>
    </w:p>
    <w:p w:rsidR="00FB00FB" w:rsidRDefault="00FB00FB" w:rsidP="00FB00FB">
      <w:pPr>
        <w:pStyle w:val="ListParagraph"/>
      </w:pPr>
      <w:r>
        <w:t>Such an Islamic State will not only liberate its citizens from all tyrants at home but shall safeguard their freedom against any outside aggression as well. This is so because Islam itself is a religion of glory and power and as such it cannot tolerate that men should degrade themselves by prostrating at the feet of the false god of imperialism. Islam prescribes a very simple code of life for man. It exhorts him to strive hard to gain the pleasure of his Creator, surrender his will to that of his Lord, follow His commandments and come forward with all the sources at his disposal to fight against the spectre of imperialism and tyranny.</w:t>
      </w:r>
    </w:p>
    <w:p w:rsidR="00FB00FB" w:rsidRDefault="00FB00FB" w:rsidP="00FB00FB">
      <w:pPr>
        <w:pStyle w:val="ListParagraph"/>
      </w:pPr>
      <w:r>
        <w:t>Let Man therefore turn towards Islam for this is the time for all human beings to flock together under its banner so as to wipe out from the face of the earth all the vestiges of imperialism and exploitation of man by man. Here is the way to real freedom, one which allows no serfdom, promises all men freedom in thought, action, property and religion, jealously safeguarding their integrity as well as honour. For only thus can we become Muslims worthy of our God, the object of our adoration in Whose path we tread, the path He chose for us: "This day I have perfected for you religion and completed my favour on you and chosen for you Islam as religion.' (al-Qur'an, 5: 3).</w:t>
      </w:r>
    </w:p>
    <w:p w:rsidR="00FB00FB" w:rsidRDefault="00FB00FB" w:rsidP="00FB00FB">
      <w:pPr>
        <w:pStyle w:val="ListParagraph"/>
      </w:pPr>
      <w:r>
        <w:t>Such a radical reformation effected by Islam is by no means a paro- chial one confined to the Muslim community alone, but is, on the other hand, by its very nature universal in character. It is nothing less than a blessing for the world of today afflicted as it is with internecine wars, with a still another and far more terrible world war looming large on the horizon.</w:t>
      </w:r>
    </w:p>
    <w:p w:rsidR="00FB00FB" w:rsidRDefault="00FB00FB" w:rsidP="00FB00FB">
      <w:pPr>
        <w:pStyle w:val="ListParagraph"/>
      </w:pPr>
      <w:r>
        <w:t>Islam is the only future hope of humanity; and its victorious emerg- ence out of the present ideological warfare is the only guarantee of man's salvation. But important as the triumph of Islam is for the future of mankind, its realization is not easy to come by. It can be effected only if the people who are already in its folds and profess loyalty to it should pledge themselves for its glory and triumph. Islam freed man- kind from the tyranny of animal appetites fourteen hundred years ago; now it can once again shake off the shackles of lust and free man to direct all his faculties to reach a higher spiritual plane and establish virtue and goodness in life.</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254</w:t>
      </w:r>
    </w:p>
    <w:p w:rsidR="00985715" w:rsidRDefault="00985715" w:rsidP="00985715">
      <w:pPr>
        <w:pStyle w:val="ListParagraph"/>
      </w:pPr>
      <w:r>
        <w:t>ISLAM: ITS MEANING AND MESSAGE</w:t>
      </w:r>
    </w:p>
    <w:p w:rsidR="00985715" w:rsidRDefault="00985715" w:rsidP="00985715">
      <w:pPr>
        <w:pStyle w:val="ListParagraph"/>
      </w:pPr>
      <w:r>
        <w:t>ISLAMIC REVIVAL</w:t>
      </w:r>
    </w:p>
    <w:p w:rsidR="00985715" w:rsidRDefault="00985715" w:rsidP="00985715">
      <w:pPr>
        <w:pStyle w:val="ListParagraph"/>
      </w:pPr>
      <w:r>
        <w:t xml:space="preserve">The revival of Islam is a practical and realizable undertaking. The history of Islam proves beyond any doubt that it is quite capable of raising man above a purely animal level. What was possible in the past is quite possible in the present and what is possible in the case of indi- viduals is equally realizable in the case of nations. Mankind has not undergone any temperamental change ever since. The human society in the sixth century was at as low a level and was as much taken up with sensual pleasures as it is today. There is no difference in the nature of the basic human ailment, although some of the symptoms, the outwardly forms or names of the vices indulged in, are dissimilar. Ancient Rome was no less rotten morally than its modern counter- </w:t>
      </w:r>
      <w:r>
        <w:lastRenderedPageBreak/>
        <w:t>parts. Similarly in ancient Persia, moral anarchy was as widespread as is in the present day world. Dictators of today are not very different from the dictators of the past. It was in this historical perspective that Islam was revealed to the world. It brought about a complete change, lifted mankind from the abyss of moral degradation, gave human life a lofty purpose, dynamism, movement and infused into it a spirit to strive hard in the way of truth and goodness. Humanity under Islam flourished, prospered and there was set afoot a dynamic intellectual and spiritual movement that encompassed the East as well as the West. The world of Islam became the mainspring of light, excellence and progress in the world for a long time to come. During this long period of its dominance never did the Islamic world find itself lagging behind materially, intellectually or spiritually. Its followers were looked upon as symbols of goodness and excellence in all spheres of human activity till they ceased to reflect in their lives the noble and exalted ideals of Islam and became mere slaves to their whims and animal desires. It was then that all their glory and power came to an end in accordance with the immutable law of God.</w:t>
      </w:r>
    </w:p>
    <w:p w:rsidR="00985715" w:rsidRDefault="00985715" w:rsidP="00985715">
      <w:pPr>
        <w:pStyle w:val="ListParagraph"/>
      </w:pPr>
      <w:r>
        <w:t>The modern Islamic movement that is still gathering momentum derives its strength from the past and makes use of all the modern available resources with its gaze fixed on the future. It has great potentialities and as such has a bright future ahead, for it is fully capable of performing that great miracle which has once changed the face of history.</w:t>
      </w:r>
    </w:p>
    <w:p w:rsidR="00FB00FB" w:rsidRDefault="00985715" w:rsidP="00985715">
      <w:pPr>
        <w:pStyle w:val="ListParagraph"/>
      </w:pPr>
      <w:r>
        <w:t>This does not, however, mean that Islam is a mere spiritual creed, or a plea for morality, or just a scheme of intellectual research in the kingdom of heavens and earth. It is a practical code of life that fully embraces worldly affairs. Nothing escapes its penetrating eyes. It takes</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ISLAM AND THE CRISIS OF THE MODERN WORLD</w:t>
      </w:r>
    </w:p>
    <w:p w:rsidR="00985715" w:rsidRDefault="00985715" w:rsidP="00985715">
      <w:pPr>
        <w:pStyle w:val="ListParagraph"/>
      </w:pPr>
      <w:r>
        <w:t>255</w:t>
      </w:r>
    </w:p>
    <w:p w:rsidR="00985715" w:rsidRDefault="00985715" w:rsidP="00985715">
      <w:pPr>
        <w:pStyle w:val="ListParagraph"/>
      </w:pPr>
      <w:r>
        <w:t>notice of all the diverse patterns of relationships binding men together irrespective of the fact that such relationships fall under the economic, political and social categories. It regulates them by prescribing suit- able laws and norms of behaviour and enforces them in human life. Its most outstanding characteristic is that it establishes a unique harmony between the individual and society, between reason and intuition, between work and worship, between this world and the Hereafter.</w:t>
      </w:r>
    </w:p>
    <w:p w:rsidR="00985715" w:rsidRDefault="00985715" w:rsidP="00985715">
      <w:pPr>
        <w:pStyle w:val="ListParagraph"/>
      </w:pPr>
      <w:r>
        <w:t>WHY THE WORLD NEEDS ISLAM TODAY</w:t>
      </w:r>
    </w:p>
    <w:p w:rsidR="00985715" w:rsidRDefault="00985715" w:rsidP="00985715">
      <w:pPr>
        <w:pStyle w:val="ListParagraph"/>
      </w:pPr>
      <w:r>
        <w:t>We have tried to examine briefly the threats that confront man today and to show how relevant in fact how necessary Islam is to mankind in our own times. Let us conclude by summing up some of the distinct features of Islam which make it all the more necessary for the modern man to seek his salvation through this ideology.</w:t>
      </w:r>
    </w:p>
    <w:p w:rsidR="00985715" w:rsidRDefault="00985715" w:rsidP="00985715">
      <w:pPr>
        <w:pStyle w:val="ListParagraph"/>
      </w:pPr>
      <w:r>
        <w:t>Firstly, it must be well understood that Islam is not a mere ideologi- cal vision. It is a practical system of life that fully appreciates all the genuine needs of mankind and tries to realize them.</w:t>
      </w:r>
    </w:p>
    <w:p w:rsidR="00985715" w:rsidRDefault="00985715" w:rsidP="00985715">
      <w:pPr>
        <w:pStyle w:val="ListParagraph"/>
      </w:pPr>
      <w:r>
        <w:t xml:space="preserve">Secondly, in trying to meet the genuine requirements of man Islam effects a perfect balance between all areas of life and activity. It starts with the individual maintaining a balance between his requirements of body and soul, reason and spirit and in no case allows one side to predominate the other. It does not suppress the animal instincts in order to make the soul ascend the higher planes, nor does it allow man, in his efforts to fulfil his bodily desires, to stoop down to the low level of animalism and hedonism. On the contrary, it makes them both meet on a single higher plane doing away with all the internal psychological conflicts that threaten the </w:t>
      </w:r>
      <w:r>
        <w:lastRenderedPageBreak/>
        <w:t>human soul or set a part of it against the other parts. In the social sphere, it proceeds to achieve an equilibrium between the needs of the individual and those of the community. It does not allow an individual to transgress against other individuals, or against the community. Nor does it allow the community to commit transgression against the individual. It also does not approve of one class or group of people to enslave another class or group of people. Islam exercizes a beneficient constraint on all these mutually opposed forces, prevents them from coming into collision with one another, and harnesses them all to co-operate for the general good of mankind as a whole.</w:t>
      </w:r>
    </w:p>
    <w:p w:rsidR="00985715" w:rsidRDefault="00985715" w:rsidP="00985715">
      <w:pPr>
        <w:pStyle w:val="ListParagraph"/>
      </w:pPr>
      <w:r>
        <w:t>Thus Islam strikes a balance between different sectors of society and between different aspects of existence, spiritual as well as material. Unlike communism, it does not believe that economic factors, i.e. the</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256</w:t>
      </w:r>
    </w:p>
    <w:p w:rsidR="00985715" w:rsidRDefault="00985715" w:rsidP="00985715">
      <w:pPr>
        <w:pStyle w:val="ListParagraph"/>
      </w:pPr>
      <w:r>
        <w:t>ISLAM: ITS MEANING AND MESSAGE</w:t>
      </w:r>
    </w:p>
    <w:p w:rsidR="00985715" w:rsidRDefault="00985715" w:rsidP="00985715">
      <w:pPr>
        <w:pStyle w:val="ListParagraph"/>
      </w:pPr>
      <w:r>
        <w:t>material aspect alone, dominate the human existence. Nor does it contribute to what the pure spiritualists or idealists say claiming that spiritual factors or high ideals alone are sufficient to organize human life. Islam rather holds that all these diverse elements put together form what is called human society; and that the best code of life is that which takes note of all these, making full allowance for body as well as reason and spirit and arranging them all in the framework of a har- monious whole. Thirdly, it must always be kept in mind that Islam has an altogether independent existence of its own as a social philosophy as well as an economic system. Some of its outward manifestations may on the surface appear to resemble those of capitalism or socialism, but in fact it is far from being the one or the other. It retains all the good characteristics of these systems, yet is free from their shortcomings and perversions. It does not extol individualism to that loathful extent which is the characteristic of the modern West. It was from this germ that modern capitalism sprang and institutionalized that concept of individual's freedom where man is allowed to exploit other individuals and the community only to serve his personal gain. Islam guarantees personal freedom and provides opportunities for individual enterprise but not at the cost of society or ideals of social justice. The reaction to capitalism has appeared in the form of socialism. It idolizes the social basis to an extent that the individual is reduced to an insignificant cog of the social machine, with no existence whatever of its own outside and independent of the herd. Therefore, the community alone enjoys freedom as well as power; the individual has no right to question its authority or demand his rights. The tragedy of socialism and its variants is that they assign to the state absolute powers to shape the lives of the individuals.</w:t>
      </w:r>
    </w:p>
    <w:p w:rsidR="00985715" w:rsidRDefault="00985715" w:rsidP="00985715">
      <w:pPr>
        <w:pStyle w:val="ListParagraph"/>
      </w:pPr>
      <w:r>
        <w:t>Islam strikes a balance between the two extremes of capitalism and socialism. Being appreciative of their role Islam harmonizes the indi- vidual and the state in such a way that individuals have the freedom necessary to develop their potentialities and not to encroach upon the rights of their fellowmen. It also gives the community and the state adequate powers to regulate and control the socio-economic relation- ships so as to guard and maintain this harmony in human life. The basis of this whole structure as envisaged by Islam is the reciprocity of love between individuals and groups; it is not erected on the basis of hatred and class conflict as is the case with socialism.</w:t>
      </w:r>
    </w:p>
    <w:p w:rsidR="00985715" w:rsidRDefault="00985715" w:rsidP="00985715">
      <w:pPr>
        <w:pStyle w:val="ListParagraph"/>
      </w:pPr>
      <w:r>
        <w:lastRenderedPageBreak/>
        <w:t>It may also be pointed out here that this unique system of life as envisaged by Islam, did not originate as a result of any economic</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ISLAM AND THE CRISIS OF THE MODERN WORLD</w:t>
      </w:r>
    </w:p>
    <w:p w:rsidR="00985715" w:rsidRDefault="00985715" w:rsidP="00985715">
      <w:pPr>
        <w:pStyle w:val="ListParagraph"/>
      </w:pPr>
      <w:r>
        <w:t>257</w:t>
      </w:r>
    </w:p>
    <w:p w:rsidR="00985715" w:rsidRDefault="00985715" w:rsidP="00985715">
      <w:pPr>
        <w:pStyle w:val="ListParagraph"/>
      </w:pPr>
      <w:r>
        <w:t>pressure, nor was it an outcome of some mutually conflicting interests of antagonistic groups of people. NO. It was revealed to the world as the ordained system of life at a time when men attached no particular importance to the economic factors, nor did they know anything about social justice in the sense we know it in modern times. Both socialism and capitalism are much later developments. Islam presented its scheme of social reform much before any of the social movements of our times. It guaranteed the basic needs of man-food, housing, and sexual satisfaction-more than thirteen hundred years ago. The Holy Prophet (peace be upon him) said that: 'Whosoever acts as a public officer for us (i.e. the Islamic State) and has no wife, he shall have a wife; if he has no house, he shall be given a house to live in; if he has no servant, he shall have one; and if he has no animal (a conveyance), he shall be provided with one.' This historical announcement of funda- mental human rights not only contains those rights voiced by many a revolutionary in our times, it adds to them some more as well, without, however, necessitating any inter-class hatred, bloody revolutions, and without of course rejecting all those human elements in life that do not fall under the above three heads: food, housing and family.</w:t>
      </w:r>
    </w:p>
    <w:p w:rsidR="00985715" w:rsidRDefault="00985715" w:rsidP="00985715">
      <w:pPr>
        <w:pStyle w:val="ListParagraph"/>
      </w:pPr>
      <w:r>
        <w:t>These are some of the salient features of the Islamic code of life. They are sufficient to show that a religion with such laws and principles, and so comprehensive as to include the whole of the human existence, emotions, thoughts, actions, worship, economic dealings, social rela- tionships, instructive urges and spiritual aspirations - all arranged in the framework of a single harmonious but unique system of life, can never lose its usefulness for mankind. Nor can such a religion ever become obsolete, as its objectives are the same as those of life itself and therefore destined to live on so long as there is life on this planet.</w:t>
      </w:r>
    </w:p>
    <w:p w:rsidR="00985715" w:rsidRDefault="00985715" w:rsidP="00985715">
      <w:pPr>
        <w:pStyle w:val="ListParagraph"/>
      </w:pPr>
      <w:r>
        <w:t>Considering the existing state of affairs in the contemporary world, mankind cannot reasonably afford to turn its back upon Islam or reject its system of life. Mankind is still afflicted with the most savage and odious forms of racial prejudices. America and South Africa may offer a case in point in this respect. Surely the twentieth century world has yet a great deal to learn from Islam. Long ago Islam freed humanity from all racial prejudices. It did not content iself with the presentation of a beautiful vision of equality alone but it achieved in practice an unprecedented state of equality between all people, black, white or yellow, declaring that none enjoyed any superiority over the others except in virtue and piety. It not only freed the black from slavery but also fully recognized their rights to aspire even to the highest seat of</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258</w:t>
      </w:r>
    </w:p>
    <w:p w:rsidR="00985715" w:rsidRDefault="00985715" w:rsidP="00985715">
      <w:pPr>
        <w:pStyle w:val="ListParagraph"/>
      </w:pPr>
      <w:r>
        <w:t>ISLAM: ITS MEANING AND MESSAGE</w:t>
      </w:r>
    </w:p>
    <w:p w:rsidR="00985715" w:rsidRDefault="00985715" w:rsidP="00985715">
      <w:pPr>
        <w:pStyle w:val="ListParagraph"/>
      </w:pPr>
      <w:r>
        <w:t>authority in the Islamic State. They could become the heads of the Islamic State. The Holy Prophet (peace be upon him) said: 'Listen and obey even if a negro slave be appointed as your superior so long as he should enforce amongst you the Law of God.'</w:t>
      </w:r>
    </w:p>
    <w:p w:rsidR="00985715" w:rsidRDefault="00985715" w:rsidP="00985715">
      <w:pPr>
        <w:pStyle w:val="ListParagraph"/>
      </w:pPr>
      <w:r>
        <w:lastRenderedPageBreak/>
        <w:t>How can also the world of today ignore the message of Islam stricken as it is with the evils of imperialism and tyranny with all their barbar- ous attributes, for Islam alone can help mankind shake off these chains. It is opposed to imperialism and all forms of exploitation. The way Islam treated the peoples of the countries it conquered was so generous, just and sublime that the eyes of the 'Civilized' Europe can hardly penetrate those heights. We may in this regard cite the famous decision of the Caliph 'Umar to whip the son of 'Amr ibn al-'As, the victorious general and honoured governor of Egypt as he had beaten an Egyptian Copt without any legal justification, while the renowned father him- self had a very narrow escape from the whip of the Caliph. This shows what social liberty and human rights were enjoyed by the subjects of the Islamic State.</w:t>
      </w:r>
    </w:p>
    <w:p w:rsidR="00985715" w:rsidRDefault="00985715" w:rsidP="00985715">
      <w:pPr>
        <w:pStyle w:val="ListParagraph"/>
      </w:pPr>
      <w:r>
        <w:t>Then there is the evil of capitalism that has poisoned all life. Its abolition and the need to rid humanity of its evil consequences again calls for Islam. For, Islam prohibits usury and hoarding which taken together form the mainstay of the capitalist economy. This in other words means that Islam alone can effectively check the evils of capita- lism as it did check them fourteen hundred years ago.</w:t>
      </w:r>
    </w:p>
    <w:p w:rsidR="00985715" w:rsidRDefault="00985715" w:rsidP="00985715">
      <w:pPr>
        <w:pStyle w:val="ListParagraph"/>
      </w:pPr>
      <w:r>
        <w:t>Similarly the world dominated by the materialistic, godless com- munism stands in need of Islam, which achieves and maintains social justice of the highest order without destroying the spiritual main- springs of human life. Nor does it confine man's afforts to the narrow world of the senses. Above all, it neither endeavours nor aims at the imposition of its own creed on mankind forcibly with the iron rod of a proletarian dictatorship, for, 'There is no compulsion in religion; indeed the righteousness has been differentiated from the wickedness.' (al-Qur'an, 2: 256).</w:t>
      </w:r>
    </w:p>
    <w:p w:rsidR="00985715" w:rsidRDefault="00985715" w:rsidP="00985715">
      <w:pPr>
        <w:pStyle w:val="ListParagraph"/>
      </w:pPr>
      <w:r>
        <w:t>Finally, the world with the shadows of war still hanging over it cannot but turn towards Islam - the only way to establish and main- tain real peace on this earth.</w:t>
      </w:r>
    </w:p>
    <w:p w:rsidR="00985715" w:rsidRDefault="00985715" w:rsidP="00985715">
      <w:pPr>
        <w:pStyle w:val="ListParagraph"/>
      </w:pPr>
      <w:r>
        <w:t>The era of Islam has in a way just started, not ended; it is not a spent force, but a living dynamic force. Its future is as bright as its great historical past is glorious when it illumined the face of earth at the time when Europe was still groping its way in the dark recesses of medievalism.</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259</w:t>
      </w:r>
    </w:p>
    <w:p w:rsidR="00985715" w:rsidRDefault="00985715" w:rsidP="00985715">
      <w:pPr>
        <w:pStyle w:val="ListParagraph"/>
      </w:pPr>
      <w:r>
        <w:t>A SHORT BIBLIOGRAPHY ON ISLAM</w:t>
      </w:r>
    </w:p>
    <w:p w:rsidR="00985715" w:rsidRDefault="00985715" w:rsidP="00985715">
      <w:pPr>
        <w:pStyle w:val="ListParagraph"/>
      </w:pPr>
      <w:r>
        <w:t>ISLAMIC OUTLOOK ON LIFE</w:t>
      </w:r>
    </w:p>
    <w:p w:rsidR="00985715" w:rsidRDefault="00985715" w:rsidP="00985715">
      <w:pPr>
        <w:pStyle w:val="ListParagraph"/>
      </w:pPr>
      <w:r>
        <w:t>Hamidullah, M., Introduction to Islam, Paris: Centre Cultural Islamique, 1959. A simple and generally authentic introduction to Islam: Its beliefs, doc- trines and practices. Good for beginners. The book also contains essential information about prayers, direction of the Qibla from different parts of the world and a thumb-nail sketch of the Islamic history.</w:t>
      </w:r>
    </w:p>
    <w:p w:rsidR="00985715" w:rsidRDefault="00985715" w:rsidP="00985715">
      <w:pPr>
        <w:pStyle w:val="ListParagraph"/>
      </w:pPr>
      <w:r>
        <w:t>Mawdūdi, Abu'l-A'la, Towards Understanding Islam. Translated and edited by Khurshid Ahmad, Lahore: Islamic Publications Ltd., 1963.</w:t>
      </w:r>
    </w:p>
    <w:p w:rsidR="00985715" w:rsidRDefault="00985715" w:rsidP="00985715">
      <w:pPr>
        <w:pStyle w:val="ListParagraph"/>
      </w:pPr>
      <w:r>
        <w:t>A clear, concise and authoritative introduction to Islam, expounding its beliefs and doctrines and their rationale. The book provides a comprehensive and all-embracing view of Islam as a way of life and constitutes a standard text-book on Islam. This book has been translated in twenty-five languages of the world.</w:t>
      </w:r>
    </w:p>
    <w:p w:rsidR="00985715" w:rsidRDefault="00985715" w:rsidP="00985715">
      <w:pPr>
        <w:pStyle w:val="ListParagraph"/>
      </w:pPr>
      <w:r>
        <w:t>'Azzam, Abdur-Rahman, The Eternal Message of Muhammad, New York: Devin Adsir Co., 1964. Also in Mentor Books, London and New York, The New English Library, 1964.</w:t>
      </w:r>
    </w:p>
    <w:p w:rsidR="00985715" w:rsidRDefault="00985715" w:rsidP="00985715">
      <w:pPr>
        <w:pStyle w:val="ListParagraph"/>
      </w:pPr>
      <w:r>
        <w:lastRenderedPageBreak/>
        <w:t>An introduction to the life and message of the Prophet Muhammad focus- ing attention on their practical and spiritual significance and their impact on human history in general and the Islamic history in particular.</w:t>
      </w:r>
    </w:p>
    <w:p w:rsidR="00985715" w:rsidRDefault="00985715" w:rsidP="00985715">
      <w:pPr>
        <w:pStyle w:val="ListParagraph"/>
      </w:pPr>
      <w:r>
        <w:t>Jamāli, Mohammad Fadhil, Letters on Islam, London: Oxford University Press, 1965.</w:t>
      </w:r>
    </w:p>
    <w:p w:rsidR="00985715" w:rsidRDefault="00985715" w:rsidP="00985715">
      <w:pPr>
        <w:pStyle w:val="ListParagraph"/>
      </w:pPr>
      <w:r>
        <w:t>Written in the form of letters of a father to his teenage son, the book ex- pounds the essential beliefs and practices of Islam.</w:t>
      </w:r>
    </w:p>
    <w:p w:rsidR="00985715" w:rsidRDefault="00985715" w:rsidP="00985715">
      <w:pPr>
        <w:pStyle w:val="ListParagraph"/>
      </w:pPr>
      <w:r>
        <w:t>Qutb, Muḥammad, Islam: the Misunderstood Religion, Kuwait: Darul Bayan Books, 1967.</w:t>
      </w:r>
    </w:p>
    <w:p w:rsidR="00985715" w:rsidRDefault="00985715" w:rsidP="00985715">
      <w:pPr>
        <w:pStyle w:val="ListParagraph"/>
      </w:pPr>
      <w:r>
        <w:t>An exposition of the basic concepts of Islam and a forthright unapologetic defence of the Islamic values and principles. The book deals with most of the misunderstandings which have been systematically implanted in the minds of the modern educated people, Muslims and others.</w:t>
      </w:r>
    </w:p>
    <w:p w:rsidR="00985715" w:rsidRDefault="00985715" w:rsidP="00985715">
      <w:pPr>
        <w:pStyle w:val="ListParagraph"/>
      </w:pPr>
      <w:r>
        <w:t>Nasr, Seyyed Hossein, Ideals and Realities of Islam, London: Allen &amp; Unwin,</w:t>
      </w:r>
    </w:p>
    <w:p w:rsidR="00985715" w:rsidRDefault="00985715" w:rsidP="00985715">
      <w:pPr>
        <w:pStyle w:val="ListParagraph"/>
      </w:pPr>
      <w:r>
        <w:t>1966.</w:t>
      </w:r>
    </w:p>
    <w:p w:rsidR="00985715" w:rsidRDefault="00985715" w:rsidP="00985715">
      <w:pPr>
        <w:pStyle w:val="ListParagraph"/>
      </w:pPr>
      <w:r>
        <w:t>A balanced and intellectually sophisticated exposition of the basic teach- ings of Islam. The book tackles with clarity and conviction a number of questions on which orientalists and modernist writings try to create confusion in the mind of the common reader. The author also exposes the fallacy of super-imposing the secular western model over Muslim society and demons- trates how the Shari'ah is capable of leading the Muslims to a more respectable future.</w:t>
      </w:r>
    </w:p>
    <w:p w:rsidR="00985715" w:rsidRDefault="00985715" w:rsidP="00985715">
      <w:pPr>
        <w:pStyle w:val="ListParagraph"/>
      </w:pPr>
      <w:r>
        <w:t>Nasr, Seyyed Hossein, Encounter of Man and Nature, London: Allen &amp; Unwin, 1968.</w:t>
      </w:r>
    </w:p>
    <w:p w:rsidR="00985715" w:rsidRDefault="00985715" w:rsidP="00985715">
      <w:pPr>
        <w:pStyle w:val="ListParagraph"/>
      </w:pPr>
      <w:r>
        <w:t>A thought-provoking study of the intellectual crisis of the modern man. The author examines and contrasts the materialistic and the Islamic approaches to</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260</w:t>
      </w:r>
    </w:p>
    <w:p w:rsidR="00985715" w:rsidRDefault="00985715" w:rsidP="00985715">
      <w:pPr>
        <w:pStyle w:val="ListParagraph"/>
      </w:pPr>
      <w:r>
        <w:t>ISLAM: ITS MEANING AND MESSAGE</w:t>
      </w:r>
    </w:p>
    <w:p w:rsidR="00985715" w:rsidRDefault="00985715" w:rsidP="00985715">
      <w:pPr>
        <w:pStyle w:val="ListParagraph"/>
      </w:pPr>
      <w:r>
        <w:t>life and reality, and shows how the Islamic approach alone achieves harmony between man and nature. The Darwinian theory of evolution also comes up for critical examination.</w:t>
      </w:r>
    </w:p>
    <w:p w:rsidR="00985715" w:rsidRDefault="00985715" w:rsidP="00985715">
      <w:pPr>
        <w:pStyle w:val="ListParagraph"/>
      </w:pPr>
      <w:r>
        <w:t>Asad, Muhammad, Islam at the Crossroads, Lahore: Arafat Publications, 1969 (first edition 1934).</w:t>
      </w:r>
    </w:p>
    <w:p w:rsidR="00985715" w:rsidRDefault="00985715" w:rsidP="00985715">
      <w:pPr>
        <w:pStyle w:val="ListParagraph"/>
      </w:pPr>
      <w:r>
        <w:t>A thought-provoking treatise emphasizing the original revolutionary spirit of Islam and challenging the intellectual spell of the contemporary west. The discussion on the place and role of the Sunnah is particularly useful.</w:t>
      </w:r>
    </w:p>
    <w:p w:rsidR="00985715" w:rsidRDefault="00985715" w:rsidP="00985715">
      <w:pPr>
        <w:pStyle w:val="ListParagraph"/>
      </w:pPr>
      <w:r>
        <w:t>Pickthall, Muhammad Marmaduke, Cultural Side of Islam, Lahore: Shaikh Muhammad Ashraf, 1927.</w:t>
      </w:r>
    </w:p>
    <w:p w:rsidR="00985715" w:rsidRDefault="00985715" w:rsidP="00985715">
      <w:pPr>
        <w:pStyle w:val="ListParagraph"/>
      </w:pPr>
      <w:r>
        <w:t>A systematic exposition of some major social values of Islam and their actualization in history. Issues dealt with include relation between the sexes, the position of non-Muslims in the Islamic state, tolerance and Muslim contribution to the arts and sciences.</w:t>
      </w:r>
    </w:p>
    <w:p w:rsidR="00985715" w:rsidRDefault="00985715" w:rsidP="00985715">
      <w:pPr>
        <w:pStyle w:val="ListParagraph"/>
      </w:pPr>
      <w:r>
        <w:t>Jameelah, Maryam, Islam in Theory and Practice, Lahore, 1967.</w:t>
      </w:r>
    </w:p>
    <w:p w:rsidR="00985715" w:rsidRDefault="00985715" w:rsidP="00985715">
      <w:pPr>
        <w:pStyle w:val="ListParagraph"/>
      </w:pPr>
      <w:r>
        <w:t>A collection of thirty essays on different aspects of Islamic religion and culture and on the revivalist trends in the world of Islam.</w:t>
      </w:r>
    </w:p>
    <w:p w:rsidR="00985715" w:rsidRDefault="00985715" w:rsidP="00985715">
      <w:pPr>
        <w:pStyle w:val="ListParagraph"/>
      </w:pPr>
      <w:r>
        <w:t>THE QUR'AN AND THE PROPHET</w:t>
      </w:r>
    </w:p>
    <w:p w:rsidR="00985715" w:rsidRDefault="00985715" w:rsidP="00985715">
      <w:pPr>
        <w:pStyle w:val="ListParagraph"/>
      </w:pPr>
      <w:r>
        <w:t>Pickthall, Muhammad Marmaduke, The Meaning of the Glorious Qur'an, New York: New American Library, 1953 (with Arabic text, Karachi: Taj Com- pany).</w:t>
      </w:r>
    </w:p>
    <w:p w:rsidR="00985715" w:rsidRDefault="00985715" w:rsidP="00985715">
      <w:pPr>
        <w:pStyle w:val="ListParagraph"/>
      </w:pPr>
      <w:r>
        <w:t>One of the best English translations of the Qur'an available today.</w:t>
      </w:r>
    </w:p>
    <w:p w:rsidR="00985715" w:rsidRDefault="00985715" w:rsidP="00985715">
      <w:pPr>
        <w:pStyle w:val="ListParagraph"/>
      </w:pPr>
      <w:r>
        <w:lastRenderedPageBreak/>
        <w:t>'Ali, Abdullah Yusuf, The Holy Qur'an, Lahore: Shaikh Muhammad Ashraf, 1934; Beirut: Darul Arabia, 1973.</w:t>
      </w:r>
    </w:p>
    <w:p w:rsidR="00985715" w:rsidRDefault="00985715" w:rsidP="00985715">
      <w:pPr>
        <w:pStyle w:val="ListParagraph"/>
      </w:pPr>
      <w:r>
        <w:t>A generally good and dependable translation although the same cannot be said about explanatory notes. Very useful index.</w:t>
      </w:r>
    </w:p>
    <w:p w:rsidR="00985715" w:rsidRDefault="00985715" w:rsidP="00985715">
      <w:pPr>
        <w:pStyle w:val="ListParagraph"/>
      </w:pPr>
      <w:r>
        <w:t>Mawdūdi, Abu'l A'la, The Meaning of the Qur'an, Translated by C. M. Akbar, Lahore: Islamic Publications Ltd., Vol. I, 1967; Vol. II, 1971; Vol. III, 1972; Vol. IV, 1973.</w:t>
      </w:r>
    </w:p>
    <w:p w:rsidR="00985715" w:rsidRDefault="00985715" w:rsidP="00985715">
      <w:pPr>
        <w:pStyle w:val="ListParagraph"/>
      </w:pPr>
      <w:r>
        <w:t>This is an English rendering of Mawdudi's Magnum opus: Tafhim al-Qur'an. These four parts contain the tafsir of the first nine Surahs of the Qur'an. It is unfortunate that the translation of such a great work is rather weak and faulty and fails to capture the clarity, lucidity and elegance of the original.</w:t>
      </w:r>
    </w:p>
    <w:p w:rsidR="00985715" w:rsidRDefault="00985715" w:rsidP="00985715">
      <w:pPr>
        <w:pStyle w:val="ListParagraph"/>
      </w:pPr>
      <w:r>
        <w:t>Irving, T. B., The Noble Reading, Cedar Rapids, Iowa: Unity Publishing Co., 1971.</w:t>
      </w:r>
    </w:p>
    <w:p w:rsidR="00985715" w:rsidRDefault="00985715" w:rsidP="00985715">
      <w:pPr>
        <w:pStyle w:val="ListParagraph"/>
      </w:pPr>
      <w:r>
        <w:t>An anthology of selections from the Qur'an presenting the Islamic beliefs and practices translated into modern English.</w:t>
      </w:r>
    </w:p>
    <w:p w:rsidR="00985715" w:rsidRDefault="00985715" w:rsidP="00985715">
      <w:pPr>
        <w:pStyle w:val="ListParagraph"/>
      </w:pPr>
      <w:r>
        <w:t>Sahih Muslim, translated by A. H. Siddiqui, Lahore: Sh. Muhammad Ashraf, 1972 (3 volumes).</w:t>
      </w:r>
    </w:p>
    <w:p w:rsidR="00985715" w:rsidRDefault="00985715" w:rsidP="00985715">
      <w:pPr>
        <w:pStyle w:val="ListParagraph"/>
      </w:pPr>
      <w:r>
        <w:t>A careful and dependable translation of al-Jami as-Sahih of Imam Muslim, one of the two most authentic collections of the hadith. Although the Arabic text has not been given, the translation is good and explanatory notes are useful.</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261</w:t>
      </w:r>
    </w:p>
    <w:p w:rsidR="00985715" w:rsidRDefault="00985715" w:rsidP="00985715">
      <w:pPr>
        <w:pStyle w:val="ListParagraph"/>
      </w:pPr>
      <w:r>
        <w:t>Hamidullah, M., Sahifah Hammam ibn Munabbih, Paris: Centre Cultural Isla- mique, 1961.</w:t>
      </w:r>
    </w:p>
    <w:p w:rsidR="00985715" w:rsidRDefault="00985715" w:rsidP="00985715">
      <w:pPr>
        <w:pStyle w:val="ListParagraph"/>
      </w:pPr>
      <w:r>
        <w:t>Text and translation of one of the earliest collections of the hadith with a scholarly introduction on the history of hadith-collection and compilation. Siddiqui, A. H., Prayers of the Prophet, Lahore: Sh. M. Ashraf, 1968.</w:t>
      </w:r>
    </w:p>
    <w:p w:rsidR="00985715" w:rsidRDefault="00985715" w:rsidP="00985715">
      <w:pPr>
        <w:pStyle w:val="ListParagraph"/>
      </w:pPr>
      <w:r>
        <w:t>A collection of some of the prayers of the Prophet with their English translation. The collection truly captures the spirit of the Islamic prayer. Siddiqui, A. H., The Life of Muhammad, Lahore: Islamic Publications Ltd., 1969.</w:t>
      </w:r>
    </w:p>
    <w:p w:rsidR="00985715" w:rsidRDefault="00985715" w:rsidP="00985715">
      <w:pPr>
        <w:pStyle w:val="ListParagraph"/>
      </w:pPr>
      <w:r>
        <w:t>One of the best available biographies of the Prophet. The author also examines most of the points raised by the orientalist and Christian missionary critiques of the Prophet.</w:t>
      </w:r>
    </w:p>
    <w:p w:rsidR="00985715" w:rsidRDefault="00985715" w:rsidP="00985715">
      <w:pPr>
        <w:pStyle w:val="ListParagraph"/>
      </w:pPr>
      <w:r>
        <w:t>Ismail, Vehbi, Muḥammad, the last Prophet, Cedar Rapids, Iowa, 1962.</w:t>
      </w:r>
    </w:p>
    <w:p w:rsidR="00985715" w:rsidRDefault="00985715" w:rsidP="00985715">
      <w:pPr>
        <w:pStyle w:val="ListParagraph"/>
      </w:pPr>
      <w:r>
        <w:t>Vehbi Ismail is an Albanian American and he has written this short bio- graphy of the Prophet for American-born Muslim children. Useful but some- what apologetic.</w:t>
      </w:r>
    </w:p>
    <w:p w:rsidR="00985715" w:rsidRDefault="00985715" w:rsidP="00985715">
      <w:pPr>
        <w:pStyle w:val="ListParagraph"/>
      </w:pPr>
      <w:r>
        <w:t>Waheeduddin, Faqir, The Benefactor, Karachi: Lions Press, 1967, Washington: Crescent Publications, 1973.</w:t>
      </w:r>
    </w:p>
    <w:p w:rsidR="00985715" w:rsidRDefault="00985715" w:rsidP="00985715">
      <w:pPr>
        <w:pStyle w:val="ListParagraph"/>
      </w:pPr>
      <w:r>
        <w:t>This short and beautifully produced study on the life of the Prophet and his four Rightly-Guided Caliphs presents the essential spirit and message of the sirah. Very useful for students, beginners and non-Muslims.</w:t>
      </w:r>
    </w:p>
    <w:p w:rsidR="00985715" w:rsidRDefault="00985715" w:rsidP="00985715">
      <w:pPr>
        <w:pStyle w:val="ListParagraph"/>
      </w:pPr>
      <w:r>
        <w:t>Siddiqui, Naeem, Muhammad: the Benefactor of Humanity, translated and abridged by R. A. Hashmi, Delhi: Board of Islamic Publications, 1972.</w:t>
      </w:r>
    </w:p>
    <w:p w:rsidR="00985715" w:rsidRDefault="00985715" w:rsidP="00985715">
      <w:pPr>
        <w:pStyle w:val="ListParagraph"/>
      </w:pPr>
      <w:r>
        <w:t>This life of the Prophet is unique in the sense that it presents the Prophet in his role as a Da'iyah (caller towards Islam) and also shows how, under his leadership, the Islamic movement evolved in his life-time. The English translation is unfortunately poor and defective.</w:t>
      </w:r>
    </w:p>
    <w:p w:rsidR="00985715" w:rsidRDefault="00985715" w:rsidP="00985715">
      <w:pPr>
        <w:pStyle w:val="ListParagraph"/>
      </w:pPr>
      <w:r>
        <w:t>THE ISLAMIC SYSTEM</w:t>
      </w:r>
    </w:p>
    <w:p w:rsidR="00985715" w:rsidRDefault="00985715" w:rsidP="00985715">
      <w:pPr>
        <w:pStyle w:val="ListParagraph"/>
      </w:pPr>
      <w:r>
        <w:lastRenderedPageBreak/>
        <w:t>Mawdūdi, Abu'l A'la, Islamic Way of Life. Translated and edited by Khurshid Ahmad, Lahore: Islamic Publications Ltd., 1965.</w:t>
      </w:r>
    </w:p>
    <w:p w:rsidR="00985715" w:rsidRDefault="00985715" w:rsidP="00985715">
      <w:pPr>
        <w:pStyle w:val="ListParagraph"/>
      </w:pPr>
      <w:r>
        <w:t>A brief and to-the-point introduction to the Islamic social order. After introducing the Islamic concept of life, the author presents brief discourses on the moral, spiritual, social, economic and political systems of Islam.</w:t>
      </w:r>
    </w:p>
    <w:p w:rsidR="00985715" w:rsidRDefault="00985715" w:rsidP="00985715">
      <w:pPr>
        <w:pStyle w:val="ListParagraph"/>
      </w:pPr>
      <w:r>
        <w:t>Mawdūdi, A. A., Islamic Law and Constitution, translated and edited by Khur- shid Ahmad, Lahore: Islamic Publications, 1960.</w:t>
      </w:r>
    </w:p>
    <w:p w:rsidR="00985715" w:rsidRDefault="00985715" w:rsidP="00985715">
      <w:pPr>
        <w:pStyle w:val="ListParagraph"/>
      </w:pPr>
      <w:r>
        <w:t>A collection of Mawdudi's writings dealing with the nature and scope of Islamic law and the principles of state and government in Islam. A path- breaking study which has influenced the course of constitution-making and law-reform in Pakistan and a number of other Muslim countries.</w:t>
      </w:r>
    </w:p>
    <w:p w:rsidR="00985715" w:rsidRDefault="00985715" w:rsidP="00985715">
      <w:pPr>
        <w:pStyle w:val="ListParagraph"/>
      </w:pPr>
      <w:r>
        <w:t>Mawdūdi, A. A., Purdah and the Status of Woman in Islam, translated by al- Asha'ari, Lahore: Islamic Publications Ltd., 1972.</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262</w:t>
      </w:r>
    </w:p>
    <w:p w:rsidR="00985715" w:rsidRDefault="00985715" w:rsidP="00985715">
      <w:pPr>
        <w:pStyle w:val="ListParagraph"/>
      </w:pPr>
      <w:r>
        <w:t>ISLAM: ITS MEANING AND MESSAGE</w:t>
      </w:r>
    </w:p>
    <w:p w:rsidR="00985715" w:rsidRDefault="00985715" w:rsidP="00985715">
      <w:pPr>
        <w:pStyle w:val="ListParagraph"/>
      </w:pPr>
      <w:r>
        <w:t>A Muslim critique of the contemporary western concept of woman's emancipation and an exposition of the Islamic social order with emphasis on relations between the sexes, at personal and institutional levels.</w:t>
      </w:r>
    </w:p>
    <w:p w:rsidR="00985715" w:rsidRDefault="00985715" w:rsidP="00985715">
      <w:pPr>
        <w:pStyle w:val="ListParagraph"/>
      </w:pPr>
      <w:r>
        <w:t>Mawdūdi, A. A., Birth Control. Translated and edited by Khurshid Ahmad and Misbahul Islam Faruqi, Lahore: Islamic Publications, 1968.</w:t>
      </w:r>
    </w:p>
    <w:p w:rsidR="00985715" w:rsidRDefault="00985715" w:rsidP="00985715">
      <w:pPr>
        <w:pStyle w:val="ListParagraph"/>
      </w:pPr>
      <w:r>
        <w:t>A thorough examination of the moral, social, political and economic aspects of birth control as a national policy and their impact on society and history. Asad, Muhammad, The Principles of State and Government in Islam, Berkeley: University of California Press, 1962.</w:t>
      </w:r>
    </w:p>
    <w:p w:rsidR="00985715" w:rsidRDefault="00985715" w:rsidP="00985715">
      <w:pPr>
        <w:pStyle w:val="ListParagraph"/>
      </w:pPr>
      <w:r>
        <w:t>A brief introduction to the nature of the Islamic state and its principles of state policy. The essentials of an Islamic constitution can be derived from this study.</w:t>
      </w:r>
    </w:p>
    <w:p w:rsidR="00985715" w:rsidRDefault="00985715" w:rsidP="00985715">
      <w:pPr>
        <w:pStyle w:val="ListParagraph"/>
      </w:pPr>
      <w:r>
        <w:t>Pasha, Prince Said Halim, The Reform of Muslim Society, translated by M. M. Pickthall, Lahore, 1947.</w:t>
      </w:r>
    </w:p>
    <w:p w:rsidR="00985715" w:rsidRDefault="00985715" w:rsidP="00985715">
      <w:pPr>
        <w:pStyle w:val="ListParagraph"/>
      </w:pPr>
      <w:r>
        <w:t>A thought-provoking essay on the necessity of Islamic state and the need for the re-establishment of the Shari'ah.</w:t>
      </w:r>
    </w:p>
    <w:p w:rsidR="00985715" w:rsidRDefault="00985715" w:rsidP="00985715">
      <w:pPr>
        <w:pStyle w:val="ListParagraph"/>
      </w:pPr>
      <w:r>
        <w:t>Hamidullah, Dr. M., The Muslim Conduct of State, Lahore: Sh. M. Ashraf,</w:t>
      </w:r>
    </w:p>
    <w:p w:rsidR="00985715" w:rsidRDefault="00985715" w:rsidP="00985715">
      <w:pPr>
        <w:pStyle w:val="ListParagraph"/>
      </w:pPr>
      <w:r>
        <w:t>1953.</w:t>
      </w:r>
    </w:p>
    <w:p w:rsidR="00985715" w:rsidRDefault="00985715" w:rsidP="00985715">
      <w:pPr>
        <w:pStyle w:val="ListParagraph"/>
      </w:pPr>
      <w:r>
        <w:t>A scholarly study of the origins and development of Islamic international law.</w:t>
      </w:r>
    </w:p>
    <w:p w:rsidR="00985715" w:rsidRDefault="00985715" w:rsidP="00985715">
      <w:pPr>
        <w:pStyle w:val="ListParagraph"/>
      </w:pPr>
      <w:r>
        <w:t>Siddiqui, M. Mazharuddin, Women in Islam, Lahore: Institute of Islamic Culture, 1952.</w:t>
      </w:r>
    </w:p>
    <w:p w:rsidR="00985715" w:rsidRDefault="00985715" w:rsidP="00985715">
      <w:pPr>
        <w:pStyle w:val="ListParagraph"/>
      </w:pPr>
      <w:r>
        <w:t>An inquiry into the role of woman in Muslim society and in what respects this is different from the western model. The author's approach is generally balanced but unfortunately becomes somewhat apologetic on issues like polygamy and birth control.</w:t>
      </w:r>
    </w:p>
    <w:p w:rsidR="00985715" w:rsidRDefault="00985715" w:rsidP="00985715">
      <w:pPr>
        <w:pStyle w:val="ListParagraph"/>
      </w:pPr>
      <w:r>
        <w:t>Ahmad, Khurshid (Ed.), Studies in the Family Law of Islam, Karachi: Chiraghe Räh Publications, 1961.</w:t>
      </w:r>
    </w:p>
    <w:p w:rsidR="00985715" w:rsidRDefault="00985715" w:rsidP="00985715">
      <w:pPr>
        <w:pStyle w:val="ListParagraph"/>
      </w:pPr>
      <w:r>
        <w:t>A collection of studies presenting an exposition of the Family Law of Islam and a critique of the modernist attempts to deform it.</w:t>
      </w:r>
    </w:p>
    <w:p w:rsidR="00985715" w:rsidRDefault="00985715" w:rsidP="00985715">
      <w:pPr>
        <w:pStyle w:val="ListParagraph"/>
      </w:pPr>
      <w:r>
        <w:t>Ramadhan, Dr. Said, Islamic Law: Its Scope and Equity, London: Macmillan, 1970.</w:t>
      </w:r>
    </w:p>
    <w:p w:rsidR="00985715" w:rsidRDefault="00985715" w:rsidP="00985715">
      <w:pPr>
        <w:pStyle w:val="ListParagraph"/>
      </w:pPr>
      <w:r>
        <w:lastRenderedPageBreak/>
        <w:t>An introduction to the nature of Islamic Law, its basic values and princi- ples, its relevance in contemporary times and an examination of the rights of non-Muslims in an Islamic State.</w:t>
      </w:r>
    </w:p>
    <w:p w:rsidR="00985715" w:rsidRDefault="00985715" w:rsidP="00985715">
      <w:pPr>
        <w:pStyle w:val="ListParagraph"/>
      </w:pPr>
      <w:r>
        <w:t>Qureshi, Dr. Anwar Iqbal, Islam and the Theory of Interest, Lahore: Sh. M. Ashraf, 1961.</w:t>
      </w:r>
    </w:p>
    <w:p w:rsidR="00985715" w:rsidRDefault="00985715" w:rsidP="00985715">
      <w:pPr>
        <w:pStyle w:val="ListParagraph"/>
      </w:pPr>
      <w:r>
        <w:t>An exposition of the Islamic concept of Riba, the rationale for its prohibition, the role of interest in a modern economy and some aspects of the modus operandi of an interest-free economy.</w:t>
      </w:r>
    </w:p>
    <w:p w:rsidR="00985715" w:rsidRDefault="00985715" w:rsidP="00985715">
      <w:pPr>
        <w:pStyle w:val="ListParagraph"/>
      </w:pPr>
      <w:r>
        <w:t>Chapra, Dr. M. 'Umar, Economic System of Islam, London: Islamic Cultural Centre, 1970; Karachi: University of Karachi, 1971.</w:t>
      </w:r>
    </w:p>
    <w:p w:rsidR="00985715" w:rsidRDefault="00985715" w:rsidP="00985715">
      <w:pPr>
        <w:pStyle w:val="ListParagraph"/>
      </w:pPr>
      <w:r>
        <w:t>A clear and lucid statement of the socio-economic objectives of Islam and how they would affect the working of a modern economy. The integration of</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263</w:t>
      </w:r>
    </w:p>
    <w:p w:rsidR="00985715" w:rsidRDefault="00985715" w:rsidP="00985715">
      <w:pPr>
        <w:pStyle w:val="ListParagraph"/>
      </w:pPr>
      <w:r>
        <w:t>the material and moral aspects and the role of the state in an Islamic economy are more thoroughly discussed.</w:t>
      </w:r>
    </w:p>
    <w:p w:rsidR="00985715" w:rsidRDefault="00985715" w:rsidP="00985715">
      <w:pPr>
        <w:pStyle w:val="ListParagraph"/>
      </w:pPr>
      <w:r>
        <w:t>Siddiqui, Dr. M. Nijatullah, Some Aspects of the Islamic Economy, Lahore: Islamic Publications, 1972.</w:t>
      </w:r>
    </w:p>
    <w:p w:rsidR="00985715" w:rsidRDefault="00985715" w:rsidP="00985715">
      <w:pPr>
        <w:pStyle w:val="ListParagraph"/>
      </w:pPr>
      <w:r>
        <w:t>A collection of papers dealing with the nature and scope of the Islamic economy. The book also throws some light on the differences between the Islamic and the contemporary economic models.</w:t>
      </w:r>
    </w:p>
    <w:p w:rsidR="00985715" w:rsidRDefault="00985715" w:rsidP="00985715">
      <w:pPr>
        <w:pStyle w:val="ListParagraph"/>
      </w:pPr>
      <w:r>
        <w:t>Siddiqui, Dr. M. Nijatullah, Banking without Interest, Lahore: Islamic Publica- tions, 1973.</w:t>
      </w:r>
    </w:p>
    <w:p w:rsidR="00985715" w:rsidRDefault="00985715" w:rsidP="00985715">
      <w:pPr>
        <w:pStyle w:val="ListParagraph"/>
      </w:pPr>
      <w:r>
        <w:t>An important work on the concept and workings of an interest-free banking system.</w:t>
      </w:r>
    </w:p>
    <w:p w:rsidR="00985715" w:rsidRDefault="00985715" w:rsidP="00985715">
      <w:pPr>
        <w:pStyle w:val="ListParagraph"/>
      </w:pPr>
      <w:r>
        <w:t>Qutb, Syed, Social Justice in Islam, Washington: American Council of Learned Societies, 1953.</w:t>
      </w:r>
    </w:p>
    <w:p w:rsidR="00985715" w:rsidRDefault="00985715" w:rsidP="00985715">
      <w:pPr>
        <w:pStyle w:val="ListParagraph"/>
      </w:pPr>
      <w:r>
        <w:t>This is an English translation of an earlier edition of the author's 'Adl al-Ijtimaiyyah fi al-Islam. A competent and thought-provoking study of the Islamic approach to social problems and of the principles of social justice in Islam. The author, however, revised and enlarged the book in later editions and a new translation of the last edition is still needed.</w:t>
      </w:r>
    </w:p>
    <w:p w:rsidR="00985715" w:rsidRDefault="00985715" w:rsidP="00985715">
      <w:pPr>
        <w:pStyle w:val="ListParagraph"/>
      </w:pPr>
      <w:r>
        <w:t>M.S.A., Contemporary Aspects of Economic and Social Thinking in Islam. The Muslim Students Association of the United States and Canada, 1973.</w:t>
      </w:r>
    </w:p>
    <w:p w:rsidR="00985715" w:rsidRDefault="00985715" w:rsidP="00985715">
      <w:pPr>
        <w:pStyle w:val="ListParagraph"/>
      </w:pPr>
      <w:r>
        <w:t>Proceedings of a conference organized by the M.S.A. in 1968. The book contains eight papers on different aspects of the economics of Islam.</w:t>
      </w:r>
    </w:p>
    <w:p w:rsidR="00985715" w:rsidRDefault="00985715" w:rsidP="00985715">
      <w:pPr>
        <w:pStyle w:val="ListParagraph"/>
      </w:pPr>
      <w:r>
        <w:t>Anṣārī, Dr. M. Fazlur Rahman, The Quranic Foundations and Structure of Muslim Society, Karachi: Islamic Centre, 1973 (2 volumes).</w:t>
      </w:r>
    </w:p>
    <w:p w:rsidR="00985715" w:rsidRDefault="00985715" w:rsidP="00985715">
      <w:pPr>
        <w:pStyle w:val="ListParagraph"/>
      </w:pPr>
      <w:r>
        <w:t>An exposition of the Qur'anic philosophy and code of behaviour for the individual and the institutions of society.</w:t>
      </w:r>
    </w:p>
    <w:p w:rsidR="00985715" w:rsidRDefault="00985715" w:rsidP="00985715">
      <w:pPr>
        <w:pStyle w:val="ListParagraph"/>
      </w:pPr>
      <w:r>
        <w:t>ISLAM AND THE MODERN WORLD</w:t>
      </w:r>
    </w:p>
    <w:p w:rsidR="00985715" w:rsidRDefault="00985715" w:rsidP="00985715">
      <w:pPr>
        <w:pStyle w:val="ListParagraph"/>
      </w:pPr>
      <w:r>
        <w:t>Asad, Muhammad, The Road to Mecca. London: Max Rheinhardt, 1954. Second edition: Tangier, Dar al-Andalus, 1974.</w:t>
      </w:r>
    </w:p>
    <w:p w:rsidR="00985715" w:rsidRDefault="00985715" w:rsidP="00985715">
      <w:pPr>
        <w:pStyle w:val="ListParagraph"/>
      </w:pPr>
      <w:r>
        <w:t>An absorbing story of the author's intellectual and emotional pilgrimage of Islam. The book contains a thought-provoking critique of Judaism, Chri- stianity and contemporary western civilization and brings to focus the mes- sage of Islam to the twentieth century.</w:t>
      </w:r>
    </w:p>
    <w:p w:rsidR="00985715" w:rsidRDefault="00985715" w:rsidP="00985715">
      <w:pPr>
        <w:pStyle w:val="ListParagraph"/>
      </w:pPr>
      <w:r>
        <w:t>The Autobiography of Malcolm-X (Al-Haj Malik Shahbaz), with the assistance of Alex. Haley, New York: Grove Press Inc., 1965.</w:t>
      </w:r>
    </w:p>
    <w:p w:rsidR="00985715" w:rsidRDefault="00985715" w:rsidP="00985715">
      <w:pPr>
        <w:pStyle w:val="ListParagraph"/>
      </w:pPr>
      <w:r>
        <w:t xml:space="preserve">The story of a black man, in affluent race-ridden America: his deprivations, his frustrations, his violent reactions, and his final discovery of Islam as the religion of human brotherhood. The last </w:t>
      </w:r>
      <w:r>
        <w:lastRenderedPageBreak/>
        <w:t>sections dealing with his experiences of the Hajj are not only beautiful in their own right but also present the prospects that Islam holds for the afflicted humanity, black and otherwise. Brohi, A. K., Islam in the Modern World, Karachi: Chiragh e-rah Publications, 1968.</w:t>
      </w:r>
    </w:p>
    <w:p w:rsidR="00985715" w:rsidRDefault="00985715" w:rsidP="00985715">
      <w:pPr>
        <w:pStyle w:val="ListParagraph"/>
      </w:pPr>
    </w:p>
    <w:p w:rsidR="00985715" w:rsidRDefault="00985715" w:rsidP="00985715">
      <w:pPr>
        <w:pStyle w:val="ListParagraph"/>
      </w:pPr>
    </w:p>
    <w:p w:rsidR="00985715" w:rsidRDefault="00985715" w:rsidP="00985715">
      <w:pPr>
        <w:pStyle w:val="ListParagraph"/>
      </w:pPr>
      <w:r>
        <w:t>264</w:t>
      </w:r>
    </w:p>
    <w:p w:rsidR="00985715" w:rsidRDefault="00985715" w:rsidP="00985715">
      <w:pPr>
        <w:pStyle w:val="ListParagraph"/>
      </w:pPr>
      <w:r>
        <w:t>ISLAM: ITS MEANING AND MESSAGE</w:t>
      </w:r>
    </w:p>
    <w:p w:rsidR="00985715" w:rsidRDefault="00985715" w:rsidP="00985715">
      <w:pPr>
        <w:pStyle w:val="ListParagraph"/>
      </w:pPr>
      <w:r>
        <w:t>A collection of papers and speeches of a former law minister of Pakistan dealing with Islam in the context of a number of issues and ideologies of the contemporary world: materialism, humanism, socialism and communism. Nadwí, Abu'l Hassan 'Ali, Western Civilization: Islam and Muslims, Lucknow: Academy of Islamic Research and Publication, 1969.</w:t>
      </w:r>
    </w:p>
    <w:p w:rsidR="00985715" w:rsidRDefault="00985715" w:rsidP="00985715">
      <w:pPr>
        <w:pStyle w:val="ListParagraph"/>
      </w:pPr>
      <w:r>
        <w:t>A study of the contemporary conflict between Islam and the western Civi- lization and its consequences.</w:t>
      </w:r>
    </w:p>
    <w:p w:rsidR="00985715" w:rsidRDefault="00985715" w:rsidP="00985715">
      <w:pPr>
        <w:pStyle w:val="ListParagraph"/>
      </w:pPr>
      <w:r>
        <w:t>Khan, Muhammad Abdur Rahman, A Brief Survey of Muslim Contribution to Science and Culture, Lahore: Sh. M. Ashraf.</w:t>
      </w:r>
    </w:p>
    <w:p w:rsidR="00985715" w:rsidRDefault="00985715" w:rsidP="00985715">
      <w:pPr>
        <w:pStyle w:val="ListParagraph"/>
      </w:pPr>
      <w:r>
        <w:t>A bird's eye view of the illustrious career of Islam as a culture-producing factor. Muslim contribution to different fields of learning and their impact on world civilization is essayed.</w:t>
      </w:r>
    </w:p>
    <w:p w:rsidR="00985715" w:rsidRDefault="00985715" w:rsidP="00985715">
      <w:pPr>
        <w:pStyle w:val="ListParagraph"/>
      </w:pPr>
      <w:r>
        <w:t>Jameelah, Maryam, Islam and Modernism, Lahore, 1968.</w:t>
      </w:r>
    </w:p>
    <w:p w:rsidR="00985715" w:rsidRDefault="00985715" w:rsidP="00985715">
      <w:pPr>
        <w:pStyle w:val="ListParagraph"/>
      </w:pPr>
      <w:r>
        <w:t>A collection of twenty-four essays dealing with the impact of the western thought and culture on the world of Islam. A powerful critique of Muslim modernism from an American convert to Islam.</w:t>
      </w:r>
    </w:p>
    <w:p w:rsidR="00985715" w:rsidRDefault="00985715" w:rsidP="00985715">
      <w:pPr>
        <w:pStyle w:val="ListParagraph"/>
      </w:pPr>
      <w:r>
        <w:t>Mawdūdi, A. A., A Short History of the Revivalist Movement in Islam. Translated by al-Asha 'ari, Lahore: Islamic Publications, 1963.</w:t>
      </w:r>
    </w:p>
    <w:p w:rsidR="00985715" w:rsidRDefault="00985715" w:rsidP="00985715">
      <w:pPr>
        <w:pStyle w:val="ListParagraph"/>
      </w:pPr>
      <w:r>
        <w:t>An Islamic critique of Muslim history and an introduction to its major revivalist movements.</w:t>
      </w:r>
    </w:p>
    <w:p w:rsidR="00985715" w:rsidRDefault="00985715" w:rsidP="00985715">
      <w:pPr>
        <w:pStyle w:val="ListParagraph"/>
      </w:pPr>
      <w:r>
        <w:t>Rafiuddin, Dr. Muhammad, Ideology of the Future, Lahore: Sh. M. Ashraf, 1970.</w:t>
      </w:r>
    </w:p>
    <w:p w:rsidR="00985715" w:rsidRDefault="00985715" w:rsidP="00985715">
      <w:pPr>
        <w:pStyle w:val="ListParagraph"/>
      </w:pPr>
      <w:r>
        <w:t>A well documented refutation of the major western philosophies of life. The author presents Islam as the ideology of the future. Discussion on the theory of evolution is, however, somewhat confused.</w:t>
      </w:r>
    </w:p>
    <w:p w:rsidR="00985715" w:rsidRDefault="00985715" w:rsidP="00985715">
      <w:pPr>
        <w:pStyle w:val="ListParagraph"/>
      </w:pPr>
      <w:r>
        <w:t>Sharif, M. M. (ed.), A History of Muslim Philosophy, Wiesbaden: Otto Harasso- witz, Vol. I, 1963; Vol. II, 1966.</w:t>
      </w:r>
    </w:p>
    <w:p w:rsidR="00985715" w:rsidRDefault="00985715" w:rsidP="00985715">
      <w:pPr>
        <w:pStyle w:val="ListParagraph"/>
      </w:pPr>
      <w:r>
        <w:t>A major work of Muslim and western scholarship containing survey articles on the basic teachings of Islam, the life and works of leading thinkers of Islam, the Muslim contribution to different fields of learning and some aspects of the modern renaissance in the Muslim lands. The work, however, lacks uniformity or even near-uniformity of approach and standard.</w:t>
      </w:r>
    </w:p>
    <w:p w:rsidR="00985715" w:rsidRDefault="00985715" w:rsidP="00985715">
      <w:pPr>
        <w:pStyle w:val="ListParagraph"/>
      </w:pPr>
      <w:bookmarkStart w:id="0" w:name="_GoBack"/>
      <w:bookmarkEnd w:id="0"/>
    </w:p>
    <w:sectPr w:rsidR="0098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60205"/>
    <w:multiLevelType w:val="hybridMultilevel"/>
    <w:tmpl w:val="7E5AC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BD"/>
    <w:rsid w:val="00287B38"/>
    <w:rsid w:val="002C31FA"/>
    <w:rsid w:val="003F5AF0"/>
    <w:rsid w:val="00985715"/>
    <w:rsid w:val="009F1475"/>
    <w:rsid w:val="00A14884"/>
    <w:rsid w:val="00C958E7"/>
    <w:rsid w:val="00D63DE5"/>
    <w:rsid w:val="00F93DF5"/>
    <w:rsid w:val="00FB00FB"/>
    <w:rsid w:val="00FD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D17B"/>
  <w15:chartTrackingRefBased/>
  <w15:docId w15:val="{67FCF319-F9E6-4506-9849-F3B98E7E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115</Pages>
  <Words>51718</Words>
  <Characters>294793</Characters>
  <Application>Microsoft Office Word</Application>
  <DocSecurity>0</DocSecurity>
  <Lines>2456</Lines>
  <Paragraphs>691</Paragraphs>
  <ScaleCrop>false</ScaleCrop>
  <Company/>
  <LinksUpToDate>false</LinksUpToDate>
  <CharactersWithSpaces>345820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55</cp:revision>
  <dcterms:created xsi:type="dcterms:W3CDTF">2025-03-26T06:12:00Z</dcterms:created>
  <dcterms:modified xsi:type="dcterms:W3CDTF">2025-03-26T06:56:00Z</dcterms:modified>
</cp:coreProperties>
</file>