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56" w:rsidRDefault="000B5156" w:rsidP="000B5156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B5156" w:rsidRDefault="000B5156" w:rsidP="000B5156">
      <w:r>
        <w:t xml:space="preserve">. </w:t>
      </w:r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B5156" w:rsidRDefault="000B5156" w:rsidP="000B5156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B5156" w:rsidRDefault="000B5156" w:rsidP="000B5156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453B4" w:rsidRDefault="000B5156" w:rsidP="000B5156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حل: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واضح اور مضبوط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0B5156" w:rsidRDefault="000B5156" w:rsidP="000B5156">
      <w:pPr>
        <w:rPr>
          <w:rFonts w:cs="Arial"/>
        </w:rPr>
      </w:pPr>
    </w:p>
    <w:p w:rsidR="000B5156" w:rsidRDefault="000B5156" w:rsidP="000B5156"/>
    <w:p w:rsidR="000B5156" w:rsidRDefault="000B5156" w:rsidP="000B5156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رخ پر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نہج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وژن، خطے کے حالات،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دباؤ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خاص طور پر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پہلو سے پاکستان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ہوتا ہوا محسوس ہوتا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،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پر درست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،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B5156" w:rsidRDefault="000B5156" w:rsidP="000B5156">
      <w:r>
        <w:t>(</w:t>
      </w:r>
    </w:p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کرتے وقت دو امور کوضر در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ہندوستان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عزائم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سرد جنگ کے خاتمہ کے بعد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جون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پہلوؤں کا جائزہ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ان بدلتے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لائحہ عمل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(مرتب)</w:t>
      </w:r>
    </w:p>
    <w:p w:rsidR="00151443" w:rsidRDefault="00151443" w:rsidP="0015144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جذبات اور اور</w:t>
      </w:r>
    </w:p>
    <w:p w:rsidR="00151443" w:rsidRDefault="00151443" w:rsidP="00151443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اور</w:t>
      </w:r>
    </w:p>
    <w:p w:rsidR="00151443" w:rsidRDefault="00151443" w:rsidP="00151443">
      <w:r>
        <w:rPr>
          <w:rFonts w:cs="Arial" w:hint="eastAsia"/>
          <w:rtl/>
        </w:rPr>
        <w:t>عزائم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حاصل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الا ماشاء اللہ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جرات مندانہ اور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قائد اعظم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،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پہلا مظہر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تضاد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نکہ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پھر جتنے</w:t>
      </w:r>
    </w:p>
    <w:p w:rsidR="00151443" w:rsidRDefault="00151443" w:rsidP="00151443">
      <w:r>
        <w:rPr>
          <w:rFonts w:cs="Arial"/>
          <w:rtl/>
          <w:lang w:bidi="fa-IR"/>
        </w:rPr>
        <w:t>۱۳۱</w:t>
      </w:r>
    </w:p>
    <w:p w:rsidR="00151443" w:rsidRDefault="00151443" w:rsidP="00151443"/>
    <w:p w:rsidR="000B5156" w:rsidRDefault="000B5156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مواقع</w:t>
      </w:r>
      <w:r>
        <w:rPr>
          <w:rFonts w:cs="Arial"/>
          <w:rtl/>
        </w:rPr>
        <w:t xml:space="preserve"> مسئلہ کے حل کے آئے،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سب ضائع ،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ہندوستان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نے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حکم پر عمل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ہاتھ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ہندوستان پر عوام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دباؤ بڑھا تو اس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موقع پر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مسلم قوتوں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تھا اور مسئلہ کا عوا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آ رہا تھا۔ ہندوستان نے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مذاکرات کا چکر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ہر بار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سب سے اہم موقع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بھارت جنگ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ہندوستان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جھانسہ کا شکار ہو گئے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اقدام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تا شفتند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دو چار ہونا پڑا ،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عمل دخل </w:t>
      </w:r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ہندوستان اور روس کے تعاون نے علاقہ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نقشے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 شملہ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ہندوستان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کے بجائے محض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معاملہ“ </w:t>
      </w:r>
      <w:r>
        <w:rPr>
          <w:rFonts w:cs="Arial" w:hint="eastAsia"/>
          <w:rtl/>
        </w:rPr>
        <w:t>بنادے</w:t>
      </w:r>
      <w:r>
        <w:rPr>
          <w:rFonts w:cs="Arial"/>
          <w:rtl/>
        </w:rPr>
        <w:t>۔ بلکہ اس کا اصل مقصد تو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لائن آف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کے، اسے بالآخر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تھا۔ ہندوستان کے سفارت کاروں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بات کو جناب بھٹو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معاہدہ شملہ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اس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</w:p>
    <w:p w:rsidR="00151443" w:rsidRDefault="00151443" w:rsidP="00151443">
      <w:r>
        <w:rPr>
          <w:rFonts w:cs="Arial" w:hint="eastAsia"/>
          <w:rtl/>
        </w:rPr>
        <w:t>اٹھانے</w:t>
      </w:r>
      <w:r>
        <w:rPr>
          <w:rFonts w:cs="Arial"/>
          <w:rtl/>
        </w:rPr>
        <w:t xml:space="preserve"> سے عملاً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/>
          <w:rtl/>
          <w:lang w:bidi="fa-IR"/>
        </w:rPr>
        <w:t>۱۳۲</w:t>
      </w:r>
    </w:p>
    <w:p w:rsidR="00151443" w:rsidRDefault="00151443" w:rsidP="00151443">
      <w:r>
        <w:t xml:space="preserve"> CS CamScanner"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چند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اقدامات عوام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دباؤ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 جہد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نقصانات پہنچے۔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برسراقتدار آنے کے بعد ، دسمبر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پر، ، اسلام آباد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ہاؤس کا بورڈ اتروا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موسم کے اعلانات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صرف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رجعت قہ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پھر جب ہندوستان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نہ کرانے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وہاں آٹھ بار انتخاب ہو چکا ہے،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خاموش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ہندوستان کا موقف ہے، ہمارا موقف اس سے جدا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سکھوں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کا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کمزور ہوا، پنجاب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بالآخر ہندوستان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پچاس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ضافہ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پر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</w:p>
    <w:p w:rsidR="00151443" w:rsidRDefault="00151443" w:rsidP="00151443">
      <w:r>
        <w:rPr>
          <w:rFonts w:cs="Arial" w:hint="eastAsia"/>
          <w:rtl/>
        </w:rPr>
        <w:lastRenderedPageBreak/>
        <w:t>،</w:t>
      </w:r>
    </w:p>
    <w:p w:rsidR="00151443" w:rsidRDefault="00151443" w:rsidP="0015144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نہ کر سکے۔ جب پاکستان کو دہشت گر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بوکھلا کر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  <w:r>
        <w:t xml:space="preserve"> (NGOs) </w:t>
      </w:r>
      <w:r>
        <w:rPr>
          <w:rFonts w:cs="Arial"/>
          <w:rtl/>
        </w:rPr>
        <w:t>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مخصوص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/>
          <w:rtl/>
          <w:lang w:bidi="fa-IR"/>
        </w:rPr>
        <w:t>۱۳۳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 کر،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دوران ہے،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سکے۔ ،</w:t>
      </w:r>
    </w:p>
    <w:p w:rsidR="00151443" w:rsidRDefault="00151443" w:rsidP="0015144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گوز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وزارت خارجہ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کچھ دوسرے ادارے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واپس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جس طرح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</w:t>
      </w:r>
    </w:p>
    <w:p w:rsidR="00151443" w:rsidRDefault="00151443" w:rsidP="00151443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؎</w:t>
      </w:r>
    </w:p>
    <w:p w:rsidR="00151443" w:rsidRDefault="00151443" w:rsidP="00151443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مکتب 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</w:t>
      </w:r>
    </w:p>
    <w:p w:rsidR="00151443" w:rsidRDefault="00151443" w:rsidP="00151443"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طفلاں تمام خواهد شد</w:t>
      </w:r>
    </w:p>
    <w:p w:rsidR="00151443" w:rsidRDefault="00151443" w:rsidP="00151443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مسئلہ کو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فورم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پھر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پاکستان کا موقف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متعلقہ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حقائق کا عدم ادراک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کا فقدان تھا، قوم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پرانے دوستوں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ہو کر قرارداد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... اور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سے آج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قرارداد معلق ہے،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51443" w:rsidRDefault="00151443" w:rsidP="001514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اور جرات 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اور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حکومت اور حزب اختلاف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151443" w:rsidRDefault="00151443" w:rsidP="00151443">
      <w:r>
        <w:rPr>
          <w:rFonts w:cs="Arial" w:hint="eastAsia"/>
          <w:rtl/>
        </w:rPr>
        <w:t>ا</w:t>
      </w:r>
    </w:p>
    <w:p w:rsidR="00151443" w:rsidRDefault="00151443" w:rsidP="00151443">
      <w:r>
        <w:rPr>
          <w:rFonts w:cs="Arial"/>
          <w:rtl/>
          <w:lang w:bidi="fa-IR"/>
        </w:rPr>
        <w:t>۱۳۴</w:t>
      </w:r>
    </w:p>
    <w:p w:rsidR="00151443" w:rsidRDefault="00151443" w:rsidP="00151443"/>
    <w:p w:rsidR="00151443" w:rsidRDefault="00151443" w:rsidP="00151443">
      <w:r>
        <w:t>CS CamScanner"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ضرورت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اس مسئلہ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کھلونا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او مخلصانہ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کے ساتھ ساتھ ،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موٹر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کرنے سے پہلے دو امور کا جائزہ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وقت ہندوستان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بظاہر سرد جنگ کے ختم ہو جانے اور ان کے اپنے </w:t>
      </w:r>
      <w:r>
        <w:rPr>
          <w:rFonts w:cs="Arial" w:hint="eastAsia"/>
          <w:rtl/>
        </w:rPr>
        <w:t>زعم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(Unipoler world) </w:t>
      </w:r>
      <w:r>
        <w:rPr>
          <w:rFonts w:cs="Arial"/>
          <w:rtl/>
        </w:rPr>
        <w:t>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بعد،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عوامل کو ملحوظ رکھنا،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51443" w:rsidRDefault="00151443" w:rsidP="0015144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کا اصل ہدف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بننا،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ورلڈ پاور بننا ہے،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نشست حاصل ہو۔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کہ وہ اسے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ہے۔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محدود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اس کے نشہ کو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جو مذموم قرار داد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ہندو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اب ہر فورم پر جن بحثوں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عدم لچک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ہوا ہے۔ اس پر وہاں کے سوچنے سمجھنے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دور ہے۔ ان شاء اللہ اسکا انجام بالآخر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1443" w:rsidRDefault="00151443" w:rsidP="0015144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سکتا جو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ہوا۔</w:t>
      </w:r>
    </w:p>
    <w:p w:rsidR="00151443" w:rsidRDefault="00151443" w:rsidP="00151443">
      <w:r>
        <w:rPr>
          <w:rFonts w:cs="Arial"/>
          <w:rtl/>
          <w:lang w:bidi="fa-IR"/>
        </w:rPr>
        <w:t>۱۳۵</w:t>
      </w:r>
    </w:p>
    <w:p w:rsidR="00151443" w:rsidRDefault="00151443" w:rsidP="00151443"/>
    <w:p w:rsidR="00151443" w:rsidRDefault="00151443" w:rsidP="00151443">
      <w:r>
        <w:t>CS CamScanner"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ا</w:t>
      </w:r>
      <w:r>
        <w:rPr>
          <w:rFonts w:cs="Arial"/>
          <w:rtl/>
        </w:rPr>
        <w:t>۔ ہندوستان کا پہلا ہدف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انتہا تک لے جارہا ہے جسے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سوز حکمت عمل</w:t>
      </w:r>
      <w:r>
        <w:rPr>
          <w:rFonts w:cs="Arial" w:hint="cs"/>
          <w:rtl/>
        </w:rPr>
        <w:t>ی</w:t>
      </w:r>
      <w:r>
        <w:t xml:space="preserve"> (Scortch earth policy)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راکھ کردو...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.... اور اس طرح دشمن پر قابو پالو۔</w:t>
      </w:r>
    </w:p>
    <w:p w:rsidR="00151443" w:rsidRDefault="00151443" w:rsidP="00151443">
      <w:r>
        <w:rPr>
          <w:rFonts w:cs="Arial"/>
          <w:rtl/>
          <w:lang w:bidi="fa-IR"/>
        </w:rPr>
        <w:lastRenderedPageBreak/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وہ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 رہا ہے۔ پرانے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مہروں کو دوبارہ حرکت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چاون اور راج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پائلٹ دونوں نے مذاکرات کا دروازہ کھولنے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۳۷۰ کے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اس سے باہر دفعہ۳۷۰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بشرط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ہندوستان سے وابستگ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جائے،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اشارے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۔اس ،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نئے شوشے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چھوڑے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مگر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تک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سمت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مثبت ردعمل</w:t>
      </w:r>
    </w:p>
    <w:p w:rsidR="00151443" w:rsidRDefault="00151443" w:rsidP="00151443">
      <w:r>
        <w:rPr>
          <w:rFonts w:cs="Arial" w:hint="eastAsia"/>
          <w:rtl/>
        </w:rPr>
        <w:t>،</w:t>
      </w:r>
    </w:p>
    <w:p w:rsidR="00151443" w:rsidRDefault="00151443" w:rsidP="00151443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51443" w:rsidRDefault="00151443" w:rsidP="00151443">
      <w:r>
        <w:rPr>
          <w:rFonts w:cs="Arial"/>
          <w:rtl/>
          <w:lang w:bidi="fa-IR"/>
        </w:rPr>
        <w:t>۳۔ ہندوستان کا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ار،</w:t>
      </w:r>
      <w:r>
        <w:rPr>
          <w:rFonts w:cs="Arial"/>
          <w:rtl/>
          <w:lang w:bidi="fa-IR"/>
        </w:rPr>
        <w:t xml:space="preserve">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محاذ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پھوٹ ڈالنا،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سے دست بگر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کرنا ، ان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کے خلاف استعمال کرنا، اور اس طرح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صفوں کو کمزور اور منتشر کرنا ہے۔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ر لبر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فرنٹ اور حزب المجاہد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آپس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لڑانا اور فرنٹ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پاکستان دوست قوتوں کو کمزور کرنا،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کل جماعت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انتشار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کے منصوبے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۴</w:t>
      </w:r>
    </w:p>
    <w:p w:rsidR="00151443" w:rsidRDefault="00151443" w:rsidP="00151443">
      <w:r>
        <w:rPr>
          <w:rFonts w:cs="Arial"/>
          <w:rtl/>
          <w:lang w:bidi="fa-IR"/>
        </w:rPr>
        <w:t>۴۔ ہندوستان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شاطرانہ حصہ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آپشن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سے انکار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کچھ لوگ خلوص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کرتے ہوں گے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ہندوستان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بڑا اہم حصہ ہے۔ اس نے اسے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حربے کے طور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حصہ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ہندوستان کا حصہ نہ رہ سکے تو وہ پاکستان سے مل کر پاکستان اور برعظ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151443" w:rsidRDefault="00151443" w:rsidP="00151443">
      <w:r>
        <w:rPr>
          <w:rFonts w:cs="Arial" w:hint="eastAsia"/>
          <w:rtl/>
        </w:rPr>
        <w:t>اضافے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 سکے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آزاد مملکت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جسے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151443" w:rsidRDefault="00151443" w:rsidP="0015144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مفاد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اہم اور حساس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قدم جمانے اور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استعمال کرنے کا موقع مل سکے۔</w:t>
      </w:r>
    </w:p>
    <w:p w:rsidR="00151443" w:rsidRDefault="00151443" w:rsidP="00151443">
      <w:r>
        <w:t>-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ہندوستان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پر مسلسل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زبر دست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 رہا ہے تا کہ دوسرے ممالک</w:t>
      </w:r>
    </w:p>
    <w:p w:rsidR="00151443" w:rsidRDefault="00151443" w:rsidP="0015144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151443" w:rsidRDefault="00151443" w:rsidP="001514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ہندوستان کار بند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کے طور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اہداف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مختلف امکانات کو سامنے رکھ کر متبادل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حاصل نہ ہو سکے تو دوسر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طرح خود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سکے۔</w:t>
      </w:r>
    </w:p>
    <w:p w:rsidR="00151443" w:rsidRDefault="00151443" w:rsidP="00151443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ہندوستان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ہونے لگا تھا کہ اگر استصواب رائے ہوا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سے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حالانکہ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آپشن واضح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صدر نے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قاطع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t>:</w:t>
      </w:r>
    </w:p>
    <w:p w:rsidR="00151443" w:rsidRDefault="00151443" w:rsidP="00151443">
      <w:r>
        <w:rPr>
          <w:rFonts w:cs="Arial" w:hint="eastAsia"/>
          <w:rtl/>
        </w:rPr>
        <w:lastRenderedPageBreak/>
        <w:t>جو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اور پاکستان )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پر مکمل اتفاق ہے</w:t>
      </w:r>
      <w:r>
        <w:t>:</w:t>
      </w:r>
    </w:p>
    <w:p w:rsidR="00151443" w:rsidRDefault="00151443" w:rsidP="00151443">
      <w:r>
        <w:rPr>
          <w:rFonts w:cs="Arial"/>
          <w:rtl/>
          <w:lang w:bidi="fa-IR"/>
        </w:rPr>
        <w:t>۱۳۷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ہندوستان سے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سے،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151443" w:rsidRDefault="00151443" w:rsidP="00151443">
      <w:r>
        <w:rPr>
          <w:rFonts w:cs="Arial" w:hint="eastAsia"/>
          <w:rtl/>
        </w:rPr>
        <w:t>استصواب</w:t>
      </w:r>
      <w:r>
        <w:rPr>
          <w:rFonts w:cs="Arial"/>
          <w:rtl/>
        </w:rPr>
        <w:t xml:space="preserve">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ہوگا۔</w:t>
      </w:r>
    </w:p>
    <w:p w:rsidR="00151443" w:rsidRDefault="00151443" w:rsidP="00151443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استصواب کا انعقاد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کہ وہ مکمل</w:t>
      </w:r>
    </w:p>
    <w:p w:rsidR="00151443" w:rsidRDefault="00151443" w:rsidP="00151443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1443" w:rsidRDefault="00151443" w:rsidP="00151443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استصواب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منعقد ہوگا۔</w:t>
      </w:r>
    </w:p>
    <w:p w:rsidR="00151443" w:rsidRDefault="00151443" w:rsidP="001514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موقع تھا کہ ہندوستان کے نمائندوں نے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شوشہ چھوڑا۔ گوپال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آئنگر نے، جو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نمائندہ تھے 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کہا</w:t>
      </w:r>
      <w:r>
        <w:t xml:space="preserve"> :</w:t>
      </w:r>
    </w:p>
    <w:p w:rsidR="00151443" w:rsidRDefault="00151443" w:rsidP="0015144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سب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[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] معاملات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سے اپنے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 در ہنے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اقوا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متحدہ کا رکن بن</w:t>
      </w:r>
    </w:p>
    <w:p w:rsidR="00151443" w:rsidRDefault="00151443" w:rsidP="00151443">
      <w:r>
        <w:rPr>
          <w:rFonts w:cs="Arial" w:hint="eastAsia"/>
          <w:rtl/>
        </w:rPr>
        <w:t>سکے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پاکستان آئے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ہندوستان اور پاکستان کے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صدر</w:t>
      </w:r>
    </w:p>
    <w:p w:rsidR="00151443" w:rsidRDefault="00151443" w:rsidP="001514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نے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بقول الطاف گوہر اس مسئلے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مستقبل پاکستان سے وابستہ ہے ۔ </w:t>
      </w:r>
      <w:r>
        <w:rPr>
          <w:rFonts w:cs="Arial"/>
          <w:rtl/>
          <w:lang w:bidi="fa-IR"/>
        </w:rPr>
        <w:t>۵</w:t>
      </w:r>
    </w:p>
    <w:p w:rsidR="00151443" w:rsidRDefault="00151443" w:rsidP="00151443">
      <w:r>
        <w:rPr>
          <w:rFonts w:ascii="Segoe UI Symbol" w:hAnsi="Segoe UI Symbol" w:cs="Segoe UI Symbol"/>
        </w:rPr>
        <w:t>♡</w:t>
      </w:r>
    </w:p>
    <w:p w:rsidR="00151443" w:rsidRDefault="00151443" w:rsidP="00151443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سے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خود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چند دانشور اس بات کو آگے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ہندوستان پر دباؤ ڈالنے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ملک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</w:t>
      </w:r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سے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اپنے ہاتھوں اپنے پاؤں پر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افسوسناک مثال اور</w:t>
      </w:r>
    </w:p>
    <w:p w:rsidR="00151443" w:rsidRDefault="00151443" w:rsidP="001514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151443" w:rsidRDefault="00151443" w:rsidP="00151443">
      <w:r>
        <w:rPr>
          <w:rFonts w:cs="Arial"/>
          <w:rtl/>
          <w:lang w:bidi="fa-IR"/>
        </w:rPr>
        <w:t>۱۳۸</w:t>
      </w:r>
    </w:p>
    <w:p w:rsidR="00151443" w:rsidRDefault="00151443" w:rsidP="00151443">
      <w:r>
        <w:t xml:space="preserve"> CS CamScanner</w:t>
      </w:r>
    </w:p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آج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ہندوستان سے وابستہ رہنا ناممکن ہوتا جارہا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مختار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'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مختلف شکلوں اور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نتائج و عواقب کو سامنے رکھا جائے۔ </w:t>
      </w: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کا اصل مقصد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کمزور کرنا،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الجھاؤ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پاکستان اور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کرنا، اور بالآخر .. اگر ہندوستان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ناممکن ہو جائے تو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وثر</w:t>
      </w:r>
      <w:r>
        <w:rPr>
          <w:rFonts w:cs="Arial"/>
          <w:rtl/>
        </w:rPr>
        <w:t xml:space="preserve"> قوت بن جانے سے روکنا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مضبوط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ہاتھ سے جاتا ہے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شوشے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عناصر کے ساتھ ساز باز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جواب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آلہ کار بنے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ان کو نبرد آزما کرے،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مسلسل لڑا تار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اور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تا کہ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کو کمزور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سکے۔</w:t>
      </w:r>
    </w:p>
    <w:p w:rsidR="00151443" w:rsidRDefault="00151443" w:rsidP="001514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کردار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پہلے تو مسئلے کے وجود کا اعتراف کرنے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دباؤ سے اسے اس مسئلے کوتسل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 تو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منصوبے ب</w:t>
      </w:r>
      <w:r>
        <w:rPr>
          <w:rFonts w:cs="Arial" w:hint="eastAsia"/>
          <w:rtl/>
        </w:rPr>
        <w:t>نانے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گئے جن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مددل سکے۔</w:t>
      </w:r>
    </w:p>
    <w:p w:rsidR="00151443" w:rsidRDefault="00151443" w:rsidP="0015144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بلکہ پورے جنوب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کرانا چاہتا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</w:t>
      </w:r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کو متاثر کر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کے</w:t>
      </w:r>
    </w:p>
    <w:p w:rsidR="00151443" w:rsidRDefault="00151443" w:rsidP="00151443">
      <w:r>
        <w:rPr>
          <w:rFonts w:cs="Arial"/>
          <w:rtl/>
          <w:lang w:bidi="fa-IR"/>
        </w:rPr>
        <w:t>۱۳۹</w:t>
      </w:r>
    </w:p>
    <w:p w:rsidR="00151443" w:rsidRDefault="00151443" w:rsidP="00151443"/>
    <w:p w:rsidR="00151443" w:rsidRDefault="00151443" w:rsidP="00151443">
      <w:r>
        <w:t>CS CamScanner":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ابھرتے</w:t>
      </w:r>
    </w:p>
    <w:p w:rsidR="00151443" w:rsidRDefault="00151443" w:rsidP="00151443"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ہندوستان کو ، جو سوشلزم - تائب ہو کر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علمبردار بن چکا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پورے زور و 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کا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مقصد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قدم مضبوط کرنا ہے۔ مثلاً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لائن آف کنٹرول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</w:t>
      </w:r>
    </w:p>
    <w:p w:rsidR="00151443" w:rsidRDefault="00151443" w:rsidP="00151443">
      <w:r>
        <w:rPr>
          <w:rFonts w:cs="Arial" w:hint="eastAsia"/>
          <w:rtl/>
        </w:rPr>
        <w:t>معاملے</w:t>
      </w:r>
      <w:r>
        <w:rPr>
          <w:rFonts w:cs="Arial"/>
          <w:rtl/>
        </w:rPr>
        <w:t xml:space="preserve"> کو رفع دفع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151443" w:rsidRDefault="00151443" w:rsidP="0015144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کا تو معاہدہ شملہ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رہا ہے۔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نے اس کو بالکل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اس کا راگ الاپتے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ہملٹن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سولارز جو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لائن آف کنٹرول کو مستقل سرحد بنانا پاکستان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ناقابل قبول تھا،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1443" w:rsidRDefault="00151443" w:rsidP="00151443"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غور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ان شاء اللہ بہت جلد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آپ مر جائے گا۔</w:t>
      </w:r>
    </w:p>
    <w:p w:rsidR="00151443" w:rsidRDefault="00151443" w:rsidP="00151443">
      <w:r>
        <w:rPr>
          <w:rFonts w:cs="Arial"/>
          <w:rtl/>
        </w:rPr>
        <w:t>۔ جس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ہو رہا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اور لداخ کے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جائے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151443" w:rsidRDefault="00151443" w:rsidP="00151443">
      <w:r>
        <w:rPr>
          <w:rFonts w:cs="Arial"/>
          <w:rtl/>
        </w:rPr>
        <w:t>(الف) گلگت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حصے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151443" w:rsidRDefault="00151443" w:rsidP="00151443">
      <w:r>
        <w:rPr>
          <w:rFonts w:cs="Arial"/>
          <w:rtl/>
        </w:rPr>
        <w:t>(ب) گلگت 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کے مسلم علاقوں کو ملا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51443" w:rsidRDefault="00151443" w:rsidP="00151443">
      <w:r>
        <w:rPr>
          <w:rFonts w:cs="Arial"/>
          <w:rtl/>
          <w:lang w:bidi="fa-IR"/>
        </w:rPr>
        <w:t>۱۴۰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/>
          <w:rtl/>
        </w:rPr>
        <w:t>(ج)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(اس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ہوں ) ہندوستان اور پاکستان دونوں ک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(Condiminium) </w:t>
      </w:r>
      <w:r>
        <w:rPr>
          <w:rFonts w:cs="Arial"/>
          <w:rtl/>
        </w:rPr>
        <w:t>کے تحت رکھا جائے۔</w:t>
      </w:r>
    </w:p>
    <w:p w:rsidR="00151443" w:rsidRDefault="00151443" w:rsidP="00151443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151443" w:rsidRDefault="00151443" w:rsidP="00151443">
      <w:r>
        <w:t>(1) "</w:t>
      </w:r>
      <w:r>
        <w:rPr>
          <w:rFonts w:cs="Arial"/>
          <w:rtl/>
        </w:rPr>
        <w:t>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پانچ سے دس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51443" w:rsidRDefault="00151443" w:rsidP="00151443">
      <w:r>
        <w:rPr>
          <w:rFonts w:cs="Arial"/>
          <w:rtl/>
        </w:rPr>
        <w:t>(ھ)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طور پر آزاد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غزہ اور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کے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متعلق منصوبے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رکھا جائے 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ہو۔ اسے اقوام</w:t>
      </w:r>
    </w:p>
    <w:p w:rsidR="00151443" w:rsidRDefault="00151443" w:rsidP="00151443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ہندوستان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خلاف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اصل مقصد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کوحل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اور خود</w:t>
      </w:r>
    </w:p>
    <w:p w:rsidR="00151443" w:rsidRDefault="00151443" w:rsidP="00151443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اور افتراق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ہوتا ہے۔</w:t>
      </w:r>
    </w:p>
    <w:p w:rsidR="00151443" w:rsidRDefault="00151443" w:rsidP="0015144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کےمسئلہ کا تعلق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ہے جس پر ہندوستان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ہے، جسے ہندوستان نے آج تک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وہ چاہتا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طے نہ ہونے پائے۔ ہندوستان نے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بزوراب تک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سکم اور بھوٹان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ذاق</w:t>
      </w:r>
      <w:r>
        <w:rPr>
          <w:rFonts w:cs="Arial"/>
          <w:rtl/>
        </w:rPr>
        <w:t xml:space="preserve">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سے کاٹا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جبکہ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عوام لنہ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حل ہونے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مسئلے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الجھانے کے</w:t>
      </w:r>
    </w:p>
    <w:p w:rsidR="00151443" w:rsidRDefault="00151443" w:rsidP="00151443">
      <w:r>
        <w:rPr>
          <w:rFonts w:cs="Arial"/>
          <w:rtl/>
          <w:lang w:bidi="fa-IR"/>
        </w:rPr>
        <w:lastRenderedPageBreak/>
        <w:t>۱۴۱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پاں</w:t>
      </w:r>
    </w:p>
    <w:p w:rsidR="00151443" w:rsidRDefault="00151443" w:rsidP="00151443">
      <w:r>
        <w:rPr>
          <w:rFonts w:cs="Arial" w:hint="eastAsia"/>
          <w:rtl/>
        </w:rPr>
        <w:t>منصوبے</w:t>
      </w:r>
      <w:r>
        <w:rPr>
          <w:rFonts w:cs="Arial"/>
          <w:rtl/>
        </w:rPr>
        <w:t xml:space="preserve">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ہم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سے انحراف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منصفانہ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ہندوستان نے گزشتہ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مسلمان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تھے۔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تناسب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کہ اگر استصواب ہوا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آپشن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تو ہندو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 مسلمان متفقہ طور پر ہندوستان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کا ووٹ پاکستان اور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بٹ جائے۔ اس طرح ہندوستان وہ مقصد حاصل کرلے جو وہ آج تک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سے حاصل کر سکا اور نہ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۔</w:t>
      </w:r>
    </w:p>
    <w:p w:rsidR="00151443" w:rsidRDefault="00151443" w:rsidP="00151443">
      <w:r>
        <w:rPr>
          <w:rFonts w:cs="Arial" w:hint="eastAsia"/>
          <w:rtl/>
        </w:rPr>
        <w:t>سے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رہے کہ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ٹجب</w:t>
      </w:r>
      <w:r>
        <w:rPr>
          <w:rFonts w:cs="Arial"/>
          <w:rtl/>
        </w:rPr>
        <w:t xml:space="preserve"> وجوہ سے اس حساس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آزادر ہنا مشکل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مقصد ہے کہ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جائے جس کا انحصار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پر ہو، اور اس طرح وہ پاکستان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اپنے قدم جماسک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کو متنقلاً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کے دور رس اثرات ہوں گے،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انتشار اور افتراق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بوئے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کو،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گہوارہ بنے سے روکا جاسکے گا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اثرات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دروازے کھولے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خوداسرائ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علاقے کے مستقبل کے نقشے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سازشوں کا مقابلہ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ہے۔ وہ ہے پاکستان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151443" w:rsidRDefault="00151443" w:rsidP="00151443">
      <w:r>
        <w:rPr>
          <w:rFonts w:cs="Arial"/>
          <w:rtl/>
          <w:lang w:bidi="fa-IR"/>
        </w:rPr>
        <w:t>۱۴۲</w:t>
      </w:r>
    </w:p>
    <w:p w:rsidR="00151443" w:rsidRDefault="00151443" w:rsidP="00151443"/>
    <w:p w:rsidR="00151443" w:rsidRDefault="00151443" w:rsidP="00151443">
      <w:r>
        <w:t>CS CamScanner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، اور پھر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51443" w:rsidRDefault="00151443" w:rsidP="0015144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استعمال۔</w:t>
      </w:r>
    </w:p>
    <w:p w:rsidR="00151443" w:rsidRDefault="00151443" w:rsidP="00151443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الحاق کے بعد ، جہاں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بھر پور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عہد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پاکستان سے اس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نظام چلانے کا نقشہ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ساتھ </w:t>
      </w:r>
      <w:r>
        <w:rPr>
          <w:rFonts w:cs="Arial"/>
          <w:rtl/>
          <w:lang w:bidi="fa-IR"/>
        </w:rPr>
        <w:t>۱۹۶۲،۱۹۵۶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کے دسا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ہے</w:t>
      </w:r>
      <w:r>
        <w:t>:</w:t>
      </w:r>
    </w:p>
    <w:p w:rsidR="00151443" w:rsidRDefault="00151443" w:rsidP="00151443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پاکستان اور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</w:t>
      </w:r>
    </w:p>
    <w:p w:rsidR="00151443" w:rsidRDefault="00151443" w:rsidP="00151443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۔ (دفعہ </w:t>
      </w:r>
      <w:r>
        <w:rPr>
          <w:rFonts w:cs="Arial"/>
          <w:rtl/>
          <w:lang w:bidi="fa-IR"/>
        </w:rPr>
        <w:t>۲۵۷)</w:t>
      </w:r>
    </w:p>
    <w:p w:rsidR="00151443" w:rsidRDefault="00151443" w:rsidP="0015144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الحاق پاکستان سے ہو جائے تو اس کے بڑے خراب اثرات ہندوستان کے مسلمانوں پر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کے جان و مال کو خطرہ لاحق ہو جائے گا۔ ہندوستان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گا۔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مسلمانوں کے مفاد کے خلاف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شدومد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سفارت کار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چند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ذرا سا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تو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بودا پن واضح ہو جاتا ہے۔</w:t>
      </w:r>
    </w:p>
    <w:p w:rsidR="00151443" w:rsidRDefault="00151443" w:rsidP="00151443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مسلم</w:t>
      </w:r>
    </w:p>
    <w:p w:rsidR="00151443" w:rsidRDefault="00151443" w:rsidP="0015144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دونوں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وہ اصول اگر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 تو آج غلط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151443" w:rsidRDefault="00151443" w:rsidP="0015144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حل اور ہندوستان اور پاکستان سے الحاق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51443" w:rsidRDefault="00151443" w:rsidP="00151443"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/>
          <w:rtl/>
          <w:lang w:bidi="fa-IR"/>
        </w:rPr>
        <w:t>۱۴۳</w:t>
      </w:r>
    </w:p>
    <w:p w:rsidR="00151443" w:rsidRDefault="00151443" w:rsidP="00151443"/>
    <w:p w:rsidR="00151443" w:rsidRDefault="00151443" w:rsidP="00151443">
      <w:r>
        <w:t>CS CamScanner":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 </w:t>
      </w:r>
      <w:r>
        <w:rPr>
          <w:rFonts w:cs="Arial"/>
          <w:rtl/>
          <w:lang w:bidi="fa-IR"/>
        </w:rPr>
        <w:t>۷</w:t>
      </w:r>
    </w:p>
    <w:p w:rsidR="00151443" w:rsidRDefault="00151443" w:rsidP="00151443">
      <w:r>
        <w:rPr>
          <w:rFonts w:cs="Arial" w:hint="eastAsia"/>
          <w:rtl/>
        </w:rPr>
        <w:t>استصواب</w:t>
      </w:r>
      <w:r>
        <w:rPr>
          <w:rFonts w:cs="Arial"/>
          <w:rtl/>
        </w:rPr>
        <w:t xml:space="preserve"> کے راستے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ہندوستان، پاکستان، اقوام متحدہ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فرقہ وارانہ فسادات کا ہوا دکھا کر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معاہدہ کو ختم کرنے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ہوسکتا ہے؟</w:t>
      </w:r>
    </w:p>
    <w:p w:rsidR="00151443" w:rsidRDefault="00151443" w:rsidP="0015144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گزشتہ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سال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بڑا حصہ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ہندوستان کا حصہ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وجہ سے وہاں کے مسلمانوں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ہوا ہے،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ہندوستان کے مسلمانوں کو؟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بل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واقعہ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مسلمانوں کے خون سے خود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9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 کش فسادات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مسلمان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تباہ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ہندوستان کا حصہ ہونے سے مسلمانوں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مل سکا؟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مسجدوں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ہندوستان پر قبضہ اس فلم کو روک سکا؟ اگر گذشتہ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نہ جاگ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قبضہ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جاگ جائے</w:t>
      </w:r>
    </w:p>
    <w:p w:rsidR="00151443" w:rsidRDefault="00151443" w:rsidP="00151443">
      <w:r>
        <w:rPr>
          <w:rFonts w:cs="Arial" w:hint="eastAsia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151443" w:rsidRDefault="00151443" w:rsidP="00151443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غور طلب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معاملہ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مشروط تھا؟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مسلمان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151443" w:rsidRDefault="00151443" w:rsidP="00151443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151443" w:rsidRDefault="00151443" w:rsidP="00151443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غور طلب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آخر ہندوستان کے اقتدار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151443" w:rsidRDefault="00151443" w:rsidP="00151443">
      <w:r>
        <w:rPr>
          <w:rFonts w:cs="Arial"/>
          <w:rtl/>
          <w:lang w:bidi="fa-IR"/>
        </w:rPr>
        <w:t>۱۴۴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تجر بہ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 پرحق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کرنے ،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، ان کے اخلاق و کردار،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نام پر ہند و ثقافت اور کلچر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مال کو تحفظ تھا اور نہ ان کے اخلاق، کردار، اقدار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ہندوستان کے قبضہ سے آزاد کرا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 و جہد کو اور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حق کو اب ہندوستان کے مسلمانوں کے نام پر سلب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رہے کہ علاقے کے مسلمان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محفوظ ہوں گے جتنا پاکستان مضبوط ہوگا، اور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ہوں گے جتنا پاکستان کمزور ہوگا۔ اس کا تجربہ سارک کے تمام ممالک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تک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سکم، بھوٹان،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،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ہر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ہے،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مضبوط پاکستان خود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بنتا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ہندو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مسلمانوں کا ہے۔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معاہدے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>۔ نہرو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</w:t>
      </w:r>
    </w:p>
    <w:p w:rsidR="00151443" w:rsidRDefault="00151443" w:rsidP="0015144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جو گزارشات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مسلمانوں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ہے، وہ اپنے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ہفت روزہ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نے بالکل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</w:t>
      </w:r>
      <w:r>
        <w:t>:</w:t>
      </w:r>
    </w:p>
    <w:p w:rsidR="00151443" w:rsidRDefault="00151443" w:rsidP="0015144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پندرہ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شطرنج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جان مہرہ</w:t>
      </w:r>
    </w:p>
    <w:p w:rsidR="00151443" w:rsidRDefault="00151443" w:rsidP="00151443">
      <w:r>
        <w:rPr>
          <w:rFonts w:cs="Arial"/>
          <w:rtl/>
          <w:lang w:bidi="fa-IR"/>
        </w:rPr>
        <w:t>۱۴۵</w:t>
      </w:r>
    </w:p>
    <w:p w:rsidR="00151443" w:rsidRDefault="00151443" w:rsidP="00151443"/>
    <w:p w:rsidR="00151443" w:rsidRDefault="00151443" w:rsidP="00151443">
      <w:r>
        <w:t>CS CamScanner"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غلط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جان بوجھ کر زور وشور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تاثر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مال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.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آلہ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پاکستان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تنازعہ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کہاں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151443" w:rsidRDefault="00151443" w:rsidP="001514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 تنازعہ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1443" w:rsidRDefault="00151443" w:rsidP="00151443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پھر آج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ہو سکتا ہے۔</w:t>
      </w:r>
    </w:p>
    <w:p w:rsidR="00151443" w:rsidRDefault="00151443" w:rsidP="001514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مسلمانان ہند اورمسئلہ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ربط ہے؟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محرک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 ہا ہے۔</w:t>
      </w:r>
    </w:p>
    <w:p w:rsidR="00151443" w:rsidRDefault="00151443" w:rsidP="001514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پاکستان پر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مسلمانان ہند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جو بظاہر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ذمہ دار </w:t>
      </w:r>
      <w:r>
        <w:rPr>
          <w:rFonts w:cs="Arial" w:hint="eastAsia"/>
          <w:rtl/>
        </w:rPr>
        <w:t>حضرات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دراصل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خلاف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کو اکسانے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کے چنگل سے لکھتا ہے،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ٹوٹ پڑو اور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قت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عام کرو؟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معاندانہ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151443" w:rsidRDefault="00151443" w:rsidP="0015144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جو متعصب ہندو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 ٹھا کرے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بلکہ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اس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ہندوستان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کے تحفظ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1443" w:rsidRDefault="00151443" w:rsidP="00151443">
      <w:r>
        <w:rPr>
          <w:rFonts w:cs="Arial"/>
          <w:rtl/>
          <w:lang w:bidi="fa-IR"/>
        </w:rPr>
        <w:t>۱۴۶</w:t>
      </w:r>
    </w:p>
    <w:p w:rsidR="00151443" w:rsidRDefault="00151443" w:rsidP="00151443"/>
    <w:p w:rsidR="00151443" w:rsidRDefault="00151443" w:rsidP="00151443">
      <w:r>
        <w:t>CS CamScanner"</w:t>
      </w:r>
    </w:p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اگر انھوں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نقصان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ہم</w:t>
      </w:r>
    </w:p>
    <w:p w:rsidR="00151443" w:rsidRDefault="00151443" w:rsidP="00151443">
      <w:r>
        <w:rPr>
          <w:rFonts w:cs="Arial" w:hint="eastAsia"/>
          <w:rtl/>
        </w:rPr>
        <w:t>مذہبوں</w:t>
      </w:r>
      <w:r>
        <w:rPr>
          <w:rFonts w:cs="Arial"/>
          <w:rtl/>
        </w:rPr>
        <w:t xml:space="preserve"> کو ہوگا۔</w:t>
      </w:r>
    </w:p>
    <w:p w:rsidR="00151443" w:rsidRDefault="00151443" w:rsidP="0015144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حکمت کا نام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خدارا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 ، اسے کس نام سے پکار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گزر رہا ہے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فاصل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راؤ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مل سکا،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بار بار کہا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پر خط نسخ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ہے۔</w:t>
      </w:r>
    </w:p>
    <w:p w:rsidR="00151443" w:rsidRDefault="00151443" w:rsidP="00151443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اس کا مختصر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پاکستان اور علاقے کے مسلمانوں کے عزائم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سلسلہ کے</w:t>
      </w:r>
    </w:p>
    <w:p w:rsidR="00151443" w:rsidRDefault="00151443" w:rsidP="0015144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51443" w:rsidRDefault="00151443" w:rsidP="00151443">
      <w:r>
        <w:t xml:space="preserve">- </w:t>
      </w:r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 کروڑ سے زائد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،عزت ،آزاد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سوال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/>
          <w:rtl/>
        </w:rPr>
        <w:t>٢۔</w:t>
      </w:r>
    </w:p>
    <w:p w:rsidR="00151443" w:rsidRDefault="00151443" w:rsidP="00151443"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مسئلہ کو زندہ رکھا ہے، اور</w:t>
      </w:r>
    </w:p>
    <w:p w:rsidR="00151443" w:rsidRDefault="00151443" w:rsidP="001514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اسے اس مقام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ہندوستان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مسئلہ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ساتھ ساتھ ، اس مسئلہ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، ہندوستان اور اقوام متحدہ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کا فرض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51443" w:rsidRDefault="00151443" w:rsidP="00151443">
      <w:r>
        <w:rPr>
          <w:rFonts w:cs="Arial"/>
          <w:rtl/>
          <w:lang w:bidi="fa-IR"/>
        </w:rPr>
        <w:t>۱۴۷</w:t>
      </w:r>
    </w:p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/>
    <w:p w:rsidR="00151443" w:rsidRDefault="00151443" w:rsidP="00151443"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مسئلہ کو لے کر اٹھے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...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منظم اور مسخر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/>
          <w:rtl/>
        </w:rPr>
        <w:t>۔ پاکستان اس موقف سے ہرگز دست بردار نہ ہو کہ مسلہ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۔ وہ ہے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رائے ۔ اس استصواب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 کا دروازہ کھولنا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مسلمانان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1443" w:rsidRDefault="00151443" w:rsidP="0015144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موقف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دانشمند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کردے کہ الحاق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کے بعد،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نظم ونسق اور انتظام وانصرام کا نقشہ، اورخود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طے ہوں گے۔</w:t>
      </w:r>
    </w:p>
    <w:p w:rsidR="00151443" w:rsidRDefault="00151443" w:rsidP="00151443">
      <w:r>
        <w:rPr>
          <w:rFonts w:cs="Arial"/>
          <w:rtl/>
          <w:lang w:bidi="fa-IR"/>
        </w:rPr>
        <w:t>۴۔ پاکستان کا فرض ہے کہ 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 پور مدد کرے اور اس کے اعلان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شرمندگ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محسوس کرے۔ پاکستان نے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گذشتہ ۴۷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بے شمار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آج جب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نو جوان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لڑ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ہم ان کو تنہا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چھوڑ سکتے ۔ </w:t>
      </w:r>
      <w:r>
        <w:rPr>
          <w:rFonts w:cs="Arial" w:hint="eastAsia"/>
          <w:rtl/>
          <w:lang w:bidi="fa-IR"/>
        </w:rPr>
        <w:t>وہ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لڑ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ہمارا فرض ہے کہ اپنا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کاٹ کر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ضرورت کو پورا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ہندوستان نے ان پر مظالم کے جو پہاڑ گائے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کے پشت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بان بن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۵۔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عوام کے ساتھ ساتھ ، اس جدوجہد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طرح، آزاد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اصل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مشن کو بھول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۔وہ محض آزاد علاقے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آزادحکومت ہے، اور مقبوضہ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اس کا </w:t>
      </w:r>
      <w:r>
        <w:rPr>
          <w:rFonts w:cs="Arial" w:hint="eastAsia"/>
          <w:rtl/>
          <w:lang w:bidi="fa-IR"/>
        </w:rPr>
        <w:t>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مقصد ہے۔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</w:t>
      </w:r>
      <w:r>
        <w:rPr>
          <w:rFonts w:cs="Arial"/>
          <w:rtl/>
          <w:lang w:bidi="fa-IR"/>
        </w:rPr>
        <w:t xml:space="preserve"> کا لقب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اب ضرورت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گروہ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سے بالا ہوکر ، آزادکشم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اور عوام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151443" w:rsidRDefault="00151443" w:rsidP="00151443">
      <w:r>
        <w:rPr>
          <w:rFonts w:cs="Arial"/>
          <w:rtl/>
          <w:lang w:bidi="fa-IR"/>
        </w:rPr>
        <w:t>۱۴۸</w:t>
      </w:r>
    </w:p>
    <w:p w:rsidR="00151443" w:rsidRDefault="00151443" w:rsidP="00151443"/>
    <w:p w:rsidR="00151443" w:rsidRDefault="00151443" w:rsidP="00151443"/>
    <w:p w:rsidR="00151443" w:rsidRDefault="00151443" w:rsidP="00151443"/>
    <w:p w:rsidR="00E92419" w:rsidRDefault="00E92419" w:rsidP="00E92419"/>
    <w:p w:rsidR="00E92419" w:rsidRDefault="00E92419" w:rsidP="00E92419"/>
    <w:p w:rsidR="00E92419" w:rsidRDefault="00E92419" w:rsidP="00E9241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92419" w:rsidRDefault="00E92419" w:rsidP="00E92419">
      <w:r>
        <w:rPr>
          <w:rFonts w:cs="Arial" w:hint="eastAsia"/>
          <w:rtl/>
        </w:rPr>
        <w:t>بھر</w:t>
      </w:r>
      <w:r>
        <w:rPr>
          <w:rFonts w:cs="Arial"/>
          <w:rtl/>
        </w:rPr>
        <w:t xml:space="preserve">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تک</w:t>
      </w:r>
    </w:p>
    <w:p w:rsidR="00E92419" w:rsidRDefault="00E92419" w:rsidP="00E92419">
      <w:r>
        <w:rPr>
          <w:rFonts w:cs="Arial" w:hint="eastAsia"/>
          <w:rtl/>
        </w:rPr>
        <w:t>پہنچانے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2419" w:rsidRDefault="00E92419" w:rsidP="00E92419">
      <w:r>
        <w:rPr>
          <w:rFonts w:cs="Arial"/>
          <w:rtl/>
        </w:rPr>
        <w:t xml:space="preserve">۔ حکومت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بہت اہم ہے اور اب تک اس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چند وفود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منتظم</w:t>
      </w:r>
      <w:r>
        <w:rPr>
          <w:rFonts w:cs="Arial"/>
          <w:rtl/>
        </w:rPr>
        <w:t xml:space="preserve"> اور موثر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علاقے کے حالات کے مطابق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تعارف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بالعموم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2419" w:rsidRDefault="00E92419" w:rsidP="00E9241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ہو،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سب سے اہم 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 ہر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ہمارا سفارت خانہ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(Cell)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افراد کو جوکشم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جذبہ رکھتے ہو، اس کام</w:t>
      </w:r>
    </w:p>
    <w:p w:rsidR="00E92419" w:rsidRDefault="00E92419" w:rsidP="00E9241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E92419" w:rsidRDefault="00E92419" w:rsidP="00E92419">
      <w:r>
        <w:t>-L</w:t>
      </w:r>
    </w:p>
    <w:p w:rsidR="00E92419" w:rsidRDefault="00E92419" w:rsidP="00E92419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حالات سے آگاہ رکھنا اور جذبہ جہاد سے سرشار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جزو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اسکول، کالج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شہر، قصبہ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م</w:t>
      </w:r>
      <w:r>
        <w:rPr>
          <w:rFonts w:cs="Arial" w:hint="eastAsia"/>
          <w:rtl/>
        </w:rPr>
        <w:t>سجد</w:t>
      </w:r>
      <w:r>
        <w:rPr>
          <w:rFonts w:cs="Arial"/>
          <w:rtl/>
        </w:rPr>
        <w:t xml:space="preserve"> اور مدرسہ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کارخانہ اور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لوگوں کو متعارف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سے، جان سے،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جذ 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آج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و منتظم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</w:t>
      </w:r>
    </w:p>
    <w:p w:rsidR="00E92419" w:rsidRDefault="00E92419" w:rsidP="00E92419">
      <w:r>
        <w:rPr>
          <w:rFonts w:cs="Arial"/>
          <w:rtl/>
          <w:lang w:bidi="fa-IR"/>
        </w:rPr>
        <w:t>۸</w:t>
      </w:r>
      <w:r>
        <w:t xml:space="preserve"> </w:t>
      </w:r>
      <w:r>
        <w:rPr>
          <w:rFonts w:cs="Arial"/>
          <w:rtl/>
          <w:lang w:bidi="fa-IR"/>
        </w:rPr>
        <w:t>۔ حکومت پاکستان کو اپنے بجٹ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از سرنو مرتب کرنا ہوگا۔ جہاد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کے ساتھ ساتھ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مناسب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کو چوکس</w:t>
      </w:r>
    </w:p>
    <w:p w:rsidR="00E92419" w:rsidRDefault="00E92419" w:rsidP="00E92419">
      <w:r>
        <w:rPr>
          <w:rFonts w:cs="Arial"/>
          <w:rtl/>
          <w:lang w:bidi="fa-IR"/>
        </w:rPr>
        <w:t>۱۴۹</w:t>
      </w:r>
    </w:p>
    <w:p w:rsidR="00E92419" w:rsidRDefault="00E92419" w:rsidP="00E92419"/>
    <w:p w:rsidR="00151443" w:rsidRDefault="00151443" w:rsidP="00E92419"/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92419" w:rsidRDefault="00E92419" w:rsidP="00E92419"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اور قوم کے نوجوانوں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کا خطرہ ہے کہ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بالکل نکنے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وہ پاکستان پر جنگ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</w:t>
      </w:r>
      <w:r>
        <w:rPr>
          <w:rFonts w:cs="Arial"/>
          <w:rtl/>
        </w:rPr>
        <w:lastRenderedPageBreak/>
        <w:t>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جو قوم جنگ سے خائف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جوقوم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کومحفوظ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نکسن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تھا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قوت کے استعمال سے دستبر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 اصل دشمن کو اپنے خلاف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۔ بلکہ نکسن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رہو مخالف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 کہ تم ہر قوت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دشمن کو تم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ہے۔ وہ کہتا ہے کہ اگر امن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جنگ سے بچتا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مجموعہ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بن جائے، تو سمجھ لو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رحم اور سنگدل ملک کے رحم و کرم پر ہو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سے بچنے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موثر راستہ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کرنے کے</w:t>
      </w:r>
    </w:p>
    <w:p w:rsidR="00E92419" w:rsidRDefault="00E92419" w:rsidP="00E9241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ہے۔</w:t>
      </w:r>
    </w:p>
    <w:p w:rsidR="00E92419" w:rsidRDefault="00E92419" w:rsidP="00E92419">
      <w:r>
        <w:t>66</w:t>
      </w:r>
    </w:p>
    <w:p w:rsidR="00E92419" w:rsidRDefault="00E92419" w:rsidP="00E92419">
      <w:r>
        <w:rPr>
          <w:rFonts w:cs="Arial"/>
          <w:rtl/>
        </w:rPr>
        <w:t>۔ ہندوستان پر موثر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چاروں کو موثر انداز</w:t>
      </w:r>
    </w:p>
    <w:p w:rsidR="00E92419" w:rsidRDefault="00E92419" w:rsidP="00E9241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مربوط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92419" w:rsidRDefault="00E92419" w:rsidP="00E92419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موثر مد ، تا 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قابض قوت پر اتنا دباؤ</w:t>
      </w:r>
    </w:p>
    <w:p w:rsidR="00E92419" w:rsidRDefault="00E92419" w:rsidP="00E92419">
      <w:r>
        <w:rPr>
          <w:rFonts w:cs="Arial" w:hint="eastAsia"/>
          <w:rtl/>
        </w:rPr>
        <w:t>پڑے</w:t>
      </w:r>
      <w:r>
        <w:rPr>
          <w:rFonts w:cs="Arial"/>
          <w:rtl/>
        </w:rPr>
        <w:t xml:space="preserve"> اور اسے قبضہ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کہ وہ پر امن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کرنا، اور اس کا دباؤ اتنا بڑھانا کہ ہندوستان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رائے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ہو۔ اگر فرانس کو الجزائر چھوڑنا پڑا،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متحدہ کو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کروانا پڑا، اور اگر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سوسالہ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نظام کو</w:t>
      </w:r>
    </w:p>
    <w:p w:rsidR="00E92419" w:rsidRDefault="00E92419" w:rsidP="00E92419">
      <w:r>
        <w:rPr>
          <w:rFonts w:cs="Arial"/>
          <w:rtl/>
          <w:lang w:bidi="fa-IR"/>
        </w:rPr>
        <w:t>۱۵۰</w:t>
      </w:r>
    </w:p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92419" w:rsidRDefault="00E92419" w:rsidP="00E92419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کرنے پر مجبور ہوا، تو ہندوستان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اور بہت جلد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92419" w:rsidRDefault="00E92419" w:rsidP="00E92419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ہندوستان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۔ پاکستان خود اس کا آغاز تمام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منقطع کر کے کرے۔ تمام مسلمان ممالک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صرف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کو مجبور کرے گا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کرائے۔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ساتھ ساتھ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اس واضح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جلد فضا</w:t>
      </w:r>
    </w:p>
    <w:p w:rsidR="00E92419" w:rsidRDefault="00E92419" w:rsidP="00E92419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2419" w:rsidRDefault="00E92419" w:rsidP="00E92419">
      <w:proofErr w:type="gramStart"/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قوم کو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فوج کا چوکس رہنا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مانع ثابت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کو وہ استطاعت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دشمن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کرتا ہے تو اس کا موثر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محدود جنگ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مکمل جنگ سے اجتناب ممکن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کا موثر کردار ہے۔</w:t>
      </w:r>
      <w:proofErr w:type="gramEnd"/>
    </w:p>
    <w:p w:rsidR="00E92419" w:rsidRDefault="00E92419" w:rsidP="00E92419">
      <w:r>
        <w:rPr>
          <w:rFonts w:cs="Arial"/>
          <w:rtl/>
          <w:lang w:bidi="fa-IR"/>
        </w:rPr>
        <w:t>۱۰۔ مندرجہ بالا خطوط پر مرتب کردہ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ہوگا کہ اس کے نفاذ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موثر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استوار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تمام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فرض ہے کہ اس سلسلہ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مثبت کردار ادا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کو اس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مناسب ابتدائ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اقدامات کرنا</w:t>
      </w:r>
    </w:p>
    <w:p w:rsidR="00E92419" w:rsidRDefault="00E92419" w:rsidP="00E92419">
      <w:r>
        <w:rPr>
          <w:rFonts w:cs="Arial"/>
          <w:rtl/>
          <w:lang w:bidi="fa-IR"/>
        </w:rPr>
        <w:t>۱۵۱</w:t>
      </w:r>
    </w:p>
    <w:p w:rsidR="00E92419" w:rsidRDefault="00E92419" w:rsidP="00E92419"/>
    <w:p w:rsidR="00E92419" w:rsidRDefault="00E92419" w:rsidP="00E92419">
      <w:r>
        <w:t>CS CamScanner"</w:t>
      </w:r>
    </w:p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پاچ</w:t>
      </w:r>
      <w:r>
        <w:rPr>
          <w:rFonts w:cs="Arial" w:hint="cs"/>
          <w:rtl/>
        </w:rPr>
        <w:t>ی</w:t>
      </w:r>
    </w:p>
    <w:p w:rsidR="00E92419" w:rsidRDefault="00E92419" w:rsidP="00E92419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92419" w:rsidRDefault="00E92419" w:rsidP="00E92419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E92419" w:rsidRDefault="00E92419" w:rsidP="00E92419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نے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 کھڑے ہوں تو حالات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فائدہ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بالآخر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سے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قوم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لے گا اوراس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جذبے کو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اصل مقصد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محرکہ ہے۔</w:t>
      </w:r>
    </w:p>
    <w:p w:rsidR="00E92419" w:rsidRDefault="00E92419" w:rsidP="00E92419">
      <w:r>
        <w:t>(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  <w:r>
        <w:t>)</w:t>
      </w:r>
    </w:p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/>
    <w:p w:rsidR="00E92419" w:rsidRDefault="00E92419" w:rsidP="00E92419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92419" w:rsidRDefault="00E92419" w:rsidP="00E92419">
      <w:r>
        <w:t>...........</w:t>
      </w:r>
    </w:p>
    <w:p w:rsidR="00E92419" w:rsidRDefault="00E92419" w:rsidP="00E92419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Kashmir: Behind the vale 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۱۷۹-۱۸۰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کا مضمون</w:t>
      </w:r>
      <w:r>
        <w:t xml:space="preserve"> Globalisation of Kashmir </w:t>
      </w:r>
      <w:r>
        <w:rPr>
          <w:rFonts w:cs="Arial"/>
          <w:rtl/>
        </w:rPr>
        <w:t>، مطبوعہ</w:t>
      </w:r>
      <w:r>
        <w:t xml:space="preserve"> The Tribune </w:t>
      </w:r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چنڈ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ہندوستان ۔ -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</w:t>
      </w:r>
      <w:r>
        <w:rPr>
          <w:rFonts w:cs="Arial"/>
          <w:rtl/>
          <w:lang w:bidi="fa-IR"/>
        </w:rPr>
        <w:t>۱۹۸۵-۱۹۸۸)</w:t>
      </w:r>
      <w:r>
        <w:rPr>
          <w:rFonts w:cs="Arial"/>
          <w:rtl/>
        </w:rPr>
        <w:t>،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</w:t>
      </w:r>
      <w:r>
        <w:rPr>
          <w:rFonts w:cs="Arial"/>
          <w:rtl/>
          <w:lang w:bidi="fa-IR"/>
        </w:rPr>
        <w:t xml:space="preserve">۱۹۸۸) </w:t>
      </w:r>
      <w:r>
        <w:rPr>
          <w:rFonts w:cs="Arial"/>
          <w:rtl/>
        </w:rPr>
        <w:t>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۔ (</w:t>
      </w:r>
      <w:r>
        <w:rPr>
          <w:rFonts w:cs="Arial"/>
          <w:rtl/>
          <w:lang w:bidi="fa-IR"/>
        </w:rPr>
        <w:t>۱۹۸۸ - ۱۹۹۰)</w:t>
      </w:r>
      <w:r>
        <w:rPr>
          <w:rFonts w:cs="Arial"/>
          <w:rtl/>
        </w:rPr>
        <w:t>،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</w:t>
      </w:r>
      <w:r>
        <w:rPr>
          <w:rFonts w:cs="Arial"/>
          <w:rtl/>
          <w:lang w:bidi="fa-IR"/>
        </w:rPr>
        <w:t>۱۹۹۰ - ۱۹۹۳)</w:t>
      </w:r>
      <w:r>
        <w:rPr>
          <w:rFonts w:cs="Arial"/>
          <w:rtl/>
        </w:rPr>
        <w:t>، بلخ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۱۹۹۳ ) </w:t>
      </w:r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اکتوبر</w:t>
      </w:r>
      <w:r>
        <w:rPr>
          <w:rFonts w:cs="Arial"/>
          <w:rtl/>
          <w:lang w:bidi="fa-IR"/>
        </w:rPr>
        <w:t>۱۹۹۳)</w:t>
      </w:r>
      <w:r>
        <w:rPr>
          <w:rFonts w:cs="Arial"/>
          <w:rtl/>
        </w:rPr>
        <w:t>، پھر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</w:t>
      </w:r>
      <w:r>
        <w:rPr>
          <w:rFonts w:cs="Arial"/>
          <w:rtl/>
          <w:lang w:bidi="fa-IR"/>
        </w:rPr>
        <w:t>۱۹۹۳)</w:t>
      </w:r>
      <w:r>
        <w:rPr>
          <w:rFonts w:cs="Arial"/>
          <w:rtl/>
        </w:rPr>
        <w:t>۔</w:t>
      </w:r>
    </w:p>
    <w:p w:rsidR="00E92419" w:rsidRDefault="00E92419" w:rsidP="00E92419">
      <w:r>
        <w:rPr>
          <w:rFonts w:cs="Arial"/>
          <w:rtl/>
          <w:lang w:bidi="fa-IR"/>
        </w:rPr>
        <w:lastRenderedPageBreak/>
        <w:t xml:space="preserve">۳۔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کم سے کم بات ہے جس کا اظہار معاہدہ شملہ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 ہے۔ ورنہ اصل جواب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تھا کہ انتخابات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ڈھونگ تھے جنہ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تک نے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نہ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عوام نے ان کو مانا ہے۔ آج سب اس کا اعتراف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E92419" w:rsidRDefault="00E92419" w:rsidP="00E92419">
      <w:proofErr w:type="gramStart"/>
      <w:r>
        <w:t xml:space="preserve">India Today </w:t>
      </w:r>
      <w:r>
        <w:rPr>
          <w:rFonts w:cs="Arial"/>
          <w:rtl/>
        </w:rPr>
        <w:t>کا مقالہ نگار اس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پائلٹ (ہندوستان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نوا عنا صر جو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وہ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چڑھ دوڑ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ان کو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اسلحہ اور روپے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حکومت نے جن وجوہ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فرنٹ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فرنٹ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لوگوں پر مشتمل ہے جو پہلے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ممبر تھے" پہلے</w:t>
      </w:r>
      <w:proofErr w:type="gramEnd"/>
    </w:p>
    <w:p w:rsidR="00E92419" w:rsidRDefault="00E92419" w:rsidP="00E92419">
      <w:r>
        <w:rPr>
          <w:rFonts w:cs="Arial"/>
          <w:rtl/>
        </w:rPr>
        <w:t xml:space="preserve">(ص </w:t>
      </w:r>
      <w:r>
        <w:rPr>
          <w:rFonts w:cs="Arial"/>
          <w:rtl/>
          <w:lang w:bidi="fa-IR"/>
        </w:rPr>
        <w:t xml:space="preserve">۴۴) </w:t>
      </w:r>
      <w:r>
        <w:rPr>
          <w:rFonts w:cs="Arial"/>
          <w:rtl/>
        </w:rPr>
        <w:t>۔</w:t>
      </w:r>
    </w:p>
    <w:p w:rsidR="00E92419" w:rsidRDefault="00E92419" w:rsidP="00E92419">
      <w:r>
        <w:t xml:space="preserve">- </w:t>
      </w:r>
      <w:r>
        <w:rPr>
          <w:rFonts w:cs="Arial"/>
          <w:rtl/>
        </w:rPr>
        <w:t>ملاحظہ ہو الطاف گوہر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Ayub Khan: Pakistan's First Military Ruler - </w:t>
      </w:r>
      <w:r>
        <w:rPr>
          <w:rFonts w:cs="Arial"/>
          <w:rtl/>
        </w:rPr>
        <w:t>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لاہور ص </w:t>
      </w:r>
      <w:r>
        <w:rPr>
          <w:rFonts w:cs="Arial"/>
          <w:rtl/>
          <w:lang w:bidi="fa-IR"/>
        </w:rPr>
        <w:t>۲۲۰-۲۲۲</w:t>
      </w:r>
      <w:r>
        <w:t xml:space="preserve"> -</w:t>
      </w:r>
    </w:p>
    <w:p w:rsidR="00E92419" w:rsidRDefault="00E92419" w:rsidP="00E92419">
      <w:r>
        <w:t>6. "Holding Muslims Hostage?</w:t>
      </w:r>
      <w:proofErr w:type="gramStart"/>
      <w:r>
        <w:t>",</w:t>
      </w:r>
      <w:proofErr w:type="gramEnd"/>
      <w:r>
        <w:t xml:space="preserve"> The Radiance, Delhi, 27 March - 2 April,</w:t>
      </w:r>
    </w:p>
    <w:p w:rsidR="00E92419" w:rsidRDefault="00E92419" w:rsidP="00E92419">
      <w:r>
        <w:t>2994.</w:t>
      </w:r>
    </w:p>
    <w:p w:rsidR="00E92419" w:rsidRDefault="00E92419" w:rsidP="00E92419">
      <w:bookmarkStart w:id="0" w:name="_GoBack"/>
      <w:bookmarkEnd w:id="0"/>
    </w:p>
    <w:sectPr w:rsidR="00E92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4C"/>
    <w:rsid w:val="000B5156"/>
    <w:rsid w:val="00151443"/>
    <w:rsid w:val="00BA782A"/>
    <w:rsid w:val="00D31E4C"/>
    <w:rsid w:val="00E453B4"/>
    <w:rsid w:val="00E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C8EC"/>
  <w15:chartTrackingRefBased/>
  <w15:docId w15:val="{A44E53A9-943B-4B33-8953-2C82E3F5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5751</Words>
  <Characters>32785</Characters>
  <Application>Microsoft Office Word</Application>
  <DocSecurity>0</DocSecurity>
  <Lines>273</Lines>
  <Paragraphs>76</Paragraphs>
  <ScaleCrop>false</ScaleCrop>
  <Company/>
  <LinksUpToDate>false</LinksUpToDate>
  <CharactersWithSpaces>38460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14</cp:revision>
  <dcterms:created xsi:type="dcterms:W3CDTF">2025-02-13T05:52:00Z</dcterms:created>
  <dcterms:modified xsi:type="dcterms:W3CDTF">2025-02-13T05:59:00Z</dcterms:modified>
</cp:coreProperties>
</file>