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581" w:rsidRDefault="00C30581" w:rsidP="00C30581"/>
    <w:p w:rsidR="00C30581" w:rsidRDefault="00C30581" w:rsidP="00C30581"/>
    <w:p w:rsidR="00C30581" w:rsidRDefault="00C30581" w:rsidP="00C30581">
      <w:r>
        <w:rPr>
          <w:rFonts w:cs="Arial"/>
          <w:rtl/>
        </w:rPr>
        <w:t>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تعلقات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</w:t>
      </w:r>
    </w:p>
    <w:p w:rsidR="00C30581" w:rsidRDefault="00C30581" w:rsidP="00C30581">
      <w:r>
        <w:rPr>
          <w:rFonts w:cs="Arial" w:hint="eastAsia"/>
          <w:rtl/>
        </w:rPr>
        <w:t>مارچ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کلنٹن (</w:t>
      </w:r>
      <w:r>
        <w:rPr>
          <w:rFonts w:cs="Arial"/>
          <w:rtl/>
          <w:lang w:bidi="fa-IR"/>
        </w:rPr>
        <w:t>۲۰۰۱-۱۹۹۳</w:t>
      </w:r>
      <w:r>
        <w:rPr>
          <w:rFonts w:cs="Arial"/>
          <w:rtl/>
        </w:rPr>
        <w:t>ء] نے پانچ روزہ دورہ بھارت کے بعد جاتے جاتے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گھنٹے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زحمت گوارا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پاک و ہند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مستقبل کے کردار کے خدو خال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کہنا</w:t>
      </w:r>
      <w:r>
        <w:rPr>
          <w:rFonts w:cs="Arial"/>
          <w:rtl/>
        </w:rPr>
        <w:t xml:space="preserve"> غلط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دورہ اس علاقے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گذشتہ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پچاس سال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امبر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” عبارت اشارت اور ادا، غرض ہر ہر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اپنے عزائم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اظہار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سے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بڑا صاف اور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C30581" w:rsidRDefault="00C30581" w:rsidP="00C30581">
      <w:r>
        <w:rPr>
          <w:rFonts w:cs="Arial" w:hint="eastAsia"/>
          <w:rtl/>
        </w:rPr>
        <w:t>کھلا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ہے۔</w:t>
      </w:r>
    </w:p>
    <w:p w:rsidR="00C30581" w:rsidRDefault="00C30581" w:rsidP="00C30581">
      <w:r>
        <w:rPr>
          <w:rFonts w:cs="Arial" w:hint="eastAsia"/>
          <w:rtl/>
        </w:rPr>
        <w:t>دوستانہ</w:t>
      </w:r>
      <w:r>
        <w:rPr>
          <w:rFonts w:cs="Arial"/>
          <w:rtl/>
        </w:rPr>
        <w:t xml:space="preserve"> تعلقات کا جائزہ</w:t>
      </w:r>
    </w:p>
    <w:p w:rsidR="00C30581" w:rsidRDefault="00C30581" w:rsidP="00C30581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ومت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اپنے تعلقات،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اور مستقبل کا از سرنو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خوابوں اور تمناؤں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نئے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 ک</w:t>
      </w:r>
      <w:r>
        <w:rPr>
          <w:rFonts w:cs="Arial" w:hint="cs"/>
          <w:rtl/>
        </w:rPr>
        <w:t>ی</w:t>
      </w:r>
    </w:p>
    <w:p w:rsidR="00C30581" w:rsidRDefault="00C30581" w:rsidP="00C30581">
      <w:r>
        <w:rPr>
          <w:rFonts w:cs="Arial"/>
          <w:rtl/>
          <w:lang w:bidi="fa-IR"/>
        </w:rPr>
        <w:t>۶۳</w:t>
      </w:r>
    </w:p>
    <w:p w:rsidR="000220AD" w:rsidRDefault="000220AD" w:rsidP="00C30581"/>
    <w:p w:rsidR="00C30581" w:rsidRDefault="00C30581" w:rsidP="00C30581"/>
    <w:p w:rsidR="00C30581" w:rsidRDefault="00C30581" w:rsidP="00C30581"/>
    <w:p w:rsidR="00C30581" w:rsidRDefault="00C30581" w:rsidP="00C30581"/>
    <w:p w:rsidR="00C30581" w:rsidRDefault="00C30581" w:rsidP="00C30581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C30581" w:rsidRDefault="00C30581" w:rsidP="00C30581">
      <w:r>
        <w:rPr>
          <w:rFonts w:cs="Arial" w:hint="eastAsia"/>
          <w:rtl/>
        </w:rPr>
        <w:t>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روشن حقائق کے مطابق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و مفادات کے تحفظ اور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دار واضح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دورے کا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 تو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دوستوں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t xml:space="preserve">‘ (friendliest of the friend ) </w:t>
      </w:r>
      <w:r>
        <w:rPr>
          <w:rFonts w:cs="Arial"/>
          <w:rtl/>
        </w:rPr>
        <w:t>اور ”سب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hint="eastAsia"/>
        </w:rPr>
        <w:t>“</w:t>
      </w:r>
      <w:r>
        <w:t xml:space="preserve"> (most allied ally) </w:t>
      </w:r>
      <w:bookmarkStart w:id="0" w:name="_GoBack"/>
      <w:bookmarkEnd w:id="0"/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ہوا کے رخ کو پہچان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بھول بھل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مومنانہ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ساتھ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فائدہ اٹھا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اہداف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حصول</w:t>
      </w:r>
    </w:p>
    <w:p w:rsidR="00C30581" w:rsidRDefault="00C30581" w:rsidP="00C30581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C30581" w:rsidRDefault="00C30581" w:rsidP="00C30581">
      <w:r>
        <w:rPr>
          <w:rFonts w:cs="Arial" w:hint="eastAsia"/>
          <w:rtl/>
        </w:rPr>
        <w:t>مومن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سوراخ سے بار 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ڈسا جاتا۔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باوقار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عزم اور واضح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ولعل اور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وقت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 قاتل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مجبول اور مہم خوابوں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نکلنا اور مردانہ وار اپنے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عزم اور نئے پروگرام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اہم ضرورت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پچاس سالہ دور کا بے لاگ جائزہ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دروبست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مقام اور اپنے اہداف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سامنے پہن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پاکستان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 و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اور بے پناہ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ہوا ہے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امانت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ہے۔ جو کام اس وقت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کرنے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اسے چند نام نہاد دانش وروں، سول سرونٹس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کے کرتا دھرتا حضرات پر چھوڑا جا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قوم کو کرنا ہے اور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اجماع</w:t>
      </w:r>
      <w:r>
        <w:t xml:space="preserve"> (consensus)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کرتا ہے اور ہر مصلحت سے بالا ہو کر کرتا ہے۔ چونکہ اس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>صلے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'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باعزت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ہے</w:t>
      </w:r>
    </w:p>
    <w:p w:rsidR="00C30581" w:rsidRDefault="00C30581" w:rsidP="00C30581">
      <w:r>
        <w:rPr>
          <w:rFonts w:cs="Arial"/>
          <w:rtl/>
          <w:lang w:bidi="fa-IR"/>
        </w:rPr>
        <w:t>۶۴</w:t>
      </w:r>
    </w:p>
    <w:p w:rsidR="00C30581" w:rsidRDefault="00C30581" w:rsidP="00C30581"/>
    <w:p w:rsidR="00C30581" w:rsidRDefault="00C30581" w:rsidP="00C30581"/>
    <w:p w:rsidR="00C30581" w:rsidRDefault="00C30581" w:rsidP="00C30581"/>
    <w:p w:rsidR="00C30581" w:rsidRDefault="00C30581" w:rsidP="00C30581">
      <w:r>
        <w:rPr>
          <w:rFonts w:cs="Arial"/>
          <w:rtl/>
        </w:rPr>
        <w:t>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تعلقات: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</w:t>
      </w:r>
    </w:p>
    <w:p w:rsidR="00C30581" w:rsidRDefault="00C30581" w:rsidP="00C3058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>۔ موجودہ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قوم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اور اس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تصورات کے مطابق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کرے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C30581" w:rsidRDefault="00C30581" w:rsidP="00C30581">
      <w:r>
        <w:rPr>
          <w:rFonts w:cs="Arial" w:hint="eastAsia"/>
          <w:rtl/>
        </w:rPr>
        <w:t>اتفاق</w:t>
      </w:r>
      <w:r>
        <w:rPr>
          <w:rFonts w:cs="Arial"/>
          <w:rtl/>
        </w:rPr>
        <w:t xml:space="preserve"> رائے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</w:t>
      </w:r>
    </w:p>
    <w:p w:rsidR="00C30581" w:rsidRDefault="00C30581" w:rsidP="00C30581">
      <w:r>
        <w:rPr>
          <w:rFonts w:cs="Arial" w:hint="eastAsia"/>
          <w:rtl/>
        </w:rPr>
        <w:t>جائزے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30581" w:rsidRDefault="00C30581" w:rsidP="00C3058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تعلقات کے صبح کا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تعلقات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جو نقشہ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اس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کام ہونا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پر اس و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از سرنو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مسئله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کے تقاضوں کو سامنے رکھ کر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C30581" w:rsidRDefault="00C30581" w:rsidP="00C30581">
      <w:r>
        <w:rPr>
          <w:rFonts w:cs="Arial" w:hint="eastAsia"/>
          <w:rtl/>
        </w:rPr>
        <w:t>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اہتمام 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بند کمروں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ہو اور حکومت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کے معتمد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کو مشورے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کرئے تا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مبصر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کو محسوس کر رہے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. کہ اس وقت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افکار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اور جذبات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وابستہ اور انگلش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کلاس کے احساسات جدا جدا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ہفت روزہ اکانومسٹ نے اپنے مخصوص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کلنٹن کے اس دورے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مخمصے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سے صرف نظر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افتاد پر منتج ہو سکتا ہے: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وقت لگ سکتا ہے کہ جناب کلنٹن نے پاکستان کو ٹھنڈا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مشتعل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پاکستان کے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اخبارات نے جو پاکستان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رخ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کلنٹن کے 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</w:p>
    <w:p w:rsidR="00C30581" w:rsidRDefault="00C30581" w:rsidP="00C30581">
      <w:r>
        <w:t>.</w:t>
      </w:r>
    </w:p>
    <w:p w:rsidR="00C30581" w:rsidRDefault="00C30581" w:rsidP="00C30581"/>
    <w:p w:rsidR="00C30581" w:rsidRDefault="00C30581" w:rsidP="00C30581"/>
    <w:p w:rsidR="00C30581" w:rsidRDefault="00C30581" w:rsidP="00C30581"/>
    <w:p w:rsidR="00C30581" w:rsidRDefault="00C30581" w:rsidP="00C30581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C30581" w:rsidRDefault="00C30581" w:rsidP="00C30581">
      <w:r>
        <w:rPr>
          <w:rFonts w:cs="Arial" w:hint="eastAsia"/>
          <w:rtl/>
        </w:rPr>
        <w:t>ڈانٹ</w:t>
      </w:r>
      <w:r>
        <w:rPr>
          <w:rFonts w:cs="Arial"/>
          <w:rtl/>
        </w:rPr>
        <w:t xml:space="preserve"> ڈپٹ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[پاکستان کے ] اردو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جو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اس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پر بھارت کو پر چانے اور</w:t>
      </w:r>
    </w:p>
    <w:p w:rsidR="00C30581" w:rsidRDefault="00C30581" w:rsidP="00C30581">
      <w:r>
        <w:rPr>
          <w:rFonts w:cs="Arial" w:hint="eastAsia"/>
          <w:rtl/>
        </w:rPr>
        <w:t>خوش</w:t>
      </w:r>
      <w:r>
        <w:rPr>
          <w:rFonts w:cs="Arial"/>
          <w:rtl/>
        </w:rPr>
        <w:t xml:space="preserve"> کر کے الزام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C30581" w:rsidRDefault="00C30581" w:rsidP="00C30581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صرف اردو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چاہے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ہوں۔ اصل مسئلہ مخصوص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مفادات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جذبات، احساسات، عزائم اور امنگوں کا ہے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پروا ہو کر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وہ</w:t>
      </w:r>
    </w:p>
    <w:p w:rsidR="00C30581" w:rsidRDefault="00C30581" w:rsidP="00C30581">
      <w:r>
        <w:rPr>
          <w:rFonts w:cs="Arial" w:hint="eastAsia"/>
          <w:rtl/>
        </w:rPr>
        <w:t>تصادم</w:t>
      </w:r>
      <w:r>
        <w:rPr>
          <w:rFonts w:cs="Arial"/>
          <w:rtl/>
        </w:rPr>
        <w:t xml:space="preserve">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 جس سے بچنا بہتر ہے۔</w:t>
      </w:r>
    </w:p>
    <w:p w:rsidR="00C30581" w:rsidRDefault="00C30581" w:rsidP="00C30581">
      <w:r>
        <w:t>-1</w:t>
      </w:r>
    </w:p>
    <w:p w:rsidR="00C30581" w:rsidRDefault="00C30581" w:rsidP="00C3058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سب سے پہلے ان دو باتوں کا برملا اظہار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کہ: 1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پاک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بے لاگ جائزے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تقاضوں کے حوالے سے واضح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</w:t>
      </w:r>
      <w:r>
        <w:rPr>
          <w:rFonts w:cs="Arial"/>
          <w:rtl/>
        </w:rPr>
        <w:lastRenderedPageBreak/>
        <w:t>ہے۔ شتر مرغ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چھپانے، کبوتر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خطرے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دڑ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خائف ہو کر دم ہلانے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ہے۔ ضرورت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حالات کا مقابلہ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اثرات کو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کر کرنے کا ہے۔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</w:t>
      </w:r>
      <w:r>
        <w:rPr>
          <w:rFonts w:cs="Arial" w:hint="eastAsia"/>
          <w:rtl/>
        </w:rPr>
        <w:t>ائزے</w:t>
      </w:r>
      <w:r>
        <w:rPr>
          <w:rFonts w:cs="Arial"/>
          <w:rtl/>
        </w:rPr>
        <w:t xml:space="preserve">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کا کام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بلکہ اس موقف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اور اس پر جم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سے ہو۔ قوم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شرکت سے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محض وزارت خارجہ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 حکومت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تمام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</w:t>
      </w:r>
    </w:p>
    <w:p w:rsidR="00C30581" w:rsidRDefault="00C30581" w:rsidP="00C30581">
      <w:r>
        <w:rPr>
          <w:rFonts w:cs="Arial" w:hint="eastAsia"/>
          <w:rtl/>
        </w:rPr>
        <w:t>ہفت</w:t>
      </w:r>
      <w:r>
        <w:rPr>
          <w:rFonts w:cs="Arial"/>
          <w:rtl/>
        </w:rPr>
        <w:t xml:space="preserve"> روزہ اکانومسٹ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ص </w:t>
      </w:r>
      <w:r>
        <w:rPr>
          <w:rFonts w:cs="Arial"/>
          <w:rtl/>
          <w:lang w:bidi="fa-IR"/>
        </w:rPr>
        <w:t>۶۱</w:t>
      </w:r>
    </w:p>
    <w:p w:rsidR="00C30581" w:rsidRDefault="00C30581" w:rsidP="00C30581"/>
    <w:p w:rsidR="00C30581" w:rsidRDefault="00C30581" w:rsidP="00C30581"/>
    <w:p w:rsidR="00C30581" w:rsidRDefault="00C30581" w:rsidP="00C30581"/>
    <w:p w:rsidR="00C30581" w:rsidRDefault="00C30581" w:rsidP="00C30581"/>
    <w:p w:rsidR="00C30581" w:rsidRDefault="00C30581" w:rsidP="00C30581">
      <w:r>
        <w:rPr>
          <w:rFonts w:cs="Arial"/>
          <w:rtl/>
        </w:rPr>
        <w:t>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تعلقات: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</w:t>
      </w:r>
    </w:p>
    <w:p w:rsidR="00C30581" w:rsidRDefault="00C30581" w:rsidP="00C30581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 کا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قائم رہ سکتا ہے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جسے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ہے۔</w:t>
      </w:r>
    </w:p>
    <w:p w:rsidR="00C30581" w:rsidRDefault="00C30581" w:rsidP="00C30581">
      <w:r>
        <w:rPr>
          <w:rFonts w:cs="Arial" w:hint="eastAsia"/>
          <w:rtl/>
        </w:rPr>
        <w:t>قابل</w:t>
      </w:r>
      <w:r>
        <w:rPr>
          <w:rFonts w:cs="Arial"/>
          <w:rtl/>
        </w:rPr>
        <w:t xml:space="preserve"> توجہ پہلو</w:t>
      </w:r>
    </w:p>
    <w:p w:rsidR="00C30581" w:rsidRDefault="00C30581" w:rsidP="00C30581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اس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 کہ صدر کلنٹن کا دور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کام؟ گو دورے کے بعد سے اس موضوع پر بھارت اور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دے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 و ہند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دورہ صدر کلنٹن کے دور صدارت کا باسٹھواں (</w:t>
      </w:r>
      <w:r>
        <w:rPr>
          <w:rFonts w:cs="Arial"/>
          <w:rtl/>
          <w:lang w:bidi="fa-IR"/>
        </w:rPr>
        <w:t xml:space="preserve">۶۲) </w:t>
      </w:r>
      <w:r>
        <w:rPr>
          <w:rFonts w:cs="Arial"/>
          <w:rtl/>
        </w:rPr>
        <w:t>دورہ تھا اور جس تام جھام اور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کروفر سے اس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منفرد تھا۔ صدر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رفورس</w:t>
      </w:r>
      <w:r>
        <w:rPr>
          <w:rFonts w:cs="Arial"/>
          <w:rtl/>
        </w:rPr>
        <w:t xml:space="preserve"> دن کے ساتھ اے جہازوں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پرشکوہ قافلہ تھا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رفورس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کارگو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محض جہازوں نے چار دن تک روزانہ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پروازوں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وہ سارا ساز و سامان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عملہ کے افراد بھارت پہنچائے جو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پر مامور تھے ۔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اداروں کے </w:t>
      </w:r>
      <w:r>
        <w:rPr>
          <w:rFonts w:cs="Arial"/>
          <w:rtl/>
          <w:lang w:bidi="fa-IR"/>
        </w:rPr>
        <w:t>۱۰۰ ۲۰۰</w:t>
      </w:r>
      <w:r>
        <w:rPr>
          <w:rFonts w:cs="Arial"/>
          <w:rtl/>
        </w:rPr>
        <w:t xml:space="preserve"> جوان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بلٹ پروف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کاپٹرھت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بستر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حفاظت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کتوں کا لشکر ہر لمحہ خدمت پر کمر بستہ رہے۔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مساوات کے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امبر</w:t>
      </w:r>
      <w:r>
        <w:rPr>
          <w:rFonts w:cs="Arial"/>
          <w:rtl/>
        </w:rPr>
        <w:t xml:space="preserve"> کے صرف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سفر پر 20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سات کروڑ پچاس لاکھ ڈالر خرچ آئے۔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نے بادشاہ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/>
          <w:rtl/>
        </w:rPr>
        <w:t xml:space="preserve"> تاج محل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والے سفر پر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خرچ کر ڈالا جو تاج محل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خرچ ہوا ہو گا۔ اس سب کے باوجود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نگاروں کے مطابق جن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جن کا اظہار خود صدر کلنٹن نے اپنے اس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جو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کے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اللہ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خطرناک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علاقے کو جنگ کے خطرات سے پاک کرنا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عدم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بھارت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</w:t>
      </w:r>
      <w:r>
        <w:rPr>
          <w:rFonts w:cs="Arial" w:hint="eastAsia"/>
          <w:rtl/>
        </w:rPr>
        <w:t>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نکالنا ان</w:t>
      </w:r>
    </w:p>
    <w:p w:rsidR="00C30581" w:rsidRDefault="00C30581" w:rsidP="00C30581">
      <w:r>
        <w:t>CScanned with CamScanner</w:t>
      </w:r>
    </w:p>
    <w:p w:rsidR="00C30581" w:rsidRDefault="00C30581" w:rsidP="00C30581"/>
    <w:p w:rsidR="00C30581" w:rsidRDefault="00C30581" w:rsidP="00C30581"/>
    <w:p w:rsidR="00C30581" w:rsidRDefault="00C30581" w:rsidP="00C30581"/>
    <w:p w:rsidR="00C30581" w:rsidRDefault="00C30581" w:rsidP="00C30581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C30581" w:rsidRDefault="00C30581" w:rsidP="00C30581">
      <w:r>
        <w:rPr>
          <w:rFonts w:cs="Arial" w:hint="eastAsia"/>
          <w:rtl/>
        </w:rPr>
        <w:t>اہداف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کلنٹن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واپس گئے اور ناقد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جھنجھلاہٹ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برس پڑے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پبلکن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جس نے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 ہونے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واشنگٹن پوسٹ واشنگ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ٹائمز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ہو کر اس دورے کو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مسرفانہ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اس علاقہ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اہداف کے اعتبار</w:t>
      </w:r>
    </w:p>
    <w:p w:rsidR="00C30581" w:rsidRDefault="00C30581" w:rsidP="00C30581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ناکام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ہفت روزہ ٹائم</w:t>
      </w:r>
      <w:r>
        <w:t xml:space="preserve"> (Time) </w:t>
      </w:r>
      <w:r>
        <w:rPr>
          <w:rFonts w:cs="Arial"/>
          <w:rtl/>
        </w:rPr>
        <w:t xml:space="preserve">نے اس کا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صدر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دورے سے واپس آئے تو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مسرت ہے، جبکہ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اپنے ساتھ تحالف سے بھرا ہوا سوٹ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لائے اور جسے وہ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خطرناک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علاقہ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سرنگوں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آنے پر سکون محسوس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دورے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کلنٹن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خطرناک</w:t>
      </w:r>
    </w:p>
    <w:p w:rsidR="00C30581" w:rsidRDefault="00C30581" w:rsidP="00C30581">
      <w:r>
        <w:rPr>
          <w:rFonts w:cs="Arial" w:hint="eastAsia"/>
          <w:rtl/>
        </w:rPr>
        <w:t>علاقہ</w:t>
      </w:r>
      <w:r>
        <w:rPr>
          <w:rFonts w:cs="Arial"/>
          <w:rtl/>
        </w:rPr>
        <w:t xml:space="preserve"> چھوڑ کر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جتنے خطرناک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گئے تھے ہے اور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بھارت اور پاکستان ک</w:t>
      </w:r>
      <w:r>
        <w:rPr>
          <w:rFonts w:cs="Arial" w:hint="cs"/>
          <w:rtl/>
        </w:rPr>
        <w:t>ی</w:t>
      </w:r>
    </w:p>
    <w:p w:rsidR="00C30581" w:rsidRDefault="00C30581" w:rsidP="00C30581">
      <w:r>
        <w:rPr>
          <w:rFonts w:cs="Arial" w:hint="eastAsia"/>
          <w:rtl/>
        </w:rPr>
        <w:t>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کلنٹن کے مشورے پر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: آنے والے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غم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 آباد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حالہ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کے</w:t>
      </w:r>
    </w:p>
    <w:p w:rsidR="00C30581" w:rsidRDefault="00C30581" w:rsidP="00C3058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ارباب حل و عقد کا ہے کہ وہ سوچ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اس دورے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واشنگٹن ٹائمز نے تو کلنٹن کے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اس دورے کو 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t xml:space="preserve"> (costly failure)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C30581" w:rsidRDefault="00C30581" w:rsidP="00C30581">
      <w:r>
        <w:t xml:space="preserve">- </w:t>
      </w:r>
      <w:r>
        <w:rPr>
          <w:rFonts w:cs="Arial"/>
          <w:rtl/>
        </w:rPr>
        <w:t xml:space="preserve">هفت روزه ٹائم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C30581" w:rsidRDefault="00C30581" w:rsidP="00C30581">
      <w:r>
        <w:rPr>
          <w:rFonts w:cs="Arial" w:hint="eastAsia"/>
          <w:rtl/>
        </w:rPr>
        <w:t>ايضا</w:t>
      </w:r>
    </w:p>
    <w:p w:rsidR="00C30581" w:rsidRDefault="00C30581" w:rsidP="00C30581"/>
    <w:p w:rsidR="00C30581" w:rsidRDefault="00C30581" w:rsidP="00C3058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۶۸</w:t>
      </w:r>
    </w:p>
    <w:p w:rsidR="00C30581" w:rsidRDefault="00C30581" w:rsidP="00C30581"/>
    <w:p w:rsidR="00C30581" w:rsidRDefault="00C30581" w:rsidP="00C30581"/>
    <w:p w:rsidR="00C30581" w:rsidRDefault="00C30581" w:rsidP="00C30581">
      <w:r>
        <w:rPr>
          <w:rFonts w:cs="Arial"/>
          <w:rtl/>
        </w:rPr>
        <w:t>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تعلقات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</w:t>
      </w:r>
    </w:p>
    <w:p w:rsidR="00C30581" w:rsidRDefault="00C30581" w:rsidP="00C30581"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کچھ ہے۔ اگر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رکھنے والے بااثر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کم از کم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بدذوق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طوطا چشم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بنک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تلخ تجربہ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محفوظ قابل اعتماد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تر مستقبل کا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بن سکتا ہے۔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بات گلے شکوے سے آگے جا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قوم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توقعات رکھنے کے چکر سے نکل کر حقائق کا مقابلہ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خود نکالنے کے باعزت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قائم ہونے کا عزم</w:t>
      </w:r>
    </w:p>
    <w:p w:rsidR="00C30581" w:rsidRDefault="00C30581" w:rsidP="00C30581"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تعلقات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</w:t>
      </w:r>
    </w:p>
    <w:p w:rsidR="00C30581" w:rsidRDefault="00C30581" w:rsidP="00C30581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تعلقات کے موجودہ دور کا آغاز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کے دورہ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ہوا جو مارچ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کلنٹن کے دورہ</w:t>
      </w:r>
    </w:p>
    <w:p w:rsidR="00C30581" w:rsidRDefault="00C30581" w:rsidP="00C30581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پر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 پہلا دور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پہلے چار سال (</w:t>
      </w:r>
      <w:r>
        <w:rPr>
          <w:rFonts w:cs="Arial"/>
          <w:rtl/>
          <w:lang w:bidi="fa-IR"/>
        </w:rPr>
        <w:t>۵۴-۱۹۵۰</w:t>
      </w:r>
      <w:r>
        <w:rPr>
          <w:rFonts w:cs="Arial"/>
          <w:rtl/>
        </w:rPr>
        <w:t>ء)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پاکستان، بھارت اور افغانستان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آگے بڑھے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مل کر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سات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پناہ خواہش اور کوشش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بھارت اس کا ساتھ دے اور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گرد جو حصار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بنانا چاہتا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ساتھ 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پنڈت نہرو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نظام کا حصہ بننے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مل کر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(non-aligned</w:t>
      </w:r>
    </w:p>
    <w:p w:rsidR="00C30581" w:rsidRDefault="00C30581" w:rsidP="00C30581">
      <w:proofErr w:type="gramStart"/>
      <w:r>
        <w:t>movement</w:t>
      </w:r>
      <w:proofErr w:type="gramEnd"/>
      <w:r>
        <w:t xml:space="preserve">) </w:t>
      </w:r>
      <w:r>
        <w:rPr>
          <w:rFonts w:cs="Arial"/>
          <w:rtl/>
        </w:rPr>
        <w:t>کو مضبوط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30581" w:rsidRDefault="00C30581" w:rsidP="00C30581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اپنے کو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شرق اوسط کا حصہ سمجھتا تھا اور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اپنے مستقبل کا کردار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تھا۔</w:t>
      </w:r>
    </w:p>
    <w:p w:rsidR="00C30581" w:rsidRDefault="00C30581" w:rsidP="00C30581">
      <w:r>
        <w:rPr>
          <w:rFonts w:cs="Arial"/>
          <w:rtl/>
          <w:lang w:bidi="fa-IR"/>
        </w:rPr>
        <w:t>۶۹</w:t>
      </w:r>
    </w:p>
    <w:p w:rsidR="00C30581" w:rsidRDefault="00C30581" w:rsidP="00C30581"/>
    <w:p w:rsidR="00C30581" w:rsidRDefault="00C30581" w:rsidP="00C30581"/>
    <w:p w:rsidR="00C30581" w:rsidRDefault="00C30581" w:rsidP="00C30581"/>
    <w:p w:rsidR="00C30581" w:rsidRDefault="00C30581" w:rsidP="00C30581"/>
    <w:p w:rsidR="00C30581" w:rsidRDefault="00C30581" w:rsidP="00C30581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C30581" w:rsidRDefault="00C30581" w:rsidP="00C30581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معاہدوں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t xml:space="preserve"> (SEATO) </w:t>
      </w:r>
      <w:r>
        <w:rPr>
          <w:rFonts w:cs="Arial"/>
          <w:rtl/>
        </w:rPr>
        <w:t>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نٹو</w:t>
      </w:r>
      <w:r>
        <w:t xml:space="preserve"> (CENTO) </w:t>
      </w:r>
      <w:r>
        <w:rPr>
          <w:rFonts w:cs="Arial"/>
          <w:rtl/>
        </w:rPr>
        <w:t>بغداد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کا رکن اور سرد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سب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محمد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دونوں خو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شکر ہوئے۔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</w:t>
      </w:r>
    </w:p>
    <w:p w:rsidR="00C30581" w:rsidRDefault="00C30581" w:rsidP="00C30581">
      <w:r>
        <w:rPr>
          <w:rFonts w:cs="Arial" w:hint="eastAsia"/>
          <w:rtl/>
        </w:rPr>
        <w:t>خطاب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ہوئے۔ دوسرا دور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پھر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نام نہاد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فوج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کانٹے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نوازا اور پاکستان کو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زبر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اقدام کرنے سے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ہمارے ہاتھ سے نکل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C30581" w:rsidRDefault="00C30581" w:rsidP="00C30581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بھارت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سے حاصل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اپنے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دونوں سے برابر</w:t>
      </w:r>
      <w:r>
        <w:rPr>
          <w:rFonts w:cs="Arial" w:hint="cs"/>
          <w:rtl/>
        </w:rPr>
        <w:t>ی</w:t>
      </w:r>
      <w:r>
        <w:t xml:space="preserve"> (even handedness) </w:t>
      </w:r>
      <w:r>
        <w:rPr>
          <w:rFonts w:cs="Arial"/>
          <w:rtl/>
        </w:rPr>
        <w:t>کے نام پر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روک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حالانکہ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انحصار روس پر تھا جب کہ پاکستان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مکمل انحصار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کے نظام پر تھا۔ صدر جنرل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</w:t>
      </w:r>
      <w:r>
        <w:rPr>
          <w:rFonts w:cs="Arial"/>
          <w:rtl/>
          <w:lang w:bidi="fa-IR"/>
        </w:rPr>
        <w:t>۷۱-۱۹۲۹</w:t>
      </w:r>
      <w:r>
        <w:rPr>
          <w:rFonts w:cs="Arial"/>
          <w:rtl/>
        </w:rPr>
        <w:t>ء]</w:t>
      </w:r>
    </w:p>
    <w:p w:rsidR="00C30581" w:rsidRDefault="00C30581" w:rsidP="00C30581"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روس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30581" w:rsidRDefault="00C30581" w:rsidP="00C30581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کسنجر اور صدر رچرڈ نکسن [</w:t>
      </w:r>
      <w:r>
        <w:rPr>
          <w:rFonts w:cs="Arial"/>
          <w:rtl/>
          <w:lang w:bidi="fa-IR"/>
        </w:rPr>
        <w:t>۷۴-۱۹۶۹</w:t>
      </w:r>
      <w:r>
        <w:rPr>
          <w:rFonts w:cs="Arial"/>
          <w:rtl/>
        </w:rPr>
        <w:t>ء]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پاکستان سے پھر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کے نازک لمحے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بھارت نے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نومبر 1921ء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طرح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جو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کے وہ نوٹ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دونوں مواقع پر صدر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لکھے گئے اور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</w:t>
      </w:r>
    </w:p>
    <w:p w:rsidR="00C30581" w:rsidRDefault="00C30581" w:rsidP="00C30581"/>
    <w:p w:rsidR="00C30581" w:rsidRDefault="00C30581" w:rsidP="00C30581"/>
    <w:p w:rsidR="00C30581" w:rsidRDefault="00C30581" w:rsidP="00C30581"/>
    <w:p w:rsidR="00C30581" w:rsidRDefault="00C30581" w:rsidP="00C30581"/>
    <w:p w:rsidR="00C30581" w:rsidRDefault="00C30581" w:rsidP="00C30581">
      <w:r>
        <w:rPr>
          <w:rFonts w:cs="Arial"/>
          <w:rtl/>
        </w:rPr>
        <w:t>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تعلقات: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</w:t>
      </w:r>
    </w:p>
    <w:p w:rsidR="00C30581" w:rsidRDefault="00C30581" w:rsidP="00C30581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گو پاکستان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معاہدات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ہمارے مفادات کا تقاضا ہے کہ ہم بھارت کو پاکستان پر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30581" w:rsidRDefault="00C30581" w:rsidP="00C30581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دور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کا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اظہار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کسنجر نے ان سارے احسانات کے باوجود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روابط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نے خطرات مول لے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جن کے باعث اسے وفادار دوست س</w:t>
      </w:r>
      <w:r>
        <w:rPr>
          <w:rFonts w:cs="Arial" w:hint="eastAsia"/>
          <w:rtl/>
        </w:rPr>
        <w:t>مجھا</w:t>
      </w:r>
      <w:r>
        <w:rPr>
          <w:rFonts w:cs="Arial"/>
          <w:rtl/>
        </w:rPr>
        <w:t xml:space="preserve"> جاتا تھا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عبرت ناک مثال</w:t>
      </w:r>
      <w:r>
        <w:t xml:space="preserve"> (horrible example) </w:t>
      </w:r>
      <w:r>
        <w:rPr>
          <w:rFonts w:cs="Arial"/>
          <w:rtl/>
        </w:rPr>
        <w:t>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جم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کارٹر </w:t>
      </w:r>
      <w:r>
        <w:rPr>
          <w:rFonts w:cs="Arial"/>
          <w:rtl/>
          <w:lang w:bidi="fa-IR"/>
        </w:rPr>
        <w:t>۱۹۷۷-۸۱</w:t>
      </w:r>
      <w:r>
        <w:rPr>
          <w:rFonts w:cs="Arial"/>
          <w:rtl/>
        </w:rPr>
        <w:t>ء) نے قطع تعلق کر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نشانہ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تامل سے</w:t>
      </w:r>
    </w:p>
    <w:p w:rsidR="00C30581" w:rsidRDefault="00C30581" w:rsidP="00C30581"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C30581" w:rsidRDefault="00C30581" w:rsidP="00C3058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افغانستان پر روس کا حملہ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کے خلاف افغان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پاکستان کا ڈٹ جانا تھا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سے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افغانستان اور پاکستان دونوں سے آ</w:t>
      </w:r>
      <w:r>
        <w:rPr>
          <w:rFonts w:cs="Arial" w:hint="eastAsia"/>
          <w:rtl/>
        </w:rPr>
        <w:t>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30581" w:rsidRDefault="00C30581" w:rsidP="00C30581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مفہوم</w:t>
      </w:r>
    </w:p>
    <w:p w:rsidR="00C30581" w:rsidRDefault="00C30581" w:rsidP="00C3058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ہے کہ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پاکستان کو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فوائد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بہت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فوائد ہم حاصل نہ کر سکے جن کا امکان اور موقع تھا، مگر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خوشامدانہ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سکا۔ اگر پورے دور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مکمل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چند نتائج سامنے</w:t>
      </w:r>
    </w:p>
    <w:p w:rsidR="00C30581" w:rsidRDefault="00C30581" w:rsidP="00C30581">
      <w:r>
        <w:rPr>
          <w:rFonts w:cs="Arial" w:hint="eastAsia"/>
          <w:rtl/>
        </w:rPr>
        <w:t>آتے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C30581" w:rsidRDefault="00C30581" w:rsidP="00C30581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اس پورے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</w:t>
      </w:r>
    </w:p>
    <w:p w:rsidR="00C30581" w:rsidRDefault="00C30581" w:rsidP="00C30581"/>
    <w:p w:rsidR="00C30581" w:rsidRDefault="00C30581" w:rsidP="00C30581"/>
    <w:p w:rsidR="00C30581" w:rsidRDefault="00C30581" w:rsidP="00C30581"/>
    <w:p w:rsidR="00C30581" w:rsidRDefault="00C30581" w:rsidP="00C30581"/>
    <w:p w:rsidR="00C30581" w:rsidRDefault="00C30581" w:rsidP="00C30581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C30581" w:rsidRDefault="00C30581" w:rsidP="00C30581">
      <w:r>
        <w:rPr>
          <w:rFonts w:cs="Arial" w:hint="eastAsia"/>
          <w:rtl/>
        </w:rPr>
        <w:t>عالم</w:t>
      </w:r>
      <w:r>
        <w:rPr>
          <w:rFonts w:cs="Arial"/>
          <w:rtl/>
        </w:rPr>
        <w:t xml:space="preserve"> اسلام کے جن جن ممالک کے ساتھ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رشتہ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خالص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تھا۔ گو 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تذکرہ رہا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بلند بانگ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ہے اور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مفاد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 قابل اعتماد اور ناقابل بھروسہ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چشم زدن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ہمارا تجربہ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کاولا</w:t>
      </w:r>
      <w:r>
        <w:rPr>
          <w:rFonts w:cs="Arial"/>
          <w:rtl/>
        </w:rPr>
        <w:t xml:space="preserve"> نہ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”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اگر اسے دوسرے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 چشم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دوغلا پن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</w:t>
      </w:r>
    </w:p>
    <w:p w:rsidR="00C30581" w:rsidRDefault="00C30581" w:rsidP="00C30581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پاکستان کے جتنے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کے وقت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صدور اور خارجہ امور اور دفاع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</w:t>
      </w:r>
      <w:r>
        <w:rPr>
          <w:rFonts w:cs="Arial" w:hint="eastAsia"/>
          <w:rtl/>
        </w:rPr>
        <w:t>ستان</w:t>
      </w:r>
      <w:r>
        <w:rPr>
          <w:rFonts w:cs="Arial"/>
          <w:rtl/>
        </w:rPr>
        <w:t xml:space="preserve"> کے صدر جنرل محمد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[</w:t>
      </w:r>
      <w:r>
        <w:rPr>
          <w:rFonts w:cs="Arial"/>
          <w:rtl/>
          <w:lang w:bidi="fa-IR"/>
        </w:rPr>
        <w:t>۶۹-۱۹۵۸</w:t>
      </w:r>
      <w:r>
        <w:rPr>
          <w:rFonts w:cs="Arial"/>
          <w:rtl/>
        </w:rPr>
        <w:t xml:space="preserve">ء] نے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۱۹۶۱</w:t>
      </w:r>
      <w:r>
        <w:rPr>
          <w:rFonts w:cs="Arial"/>
          <w:rtl/>
        </w:rPr>
        <w:t>ء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کانگرس کے مشترکہ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خطاب کرتے ہوئے کہا تھا: وہ لوگ جو آپ کے ساتھ کھڑے ہوں گے صرف پاکستان کے لوگ ہوں گئے بشر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آپ ان کے ساتھ کھڑے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ہوں ۔ اس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جان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</w:t>
      </w:r>
      <w:r>
        <w:rPr>
          <w:rFonts w:cs="Arial"/>
          <w:rtl/>
          <w:lang w:bidi="fa-IR"/>
        </w:rPr>
        <w:t>۶۳-۱۹۶۱</w:t>
      </w:r>
      <w:r>
        <w:rPr>
          <w:rFonts w:cs="Arial"/>
          <w:rtl/>
        </w:rPr>
        <w:t>ء] نے کہا تھا: پاکستان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ضرورت کے وقت کا دوست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پول کھل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رسک نے</w:t>
      </w:r>
    </w:p>
    <w:p w:rsidR="00C30581" w:rsidRDefault="00C30581" w:rsidP="00C3058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کے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وعدے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اقدام کا پابند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بناتے 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C30581" w:rsidRDefault="00C30581" w:rsidP="00C30581"/>
    <w:p w:rsidR="00C30581" w:rsidRDefault="00C30581" w:rsidP="00C3058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۷۲</w:t>
      </w:r>
    </w:p>
    <w:p w:rsidR="00C30581" w:rsidRDefault="00C30581" w:rsidP="00C30581">
      <w:pPr>
        <w:rPr>
          <w:rFonts w:cs="Arial"/>
          <w:lang w:bidi="fa-IR"/>
        </w:rPr>
      </w:pPr>
    </w:p>
    <w:p w:rsidR="00C30581" w:rsidRDefault="00C30581" w:rsidP="00C30581"/>
    <w:p w:rsidR="00C30581" w:rsidRDefault="00C30581" w:rsidP="00C30581"/>
    <w:p w:rsidR="00C30581" w:rsidRDefault="00C30581" w:rsidP="00C30581">
      <w:r>
        <w:rPr>
          <w:rFonts w:cs="Arial"/>
          <w:rtl/>
        </w:rPr>
        <w:t>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تعلقات: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</w:t>
      </w:r>
    </w:p>
    <w:p w:rsidR="00C30581" w:rsidRDefault="00C30581" w:rsidP="00C30581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مشترک خطرے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مطابق اقدام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ہم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کو کس طرح پورا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گے؟ اس کا انحصار صورت حال کے حقائق پر ہو گا۔ بعض</w:t>
      </w:r>
    </w:p>
    <w:p w:rsidR="00C30581" w:rsidRDefault="00C30581" w:rsidP="00C30581">
      <w:r>
        <w:rPr>
          <w:rFonts w:cs="Arial" w:hint="eastAsia"/>
          <w:rtl/>
        </w:rPr>
        <w:t>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کم اقدام کا تقاضا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۱۹۶۶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منگٹن</w:t>
      </w:r>
      <w:r>
        <w:rPr>
          <w:rFonts w:cs="Arial"/>
          <w:rtl/>
        </w:rPr>
        <w:t xml:space="preserve"> نے وزارت خارجہ کو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</w:t>
      </w:r>
      <w:r>
        <w:t xml:space="preserve"> commitment (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فائے</w:t>
      </w:r>
      <w:r>
        <w:rPr>
          <w:rFonts w:cs="Arial"/>
          <w:rtl/>
        </w:rPr>
        <w:t xml:space="preserve"> 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کرے تو محکمہ خارجہ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افسر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C30581" w:rsidRDefault="00C30581" w:rsidP="00C30581">
      <w:r>
        <w:rPr>
          <w:rFonts w:cs="Arial" w:hint="eastAsia"/>
          <w:rtl/>
        </w:rPr>
        <w:t>اصول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C30581" w:rsidRDefault="00C30581" w:rsidP="00C30581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اگلے دن اس سے دست بردار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صدر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30581" w:rsidRDefault="00C30581" w:rsidP="00C30581">
      <w:r>
        <w:rPr>
          <w:rFonts w:cs="Arial" w:hint="eastAsia"/>
          <w:rtl/>
        </w:rPr>
        <w:t>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30581" w:rsidRDefault="00C30581" w:rsidP="00C30581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پچاس سالہ داستان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مکرن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ہے اور اس اصول کا منہ بولتا ثبوت ہے جسے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جارج واشنگٹن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t>:</w:t>
      </w:r>
    </w:p>
    <w:p w:rsidR="00C30581" w:rsidRDefault="00C30581" w:rsidP="00C3058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کمزور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طاقت 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تعلق اول الذکر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آخر الذکر کا لاحقہ ہونا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لوگوں سے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رکھنا حماقت ہے۔ وہ اس حوالے سے اگر کچھ حاصل کرے تو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کرنا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علامہ اقبال [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 xml:space="preserve">ء </w:t>
      </w:r>
      <w:r>
        <w:rPr>
          <w:rFonts w:cs="Arial"/>
          <w:rtl/>
          <w:lang w:bidi="fa-IR"/>
        </w:rPr>
        <w:t>۱۸۷۷</w:t>
      </w:r>
      <w:r>
        <w:rPr>
          <w:rFonts w:cs="Arial"/>
          <w:rtl/>
        </w:rPr>
        <w:t>ء) نے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بروقت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اگر ہم نے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ازل سے</w:t>
      </w:r>
    </w:p>
    <w:p w:rsidR="00C30581" w:rsidRDefault="00C30581" w:rsidP="00C30581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جرم 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مرگ مفاجات</w:t>
      </w:r>
    </w:p>
    <w:p w:rsidR="00C30581" w:rsidRDefault="00C30581" w:rsidP="00C30581">
      <w:r>
        <w:rPr>
          <w:rFonts w:cs="Arial"/>
          <w:rtl/>
          <w:lang w:bidi="fa-IR"/>
        </w:rPr>
        <w:t>۷۳</w:t>
      </w:r>
    </w:p>
    <w:p w:rsidR="00C30581" w:rsidRDefault="00C30581" w:rsidP="00C30581"/>
    <w:p w:rsidR="00C30581" w:rsidRDefault="00C30581" w:rsidP="00C30581"/>
    <w:p w:rsidR="00E45C57" w:rsidRDefault="00E45C57" w:rsidP="00E45C57"/>
    <w:p w:rsidR="00E45C57" w:rsidRDefault="00E45C57" w:rsidP="00E45C57"/>
    <w:p w:rsidR="00E45C57" w:rsidRDefault="00E45C57" w:rsidP="00E45C57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: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E45C57" w:rsidRDefault="00E45C57" w:rsidP="00E45C57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</w:p>
    <w:p w:rsidR="00E45C57" w:rsidRDefault="00E45C57" w:rsidP="00E45C57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ہوا۔ ہم 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دشمن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نظام کے تابع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آزاد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مفاد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نہ کر سکے۔</w:t>
      </w:r>
    </w:p>
    <w:p w:rsidR="00E45C57" w:rsidRDefault="00E45C57" w:rsidP="00E45C57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اور قرضوں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پھنتے چلے گئے۔ آج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پابند سلاسل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بجائے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ساہوکاروں کے اشارہ چشم و ابرو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سروسامان اور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آلات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بڑا انحصار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چونکہ وہ اپنے وعدوں کا پابند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</w:t>
      </w:r>
      <w:r>
        <w:rPr>
          <w:rFonts w:cs="Arial"/>
          <w:rtl/>
        </w:rPr>
        <w:t>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16</w:t>
      </w:r>
      <w:r>
        <w:t xml:space="preserve">-F </w:t>
      </w:r>
      <w:r>
        <w:rPr>
          <w:rFonts w:cs="Arial"/>
          <w:rtl/>
        </w:rPr>
        <w:t>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تک کو نہ ہم حاصل کر سکے اور نہ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مت واپس لے 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) </w:t>
      </w:r>
      <w:r>
        <w:rPr>
          <w:rFonts w:cs="Arial"/>
          <w:rtl/>
        </w:rPr>
        <w:t>اور جب چاہے اپنے مصالح کے تحت رسد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مسدود کر سکتا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45C57" w:rsidRDefault="00E45C57" w:rsidP="00E45C57">
      <w:r>
        <w:rPr>
          <w:rFonts w:cs="Arial" w:hint="eastAsia"/>
          <w:rtl/>
        </w:rPr>
        <w:t>مسلسل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45C57" w:rsidRDefault="00E45C57" w:rsidP="00E45C5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تاہم سارا الزام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دوغلے پن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انصاف کے خلاف ہو گا۔ اس نے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مناسب سمجھا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45C57" w:rsidRDefault="00E45C57" w:rsidP="00E45C57">
      <w:r>
        <w:rPr>
          <w:rFonts w:cs="Arial" w:hint="eastAsia"/>
          <w:rtl/>
        </w:rPr>
        <w:t>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سول کے ساتھ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برابر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پہلو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کلنٹن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ممنون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انھوں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رعونت سے ہتک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کو جگا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جھنجھوڑ ڈالا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موڑ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کام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قوم کے سامنے اس</w:t>
      </w:r>
    </w:p>
    <w:p w:rsidR="00E45C57" w:rsidRDefault="00E45C57" w:rsidP="00E45C57"/>
    <w:p w:rsidR="00C30581" w:rsidRDefault="00E45C57" w:rsidP="00E45C57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۷۴</w:t>
      </w:r>
    </w:p>
    <w:p w:rsidR="00E45C57" w:rsidRDefault="00E45C57" w:rsidP="00E45C57">
      <w:pPr>
        <w:rPr>
          <w:rFonts w:cs="Arial"/>
          <w:lang w:bidi="fa-IR"/>
        </w:rPr>
      </w:pPr>
    </w:p>
    <w:p w:rsidR="00E45C57" w:rsidRDefault="00E45C57" w:rsidP="00E45C57"/>
    <w:p w:rsidR="00E45C57" w:rsidRDefault="00E45C57" w:rsidP="00E45C57"/>
    <w:p w:rsidR="00E45C57" w:rsidRDefault="00E45C57" w:rsidP="00E45C57">
      <w:r>
        <w:rPr>
          <w:rFonts w:cs="Arial"/>
          <w:rtl/>
        </w:rPr>
        <w:t>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تعلقات: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</w:t>
      </w:r>
    </w:p>
    <w:p w:rsidR="00E45C57" w:rsidRDefault="00E45C57" w:rsidP="00E45C57">
      <w:r>
        <w:rPr>
          <w:rFonts w:cs="Arial" w:hint="eastAsia"/>
          <w:rtl/>
        </w:rPr>
        <w:t>ڈرامے</w:t>
      </w:r>
      <w:r>
        <w:rPr>
          <w:rFonts w:cs="Arial"/>
          <w:rtl/>
        </w:rPr>
        <w:t xml:space="preserve"> کے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محض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تذکرے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گم</w:t>
      </w:r>
    </w:p>
    <w:p w:rsidR="00E45C57" w:rsidRDefault="00E45C57" w:rsidP="00E45C57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ہو جائے ۔</w:t>
      </w:r>
    </w:p>
    <w:p w:rsidR="00E45C57" w:rsidRDefault="00E45C57" w:rsidP="00E45C57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45C57" w:rsidRDefault="00E45C57" w:rsidP="00E45C57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منتشر ہونے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جس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خاکہ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چار اہم ستون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چاروں کا اصل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تک ممکن ہو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واحد سوپر پاور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E45C57" w:rsidRDefault="00E45C57" w:rsidP="00E45C57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رہے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قوت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آنے پائے ہے</w:t>
      </w:r>
    </w:p>
    <w:p w:rsidR="00E45C57" w:rsidRDefault="00E45C57" w:rsidP="00E45C5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مقالات اور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مطالعے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مستقبل کے نقشے کے دروبست صاف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چار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فارمولا کچھ اس طرح ہے</w:t>
      </w:r>
      <w:r>
        <w:t>:</w:t>
      </w:r>
    </w:p>
    <w:p w:rsidR="00E45C57" w:rsidRDefault="00E45C57" w:rsidP="00E45C57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(Globalisation) </w:t>
      </w:r>
      <w:r>
        <w:rPr>
          <w:rFonts w:cs="Arial"/>
          <w:rtl/>
        </w:rPr>
        <w:t>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تجارت،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حرکت اور ملٹ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تسلط کو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طرح دو</w:t>
      </w:r>
      <w:r>
        <w:rPr>
          <w:rFonts w:cs="Arial" w:hint="eastAsia"/>
          <w:rtl/>
        </w:rPr>
        <w:t>لت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متحکم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ہے اور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) جو </w:t>
      </w:r>
      <w:r>
        <w:rPr>
          <w:rFonts w:cs="Arial"/>
          <w:rtl/>
          <w:lang w:bidi="fa-IR"/>
        </w:rPr>
        <w:t>۱۸۰۰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صرف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۱۹۱۸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حصہ بڑھ کرے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جبکہ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صرف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</w:t>
      </w:r>
    </w:p>
    <w:p w:rsidR="00E45C57" w:rsidRDefault="00E45C57" w:rsidP="00E45C5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فرانس فا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 کا</w:t>
      </w:r>
      <w:r>
        <w:t xml:space="preserve"> The End of History </w:t>
      </w:r>
      <w:r>
        <w:rPr>
          <w:rFonts w:cs="Arial"/>
          <w:rtl/>
        </w:rPr>
        <w:t>کا فلسفہ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 ٹنکٹن کا</w:t>
      </w:r>
      <w:r>
        <w:t xml:space="preserve"> Clash of Civilisation </w:t>
      </w:r>
      <w:r>
        <w:rPr>
          <w:rFonts w:cs="Arial"/>
          <w:rtl/>
        </w:rPr>
        <w:t>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 xml:space="preserve"> The Grand Chessboard </w:t>
      </w:r>
      <w:r>
        <w:rPr>
          <w:rFonts w:cs="Arial"/>
          <w:rtl/>
        </w:rPr>
        <w:t>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45C57" w:rsidRDefault="00E45C57" w:rsidP="00E45C57"/>
    <w:p w:rsidR="00E45C57" w:rsidRDefault="00E45C57" w:rsidP="00E45C57"/>
    <w:p w:rsidR="00E45C57" w:rsidRDefault="00E45C57" w:rsidP="00E45C57"/>
    <w:p w:rsidR="00E45C57" w:rsidRDefault="00E45C57" w:rsidP="00E45C57"/>
    <w:p w:rsidR="00E45C57" w:rsidRDefault="00E45C57" w:rsidP="00E45C57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E45C57" w:rsidRDefault="00E45C57" w:rsidP="00E45C5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نظام کو مستقل صورت اس وقت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حصہ بن کر خام مال فراہم کرنے اور مصنوعات درآمد کرنے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کو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مسلسل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رہے بلکہ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</w:t>
      </w:r>
    </w:p>
    <w:p w:rsidR="00E45C57" w:rsidRDefault="00E45C57" w:rsidP="00E45C57">
      <w:r>
        <w:rPr>
          <w:rFonts w:cs="Arial" w:hint="eastAsia"/>
          <w:rtl/>
        </w:rPr>
        <w:t>رہے</w:t>
      </w:r>
      <w:r>
        <w:rPr>
          <w:rFonts w:cs="Arial"/>
          <w:rtl/>
        </w:rPr>
        <w:t>۔</w:t>
      </w:r>
    </w:p>
    <w:p w:rsidR="00E45C57" w:rsidRDefault="00E45C57" w:rsidP="00E45C57">
      <w:r>
        <w:rPr>
          <w:rFonts w:cs="Arial" w:hint="eastAsia"/>
          <w:rtl/>
        </w:rPr>
        <w:t>لطف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آزاد تجارت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و حرکت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بردار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نقل و حرکت کے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اور نقل مکان</w:t>
      </w:r>
      <w:r>
        <w:rPr>
          <w:rFonts w:cs="Arial" w:hint="cs"/>
          <w:rtl/>
        </w:rPr>
        <w:t>ی</w:t>
      </w:r>
      <w:r>
        <w:t xml:space="preserve"> (migration) </w:t>
      </w:r>
      <w:r>
        <w:rPr>
          <w:rFonts w:cs="Arial"/>
          <w:rtl/>
        </w:rPr>
        <w:t>پر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رکھنا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نہ ہو سکے۔ اگر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حرکت ہو تو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کے پڑھے لکھے اور دولت و ثروت کے مالک افراد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بہاؤ کے ساتھ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وسائل کا بہاؤ ہوتا رہے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</w:t>
      </w:r>
      <w:r>
        <w:rPr>
          <w:rFonts w:cs="Arial" w:hint="eastAsia"/>
          <w:rtl/>
        </w:rPr>
        <w:t>لسلے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سرچشموں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 منتقل قبضہ اور ان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راستوں ک</w:t>
      </w:r>
      <w:r>
        <w:rPr>
          <w:rFonts w:cs="Arial" w:hint="cs"/>
          <w:rtl/>
        </w:rPr>
        <w:t>ی</w:t>
      </w:r>
    </w:p>
    <w:p w:rsidR="00E45C57" w:rsidRDefault="00E45C57" w:rsidP="00E45C57">
      <w:r>
        <w:rPr>
          <w:rFonts w:cs="Arial" w:hint="eastAsia"/>
          <w:rtl/>
        </w:rPr>
        <w:t>حفاظت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جمهور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نظام کا دوسرا ستون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اس کے پردے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جن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جوڑ توڑ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مراعات اور ذرائع معل</w:t>
      </w:r>
      <w:r>
        <w:rPr>
          <w:rFonts w:cs="Arial" w:hint="eastAsia"/>
          <w:rtl/>
        </w:rPr>
        <w:t>ومات</w:t>
      </w:r>
      <w:r>
        <w:rPr>
          <w:rFonts w:cs="Arial"/>
          <w:rtl/>
        </w:rPr>
        <w:t xml:space="preserve"> کے توسط سے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بہ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ان علم برداروں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نرال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لوگوں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اپنے عقائد اقدار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45C57" w:rsidRDefault="00E45C57" w:rsidP="00E45C57"/>
    <w:p w:rsidR="00E45C57" w:rsidRDefault="00E45C57" w:rsidP="00E45C57"/>
    <w:p w:rsidR="00E45C57" w:rsidRDefault="00E45C57" w:rsidP="00E45C57"/>
    <w:p w:rsidR="00E45C57" w:rsidRDefault="00E45C57" w:rsidP="00E45C57"/>
    <w:p w:rsidR="00E45C57" w:rsidRDefault="00E45C57" w:rsidP="00E45C57">
      <w:r>
        <w:rPr>
          <w:rFonts w:cs="Arial"/>
          <w:rtl/>
        </w:rPr>
        <w:t>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تعلقات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</w:t>
      </w:r>
    </w:p>
    <w:p w:rsidR="00E45C57" w:rsidRDefault="00E45C57" w:rsidP="00E45C57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اس طرح پروان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مغرب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مسلط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دلدادہ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ہوں۔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(تنظ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معاهده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انوس</w:t>
      </w:r>
      <w:r>
        <w:rPr>
          <w:rFonts w:cs="Arial"/>
          <w:rtl/>
        </w:rPr>
        <w:t xml:space="preserve">) کو اب وسعت دے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اقوام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چنگل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پھانسا جا رہا ہے جو اپنا الگ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فراہم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تماشے کے باوجود پورا ملک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رہے۔ الجزائر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اگر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لانا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پابند طوق و سلاسل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سول 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ہو۔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اور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تعدد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 بنے بلکہ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عنوان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نہ ہوں وہاں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مداخلت کے نام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کا حق اپنے پاس محفوظ رکھا جائے۔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دارے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ہم نوا ممالک کے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جائے۔</w:t>
      </w:r>
    </w:p>
    <w:p w:rsidR="00E45C57" w:rsidRDefault="00E45C57" w:rsidP="00E45C57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بردار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بالاتر قانون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اقوام متحدہ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ادارہ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جسے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طاقتوں کو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 حاصل ہے۔ اگر اس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اپنے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طائفے کے کچھ دوسرے ارکان کو مسلط کرنے کے منصوبے ہ</w:t>
      </w:r>
      <w:r>
        <w:rPr>
          <w:rFonts w:cs="Arial" w:hint="cs"/>
          <w:rtl/>
        </w:rPr>
        <w:t>ی</w:t>
      </w:r>
    </w:p>
    <w:p w:rsidR="00E45C57" w:rsidRDefault="00E45C57" w:rsidP="00E45C57">
      <w:r>
        <w:rPr>
          <w:rFonts w:cs="Arial" w:hint="eastAsia"/>
          <w:rtl/>
        </w:rPr>
        <w:t>بنائے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(آئ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ورلڈ بنک جو اہم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45C57" w:rsidRDefault="00E45C57" w:rsidP="00E45C57"/>
    <w:p w:rsidR="00E45C57" w:rsidRDefault="00E45C57" w:rsidP="00E45C57"/>
    <w:p w:rsidR="00E45C57" w:rsidRDefault="00E45C57" w:rsidP="00E45C57"/>
    <w:p w:rsidR="00E45C57" w:rsidRDefault="00E45C57" w:rsidP="00E45C57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E45C57" w:rsidRDefault="00E45C57" w:rsidP="00E45C57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 دار ممالک کو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اور ان کے اشارہ ابرو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وہ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جنبش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ان علم برداروں کو اگر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سب سے پہلے ان اداروں کو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دور دور پتہ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انفارم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ذرائع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کا کنٹرول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 آرڈر کا حصہ ہے۔ اس طرح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رو</w:t>
      </w:r>
      <w:r>
        <w:rPr>
          <w:rFonts w:cs="Arial" w:hint="cs"/>
          <w:rtl/>
        </w:rPr>
        <w:t>ی</w:t>
      </w:r>
      <w:r>
        <w:t xml:space="preserve"> (democratic liberalisation) </w:t>
      </w:r>
      <w:r>
        <w:rPr>
          <w:rFonts w:cs="Arial"/>
          <w:rtl/>
        </w:rPr>
        <w:t>اس نئے نظام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مضبوط کرنے</w:t>
      </w:r>
    </w:p>
    <w:p w:rsidR="00E45C57" w:rsidRDefault="00E45C57" w:rsidP="00E45C57">
      <w:r>
        <w:rPr>
          <w:rFonts w:cs="Arial" w:hint="eastAsia"/>
          <w:rtl/>
        </w:rPr>
        <w:t>والے</w:t>
      </w:r>
      <w:r>
        <w:rPr>
          <w:rFonts w:cs="Arial"/>
          <w:rtl/>
        </w:rPr>
        <w:t xml:space="preserve"> دوستون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۔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اس نظام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استون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(Hi-tech) </w:t>
      </w:r>
      <w:r>
        <w:rPr>
          <w:rFonts w:cs="Arial"/>
          <w:rtl/>
        </w:rPr>
        <w:t>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نئے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ستون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اور نا قابل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استحکام اور اسے جہاں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ہو (خواہ وہ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موہوم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) اسے ختم کرنے کا حق ہے۔ سر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(deterrance) </w:t>
      </w:r>
      <w:r>
        <w:rPr>
          <w:rFonts w:cs="Arial"/>
          <w:rtl/>
        </w:rPr>
        <w:t>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کہ: ”امر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 ہو۔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کا مقصد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پاک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اور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راستہ روکنا ہے"۔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کے نظام کو لگام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پروگرام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E45C57" w:rsidRDefault="00E45C57" w:rsidP="00E45C57">
      <w:r>
        <w:rPr>
          <w:rFonts w:cs="Arial" w:hint="eastAsia"/>
          <w:rtl/>
        </w:rPr>
        <w:t>تحفظ</w:t>
      </w:r>
      <w:r>
        <w:rPr>
          <w:rFonts w:cs="Arial"/>
          <w:rtl/>
        </w:rPr>
        <w:t xml:space="preserve"> ہے۔</w:t>
      </w:r>
    </w:p>
    <w:p w:rsidR="00E45C57" w:rsidRDefault="00E45C57" w:rsidP="00E45C57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t xml:space="preserve"> (terrorism) </w:t>
      </w:r>
      <w:r>
        <w:rPr>
          <w:rFonts w:cs="Arial"/>
          <w:rtl/>
        </w:rPr>
        <w:t>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محاذ کھولا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مقصد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متبادل قوت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کے سوچے مجھے تشدد کا نشانہ بنانا ہے جو خود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جرم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العقل انسان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مظلوم اگر ظالم کے خلاف ہاتھ اٹھانے پر مجبور ہو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محکوم اقوام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مسدود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ظالم اور</w:t>
      </w:r>
    </w:p>
    <w:p w:rsidR="00E45C57" w:rsidRDefault="00E45C57" w:rsidP="00E45C57"/>
    <w:p w:rsidR="00E45C57" w:rsidRDefault="00E45C57" w:rsidP="00E45C57">
      <w:r>
        <w:t>LA</w:t>
      </w:r>
    </w:p>
    <w:p w:rsidR="00E45C57" w:rsidRDefault="00E45C57" w:rsidP="00E45C57"/>
    <w:p w:rsidR="00E45C57" w:rsidRDefault="00E45C57" w:rsidP="00E45C57"/>
    <w:p w:rsidR="00E45C57" w:rsidRDefault="00E45C57" w:rsidP="00E45C57"/>
    <w:p w:rsidR="00E45C57" w:rsidRDefault="00E45C57" w:rsidP="00E45C57">
      <w:r>
        <w:rPr>
          <w:rFonts w:cs="Arial"/>
          <w:rtl/>
        </w:rPr>
        <w:t>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تعلقات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</w:t>
      </w:r>
    </w:p>
    <w:p w:rsidR="00E45C57" w:rsidRDefault="00E45C57" w:rsidP="00E45C57">
      <w:r>
        <w:rPr>
          <w:rFonts w:cs="Arial" w:hint="eastAsia"/>
          <w:rtl/>
        </w:rPr>
        <w:t>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کے خلاف جدو 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کہا جا سکتا ہے؟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کا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صورت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(انڈون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) ہے جہاں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سالہ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بعد اقوام متحدہ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انتظام استصواب ہوا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بات ہے کہ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اپنے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ممکنہ ذخائر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مرکز بنا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ملک کو کمزور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بات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حق کے تحت اقوام متحدہ کے </w:t>
      </w:r>
      <w:r>
        <w:rPr>
          <w:rFonts w:cs="Arial"/>
          <w:rtl/>
          <w:lang w:bidi="fa-IR"/>
        </w:rPr>
        <w:t>۱۳۰</w:t>
      </w:r>
      <w:r>
        <w:rPr>
          <w:rFonts w:cs="Arial"/>
          <w:rtl/>
        </w:rPr>
        <w:t xml:space="preserve"> ممالک آزاد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محض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سودا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منڈاناؤ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فائدہ مسلمانوں کو پہنچے گا۔</w:t>
      </w:r>
    </w:p>
    <w:p w:rsidR="00E45C57" w:rsidRDefault="00E45C57" w:rsidP="00E45C57">
      <w:r>
        <w:rPr>
          <w:rFonts w:cs="Arial"/>
          <w:rtl/>
          <w:lang w:bidi="fa-IR"/>
        </w:rPr>
        <w:t>۴</w:t>
      </w:r>
      <w:r>
        <w:t xml:space="preserve">- </w:t>
      </w:r>
      <w:r>
        <w:rPr>
          <w:rFonts w:cs="Arial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حصار بند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نظام کا چوتھا ستون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حصار بند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جسے بہت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ساتھ انجام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رہا ہے۔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ٹو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</w:t>
      </w:r>
      <w:r>
        <w:rPr>
          <w:rFonts w:cs="Arial"/>
          <w:rtl/>
          <w:lang w:bidi="fa-IR"/>
        </w:rPr>
        <w:t xml:space="preserve"> مشرق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وسط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اسرائ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عسکر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بالا دست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کے بعد اس کے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غلبے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صلح 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وسط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بار </w:t>
      </w:r>
      <w:r>
        <w:rPr>
          <w:rFonts w:cs="Arial" w:hint="eastAsia"/>
          <w:rtl/>
          <w:lang w:bidi="fa-IR"/>
        </w:rPr>
        <w:t>پھر</w:t>
      </w:r>
      <w:r>
        <w:rPr>
          <w:rFonts w:cs="Arial"/>
          <w:rtl/>
          <w:lang w:bidi="fa-IR"/>
        </w:rPr>
        <w:t xml:space="preserve"> روس اور مغرب سے منسلک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استوں</w:t>
      </w:r>
      <w:r>
        <w:rPr>
          <w:rFonts w:cs="Arial"/>
          <w:rtl/>
          <w:lang w:bidi="fa-IR"/>
        </w:rPr>
        <w:t xml:space="preserve"> کے مسلمان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استوں</w:t>
      </w:r>
      <w:r>
        <w:rPr>
          <w:rFonts w:cs="Arial"/>
          <w:rtl/>
          <w:lang w:bidi="fa-IR"/>
        </w:rPr>
        <w:t xml:space="preserve"> پر اثر انداز ہونے کے نظام کے دروبست بھارت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کے طور پر آگے لانے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ہے ۔</w:t>
      </w:r>
    </w:p>
    <w:p w:rsidR="00E45C57" w:rsidRDefault="00E45C57" w:rsidP="00E45C5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حصار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ہدف اب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عالم اسلام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عالم اسلام کے وہ ممالک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غالب قوت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ہدف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افغانستان پاکستان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ضم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اور ترک کرد کش مکش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مستقل طور پر جنگ و جدال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رکھنے کا پروگرام ہے۔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قابو کرنے کا منصوبہ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افغانستان کو دہانے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سانچے کو بدلنے کا ہدف ہے۔ پاکستان کو کمزو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E45C57" w:rsidRDefault="00E45C57" w:rsidP="00E45C57">
      <w:r>
        <w:rPr>
          <w:rFonts w:cs="Arial" w:hint="eastAsia"/>
          <w:rtl/>
        </w:rPr>
        <w:t>اور</w:t>
      </w:r>
    </w:p>
    <w:p w:rsidR="00E45C57" w:rsidRDefault="00E45C57" w:rsidP="00E45C57">
      <w:r>
        <w:rPr>
          <w:rFonts w:cs="Arial"/>
          <w:rtl/>
          <w:lang w:bidi="fa-IR"/>
        </w:rPr>
        <w:t>۷۹</w:t>
      </w:r>
    </w:p>
    <w:p w:rsidR="00E45C57" w:rsidRDefault="00E45C57" w:rsidP="00E45C57"/>
    <w:p w:rsidR="00E45C57" w:rsidRDefault="00E45C57" w:rsidP="00E45C57"/>
    <w:p w:rsidR="00E45C57" w:rsidRDefault="00E45C57" w:rsidP="00E45C57"/>
    <w:p w:rsidR="00E45C57" w:rsidRDefault="00E45C57" w:rsidP="00E45C57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E45C57" w:rsidRDefault="00E45C57" w:rsidP="00E45C57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اور اس کو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ساتھ ساتھ اسے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</w:t>
      </w:r>
    </w:p>
    <w:p w:rsidR="00E45C57" w:rsidRDefault="00E45C57" w:rsidP="00E45C57">
      <w:r>
        <w:rPr>
          <w:rFonts w:cs="Arial" w:hint="eastAsia"/>
          <w:rtl/>
        </w:rPr>
        <w:t>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چار کرنا ہے۔</w:t>
      </w:r>
    </w:p>
    <w:p w:rsidR="00E45C57" w:rsidRDefault="00E45C57" w:rsidP="00E45C5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مقاصد کے اعتبارات سے اس طرح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حصار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سرد جنگ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خلاف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گو نئے حالات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اس کا اسلوب اور عنوانات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علاقے ملک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سب کے مقام اور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ثبات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ہے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!</w:t>
      </w:r>
    </w:p>
    <w:p w:rsidR="00E45C57" w:rsidRDefault="00E45C57" w:rsidP="00E45C57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اور بھارت</w:t>
      </w:r>
    </w:p>
    <w:p w:rsidR="00E45C57" w:rsidRDefault="00E45C57" w:rsidP="00E45C5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بھارت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اسٹرٹ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پارٹنر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خواہ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اس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جو ہندو تشدد پرست</w:t>
      </w:r>
      <w:r>
        <w:rPr>
          <w:rFonts w:cs="Arial" w:hint="cs"/>
          <w:rtl/>
        </w:rPr>
        <w:t>ی</w:t>
      </w:r>
      <w:r>
        <w:t xml:space="preserve"> (Hindu Chanvinism)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چارک،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ازم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 دتا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مبلغ مس</w:t>
      </w:r>
      <w:r>
        <w:rPr>
          <w:rFonts w:cs="Arial" w:hint="eastAsia"/>
          <w:rtl/>
        </w:rPr>
        <w:t>لمانوں،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تمام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گروہوں کے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اور ان کے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پر کار بند ہو ۔</w:t>
      </w:r>
    </w:p>
    <w:p w:rsidR="00E45C57" w:rsidRDefault="00E45C57" w:rsidP="00E45C5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نقشہ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پرانے تعلقات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کہا ہے کہ دو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مستقل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تو صرف مفاد کا حصول ہے اور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اور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صحرا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بدلت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ہتے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دوستوں اور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کو سمجھنے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مقاصد اور مفادات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کار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محض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گلہ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E45C57" w:rsidRDefault="00E45C57" w:rsidP="00E45C57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بحال ہو جانے کے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ہے</w:t>
      </w:r>
    </w:p>
    <w:p w:rsidR="00E45C57" w:rsidRDefault="00E45C57" w:rsidP="00E45C57"/>
    <w:p w:rsidR="00E45C57" w:rsidRDefault="00E45C57" w:rsidP="00E45C57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۸۰</w:t>
      </w:r>
    </w:p>
    <w:p w:rsidR="00E45C57" w:rsidRDefault="00E45C57" w:rsidP="00E45C57">
      <w:pPr>
        <w:rPr>
          <w:rFonts w:cs="Arial"/>
          <w:lang w:bidi="fa-IR"/>
        </w:rPr>
      </w:pPr>
    </w:p>
    <w:p w:rsidR="00E45C57" w:rsidRDefault="00E45C57" w:rsidP="00E45C57"/>
    <w:p w:rsidR="00E45C57" w:rsidRDefault="00E45C57" w:rsidP="00E45C57"/>
    <w:p w:rsidR="00E45C57" w:rsidRDefault="00E45C57" w:rsidP="00E45C57">
      <w:r>
        <w:rPr>
          <w:rFonts w:cs="Arial"/>
          <w:rtl/>
        </w:rPr>
        <w:t>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تعلقات: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</w:t>
      </w:r>
    </w:p>
    <w:p w:rsidR="00E45C57" w:rsidRDefault="00E45C57" w:rsidP="00E45C57">
      <w:r>
        <w:rPr>
          <w:rFonts w:cs="Arial" w:hint="eastAsia"/>
          <w:rtl/>
        </w:rPr>
        <w:t>نکالا</w:t>
      </w:r>
      <w:r>
        <w:rPr>
          <w:rFonts w:cs="Arial"/>
          <w:rtl/>
        </w:rPr>
        <w:t xml:space="preserve"> چاہتا ہے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طعنوں سے تو غالب</w:t>
      </w:r>
    </w:p>
    <w:p w:rsidR="00E45C57" w:rsidRDefault="00E45C57" w:rsidP="00E45C57">
      <w:r>
        <w:rPr>
          <w:rFonts w:cs="Arial" w:hint="eastAsia"/>
          <w:rtl/>
        </w:rPr>
        <w:t>زے</w:t>
      </w:r>
      <w:r>
        <w:rPr>
          <w:rFonts w:cs="Arial"/>
          <w:rtl/>
        </w:rPr>
        <w:t xml:space="preserve"> بے مہر کہنے سے وہ تجھ پر مہرباں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</w:t>
      </w:r>
      <w:r>
        <w:t>!</w:t>
      </w:r>
    </w:p>
    <w:p w:rsidR="00E45C57" w:rsidRDefault="00E45C57" w:rsidP="00E45C57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حکومتوں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صدور اور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ڈرشپ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نرم گوشہ تو شروع سے رہا ہے۔ بھارت کے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 وقوع رقبے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ورسوخ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سکتا۔ البتہ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پنڈت جواہر لعل نہرو کے دور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خود کو سوشلسٹ نظام کے علم بردار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سے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رکن 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سرد جنگ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دُور رکھا۔ سرد جنگ کے خاتمے کے بعد حالات بدلتے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نسبتاً آزاد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45C57" w:rsidRDefault="00E45C57" w:rsidP="00E45C57"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باوجود اس نے آہستہ آہستہ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سلسلہ جنبان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 xml:space="preserve"> ء تک ان روابط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افزوں اضافہ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مفاہمت اور 1991ء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عراق کے خلاف جنگ کے موقع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جہازوں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بالآخر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سے با قاعدہ معاہدے کے تحت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مشترک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مشقوں کا آغاز ہوا۔</w:t>
      </w:r>
    </w:p>
    <w:p w:rsidR="00E45C57" w:rsidRDefault="00E45C57" w:rsidP="00E45C57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کا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نفوذ</w:t>
      </w:r>
    </w:p>
    <w:p w:rsidR="00E45C57" w:rsidRDefault="00E45C57" w:rsidP="00E45C5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اہم عصر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تاجروں، صنعت کاروں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انفارم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اداروں کا کردار ہے۔</w:t>
      </w:r>
    </w:p>
    <w:p w:rsidR="00E45C57" w:rsidRDefault="00E45C57" w:rsidP="00E45C57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لاکھ کا</w:t>
      </w:r>
    </w:p>
    <w:p w:rsidR="00E45C57" w:rsidRDefault="00E45C57" w:rsidP="00E45C57">
      <w:r>
        <w:t>CS Canned with CamScanner</w:t>
      </w:r>
    </w:p>
    <w:p w:rsidR="00E45C57" w:rsidRDefault="00E45C57" w:rsidP="00E45C57"/>
    <w:p w:rsidR="00E45C57" w:rsidRDefault="00E45C57" w:rsidP="00E45C57"/>
    <w:p w:rsidR="00E45C57" w:rsidRDefault="00E45C57" w:rsidP="00E45C57"/>
    <w:p w:rsidR="00E45C57" w:rsidRDefault="00E45C57" w:rsidP="00E45C57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E45C57" w:rsidRDefault="00E45C57" w:rsidP="00E45C57">
      <w:r>
        <w:t>.</w:t>
      </w:r>
    </w:p>
    <w:p w:rsidR="00E45C57" w:rsidRDefault="00E45C57" w:rsidP="00E45C57">
      <w:r>
        <w:rPr>
          <w:rFonts w:cs="Arial" w:hint="eastAsia"/>
          <w:rtl/>
        </w:rPr>
        <w:t>اضافہ</w:t>
      </w:r>
      <w:r>
        <w:rPr>
          <w:rFonts w:cs="Arial"/>
          <w:rtl/>
        </w:rPr>
        <w:t xml:space="preserve"> ہوا ہے جو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پر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ہے۔ اٹم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سافٹ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مقام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صرف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تجارت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 xml:space="preserve">ء کے چار کروڑ پچاس لاکھ ڈالر سے بڑھ کر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ارب ڈالر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ہزار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سافٹ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برآمدات گذشتہ سال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ارب ڈالر سے متجاوز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برآمدات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اس طرح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درآمدات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9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آرہا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بھارت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توازن تجارت بھارت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(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4 ارب ڈالر سالانہ فاضل)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45C57" w:rsidRDefault="00E45C57" w:rsidP="00E45C57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اضافہ ہوا ہے۔ اس وقت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حصہ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ساڑھے چار سو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سے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کا ا</w:t>
      </w:r>
      <w:r>
        <w:rPr>
          <w:rFonts w:cs="Arial" w:hint="eastAsia"/>
          <w:rtl/>
        </w:rPr>
        <w:t>ندازہ</w:t>
      </w:r>
      <w:r>
        <w:rPr>
          <w:rFonts w:cs="Arial"/>
          <w:rtl/>
        </w:rPr>
        <w:t xml:space="preserve">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سالانہ برآمدات 10 ارب ڈالر)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برآمدات (ساڑھے آٹھ ارب ڈالر )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۴۵۶</w:t>
      </w:r>
      <w:r>
        <w:rPr>
          <w:rFonts w:cs="Arial"/>
          <w:rtl/>
        </w:rPr>
        <w:t xml:space="preserve"> ارب روپے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پاکستان کے کل سالانہ بجٹ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</w:t>
      </w:r>
    </w:p>
    <w:p w:rsidR="00E45C57" w:rsidRDefault="00E45C57" w:rsidP="00E45C57">
      <w:r>
        <w:rPr>
          <w:rFonts w:cs="Arial" w:hint="eastAsia"/>
          <w:rtl/>
        </w:rPr>
        <w:t>مستقبل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</w:p>
    <w:p w:rsidR="00E45C57" w:rsidRDefault="00E45C57" w:rsidP="00E45C57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نے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واشنگٹن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سفارت خانوں پر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بھارت نواز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جال بچھا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سوا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کانگرس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نژاد ووٹر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و رسوخ کو بڑے موثر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کردار اتنا</w:t>
      </w:r>
    </w:p>
    <w:p w:rsidR="00E45C57" w:rsidRDefault="00E45C57" w:rsidP="00E45C57"/>
    <w:p w:rsidR="00E45C57" w:rsidRDefault="00E45C57" w:rsidP="00E45C57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۸۲</w:t>
      </w:r>
    </w:p>
    <w:p w:rsidR="00E45C57" w:rsidRDefault="00E45C57" w:rsidP="00E45C57">
      <w:pPr>
        <w:rPr>
          <w:rFonts w:cs="Arial"/>
          <w:lang w:bidi="fa-IR"/>
        </w:rPr>
      </w:pPr>
    </w:p>
    <w:p w:rsidR="00E45C57" w:rsidRDefault="00E45C57" w:rsidP="00E45C57"/>
    <w:p w:rsidR="00E45C57" w:rsidRDefault="00E45C57" w:rsidP="00E45C57"/>
    <w:p w:rsidR="00E45C57" w:rsidRDefault="00E45C57" w:rsidP="00E45C57">
      <w:r>
        <w:rPr>
          <w:rFonts w:cs="Arial"/>
          <w:rtl/>
        </w:rPr>
        <w:t>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تعلقات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</w:t>
      </w:r>
    </w:p>
    <w:p w:rsidR="00E45C57" w:rsidRDefault="00E45C57" w:rsidP="00E45C57">
      <w:r>
        <w:rPr>
          <w:rFonts w:cs="Arial" w:hint="eastAsia"/>
          <w:rtl/>
        </w:rPr>
        <w:t>اہم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ممتاز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جگد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بگون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کولمب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:rsidR="00E45C57" w:rsidRDefault="00E45C57" w:rsidP="00E45C57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کہا ہے</w:t>
      </w:r>
      <w:r>
        <w:t>:</w:t>
      </w:r>
    </w:p>
    <w:p w:rsidR="00E45C57" w:rsidRDefault="00E45C57" w:rsidP="00E45C57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رسوخ جس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کہنے کے مطابق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اگلے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t xml:space="preserve"> (next jews 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بلند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 افراد کو وہ تمام</w:t>
      </w:r>
      <w:r>
        <w:t xml:space="preserve"> networking </w:t>
      </w:r>
      <w:r>
        <w:rPr>
          <w:rFonts w:cs="Arial"/>
          <w:rtl/>
        </w:rPr>
        <w:t>فوائد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انفارم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رجحان رکھنے والا معاشرہ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ہے دے سکتا ہے۔ ہمارا اثر ورسوخ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ہمارے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دانش ور آرٹسٹ سائنس دان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با رسوخ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آزادانہ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جول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رسوخ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شائع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نقد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انحصار کرتا ہوا ہمارا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در سوخ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بڑھ رہا ہے کہ ہمارے تاجر خصوصا انفارم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نئے ارب 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کو جناب کلنٹن، گور اور بش محض لالچ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نہا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احترام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E45C57" w:rsidRDefault="00E45C57" w:rsidP="00E45C57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نے اپنا ہوم ورک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محنت اور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جسونت سنگھ اور ٹالبوٹ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 ملاقاتوں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جسونت سنگھ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Defending India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سخت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سالوں کو برباد شدہ سال</w:t>
      </w:r>
      <w:r>
        <w:t xml:space="preserve"> (lost year)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معاہدات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45C57" w:rsidRDefault="00E45C57" w:rsidP="00E45C57">
      <w:r>
        <w:t xml:space="preserve">- The Next Jews </w:t>
      </w:r>
      <w:r>
        <w:rPr>
          <w:rFonts w:cs="Arial"/>
          <w:rtl/>
        </w:rPr>
        <w:t>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ٹوڈے،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E45C57" w:rsidRDefault="00E45C57" w:rsidP="00E45C57">
      <w:r>
        <w:t>CS Samned with CamScanner</w:t>
      </w:r>
    </w:p>
    <w:p w:rsidR="00E45C57" w:rsidRDefault="00E45C57" w:rsidP="00E45C57"/>
    <w:p w:rsidR="00E45C57" w:rsidRDefault="00E45C57" w:rsidP="00E45C57"/>
    <w:p w:rsidR="00E45C57" w:rsidRDefault="00E45C57" w:rsidP="00E45C57"/>
    <w:p w:rsidR="00E45C57" w:rsidRDefault="00E45C57" w:rsidP="00E45C57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E45C57" w:rsidRDefault="00E45C57" w:rsidP="00E45C57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تعلقات کے افق</w:t>
      </w:r>
    </w:p>
    <w:p w:rsidR="00E45C57" w:rsidRDefault="00E45C57" w:rsidP="00E45C5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سوچ کا مجسم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hint="eastAsia"/>
        </w:rPr>
        <w:t>“</w:t>
      </w:r>
      <w:r>
        <w:t xml:space="preserve"> (Document on Vision)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فانہ</w:t>
      </w:r>
      <w:r>
        <w:rPr>
          <w:rFonts w:cs="Arial"/>
          <w:rtl/>
        </w:rPr>
        <w:t xml:space="preserve"> رشتے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جڑ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بھارت نے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سے پہلے روس سے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 xml:space="preserve"> ء</w:t>
      </w:r>
    </w:p>
    <w:p w:rsidR="00E45C57" w:rsidRDefault="00E45C57" w:rsidP="00E45C57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صدر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دورے سے پہلے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البرائٹ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اہم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کہا: "ہم بھارت سے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پچاس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تو جہ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معذرت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کارل انڈر فرتھ نے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بھارت سے ہمارے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ملک سے ہمارے تعلقات</w:t>
      </w:r>
    </w:p>
    <w:p w:rsidR="00E45C57" w:rsidRDefault="00E45C57" w:rsidP="00E45C57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رغمال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گے۔</w:t>
      </w:r>
    </w:p>
    <w:p w:rsidR="00E45C57" w:rsidRDefault="00E45C57" w:rsidP="00E45C57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دانش وروں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ٹاسک فورس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جس کے سربراہ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بروکنگز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کے نائب صدر اس کے فارن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ڈائرکٹر رچرڈ ہاس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کلنٹن کو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سرد جنگ کے بعد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کردار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پاک بھارت تنازع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معاملات کو اس نئے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نہ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پس پشت ڈالا جائے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خطرات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اس ٹاسک فورس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کہ: "پاکستان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سے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براہ راست خطاب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جس پر عمل کرتے ہوئے صدر کلنٹن نے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سے براہ راست خطاب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45C57" w:rsidRDefault="00E45C57" w:rsidP="00E45C57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کلنٹن کے وفد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تاجروں، صنعت کاروں،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کاروں اور بھارت نژاد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کا ہدف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فانہ</w:t>
      </w:r>
      <w:r>
        <w:rPr>
          <w:rFonts w:cs="Arial"/>
          <w:rtl/>
        </w:rPr>
        <w:t xml:space="preserve"> رشتے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باندھنا اور مستقبل کے تعاون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</w:p>
    <w:p w:rsidR="00E45C57" w:rsidRDefault="00E45C57" w:rsidP="00E45C57"/>
    <w:p w:rsidR="00E45C57" w:rsidRDefault="00E45C57" w:rsidP="00E45C57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۸۴</w:t>
      </w:r>
    </w:p>
    <w:p w:rsidR="00E45C57" w:rsidRDefault="00E45C57" w:rsidP="00E45C57"/>
    <w:p w:rsidR="00E45C57" w:rsidRDefault="00E45C57" w:rsidP="00E45C57"/>
    <w:p w:rsidR="00E45C57" w:rsidRDefault="00E45C57" w:rsidP="00E45C57">
      <w:r>
        <w:rPr>
          <w:rFonts w:cs="Arial"/>
          <w:rtl/>
        </w:rPr>
        <w:t>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تعلقات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</w:t>
      </w:r>
    </w:p>
    <w:p w:rsidR="00E45C57" w:rsidRDefault="00E45C57" w:rsidP="00E45C57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تعاون اور مکالمے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بنانا تھا۔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پاکستان اور 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کو پس پشت ڈالا جائے جو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کلنٹن نے اپنے پہلے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E45C57" w:rsidRDefault="00E45C57" w:rsidP="00E45C57"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ہم اس جانب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کے بجائے اصل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دہشت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در 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چشم زدن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کلنٹن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بھول گئے جن کا ذکر خود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، خطوط اور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پارٹمنٹ</w:t>
      </w:r>
      <w:r>
        <w:rPr>
          <w:rFonts w:cs="Arial"/>
          <w:rtl/>
        </w:rPr>
        <w:t xml:space="preserve">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رائٹس واچ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رہا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وقت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ہزار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آج وہ 2لاکھ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جو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نصف کے برابر ہے۔ گذشتہ 10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20 ہزار </w:t>
      </w:r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 بوڑھے اور بچے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دوسرے دور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45C57" w:rsidRDefault="00E45C57" w:rsidP="00E45C57">
      <w:r>
        <w:rPr>
          <w:rFonts w:cs="Arial" w:hint="eastAsia"/>
          <w:rtl/>
        </w:rPr>
        <w:t>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>" سے لے کر صدر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ان کے رفقا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صاف نظر آتا ہے کہ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کے لگ بھگ بات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بھارت کہہ رہا ہے اور ان سے کہلوانا چاہتا ہے۔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گائے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پر جو ظلم و ستم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سترہ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کو وہاں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دبے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خود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رکھوائے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اسلحہ سے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پاک کرنے کے موقف سے ہٹ کر صرف عدم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بھارت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خدشات کو بالواسطہ</w:t>
      </w:r>
    </w:p>
    <w:p w:rsidR="00E45C57" w:rsidRDefault="00E45C57" w:rsidP="00E45C57">
      <w:r>
        <w:rPr>
          <w:rFonts w:cs="Arial"/>
          <w:rtl/>
          <w:lang w:bidi="fa-IR"/>
        </w:rPr>
        <w:t>۸۵</w:t>
      </w:r>
    </w:p>
    <w:p w:rsidR="00E45C57" w:rsidRDefault="00E45C57" w:rsidP="00E45C57"/>
    <w:p w:rsidR="00E45C57" w:rsidRDefault="00E45C57" w:rsidP="00E45C57"/>
    <w:p w:rsidR="00E45C57" w:rsidRDefault="00E45C57" w:rsidP="00E45C57"/>
    <w:p w:rsidR="00E45C57" w:rsidRDefault="00E45C57" w:rsidP="00E45C57"/>
    <w:p w:rsidR="00E45C57" w:rsidRDefault="00E45C57" w:rsidP="00E45C57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E45C57" w:rsidRDefault="00E45C57" w:rsidP="00E45C57">
      <w:r>
        <w:rPr>
          <w:rFonts w:cs="Arial" w:hint="eastAsia"/>
          <w:rtl/>
        </w:rPr>
        <w:t>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علاقے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باد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>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افروز اعلان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</w:t>
      </w:r>
      <w:r>
        <w:t>:</w:t>
      </w:r>
    </w:p>
    <w:p w:rsidR="00E45C57" w:rsidRDefault="00E45C57" w:rsidP="00E45C57">
      <w:r>
        <w:rPr>
          <w:rFonts w:cs="Arial" w:hint="eastAsia"/>
          <w:rtl/>
        </w:rPr>
        <w:t>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باہم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مشترک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امن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گے</w:t>
      </w:r>
      <w:r>
        <w:t xml:space="preserve"> (partners in peace ) </w:t>
      </w:r>
      <w:r>
        <w:rPr>
          <w:rFonts w:cs="Arial"/>
          <w:rtl/>
        </w:rPr>
        <w:t>۔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سے ماورا اسٹرٹ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 جل کر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باقاعدہ مشاورت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ہم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E45C57" w:rsidRDefault="00E45C57" w:rsidP="00E45C57">
      <w:r>
        <w:rPr>
          <w:rFonts w:cs="Arial" w:hint="eastAsia"/>
          <w:rtl/>
        </w:rPr>
        <w:t>مشترک</w:t>
      </w:r>
      <w:r>
        <w:rPr>
          <w:rFonts w:cs="Arial"/>
          <w:rtl/>
        </w:rPr>
        <w:t xml:space="preserve"> کوششوں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E45C57" w:rsidRDefault="00E45C57" w:rsidP="00E45C57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البرائٹ نے دورے کے بعد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45C57" w:rsidRDefault="00E45C57" w:rsidP="00E45C57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کو شائع ہوا،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E45C57" w:rsidRDefault="00E45C57" w:rsidP="00E45C57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بھر پور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نشو ونما 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خطرے سے دوچار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صدر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بھارت کے دورے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بھارت کے ساتھ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دھماکوں سے پہلے (من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>ء)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پلٹتا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بہتر اور کارآ</w:t>
      </w:r>
      <w:r>
        <w:rPr>
          <w:rFonts w:cs="Arial" w:hint="eastAsia"/>
          <w:rtl/>
        </w:rPr>
        <w:t>مد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کرنا تھا۔</w:t>
      </w:r>
    </w:p>
    <w:p w:rsidR="00E45C57" w:rsidRDefault="00E45C57" w:rsidP="00E45C57">
      <w:r>
        <w:rPr>
          <w:rFonts w:cs="Arial" w:hint="eastAsia"/>
          <w:rtl/>
        </w:rPr>
        <w:t>ہفت</w:t>
      </w:r>
      <w:r>
        <w:rPr>
          <w:rFonts w:cs="Arial"/>
          <w:rtl/>
        </w:rPr>
        <w:t xml:space="preserve"> روزہ اکانومسٹ لندن نے اس دورے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مضمرات کا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صدر کلنٹن کے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چھ روزہ دورے کے دوران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بھارت کا تھا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علاقے کے سب سے بڑے تنازعے کے ب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نقطہ نظر کا اتنا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جتنا اس سے پہلے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جناب کلنٹن نے صاف صاف کہا کہ ”بھارت سے توقع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ختم ہونے سے پہلے پاکستان سے مذاکرات کرے۔ انھوں نے</w:t>
      </w:r>
    </w:p>
    <w:p w:rsidR="00E45C57" w:rsidRDefault="00E45C57" w:rsidP="00E45C57"/>
    <w:p w:rsidR="00E45C57" w:rsidRDefault="00E45C57" w:rsidP="00E45C57">
      <w:r>
        <w:rPr>
          <w:rFonts w:hint="eastAsia"/>
        </w:rPr>
        <w:t>ΔΥ</w:t>
      </w:r>
    </w:p>
    <w:p w:rsidR="00E45C57" w:rsidRDefault="00E45C57" w:rsidP="00E45C57"/>
    <w:p w:rsidR="00E45C57" w:rsidRDefault="00E45C57" w:rsidP="00E45C57"/>
    <w:p w:rsidR="00E45C57" w:rsidRDefault="00E45C57" w:rsidP="00E45C57"/>
    <w:p w:rsidR="00E45C57" w:rsidRDefault="00E45C57" w:rsidP="00E45C57">
      <w:r>
        <w:rPr>
          <w:rFonts w:cs="Arial"/>
          <w:rtl/>
        </w:rPr>
        <w:t>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تعلقات: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</w:t>
      </w:r>
    </w:p>
    <w:p w:rsidR="00E45C57" w:rsidRDefault="00E45C57" w:rsidP="00E45C57">
      <w:r>
        <w:rPr>
          <w:rFonts w:cs="Arial" w:hint="eastAsia"/>
          <w:rtl/>
        </w:rPr>
        <w:t>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 بات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 چونکہ بھارت اپنے حصے کے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بردار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لائن آف کنٹرول کو مستقل سرحد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مل ہے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بہت کم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کچھ پنڈتوں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کا انتقام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اکسائے</w:t>
      </w:r>
    </w:p>
    <w:p w:rsidR="00E45C57" w:rsidRDefault="00E45C57" w:rsidP="00E45C57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E45C57" w:rsidRDefault="00E45C57" w:rsidP="00E45C57"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بجائے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</w:p>
    <w:p w:rsidR="00E45C57" w:rsidRDefault="00E45C57" w:rsidP="00E45C57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لکھا ہے</w:t>
      </w:r>
      <w:r>
        <w:t>:</w:t>
      </w:r>
    </w:p>
    <w:p w:rsidR="00E45C57" w:rsidRDefault="00E45C57" w:rsidP="00E45C57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سب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دورے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توازن پاکستان سے ہٹا کر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جھکا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ہے</w:t>
      </w:r>
    </w:p>
    <w:p w:rsidR="00E45C57" w:rsidRDefault="00E45C57" w:rsidP="00E45C57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سبق</w:t>
      </w:r>
    </w:p>
    <w:p w:rsidR="00E45C57" w:rsidRDefault="00E45C57" w:rsidP="00E45C57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قوم ان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نظر انداز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نئے حالات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موثر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ہو گا۔ صدر کلنٹن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مفادات اور منصو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سے مطلع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کلنٹن صاحب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نازل ہوئے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ناول کا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گفت و 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زبان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اور انداز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پردہ</w:t>
      </w:r>
    </w:p>
    <w:p w:rsidR="00E45C57" w:rsidRDefault="00E45C57" w:rsidP="00E45C57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</w:t>
      </w:r>
    </w:p>
    <w:p w:rsidR="00E45C57" w:rsidRDefault="00E45C57" w:rsidP="00E45C57">
      <w:r>
        <w:t xml:space="preserve">- </w:t>
      </w:r>
      <w:r>
        <w:rPr>
          <w:rFonts w:cs="Arial"/>
          <w:rtl/>
        </w:rPr>
        <w:t xml:space="preserve">اکانومسٹ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  <w:proofErr w:type="gramStart"/>
      <w:r>
        <w:rPr>
          <w:rFonts w:cs="Arial"/>
          <w:rtl/>
        </w:rPr>
        <w:t>۔</w:t>
      </w:r>
      <w:r>
        <w:t xml:space="preserve"> .</w:t>
      </w:r>
      <w:proofErr w:type="gramEnd"/>
    </w:p>
    <w:p w:rsidR="00E45C57" w:rsidRDefault="00E45C57" w:rsidP="00E45C5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E45C57" w:rsidRDefault="00E45C57" w:rsidP="00E45C57">
      <w:r>
        <w:rPr>
          <w:rFonts w:cs="Arial"/>
          <w:rtl/>
          <w:lang w:bidi="fa-IR"/>
        </w:rPr>
        <w:t>۸۷</w:t>
      </w:r>
    </w:p>
    <w:p w:rsidR="00E45C57" w:rsidRDefault="00E45C57" w:rsidP="00E45C57"/>
    <w:p w:rsidR="00E45C57" w:rsidRDefault="00E45C57" w:rsidP="00E45C57"/>
    <w:p w:rsidR="00E45C57" w:rsidRDefault="00E45C57" w:rsidP="00E45C57"/>
    <w:p w:rsidR="00E45C57" w:rsidRDefault="00E45C57" w:rsidP="00E45C57"/>
    <w:p w:rsidR="00E45C57" w:rsidRDefault="00E45C57" w:rsidP="00E45C57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E45C57" w:rsidRDefault="00E45C57" w:rsidP="00E45C57">
      <w:r>
        <w:rPr>
          <w:rFonts w:cs="Arial" w:hint="eastAsia"/>
          <w:rtl/>
        </w:rPr>
        <w:t>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احکام تھے کہ صدر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تارڑ اور منتظم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سے مصافحہ اور ملاقات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نہ آنے پائے۔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علم بردار جس طرح جمہور سے دور رہے اور صرف سرزنش اور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کلام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پر تو </w:t>
      </w:r>
      <w:r>
        <w:rPr>
          <w:rFonts w:cs="Arial" w:hint="eastAsia"/>
          <w:rtl/>
        </w:rPr>
        <w:t>بجاطور</w:t>
      </w:r>
      <w:r>
        <w:rPr>
          <w:rFonts w:cs="Arial"/>
          <w:rtl/>
        </w:rPr>
        <w:t xml:space="preserve"> پر ملک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باہر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آ رہا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منظر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دورے کا اہتمام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تھا؟ غالب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ٹوٹ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جودہ پکار اٹھا ۔</w:t>
      </w:r>
    </w:p>
    <w:p w:rsidR="00E45C57" w:rsidRDefault="00E45C57" w:rsidP="00E45C57"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کے وقت مئے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ساتھ 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E45C57" w:rsidRDefault="00E45C57" w:rsidP="00E45C57">
      <w:r>
        <w:rPr>
          <w:rFonts w:cs="Arial" w:hint="eastAsia"/>
          <w:rtl/>
        </w:rPr>
        <w:t>آئے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خدا کرئے پر نہ کرے خدا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E45C57" w:rsidRDefault="00E45C57" w:rsidP="00E45C57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تعلقات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</w:t>
      </w:r>
    </w:p>
    <w:p w:rsidR="00E45C57" w:rsidRDefault="00E45C57" w:rsidP="00E45C57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سوال اس وقت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وہ کس طرح اس صورت حال کا مقابلہ کرے؟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افسوس ندامت، غصہ--- سب بجا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کا مداوا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ہمارا رد عمل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طبقہ لچک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ہے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نشان زدہ راستے پر کچھ تحفظات اور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</w:t>
      </w:r>
      <w:r>
        <w:rPr>
          <w:rFonts w:cs="Arial"/>
          <w:rtl/>
        </w:rPr>
        <w:t xml:space="preserve"> پوت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چلنے کا مشورہ دے رہا ہے۔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نامساعدت،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رہا ہے۔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</w:t>
      </w:r>
      <w:r>
        <w:t xml:space="preserve"> (IMF) </w:t>
      </w:r>
      <w:r>
        <w:rPr>
          <w:rFonts w:cs="Arial"/>
          <w:rtl/>
        </w:rPr>
        <w:t>اور ورلڈ بنک کے ارادوں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</w:p>
    <w:p w:rsidR="00E45C57" w:rsidRDefault="00E45C57" w:rsidP="00E45C57">
      <w:r>
        <w:rPr>
          <w:rFonts w:cs="Arial" w:hint="eastAsia"/>
          <w:rtl/>
        </w:rPr>
        <w:t>ملاحظہ</w:t>
      </w:r>
      <w:r>
        <w:rPr>
          <w:rFonts w:cs="Arial"/>
          <w:rtl/>
        </w:rPr>
        <w:t xml:space="preserve"> ہو ڈان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کالم</w:t>
      </w:r>
      <w:r>
        <w:t xml:space="preserve"> The Clinton Visit </w:t>
      </w:r>
      <w:r>
        <w:rPr>
          <w:rFonts w:cs="Arial"/>
          <w:rtl/>
        </w:rPr>
        <w:t>مسعود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سے مضمون</w:t>
      </w:r>
      <w:r>
        <w:t xml:space="preserve"> The Fall out of Clinton Visit </w:t>
      </w:r>
      <w:r>
        <w:rPr>
          <w:rFonts w:cs="Arial"/>
          <w:rtl/>
          <w:lang w:bidi="fa-IR"/>
        </w:rPr>
        <w:t>۲۱</w:t>
      </w:r>
      <w:r>
        <w:t xml:space="preserve"> </w:t>
      </w:r>
      <w:r>
        <w:rPr>
          <w:rFonts w:cs="Arial"/>
          <w:rtl/>
        </w:rPr>
        <w:t>مارچ اور 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صہبائ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واشنگٹن سے مضمون</w:t>
      </w:r>
    </w:p>
    <w:p w:rsidR="00E45C57" w:rsidRDefault="00E45C57" w:rsidP="00E45C57">
      <w:r>
        <w:t xml:space="preserve">Who Pushed me in the Pool </w:t>
      </w:r>
      <w:r>
        <w:rPr>
          <w:rFonts w:cs="Arial"/>
          <w:rtl/>
          <w:lang w:bidi="fa-IR"/>
        </w:rPr>
        <w:t>۳۰</w:t>
      </w:r>
      <w:r>
        <w:t xml:space="preserve"> </w:t>
      </w:r>
      <w:r>
        <w:rPr>
          <w:rFonts w:cs="Arial"/>
          <w:rtl/>
        </w:rPr>
        <w:t xml:space="preserve">مارچ </w:t>
      </w:r>
      <w:r>
        <w:rPr>
          <w:rFonts w:cs="Arial"/>
          <w:rtl/>
          <w:lang w:bidi="fa-IR"/>
        </w:rPr>
        <w:t>۲۰۰۰</w:t>
      </w:r>
      <w:r>
        <w:t>)</w:t>
      </w:r>
    </w:p>
    <w:p w:rsidR="00E45C57" w:rsidRDefault="00E45C57" w:rsidP="00E45C57"/>
    <w:p w:rsidR="00E45C57" w:rsidRDefault="00E45C57" w:rsidP="00E45C57">
      <w:r>
        <w:rPr>
          <w:rFonts w:hint="eastAsia"/>
        </w:rPr>
        <w:t>ΑΛ</w:t>
      </w:r>
    </w:p>
    <w:p w:rsidR="00E45C57" w:rsidRDefault="00E45C57" w:rsidP="00E45C57"/>
    <w:p w:rsidR="00E45C57" w:rsidRDefault="00E45C57" w:rsidP="00E45C57"/>
    <w:p w:rsidR="00E45C57" w:rsidRDefault="00E45C57" w:rsidP="00E45C57"/>
    <w:p w:rsidR="00E45C57" w:rsidRDefault="00E45C57" w:rsidP="00E45C57">
      <w:r>
        <w:rPr>
          <w:rFonts w:cs="Arial"/>
          <w:rtl/>
        </w:rPr>
        <w:t>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تعلقات: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</w:t>
      </w:r>
    </w:p>
    <w:p w:rsidR="00E45C57" w:rsidRDefault="00E45C57" w:rsidP="00E45C57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تخلون جهاد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پر گرفت اور افغانستان سے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مشورے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ٹو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سہارا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 xml:space="preserve"> carrot</w:t>
      </w:r>
    </w:p>
    <w:p w:rsidR="00E45C57" w:rsidRDefault="00E45C57" w:rsidP="00E45C57">
      <w:proofErr w:type="gramStart"/>
      <w:r>
        <w:t>and</w:t>
      </w:r>
      <w:proofErr w:type="gramEnd"/>
      <w:r>
        <w:t xml:space="preserve"> stick </w:t>
      </w:r>
      <w:r>
        <w:rPr>
          <w:rFonts w:cs="Arial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خوف اور طمع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45C57" w:rsidRDefault="00E45C57" w:rsidP="00E45C5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سرگوش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سامنے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کہ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دکھ اور صدمے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کے بعد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اقدام</w:t>
      </w:r>
      <w:r>
        <w:t xml:space="preserve"> (initiative)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قوم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مخالف جذبات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" (anti America emotionalism </w:t>
      </w:r>
      <w:r>
        <w:rPr>
          <w:rFonts w:cs="Arial"/>
          <w:rtl/>
        </w:rPr>
        <w:t>کا شکار ہوئے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ورے</w:t>
      </w:r>
      <w:r>
        <w:rPr>
          <w:rFonts w:cs="Arial"/>
          <w:rtl/>
        </w:rPr>
        <w:t xml:space="preserve"> عزم اور احترام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دے دے کہ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کا راستہ کھلا ہوا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تابعدار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معقول روش اپنانے کا حق رکھتا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نسبتاً چھوٹا ملک ہونے کے باوجود پاکس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اور اس کے عوام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موقف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جو ہر اعتبار سے کچھ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سے دو چار ہے جو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 و ہند کو ساٹھ سال پہلے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تھے 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</w:t>
      </w:r>
      <w:r>
        <w:rPr>
          <w:rFonts w:cs="Arial" w:hint="eastAsia"/>
          <w:rtl/>
        </w:rPr>
        <w:t>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کانگرس اور ہندو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کے نام پر مسلمانوں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نظر انداز کر کے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شکنجے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کچھ نہ تھا۔ مسلمان کمزور تھے غ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منظم تھے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تھے اور کانگرس نے بر ملا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کانگرس ۔۔۔ ان دونوں کو مستقبل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</w:t>
      </w:r>
    </w:p>
    <w:p w:rsidR="00E45C57" w:rsidRDefault="00E45C57" w:rsidP="00E45C57">
      <w:r>
        <w:rPr>
          <w:rFonts w:cs="Arial" w:hint="eastAsia"/>
          <w:rtl/>
        </w:rPr>
        <w:t>حق</w:t>
      </w:r>
      <w:r>
        <w:rPr>
          <w:rFonts w:cs="Arial"/>
          <w:rtl/>
        </w:rPr>
        <w:t xml:space="preserve"> ہے۔</w:t>
      </w:r>
    </w:p>
    <w:p w:rsidR="00E45C57" w:rsidRDefault="00E45C57" w:rsidP="00E45C57"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اعظم [</w:t>
      </w:r>
      <w:r>
        <w:rPr>
          <w:rFonts w:cs="Arial"/>
          <w:rtl/>
          <w:lang w:bidi="fa-IR"/>
        </w:rPr>
        <w:t>۰۱۹۴۸-۱۸۷۶</w:t>
      </w:r>
      <w:r>
        <w:rPr>
          <w:rFonts w:cs="Arial"/>
          <w:rtl/>
        </w:rPr>
        <w:t>ء) اور مسلمانان پاک و ہند نے اس اعلان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کرتے ہوئے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مسلمان، جن کا اپنا قوم</w:t>
      </w:r>
      <w:r>
        <w:rPr>
          <w:rFonts w:cs="Arial" w:hint="cs"/>
          <w:rtl/>
        </w:rPr>
        <w:t>ی</w:t>
      </w:r>
    </w:p>
    <w:p w:rsidR="00E45C57" w:rsidRDefault="00E45C57" w:rsidP="00E45C57">
      <w:r>
        <w:t>19</w:t>
      </w:r>
    </w:p>
    <w:p w:rsidR="00E45C57" w:rsidRDefault="00E45C57" w:rsidP="00E45C57"/>
    <w:p w:rsidR="00E45C57" w:rsidRDefault="00E45C57" w:rsidP="00E45C57"/>
    <w:p w:rsidR="00E45C57" w:rsidRDefault="00E45C57" w:rsidP="00E45C57"/>
    <w:p w:rsidR="00E45C57" w:rsidRDefault="00E45C57" w:rsidP="00E45C57"/>
    <w:p w:rsidR="00E45C57" w:rsidRDefault="00E45C57" w:rsidP="00E45C57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E45C57" w:rsidRDefault="00E45C57" w:rsidP="00E45C57">
      <w:r>
        <w:rPr>
          <w:rFonts w:cs="Arial" w:hint="eastAsia"/>
          <w:rtl/>
        </w:rPr>
        <w:t>تشخص</w:t>
      </w:r>
      <w:r>
        <w:rPr>
          <w:rFonts w:cs="Arial"/>
          <w:rtl/>
        </w:rPr>
        <w:t xml:space="preserve"> ہے۔۔۔ اور ان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مستقبل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سکتا۔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ہندو دونوں سمجھتے تھے 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بے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مغرب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عجوبہ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شنلزم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کے غالب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کمزور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مسلمانوں کے عزم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بالغ نظر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نے سات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کا نقشہ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جو بظا</w:t>
      </w:r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ناممکن تھا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45C57" w:rsidRDefault="00E45C57" w:rsidP="00E45C57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زدہ مقتدر طبقہ</w:t>
      </w:r>
    </w:p>
    <w:p w:rsidR="00E45C57" w:rsidRDefault="00E45C57" w:rsidP="00E45C57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سے دوچار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گذشتہ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اقتدار پر قابض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قائد اعظم کے پاکستان کو دولخت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جو قوم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ہندو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آزاد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نوبت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 آج صدر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سراب دکھانے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45C57" w:rsidRDefault="00E45C57" w:rsidP="00E45C57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لوگوں کو اندازہ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" کم کوش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بے ذوق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۔۔۔ اس قوم کے جو ہر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</w:t>
      </w:r>
    </w:p>
    <w:p w:rsidR="00E45C57" w:rsidRDefault="00E45C57" w:rsidP="00E45C57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45C57" w:rsidRDefault="00E45C57" w:rsidP="00E45C57">
      <w:r>
        <w:rPr>
          <w:rFonts w:cs="Arial" w:hint="eastAsia"/>
          <w:rtl/>
        </w:rPr>
        <w:t>زمانے</w:t>
      </w:r>
      <w:r>
        <w:rPr>
          <w:rFonts w:cs="Arial"/>
          <w:rtl/>
        </w:rPr>
        <w:t xml:space="preserve"> کے ساتھ چلنے اور مرغ بادنما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ہوا کے رخ پر پلٹ جانے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دراصل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حسن ظن ہے کہ غالبا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فرار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عزت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منزل اپنے مقصد وجود</w:t>
      </w:r>
    </w:p>
    <w:p w:rsidR="00E45C57" w:rsidRDefault="00E45C57" w:rsidP="00E45C57"/>
    <w:p w:rsidR="00E45C57" w:rsidRDefault="00E45C57" w:rsidP="00E45C57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۹۰</w:t>
      </w:r>
    </w:p>
    <w:p w:rsidR="00E45C57" w:rsidRDefault="00E45C57" w:rsidP="00E45C57">
      <w:pPr>
        <w:rPr>
          <w:rFonts w:cs="Arial"/>
          <w:lang w:bidi="fa-IR"/>
        </w:rPr>
      </w:pPr>
    </w:p>
    <w:p w:rsidR="00E45C57" w:rsidRDefault="00E45C57" w:rsidP="00E45C57"/>
    <w:p w:rsidR="00E45C57" w:rsidRDefault="00E45C57" w:rsidP="00E45C57"/>
    <w:p w:rsidR="00E45C57" w:rsidRDefault="00E45C57" w:rsidP="00E45C57">
      <w:r>
        <w:rPr>
          <w:rFonts w:cs="Arial"/>
          <w:rtl/>
        </w:rPr>
        <w:t>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تعلقات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</w:t>
      </w:r>
    </w:p>
    <w:p w:rsidR="00E45C57" w:rsidRDefault="00E45C57" w:rsidP="00E45C57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سمجھوتے اور نام نہاد پک کے جال سے بچنا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تلخ حقائق کو قبول کر کے محنت جدو جہد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مطلوب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ہو جاتا ہے ۔</w:t>
      </w:r>
    </w:p>
    <w:p w:rsidR="00E45C57" w:rsidRDefault="00E45C57" w:rsidP="00E45C57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کا راستہ</w:t>
      </w:r>
    </w:p>
    <w:p w:rsidR="00E45C57" w:rsidRDefault="00E45C57" w:rsidP="00E45C57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اگر زندوں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E45C57" w:rsidRDefault="00E45C57" w:rsidP="00E45C57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[ترجمہ] جن لوگوں نے کہا کہ اللہ ہمارا رب ہے اور پھر اس پر ثابت قدم رہے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ان پر فرشتے نازل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نہ ڈرو نہ غم کرو اور خوش ہو جاؤ اس جنت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بشارت سے جس کا تم سے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ہم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تمھارے ساتھ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(حم السجدہ</w:t>
      </w:r>
    </w:p>
    <w:p w:rsidR="00E45C57" w:rsidRDefault="00E45C57" w:rsidP="00E45C57">
      <w:r>
        <w:rPr>
          <w:rFonts w:cs="Arial"/>
          <w:rtl/>
          <w:lang w:bidi="fa-IR"/>
        </w:rPr>
        <w:t>۳۱۳۰:۴۱</w:t>
      </w:r>
      <w:r>
        <w:t>)</w:t>
      </w:r>
      <w:r>
        <w:rPr>
          <w:rFonts w:cs="Arial"/>
          <w:rtl/>
          <w:lang w:bidi="fa-IR"/>
        </w:rPr>
        <w:t>۔</w:t>
      </w:r>
    </w:p>
    <w:p w:rsidR="00E45C57" w:rsidRDefault="00E45C57" w:rsidP="00E45C57">
      <w:r>
        <w:rPr>
          <w:rFonts w:cs="Arial" w:hint="eastAsia"/>
          <w:rtl/>
        </w:rPr>
        <w:t>مشکل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صبر اور مقابلہ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[ترجمہ] اے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 صبر سے کام لو باطل پرستوں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پامرد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دکھاؤ حق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 بستہ رہو اور اللہ سے ڈرتے رہو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</w:t>
      </w:r>
    </w:p>
    <w:p w:rsidR="00E45C57" w:rsidRDefault="00E45C57" w:rsidP="00E45C57">
      <w:r>
        <w:rPr>
          <w:rFonts w:cs="Arial" w:hint="eastAsia"/>
          <w:rtl/>
        </w:rPr>
        <w:t>فلاح</w:t>
      </w:r>
      <w:r>
        <w:rPr>
          <w:rFonts w:cs="Arial"/>
          <w:rtl/>
        </w:rPr>
        <w:t xml:space="preserve"> پاؤ گے (ال عمران </w:t>
      </w:r>
      <w:r>
        <w:rPr>
          <w:rFonts w:cs="Arial"/>
          <w:rtl/>
          <w:lang w:bidi="fa-IR"/>
        </w:rPr>
        <w:t xml:space="preserve">۳: ۲۰) </w:t>
      </w:r>
      <w:r>
        <w:rPr>
          <w:rFonts w:cs="Arial"/>
          <w:rtl/>
        </w:rPr>
        <w:t>۔</w:t>
      </w:r>
    </w:p>
    <w:p w:rsidR="00E45C57" w:rsidRDefault="00E45C57" w:rsidP="00E45C57"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حق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سمجھوتے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خود اسوہ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جب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ان کے محترم و مکرم چچا حضرت ا</w:t>
      </w:r>
      <w:r>
        <w:rPr>
          <w:rFonts w:cs="Arial" w:hint="eastAsia"/>
          <w:rtl/>
        </w:rPr>
        <w:t>بو</w:t>
      </w:r>
      <w:r>
        <w:rPr>
          <w:rFonts w:cs="Arial"/>
          <w:rtl/>
        </w:rPr>
        <w:t xml:space="preserve"> طالب نے سمجھوتے اور لچک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آپ نے صاف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ہاتھ پر سورج اور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پر چاند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پہنچانے سے باز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آؤں گا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دعوت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</w:p>
    <w:p w:rsidR="00E45C57" w:rsidRDefault="00E45C57" w:rsidP="00E45C57">
      <w:r>
        <w:rPr>
          <w:rFonts w:cs="Arial"/>
          <w:rtl/>
          <w:lang w:bidi="fa-IR"/>
        </w:rPr>
        <w:t>۹۱</w:t>
      </w:r>
    </w:p>
    <w:p w:rsidR="00E45C57" w:rsidRDefault="00E45C57" w:rsidP="00E45C57"/>
    <w:p w:rsidR="00E45C57" w:rsidRDefault="00E45C57" w:rsidP="00E45C57"/>
    <w:p w:rsidR="00E45C57" w:rsidRDefault="00E45C57" w:rsidP="00E45C57"/>
    <w:p w:rsidR="00E45C57" w:rsidRDefault="00E45C57" w:rsidP="00E45C57"/>
    <w:p w:rsidR="00E45C57" w:rsidRDefault="00E45C57" w:rsidP="00E45C57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E45C57" w:rsidRDefault="00E45C57" w:rsidP="00E45C57">
      <w:r>
        <w:rPr>
          <w:rFonts w:cs="Arial" w:hint="eastAsia"/>
          <w:rtl/>
        </w:rPr>
        <w:t>آ</w:t>
      </w:r>
      <w:r>
        <w:rPr>
          <w:rFonts w:cs="Arial"/>
          <w:rtl/>
        </w:rPr>
        <w:t xml:space="preserve"> جاؤں (صل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)</w:t>
      </w:r>
    </w:p>
    <w:p w:rsidR="00E45C57" w:rsidRDefault="00E45C57" w:rsidP="00E45C57">
      <w:r>
        <w:rPr>
          <w:rFonts w:cs="Arial" w:hint="eastAsia"/>
          <w:rtl/>
        </w:rPr>
        <w:t>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</w:p>
    <w:p w:rsidR="00E45C57" w:rsidRDefault="00E45C57" w:rsidP="00E45C57"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محمد اقبال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اسوہ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زمانے کے ساتھ چلنے کے بجائے زمانے کو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E45C57" w:rsidRDefault="00E45C57" w:rsidP="00E45C57">
      <w:r>
        <w:rPr>
          <w:rFonts w:cs="Arial" w:hint="eastAsia"/>
          <w:rtl/>
        </w:rPr>
        <w:t>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خبران است که بازمانه بساز</w:t>
      </w:r>
    </w:p>
    <w:p w:rsidR="00E45C57" w:rsidRDefault="00E45C57" w:rsidP="00E45C57">
      <w:r>
        <w:rPr>
          <w:rFonts w:cs="Arial" w:hint="eastAsia"/>
          <w:rtl/>
        </w:rPr>
        <w:t>زمانه</w:t>
      </w:r>
      <w:r>
        <w:rPr>
          <w:rFonts w:cs="Arial"/>
          <w:rtl/>
        </w:rPr>
        <w:t xml:space="preserve"> با تو نسازد تو بازمانہ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E45C57" w:rsidRDefault="00E45C57" w:rsidP="00E45C57">
      <w:r>
        <w:rPr>
          <w:rFonts w:cs="Arial" w:hint="eastAsia"/>
          <w:rtl/>
        </w:rPr>
        <w:t>ضرب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کا خلاصہ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  <w:r>
        <w:t>:</w:t>
      </w:r>
    </w:p>
    <w:p w:rsidR="00E45C57" w:rsidRDefault="00E45C57" w:rsidP="00E45C57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تک نہ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حقائق پہ ہو نظر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زجاج ہو نہ سکے گا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سنگ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زور دست و ضربت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مقام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طلب کر نوائے چنگ! خون دل و جگر سے ہے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فطرت لہو ترنگ ہے غافل! نہ جل ترنگ</w:t>
      </w:r>
      <w:r>
        <w:t xml:space="preserve"> !</w:t>
      </w:r>
    </w:p>
    <w:p w:rsidR="00E45C57" w:rsidRDefault="00E45C57" w:rsidP="00E45C5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عزم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قائد اعظم نے اس قوم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کش مکش</w:t>
      </w:r>
    </w:p>
    <w:p w:rsidR="00E45C57" w:rsidRDefault="00E45C57" w:rsidP="00E45C5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پر کار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ہم کنار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آل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سالانہ اجلاس، لکھنو سے خطاب کرتے ہوئے (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اکتو بر </w:t>
      </w:r>
      <w:r>
        <w:rPr>
          <w:rFonts w:cs="Arial"/>
          <w:rtl/>
          <w:lang w:bidi="fa-IR"/>
        </w:rPr>
        <w:t>۱۹۳۷</w:t>
      </w:r>
      <w:r>
        <w:rPr>
          <w:rFonts w:cs="Arial"/>
          <w:rtl/>
        </w:rPr>
        <w:t>ء )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آبرومندانہ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والے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سکتا ہے۔ جب تک دونوں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کا احترام کرنا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خوف زدہ ہونا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، اس وقت تک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اساس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۔۔۔ کمزور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مطلب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اعتراف اور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ہوتا ہے۔ (اندر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)</w:t>
      </w:r>
    </w:p>
    <w:p w:rsidR="00E45C57" w:rsidRDefault="00E45C57" w:rsidP="00E45C57"/>
    <w:p w:rsidR="00E45C57" w:rsidRDefault="00E45C57" w:rsidP="00E45C57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۹۲</w:t>
      </w:r>
    </w:p>
    <w:p w:rsidR="00E45C57" w:rsidRDefault="00E45C57" w:rsidP="00E45C57"/>
    <w:p w:rsidR="00E45C57" w:rsidRDefault="00E45C57" w:rsidP="00E45C57"/>
    <w:p w:rsidR="00E45C57" w:rsidRDefault="00E45C57" w:rsidP="00E45C57">
      <w:r>
        <w:rPr>
          <w:rFonts w:cs="Arial"/>
          <w:rtl/>
        </w:rPr>
        <w:t>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تعلقات: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</w:t>
      </w:r>
    </w:p>
    <w:p w:rsidR="00E45C57" w:rsidRDefault="00E45C57" w:rsidP="00E45C57">
      <w:r>
        <w:rPr>
          <w:rFonts w:cs="Arial" w:hint="eastAsia"/>
          <w:rtl/>
        </w:rPr>
        <w:t>حب</w:t>
      </w:r>
      <w:r>
        <w:rPr>
          <w:rFonts w:cs="Arial"/>
          <w:rtl/>
        </w:rPr>
        <w:t xml:space="preserve"> الوطن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گاں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قرآن نے وَاعِدُوا لَهُمْ مَّا اسْتَطَعْتُمْ مِنْ قُوَّةٍ وَمِنْ ربَاطِ الخَيْلِ تُرْهِبُونَ بِهِ عَدُوًّا لِلَّهِ وَعَدُوكُمْ (انفال </w:t>
      </w:r>
      <w:r>
        <w:rPr>
          <w:rFonts w:cs="Arial"/>
          <w:rtl/>
          <w:lang w:bidi="fa-IR"/>
        </w:rPr>
        <w:t xml:space="preserve">۸ (۲۰) </w:t>
      </w:r>
      <w:r>
        <w:rPr>
          <w:rFonts w:cs="Arial"/>
          <w:rtl/>
        </w:rPr>
        <w:t>اور تم لوگ جہاں تک تمھارا بس چلے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طاقت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بندھے رہنے والے گھوڑے ان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کھوتا 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اللہ کے اور اپنے دشمنوں کو اور ان دوسرے</w:t>
      </w:r>
    </w:p>
    <w:p w:rsidR="00E45C57" w:rsidRDefault="00E45C57" w:rsidP="00E45C57">
      <w:r>
        <w:rPr>
          <w:rFonts w:cs="Arial" w:hint="eastAsia"/>
          <w:rtl/>
        </w:rPr>
        <w:t>اعدا</w:t>
      </w:r>
      <w:r>
        <w:rPr>
          <w:rFonts w:cs="Arial"/>
          <w:rtl/>
        </w:rPr>
        <w:t xml:space="preserve"> کو خوف زدہ کر دو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مگر اللہ جانتا ہے۔</w:t>
      </w:r>
    </w:p>
    <w:p w:rsidR="00E45C57" w:rsidRDefault="00E45C57" w:rsidP="00E45C57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خدا پر بھروسا اپنے مقاصد اور اہداف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اپنے موقف پر استقامت اور نفس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سے بالا ہو کر اس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عزت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ڈٹ جانے اور ہر قسم کے حالات کا مقابلہ کرنے کا ع</w:t>
      </w:r>
      <w:r>
        <w:rPr>
          <w:rFonts w:cs="Arial" w:hint="eastAsia"/>
          <w:rtl/>
        </w:rPr>
        <w:t>زم</w:t>
      </w:r>
      <w:r>
        <w:rPr>
          <w:rFonts w:cs="Arial"/>
          <w:rtl/>
        </w:rPr>
        <w:t xml:space="preserve"> اور جدو جہد ہے ۔</w:t>
      </w:r>
    </w:p>
    <w:p w:rsidR="00E45C57" w:rsidRDefault="00E45C57" w:rsidP="00E45C57">
      <w:r>
        <w:rPr>
          <w:rFonts w:cs="Arial" w:hint="eastAsia"/>
          <w:rtl/>
        </w:rPr>
        <w:t>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</w:t>
      </w:r>
    </w:p>
    <w:p w:rsidR="00E45C57" w:rsidRDefault="00E45C57" w:rsidP="00E45C57">
      <w:r>
        <w:rPr>
          <w:rFonts w:cs="Arial" w:hint="eastAsia"/>
          <w:rtl/>
        </w:rPr>
        <w:t>جوئے</w:t>
      </w:r>
      <w:r>
        <w:rPr>
          <w:rFonts w:cs="Arial"/>
          <w:rtl/>
        </w:rPr>
        <w:t xml:space="preserve"> خوں سر سے گزر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جائے</w:t>
      </w:r>
    </w:p>
    <w:p w:rsidR="00E45C57" w:rsidRDefault="00E45C57" w:rsidP="00E45C57">
      <w:r>
        <w:rPr>
          <w:rFonts w:cs="Arial" w:hint="eastAsia"/>
          <w:rtl/>
        </w:rPr>
        <w:t>آستانہ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اٹھ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</w:p>
    <w:p w:rsidR="00E45C57" w:rsidRDefault="00E45C57" w:rsidP="00E45C5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صحت، صداقت اور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 رائے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البتہ اس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ہونے کے کچھ تقاضے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لگانے اور دست سوال دراز کرنے کے بجائے خود اپنے اوپر بھروسا اپنے اللہ پر بھروسا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 بھروسہ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E45C57" w:rsidRDefault="00E45C57" w:rsidP="00E45C57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 پر اعتماد اس کو اصل حالات سے آگاہ کر کے جدو جہد پر آمادہ کرنا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مثال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نمونہ ہمارے</w:t>
      </w:r>
    </w:p>
    <w:p w:rsidR="00E45C57" w:rsidRDefault="00E45C57" w:rsidP="00E45C57">
      <w:r>
        <w:t>9- Speechs, Statements and Messages of Quaid-e-Azam (ed.Khurshid A. Yusufi) Vol, 1, p 651.</w:t>
      </w:r>
    </w:p>
    <w:p w:rsidR="00E45C57" w:rsidRDefault="00E45C57" w:rsidP="00E45C57">
      <w:r>
        <w:rPr>
          <w:rFonts w:cs="Arial"/>
          <w:rtl/>
          <w:lang w:bidi="fa-IR"/>
        </w:rPr>
        <w:t>۹۳</w:t>
      </w:r>
    </w:p>
    <w:p w:rsidR="00E45C57" w:rsidRDefault="00E45C57" w:rsidP="00E45C57"/>
    <w:p w:rsidR="00E45C57" w:rsidRDefault="00E45C57" w:rsidP="00E45C57"/>
    <w:p w:rsidR="00E45C57" w:rsidRDefault="00E45C57" w:rsidP="00E45C57"/>
    <w:p w:rsidR="00E45C57" w:rsidRDefault="00E45C57" w:rsidP="00E45C57"/>
    <w:p w:rsidR="00E45C57" w:rsidRDefault="00E45C57" w:rsidP="00E45C57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E45C57" w:rsidRDefault="00E45C57" w:rsidP="00E45C57">
      <w:r>
        <w:rPr>
          <w:rFonts w:cs="Arial" w:hint="eastAsia"/>
          <w:rtl/>
        </w:rPr>
        <w:t>آقا</w:t>
      </w:r>
      <w:r>
        <w:rPr>
          <w:rFonts w:cs="Arial"/>
          <w:rtl/>
        </w:rPr>
        <w:t xml:space="preserve"> اور قائد محمد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45C57" w:rsidRDefault="00E45C57" w:rsidP="00E45C57">
      <w:r>
        <w:rPr>
          <w:rFonts w:cs="Arial" w:hint="eastAsia"/>
          <w:rtl/>
        </w:rPr>
        <w:t>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زشوں</w:t>
      </w:r>
      <w:r>
        <w:rPr>
          <w:rFonts w:cs="Arial"/>
          <w:rtl/>
        </w:rPr>
        <w:t xml:space="preserve"> اور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سے بالا تر ہو کر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کرنا ہے جو دشمن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سکے۔ 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لوہا</w:t>
      </w:r>
    </w:p>
    <w:p w:rsidR="00E45C57" w:rsidRDefault="00E45C57" w:rsidP="00E45C57">
      <w:r>
        <w:rPr>
          <w:rFonts w:cs="Arial" w:hint="eastAsia"/>
          <w:rtl/>
        </w:rPr>
        <w:t>منوانا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45C57" w:rsidRDefault="00E45C57" w:rsidP="00E45C57"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اور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 کا موثر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</w:t>
      </w:r>
    </w:p>
    <w:p w:rsidR="00E45C57" w:rsidRDefault="00E45C57" w:rsidP="00E45C57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نفرتوں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جھلس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غربت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فساد کے جس جہنم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حصہ مبتلا ہے اس سے نجات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لائق بنا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45C57" w:rsidRDefault="00E45C57" w:rsidP="00E45C57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معتمد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زمام کار کو سنبھالنا اس عمل کو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</w:t>
      </w:r>
    </w:p>
    <w:p w:rsidR="00E45C57" w:rsidRDefault="00E45C57" w:rsidP="00E45C57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عزم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لوث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ہند نے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ساٹھ سال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تمام محب وطن افراد اور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اٹھت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دامن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جانے والے استحصال بد 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بے وفائ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پاک ہے۔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فراہم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آزمائے ہوئے انسانوں اور کھوٹے سکوں سے نجات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عزم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 اور با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بروئے کار لانا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ضرورت ہے جو مجوزہ حکمت عمل</w:t>
      </w:r>
      <w:r>
        <w:rPr>
          <w:rFonts w:cs="Arial" w:hint="cs"/>
          <w:rtl/>
        </w:rPr>
        <w:t>ی</w:t>
      </w:r>
    </w:p>
    <w:p w:rsidR="00E45C57" w:rsidRDefault="00E45C57" w:rsidP="00E45C57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45C57" w:rsidRDefault="00E45C57" w:rsidP="00E45C57"/>
    <w:p w:rsidR="00E45C57" w:rsidRDefault="00E45C57" w:rsidP="00E45C57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۹۴</w:t>
      </w:r>
    </w:p>
    <w:p w:rsidR="00E45C57" w:rsidRDefault="00E45C57" w:rsidP="00E45C57"/>
    <w:p w:rsidR="00E45C57" w:rsidRDefault="00E45C57" w:rsidP="00E45C57"/>
    <w:p w:rsidR="00E45C57" w:rsidRDefault="00E45C57" w:rsidP="00E45C57">
      <w:r>
        <w:rPr>
          <w:rFonts w:cs="Arial"/>
          <w:rtl/>
        </w:rPr>
        <w:t>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تعلقات: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</w:t>
      </w:r>
    </w:p>
    <w:p w:rsidR="00E45C57" w:rsidRDefault="00E45C57" w:rsidP="00E45C57">
      <w:r>
        <w:rPr>
          <w:rFonts w:cs="Arial" w:hint="eastAsia"/>
          <w:rtl/>
        </w:rPr>
        <w:t>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صدر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نئے رخ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فائدہ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اتفاق و اتحاد تمام اہم عن</w:t>
      </w:r>
      <w:r>
        <w:rPr>
          <w:rFonts w:cs="Arial" w:hint="eastAsia"/>
          <w:rtl/>
        </w:rPr>
        <w:t>اصر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تحرک اور قوم اور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نمائندہ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دفاع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دونوں کے تقاضوں کو پورا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بروئے کار آنے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کا تقاضا اور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جواب ہے۔</w:t>
      </w:r>
      <w:r>
        <w:t xml:space="preserve"> *</w:t>
      </w:r>
    </w:p>
    <w:p w:rsidR="00E45C57" w:rsidRDefault="00E45C57" w:rsidP="00E45C57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E45C57" w:rsidRDefault="00E45C57" w:rsidP="00E45C57"/>
    <w:sectPr w:rsidR="00E45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BC"/>
    <w:rsid w:val="000220AD"/>
    <w:rsid w:val="004335BC"/>
    <w:rsid w:val="007403E7"/>
    <w:rsid w:val="00C30581"/>
    <w:rsid w:val="00E4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6AB15-8C71-45F2-9CDD-9EA635A4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7062</Words>
  <Characters>40260</Characters>
  <Application>Microsoft Office Word</Application>
  <DocSecurity>0</DocSecurity>
  <Lines>335</Lines>
  <Paragraphs>94</Paragraphs>
  <ScaleCrop>false</ScaleCrop>
  <Company/>
  <LinksUpToDate>false</LinksUpToDate>
  <CharactersWithSpaces>47228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5</cp:revision>
  <dcterms:created xsi:type="dcterms:W3CDTF">2025-02-12T05:27:00Z</dcterms:created>
  <dcterms:modified xsi:type="dcterms:W3CDTF">2025-02-13T03:47:00Z</dcterms:modified>
</cp:coreProperties>
</file>