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  <w:lang w:bidi="fa-IR"/>
        </w:rPr>
        <w:t>۹</w:t>
      </w:r>
    </w:p>
    <w:p w:rsidR="00B56F04" w:rsidRDefault="00B56F04" w:rsidP="00B56F04">
      <w:r>
        <w:rPr>
          <w:rFonts w:cs="Arial"/>
          <w:rtl/>
        </w:rPr>
        <w:t>پاک بھارت مذاکرات: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B56F04" w:rsidRDefault="00B56F04" w:rsidP="00B56F0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سے گزشتہ سات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مذاکرات کا سلسلہ شروع ہوتا اور پھر نا کام ہوتا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مذاکرات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اور بعض اوقات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پر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اور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پاک بھارت مذاکرات سے سبق حاصل کرنے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تاط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احساس دلات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(مرت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>)</w:t>
      </w:r>
    </w:p>
    <w:p w:rsidR="00B56F04" w:rsidRDefault="00B56F04" w:rsidP="00B56F04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کون کا فرمنکر ہوگا۔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 سر آنکھوں پر چشم ما روشن دل ما شاد ! البتہ جو بات سمجھنے اور سمجھانے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صرف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مذاکرات نہ محض ملاقات کا نام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خود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اعادے کا ۔ مذاکرات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کم از کم تنازعے کا ادراک اور اعتراف ہو اور محل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جستجو۔ اگر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شاعرانہ گم گشتگ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ہاتھ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اٹوٹ انگ“ کا نعرہ مستانہ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سرحد پار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راگ مسلسل الا پا جائے تو پھر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افہام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دروازہ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کھلے؟ پاک بھارت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استحکام اور سدھار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رکاوٹ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انداز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مخالفت </w:t>
      </w:r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کا رنگ و آہنگ رچا بسا نظر آتا ہے۔ مخالفت ہوتو تسخ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/>
          <w:rtl/>
          <w:lang w:bidi="fa-IR"/>
        </w:rPr>
        <w:t>۱۵۴</w:t>
      </w:r>
    </w:p>
    <w:p w:rsidR="00B56F04" w:rsidRDefault="00B56F04" w:rsidP="00B56F04"/>
    <w:p w:rsidR="0024537E" w:rsidRDefault="00B56F04" w:rsidP="00B56F04">
      <w:r>
        <w:t>TM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 w:hint="eastAsia"/>
          <w:rtl/>
        </w:rPr>
        <w:t>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گالم گلوچ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و تفنگ تک پہنچ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اگر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پل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راز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اور لطف والتفات کا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ساسماں</w:t>
      </w:r>
      <w:r>
        <w:rPr>
          <w:rFonts w:cs="Arial"/>
          <w:rtl/>
        </w:rPr>
        <w:t xml:space="preserve"> بندھ جاتا ہے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تصادم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 اور نہ جسم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زخم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قصر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شاعرانہ بلند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فضا پر چھا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پُر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الفت 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آگرہ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الوداع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ضرب کار</w:t>
      </w:r>
      <w:r>
        <w:rPr>
          <w:rFonts w:cs="Arial" w:hint="cs"/>
          <w:rtl/>
        </w:rPr>
        <w:t>ی</w:t>
      </w:r>
      <w:r>
        <w:t xml:space="preserve"> pre-emptive) (strike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ماہ تک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کانٹے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سرحدوں پر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اسلحہ اپنے خول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کلبلانے لگتا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پھول "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واہش</w:t>
      </w:r>
      <w:r>
        <w:rPr>
          <w:rFonts w:cs="Arial"/>
          <w:rtl/>
        </w:rPr>
        <w:t>" بن کر سرحد پارگل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"سنج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خلوص کے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توقعات کے تاج محل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بلند ہوتے نظر</w:t>
      </w:r>
    </w:p>
    <w:p w:rsidR="00B56F04" w:rsidRDefault="00B56F04" w:rsidP="00B56F04">
      <w:r>
        <w:rPr>
          <w:rFonts w:cs="Arial" w:hint="eastAsia"/>
          <w:rtl/>
        </w:rPr>
        <w:t>آتے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6F04" w:rsidRDefault="00B56F04" w:rsidP="00B56F0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عدم توازن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تلخ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کو نظر انداز کر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حالات کے سدھار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آپشن ۔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سنگ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حقائق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نظر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صرف ٹھنڈے دل سے معاملات اور تنازعات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ٹھوس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ہوم ورک </w:t>
      </w:r>
      <w:r>
        <w:rPr>
          <w:rFonts w:cs="Arial"/>
          <w:rtl/>
        </w:rPr>
        <w:lastRenderedPageBreak/>
        <w:t>سے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دباؤ مسئ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کو اجاگر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موثر تر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56F04" w:rsidRDefault="00B56F04" w:rsidP="00B56F04">
      <w:r>
        <w:rPr>
          <w:rFonts w:cs="Arial" w:hint="eastAsia"/>
          <w:rtl/>
        </w:rPr>
        <w:t>اعتماد</w:t>
      </w:r>
      <w:r>
        <w:rPr>
          <w:rFonts w:cs="Arial"/>
          <w:rtl/>
        </w:rPr>
        <w:t xml:space="preserve"> بحال کرنے والے نام نہاد اقدامات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نہرو معاہدے سے لے کر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ء کے معاہدہ تاشقند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ء کے شملہ معاہدہ اور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کے اعلان لاہور تک گھرے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معاملہ ہنوز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است" کا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دو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</w:t>
      </w:r>
    </w:p>
    <w:p w:rsidR="00B56F04" w:rsidRDefault="00B56F04" w:rsidP="00B56F04">
      <w:r>
        <w:rPr>
          <w:rFonts w:cs="Arial"/>
          <w:rtl/>
          <w:lang w:bidi="fa-IR"/>
        </w:rPr>
        <w:t>۱۵۵</w:t>
      </w:r>
    </w:p>
    <w:p w:rsidR="00B56F04" w:rsidRDefault="00B56F04" w:rsidP="00B56F04"/>
    <w:p w:rsidR="00B56F04" w:rsidRDefault="00B56F04" w:rsidP="00B56F04">
      <w:r>
        <w:t>TM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امور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B56F04" w:rsidRDefault="00B56F04" w:rsidP="00B56F04">
      <w:r>
        <w:rPr>
          <w:rFonts w:cs="Arial" w:hint="eastAsia"/>
          <w:rtl/>
        </w:rPr>
        <w:t>دو</w:t>
      </w:r>
    </w:p>
    <w:p w:rsidR="00B56F04" w:rsidRDefault="00B56F04" w:rsidP="00B56F04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مذاکرات: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B56F04" w:rsidRDefault="00B56F04" w:rsidP="00B56F04"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کھلے دل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کا ہے۔ محض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پاکستان پر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بھارت نے پہلے دن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جائز عمل سمجھا اور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ہوئے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نے کھلے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بھارت کو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ہوتا ہے۔ 1921ء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بہ زور (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سہارے ) پاکستان سے جدا کرنے پر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آج ہم نے مسلمانوں سے ان کے ہز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سالہ اقتدار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ظلم دونوں کا بدلہ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ہندو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جماعتوں کا منشور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اکھنڈ بھارت قائم کرنا ہے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کومٹانا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بھارت کے اہل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پاکستان کو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اقتدار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(Succeeding state) </w:t>
      </w:r>
      <w:r>
        <w:rPr>
          <w:rFonts w:cs="Arial"/>
          <w:rtl/>
        </w:rPr>
        <w:t>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بلکہ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(Seceeding state)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سوچا سمجھاؤ ہن</w:t>
      </w:r>
      <w:r>
        <w:t xml:space="preserve"> (Mind set) </w:t>
      </w:r>
      <w:r>
        <w:rPr>
          <w:rFonts w:cs="Arial"/>
          <w:rtl/>
        </w:rPr>
        <w:t>ہے جس سے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دونوں کے دھارے پھوٹتے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ذہن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وسرے</w:t>
      </w:r>
      <w:r>
        <w:rPr>
          <w:rFonts w:cs="Arial"/>
          <w:rtl/>
        </w:rPr>
        <w:t xml:space="preserve"> کو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ہے۔</w:t>
      </w:r>
    </w:p>
    <w:p w:rsidR="00B56F04" w:rsidRDefault="00B56F04" w:rsidP="00B56F04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سال گجرات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خلاف فسادات کے ذمہ دار 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مشرف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پاکستان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 نکت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محکمت کو </w:t>
      </w:r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  <w:r>
        <w:t xml:space="preserve"> Question Time India </w:t>
      </w:r>
      <w:r>
        <w:rPr>
          <w:rFonts w:cs="Arial"/>
          <w:rtl/>
        </w:rPr>
        <w:t>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کے رکن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فخر سے کہا کہ بھارت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کش حملہ آور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خود خودکش حملہ آوروں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گروہ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مادہ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نے اسے مہذب معاشرے کے آداب کے خلاف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حاضر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تعداد</w:t>
      </w:r>
    </w:p>
    <w:p w:rsidR="00B56F04" w:rsidRDefault="00B56F04" w:rsidP="00B56F04">
      <w:r>
        <w:rPr>
          <w:rFonts w:cs="Arial"/>
          <w:rtl/>
          <w:lang w:bidi="fa-IR"/>
        </w:rPr>
        <w:t>۱۵۶</w:t>
      </w:r>
    </w:p>
    <w:p w:rsidR="00B56F04" w:rsidRDefault="00B56F04" w:rsidP="00B56F04"/>
    <w:p w:rsidR="00B56F04" w:rsidRDefault="00B56F04" w:rsidP="00B56F04">
      <w:r>
        <w:t>TM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lastRenderedPageBreak/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(واضح رہے کہ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پروگراموں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طبقات کے مہذب پڑھے لکھے لوگ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بڑے جوش و خروش سے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حملوں کا نشانہ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آف کنٹرول کو مستقل سرحد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ڈگ و جے سنگھ نے نفرت اور غصے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لائن آف کنٹرول کو سرحد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 سکتے</w:t>
      </w:r>
      <w:r>
        <w:t xml:space="preserve"> !</w:t>
      </w:r>
    </w:p>
    <w:p w:rsidR="00B56F04" w:rsidRDefault="00B56F04" w:rsidP="00B56F04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دو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سد سکندر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حائل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خلاف شعلہ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والے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حق تلف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بھارت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سوا جو متنازعہ ہے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بھارت کو کھلے دل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 البت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معاملہ کرنا چاہتا ہے، جب کہ ب</w:t>
      </w:r>
      <w:r>
        <w:rPr>
          <w:rFonts w:cs="Arial" w:hint="eastAsia"/>
          <w:rtl/>
        </w:rPr>
        <w:t>ھارت</w:t>
      </w:r>
      <w:r>
        <w:rPr>
          <w:rFonts w:cs="Arial"/>
          <w:rtl/>
        </w:rPr>
        <w:t xml:space="preserve"> پاکستان کو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باج گزار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چاہتا ہے بلکہ اپنا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کٹا ہوا انگ قرار</w:t>
      </w:r>
    </w:p>
    <w:p w:rsidR="00B56F04" w:rsidRDefault="00B56F04" w:rsidP="00B56F04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B56F04" w:rsidRDefault="00B56F04" w:rsidP="00B56F04"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مسئلہ جس 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ڈالتا ہے۔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گانٹھ ہے۔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کو وہ معتبر مانے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منبع ہے۔ اگر اختلاف کو معتبر مان کر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تو پاکستان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آگے</w:t>
      </w:r>
      <w:r>
        <w:t xml:space="preserve"> (More than half way) </w:t>
      </w:r>
      <w:r>
        <w:rPr>
          <w:rFonts w:cs="Arial"/>
          <w:rtl/>
        </w:rPr>
        <w:t>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بھارت کو اپنا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قائم کرنے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ترک کرنا ہوگا اسے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ہونے پر حرف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B56F04" w:rsidRDefault="00B56F04" w:rsidP="00B56F04">
      <w:r>
        <w:rPr>
          <w:rFonts w:cs="Arial"/>
          <w:rtl/>
          <w:lang w:bidi="fa-IR"/>
        </w:rPr>
        <w:t>۱۵۷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پاک بھارت مذاکرات: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B56F04" w:rsidRDefault="00B56F04" w:rsidP="00B56F04">
      <w:r>
        <w:rPr>
          <w:rFonts w:cs="Arial" w:hint="eastAsia"/>
          <w:rtl/>
        </w:rPr>
        <w:t>علاقے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مستحکم کرتا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محض اعتماد بحال کرنے کے اقدامات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...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بار آور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تعلقات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ہوں اور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پر نفاق کا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ہرلمحہ موجودر ہے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وہ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صحت مند اور باوقار تعاون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B56F04" w:rsidRDefault="00B56F04" w:rsidP="00B56F04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سے متعلق ہے۔ دستور قانون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ہر اعتبار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پورا علاقہ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متنازعہ علاقہ ہے جو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نامکمل حصہ ہے۔ بھارت صرف قوت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بڑے حصے پر قابض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شملہ معاہدہ کے بعد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دھوکے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قابض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مسائل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بالذات مسائل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خاص کر گذشتہ چودہ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بھارت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علاحدگ</w:t>
      </w:r>
      <w:r>
        <w:rPr>
          <w:rFonts w:cs="Arial" w:hint="cs"/>
          <w:rtl/>
        </w:rPr>
        <w:t>ی</w:t>
      </w:r>
      <w:r>
        <w:t xml:space="preserve"> (alienation) </w:t>
      </w:r>
      <w:r>
        <w:rPr>
          <w:rFonts w:cs="Arial"/>
          <w:rtl/>
        </w:rPr>
        <w:t>کا بھر پور اظہارکرد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</w:t>
      </w:r>
      <w:r>
        <w:rPr>
          <w:rFonts w:cs="Arial"/>
          <w:rtl/>
          <w:lang w:bidi="fa-IR"/>
        </w:rPr>
        <w:t>۶۰ ۷۰</w:t>
      </w:r>
      <w:r>
        <w:rPr>
          <w:rFonts w:cs="Arial"/>
          <w:rtl/>
        </w:rPr>
        <w:t xml:space="preserve"> ہزار افراد نے اپنے خون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نہ وہ بھارت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انتظام قابل قبول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</w:t>
      </w:r>
      <w:r>
        <w:rPr>
          <w:rFonts w:cs="Arial" w:hint="eastAsia"/>
          <w:rtl/>
        </w:rPr>
        <w:t>ھارت</w:t>
      </w:r>
      <w:r>
        <w:rPr>
          <w:rFonts w:cs="Arial"/>
          <w:rtl/>
        </w:rPr>
        <w:t xml:space="preserve"> کے دستور کے تحت ہوں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ہونا </w:t>
      </w:r>
      <w:r>
        <w:rPr>
          <w:rFonts w:cs="Arial"/>
          <w:rtl/>
        </w:rPr>
        <w:lastRenderedPageBreak/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جو حق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مستقبل کو طے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6F04" w:rsidRDefault="00B56F04" w:rsidP="00B56F04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پاکستان بھارت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اور مسئلے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اس کے سوا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کھلے دل سے مذاکرات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طے شدہ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کے حالات کے مطابق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عوام کو اپنا مستقبل طے کرنے کا آزادانہ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با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خود مطلے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عالم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/>
          <w:rtl/>
          <w:lang w:bidi="fa-IR"/>
        </w:rPr>
        <w:t>۱۵۸</w:t>
      </w:r>
    </w:p>
    <w:p w:rsidR="00B56F04" w:rsidRDefault="00B56F04" w:rsidP="00B56F04"/>
    <w:p w:rsidR="00B56F04" w:rsidRDefault="00B56F04" w:rsidP="00B56F04">
      <w:r>
        <w:t>TM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 w:hint="eastAsia"/>
          <w:rtl/>
        </w:rPr>
        <w:t>انتظام</w:t>
      </w:r>
      <w:r>
        <w:rPr>
          <w:rFonts w:cs="Arial"/>
          <w:rtl/>
        </w:rPr>
        <w:t xml:space="preserve"> کے تحت اس کا راستہ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6F04" w:rsidRDefault="00B56F04" w:rsidP="00B56F04">
      <w:r>
        <w:rPr>
          <w:rFonts w:cs="Arial" w:hint="eastAsia"/>
          <w:rtl/>
        </w:rPr>
        <w:t>مذاکرات</w:t>
      </w:r>
      <w:r>
        <w:rPr>
          <w:rFonts w:cs="Arial"/>
          <w:rtl/>
        </w:rPr>
        <w:t xml:space="preserve"> کا موضوع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مذاکرات کا ہدف ان دونوں معاملات کے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اور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طے ہونے والے متفقہ لائحہ عمل کو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قوت کے مظاہرے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عجلت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نہ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</w:t>
      </w: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کر دکھانے کا جذبہ اور نوبل انعام کا مستحق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پسند ہوں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کا بدل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</w:t>
      </w:r>
      <w:r>
        <w:t xml:space="preserve"> (tracks)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مسئلے کا حل نکالا جا سکتا ہے۔ روڈ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اس وقت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سکتا ہے جب روڈ ہو اور روڈ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کے مطابق استصواب رائے۔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شارٹ کٹ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نے جس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کے خل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جس جرات استقلال سے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جو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سمجھوتے کے ہر راستے کو جس طرح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تقاضا ہے کہ ان کو اپنے مستقبل کو طے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بھارت اور پاکستان دونوں کو اگر وہ مسل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حل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اپنا مستقبل طے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کھلے دل سے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اپنا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سال ہم اس پر قائم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اس سے انحرف کر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تحکم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حقائق اور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دباؤ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مصلحت کے تحت ہونے والے معاملات تار عنکبوت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زندہ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ترک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6F04" w:rsidRDefault="00B56F04" w:rsidP="00B56F04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قوم دونوں کا امتحان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نسبتاً معاندانہ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</w:t>
      </w:r>
    </w:p>
    <w:p w:rsidR="00B56F04" w:rsidRDefault="00B56F04" w:rsidP="00B56F04">
      <w:r>
        <w:rPr>
          <w:rFonts w:cs="Arial"/>
          <w:rtl/>
          <w:lang w:bidi="fa-IR"/>
        </w:rPr>
        <w:t>۱۵۹</w:t>
      </w:r>
    </w:p>
    <w:p w:rsidR="00B56F04" w:rsidRDefault="00B56F04" w:rsidP="00B56F04"/>
    <w:p w:rsidR="00B56F04" w:rsidRDefault="00B56F04" w:rsidP="00B56F04">
      <w:r>
        <w:t>TM</w:t>
      </w:r>
    </w:p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lastRenderedPageBreak/>
        <w:t>پاک بھارت مذاکرات: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اطن</w:t>
      </w:r>
      <w:r>
        <w:rPr>
          <w:rFonts w:cs="Arial"/>
          <w:rtl/>
        </w:rPr>
        <w:t xml:space="preserve"> صرورت</w:t>
      </w:r>
    </w:p>
    <w:p w:rsidR="00B56F04" w:rsidRDefault="00B56F04" w:rsidP="00B56F0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حد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استقامت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کا مظاہرہ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مذاکرات ضرور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موقع ملے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اصول انصاف اور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 پر سمجھوتہ کرنے کے ظلم سے اپنے دامن کو بچائے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سبق ہے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کومحض قوت اور جبر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فرعون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لے کر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تسلط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تک اس پر شاہد ہے: ولن تجد لسنة الله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،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بدلا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وقت ہمارے ساتھ ہے ضرورت 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صبر اور استقامت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B56F04" w:rsidRDefault="00B56F04" w:rsidP="00B56F04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نام نہاد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کے اصل مقاصد اور اہداف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ادراک کرے۔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اس علاقے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بھارت اور پاکستان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منصوبہ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جائزہ لے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کرے۔ پھر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طے کرے ان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کرے اور ان پر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نقشہ کار مرتب کرے۔ اس وقت جنرل پ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ظفر اللہ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محمود قصور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جس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اور جس رفتار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عجلت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رومانو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قعات اور آج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کے واضح مخطوط نظر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</w:t>
      </w:r>
      <w:r>
        <w:rPr>
          <w:rFonts w:cs="Arial" w:hint="eastAsia"/>
          <w:rtl/>
        </w:rPr>
        <w:t>فاق</w:t>
      </w:r>
      <w:r>
        <w:rPr>
          <w:rFonts w:cs="Arial"/>
          <w:rtl/>
        </w:rPr>
        <w:t xml:space="preserve"> رائے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وہ سب کچھ کہا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جس کا اس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سے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انحراف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بڑ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 w:hint="eastAsia"/>
          <w:rtl/>
        </w:rPr>
        <w:t>خطرناک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کے اشارہ چشم و آبرو پر ہورہا ہے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اور موثر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ملک پر</w:t>
      </w:r>
    </w:p>
    <w:p w:rsidR="00B56F04" w:rsidRDefault="00B56F04" w:rsidP="00B56F04">
      <w:r>
        <w:rPr>
          <w:rFonts w:cs="Arial"/>
          <w:rtl/>
          <w:lang w:bidi="fa-IR"/>
        </w:rPr>
        <w:t>۱۶۰</w:t>
      </w:r>
    </w:p>
    <w:p w:rsidR="00B56F04" w:rsidRDefault="00B56F04" w:rsidP="00B56F04"/>
    <w:p w:rsidR="00B56F04" w:rsidRDefault="00B56F04" w:rsidP="00B56F04">
      <w:r>
        <w:t>"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ہے اور ہدف محض استمبر اور نام نہاد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 بھارت تعلقات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کے مطابق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 الفاظ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 کے سامنے ان چاروں پہلوؤں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اہداف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منصوبہ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اور منتشر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اقبال اور قائد اعظم کے وژن کے مطابق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اصل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اور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نے آگرہ مذاکرات کے بعد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ارنگ</w:t>
      </w:r>
    </w:p>
    <w:p w:rsidR="00B56F04" w:rsidRDefault="00B56F04" w:rsidP="00B56F04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پوٹا</w:t>
      </w:r>
      <w:r>
        <w:t xml:space="preserve"> (POTA)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حراست اور تشدد کا نشانہ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کو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پاکستان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تنہا</w:t>
      </w:r>
      <w:r>
        <w:t xml:space="preserve"> (Isolate) </w:t>
      </w:r>
      <w:r>
        <w:rPr>
          <w:rFonts w:cs="Arial"/>
          <w:rtl/>
        </w:rPr>
        <w:t xml:space="preserve">کرنے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انتخابات کا ڈھونگ رچا کر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نئے چہروں کو پرانا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کرنے پر مامور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استمبر کا واقعہ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بھارت نے اس کے سہارے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رشتے کو مضبوط تر کرنے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گٹھ جوڑ قائم کرنے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دست راست بننے اور پاکستان کو کونے سے لگانے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پاکستان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اپنا کندھا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بھارت اپنے تمام مقاصد تو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البتہ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مقاصد حاص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پہلا: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</w:t>
      </w:r>
      <w:r>
        <w:t xml:space="preserve"> Strategic partnership‘ </w:t>
      </w:r>
      <w:r>
        <w:rPr>
          <w:rFonts w:cs="Arial"/>
          <w:rtl/>
        </w:rPr>
        <w:t>جب کہ ہم سے صرف</w:t>
      </w:r>
      <w:r>
        <w:t xml:space="preserve"> Tactical alliance </w:t>
      </w:r>
      <w:r>
        <w:rPr>
          <w:rFonts w:cs="Arial"/>
          <w:rtl/>
        </w:rPr>
        <w:t>ہے۔ دوسرا: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اور مشترک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کے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>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دہ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کرانا۔</w:t>
      </w:r>
    </w:p>
    <w:p w:rsidR="00B56F04" w:rsidRDefault="00B56F04" w:rsidP="00B56F04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افسوس ناک اور نا قابل فہم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کا رہا جنھوں نے استمبر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تعاون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آگے سپر ڈالنے کے موقع پر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انھوں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ضمانتوں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اول: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مختصر</w:t>
      </w:r>
      <w:r>
        <w:rPr>
          <w:rFonts w:cs="Arial"/>
          <w:rtl/>
        </w:rPr>
        <w:t xml:space="preserve"> اور</w:t>
      </w:r>
    </w:p>
    <w:p w:rsidR="00B56F04" w:rsidRDefault="00B56F04" w:rsidP="00B56F04">
      <w:r>
        <w:rPr>
          <w:rFonts w:cs="Arial"/>
          <w:rtl/>
          <w:lang w:bidi="fa-IR"/>
        </w:rPr>
        <w:t>۱۶۱</w:t>
      </w:r>
    </w:p>
    <w:p w:rsidR="00B56F04" w:rsidRDefault="00B56F04" w:rsidP="00B56F04"/>
    <w:p w:rsidR="00B56F04" w:rsidRDefault="00B56F04" w:rsidP="00B56F04">
      <w:r>
        <w:t>"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پاک بھارت مذاکرات: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B56F04" w:rsidRDefault="00B56F04" w:rsidP="00B56F04">
      <w:r>
        <w:rPr>
          <w:rFonts w:cs="Arial" w:hint="eastAsia"/>
          <w:rtl/>
        </w:rPr>
        <w:t>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اہداف تک محدود ہوگا، دوم: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موقف کا تحفظ اور سوم: پاکستان کے</w:t>
      </w:r>
      <w:r>
        <w:t xml:space="preserve"> Strategic resources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دفاع۔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صاف نظر آ رہا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ضمانت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ہر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تک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خون خرابے کے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سرحد پار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eastAsia"/>
          <w:rtl/>
        </w:rPr>
        <w:t>تعمال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خود شتر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رکھ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کو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گردان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56F04" w:rsidRDefault="00B56F04" w:rsidP="00B56F0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پورے معاملے کا سب سے نقصان دہ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مسلمہ فرق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بھارت اپنے مذموم مقاصد کے حصول کے شاطرانہ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رہا۔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ء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B56F04" w:rsidRDefault="00B56F04" w:rsidP="00B56F0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56F04" w:rsidRDefault="00B56F04" w:rsidP="00B56F04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B56F04" w:rsidRDefault="00B56F04" w:rsidP="00B56F04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 بھارت تعلقات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مسئلے کو سب سے اہم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 وہ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صدر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ان کے پورے طائفے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ہاں ملائ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بالآخر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لائن آف کنٹرول پار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موقع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آزادکشم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کل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رچرڈ آرم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الفاظ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B56F04" w:rsidRDefault="00B56F04" w:rsidP="00B56F04">
      <w:r>
        <w:rPr>
          <w:rFonts w:cs="Arial"/>
          <w:rtl/>
          <w:lang w:bidi="fa-IR"/>
        </w:rPr>
        <w:t>۱۶۲</w:t>
      </w:r>
    </w:p>
    <w:p w:rsidR="00B56F04" w:rsidRDefault="00B56F04" w:rsidP="00B56F04"/>
    <w:p w:rsidR="00B56F04" w:rsidRDefault="00B56F04" w:rsidP="00B56F04">
      <w:r>
        <w:t>"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/>
          <w:rtl/>
          <w:lang w:bidi="fa-IR"/>
        </w:rPr>
        <w:lastRenderedPageBreak/>
        <w:t>۱۸</w:t>
      </w:r>
      <w:r>
        <w:t xml:space="preserve"> </w:t>
      </w:r>
      <w:r>
        <w:rPr>
          <w:rFonts w:cs="Arial"/>
          <w:rtl/>
          <w:lang w:bidi="fa-IR"/>
        </w:rPr>
        <w:t>اپر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۲۰۰۳ء کو واجپائ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نے اس شاعرانہ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منہ پھ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کر ادھر کو اُدھر کو بڑھائے ہاتھ 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نگر سے پاکستان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دوست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سند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سہ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جس پر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بغل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بجا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سنج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خلوص کے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گا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واجپائ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نے 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صاف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اعلان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" جموں و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بھارت کا اٹوٹ انگ ہے اور نئے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رہے گا۔ اب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کا زمانہ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ہم سے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سکتا 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سرحد پار درانداز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بند کرنا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مذاکرات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ماحول سازگار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اور وہ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کہ بھارت مرحله به مرحله</w:t>
      </w:r>
      <w:r>
        <w:t xml:space="preserve"> (Step by step) </w:t>
      </w:r>
      <w:r>
        <w:rPr>
          <w:rFonts w:cs="Arial"/>
          <w:rtl/>
          <w:lang w:bidi="fa-IR"/>
        </w:rPr>
        <w:t>اپروچ پر کار بند ہوگا جس کے معن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پہلے اعتماد بحال کرنے والے اقدام (س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) ہوں، تجارت بڑھنے بھارت کو انتہائ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</w:t>
      </w:r>
      <w:r>
        <w:t xml:space="preserve"> (Most Favoured Nation) </w:t>
      </w:r>
      <w:r>
        <w:rPr>
          <w:rFonts w:cs="Arial"/>
          <w:rtl/>
          <w:lang w:bidi="fa-IR"/>
        </w:rPr>
        <w:t>کا مقام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ہوائ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راستے کھولے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ثقافت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تبادلے ہوں ۔ پھر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امور پر بات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لفظ بہ لفظ وہ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جس پر بھارت ۱۹۴۹ء سے مصر ہے۔ شملہ معاہدے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 دوطرفہ گفتگو کا وعدہ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مگر ۱۹۷۲ء اور ۱۹۹۹ء ک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۳۵ بار بھارت اور پاکستان کے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ندے</w:t>
      </w:r>
      <w:r>
        <w:rPr>
          <w:rFonts w:cs="Arial"/>
          <w:rtl/>
          <w:lang w:bidi="fa-IR"/>
        </w:rPr>
        <w:t xml:space="preserve"> ملے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تجز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کے مطابق چھ بار اور دوسرے کے مطابق آٹھ بار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کا نام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مگر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صرف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بار۔ وہ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۱۹۹۴ء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جب مقبوضہ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اپنے عروج پرتھ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عملا بات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حسب توقع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نہ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 کا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کارڈ</w:t>
      </w:r>
      <w:r>
        <w:rPr>
          <w:rFonts w:cs="Arial"/>
          <w:rtl/>
          <w:lang w:bidi="fa-IR"/>
        </w:rPr>
        <w:t xml:space="preserve"> ۔</w:t>
      </w:r>
    </w:p>
    <w:p w:rsidR="00B56F04" w:rsidRDefault="00B56F04" w:rsidP="00B56F04">
      <w:r>
        <w:rPr>
          <w:rFonts w:cs="Arial"/>
          <w:rtl/>
          <w:lang w:bidi="fa-IR"/>
        </w:rPr>
        <w:t>۱۸</w:t>
      </w:r>
      <w:r>
        <w:t xml:space="preserve"> </w:t>
      </w:r>
      <w:r>
        <w:rPr>
          <w:rFonts w:cs="Arial"/>
          <w:rtl/>
          <w:lang w:bidi="fa-IR"/>
        </w:rPr>
        <w:t>اپر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کش کے بعد واجپائ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ڈوان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جارج فرنانڈس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شونت</w:t>
      </w:r>
      <w:r>
        <w:rPr>
          <w:rFonts w:cs="Arial"/>
          <w:rtl/>
          <w:lang w:bidi="fa-IR"/>
        </w:rPr>
        <w:t xml:space="preserve"> سنہا سب نے بع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وہ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جو پہلے سے کہتے چلے آ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فرنانڈس نے سے 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صاف کہا</w:t>
      </w:r>
    </w:p>
    <w:p w:rsidR="00B56F04" w:rsidRDefault="00B56F04" w:rsidP="00B56F04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کا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4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</w:t>
      </w:r>
      <w:r>
        <w:t>:</w:t>
      </w:r>
    </w:p>
    <w:p w:rsidR="00B56F04" w:rsidRDefault="00B56F04" w:rsidP="00B56F0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(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کے ساتھ بالکل متفق ہوں ۔ اگر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انفراسٹرکچر ختم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B56F04" w:rsidRDefault="00B56F04" w:rsidP="00B56F04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پاکستان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پاک بھارت مذاکرات: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B56F04" w:rsidRDefault="00B56F04" w:rsidP="00B56F04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اس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بشمول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پر قائم رہنے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بشمول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کا حصہ ہے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سے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قرارداد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کا اعادہ 9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شونت</w:t>
      </w:r>
      <w:r>
        <w:rPr>
          <w:rFonts w:cs="Arial"/>
          <w:rtl/>
        </w:rPr>
        <w:t xml:space="preserve"> سنہا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سب کے باوجود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اطلاعات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خلوص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مردہ جانفزا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متوقع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</w:p>
    <w:p w:rsidR="00B56F04" w:rsidRDefault="00B56F04" w:rsidP="00B56F04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موقف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سرموٹت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B56F04" w:rsidRDefault="00B56F04" w:rsidP="00B56F04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رشتہ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B56F04" w:rsidRDefault="00B56F04" w:rsidP="00B56F0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بت کدے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برہمن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پختہ زنار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B56F04" w:rsidRDefault="00B56F04" w:rsidP="00B56F04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اگر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کے اہم نکات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-1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فائدہ اٹھاتے ہوئے پاکستان پر اتنا ودباؤ کہ وہ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سے دست کش ہو جائے اور عملاً اس قسم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کرال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B56F04" w:rsidRDefault="00B56F04" w:rsidP="00B56F04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جس طرح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</w:t>
      </w:r>
    </w:p>
    <w:p w:rsidR="00B56F04" w:rsidRDefault="00B56F04" w:rsidP="00B56F04">
      <w:r>
        <w:lastRenderedPageBreak/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پاکستان کو مرحلہ وار راستے پر ڈال کر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تجارت ثقافت اور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اہداف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B56F04" w:rsidRDefault="00B56F04" w:rsidP="00B56F04">
      <w:proofErr w:type="gramStart"/>
      <w:r>
        <w:t>-</w:t>
      </w:r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اپنے تعلقات کو مضبوط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اتحاد: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بھارت محور کے طور پر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کا تعاون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</w:t>
      </w:r>
      <w:r>
        <w:rPr>
          <w:rFonts w:cs="Arial" w:hint="eastAsia"/>
          <w:rtl/>
        </w:rPr>
        <w:t>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حربے</w:t>
      </w:r>
      <w:r>
        <w:t xml:space="preserve"> (Tactics) </w:t>
      </w:r>
      <w:r>
        <w:rPr>
          <w:rFonts w:cs="Arial"/>
          <w:rtl/>
        </w:rPr>
        <w:t>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  <w:proofErr w:type="gramEnd"/>
    </w:p>
    <w:p w:rsidR="00B56F04" w:rsidRDefault="00B56F04" w:rsidP="00B56F04">
      <w:r>
        <w:rPr>
          <w:rFonts w:cs="Arial"/>
          <w:rtl/>
          <w:lang w:bidi="fa-IR"/>
        </w:rPr>
        <w:t>۱۶۴</w:t>
      </w:r>
    </w:p>
    <w:p w:rsidR="00B56F04" w:rsidRDefault="00B56F04" w:rsidP="00B56F04"/>
    <w:p w:rsidR="00B56F04" w:rsidRDefault="00B56F04" w:rsidP="00B56F04">
      <w:r>
        <w:t>TM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t xml:space="preserve"> (Neutralize) </w:t>
      </w:r>
      <w:r>
        <w:rPr>
          <w:rFonts w:cs="Arial"/>
          <w:rtl/>
        </w:rPr>
        <w:t>کر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تشدد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(واضح رہے کہ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بعد بھارت نے گن شپ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افراد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پاکستان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 اور خش</w:t>
      </w:r>
      <w:r>
        <w:rPr>
          <w:rFonts w:cs="Arial" w:hint="cs"/>
          <w:rtl/>
        </w:rPr>
        <w:t>ی</w:t>
      </w:r>
      <w:r>
        <w:t xml:space="preserve"> (Carrot and stick)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بھارت کے دستور کے تحت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کو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B56F04" w:rsidRDefault="00B56F04" w:rsidP="00B56F04">
      <w:r>
        <w:t>-</w:t>
      </w:r>
      <w:r>
        <w:rPr>
          <w:rFonts w:cs="Arial"/>
          <w:rtl/>
          <w:lang w:bidi="fa-IR"/>
        </w:rPr>
        <w:t>۵</w:t>
      </w:r>
    </w:p>
    <w:p w:rsidR="00B56F04" w:rsidRDefault="00B56F04" w:rsidP="00B56F04">
      <w:r>
        <w:t xml:space="preserve">- </w:t>
      </w:r>
      <w:r>
        <w:rPr>
          <w:rFonts w:cs="Arial"/>
          <w:rtl/>
        </w:rPr>
        <w:t>لائن آف کنٹرول کو عملاً سرحد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البتہ پاکستان پر دباؤ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جائے کہ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تسلط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حصہ ہے۔</w:t>
      </w:r>
    </w:p>
    <w:p w:rsidR="00B56F04" w:rsidRDefault="00B56F04" w:rsidP="00B56F04">
      <w:r>
        <w:t>-</w:t>
      </w:r>
      <w:r>
        <w:rPr>
          <w:rFonts w:cs="Arial"/>
          <w:rtl/>
          <w:lang w:bidi="fa-IR"/>
        </w:rPr>
        <w:t>۲</w:t>
      </w:r>
      <w:r>
        <w:t>-</w:t>
      </w:r>
    </w:p>
    <w:p w:rsidR="00B56F04" w:rsidRDefault="00B56F04" w:rsidP="00B56F04">
      <w:r>
        <w:t xml:space="preserve">- </w:t>
      </w:r>
      <w:r>
        <w:rPr>
          <w:rFonts w:cs="Arial"/>
          <w:rtl/>
        </w:rPr>
        <w:t>اگر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تو پھر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پاکستان آنے والے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پر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زراعت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</w:t>
      </w:r>
      <w:r>
        <w:t xml:space="preserve"> (Dams) </w:t>
      </w:r>
      <w:r>
        <w:rPr>
          <w:rFonts w:cs="Arial"/>
          <w:rtl/>
        </w:rPr>
        <w:t>بنائے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کو اس کے</w:t>
      </w:r>
    </w:p>
    <w:p w:rsidR="00B56F04" w:rsidRDefault="00B56F04" w:rsidP="00B56F04"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کے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کر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شکار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B56F04" w:rsidRDefault="00B56F04" w:rsidP="00B56F04">
      <w:r>
        <w:t xml:space="preserve">-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بالآخر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مستقل نشست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مستقل نشست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</w:t>
      </w:r>
      <w:r>
        <w:t xml:space="preserve"> (De-nuclearize) </w:t>
      </w:r>
      <w:r>
        <w:rPr>
          <w:rFonts w:cs="Arial"/>
          <w:rtl/>
        </w:rPr>
        <w:t>کرنے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باؤ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B56F04" w:rsidRDefault="00B56F04" w:rsidP="00B56F04">
      <w:r>
        <w:t xml:space="preserve">- </w:t>
      </w:r>
      <w:r>
        <w:rPr>
          <w:rFonts w:cs="Arial"/>
          <w:rtl/>
        </w:rPr>
        <w:t>بالآخر علاقے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پاکستان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تجارت، ثقافت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کو عملا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ملک بنانے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دباؤ ڈالا جائے۔</w:t>
      </w:r>
    </w:p>
    <w:p w:rsidR="00B56F04" w:rsidRDefault="00B56F04" w:rsidP="00B56F0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بھارت کا وہ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منصوبہ جس پر عمل کا آغاز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سے ہوا ہے۔ وہ 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</w:t>
      </w:r>
    </w:p>
    <w:p w:rsidR="00B56F04" w:rsidRDefault="00B56F04" w:rsidP="00B56F04">
      <w:r>
        <w:rPr>
          <w:rFonts w:cs="Arial"/>
          <w:rtl/>
          <w:lang w:bidi="fa-IR"/>
        </w:rPr>
        <w:t>۱۶۵</w:t>
      </w:r>
    </w:p>
    <w:p w:rsidR="00B56F04" w:rsidRDefault="00B56F04" w:rsidP="00B56F04"/>
    <w:p w:rsidR="00B56F04" w:rsidRDefault="00B56F04" w:rsidP="00B56F04">
      <w:r>
        <w:t>TM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B56F04" w:rsidRDefault="00B56F04" w:rsidP="00B56F04">
      <w:proofErr w:type="gramStart"/>
      <w:r>
        <w:t xml:space="preserve">- </w:t>
      </w:r>
      <w:r>
        <w:rPr>
          <w:rFonts w:cs="Arial"/>
          <w:rtl/>
        </w:rPr>
        <w:t>پاکستان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t xml:space="preserve"> (Neutralize) </w:t>
      </w:r>
      <w:r>
        <w:rPr>
          <w:rFonts w:cs="Arial"/>
          <w:rtl/>
        </w:rPr>
        <w:t>کر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تشدد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(واضح رہے کہ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بعد بھارت نے گن شپ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پڑا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افراد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پاکستان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سخت</w:t>
      </w:r>
      <w:r>
        <w:rPr>
          <w:rFonts w:cs="Arial" w:hint="cs"/>
          <w:rtl/>
        </w:rPr>
        <w:t>ی</w:t>
      </w:r>
      <w:r>
        <w:t xml:space="preserve"> (Carrot and stick)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بھارت کے دستور کے تحت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کو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لائن آف کنٹرول کو عملاً سرحد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البتہ پاکستان پر دباؤ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جائے کہ آزاد</w:t>
      </w:r>
      <w:proofErr w:type="gramEnd"/>
    </w:p>
    <w:p w:rsidR="00B56F04" w:rsidRDefault="00B56F04" w:rsidP="00B56F04">
      <w:r>
        <w:t>-</w:t>
      </w:r>
      <w:r>
        <w:rPr>
          <w:rFonts w:cs="Arial"/>
          <w:rtl/>
          <w:lang w:bidi="fa-IR"/>
        </w:rPr>
        <w:t>۵</w:t>
      </w:r>
    </w:p>
    <w:p w:rsidR="00B56F04" w:rsidRDefault="00B56F04" w:rsidP="00B56F04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تسلط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حصہ ہے۔</w:t>
      </w:r>
    </w:p>
    <w:p w:rsidR="00B56F04" w:rsidRDefault="00B56F04" w:rsidP="00B56F04">
      <w:r>
        <w:rPr>
          <w:rFonts w:cs="Arial"/>
          <w:rtl/>
          <w:lang w:bidi="fa-IR"/>
        </w:rPr>
        <w:t>۶</w:t>
      </w:r>
      <w:r>
        <w:t xml:space="preserve">- </w:t>
      </w:r>
      <w:r>
        <w:rPr>
          <w:rFonts w:cs="Arial"/>
          <w:rtl/>
          <w:lang w:bidi="fa-IR"/>
        </w:rPr>
        <w:t>اگر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جائے تو پھر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نام پر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سے پاکستان آنے والے 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اؤں</w:t>
      </w:r>
      <w:r>
        <w:rPr>
          <w:rFonts w:cs="Arial"/>
          <w:rtl/>
          <w:lang w:bidi="fa-IR"/>
        </w:rPr>
        <w:t xml:space="preserve"> پر بجل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زراعت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بند</w:t>
      </w:r>
      <w:r>
        <w:t xml:space="preserve"> (Dams) </w:t>
      </w:r>
      <w:r>
        <w:rPr>
          <w:rFonts w:cs="Arial"/>
          <w:rtl/>
          <w:lang w:bidi="fa-IR"/>
        </w:rPr>
        <w:t>بنائے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پاکستان کو اس کے اور</w:t>
      </w:r>
    </w:p>
    <w:p w:rsidR="00B56F04" w:rsidRDefault="00B56F04" w:rsidP="00B56F04"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کے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کر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شکار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B56F04" w:rsidRDefault="00B56F04" w:rsidP="00B56F04">
      <w:r>
        <w:t>-L</w:t>
      </w:r>
    </w:p>
    <w:p w:rsidR="00B56F04" w:rsidRDefault="00B56F04" w:rsidP="00B56F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بالآخر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مستقل نشست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مستقل نشست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</w:t>
      </w:r>
      <w:r>
        <w:t xml:space="preserve"> (De-nuclearize) </w:t>
      </w:r>
      <w:r>
        <w:rPr>
          <w:rFonts w:cs="Arial"/>
          <w:rtl/>
        </w:rPr>
        <w:t>کرنے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</w:t>
      </w:r>
    </w:p>
    <w:p w:rsidR="00B56F04" w:rsidRDefault="00B56F04" w:rsidP="00B56F0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B56F04" w:rsidRDefault="00B56F04" w:rsidP="00B56F04">
      <w:r>
        <w:t>-^</w:t>
      </w:r>
    </w:p>
    <w:p w:rsidR="00B56F04" w:rsidRDefault="00B56F04" w:rsidP="00B56F04">
      <w:r>
        <w:rPr>
          <w:rFonts w:cs="Arial" w:hint="eastAsia"/>
          <w:rtl/>
        </w:rPr>
        <w:t>بالآخر</w:t>
      </w:r>
      <w:r>
        <w:rPr>
          <w:rFonts w:cs="Arial"/>
          <w:rtl/>
        </w:rPr>
        <w:t xml:space="preserve"> علاقے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پاکستان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تجارت، ثقافت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کو عملا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ملک بنانے کے</w:t>
      </w:r>
    </w:p>
    <w:p w:rsidR="00B56F04" w:rsidRDefault="00B56F04" w:rsidP="00B56F04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دباؤ ڈالا جائے۔</w:t>
      </w:r>
    </w:p>
    <w:p w:rsidR="00B56F04" w:rsidRDefault="00B56F04" w:rsidP="00B56F0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بھارت کا وہ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منصوبہ جس پر عمل کا آغاز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سے ہوا ہے۔ ورنہ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مسئلہ کشمر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</w:t>
      </w:r>
    </w:p>
    <w:p w:rsidR="00B56F04" w:rsidRDefault="00B56F04" w:rsidP="00B56F04">
      <w:r>
        <w:rPr>
          <w:rFonts w:cs="Arial"/>
          <w:rtl/>
          <w:lang w:bidi="fa-IR"/>
        </w:rPr>
        <w:t>۱۶۵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پاک بھارت مذاکرات: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B56F04" w:rsidRDefault="00B56F04" w:rsidP="00B56F04">
      <w:r>
        <w:rPr>
          <w:rFonts w:cs="Arial" w:hint="eastAsia"/>
          <w:rtl/>
        </w:rPr>
        <w:lastRenderedPageBreak/>
        <w:t>عوام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حل کرنے اور پاکستان سے بھارت کے تعلقات دو آزاد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استوار ہونے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ملتا ہو۔</w:t>
      </w:r>
    </w:p>
    <w:p w:rsidR="00B56F04" w:rsidRDefault="00B56F04" w:rsidP="00B56F04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وہ بدلئے نہ دل بدلا نہ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بدل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اعتبار انقلاب آسماں کر لوں</w:t>
      </w:r>
    </w:p>
    <w:p w:rsidR="00B56F04" w:rsidRDefault="00B56F04" w:rsidP="00B56F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اہداف اور عزائم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بلاشبہ افغانستان پر اپنے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دل کھول کر پاکستان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ہم نے عملاً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اپنے کو استعمال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سنٹرل کمانڈ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 w:hint="eastAsia"/>
          <w:rtl/>
        </w:rPr>
        <w:t>رپورٹ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نے وہ تمام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کھول کر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آج تک پردہ پڑا ہوا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پاکستان سے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ہزار اڑا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(Sorties)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کو اس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 ارب ڈالر کا نقصان ہوا۔ اہل پاکستان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خدمت کے باوجود پاکستان اس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اثاثہ جات اور مسلمانوں کا جذبہ جہاد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کھٹک رہا ہے۔ صدر جارج بش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اور دار 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</w:t>
      </w:r>
      <w:r>
        <w:rPr>
          <w:rFonts w:cs="Arial"/>
          <w:rtl/>
        </w:rPr>
        <w:t xml:space="preserve"> ( کاسا بلانکا) کے واقعات کے بعد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ملکوں تک پہنچن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'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پاکستان کا نام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</w:t>
      </w:r>
    </w:p>
    <w:p w:rsidR="00B56F04" w:rsidRDefault="00B56F04" w:rsidP="00B56F04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t xml:space="preserve"> (Strategic partners)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برداشت خطرہ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نے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جو نقشہ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قبضہ </w:t>
      </w: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</w:t>
      </w:r>
      <w:r>
        <w:t xml:space="preserve"> Pakistan controlled areas of Kashmir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</w:p>
    <w:p w:rsidR="00B56F04" w:rsidRDefault="00B56F04" w:rsidP="00B56F04">
      <w:r>
        <w:rPr>
          <w:rFonts w:cs="Arial"/>
          <w:rtl/>
          <w:lang w:bidi="fa-IR"/>
        </w:rPr>
        <w:t>۱۶۶</w:t>
      </w:r>
    </w:p>
    <w:p w:rsidR="00B56F04" w:rsidRDefault="00B56F04" w:rsidP="00B56F04"/>
    <w:p w:rsidR="00B56F04" w:rsidRDefault="00B56F04" w:rsidP="00B56F04">
      <w:r>
        <w:t>TM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قرارداد ہے جو سے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متفقہ طور پر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سے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B56F04" w:rsidRDefault="00B56F04" w:rsidP="00B56F04">
      <w:r>
        <w:rPr>
          <w:rFonts w:cs="Arial" w:hint="eastAsia"/>
          <w:rtl/>
        </w:rPr>
        <w:t>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کرنے آزاد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ختم کرنے اور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روکنے کے دعووں کو کس حد تک پورا کر رہا</w:t>
      </w:r>
    </w:p>
    <w:p w:rsidR="00B56F04" w:rsidRDefault="00B56F04" w:rsidP="00B56F04">
      <w:r>
        <w:rPr>
          <w:rFonts w:cs="Arial" w:hint="eastAsia"/>
          <w:rtl/>
        </w:rPr>
        <w:t>ہے</w:t>
      </w:r>
      <w:r>
        <w:t>.</w:t>
      </w:r>
    </w:p>
    <w:p w:rsidR="00B56F04" w:rsidRDefault="00B56F04" w:rsidP="00B56F04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بد تر شرم ناک اور جارحانہ قرارداد ہے جو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سلر</w:t>
      </w:r>
      <w:r>
        <w:rPr>
          <w:rFonts w:cs="Arial"/>
          <w:rtl/>
        </w:rPr>
        <w:t xml:space="preserve"> نے افغان جہاد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کے تحت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سے پاکستان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6F04" w:rsidRDefault="00B56F04" w:rsidP="00B56F04">
      <w:r>
        <w:rPr>
          <w:rFonts w:cs="Arial"/>
          <w:rtl/>
        </w:rPr>
        <w:t>۔</w:t>
      </w:r>
    </w:p>
    <w:p w:rsidR="00B56F04" w:rsidRDefault="00B56F04" w:rsidP="00B56F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ہدف پاکستان کو بے بس</w:t>
      </w:r>
      <w:r>
        <w:t xml:space="preserve"> (Corner) </w:t>
      </w:r>
      <w:r>
        <w:rPr>
          <w:rFonts w:cs="Arial"/>
          <w:rtl/>
        </w:rPr>
        <w:t>کرنا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قابو حاصل کرنا اور مسلمانوں کے اندر سے روح جہاد کو کمزور اور بالآ خرختم کرنا ہے۔ خود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فروغ اور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کا حصہ ہے۔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اعتم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اس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صاف نظر آ رہا ہے کہ وہ نہ تو </w:t>
      </w:r>
      <w:r>
        <w:rPr>
          <w:rFonts w:cs="Arial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عالم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موجودہ عزائم کا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و ادراک</w:t>
      </w:r>
    </w:p>
    <w:p w:rsidR="00B56F04" w:rsidRDefault="00B56F04" w:rsidP="00B56F0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بھروسا نہ کرے اور اپنے مفاد اور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ثقافت و تمدن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موثر اقدام کرے۔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ہے کہ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آرڈر )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خطرنا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بر سر اقتدار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فوج جسے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کا موٹو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ہے اسے عوام کے اعتماد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 اور فوج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/>
          <w:rtl/>
          <w:lang w:bidi="fa-IR"/>
        </w:rPr>
        <w:t>۱۶۷</w:t>
      </w:r>
    </w:p>
    <w:p w:rsidR="00B56F04" w:rsidRDefault="00B56F04" w:rsidP="00B56F04">
      <w:r>
        <w:t xml:space="preserve"> TM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پاک بھارت مذاکرات: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B56F04" w:rsidRDefault="00B56F04" w:rsidP="00B56F04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نہ ہوں بلکہ باہم دست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اور تصادم کا شکار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بالآخر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کمزور کرنے کا باعث اور علاقہ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کا توازن بھارت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پر منتج ہو سکتا ہے۔</w:t>
      </w:r>
    </w:p>
    <w:p w:rsidR="00B56F04" w:rsidRDefault="00B56F04" w:rsidP="00B56F04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دوسرے ذمہ دار حضرات کے چند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اشارہ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تضاد اور انتشار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سماں نظر آتا ہے۔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کے نام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استقامت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اعلان ہے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لائن آف کنٹرول کو سرحد بنانے سے برأت کا اظہار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پہلے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ہے،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جسے فتنہ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جملے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  <w:r>
        <w:t xml:space="preserve"> feeler </w:t>
      </w:r>
      <w:r>
        <w:rPr>
          <w:rFonts w:cs="Arial"/>
          <w:rtl/>
        </w:rPr>
        <w:t>کے طور پر چناب پلان کا ذکر ہے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جہاد پر معذرت اور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معذرت خواہانہ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مپوں</w:t>
      </w:r>
      <w:r>
        <w:rPr>
          <w:rFonts w:cs="Arial"/>
          <w:rtl/>
        </w:rPr>
        <w:t xml:space="preserve"> سے گلو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حل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تجارت کا لفظ سننے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تھے اور اب تجارت اور ثقافت پہلے"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سجدہ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سب پر مستزاد بھارت کے ساتھ مذاکرات کے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سالہ ناکام تجربات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بے وفائ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 ناک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باوجود دونوں سے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اظہار ہے جو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چھونے لگتا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نا تجربہ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 ہند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دوسو سالہ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ناواقف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ہے تو سخت خطرناک ہے اور اگر اس زعم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قائداعظم اور آج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ہم کر دکھا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اس کا نام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پس منظر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قوم اور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سامنے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بلا کم و کاست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</w:t>
      </w:r>
    </w:p>
    <w:p w:rsidR="00B56F04" w:rsidRDefault="00B56F04" w:rsidP="00B56F04">
      <w:r>
        <w:rPr>
          <w:rFonts w:cs="Arial"/>
          <w:rtl/>
          <w:lang w:bidi="fa-IR"/>
        </w:rPr>
        <w:t>۱۶۸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ملک کے بالغ نظر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دانش وروں سے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وہ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راہ صواب سے نہ ہٹنے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6F04" w:rsidRDefault="00B56F04" w:rsidP="00B56F04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خطر ناک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ہمارا موقف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اقوام متحدہ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وابستہ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(NAM) </w:t>
      </w:r>
      <w:r>
        <w:rPr>
          <w:rFonts w:cs="Arial"/>
          <w:rtl/>
        </w:rPr>
        <w:t>کا چارٹر اور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وعد</w:t>
      </w:r>
      <w:r>
        <w:rPr>
          <w:rFonts w:cs="Arial" w:hint="eastAsia"/>
          <w:rtl/>
        </w:rPr>
        <w:t>ے</w:t>
      </w:r>
      <w:r>
        <w:t xml:space="preserve"> (Commitments) </w:t>
      </w:r>
      <w:r>
        <w:rPr>
          <w:rFonts w:cs="Arial"/>
          <w:rtl/>
        </w:rPr>
        <w:t>اور سب سے بڑھ کر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ہمارے موقف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پھر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دکھانے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بنے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ہو سکتا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محض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تنازعہ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لاکھ انسانوں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ہے۔ مرور زمانہ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کمزور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 ہے۔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برسوں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اپنے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حصول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عزم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ساتھ اعصاب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فتح اس کا مقدر ہے جو اپنے موقف پر ڈٹا رہے اور اعصاب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نہ کرے۔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 پر اخراجات کا ہوا دکھا کر جو لوگ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حقائق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بدانتظام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سود پر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خون کو چوس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محصولات سے 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نصف اس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جاتا ہے جب کہ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بجٹ کا صرف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متوالوں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دشمن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Bottom less sink </w:t>
      </w:r>
      <w:r>
        <w:rPr>
          <w:rFonts w:cs="Arial"/>
          <w:rtl/>
        </w:rPr>
        <w:t>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اور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نزلہ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تابناک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خلط مبحث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”سب سے پہلے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نامکمل اور خالص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/>
          <w:rtl/>
          <w:lang w:bidi="fa-IR"/>
        </w:rPr>
        <w:t>۱۶۹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پاک بھارت مذاکرات: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B56F04" w:rsidRDefault="00B56F04" w:rsidP="00B56F04">
      <w:r>
        <w:rPr>
          <w:rFonts w:cs="Arial" w:hint="eastAsia"/>
          <w:rtl/>
        </w:rPr>
        <w:t>اعتبار</w:t>
      </w:r>
      <w:r>
        <w:rPr>
          <w:rFonts w:cs="Arial"/>
          <w:rtl/>
        </w:rPr>
        <w:t xml:space="preserve">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(Vulnerable) </w:t>
      </w:r>
      <w:r>
        <w:rPr>
          <w:rFonts w:cs="Arial"/>
          <w:rtl/>
        </w:rPr>
        <w:t>ہے۔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بقول قائداعظم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ہے تو پاکستان اور شہ رگ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ہے؟ قائد اعظم نے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اکتو 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کے احکام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مگر افسوس کہ اس وقت کے ب</w:t>
      </w:r>
      <w:r>
        <w:rPr>
          <w:rFonts w:cs="Arial" w:hint="eastAsia"/>
          <w:rtl/>
        </w:rPr>
        <w:t>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کمانڈران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ان کو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کوتاہ نظر ارکان نے 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کے خلاف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قائد اعظم نے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عباس کو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>:</w:t>
      </w:r>
    </w:p>
    <w:p w:rsidR="00B56F04" w:rsidRDefault="00B56F04" w:rsidP="00B56F0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اجلاس طلب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اپنے رفقا کے سامنے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تم جاتے ہو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نکلا؟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مسترد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</w:p>
    <w:p w:rsidR="00B56F04" w:rsidRDefault="00B56F04" w:rsidP="00B56F04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صرف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بس کھو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بلکہ غلط بس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بٹھائے گئے ۔</w:t>
      </w:r>
    </w:p>
    <w:p w:rsidR="00B56F04" w:rsidRDefault="00B56F04" w:rsidP="00B56F04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قوم کو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بس کا پتابتا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حالانکہ قائد اعظم نے اس فاش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تھا: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متعلق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 شاء اللہ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لے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(ملاحظہ ہو: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۱۸۹۴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تک از</w:t>
      </w:r>
    </w:p>
    <w:p w:rsidR="00B56F04" w:rsidRDefault="00B56F04" w:rsidP="00B56F0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محمد سرور عباس صفحه </w:t>
      </w:r>
      <w:r>
        <w:rPr>
          <w:rFonts w:cs="Arial"/>
          <w:rtl/>
          <w:lang w:bidi="fa-IR"/>
        </w:rPr>
        <w:t>۴۵۴-۴۵۵</w:t>
      </w:r>
      <w:r>
        <w:t>)</w:t>
      </w:r>
    </w:p>
    <w:p w:rsidR="00B56F04" w:rsidRDefault="00B56F04" w:rsidP="00B56F04">
      <w:proofErr w:type="gramStart"/>
      <w:r>
        <w:t xml:space="preserve">- </w:t>
      </w:r>
      <w:r>
        <w:rPr>
          <w:rFonts w:cs="Arial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 سے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 کے مذاکرات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حربوں اور چالوں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قائد اعظم نے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معاملات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آگاہ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بھارت </w:t>
      </w:r>
      <w:r>
        <w:rPr>
          <w:rFonts w:cs="Arial" w:hint="eastAsia"/>
          <w:rtl/>
        </w:rPr>
        <w:t>مذاکرات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خراش داستان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جاننا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قائد اعظم نے ہندو مسلم اتحاد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جتن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بالآخر وہ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کہ اپنا راستہ الگ بنائے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قائد اعظم نے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اللہ کو بہت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اس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سن</w:t>
      </w:r>
      <w:r>
        <w:rPr>
          <w:rFonts w:cs="Arial" w:hint="cs"/>
          <w:rtl/>
        </w:rPr>
        <w:t>ی</w:t>
      </w:r>
      <w:proofErr w:type="gramEnd"/>
    </w:p>
    <w:p w:rsidR="00B56F04" w:rsidRDefault="00B56F04" w:rsidP="00B56F0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پھر اسے خود اعتراف کرنا پڑا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کس طرح دھو کے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 w:hint="eastAsia"/>
          <w:rtl/>
        </w:rPr>
        <w:t>پر</w:t>
      </w:r>
    </w:p>
    <w:p w:rsidR="00B56F04" w:rsidRDefault="00B56F04" w:rsidP="00B56F04">
      <w:r>
        <w:t>12.</w:t>
      </w:r>
    </w:p>
    <w:p w:rsidR="00B56F04" w:rsidRDefault="00B56F04" w:rsidP="00B56F04"/>
    <w:p w:rsidR="00B56F04" w:rsidRDefault="00B56F04" w:rsidP="00B56F04">
      <w:r>
        <w:t>TM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 w:hint="eastAsia"/>
          <w:rtl/>
        </w:rPr>
        <w:t>ہے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کا مطالعہ اس پہلو سے چشم کشا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جناب ظفر اللہ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کا مطالعہ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مجھ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سے کس طرح معاملہ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قائد اعظم نے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اللہ کو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ان الفاظ</w:t>
      </w:r>
    </w:p>
    <w:p w:rsidR="00B56F04" w:rsidRDefault="00B56F04" w:rsidP="00B56F04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B56F04" w:rsidRDefault="00B56F04" w:rsidP="00B56F04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 دھوپ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B56F04" w:rsidRDefault="00B56F04" w:rsidP="00B56F0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سمجھا رہا ہوں ۔ وقت آئے گا تو تم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کرو گے۔</w:t>
      </w:r>
    </w:p>
    <w:p w:rsidR="00B56F04" w:rsidRDefault="00B56F04" w:rsidP="00B56F04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اس وقت تو 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کو نہ سمجھے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پنڈت نہرو نے جو ان کے جگر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نے جب چانک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مظاہرہ کرتے ہوئے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استصواب سے برأت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اصل چہرہ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سال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B56F04" w:rsidRDefault="00B56F04" w:rsidP="00B56F0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گزارنے کے بعد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B56F04" w:rsidRDefault="00B56F04" w:rsidP="00B56F04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نے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وعدہ تو ڑ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ہندوستان کا حصہ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رہے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 کر نہرو سے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بہت بڑے علم بردار تھے، کہا کہ ہندوستان کے وہ وعدے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ہوئے جو اس نے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۔ جوا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پنڈت نہرو نے کہا: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عبد اللہ ! وہ سب تو تماشا تھا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پنڈت نہرو کا جواب سن کر مجھے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دل کس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ٹوٹ کر چکنا چور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(ماہنامہ شبستان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B56F04" w:rsidRDefault="00B56F04" w:rsidP="00B56F04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سے مذاکرات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B56F04" w:rsidRDefault="00B56F04" w:rsidP="00B56F04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سے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بڑا جال</w:t>
      </w:r>
      <w:r>
        <w:t xml:space="preserve"> (Trap) </w:t>
      </w:r>
      <w:r>
        <w:rPr>
          <w:rFonts w:cs="Arial"/>
          <w:rtl/>
        </w:rPr>
        <w:t>مرحله به مرحله اپروچ اور مسائل</w:t>
      </w:r>
    </w:p>
    <w:p w:rsidR="00B56F04" w:rsidRDefault="00B56F04" w:rsidP="00B56F04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الگ الگ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جانے والا ہے۔ اصل مسئلے کو مؤخر کرنا 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کچھ لو اور کچھ دو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</w:t>
      </w:r>
    </w:p>
    <w:p w:rsidR="00B56F04" w:rsidRDefault="00B56F04" w:rsidP="00B56F04">
      <w:r>
        <w:t>141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پاک بھارت مذاکرات: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B56F04" w:rsidRDefault="00B56F04" w:rsidP="00B56F04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خطر ناک سانپ ہے جو مسئلے کے حل کے ہر امکان کو ہڑپ کر جائے گا اور حاصل کچھ نہ ہوگا ۔ بھارت سے معاملہ کرنے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کا دباؤ نا قابل برداشت ہو جائے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جس حد تک ممکن ہو موثر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پاکستان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مستعد ہو اور تمام متعلقہ امور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منصوبے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معاملات کو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سے ہٹ کر 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اور اوسلو کا راستہ ہے جس کا انجام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مخالف کا قبضہ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کو ٹکڑے کر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</w:t>
      </w:r>
      <w:r>
        <w:t xml:space="preserve"> (Balkanization) </w:t>
      </w:r>
      <w:r>
        <w:rPr>
          <w:rFonts w:cs="Arial"/>
          <w:rtl/>
        </w:rPr>
        <w:t>ہے۔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ملتا ہے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جزواً جزواً</w:t>
      </w:r>
      <w:r>
        <w:t xml:space="preserve"> (Piecemeal) </w:t>
      </w:r>
      <w:r>
        <w:rPr>
          <w:rFonts w:cs="Arial"/>
          <w:rtl/>
        </w:rPr>
        <w:t>معاملات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جامع منصوبے</w:t>
      </w:r>
    </w:p>
    <w:p w:rsidR="00B56F04" w:rsidRDefault="00B56F04" w:rsidP="00B56F04">
      <w:proofErr w:type="gramStart"/>
      <w:r>
        <w:t xml:space="preserve">(Comprehensive package) </w:t>
      </w:r>
      <w:r>
        <w:rPr>
          <w:rFonts w:cs="Arial"/>
          <w:rtl/>
        </w:rPr>
        <w:t>پر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خواہ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لگے۔ -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چوتھا مسئلہ اعتماد بحال کرنے والے اقدامات (س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) کا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اعتماد مضبوط کرنے والے اصل عوامل اور اقدامات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مطالبہ بھارت کر رہا ہے اور ہر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ھل من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لگاتا ہے بلکہ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جانبازوں کے اعتماد کو مضبوط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حوصلہ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ہر وہ اقدام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ہوں،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ہمتوں پر اوس پڑے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چراغ روشن ہوں۔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اور تباہ کن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ضرب لگانے والے ان اقدامات پر حکومت اور ان عناصر کو جوان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proofErr w:type="gramEnd"/>
    </w:p>
    <w:p w:rsidR="00B56F04" w:rsidRDefault="00B56F04" w:rsidP="00B56F04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کو اس وقت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کر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 و جہد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کرنے کا حوصلہ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اس رخ پر موڑ 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بھارت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پوٹا</w:t>
      </w:r>
      <w:r>
        <w:t xml:space="preserve"> (POTA) </w:t>
      </w:r>
      <w:r>
        <w:rPr>
          <w:rFonts w:cs="Arial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جابرانہ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منسوخ کرے جن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</w:t>
      </w:r>
      <w:r>
        <w:rPr>
          <w:rFonts w:cs="Arial" w:hint="eastAsia"/>
          <w:rtl/>
        </w:rPr>
        <w:t>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کو رو گئے فوجوں اور بارڈر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 اور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فورس جن کو ختم کرنے کا وعدہ خود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انتخابات کے موقع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 نور ختم کرئے تمام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رہا کرے</w:t>
      </w:r>
    </w:p>
    <w:p w:rsidR="00B56F04" w:rsidRDefault="00B56F04" w:rsidP="00B56F04">
      <w:r>
        <w:rPr>
          <w:rFonts w:cs="Arial"/>
          <w:rtl/>
          <w:lang w:bidi="fa-IR"/>
        </w:rPr>
        <w:t>۱۷۲</w:t>
      </w:r>
    </w:p>
    <w:p w:rsidR="00B56F04" w:rsidRDefault="00B56F04" w:rsidP="00B56F04"/>
    <w:p w:rsidR="00B56F04" w:rsidRDefault="00B56F04" w:rsidP="00B56F04">
      <w:r>
        <w:t>"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عوام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تا کہ وہ کھل کر اپنے جذبات کا اظہار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6F04" w:rsidRDefault="00B56F04" w:rsidP="00B56F04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آج بھارت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رہا ہے تو وہ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 رہا ہے بلکہ اصل دباؤ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بھارت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کے لاکھ فوج اور اربوں روپے کو آ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وہ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کمزور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ہے۔ جو لولے لنگڑے اور طے شدہ نتائج حاصل کرنے والے انتخابات پچھلے سال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تھے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بھارت کے اقتدار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کانفرنس کے خلاف تھے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تھے۔ آج اگر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مختلف اقدامات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کمزور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ہوگا ۔ اصل </w:t>
      </w:r>
      <w:r>
        <w:rPr>
          <w:rFonts w:cs="Arial"/>
          <w:rtl/>
        </w:rPr>
        <w:lastRenderedPageBreak/>
        <w:t>ضرورت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(س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بھارت کو مذاکرات اور بالآخر اصل مسئلے کے حل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مجبور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گذشتہ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آخر جب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صرف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نے لڑ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موجزن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کے ہے۔اس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ٹائمز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تک نے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خطاب کرتے ہوئے</w:t>
      </w:r>
    </w:p>
    <w:p w:rsidR="00B56F04" w:rsidRDefault="00B56F04" w:rsidP="00B56F04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کچھ کہا ہے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چشم کشا ہو سکتا ہے۔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ہے: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جموں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دانش ور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کہا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اصل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کرنا ہے نہ کہ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کو ۔ اگر آپ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حاصل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کو جد و جہد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ہو گا، اتحاد برقرار رکھنا ہوگا،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مثبت سمت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انھوں نے کہا: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لڑنے والوں کو اپنے مقصد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پر انحصا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</w:t>
      </w:r>
    </w:p>
    <w:p w:rsidR="00B56F04" w:rsidRDefault="00B56F04" w:rsidP="00B56F04">
      <w:r>
        <w:rPr>
          <w:rFonts w:cs="Arial"/>
          <w:rtl/>
          <w:lang w:bidi="fa-IR"/>
        </w:rPr>
        <w:t>۱۷۳</w:t>
      </w:r>
    </w:p>
    <w:p w:rsidR="00B56F04" w:rsidRDefault="00B56F04" w:rsidP="00B56F04">
      <w:pPr>
        <w:pBdr>
          <w:bottom w:val="single" w:sz="6" w:space="1" w:color="auto"/>
        </w:pBdr>
      </w:pPr>
      <w:r>
        <w:t xml:space="preserve"> TM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پاک بھارت مذاکرات: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B56F04" w:rsidRDefault="00B56F04" w:rsidP="00B56F04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آپ کو مدد طلب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ہے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سے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کہ مختلف ملکوں ک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 w:hint="eastAsia"/>
          <w:rtl/>
        </w:rPr>
        <w:t>حکومتوں</w:t>
      </w:r>
      <w:r>
        <w:rPr>
          <w:rFonts w:cs="Arial"/>
          <w:rtl/>
        </w:rPr>
        <w:t xml:space="preserve"> سے۔ (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ء)</w:t>
      </w:r>
    </w:p>
    <w:p w:rsidR="00B56F04" w:rsidRDefault="00B56F04" w:rsidP="00B56F04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اسلام آباد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مقصد سے مخلص ہے اسے</w:t>
      </w:r>
    </w:p>
    <w:p w:rsidR="00B56F04" w:rsidRDefault="00B56F04" w:rsidP="00B56F0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ہوں ۔</w:t>
      </w:r>
    </w:p>
    <w:p w:rsidR="00B56F04" w:rsidRDefault="00B56F04" w:rsidP="00B56F04">
      <w:proofErr w:type="gramStart"/>
      <w:r>
        <w:t>-</w:t>
      </w:r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محاذ خود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متحرک کرنا اور اسے اتنا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ہے کہ حکومت وقت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اقدام نہ کر ڈالے۔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حکمران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کرتا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کو مصلحتوں کے پتھر سے پاش پاش کرنے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قدم روکنا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اس کے اصل مقاصد</w:t>
      </w:r>
      <w:proofErr w:type="gramEnd"/>
    </w:p>
    <w:p w:rsidR="00B56F04" w:rsidRDefault="00B56F04" w:rsidP="00B56F0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</w:t>
      </w:r>
    </w:p>
    <w:p w:rsidR="00B56F04" w:rsidRDefault="00B56F04" w:rsidP="00B56F04">
      <w:r>
        <w:t>--</w:t>
      </w:r>
    </w:p>
    <w:p w:rsidR="00B56F04" w:rsidRDefault="00B56F04" w:rsidP="00B56F0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کام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تک اصل حقائق پہنچانا اور اسے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کرنا ہے۔ غضب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جون کو ہونے والے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وہ نام نہا د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اٹھانے کے دعوے کر رہا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خواب غفلت کا شکار ہے۔ ہم اصل حقائق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رکھنے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قرار داد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صاف الفاظ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پاکستان کے پاس موجود ہونے کے باوجود ہم مسئلہ اٹھانے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سفارتکاروں کے ساتھ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مظلوم عوام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حقائق سے آگاہ کرنا نا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-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اقبال اور قائد اعظم کا نام صبح و شام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بتائے ہوئے راستے پر چلنے اور ان کے وژن کے مطابق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مجرمانہ تغافل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B56F04" w:rsidRDefault="00B56F04" w:rsidP="00B56F04">
      <w:r>
        <w:rPr>
          <w:rFonts w:cs="Arial"/>
          <w:rtl/>
          <w:lang w:bidi="fa-IR"/>
        </w:rPr>
        <w:t>۱۷۴</w:t>
      </w:r>
    </w:p>
    <w:p w:rsidR="00B56F04" w:rsidRDefault="00B56F04" w:rsidP="00B56F04"/>
    <w:p w:rsidR="00B56F04" w:rsidRDefault="00B56F04" w:rsidP="00B56F04">
      <w:r>
        <w:t>TM</w:t>
      </w:r>
    </w:p>
    <w:p w:rsidR="00B56F04" w:rsidRDefault="00B56F04" w:rsidP="00B56F04"/>
    <w:p w:rsidR="00B56F04" w:rsidRDefault="00B56F04" w:rsidP="00B56F04"/>
    <w:p w:rsidR="00B56F04" w:rsidRDefault="00B56F04" w:rsidP="00B56F04"/>
    <w:p w:rsidR="00B56F04" w:rsidRDefault="00B56F04" w:rsidP="00B56F0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B56F04" w:rsidRDefault="00B56F04" w:rsidP="00B56F04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اپنا حق حاصل کر سکتا ہے۔ اقبال اور قائداعظم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کے ناقابلِ انقطاع تعلق کو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</w:t>
      </w:r>
      <w:r>
        <w:rPr>
          <w:rFonts w:cs="Arial" w:hint="eastAsia"/>
          <w:rtl/>
        </w:rPr>
        <w:t>سئلے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کو دشمن کے چنگل سے آزاد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اور قائداعظم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دھرانے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مذاکرات کرنے والے تمام افراد سے درخواست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الفاظ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حرز جان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قائد کے اس وژن سے ہٹ کر ہرگز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6F04" w:rsidRDefault="00B56F04" w:rsidP="00B56F04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نے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قبل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کے رشتے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تمام مسلمانان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موت کا مسئلہ ہے۔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ناروا سلوک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بے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کرنا مسلمانان ہند کے حقوق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انکار ہے۔ حق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اہل خطہ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جزولا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سمجھنا تمام ملت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بر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اگر مسلمانوں کو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و مستحکم قوم بننا ہے تو دو نکتوں کو ہر وقت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ہوگا۔ اول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صوبے کو مستقل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حدود ہند کے اندر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خطہ ہے جو مذہب اور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خالصتاً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جسے مسلمانان ہند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</w:t>
      </w:r>
      <w:r>
        <w:rPr>
          <w:rFonts w:cs="Arial" w:hint="eastAsia"/>
          <w:rtl/>
        </w:rPr>
        <w:t>سکتے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بڑھ کر اگر صناع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ہنر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 کو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جوہر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اس خطے کا گروہ ہے۔ بہر حال وہ قوم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کے جسم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وہ حصہ درد و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جتلا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لت فراغت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 بحوالہ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۴۷۱)</w:t>
      </w:r>
    </w:p>
    <w:p w:rsidR="00B56F04" w:rsidRDefault="00B56F04" w:rsidP="00B56F04">
      <w:r>
        <w:rPr>
          <w:rFonts w:cs="Arial"/>
          <w:rtl/>
          <w:lang w:bidi="fa-IR"/>
        </w:rPr>
        <w:t>۱۷۵</w:t>
      </w:r>
    </w:p>
    <w:p w:rsidR="00B56F04" w:rsidRDefault="00B56F04" w:rsidP="00B56F04">
      <w:bookmarkStart w:id="0" w:name="_GoBack"/>
      <w:bookmarkEnd w:id="0"/>
    </w:p>
    <w:p w:rsidR="00B56F04" w:rsidRDefault="00B56F04" w:rsidP="00B56F04">
      <w:r>
        <w:rPr>
          <w:rFonts w:cs="Arial"/>
          <w:rtl/>
        </w:rPr>
        <w:t>پاک بھارت مذاکرات: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B56F04" w:rsidRDefault="00B56F04" w:rsidP="00B56F0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قائد اعظم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حرف آخر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B56F04" w:rsidRDefault="00B56F04" w:rsidP="00B56F04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نازک مسئلہ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پسند قوم اور ملک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واضح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ہے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اور قوم اسے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کو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دے۔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کا حصہ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حصہ جسے پاکستان سے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ہوئے قطعا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ہچکچ</w:t>
      </w:r>
      <w:r>
        <w:rPr>
          <w:rFonts w:cs="Arial" w:hint="eastAsia"/>
          <w:rtl/>
        </w:rPr>
        <w:t>اہٹ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ساتھ دھوکا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۴۷۲)</w:t>
      </w:r>
    </w:p>
    <w:p w:rsidR="00B56F04" w:rsidRDefault="00B56F04" w:rsidP="00B56F04">
      <w:r>
        <w:t>(</w:t>
      </w:r>
      <w:r>
        <w:rPr>
          <w:rFonts w:cs="Arial"/>
          <w:rtl/>
        </w:rPr>
        <w:t xml:space="preserve">جون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  <w:r>
        <w:t>)</w:t>
      </w:r>
    </w:p>
    <w:p w:rsidR="00B56F04" w:rsidRDefault="00B56F04" w:rsidP="00B56F04"/>
    <w:p w:rsidR="00B56F04" w:rsidRDefault="00B56F04" w:rsidP="00B56F04"/>
    <w:p w:rsidR="00B56F04" w:rsidRDefault="00B56F04" w:rsidP="00B56F04"/>
    <w:sectPr w:rsidR="00B56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AA"/>
    <w:rsid w:val="0024537E"/>
    <w:rsid w:val="003346B4"/>
    <w:rsid w:val="007653AA"/>
    <w:rsid w:val="00B5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CCFCD"/>
  <w15:chartTrackingRefBased/>
  <w15:docId w15:val="{BE7F5408-737B-4511-AA96-6301253B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6058</Words>
  <Characters>34531</Characters>
  <Application>Microsoft Office Word</Application>
  <DocSecurity>0</DocSecurity>
  <Lines>287</Lines>
  <Paragraphs>81</Paragraphs>
  <ScaleCrop>false</ScaleCrop>
  <Company/>
  <LinksUpToDate>false</LinksUpToDate>
  <CharactersWithSpaces>40508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5</cp:revision>
  <dcterms:created xsi:type="dcterms:W3CDTF">2025-02-13T07:11:00Z</dcterms:created>
  <dcterms:modified xsi:type="dcterms:W3CDTF">2025-02-13T07:16:00Z</dcterms:modified>
</cp:coreProperties>
</file>