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2E9" w:rsidRDefault="007632E9" w:rsidP="007632E9"/>
    <w:p w:rsidR="007632E9" w:rsidRDefault="007632E9" w:rsidP="007632E9"/>
    <w:p w:rsidR="007632E9" w:rsidRDefault="007632E9" w:rsidP="007632E9">
      <w:r>
        <w:t>11</w:t>
      </w:r>
    </w:p>
    <w:p w:rsidR="007632E9" w:rsidRDefault="007632E9" w:rsidP="007632E9">
      <w:r>
        <w:rPr>
          <w:rFonts w:cs="Arial"/>
          <w:rtl/>
        </w:rPr>
        <w:t>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 :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7632E9" w:rsidRDefault="007632E9" w:rsidP="007632E9">
      <w:r>
        <w:rPr>
          <w:rFonts w:cs="Arial" w:hint="eastAsia"/>
          <w:rtl/>
        </w:rPr>
        <w:t>اکتوبر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سے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حل کے نام پر جو نت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پاکستان اور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فائدہ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نقصان ہوا؟ ان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مقصد ، پس منظر اور اصل منبع و مصدر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؟ بھارت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ان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</w:t>
      </w:r>
      <w:r>
        <w:rPr>
          <w:rFonts w:cs="Arial" w:hint="eastAsia"/>
          <w:rtl/>
        </w:rPr>
        <w:t>پنے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 طرح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سوالات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(مرتب)</w:t>
      </w:r>
    </w:p>
    <w:p w:rsidR="007632E9" w:rsidRDefault="007632E9" w:rsidP="007632E9">
      <w:r>
        <w:rPr>
          <w:rFonts w:cs="Arial"/>
          <w:rtl/>
          <w:lang w:bidi="fa-IR"/>
        </w:rPr>
        <w:t>۱۸</w:t>
      </w:r>
      <w:r>
        <w:t xml:space="preserve"> </w:t>
      </w:r>
      <w:r>
        <w:rPr>
          <w:rFonts w:cs="Arial"/>
          <w:rtl/>
          <w:lang w:bidi="fa-IR"/>
        </w:rPr>
        <w:t>اکتوبر کے زلزلے نے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اور پاکستان کے شمال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اضلاع کو جس تباہ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برباد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نشانہ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حال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 کے ساتھ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نا قابل فراموش ہے کہ اس آزمائ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اور ابتلا کا مقابلہ ملت اسلام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و پاکستان نے جس ہمت اور حو صلے س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اس نے غم واندوہ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رات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</w:t>
      </w:r>
      <w:r>
        <w:rPr>
          <w:rFonts w:cs="Arial"/>
          <w:rtl/>
          <w:lang w:bidi="fa-IR"/>
        </w:rPr>
        <w:t xml:space="preserve"> عزم اور اُم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چراغ جلا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جن سے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چھٹنے لگ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چشمے اُبھرتے نظر آنے لگے۔ اس تباہ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ہمارے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بڑا سبق ہے اور تعم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نو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جدو جہد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</w:p>
    <w:p w:rsidR="007632E9" w:rsidRDefault="007632E9" w:rsidP="007632E9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ہے۔ زندہ قوموں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ہے کہ ؎</w:t>
      </w:r>
    </w:p>
    <w:p w:rsidR="007632E9" w:rsidRDefault="007632E9" w:rsidP="007632E9">
      <w:r>
        <w:rPr>
          <w:rFonts w:cs="Arial" w:hint="eastAsia"/>
          <w:rtl/>
        </w:rPr>
        <w:t>تندي</w:t>
      </w:r>
      <w:r>
        <w:rPr>
          <w:rFonts w:cs="Arial"/>
          <w:rtl/>
        </w:rPr>
        <w:t xml:space="preserve"> بادِ مخالف سے نہ گھبرا اے عقاب</w:t>
      </w:r>
    </w:p>
    <w:p w:rsidR="007632E9" w:rsidRDefault="007632E9" w:rsidP="007632E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تجھے اونچا اڑانے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7632E9" w:rsidRDefault="007632E9" w:rsidP="007632E9">
      <w:r>
        <w:rPr>
          <w:rFonts w:cs="Arial" w:hint="eastAsia"/>
          <w:rtl/>
        </w:rPr>
        <w:t>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زلزلوں کا مردانہ وار مقابلہ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زلزلوں سے</w:t>
      </w:r>
    </w:p>
    <w:p w:rsidR="007632E9" w:rsidRDefault="007632E9" w:rsidP="007632E9">
      <w:r>
        <w:rPr>
          <w:rFonts w:cs="Arial"/>
          <w:rtl/>
          <w:lang w:bidi="fa-IR"/>
        </w:rPr>
        <w:t>۲۰۲</w:t>
      </w:r>
    </w:p>
    <w:p w:rsidR="007632E9" w:rsidRDefault="007632E9" w:rsidP="007632E9"/>
    <w:p w:rsidR="00A96EC9" w:rsidRDefault="00A96EC9" w:rsidP="007632E9"/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>
      <w:r>
        <w:rPr>
          <w:rFonts w:cs="Arial"/>
          <w:rtl/>
        </w:rPr>
        <w:t>ار</w:t>
      </w:r>
    </w:p>
    <w:p w:rsidR="007632E9" w:rsidRDefault="007632E9" w:rsidP="007632E9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7632E9" w:rsidRDefault="007632E9" w:rsidP="007632E9">
      <w:r>
        <w:rPr>
          <w:rFonts w:cs="Arial" w:hint="eastAsia"/>
          <w:rtl/>
        </w:rPr>
        <w:t>سابقہ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زلزلہ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اچانک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کے باس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خوفناک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زلزلے اب پر تول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آنے سے پہلے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پہچانا جاسکتا ہے اور ان کو روکنے کا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زلزلوں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پہلے پہ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ہے۔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زلزلوں کے نقصانات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واقعے کے بعد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زلزلوں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بچنے کا واحد راستہ ان زلزلوں سے پہلے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ہے۔ کچھ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t xml:space="preserve"> (Calamity) </w:t>
      </w:r>
      <w:r>
        <w:rPr>
          <w:rFonts w:cs="Arial"/>
          <w:rtl/>
        </w:rPr>
        <w:t>کو امکان نو</w:t>
      </w:r>
      <w:r>
        <w:t xml:space="preserve"> (Opportunity) </w:t>
      </w:r>
      <w:r>
        <w:rPr>
          <w:rFonts w:cs="Arial"/>
          <w:rtl/>
        </w:rPr>
        <w:t>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 اصل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ہے۔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زلزلوں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مداوار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سے ممکن ہے مگر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زلزلے آج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منڈلا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بچنے کا راستہ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کے آنے سے پہلے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سمجھا جائے جو اس وقت اسلام آباد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 اور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ملک و ملت کو بچانے کا بر وقت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ورنہ خدانخواستہ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نہ ہوگا۔</w:t>
      </w:r>
    </w:p>
    <w:p w:rsidR="007632E9" w:rsidRDefault="007632E9" w:rsidP="007632E9">
      <w:r>
        <w:lastRenderedPageBreak/>
        <w:t>.</w:t>
      </w:r>
    </w:p>
    <w:p w:rsidR="007632E9" w:rsidRDefault="007632E9" w:rsidP="007632E9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بعد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طوفان اٹھے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اُمت مسلمہ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چر کا لگا ہے صرف افغانستان اور عراق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اور ان کے ساتھ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اور خود اسلام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تک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طوفان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کا سب سے الم 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تو اس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مسلمان ممالک کے کچھ حکمران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دست و بازو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جنرل پرو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ز مشرف اس مسلم گش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جارج بش کا دست راست بن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طرح افغانستان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وٹرن</w:t>
      </w:r>
      <w:r>
        <w:rPr>
          <w:rFonts w:cs="Arial"/>
          <w:rtl/>
        </w:rPr>
        <w:t xml:space="preserve"> اور طالبان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انھوں نے افغانستان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اب</w:t>
      </w:r>
    </w:p>
    <w:p w:rsidR="007632E9" w:rsidRDefault="007632E9" w:rsidP="007632E9">
      <w:r>
        <w:rPr>
          <w:rFonts w:cs="Arial"/>
          <w:rtl/>
          <w:lang w:bidi="fa-IR"/>
        </w:rPr>
        <w:t>۲۰۳</w:t>
      </w:r>
    </w:p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>
      <w:r>
        <w:rPr>
          <w:rFonts w:cs="Arial"/>
          <w:rtl/>
        </w:rPr>
        <w:t>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کاحل :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7632E9" w:rsidRDefault="007632E9" w:rsidP="007632E9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نقشہ راہ پر عمل کرتے ہوئے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سے گلوخلاص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گامزن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صاف نظر آ رہا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خنجر گھونپنے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مستقل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نخلا</w:t>
      </w:r>
      <w:r>
        <w:t xml:space="preserve"> (Demilitarization) </w:t>
      </w:r>
      <w:r>
        <w:rPr>
          <w:rFonts w:cs="Arial"/>
          <w:rtl/>
        </w:rPr>
        <w:t>خودانتظام</w:t>
      </w:r>
      <w:r>
        <w:rPr>
          <w:rFonts w:cs="Arial" w:hint="cs"/>
          <w:rtl/>
        </w:rPr>
        <w:t>ی</w:t>
      </w:r>
      <w:r>
        <w:t xml:space="preserve"> (Self governance) </w:t>
      </w:r>
      <w:r>
        <w:rPr>
          <w:rFonts w:cs="Arial"/>
          <w:rtl/>
        </w:rPr>
        <w:t>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ہائے متحدہ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 United States of Kashmir) </w:t>
      </w:r>
      <w:r>
        <w:rPr>
          <w:rFonts w:cs="Arial"/>
          <w:rtl/>
        </w:rPr>
        <w:t>کا سہ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فارمولا سامنے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 مسئلے کے مستقل حل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حالانکہ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مسئلے کے حق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</w:p>
    <w:p w:rsidR="007632E9" w:rsidRDefault="007632E9" w:rsidP="007632E9"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632E9" w:rsidRDefault="007632E9" w:rsidP="007632E9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مہلک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7632E9" w:rsidRDefault="007632E9" w:rsidP="007632E9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جنرل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اور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اتحاد</w:t>
      </w:r>
      <w:r>
        <w:t xml:space="preserve"> ( Coalition of the coerced ) </w:t>
      </w:r>
      <w:r>
        <w:rPr>
          <w:rFonts w:cs="Arial"/>
          <w:rtl/>
        </w:rPr>
        <w:t>کا حصہ بنے 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پہلے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تا تھا اب وہ فرق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جنرل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پار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استعمال کرنے لگے جسے بالآخر 4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کے بھارت پاکستان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پروٹو کول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چابک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شروع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متبادل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غبارے چھوڑے جانے لگے۔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اور اشارے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۵۸</w:t>
      </w:r>
      <w:r>
        <w:rPr>
          <w:rFonts w:cs="Arial"/>
          <w:rtl/>
        </w:rPr>
        <w:t xml:space="preserve"> سالہ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دستور پاکستان کے واضح</w:t>
      </w:r>
      <w:r>
        <w:t xml:space="preserve"> imperatives </w:t>
      </w:r>
      <w:r>
        <w:rPr>
          <w:rFonts w:cs="Arial"/>
          <w:rtl/>
        </w:rPr>
        <w:t>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اعلانات اور قرار دادوں کو بالائے طاق رکھ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 تار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گٹھ جوڑ نے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632E9" w:rsidRDefault="007632E9" w:rsidP="007632E9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نقشہ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تھا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632E9" w:rsidRDefault="007632E9" w:rsidP="007632E9">
      <w:r>
        <w:rPr>
          <w:rFonts w:cs="Arial"/>
          <w:rtl/>
          <w:lang w:bidi="fa-IR"/>
        </w:rPr>
        <w:t>۲۰۴</w:t>
      </w:r>
    </w:p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>
      <w:r>
        <w:t>-</w:t>
      </w:r>
      <w:r>
        <w:rPr>
          <w:rFonts w:cs="Arial"/>
          <w:rtl/>
          <w:lang w:bidi="fa-IR"/>
        </w:rPr>
        <w:t>۱</w:t>
      </w:r>
    </w:p>
    <w:p w:rsidR="007632E9" w:rsidRDefault="007632E9" w:rsidP="007632E9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7632E9" w:rsidRDefault="007632E9" w:rsidP="007632E9">
      <w:r>
        <w:rPr>
          <w:rFonts w:cs="Arial" w:hint="eastAsia"/>
          <w:rtl/>
        </w:rPr>
        <w:t>خارجہ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بھارت سے معاملات کو طے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اصول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بھارت سے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t xml:space="preserve"> (Core issue) </w:t>
      </w:r>
      <w:r>
        <w:rPr>
          <w:rFonts w:cs="Arial"/>
          <w:rtl/>
        </w:rPr>
        <w:t>ہونے کو عملاً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بھا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ہدف کہ اصل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سے تجارت، ثقافت اور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اور تعلقات کو معمول پر لانا ہے اسے خود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اعتماد</w:t>
      </w:r>
    </w:p>
    <w:p w:rsidR="007632E9" w:rsidRDefault="007632E9" w:rsidP="007632E9">
      <w:r>
        <w:rPr>
          <w:rFonts w:cs="Arial" w:hint="eastAsia"/>
          <w:rtl/>
        </w:rPr>
        <w:t>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اقدامات</w:t>
      </w:r>
      <w:r>
        <w:t xml:space="preserve"> (CBM's) </w:t>
      </w:r>
      <w:r>
        <w:rPr>
          <w:rFonts w:cs="Arial"/>
          <w:rtl/>
        </w:rPr>
        <w:t>کے نام پر اس راستے پر بگٹٹ سرگرم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632E9" w:rsidRDefault="007632E9" w:rsidP="007632E9">
      <w:proofErr w:type="gramStart"/>
      <w:r>
        <w:t xml:space="preserve">- </w:t>
      </w:r>
      <w:r>
        <w:rPr>
          <w:rFonts w:cs="Arial"/>
          <w:rtl/>
        </w:rPr>
        <w:t>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دراصل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دست کش ہو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پہلا قدم تھا۔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</w:t>
      </w:r>
      <w:r>
        <w:rPr>
          <w:rFonts w:cs="Arial" w:hint="eastAsia"/>
          <w:rtl/>
        </w:rPr>
        <w:t>رارداد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  <w:proofErr w:type="gramEnd"/>
    </w:p>
    <w:p w:rsidR="007632E9" w:rsidRDefault="007632E9" w:rsidP="007632E9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پر امن طور پر حل کرنے کا واحد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7632E9" w:rsidRDefault="007632E9" w:rsidP="007632E9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رائے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7632E9" w:rsidRDefault="007632E9" w:rsidP="007632E9"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ہے جسے اقوام متحدہ کے چارٹر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وقت کے گزرنے سے اس حق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 ہے۔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سے لے کر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کوپن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Social Summit </w:t>
      </w:r>
      <w:r>
        <w:rPr>
          <w:rFonts w:cs="Arial"/>
          <w:rtl/>
        </w:rPr>
        <w:t xml:space="preserve">پھر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منعقد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t xml:space="preserve"> Millenium Summit </w:t>
      </w:r>
      <w:r>
        <w:rPr>
          <w:rFonts w:cs="Arial"/>
          <w:rtl/>
        </w:rPr>
        <w:t xml:space="preserve">اور خود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t xml:space="preserve"> UN World Summit </w:t>
      </w:r>
      <w:r>
        <w:rPr>
          <w:rFonts w:cs="Arial"/>
          <w:rtl/>
        </w:rPr>
        <w:t>نے اس حق کے ناقابل سمجھوتہ ہونے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مبصر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7632E9" w:rsidRDefault="007632E9" w:rsidP="007632E9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لوگوں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لوگوں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7632E9" w:rsidRDefault="007632E9" w:rsidP="007632E9">
      <w:r>
        <w:rPr>
          <w:rFonts w:cs="Arial" w:hint="eastAsia"/>
          <w:rtl/>
        </w:rPr>
        <w:t>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632E9" w:rsidRDefault="007632E9" w:rsidP="007632E9">
      <w:r>
        <w:rPr>
          <w:rFonts w:cs="Arial" w:hint="eastAsia"/>
          <w:rtl/>
        </w:rPr>
        <w:t>جموں</w:t>
      </w:r>
      <w:r>
        <w:rPr>
          <w:rFonts w:cs="Arial"/>
          <w:rtl/>
        </w:rPr>
        <w:t xml:space="preserve">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اس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واضح</w:t>
      </w:r>
    </w:p>
    <w:p w:rsidR="007632E9" w:rsidRDefault="007632E9" w:rsidP="007632E9">
      <w:r>
        <w:rPr>
          <w:rFonts w:cs="Arial"/>
          <w:rtl/>
          <w:lang w:bidi="fa-IR"/>
        </w:rPr>
        <w:t>۲۰۵</w:t>
      </w:r>
    </w:p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>
      <w:r>
        <w:rPr>
          <w:rFonts w:cs="Arial"/>
          <w:rtl/>
        </w:rPr>
        <w:t>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حل: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7632E9" w:rsidRDefault="007632E9" w:rsidP="007632E9">
      <w:r>
        <w:rPr>
          <w:rFonts w:cs="Arial" w:hint="eastAsia"/>
          <w:rtl/>
        </w:rPr>
        <w:t>اقرار</w:t>
      </w:r>
      <w:r>
        <w:rPr>
          <w:rFonts w:cs="Arial"/>
          <w:rtl/>
        </w:rPr>
        <w:t xml:space="preserve"> سے دست کش ہونے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نہ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جنرل صاحب نے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مظلوم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حق پر ہاتھ صاف کر ڈالا جب کہ ان کے اس اعلان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وزارت خارجہ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رائٹر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سے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مشورہ کرنے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کرنا انھوں نے گوارا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اس اعلان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نے اسے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جنرل صاحب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مجروح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کو نا قابل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632E9" w:rsidRDefault="007632E9" w:rsidP="007632E9">
      <w:proofErr w:type="gramStart"/>
      <w:r>
        <w:lastRenderedPageBreak/>
        <w:t xml:space="preserve">- </w:t>
      </w:r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کے خلاف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فرق کو نظر انداز کر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بھارت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پر صاد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وابستہ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خود عالم اسلام کے اہل علم و دانش کے اس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ہے جو ا استمبر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مکہ مکرمہ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چھے روزہ اجتماع کے بعد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انسانوں کو اپنے تشدد کا نشانہ بنانے سے عبارت ہے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 ہو اور جس کا ارتکاب خواہ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>۔ البتہ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قبضہ اور تسلط کے خلاف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وہ کوشش جو افراد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مسلط قوت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قبضہ کاروں</w:t>
      </w:r>
      <w:r>
        <w:t xml:space="preserve">(Colonial settlers) </w:t>
      </w:r>
      <w:r>
        <w:rPr>
          <w:rFonts w:cs="Arial"/>
          <w:rtl/>
        </w:rPr>
        <w:t>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گلو 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 رہے ہوں اس سے مستقل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proofErr w:type="gramEnd"/>
    </w:p>
    <w:p w:rsidR="007632E9" w:rsidRDefault="007632E9" w:rsidP="007632E9">
      <w:r>
        <w:t>-~</w:t>
      </w:r>
    </w:p>
    <w:p w:rsidR="007632E9" w:rsidRDefault="007632E9" w:rsidP="007632E9">
      <w:proofErr w:type="gramStart"/>
      <w:r>
        <w:t>-</w:t>
      </w:r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</w:rPr>
        <w:t>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ہے کہ جنگ مسائل کاحل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مہمل ہے کہ جنگ حل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جنگ تو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اور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تعلقات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مستند اہل علم جنگ کو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ملک کے اندر امن و امان جان و مال کا تحفظ اور قانون حقوق اور معاہدوں کے احترام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قانون،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نظام احتساب ہوتا ہے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 کا وجود اور جنگ کا کردار ہے۔ اگر ج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فوج کا</w:t>
      </w:r>
      <w:proofErr w:type="gramEnd"/>
    </w:p>
    <w:p w:rsidR="007632E9" w:rsidRDefault="007632E9" w:rsidP="007632E9"/>
    <w:p w:rsidR="007632E9" w:rsidRDefault="007632E9" w:rsidP="007632E9">
      <w:r>
        <w:t>"</w:t>
      </w:r>
    </w:p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7632E9" w:rsidRDefault="007632E9" w:rsidP="007632E9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جواز ہے۔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 کا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(Deterrant) </w:t>
      </w:r>
      <w:r>
        <w:rPr>
          <w:rFonts w:cs="Arial"/>
          <w:rtl/>
        </w:rPr>
        <w:t>کردار ب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اپنا حصہ ہے۔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اعلانات پہن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دشمن کو شہ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باتوں اور صلح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منتوں کے باوجود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تکبر غرور اور مبارزت کا ہے۔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مارشل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پونا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ہرزہ سرائ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منہ پر طمانچے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632E9" w:rsidRDefault="007632E9" w:rsidP="007632E9">
      <w:r>
        <w:rPr>
          <w:rFonts w:cs="Arial" w:hint="eastAsia"/>
          <w:rtl/>
        </w:rPr>
        <w:t>چ</w:t>
      </w:r>
    </w:p>
    <w:p w:rsidR="007632E9" w:rsidRDefault="007632E9" w:rsidP="007632E9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اور بھارت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اعتماد کے نئے رشتے کے باوجود پاکستان بھارت کا دشمن اول رہے گا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مسلسل خطرہ رہے گا ۔ ہم پاکستان کو دشمن اول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لہذا ہم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632E9" w:rsidRDefault="007632E9" w:rsidP="007632E9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موصوف نے وہ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نا 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 قوت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7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کاپٹروں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7632E9" w:rsidRDefault="007632E9" w:rsidP="007632E9">
      <w:r>
        <w:rPr>
          <w:rFonts w:cs="Arial" w:hint="eastAsia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تنگ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/>
          <w:rtl/>
        </w:rPr>
        <w:t xml:space="preserve"> ارط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آراستہ کرنا شامل ہے۔</w:t>
      </w:r>
    </w:p>
    <w:p w:rsidR="007632E9" w:rsidRDefault="007632E9" w:rsidP="007632E9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پانچو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غلط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سفارت 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وہ نا در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قہ</w:t>
      </w:r>
      <w:r>
        <w:rPr>
          <w:rFonts w:cs="Arial"/>
          <w:rtl/>
          <w:lang w:bidi="fa-IR"/>
        </w:rPr>
        <w:t xml:space="preserve"> ہے جو جنرل صاحب نے شروع کر رکھا ہے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سے نت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تجاو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t xml:space="preserve"> (Options)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بارش اور پھر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تجو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پسپائ</w:t>
      </w:r>
      <w:r>
        <w:rPr>
          <w:rFonts w:cs="Arial" w:hint="cs"/>
          <w:rtl/>
          <w:lang w:bidi="fa-IR"/>
        </w:rPr>
        <w:t>ی</w:t>
      </w:r>
    </w:p>
    <w:p w:rsidR="007632E9" w:rsidRDefault="007632E9" w:rsidP="007632E9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ع</w:t>
      </w:r>
    </w:p>
    <w:p w:rsidR="007632E9" w:rsidRDefault="007632E9" w:rsidP="007632E9">
      <w:r>
        <w:rPr>
          <w:rFonts w:cs="Arial" w:hint="eastAsia"/>
          <w:rtl/>
        </w:rPr>
        <w:lastRenderedPageBreak/>
        <w:t>واں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خامش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سب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632E9" w:rsidRDefault="007632E9" w:rsidP="007632E9"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بڑھ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اور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سے ہٹ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متبادل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کا</w:t>
      </w:r>
    </w:p>
    <w:p w:rsidR="007632E9" w:rsidRDefault="007632E9" w:rsidP="007632E9">
      <w:r>
        <w:rPr>
          <w:rFonts w:cs="Arial"/>
          <w:rtl/>
          <w:lang w:bidi="fa-IR"/>
        </w:rPr>
        <w:t>۲۰۷</w:t>
      </w:r>
    </w:p>
    <w:p w:rsidR="007632E9" w:rsidRDefault="007632E9" w:rsidP="007632E9"/>
    <w:p w:rsidR="007632E9" w:rsidRDefault="007632E9" w:rsidP="007632E9">
      <w:r>
        <w:t>"</w:t>
      </w:r>
    </w:p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>
      <w:r>
        <w:rPr>
          <w:rFonts w:cs="Arial"/>
          <w:rtl/>
        </w:rPr>
        <w:t>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 :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7632E9" w:rsidRDefault="007632E9" w:rsidP="007632E9">
      <w:r>
        <w:rPr>
          <w:rFonts w:cs="Arial" w:hint="eastAsia"/>
          <w:rtl/>
        </w:rPr>
        <w:t>اٹوٹ</w:t>
      </w:r>
      <w:r>
        <w:rPr>
          <w:rFonts w:cs="Arial"/>
          <w:rtl/>
        </w:rPr>
        <w:t xml:space="preserve"> انگ ہے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سرحد پار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موقف پر</w:t>
      </w:r>
    </w:p>
    <w:p w:rsidR="007632E9" w:rsidRDefault="007632E9" w:rsidP="007632E9">
      <w:r>
        <w:rPr>
          <w:rFonts w:cs="Arial" w:hint="eastAsia"/>
          <w:rtl/>
        </w:rPr>
        <w:t>استقامت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۔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مہلک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آل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</w:t>
      </w:r>
      <w:r>
        <w:t xml:space="preserve"> (APHC)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معتمد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ادت سے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تصور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بے مثال اور جس کا عزم و ہمت لازوال ہے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کے چھٹ بھتوں کو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خلعت سے نوازتا بے حد شرمناک ہے۔ حکومت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قلاباز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 جو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متحرک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عبارت ہے۔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اپنے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پہلے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کاز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چہ کے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دوبارہ</w:t>
      </w:r>
      <w:r>
        <w:rPr>
          <w:rFonts w:cs="Arial"/>
          <w:rtl/>
        </w:rPr>
        <w:t xml:space="preserve"> اعتماد کو بحال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مشکل کام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بعد واقع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بعد پاکستان کو بہت مہنگا</w:t>
      </w:r>
    </w:p>
    <w:p w:rsidR="007632E9" w:rsidRDefault="007632E9" w:rsidP="007632E9">
      <w:r>
        <w:rPr>
          <w:rFonts w:cs="Arial" w:hint="eastAsia"/>
          <w:rtl/>
        </w:rPr>
        <w:t>پڑسکتا</w:t>
      </w:r>
      <w:r>
        <w:rPr>
          <w:rFonts w:cs="Arial"/>
          <w:rtl/>
        </w:rPr>
        <w:t xml:space="preserve"> ہے۔</w:t>
      </w:r>
    </w:p>
    <w:p w:rsidR="007632E9" w:rsidRDefault="007632E9" w:rsidP="007632E9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جنرل صاحب اور ان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کا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مسئلہ صرف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شاخسانہ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پانچ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سات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بھارت اور پاکستان کے تحت کچھ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چاند لگانے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جو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چند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اور دانش وروں کے ساتھ مل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گروپوں اور پاکستان</w:t>
      </w:r>
    </w:p>
    <w:p w:rsidR="007632E9" w:rsidRDefault="007632E9" w:rsidP="007632E9">
      <w:r>
        <w:rPr>
          <w:rFonts w:cs="Arial"/>
          <w:rtl/>
          <w:lang w:bidi="fa-IR"/>
        </w:rPr>
        <w:t>۲۰۸</w:t>
      </w:r>
    </w:p>
    <w:p w:rsidR="007632E9" w:rsidRDefault="007632E9" w:rsidP="007632E9">
      <w:r>
        <w:t>"</w:t>
      </w:r>
    </w:p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7632E9" w:rsidRDefault="007632E9" w:rsidP="007632E9"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اہل دانش نے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دوبارہ زندہ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آف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نام سے چند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اس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t xml:space="preserve"> (Autonomy) </w:t>
      </w:r>
      <w:r>
        <w:rPr>
          <w:rFonts w:cs="Arial"/>
          <w:rtl/>
        </w:rPr>
        <w:t>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خود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نے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دو گوش مسند وزارت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برطرف کر کے زنداں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جہاں سے ان کو</w:t>
      </w:r>
    </w:p>
    <w:p w:rsidR="007632E9" w:rsidRDefault="007632E9" w:rsidP="007632E9">
      <w:r>
        <w:rPr>
          <w:rFonts w:cs="Arial" w:hint="eastAsia"/>
          <w:rtl/>
        </w:rPr>
        <w:t>رائے</w:t>
      </w:r>
      <w:r>
        <w:rPr>
          <w:rFonts w:cs="Arial"/>
          <w:rtl/>
        </w:rPr>
        <w:t xml:space="preserve">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دوبارہ نظر آنے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632E9" w:rsidRDefault="007632E9" w:rsidP="007632E9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دست بردار</w:t>
      </w:r>
      <w:r>
        <w:rPr>
          <w:rFonts w:cs="Arial" w:hint="cs"/>
          <w:rtl/>
        </w:rPr>
        <w:t>ی</w:t>
      </w:r>
    </w:p>
    <w:p w:rsidR="007632E9" w:rsidRDefault="007632E9" w:rsidP="007632E9"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نظر آ رہا ہے کہ جنرل صاحب اور ان کے حوار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شکست کھا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سے دست کش ہونے پر تلے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روڈ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پر عمل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فضا سازگار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مستقل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لئے وہ لائن آف کنٹرول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چاہے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اسے مستقل سرحد مانے پر تلے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نرم سرحدوں اور سرحدوں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</w:t>
      </w:r>
      <w:r>
        <w:t xml:space="preserve"> (Irrelevant) </w:t>
      </w:r>
      <w:r>
        <w:rPr>
          <w:rFonts w:cs="Arial"/>
          <w:rtl/>
        </w:rPr>
        <w:t>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طفل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قوم کا دل خوش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پر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پر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نقشے کا اصل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پر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ملانے کے مترادف ہے۔ جنرل صاحب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مستقل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بس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ان</w:t>
      </w:r>
      <w:r>
        <w:rPr>
          <w:rFonts w:cs="Arial" w:hint="eastAsia"/>
          <w:rtl/>
        </w:rPr>
        <w:t>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</w:t>
      </w:r>
      <w:r>
        <w:t>:</w:t>
      </w:r>
    </w:p>
    <w:p w:rsidR="007632E9" w:rsidRDefault="007632E9" w:rsidP="007632E9">
      <w:r>
        <w:rPr>
          <w:rFonts w:cs="Arial" w:hint="eastAsia"/>
          <w:rtl/>
        </w:rPr>
        <w:t>منگل</w:t>
      </w:r>
      <w:r>
        <w:rPr>
          <w:rFonts w:cs="Arial"/>
          <w:rtl/>
        </w:rPr>
        <w:t xml:space="preserve">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کہا کہ پاکستان بھارت سے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سے برقرار تنازعے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انخلا اور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کرتا ہے۔ (د</w:t>
      </w:r>
      <w:r>
        <w:rPr>
          <w:rFonts w:cs="Arial" w:hint="cs"/>
          <w:rtl/>
        </w:rPr>
        <w:t>ی</w:t>
      </w:r>
    </w:p>
    <w:p w:rsidR="007632E9" w:rsidRDefault="007632E9" w:rsidP="007632E9"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ٹائمنز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</w:t>
      </w:r>
      <w:r>
        <w:t>)</w:t>
      </w:r>
    </w:p>
    <w:p w:rsidR="007632E9" w:rsidRDefault="007632E9" w:rsidP="007632E9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سے باہر آ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مشکل مسئلے کا خاتمہ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کاز کے ساتھ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</w:p>
    <w:p w:rsidR="007632E9" w:rsidRDefault="007632E9" w:rsidP="007632E9">
      <w:r>
        <w:rPr>
          <w:rFonts w:cs="Arial"/>
          <w:rtl/>
          <w:lang w:bidi="fa-IR"/>
        </w:rPr>
        <w:t>۲۰۹</w:t>
      </w:r>
    </w:p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>
      <w:r>
        <w:rPr>
          <w:rFonts w:cs="Arial"/>
          <w:rtl/>
        </w:rPr>
        <w:t>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 :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7632E9" w:rsidRDefault="007632E9" w:rsidP="007632E9">
      <w:r>
        <w:rPr>
          <w:rFonts w:cs="Arial" w:hint="eastAsia"/>
          <w:rtl/>
        </w:rPr>
        <w:t>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سودا کرنے کے مترادف ہے جسے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 بات جنرل مشرف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واعظ عمر فاروق 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صاف طور پر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دست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اور پاکستان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تسلط نقسم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کے آگے سپر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عبارت ہے۔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مفہوم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کے دانش ور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سمجھ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البتہ اسے قابل قبول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ذرا تغافل تجاہل اور ہچکچاہٹ کا مظاہرہ کر رہا ہے ورنہ 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در نام نہاد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اصل مقصود ہے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وہ اس فارمولے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 گا۔ وہ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قابل قبول بنانے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نمائش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کر رہا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نامہ سٹار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ملہوتر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گورننس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چھپا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پاکستان کس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ہدف سے دست بردار</w:t>
      </w:r>
    </w:p>
    <w:p w:rsidR="007632E9" w:rsidRDefault="007632E9" w:rsidP="007632E9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چند سال پہلے پورا ہوتا نظر آ رہا تھا</w:t>
      </w:r>
      <w:r>
        <w:t>:</w:t>
      </w:r>
    </w:p>
    <w:p w:rsidR="007632E9" w:rsidRDefault="007632E9" w:rsidP="007632E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کتنا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تصور ہے!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عشرہ پہلے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مکر کا مرکب</w:t>
      </w:r>
    </w:p>
    <w:p w:rsidR="007632E9" w:rsidRDefault="007632E9" w:rsidP="007632E9">
      <w:r>
        <w:rPr>
          <w:rFonts w:cs="Arial" w:hint="eastAsia"/>
          <w:rtl/>
        </w:rPr>
        <w:lastRenderedPageBreak/>
        <w:t>جب</w:t>
      </w:r>
      <w:r>
        <w:rPr>
          <w:rFonts w:cs="Arial"/>
          <w:rtl/>
        </w:rPr>
        <w:t xml:space="preserve"> کہ بہت سے لوگ سوچنے لگے تھے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کا انتقام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</w:t>
      </w:r>
    </w:p>
    <w:p w:rsidR="007632E9" w:rsidRDefault="007632E9" w:rsidP="007632E9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من موہن سنگھ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نرم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خطوط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مطابق معاملات طے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واعظ عمر فاروق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آف ک</w:t>
      </w:r>
      <w:r>
        <w:rPr>
          <w:rFonts w:cs="Arial" w:hint="eastAsia"/>
          <w:rtl/>
        </w:rPr>
        <w:t>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7632E9" w:rsidRDefault="007632E9" w:rsidP="007632E9">
      <w:r>
        <w:rPr>
          <w:rFonts w:cs="Arial" w:hint="eastAsia"/>
          <w:rtl/>
        </w:rPr>
        <w:t>سونے</w:t>
      </w:r>
      <w:r>
        <w:rPr>
          <w:rFonts w:cs="Arial"/>
          <w:rtl/>
        </w:rPr>
        <w:t xml:space="preserve"> پر سہا گہ ہے۔ وہ بڑے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  <w:r>
        <w:t>:</w:t>
      </w:r>
    </w:p>
    <w:p w:rsidR="007632E9" w:rsidRDefault="007632E9" w:rsidP="007632E9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نرم سرحد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7632E9" w:rsidRDefault="007632E9" w:rsidP="007632E9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اپنا مضمون اس دل چسپ جملے پر ختم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  <w:r>
        <w:t>:</w:t>
      </w:r>
    </w:p>
    <w:p w:rsidR="007632E9" w:rsidRDefault="007632E9" w:rsidP="007632E9">
      <w:r>
        <w:rPr>
          <w:rFonts w:cs="Arial" w:hint="eastAsia"/>
          <w:rtl/>
        </w:rPr>
        <w:t>بالآخر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سپرد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نئے تصورات نے اُبھرنا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632E9" w:rsidRDefault="007632E9" w:rsidP="007632E9">
      <w:r>
        <w:rPr>
          <w:rFonts w:cs="Arial"/>
          <w:rtl/>
          <w:lang w:bidi="fa-IR"/>
        </w:rPr>
        <w:t>۲۱۰</w:t>
      </w:r>
    </w:p>
    <w:p w:rsidR="007632E9" w:rsidRDefault="007632E9" w:rsidP="007632E9"/>
    <w:p w:rsidR="007632E9" w:rsidRDefault="007632E9" w:rsidP="007632E9">
      <w:pPr>
        <w:pBdr>
          <w:bottom w:val="single" w:sz="6" w:space="1" w:color="auto"/>
        </w:pBdr>
      </w:pPr>
    </w:p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7632E9" w:rsidRDefault="007632E9" w:rsidP="007632E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بحث کا سب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(Exciting) </w:t>
      </w:r>
      <w:r>
        <w:rPr>
          <w:rFonts w:cs="Arial"/>
          <w:rtl/>
        </w:rPr>
        <w:t xml:space="preserve">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بحث کا آغاز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مشہور کالم نگار جوناتھن پاور جس کا کالم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ہوتا ہے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فہرست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کے کہتا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ختم کرنے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7632E9" w:rsidRDefault="007632E9" w:rsidP="007632E9">
      <w:r>
        <w:rPr>
          <w:rFonts w:cs="Arial" w:hint="eastAsia"/>
          <w:rtl/>
        </w:rPr>
        <w:t>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موقع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</w:t>
      </w:r>
      <w:r>
        <w:t>:</w:t>
      </w:r>
    </w:p>
    <w:p w:rsidR="007632E9" w:rsidRDefault="007632E9" w:rsidP="007632E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ہے کہ آگے بڑھا جائے جب کہ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آہن مشرف پاکستان کو کچھ دے سکتا ہے۔</w:t>
      </w:r>
    </w:p>
    <w:p w:rsidR="007632E9" w:rsidRDefault="007632E9" w:rsidP="007632E9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کے بعد ہونے والے مجوزہ انتخابات اس کا بھرم کھول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632E9" w:rsidRDefault="007632E9" w:rsidP="007632E9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اعتراف کرتا ہے کہ</w:t>
      </w:r>
      <w:r>
        <w:t>:</w:t>
      </w:r>
    </w:p>
    <w:p w:rsidR="007632E9" w:rsidRDefault="007632E9" w:rsidP="007632E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ہے جس نے حساس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سلسلہ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اس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ہونا کہ بھارت کے پہلے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جواہر لعل نہرو کے وعدے کہ مسئلے کو استصواب رائے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ڈالنا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قبول کرنا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حصہ براہ راست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</w:t>
      </w:r>
      <w:r>
        <w:rPr>
          <w:rFonts w:cs="Arial" w:hint="eastAsia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ماتحت رہے۔</w:t>
      </w:r>
    </w:p>
    <w:p w:rsidR="007632E9" w:rsidRDefault="007632E9" w:rsidP="007632E9">
      <w:r>
        <w:rPr>
          <w:rFonts w:cs="Arial" w:hint="eastAsia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مشرف نے فوج اور جہاد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نال</w:t>
      </w:r>
      <w:r>
        <w:t xml:space="preserve"> (Umbilical cord) </w:t>
      </w:r>
      <w:r>
        <w:rPr>
          <w:rFonts w:cs="Arial"/>
          <w:rtl/>
        </w:rPr>
        <w:t>کو بالآخر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بھارت اپنے کو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کرتا ہے۔ اگر وہ جواباً کچھ نہ</w:t>
      </w:r>
    </w:p>
    <w:p w:rsidR="007632E9" w:rsidRDefault="007632E9" w:rsidP="007632E9"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تو پاکستان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 ہے۔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ٹائمنز دسمبر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۱۳)</w:t>
      </w:r>
    </w:p>
    <w:p w:rsidR="007632E9" w:rsidRDefault="007632E9" w:rsidP="007632E9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اپنے کو اپنے عوام کو خود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کہئے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دست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سمجھ کر اپنا کردار بلا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مؤثرتر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بستہ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7632E9" w:rsidRDefault="007632E9" w:rsidP="007632E9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7632E9" w:rsidRDefault="007632E9" w:rsidP="007632E9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پراگندا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نا پاک کوشش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سمجھنا بہت</w:t>
      </w:r>
    </w:p>
    <w:p w:rsidR="007632E9" w:rsidRDefault="007632E9" w:rsidP="007632E9">
      <w:r>
        <w:rPr>
          <w:rFonts w:cs="Arial"/>
          <w:rtl/>
          <w:lang w:bidi="fa-IR"/>
        </w:rPr>
        <w:lastRenderedPageBreak/>
        <w:t>۲۱۱</w:t>
      </w:r>
    </w:p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>
      <w:r>
        <w:rPr>
          <w:rFonts w:cs="Arial"/>
          <w:rtl/>
        </w:rPr>
        <w:t>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حل: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7632E9" w:rsidRDefault="007632E9" w:rsidP="007632E9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بعد شروع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بہت پہلے شروع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قرارداد پاکستان (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ء)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پہلے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لازوال سلسلہ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تھا۔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کا ظالمانہ ڈوگرہ راج اور اس کے سر پرست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۔ قرار داد پاکستان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شروع ہو جانے کے بعد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حصہ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اعلان کے ساتھ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الحاق پاکستان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جو علاقہ آزاد ہوا ہے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آزاد ہوا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کے عوام کا ا</w:t>
      </w:r>
      <w:r>
        <w:rPr>
          <w:rFonts w:cs="Arial" w:hint="eastAsia"/>
          <w:rtl/>
        </w:rPr>
        <w:t>ُٹھ</w:t>
      </w:r>
      <w:r>
        <w:rPr>
          <w:rFonts w:cs="Arial"/>
          <w:rtl/>
        </w:rPr>
        <w:t xml:space="preserve"> کھڑا ہونا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سے رشتہ استوار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بھلا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 xml:space="preserve">ء سے بر سر جہاد ہے اور </w:t>
      </w:r>
      <w:r>
        <w:rPr>
          <w:rFonts w:cs="Arial"/>
          <w:rtl/>
          <w:lang w:bidi="fa-IR"/>
        </w:rPr>
        <w:t>۴۸ - 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نے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لاکھ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اس </w:t>
      </w:r>
      <w:r>
        <w:rPr>
          <w:rFonts w:cs="Arial" w:hint="eastAsia"/>
          <w:rtl/>
        </w:rPr>
        <w:t>علاقے</w:t>
      </w:r>
      <w:r>
        <w:rPr>
          <w:rFonts w:cs="Arial"/>
          <w:rtl/>
        </w:rPr>
        <w:t xml:space="preserve"> کو آزاد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آج آزاد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نام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بنا ہوا ہے۔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مزاحمت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 کا</w:t>
      </w:r>
    </w:p>
    <w:p w:rsidR="007632E9" w:rsidRDefault="007632E9" w:rsidP="007632E9">
      <w:r>
        <w:rPr>
          <w:rFonts w:cs="Arial"/>
          <w:rtl/>
        </w:rPr>
        <w:t>۔</w:t>
      </w:r>
    </w:p>
    <w:p w:rsidR="007632E9" w:rsidRDefault="007632E9" w:rsidP="007632E9">
      <w:r>
        <w:rPr>
          <w:rFonts w:cs="Arial" w:hint="eastAsia"/>
          <w:rtl/>
        </w:rPr>
        <w:t>تسلسل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دروازے بند کرنے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</w:t>
      </w:r>
    </w:p>
    <w:p w:rsidR="007632E9" w:rsidRDefault="007632E9" w:rsidP="007632E9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جسے آج خود انتظام</w:t>
      </w:r>
      <w:r>
        <w:rPr>
          <w:rFonts w:cs="Arial" w:hint="cs"/>
          <w:rtl/>
        </w:rPr>
        <w:t>ی</w:t>
      </w:r>
      <w:r>
        <w:t xml:space="preserve"> (Self governance) </w:t>
      </w:r>
      <w:r>
        <w:rPr>
          <w:rFonts w:cs="Arial"/>
          <w:rtl/>
        </w:rPr>
        <w:t>کہا جا رہا ہے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 xml:space="preserve"> ء تک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نقشہ کار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</w:t>
      </w: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دفعہ </w:t>
      </w:r>
      <w:r>
        <w:rPr>
          <w:rFonts w:cs="Arial"/>
          <w:rtl/>
          <w:lang w:bidi="fa-IR"/>
        </w:rPr>
        <w:t>۳۷۰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اس شق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دلاسہ بار بار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نر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ماراؤ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t xml:space="preserve"> (Maximum) </w:t>
      </w:r>
      <w:r>
        <w:rPr>
          <w:rFonts w:cs="Arial"/>
          <w:rtl/>
        </w:rPr>
        <w:t>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قرارداد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اور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معاہدے کا مرکز</w:t>
      </w:r>
      <w:r>
        <w:rPr>
          <w:rFonts w:cs="Arial" w:hint="cs"/>
          <w:rtl/>
        </w:rPr>
        <w:t>ی</w:t>
      </w:r>
    </w:p>
    <w:p w:rsidR="007632E9" w:rsidRDefault="007632E9" w:rsidP="007632E9">
      <w:r>
        <w:rPr>
          <w:rFonts w:cs="Arial"/>
          <w:rtl/>
          <w:lang w:bidi="fa-IR"/>
        </w:rPr>
        <w:t>۲۱۲</w:t>
      </w:r>
    </w:p>
    <w:p w:rsidR="007632E9" w:rsidRDefault="007632E9" w:rsidP="007632E9"/>
    <w:p w:rsidR="007632E9" w:rsidRDefault="007632E9" w:rsidP="007632E9">
      <w:r>
        <w:t>":</w:t>
      </w:r>
    </w:p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7632E9" w:rsidRDefault="007632E9" w:rsidP="007632E9">
      <w:r>
        <w:rPr>
          <w:rFonts w:cs="Arial" w:hint="eastAsia"/>
          <w:rtl/>
        </w:rPr>
        <w:t>تصور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632E9" w:rsidRDefault="007632E9" w:rsidP="007632E9">
      <w:r>
        <w:rPr>
          <w:rFonts w:cs="Arial" w:hint="eastAsia"/>
          <w:rtl/>
        </w:rPr>
        <w:lastRenderedPageBreak/>
        <w:t>ہے</w:t>
      </w:r>
      <w:r>
        <w:rPr>
          <w:rFonts w:cs="Arial"/>
          <w:rtl/>
        </w:rPr>
        <w:t>۔</w:t>
      </w:r>
    </w:p>
    <w:p w:rsidR="007632E9" w:rsidRDefault="007632E9" w:rsidP="007632E9">
      <w:r>
        <w:rPr>
          <w:rFonts w:cs="Arial" w:hint="eastAsia"/>
          <w:rtl/>
        </w:rPr>
        <w:t>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ڈھا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من موہن سنگھ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منصب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7632E9" w:rsidRDefault="007632E9" w:rsidP="007632E9"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سے کہا تھا</w:t>
      </w:r>
      <w:r>
        <w:t>:</w:t>
      </w:r>
    </w:p>
    <w:p w:rsidR="007632E9" w:rsidRDefault="007632E9" w:rsidP="007632E9">
      <w:r>
        <w:rPr>
          <w:rFonts w:cs="Arial" w:hint="eastAsia"/>
          <w:rtl/>
        </w:rPr>
        <w:t>جموں</w:t>
      </w:r>
      <w:r>
        <w:rPr>
          <w:rFonts w:cs="Arial"/>
          <w:rtl/>
        </w:rPr>
        <w:t xml:space="preserve">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تحت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لطف اندوز ہورہے تھے اور آزاد اور منصفانہ انتخابات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مقبول منتخب حکومت قائم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انھوں نے جناب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" پاکستان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واضح فقدان ہے اور گلگت بلتستان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اور تمناؤں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دسمبر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ء)</w:t>
      </w:r>
    </w:p>
    <w:p w:rsidR="007632E9" w:rsidRDefault="007632E9" w:rsidP="007632E9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کے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سارے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کر ڈالا ہے۔ مسئلہ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ہے۔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 بھارت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جو ناتھن پاور نے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لکھا</w:t>
      </w:r>
      <w:r>
        <w:rPr>
          <w:rFonts w:cs="Arial"/>
          <w:rtl/>
        </w:rPr>
        <w:t xml:space="preserve"> ہے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اپنے اس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بڑے حصے پر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مستقل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ڈاکٹر فاروق عبداللہ اور اس کے ہوتے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کانفرنس</w:t>
      </w:r>
      <w:r>
        <w:rPr>
          <w:rFonts w:cs="Arial"/>
          <w:rtl/>
        </w:rPr>
        <w:t xml:space="preserve"> کے موجودہ صدر عمر عبداللہ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واعظ اور جنرل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بوتل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>'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واعظ پر ھٹر کرتے ہوئے کہا ہے کہ اگران کو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چرانا تھا تو ہزاروں افراد کو مروانے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تو دراصل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ناموں سے اس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>
      <w:r>
        <w:rPr>
          <w:rFonts w:cs="Arial"/>
          <w:rtl/>
        </w:rPr>
        <w:t>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 :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7632E9" w:rsidRDefault="007632E9" w:rsidP="007632E9">
      <w:r>
        <w:rPr>
          <w:rFonts w:cs="Arial" w:hint="eastAsia"/>
          <w:rtl/>
        </w:rPr>
        <w:t>مقبوضہ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t xml:space="preserve"> (Autonomy) </w:t>
      </w:r>
      <w:r>
        <w:rPr>
          <w:rFonts w:cs="Arial"/>
          <w:rtl/>
        </w:rPr>
        <w:t>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شاہد ہے کہ بھارت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ہوا اور نہ ہوگا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وہ ہے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۔ اس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گئے وہاں کے عوام اس سے کم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 وہ </w:t>
      </w:r>
      <w:r>
        <w:rPr>
          <w:rFonts w:cs="Arial"/>
          <w:rtl/>
          <w:lang w:bidi="fa-IR"/>
        </w:rPr>
        <w:t>۴۸ - 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لاکھ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سے اب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افراد جامِ شہادت نوش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جذبے اور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کو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روز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قلاباز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</w:t>
      </w:r>
    </w:p>
    <w:p w:rsidR="007632E9" w:rsidRDefault="007632E9" w:rsidP="007632E9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وفائ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ہے۔ ورنہ ان کا حال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۔</w:t>
      </w:r>
    </w:p>
    <w:p w:rsidR="007632E9" w:rsidRDefault="007632E9" w:rsidP="007632E9">
      <w:r>
        <w:rPr>
          <w:rFonts w:cs="Arial" w:hint="eastAsia"/>
          <w:rtl/>
        </w:rPr>
        <w:t>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پرواز سے تھک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گرتا</w:t>
      </w:r>
    </w:p>
    <w:p w:rsidR="007632E9" w:rsidRDefault="007632E9" w:rsidP="007632E9">
      <w:r>
        <w:rPr>
          <w:rFonts w:cs="Arial" w:hint="eastAsia"/>
          <w:rtl/>
        </w:rPr>
        <w:t>پُر</w:t>
      </w:r>
      <w:r>
        <w:rPr>
          <w:rFonts w:cs="Arial"/>
          <w:rtl/>
        </w:rPr>
        <w:t xml:space="preserve"> دَم ہے اگر تُو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خطرہ افتاد</w:t>
      </w:r>
    </w:p>
    <w:p w:rsidR="007632E9" w:rsidRDefault="007632E9" w:rsidP="007632E9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نے جو پے بہ پے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جس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اور اپنے اٹوٹ انگ موقف پر ڈٹے رہنے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پر اب خود جنرل مشرف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پانچ سال پہلے کھڑے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نابلد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بھروسے پر</w:t>
      </w:r>
    </w:p>
    <w:p w:rsidR="007632E9" w:rsidRDefault="007632E9" w:rsidP="007632E9">
      <w:r>
        <w:rPr>
          <w:rFonts w:cs="Arial" w:hint="eastAsia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پر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632E9" w:rsidRDefault="007632E9" w:rsidP="007632E9">
      <w:r>
        <w:rPr>
          <w:rFonts w:cs="Arial" w:hint="eastAsia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منصوبه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اس امر کا اعتراف کرتا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پارہ پارہ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پاکستان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کا اعتماد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</w:p>
    <w:p w:rsidR="007632E9" w:rsidRDefault="007632E9" w:rsidP="007632E9">
      <w:r>
        <w:rPr>
          <w:rFonts w:cs="Arial"/>
          <w:rtl/>
          <w:lang w:bidi="fa-IR"/>
        </w:rPr>
        <w:t>۲۱۴</w:t>
      </w:r>
    </w:p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7632E9" w:rsidRDefault="007632E9" w:rsidP="007632E9">
      <w:r>
        <w:rPr>
          <w:rFonts w:cs="Arial" w:hint="eastAsia"/>
          <w:rtl/>
        </w:rPr>
        <w:t>متزنرل</w:t>
      </w:r>
      <w:r>
        <w:rPr>
          <w:rFonts w:cs="Arial"/>
          <w:rtl/>
        </w:rPr>
        <w:t xml:space="preserve"> ہو چکا ہے جب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پاکستان 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مطالبہ کر رہا ہے جس طرح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مجبور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شب و روز کر 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پاکستان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زور دے رہا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بھارت کو مضبوط سے مضبوط تر بنانے پر تلا ہوا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کا مفاد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مقسم رہے مگر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نکل آئے جس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قدم جمانے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اور علاقہ حاصل کرنے اور پورے عل</w:t>
      </w:r>
      <w:r>
        <w:rPr>
          <w:rFonts w:cs="Arial" w:hint="eastAsia"/>
          <w:rtl/>
        </w:rPr>
        <w:t>اقے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کرنے کا موقع مل جائے۔</w:t>
      </w:r>
    </w:p>
    <w:p w:rsidR="007632E9" w:rsidRDefault="007632E9" w:rsidP="007632E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آف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در اصل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آف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جال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ہدف اس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پہلو مطلوب ہے اور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بگاڑنا اور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نظام کا فرو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خود پاکستان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ختم کرنا اور پاکستان اور بھارت کو لسان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جانا جو بالآخر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موڑ سکے اور پھر اکھنڈ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آسکے۔ اس ذہن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دو حوالے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پر اکتفا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</w:t>
      </w:r>
    </w:p>
    <w:p w:rsidR="007632E9" w:rsidRDefault="007632E9" w:rsidP="007632E9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کا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کا بند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</w:t>
      </w:r>
    </w:p>
    <w:p w:rsidR="007632E9" w:rsidRDefault="007632E9" w:rsidP="007632E9">
      <w:r>
        <w:rPr>
          <w:rFonts w:cs="Arial" w:hint="eastAsia"/>
          <w:rtl/>
        </w:rPr>
        <w:t>نئے</w:t>
      </w:r>
      <w:r>
        <w:rPr>
          <w:rFonts w:cs="Arial"/>
          <w:rtl/>
        </w:rPr>
        <w:t xml:space="preserve"> وجود کا اپنا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ہوگا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جھنڈا اور مقنہ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دفاع اور خارجہ امور کے علاوہ تمام معاملات پر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اور پاکستان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وجود کے دفاع کے ذمہ دار ہوں گے۔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بھارت اور پاکستان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</w:p>
    <w:p w:rsidR="007632E9" w:rsidRDefault="007632E9" w:rsidP="007632E9">
      <w:r>
        <w:rPr>
          <w:rFonts w:cs="Arial" w:hint="eastAsia"/>
          <w:rtl/>
        </w:rPr>
        <w:t>انتظامات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7632E9" w:rsidRDefault="007632E9" w:rsidP="007632E9">
      <w:r>
        <w:rPr>
          <w:rFonts w:cs="Arial" w:hint="eastAsia"/>
          <w:rtl/>
        </w:rPr>
        <w:t>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بھارت کے مشہور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سابق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کمشنر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11</w:t>
      </w:r>
      <w:r>
        <w:t xml:space="preserve"> Track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بڑا کردار ہے۔ ان کے ارشادات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7632E9" w:rsidRDefault="007632E9" w:rsidP="007632E9">
      <w:r>
        <w:rPr>
          <w:rFonts w:cs="Arial"/>
          <w:rtl/>
          <w:lang w:bidi="fa-IR"/>
        </w:rPr>
        <w:t>۲۱۵</w:t>
      </w:r>
    </w:p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>
      <w:r>
        <w:rPr>
          <w:rFonts w:cs="Arial"/>
          <w:rtl/>
        </w:rPr>
        <w:t>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حل: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7632E9" w:rsidRDefault="007632E9" w:rsidP="007632E9">
      <w:r>
        <w:rPr>
          <w:rFonts w:cs="Arial" w:hint="eastAsia"/>
          <w:rtl/>
        </w:rPr>
        <w:lastRenderedPageBreak/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دفاع خارجہ امور اور مواصلات کے شعبے رکھ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دوسرے تمام معاملات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کوخود اپنے او پر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بے شک پاکستان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آف کنٹرول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ٹائمنز</w:t>
      </w:r>
    </w:p>
    <w:p w:rsidR="007632E9" w:rsidRDefault="007632E9" w:rsidP="007632E9">
      <w:r>
        <w:rPr>
          <w:rFonts w:cs="Arial"/>
          <w:rtl/>
          <w:lang w:bidi="fa-IR"/>
        </w:rPr>
        <w:t>۱۳</w:t>
      </w:r>
      <w:r>
        <w:t xml:space="preserve"> </w:t>
      </w:r>
      <w:r>
        <w:rPr>
          <w:rFonts w:cs="Arial"/>
          <w:rtl/>
          <w:lang w:bidi="fa-IR"/>
        </w:rPr>
        <w:t>دسمبر ۲۰۰۵ء</w:t>
      </w:r>
      <w:r>
        <w:t>)</w:t>
      </w:r>
    </w:p>
    <w:p w:rsidR="007632E9" w:rsidRDefault="007632E9" w:rsidP="007632E9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انٹر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زبان پر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کالم نگار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نے کہا کہ بھارت اور پاکستان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امن کا عمل پورے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سکتا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واحد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نرم سرحد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eastAsia"/>
          <w:rtl/>
        </w:rPr>
        <w:t>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(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 ء ص </w:t>
      </w:r>
      <w:r>
        <w:rPr>
          <w:rFonts w:cs="Arial"/>
          <w:rtl/>
          <w:lang w:bidi="fa-IR"/>
        </w:rPr>
        <w:t>۱۸)</w:t>
      </w:r>
    </w:p>
    <w:p w:rsidR="007632E9" w:rsidRDefault="007632E9" w:rsidP="007632E9">
      <w:r>
        <w:rPr>
          <w:rFonts w:cs="Arial" w:hint="eastAsia"/>
          <w:rtl/>
        </w:rPr>
        <w:t>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بڑے شدومد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مسئلے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سارا زور اس پر تھا کہ قائد اعظم نے پاکستان بنا کر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ابوالکلام آزاد کا تصور درست تھا، بلکہ اپنے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قائ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اعظم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منسوب کر گئے کہ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وہ اس شک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تھے کہ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غلط۔ افسوس اس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وقت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جرات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کرتا</w:t>
      </w:r>
      <w:r>
        <w:t xml:space="preserve"> :</w:t>
      </w:r>
    </w:p>
    <w:p w:rsidR="007632E9" w:rsidRDefault="007632E9" w:rsidP="007632E9">
      <w:r>
        <w:rPr>
          <w:rFonts w:cs="Arial" w:hint="eastAsia"/>
          <w:rtl/>
        </w:rPr>
        <w:t>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نوجوان افسر نے مسٹر جناح سے پوچھا کہ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علاحدہ وطن کا حصول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قدم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نائر کے مطابق قائد اعظم کا جواب تھا: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جانتا۔</w:t>
      </w:r>
    </w:p>
    <w:p w:rsidR="007632E9" w:rsidRDefault="007632E9" w:rsidP="007632E9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پر اس سے بڑا الزام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درجنوں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انھوں نے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کواللہ کا کتنا بڑا انعام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بھارت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جو ذ ہن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پہلے تھا،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اصل ہدف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کو مسلط کرنے کا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تجارت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دونوں</w:t>
      </w:r>
    </w:p>
    <w:p w:rsidR="007632E9" w:rsidRDefault="007632E9" w:rsidP="007632E9">
      <w:r>
        <w:rPr>
          <w:rFonts w:cs="Arial"/>
          <w:rtl/>
          <w:lang w:bidi="fa-IR"/>
        </w:rPr>
        <w:t>۲۱۶</w:t>
      </w:r>
    </w:p>
    <w:p w:rsidR="007632E9" w:rsidRDefault="007632E9" w:rsidP="007632E9">
      <w:r>
        <w:t>"</w:t>
      </w:r>
    </w:p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7632E9" w:rsidRDefault="007632E9" w:rsidP="007632E9">
      <w:r>
        <w:rPr>
          <w:rFonts w:cs="Arial" w:hint="eastAsia"/>
          <w:rtl/>
        </w:rPr>
        <w:t>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کا بے محابا استعمال قائد اعظم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سے حاصل شدہ اس آزاد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ساتھ نتھ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ستم ہے کہ کچھ جواں سال دانش 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مشورے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بھول جاؤ اور نئے بام و در تلاش کرو حالانکہ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نظر انداز کرنا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ظالم نقاد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خود سبق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سخت سبق سکھات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نقشہ کار بالکل وا</w:t>
      </w:r>
      <w:r>
        <w:rPr>
          <w:rFonts w:cs="Arial" w:hint="eastAsia"/>
          <w:rtl/>
        </w:rPr>
        <w:t>ضح</w:t>
      </w:r>
      <w:r>
        <w:rPr>
          <w:rFonts w:cs="Arial"/>
          <w:rtl/>
        </w:rPr>
        <w:t xml:space="preserve"> ہے۔ اس سے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سکتا ہے جو آنکھوں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کنو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چھلانگ لگانے پر تلا ہوا ہو۔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قوم و ملک کو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راہ پر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کو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632E9" w:rsidRDefault="007632E9" w:rsidP="007632E9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سبب ، اصل حل</w:t>
      </w:r>
    </w:p>
    <w:p w:rsidR="007632E9" w:rsidRDefault="007632E9" w:rsidP="007632E9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فقدان ہے۔ ہمارا اصل سانحہ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t xml:space="preserve"> (Institutional set-up)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موجود ماں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غلام محمد کے دور سے لے کر جب وہ گورنر جنرل تھے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اقتدار سنبھالنے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اداروں کے انہدام کا عمل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جو موجودہ</w:t>
      </w:r>
    </w:p>
    <w:p w:rsidR="007632E9" w:rsidRDefault="007632E9" w:rsidP="007632E9">
      <w:r>
        <w:rPr>
          <w:rFonts w:cs="Arial" w:hint="eastAsia"/>
          <w:rtl/>
        </w:rPr>
        <w:lastRenderedPageBreak/>
        <w:t>دور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وقت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معاملہ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کا کالا باغ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کا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7632E9" w:rsidRDefault="007632E9" w:rsidP="007632E9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سلسلہ جنبان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زلزلے کے متاثر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صوبوں کے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معاملہ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ہے جو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و ناپسند</w:t>
      </w:r>
      <w:r>
        <w:t xml:space="preserve"> (Sweet will) </w:t>
      </w:r>
      <w:r>
        <w:rPr>
          <w:rFonts w:cs="Arial"/>
          <w:rtl/>
        </w:rPr>
        <w:t>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تعصبات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طے کر رہا ہے۔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ٹک ٹک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دم نہ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!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'پارل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کر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ہم ہر جائے علم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</w:t>
      </w:r>
    </w:p>
    <w:p w:rsidR="007632E9" w:rsidRDefault="007632E9" w:rsidP="007632E9">
      <w:r>
        <w:rPr>
          <w:rFonts w:cs="Arial"/>
          <w:rtl/>
          <w:lang w:bidi="fa-IR"/>
        </w:rPr>
        <w:t>۲۱۷</w:t>
      </w:r>
    </w:p>
    <w:p w:rsidR="007632E9" w:rsidRDefault="007632E9" w:rsidP="007632E9"/>
    <w:p w:rsidR="007632E9" w:rsidRDefault="007632E9" w:rsidP="007632E9">
      <w:r>
        <w:t>H</w:t>
      </w:r>
    </w:p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>
      <w:r>
        <w:rPr>
          <w:rFonts w:cs="Arial"/>
          <w:rtl/>
        </w:rPr>
        <w:t>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حل: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7632E9" w:rsidRDefault="007632E9" w:rsidP="007632E9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آنا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موجودہ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سابق سفارت کار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والے دانش 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مطمئن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خود دفتر خارجہ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مخمصے کا شکار ہے۔ صاف نظر آ رہا ہے موجودہ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دفتر خارجہ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اداروں کے 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 اس سے اندوہناک منظر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جب تک اداروں کو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مستحکم کرنے کا اہتمام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اور عوام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غاصبوں سے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دوبارہ اپنے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آتے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داؤ پرلگ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سے روکا جائے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مسائل کے مستقل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کو لگام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تاکہ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کوڈ 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</w:t>
      </w:r>
    </w:p>
    <w:p w:rsidR="007632E9" w:rsidRDefault="007632E9" w:rsidP="007632E9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جو بات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استقامت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جو ہمارے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کے حصول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سکے۔ منزل تک پہنچنے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راستے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تو مطلوب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بظاہر راستہ نظر نہ آنے پر منزل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حماقت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632E9" w:rsidRDefault="007632E9" w:rsidP="007632E9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۲۵۷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نپے تلے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7632E9" w:rsidRDefault="007632E9" w:rsidP="007632E9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اس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 نا قابل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</w:t>
      </w:r>
      <w:r>
        <w:t>:</w:t>
      </w:r>
    </w:p>
    <w:p w:rsidR="007632E9" w:rsidRDefault="007632E9" w:rsidP="007632E9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پاکستان کے ساتھ شامل ہونے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پاکستان اور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تعلقات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مطابق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7632E9" w:rsidRDefault="007632E9" w:rsidP="007632E9">
      <w:r>
        <w:rPr>
          <w:rFonts w:cs="Arial" w:hint="eastAsia"/>
          <w:rtl/>
        </w:rPr>
        <w:t>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(آرٹ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۲۵۷)</w:t>
      </w:r>
    </w:p>
    <w:p w:rsidR="007632E9" w:rsidRDefault="007632E9" w:rsidP="007632E9">
      <w:r>
        <w:rPr>
          <w:rFonts w:cs="Arial"/>
          <w:rtl/>
          <w:lang w:bidi="fa-IR"/>
        </w:rPr>
        <w:t>۲۱۸</w:t>
      </w:r>
    </w:p>
    <w:p w:rsidR="007632E9" w:rsidRDefault="007632E9" w:rsidP="007632E9"/>
    <w:p w:rsidR="007632E9" w:rsidRDefault="007632E9" w:rsidP="007632E9">
      <w:r>
        <w:t>":</w:t>
      </w:r>
    </w:p>
    <w:p w:rsidR="007632E9" w:rsidRDefault="007632E9" w:rsidP="007632E9"/>
    <w:p w:rsidR="007632E9" w:rsidRDefault="007632E9" w:rsidP="007632E9"/>
    <w:p w:rsidR="007632E9" w:rsidRDefault="007632E9" w:rsidP="007632E9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7632E9" w:rsidRDefault="007632E9" w:rsidP="007632E9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دفعہ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کے ساتھ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کے دستور سے لے کر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تک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 اور اس کے تحت جو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</w:p>
    <w:p w:rsidR="007632E9" w:rsidRDefault="007632E9" w:rsidP="007632E9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وحدت ہے اور اسے مستقل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632E9" w:rsidRDefault="007632E9" w:rsidP="007632E9">
      <w:r>
        <w:t xml:space="preserve">- </w:t>
      </w:r>
      <w:r>
        <w:rPr>
          <w:rFonts w:cs="Arial"/>
          <w:rtl/>
        </w:rPr>
        <w:t>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 صرف استصواب رائے ہے۔ استصواب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اس کے مستقبل کے</w:t>
      </w:r>
    </w:p>
    <w:p w:rsidR="007632E9" w:rsidRDefault="007632E9" w:rsidP="007632E9">
      <w:r>
        <w:rPr>
          <w:rFonts w:cs="Arial" w:hint="eastAsia"/>
          <w:rtl/>
        </w:rPr>
        <w:t>طے</w:t>
      </w:r>
      <w:r>
        <w:rPr>
          <w:rFonts w:cs="Arial"/>
          <w:rtl/>
        </w:rPr>
        <w:t xml:space="preserve"> کرنے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7632E9" w:rsidRDefault="007632E9" w:rsidP="007632E9">
      <w:r>
        <w:t xml:space="preserve">- </w:t>
      </w:r>
      <w:r>
        <w:rPr>
          <w:rFonts w:cs="Arial"/>
          <w:rtl/>
        </w:rPr>
        <w:t>استصواب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سے الحاق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</w:t>
      </w:r>
    </w:p>
    <w:p w:rsidR="007632E9" w:rsidRDefault="007632E9" w:rsidP="007632E9">
      <w:r>
        <w:rPr>
          <w:rFonts w:cs="Arial" w:hint="eastAsia"/>
          <w:rtl/>
        </w:rPr>
        <w:t>گا</w:t>
      </w:r>
      <w:r>
        <w:rPr>
          <w:rFonts w:cs="Arial"/>
          <w:rtl/>
        </w:rPr>
        <w:t>۔</w:t>
      </w:r>
    </w:p>
    <w:p w:rsidR="007632E9" w:rsidRDefault="007632E9" w:rsidP="007632E9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وہاں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خواہشات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سے مطابقت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تقاضا ہے۔</w:t>
      </w:r>
    </w:p>
    <w:p w:rsidR="007632E9" w:rsidRDefault="007632E9" w:rsidP="007632E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وقت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اُلٹا</w:t>
      </w:r>
    </w:p>
    <w:p w:rsidR="007632E9" w:rsidRDefault="007632E9" w:rsidP="007632E9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حل تلاش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عاجلانہ اقدام ہوگا جو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دونوں کے مفاد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ہے۔ اس وقت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ضرورت ہے وہ صبر و ہمت اور حکمت کے ساتھ اپنے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قائم رہتا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 آشا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دم توڑ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عوام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مخالف تھے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کا رخ بدل رہا ہے اور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نوشتہ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دانش در چلا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 اور سب کا امن و سکون تہ و بالا ہو چکا ہے۔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اور اس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سارا انحصار</w:t>
      </w:r>
    </w:p>
    <w:p w:rsidR="007632E9" w:rsidRDefault="007632E9" w:rsidP="007632E9">
      <w:r>
        <w:rPr>
          <w:rFonts w:cs="Arial"/>
          <w:rtl/>
          <w:lang w:bidi="fa-IR"/>
        </w:rPr>
        <w:t>۲۱۹</w:t>
      </w:r>
    </w:p>
    <w:p w:rsidR="007632E9" w:rsidRDefault="007632E9" w:rsidP="007632E9">
      <w:r>
        <w:t>1</w:t>
      </w:r>
    </w:p>
    <w:p w:rsidR="007632E9" w:rsidRDefault="007632E9" w:rsidP="007632E9">
      <w:r>
        <w:t>"</w:t>
      </w:r>
    </w:p>
    <w:p w:rsidR="007632E9" w:rsidRDefault="007632E9" w:rsidP="007632E9">
      <w:r>
        <w:t>.</w:t>
      </w:r>
    </w:p>
    <w:p w:rsidR="007632E9" w:rsidRDefault="007632E9" w:rsidP="007632E9">
      <w:r>
        <w:t>"</w:t>
      </w:r>
    </w:p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>
      <w:r>
        <w:rPr>
          <w:rFonts w:cs="Arial"/>
          <w:rtl/>
        </w:rPr>
        <w:t>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حل: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7632E9" w:rsidRDefault="007632E9" w:rsidP="007632E9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کرنا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ہے۔ اس وقت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کا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نامعقول حل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وہ سخت نا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ہوگا۔ محبت اور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مکمل احتر 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مند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ہوسکتا ہے۔ اس وقت مسئلے کو زندہ رکھنا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مزاحمت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پاکستان پر مقبوضہ </w:t>
      </w:r>
      <w:r>
        <w:rPr>
          <w:rFonts w:cs="Arial"/>
          <w:rtl/>
        </w:rPr>
        <w:lastRenderedPageBreak/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اعتماد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پروان چڑھائے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ان کے اعتماد کو مجروح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اس سے مکمل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بھارت پر نپے تلے دباؤ کو بڑھانا اور وہاں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اٹھانا ہمارا ہدف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ممکن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بھارت نے لائن آف کنٹرول کے ساتھ باڑھ لگا کر اور سات لاکھ فوج</w:t>
      </w:r>
    </w:p>
    <w:p w:rsidR="007632E9" w:rsidRDefault="007632E9" w:rsidP="007632E9">
      <w:r>
        <w:rPr>
          <w:rFonts w:cs="Arial" w:hint="eastAsia"/>
          <w:rtl/>
        </w:rPr>
        <w:t>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نات</w:t>
      </w:r>
      <w:r>
        <w:rPr>
          <w:rFonts w:cs="Arial"/>
          <w:rtl/>
        </w:rPr>
        <w:t xml:space="preserve"> کر کے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کے ساتھ ساتھ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انکار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بھارت کے ساتھ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انھوں نے جو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عزم و ہمت کا شب و </w:t>
      </w:r>
      <w:r>
        <w:rPr>
          <w:rFonts w:cs="Arial" w:hint="eastAsia"/>
          <w:rtl/>
        </w:rPr>
        <w:t>روز</w:t>
      </w:r>
      <w:r>
        <w:rPr>
          <w:rFonts w:cs="Arial"/>
          <w:rtl/>
        </w:rPr>
        <w:t xml:space="preserve"> مظاہرہ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نظر انداز کر کے محض چند مفاد پرست عناصر کے بل بوتے 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خدا کے غضب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632E9" w:rsidRDefault="007632E9" w:rsidP="007632E9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واضح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وہ ہے جو بھارت کے تمام مظالم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پسپائ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بھارت کے تسلط کے خلاف صف آرا ہے اور استصواب رائے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سے ہٹ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امنگوں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ہے اور تمام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قوتوں کا اعتمد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حاصل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نوجوانوں پر مشتمل حزب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نظر انداز کر کے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7632E9" w:rsidRDefault="007632E9" w:rsidP="007632E9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مستقبل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632E9" w:rsidRDefault="007632E9" w:rsidP="007632E9">
      <w:r>
        <w:rPr>
          <w:rFonts w:cs="Arial"/>
          <w:rtl/>
          <w:lang w:bidi="fa-IR"/>
        </w:rPr>
        <w:t>۲۲۰</w:t>
      </w:r>
    </w:p>
    <w:p w:rsidR="007632E9" w:rsidRDefault="007632E9" w:rsidP="007632E9"/>
    <w:p w:rsidR="007632E9" w:rsidRDefault="007632E9" w:rsidP="007632E9"/>
    <w:p w:rsidR="007632E9" w:rsidRDefault="007632E9" w:rsidP="007632E9"/>
    <w:p w:rsidR="007632E9" w:rsidRDefault="007632E9" w:rsidP="007632E9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7632E9" w:rsidRDefault="007632E9" w:rsidP="007632E9"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پر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ہے وہ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وقت پاکستان کا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گروہوں کو اُبھارنے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تمام مؤثر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کے خلاف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مطالعہ اس امر کو بالکل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خلاف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قوت موروث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بے خوف و خطر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سے ٹکر لے </w:t>
      </w:r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لوگوں</w:t>
      </w:r>
    </w:p>
    <w:p w:rsidR="007632E9" w:rsidRDefault="007632E9" w:rsidP="007632E9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بھروسا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بڑھانے والے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عوام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فرض ہے کہ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 کو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رائے عامہ کو متحرک و منظم کر کے موجودہ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سے روکنے اور بالآخر اسے اقتدار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ہٹا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دار معاملہ فہم اور صاحب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ملک وقوم کو اس کے اصل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کر سکے جو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مقا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 ہو اور قوم اور اس کے</w:t>
      </w:r>
    </w:p>
    <w:p w:rsidR="007632E9" w:rsidRDefault="007632E9" w:rsidP="007632E9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وسائل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دے۔</w:t>
      </w:r>
    </w:p>
    <w:p w:rsidR="007632E9" w:rsidRDefault="007632E9" w:rsidP="007632E9">
      <w:r>
        <w:t>.</w:t>
      </w:r>
    </w:p>
    <w:p w:rsidR="007632E9" w:rsidRDefault="007632E9" w:rsidP="007632E9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دو الگ الگ وجود</w:t>
      </w:r>
      <w:r>
        <w:t xml:space="preserve"> (Entities)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حصہ اور تکملہ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سب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کہ اس سے سوا کروڑ سے زائد مسلمانوں کا مستقبل وابستہ ہے اور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ان مظلوم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بے سہار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چھوڑ کر ان کے قاتلوں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کا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مواصلات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کہ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 either/or) </w:t>
      </w:r>
      <w:r>
        <w:rPr>
          <w:rFonts w:cs="Arial"/>
          <w:rtl/>
        </w:rPr>
        <w:t>کا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وابستہ ہے۔ جو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اپنے آپ کو دھوکا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دوسروں کا غاصبانہ تسلط پاکستان پر تسلط کے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بالآخر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منتج ہو گا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قائد اعظم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پاکستان ک</w:t>
      </w:r>
      <w:r>
        <w:rPr>
          <w:rFonts w:cs="Arial" w:hint="cs"/>
          <w:rtl/>
        </w:rPr>
        <w:t>ی</w:t>
      </w:r>
    </w:p>
    <w:p w:rsidR="007632E9" w:rsidRDefault="007632E9" w:rsidP="007632E9">
      <w:r>
        <w:rPr>
          <w:rFonts w:cs="Arial"/>
          <w:rtl/>
          <w:lang w:bidi="fa-IR"/>
        </w:rPr>
        <w:t>۲۲۱</w:t>
      </w:r>
    </w:p>
    <w:p w:rsidR="007632E9" w:rsidRDefault="007632E9" w:rsidP="007632E9"/>
    <w:p w:rsidR="007632E9" w:rsidRDefault="007632E9" w:rsidP="007632E9"/>
    <w:p w:rsidR="00C15479" w:rsidRDefault="00C15479" w:rsidP="00C15479"/>
    <w:p w:rsidR="00C15479" w:rsidRDefault="00C15479" w:rsidP="00C15479"/>
    <w:p w:rsidR="00C15479" w:rsidRDefault="00C15479" w:rsidP="00C15479">
      <w:r>
        <w:t>Scanned with</w:t>
      </w:r>
    </w:p>
    <w:p w:rsidR="00C15479" w:rsidRDefault="00C15479" w:rsidP="00C15479">
      <w:r>
        <w:t>CS CamScanner"</w:t>
      </w:r>
    </w:p>
    <w:p w:rsidR="00C15479" w:rsidRDefault="00C15479" w:rsidP="00C15479">
      <w:r>
        <w:rPr>
          <w:rFonts w:cs="Arial"/>
          <w:rtl/>
        </w:rPr>
        <w:t>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حل: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C15479" w:rsidRDefault="00C15479" w:rsidP="00C15479"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دوسروں کے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محفوظ رہ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آج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اور آغا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سردار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ہمارے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</w:t>
      </w:r>
    </w:p>
    <w:p w:rsidR="00C15479" w:rsidRDefault="00C15479" w:rsidP="00C15479">
      <w:r>
        <w:rPr>
          <w:rFonts w:cs="Arial" w:hint="eastAsia"/>
          <w:rtl/>
        </w:rPr>
        <w:t>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ڈٹ جانے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راستہ</w:t>
      </w:r>
      <w:r>
        <w:t xml:space="preserve"> (Option)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15479" w:rsidRDefault="00C15479" w:rsidP="00C15479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کرنا ہے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فرض ہے کہ ان کو ان کے اس حق کے دلوانے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دھڑ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لگادے اور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نہ کرے۔ گذشتہ چار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اعتدال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رجوع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پاکستان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رہنے اور قوم کو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متحرک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کے ساتھ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بھر پور مہم شروع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 کہ عا</w:t>
      </w:r>
      <w:r>
        <w:rPr>
          <w:rFonts w:cs="Arial" w:hint="eastAsia"/>
          <w:rtl/>
        </w:rPr>
        <w:t>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محض جبر اور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محکوم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 سکا۔ جو قوم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اُٹھ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پھر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سکتا۔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نے بھارت کے تسلط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C15479" w:rsidRDefault="00C15479" w:rsidP="00C15479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پاکستان کا فرض ہے کہ وہ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باعث بنے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نہ کرے۔ اب امتحان ان کا ہے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جرات اور حوصلہ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جرات نام ہے اپنے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مقاصد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استقامت اور جدو جہد کا۔ جو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 و جہد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نصرت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وَالَّذِينَ جَاهَدُوا فِيْنَا</w:t>
      </w:r>
    </w:p>
    <w:p w:rsidR="00C15479" w:rsidRDefault="00C15479" w:rsidP="00C15479">
      <w:r>
        <w:rPr>
          <w:rFonts w:cs="Arial" w:hint="eastAsia"/>
          <w:rtl/>
        </w:rPr>
        <w:t>لَنَهْدِيَنَّهُمْ</w:t>
      </w:r>
      <w:r>
        <w:rPr>
          <w:rFonts w:cs="Arial"/>
          <w:rtl/>
        </w:rPr>
        <w:t xml:space="preserve"> سُبُلَنا</w:t>
      </w:r>
      <w:r>
        <w:t xml:space="preserve"> -</w:t>
      </w:r>
    </w:p>
    <w:p w:rsidR="00C15479" w:rsidRDefault="00C15479" w:rsidP="00C15479">
      <w:r>
        <w:rPr>
          <w:rFonts w:cs="Arial"/>
          <w:rtl/>
          <w:lang w:bidi="fa-IR"/>
        </w:rPr>
        <w:t>۲۲۲</w:t>
      </w:r>
    </w:p>
    <w:p w:rsidR="007632E9" w:rsidRDefault="00C15479" w:rsidP="00C15479">
      <w:r>
        <w:t>(</w:t>
      </w:r>
      <w:r>
        <w:rPr>
          <w:rFonts w:cs="Arial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</w:t>
      </w:r>
      <w:r>
        <w:t>)</w:t>
      </w:r>
      <w:bookmarkStart w:id="0" w:name="_GoBack"/>
      <w:bookmarkEnd w:id="0"/>
    </w:p>
    <w:sectPr w:rsidR="00763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C3"/>
    <w:rsid w:val="005F09C3"/>
    <w:rsid w:val="007632E9"/>
    <w:rsid w:val="00886416"/>
    <w:rsid w:val="00A96EC9"/>
    <w:rsid w:val="00C1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13F6A"/>
  <w15:chartTrackingRefBased/>
  <w15:docId w15:val="{C0019135-D65B-4EB1-9DCC-33882E23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5273</Words>
  <Characters>30058</Characters>
  <Application>Microsoft Office Word</Application>
  <DocSecurity>0</DocSecurity>
  <Lines>250</Lines>
  <Paragraphs>70</Paragraphs>
  <ScaleCrop>false</ScaleCrop>
  <Company/>
  <LinksUpToDate>false</LinksUpToDate>
  <CharactersWithSpaces>35261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16</cp:revision>
  <dcterms:created xsi:type="dcterms:W3CDTF">2025-02-13T08:01:00Z</dcterms:created>
  <dcterms:modified xsi:type="dcterms:W3CDTF">2025-02-13T08:05:00Z</dcterms:modified>
</cp:coreProperties>
</file>