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اسلام</w:t>
      </w:r>
    </w:p>
    <w:p w:rsidR="00826AD1" w:rsidRDefault="00826AD1" w:rsidP="00826AD1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داستان</w:t>
      </w:r>
    </w:p>
    <w:p w:rsidR="00826AD1" w:rsidRDefault="00826AD1" w:rsidP="00826AD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26AD1" w:rsidRDefault="00826AD1" w:rsidP="00826AD1">
      <w:r>
        <w:rPr>
          <w:rFonts w:cs="Arial" w:hint="eastAsia"/>
          <w:rtl/>
        </w:rPr>
        <w:t>مكتبه</w:t>
      </w:r>
      <w:r>
        <w:rPr>
          <w:rFonts w:cs="Arial"/>
          <w:rtl/>
        </w:rPr>
        <w:t xml:space="preserve"> چراغ اسلام الاه</w:t>
      </w:r>
    </w:p>
    <w:p w:rsidR="00FB11B3" w:rsidRDefault="00FB11B3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حرف اوّل</w:t>
      </w:r>
    </w:p>
    <w:p w:rsidR="00826AD1" w:rsidRDefault="00826AD1" w:rsidP="00F03741">
      <w:bookmarkStart w:id="0" w:name="_GoBack"/>
      <w:bookmarkEnd w:id="0"/>
      <w:r>
        <w:rPr>
          <w:rFonts w:cs="Arial"/>
          <w:rtl/>
        </w:rPr>
        <w:t>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باطل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مقابلہ کرنے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اس کے تصورات کے مقابل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تصورات و عقائد کے محل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ملتِ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خلافت کے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 تک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کا تعلق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ذہن سے محو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بلت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اُس مقام پر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اپنے اندرا 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اس نے اسلام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جس کا مطالبہ اور تقاضا ہوتے نماز روزے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کلمہ کے اقرار کے اور کچھ نہ تھا۔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ہے جب ہندو مسلم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بلند ہونا شروع ہوئے شد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ہوتے ہوتے خانہ خدا پر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برسانے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جھجک محسوس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کا نوجوان اُٹھت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ہے اور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گرگان کو متعارف کراتا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ہے کہ تمھارے دکھوں کا مداوا نہ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نہ مغرب و مشرق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صرف اسلام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اُس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تتم وارث ٹھہرائے گئے ہو۔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جاندار تہد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توڑ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وقوں کو سنوارا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مقدر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سنور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ہے تو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" پاس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پرچم کو تھا مو، ورنہ اس کے راستے سے ہٹ جاؤ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راستہ روکنے کے مرتکب نہ ٹھہرو</w:t>
      </w:r>
    </w:p>
    <w:p w:rsidR="00826AD1" w:rsidRDefault="00826AD1" w:rsidP="00826A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اس اعتماد سے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فضاؤں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ارتعاش، محسوس ہوتا ہے، وہ لوگ جو کچھ کرنے کا عزم رکھتے تھے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گھرے ہوئے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انکار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والے تھے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کم تھے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وہ شمع کے گرد جمع ہو گئے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شمع محفل, بننے کا اعزاز حاصل ہوا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مفکر اسلام موں نا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مولانا محترم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حق کا جو پودا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تناور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</w:t>
      </w:r>
    </w:p>
    <w:p w:rsidR="00826AD1" w:rsidRDefault="00826AD1" w:rsidP="00826AD1">
      <w:r>
        <w:lastRenderedPageBreak/>
        <w:t>: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کو ٹھنڈک اور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بہم پہنچانے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پھل پھول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نوجوان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نشون موجود ہے جو کچھ کر گزرنے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جوش مبلغ بن کر اُٹھ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</w:t>
      </w:r>
      <w:r>
        <w:rPr>
          <w:rFonts w:cs="Arial" w:hint="eastAsia"/>
          <w:rtl/>
        </w:rPr>
        <w:t>ردے</w:t>
      </w:r>
      <w:r>
        <w:rPr>
          <w:rFonts w:cs="Arial"/>
          <w:rtl/>
        </w:rPr>
        <w:t xml:space="preserve"> پھٹ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سورج طلوع ہو رہا ہے ۔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 و نور قوت و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26AD1" w:rsidRDefault="00826AD1" w:rsidP="00826AD1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کا نام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ہمہ پہلو کا بر دعوت کا نام ہے اور آج اِس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تعلق رکھنا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مقام حاصل کرنا نہ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توجہات کا مرکز ظہرتا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لوگوں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خروج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مگر اس کے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واقف نہ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لحاظ سے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بچہ اس ضرورت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نکھر کر</w:t>
      </w:r>
    </w:p>
    <w:p w:rsidR="00826AD1" w:rsidRDefault="00826AD1" w:rsidP="00826AD1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آسکے</w:t>
      </w:r>
      <w:r>
        <w:t>.</w:t>
      </w:r>
    </w:p>
    <w:p w:rsidR="00826AD1" w:rsidRDefault="00826AD1" w:rsidP="00826AD1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خدا 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خوا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t>4</w:t>
      </w:r>
    </w:p>
    <w:p w:rsidR="00826AD1" w:rsidRDefault="00826AD1" w:rsidP="00826A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چلانا جان جوکھوں کا کام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توں،</w:t>
      </w:r>
      <w:r>
        <w:rPr>
          <w:rFonts w:cs="Arial"/>
          <w:rtl/>
        </w:rPr>
        <w:t xml:space="preserve"> مال و اسباب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کو داؤں پر لگانا پڑتا ہے تب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 پکڑت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قبل اور بعد کے حالات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ستخر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ہو۔ اس کتابچہ کو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نے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شائع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اگر آپ نے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پراس کتابچہ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ہر نازک موڑ پر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پکڑے ساتھ ساتھ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اندازِ فکر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ہوگا۔ پھر آپ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محبت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"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 کرنے کا بے پناہ جوش وجذبہ آپ کو سکون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نہ دے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زاد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826AD1" w:rsidRDefault="00826AD1" w:rsidP="00826AD1"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 فاروق</w:t>
      </w:r>
      <w:r>
        <w:rPr>
          <w:rFonts w:cs="Arial" w:hint="cs"/>
          <w:rtl/>
        </w:rPr>
        <w:t>ی</w:t>
      </w:r>
    </w:p>
    <w:p w:rsidR="00826AD1" w:rsidRDefault="00826AD1" w:rsidP="00826AD1">
      <w:r>
        <w:rPr>
          <w:rFonts w:cs="Arial" w:hint="eastAsia"/>
          <w:rtl/>
        </w:rPr>
        <w:t>منتظم</w:t>
      </w:r>
      <w:r>
        <w:rPr>
          <w:rFonts w:cs="Arial"/>
          <w:rtl/>
        </w:rPr>
        <w:t xml:space="preserve"> : اسلامک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شکل</w:t>
      </w:r>
      <w:r>
        <w:rPr>
          <w:rFonts w:cs="Arial"/>
          <w:rtl/>
        </w:rPr>
        <w:t xml:space="preserve"> پبلشرز لاہور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826AD1" w:rsidRDefault="00826AD1" w:rsidP="00826AD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داستان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826AD1" w:rsidRDefault="00826AD1" w:rsidP="00826AD1"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مولانا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كزرع أخرج شطاء فاروهُ فَاسْتَغلط فَاسْتَوى عَلَى سُوتِهِ يُعْجِبُ الزراع ليغيظ بهمُ الْكُفَّارَ (الفتح) وہ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</w:t>
      </w:r>
    </w:p>
    <w:p w:rsidR="00826AD1" w:rsidRDefault="00826AD1" w:rsidP="00826AD1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نے 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AD1" w:rsidRDefault="00826AD1" w:rsidP="00826AD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اور سر سبز و شاداب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اپنے تنے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AD1" w:rsidRDefault="00826AD1" w:rsidP="00826AD1">
      <w:r>
        <w:rPr>
          <w:rFonts w:cs="Arial" w:hint="eastAsia"/>
          <w:rtl/>
        </w:rPr>
        <w:t>تاکہ</w:t>
      </w:r>
    </w:p>
    <w:p w:rsidR="00826AD1" w:rsidRDefault="00826AD1" w:rsidP="00826AD1">
      <w:r>
        <w:rPr>
          <w:rFonts w:cs="Arial" w:hint="eastAsia"/>
          <w:rtl/>
        </w:rPr>
        <w:t>کسانوں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 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خوش منظر ہو</w:t>
      </w:r>
    </w:p>
    <w:p w:rsidR="00826AD1" w:rsidRDefault="00826AD1" w:rsidP="00826AD1">
      <w:r>
        <w:rPr>
          <w:rFonts w:cs="Arial" w:hint="eastAsia"/>
          <w:rtl/>
        </w:rPr>
        <w:t>اور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تا</w:t>
      </w:r>
    </w:p>
    <w:p w:rsidR="00826AD1" w:rsidRDefault="00826AD1" w:rsidP="00826AD1">
      <w:r>
        <w:rPr>
          <w:rFonts w:cs="Arial"/>
          <w:rtl/>
        </w:rPr>
        <w:t>کا فروں کو جلاتے (کہ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موت ہے)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ننھا سا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تناور درخت کے امکانات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بڑا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معلوم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نھا سا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بہت جلد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پودے اور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تناور درخت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چھاؤوں ٹھنڈ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اور جس سے چھو کر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عطر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26AD1" w:rsidRDefault="00826AD1" w:rsidP="00826AD1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کا احسان ہے کہ آج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منشہ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توڑ کر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وسعت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مقام پہ آج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بہت سے مرحلوں سے گزرنا پڑا ہے جو لوگ آج جماعت سے متاثر ہو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آغاز اور نشو و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جاننا بڑا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حد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ہر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ہے کہ وہ جانے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برپا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ہندو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حق کے اذان کب اور کس طرح 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اذان حق کو کن ک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سے سنا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اس کا کبار قرعمل ہوا ، جماعت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قافلہ</w:t>
      </w:r>
    </w:p>
    <w:p w:rsidR="00826AD1" w:rsidRDefault="00826AD1" w:rsidP="00826AD1">
      <w:r>
        <w:rPr>
          <w:rFonts w:cs="Arial" w:hint="eastAsia"/>
          <w:rtl/>
        </w:rPr>
        <w:t>کہ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t>9</w:t>
      </w:r>
    </w:p>
    <w:p w:rsidR="00826AD1" w:rsidRDefault="00826AD1" w:rsidP="00826A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پرور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کا سنانے والا خود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اگر خود موذن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سننے کو مل جائے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کہنے ؟ ہم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کوہ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خود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منوا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"</w:t>
      </w:r>
    </w:p>
    <w:p w:rsidR="00826AD1" w:rsidRDefault="00826AD1" w:rsidP="00826AD1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کارنامہ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ماہانہ رسالہ ترجمان القرآن"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نے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آئندہ کا مورخ اس پر چہ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! اس پرچے کے صفحات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وارتقاء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داستان</w:t>
      </w:r>
      <w:r>
        <w:rPr>
          <w:rFonts w:cs="Arial"/>
          <w:rtl/>
        </w:rPr>
        <w:t xml:space="preserve"> ثبت ہے اس کے اوراق پر وہ تمام مراحل نقش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ہے ،</w:t>
      </w:r>
    </w:p>
    <w:p w:rsidR="00826AD1" w:rsidRDefault="00826AD1" w:rsidP="00826AD1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سے دعوتِ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آگ ان جذبات واحساسا</w:t>
      </w:r>
    </w:p>
    <w:p w:rsidR="00826AD1" w:rsidRDefault="00826AD1" w:rsidP="00826AD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کن مشکلات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اپنوں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ڈھائے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>"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زخم لگاتے ؟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ملاح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جتن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؟ حالات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بالآخر خلوص، توکل، استطاعت اور استعانت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بند راہوں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کھولا اور مشکلات کو کس طرح آسان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ترجمان القرآن کے اوراق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تک کے ان پرچوں تک ہے ہم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داستان کو ترجمان القرآن کے اوراق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خادم اس پردہ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ہر دور، ہر مرحلہ اور 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سامنے آجائے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کو س</w:t>
      </w:r>
      <w:r>
        <w:rPr>
          <w:rFonts w:cs="Arial" w:hint="eastAsia"/>
          <w:rtl/>
        </w:rPr>
        <w:t>مجھنے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AD1" w:rsidRDefault="00826AD1" w:rsidP="00826AD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بالعموم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دھڑکتا ہوا دل اور اشکبار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 نادر حوصلہ پرور ہے۔ اس کے مطالعہ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واعل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چھپے ہوئے گوشے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بخند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تنزل کا 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سرابوں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ناکام و آپ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 ظلمات فوق ظلمات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بندہ خدا اٹھتا ہے اپنے ماحول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تا ست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مطالعہ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اندرون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 پاتا ہے۔ قرآن اور سنت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اسے وہ آپ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ملتا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بے تاب ہے۔ از سر نو مسلمان ہوتا ہے اور نو مسلم کے عزم کے ساتھ اٹھ کھڑا ہوتا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ساتھ اعلان کرتا ہے۔</w:t>
      </w:r>
    </w:p>
    <w:p w:rsidR="00826AD1" w:rsidRDefault="00826AD1" w:rsidP="00826AD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مسلم ہوں</w:t>
      </w:r>
    </w:p>
    <w:p w:rsidR="00826AD1" w:rsidRDefault="00826AD1" w:rsidP="00826AD1">
      <w:r>
        <w:t>"</w:t>
      </w:r>
      <w:r>
        <w:rPr>
          <w:rFonts w:cs="Arial"/>
          <w:rtl/>
        </w:rPr>
        <w:t>ہم نے برسوں اسلام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اساس،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اس کے اصول انطلاق اس کے نظامہ تمدن اس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معاشرت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 طرز حکومت فرش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جانچا اور پر کھا. ہم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اجتم</w:t>
      </w:r>
      <w:r>
        <w:rPr>
          <w:rFonts w:cs="Arial" w:hint="eastAsia"/>
          <w:rtl/>
        </w:rPr>
        <w:t>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مسلکوں کو کھنگال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اسلام سے ان کا تقابل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تمام مطالعہ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مطمئن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وسعادت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وہ صرف اسلام ہے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مسلک ناقص ہے۔ اسلام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انسان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 نہ کرتا ہو اسے عزت کے بلند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مدارج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ہو،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مطابق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</w:t>
      </w:r>
      <w:r>
        <w:rPr>
          <w:rFonts w:cs="Arial" w:hint="eastAsia"/>
          <w:rtl/>
        </w:rPr>
        <w:t>رج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کرسکے اسلام کے متعلق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کچھ اس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مسلمان گھرم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AD1" w:rsidRDefault="00826AD1" w:rsidP="00826AD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دوسرے رفتار کے متعلق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کہ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ہے مگر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ہوں کہ اسلام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گردو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مسلہ سو 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کے بعد پہلا کام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اس بے روح ناب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قلادہ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سے انار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جو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اسلام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کا نام ہوتا ہو اس وقت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ملحدوں اور رند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ملا ہوتا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اندر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محض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اجداد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ر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مجھے الحاد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کو قبول کرنے سے روکا اور از سر نو مسامان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قرآن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مطالعہ تھا ، اس نے مجھے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آزاد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مجھے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سے بڑے لبرل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سکتا۔ اُس نے انفراد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مجھے قائل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جہان ارض کو عدل وحق کے ساتھہ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پس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 مسلم ہوں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جانچ پرکھ کر اس مطلب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، جس کے متعلق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و دماغ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و صلاح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استہ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مسلمانوں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اور اس دعوت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اس نام نہاد مسلم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رکھنا، اور بڑھانا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نخود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بہت دور </w:t>
      </w:r>
      <w:r>
        <w:rPr>
          <w:rFonts w:cs="Arial" w:hint="eastAsia"/>
          <w:rtl/>
        </w:rPr>
        <w:t>بہٹ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کہ آؤ ! اس ظلم و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 ۔ انسان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کے نقشہ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کے شرف وعزت ہو۔ مرتبت اور مساحات وہ عدل اور </w:t>
      </w:r>
      <w:r>
        <w:rPr>
          <w:rFonts w:cs="Arial" w:hint="eastAsia"/>
          <w:rtl/>
        </w:rPr>
        <w:t>احسان</w:t>
      </w:r>
      <w:r>
        <w:rPr>
          <w:rFonts w:cs="Arial"/>
          <w:rtl/>
        </w:rPr>
        <w:t xml:space="preserve"> ہوتا ہے</w:t>
      </w:r>
    </w:p>
    <w:p w:rsidR="00826AD1" w:rsidRDefault="00826AD1" w:rsidP="00826A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بنے؟ 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مسدود ہوں ، جس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سکتا۔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</w:t>
      </w:r>
    </w:p>
    <w:p w:rsidR="00826AD1" w:rsidRDefault="00826AD1" w:rsidP="00826AD1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حصہ سوم ص </w:t>
      </w:r>
      <w:r>
        <w:rPr>
          <w:rFonts w:cs="Arial"/>
          <w:rtl/>
          <w:lang w:bidi="fa-IR"/>
        </w:rPr>
        <w:t>۲۸/۲۵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  <w:lang w:bidi="fa-IR"/>
        </w:rPr>
        <w:t>۱۴</w:t>
      </w:r>
    </w:p>
    <w:p w:rsidR="00826AD1" w:rsidRDefault="00826AD1" w:rsidP="00826AD1">
      <w:r>
        <w:rPr>
          <w:rFonts w:cs="Arial"/>
          <w:rtl/>
        </w:rPr>
        <w:t>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نکالے ۔ دوسرے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وہ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ٹھتا،</w:t>
      </w:r>
      <w:r>
        <w:rPr>
          <w:rFonts w:cs="Arial"/>
          <w:rtl/>
        </w:rPr>
        <w:t xml:space="preserve"> کانپت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ٹانگوں اور لرزتے ہوئے ہاتھوں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مضبوط عزم اور پختہ ارادوں کے ساتھ آگے بڑھتا</w:t>
      </w:r>
    </w:p>
    <w:p w:rsidR="00826AD1" w:rsidRDefault="00826AD1" w:rsidP="00826AD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26AD1" w:rsidRDefault="00826AD1" w:rsidP="00826AD1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کا آغازہ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سنبھال کر کرتا ہے تاکہ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عضو قرآن پاک سے 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ہو؟!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..... ترجمان مجھے دور کا آغاز کرتا ہے ۔</w:t>
      </w:r>
    </w:p>
    <w:p w:rsidR="00826AD1" w:rsidRDefault="00826AD1" w:rsidP="00826AD1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دور، نئے عزائم</w:t>
      </w:r>
    </w:p>
    <w:p w:rsidR="00826AD1" w:rsidRDefault="00826AD1" w:rsidP="00826A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آج جس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رہا ہے، وہ بہت کٹھن اور دشوار ہے۔ کٹھن اور وشدار صرف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اب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کام ہے بلکہ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ہا محصوں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منتقل ہو رہا ہے وہ پہلے کام کرنے والے ہاتھوں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شخص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انکسار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اعتراف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اور ہر کوئٹہ خص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خود اپنے عجز و درماندگ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واقف ہے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ضعف و نا 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ہے کہ اسلام کو اس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نے اس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بہت آسان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شکراہ نبوت سے بعد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سلامت قلب استعداد نظر کے فقدان،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تفسف،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سب سے بڑھ کر خود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ہوائے نفس کے اتباع نے ہمارے اور معارف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 دے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قرآن آسان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اب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نه صرف روشن، بلکه روشن گر، نہ صرف لنور، بلکہ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تھا، اب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مشکل کام ہے، اور اس مشکل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رسوخ علم، سلامت قلب اور طہارتِ نفس و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اندر محسوس کرتا ہوں ۔ کپس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تو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شخص رسوخ علم اور طہارت قلب کا مالک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کام اپنے ہ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مگر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جاننے کے باوجود محض خدمت کے جذبہ نے مجھ کو اس دعوت کے قبول کرنے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ہو مجھے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بھروسہ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خدا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eastAsia"/>
          <w:rtl/>
        </w:rPr>
        <w:t>وخ</w:t>
      </w:r>
      <w:r>
        <w:rPr>
          <w:rFonts w:cs="Arial"/>
          <w:rtl/>
        </w:rPr>
        <w:t xml:space="preserve"> علم صحت فکر، سلامت قلب اور طہارتِ نفس و روح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 گا ۔</w:t>
      </w:r>
    </w:p>
    <w:p w:rsidR="00826AD1" w:rsidRDefault="00826AD1" w:rsidP="00826AD1">
      <w:r>
        <w:rPr>
          <w:rFonts w:cs="Arial" w:hint="eastAsia"/>
          <w:rtl/>
        </w:rPr>
        <w:t>ده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t>17</w:t>
      </w:r>
    </w:p>
    <w:p w:rsidR="00826AD1" w:rsidRDefault="00826AD1" w:rsidP="00826AD1">
      <w:r>
        <w:rPr>
          <w:rFonts w:cs="Arial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دن 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لوگوں کو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ہارتا ہے خود قرآن کے ماننے والوں کو جھنجھوڑنا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کرتا ہے سال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کے بعد پھر اپنا اور اپنے ماحول</w:t>
      </w:r>
    </w:p>
    <w:p w:rsidR="00826AD1" w:rsidRDefault="00826AD1" w:rsidP="00826AD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کہتا ہے ۔</w:t>
      </w:r>
    </w:p>
    <w:p w:rsidR="00826AD1" w:rsidRDefault="00826AD1" w:rsidP="00826AD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26AD1" w:rsidRDefault="00826AD1" w:rsidP="00826AD1">
      <w:proofErr w:type="gramStart"/>
      <w:r>
        <w:t xml:space="preserve">" </w:t>
      </w:r>
      <w:r>
        <w:rPr>
          <w:rFonts w:cs="Arial"/>
          <w:rtl/>
        </w:rPr>
        <w:t>ترجمان القرآن"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ہو چکا ہے سال ہو چکا ہے اس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مجھ کو عطا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سخت ہمت نشکن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استقات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بجالانا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فرض ہے ۔ اگر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نکہ اس کے فضل و انعام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رسالے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جو مشکلات مجھے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حوصلے پست ہو جاتے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اعتماد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اسباب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قوتت پر ہوتا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کا شکر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بھروسہ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اسباب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خدا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رہا ہے اور خدا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سچا وعدہ ہے کہ جو اس پر بھروس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و استقامت کے ساتھ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اس کو آخر کار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خوف و حزن اس کے پاس</w:t>
      </w:r>
      <w:proofErr w:type="gramEnd"/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t>!</w:t>
      </w:r>
    </w:p>
    <w:p w:rsidR="00826AD1" w:rsidRDefault="00826AD1" w:rsidP="00826AD1">
      <w:r>
        <w:rPr>
          <w:rFonts w:cs="Arial"/>
          <w:rtl/>
        </w:rPr>
        <w:t>نہ پھٹک سکے گا۔</w:t>
      </w:r>
    </w:p>
    <w:p w:rsidR="00826AD1" w:rsidRDefault="00826AD1" w:rsidP="00826AD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زمانہ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زند قر والحاد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کو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مذہب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محروم ہو چکا ہے،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اسلام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 دبر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ضرب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اعمال پر حملے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ٹوکے تو وہ تنگ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کہہ کر ملتا ہے۔</w:t>
      </w:r>
    </w:p>
    <w:p w:rsidR="00826AD1" w:rsidRDefault="00826AD1" w:rsidP="00826AD1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کل ہندوستان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طرف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اس وقت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خاص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کے ضرورت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بے بہرہ،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پخ</w:t>
      </w:r>
      <w:r>
        <w:rPr>
          <w:rFonts w:cs="Arial" w:hint="eastAsia"/>
          <w:rtl/>
        </w:rPr>
        <w:t>تہ،</w:t>
      </w:r>
      <w:r>
        <w:rPr>
          <w:rFonts w:cs="Arial"/>
          <w:rtl/>
        </w:rPr>
        <w:t xml:space="preserve"> مدرسوں اور جول سے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لے کر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کرنے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مقصود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اسلام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اصول سمجھاتے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دماغوں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اور اس کے عقائد و احکام کو کتاب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، قصص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متشابہات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t>IA</w:t>
      </w:r>
    </w:p>
    <w:p w:rsidR="00826AD1" w:rsidRDefault="00826AD1" w:rsidP="00826AD1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فرحت کے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سامان بل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رسوام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رسالت،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جن ارکان پر قائم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ضرورت نفس اسلام کے تحفظ ۔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ضرورت کو </w:t>
      </w:r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ترجمان القرآن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826AD1" w:rsidRDefault="00826AD1" w:rsidP="00826AD1">
      <w:r>
        <w:rPr>
          <w:rFonts w:cs="Arial" w:hint="eastAsia"/>
          <w:rtl/>
        </w:rPr>
        <w:t>نازک</w:t>
      </w:r>
      <w:r>
        <w:rPr>
          <w:rFonts w:cs="Arial"/>
          <w:rtl/>
        </w:rPr>
        <w:t xml:space="preserve"> زمانه</w:t>
      </w:r>
    </w:p>
    <w:p w:rsidR="00826AD1" w:rsidRDefault="00826AD1" w:rsidP="00826AD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لڑتا ہے۔ ہر محا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نقابرار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اُترنا اور مسلمانوں کو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826AD1" w:rsidRDefault="00826AD1" w:rsidP="00826AD1">
      <w:r>
        <w:rPr>
          <w:rFonts w:cs="Arial" w:hint="eastAsia"/>
          <w:rtl/>
        </w:rPr>
        <w:t>بلاتا</w:t>
      </w:r>
      <w:r>
        <w:rPr>
          <w:rFonts w:cs="Arial"/>
          <w:rtl/>
        </w:rPr>
        <w:t xml:space="preserve"> ہے۔ ترب الي دعوت قوم ليلا ونهارًا، فلم مرهم دعائى الأمرارًا، وَإِلَى كُلَّمَا دَعَوْتُهُمْ لِيَغْفِرَ لَهُمْ جَعَلُوا صَابِعَهُمْ فِي آذَانِهِمْ وَاسْتَفْتَرُ ثيابهم وَاصَرَ و وَاسْتَكْبَرُوا اسْتِكْباراه ) سورة النوح - ركوع على</w:t>
      </w:r>
    </w:p>
    <w:p w:rsidR="00826AD1" w:rsidRDefault="00826AD1" w:rsidP="00826AD1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رات دن پکارتا رہا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بھاگے اور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(حق)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(اے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رب)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t>14</w:t>
      </w:r>
    </w:p>
    <w:p w:rsidR="00826AD1" w:rsidRDefault="00826AD1" w:rsidP="00826AD1">
      <w:r>
        <w:rPr>
          <w:rFonts w:cs="Arial"/>
          <w:rtl/>
        </w:rPr>
        <w:t>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فرما، تو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کپڑے ڈھانکنے لگے، اور دکفر پر اصرار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چلے گئے اور غرور پر غرور کرتے رہنے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</w:t>
      </w:r>
      <w:r>
        <w:t xml:space="preserve"> :-</w:t>
      </w:r>
    </w:p>
    <w:p w:rsidR="00826AD1" w:rsidRDefault="00826AD1" w:rsidP="00826AD1">
      <w:r>
        <w:rPr>
          <w:rFonts w:cs="Arial" w:hint="eastAsia"/>
          <w:rtl/>
        </w:rPr>
        <w:t>آه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</w:p>
    <w:p w:rsidR="00826AD1" w:rsidRDefault="00826AD1" w:rsidP="00826AD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لوگ زہر سے متاثر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کو خود اپنے زہر خوردہ ہونے کا احساس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بلکہ دوا کے نام سے بھاگتے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 سے اس قسم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اول اول ان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اس بات پر آمادہ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کم از کم جانب مخالف کا مقدمہ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ہے، جو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826AD1" w:rsidRDefault="00826AD1" w:rsidP="00826AD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رسالے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تھا کہ مسلمان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سُننے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تڑپ موجود ہے ،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جنس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AD1" w:rsidRDefault="00826AD1" w:rsidP="00826AD1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ترجمان القرآن جلدهم عددا</w:t>
      </w:r>
    </w:p>
    <w:p w:rsidR="00826AD1" w:rsidRDefault="00826AD1" w:rsidP="00826AD1"/>
    <w:p w:rsidR="00826AD1" w:rsidRDefault="00826AD1" w:rsidP="00826AD1"/>
    <w:p w:rsidR="00826AD1" w:rsidRDefault="00826AD1" w:rsidP="00826AD1"/>
    <w:p w:rsidR="00826AD1" w:rsidRDefault="00826AD1" w:rsidP="00826AD1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گزشتہ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تجربے نے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غلط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معلوم ہوا کہ مسلمانوں کے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کے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اسٹاروں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رسالے پر قرآن کا نام آجانا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اس سے بھا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شجر ممنوع سمجھ کر اس کو ہا تھ نہ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افسوس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رہا 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زخموں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عقل کا فقدان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بڑھا کہ دوا سے بھاگتے اور زہر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مرہم کو چھوڑ کر نمک</w:t>
      </w:r>
    </w:p>
    <w:p w:rsidR="00826AD1" w:rsidRDefault="00826AD1" w:rsidP="00826AD1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زخموں پر چھڑکتے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سے ان کو شفا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جو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خون جگہ کھپا کر اپنے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 کے لکھتا ہے اور پھر اسے معلوم ہوتا ہے کہ در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جن کے فائدے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لکھات انھوں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پڑھنے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گوارا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26AD1" w:rsidRDefault="00826AD1" w:rsidP="00826AD1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آپ ظلمات کا سفر کر کے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محنتوں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آپ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 لاکر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اس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کر زہر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اٹھا لے تو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آپ</w:t>
      </w:r>
    </w:p>
    <w:p w:rsidR="00826AD1" w:rsidRDefault="00826AD1" w:rsidP="00826AD1"/>
    <w:p w:rsidR="00826AD1" w:rsidRDefault="00826AD1" w:rsidP="00826AD1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</w:rPr>
        <w:t>کو کس قدر سخت صدمہ ہوگا۔ بس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صدمہ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قدر صدفعہ ہوگا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مصدوم کو جوان صفحات کے لکھنے والے کو برداشت کرنا پڑتا ہے 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کروں گا....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مقلب القلوب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مسلمانوں کے دل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لے گا اور جب ان کے دل پھر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انشاء اللہ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بھروسے پر اپنے کام کو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ہے،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ولولہ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ہے، وہ کہتا ہے 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نکتہ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000A5D" w:rsidRDefault="00000A5D" w:rsidP="00000A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کا سواد اعظم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ہے اور مسلمان رہنا چاہتا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دماغ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متاثر ہو کر اسلام سے منحرف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انحراف بڑھتا چلا جا رہا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سوچنے والوں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سوچنا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پرانے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بہت آگے بڑھ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.... علم و عمل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،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</w:t>
      </w:r>
    </w:p>
    <w:p w:rsidR="00826AD1" w:rsidRDefault="00826AD1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</w:rPr>
        <w:t>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چلاتے نہ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، لہذا اب اگر اسلام دربار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رہنما بن سکتا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ہے کہ مسلمانون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محقق اور مفکر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ہوں، جو فکر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اکتشاف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توت سے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ڈھا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قائمہ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ملحدانہ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توڑ کر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فکر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فکر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کو اس قوت کے ساتھ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جلوہ گر ہو</w:t>
      </w:r>
      <w:r>
        <w:t xml:space="preserve"> "</w:t>
      </w:r>
    </w:p>
    <w:p w:rsidR="00000A5D" w:rsidRDefault="00000A5D" w:rsidP="00000A5D">
      <w:r>
        <w:rPr>
          <w:rFonts w:cs="Arial" w:hint="eastAsia"/>
          <w:rtl/>
        </w:rPr>
        <w:t>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قدم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مخاطب کر کے بار بار کہتا ہے ۔ کونوا انصار الله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اور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دونوں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سخت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ساتھ گزر سے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کا پرچہ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جبر کر کے حسب دستور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مگر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نے دل و دماغ پر بڑا 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اشارات اور نقد و نظر کے سوا اور کچھ نہ لکھ سکا جو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مسلسل شائع ہورہے تھے ان کا سلسلہ مجبور توڑنا پڑا۔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اس سے ترجمان القرآن کے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نظر کرتے ہوئے وہ مجھے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۲۳</w:t>
      </w:r>
    </w:p>
    <w:p w:rsidR="00000A5D" w:rsidRDefault="00000A5D" w:rsidP="00000A5D">
      <w:r>
        <w:rPr>
          <w:rFonts w:cs="Arial"/>
          <w:rtl/>
        </w:rPr>
        <w:t>تک کوشش کرتا ہوں کہ رسالے کو بہتر سے بہتر مرتب کروں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فراہم کروں</w:t>
      </w:r>
      <w:r>
        <w:t xml:space="preserve"> !</w:t>
      </w:r>
    </w:p>
    <w:p w:rsidR="00000A5D" w:rsidRDefault="00000A5D" w:rsidP="00000A5D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افسوس ہے کہ چند مخلص احباب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ہندوستان کے اہلِ علم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مضمون لکھ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اور دست سوال دراز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عادت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ناچار خود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بن پڑتا ہے کرتا ہوں اور جب</w:t>
      </w:r>
    </w:p>
    <w:p w:rsidR="00000A5D" w:rsidRDefault="00000A5D" w:rsidP="00000A5D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جاؤں گا ۔ جس خدا نے مجھ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عاجزاء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بندے کو اس خدمت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مجھے تنہا خدمت بجا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عطا کرے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 گا " . 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بد سے بدتر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حد تک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ہوتے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پر ہو۔ اس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ہو، جو ہر رات کے بعد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نمودار کرتا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سکتا ہے ؟ واٹل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جھنجھوڑتا ہے اور اپنے رب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بنجر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تو ہل چلانا ہے۔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۲۴</w:t>
      </w:r>
    </w:p>
    <w:p w:rsidR="00000A5D" w:rsidRDefault="00000A5D" w:rsidP="00000A5D">
      <w:r>
        <w:rPr>
          <w:rFonts w:cs="Arial"/>
          <w:rtl/>
        </w:rPr>
        <w:t>بنجر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چلاؤ</w:t>
      </w:r>
    </w:p>
    <w:p w:rsidR="00000A5D" w:rsidRDefault="00000A5D" w:rsidP="00000A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ترجمان القرآن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سال شروع ہو رہا ہے، اپہلا سال عمر کے ساتھ ختم ہوا۔ دوسرے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فضل نے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سال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عسر کے آثار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خواہ عمر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سر،</w:t>
      </w:r>
      <w:r>
        <w:rPr>
          <w:rFonts w:cs="Arial"/>
          <w:rtl/>
        </w:rPr>
        <w:t xml:space="preserve">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بھروسہ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بھروسہ کرنے کے لائق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ہم خدمت پر ثابت قدم رہے اور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مستعان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الدعوات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اس کے فضل پر بھروسہ رکھا تو انجام کا 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ہمارے شامل حال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ستر و مترا کا توارد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صبر کا امتحان ہے، ہمارے تو کل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امتحان ہے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امتحان ہے کہ ہمارے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جذبہ صادق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کھوٹ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خدا سے دُعا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فرماتے</w:t>
      </w:r>
      <w:r>
        <w:t xml:space="preserve"> "</w:t>
      </w:r>
    </w:p>
    <w:p w:rsidR="00000A5D" w:rsidRDefault="00000A5D" w:rsidP="00000A5D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بنجر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اشجار 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ثہ</w:t>
      </w:r>
      <w:r>
        <w:rPr>
          <w:rFonts w:cs="Arial"/>
          <w:rtl/>
        </w:rPr>
        <w:t xml:space="preserve"> تو خوب بڑھتے اور پھلتے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اشجار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</w:p>
    <w:p w:rsidR="00000A5D" w:rsidRDefault="00000A5D" w:rsidP="00000A5D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ترجمان القرآن جلد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عدد ا صل ترجمان القرآن جلد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ماده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۲۵</w:t>
      </w:r>
    </w:p>
    <w:p w:rsidR="00000A5D" w:rsidRDefault="00000A5D" w:rsidP="00000A5D">
      <w:r>
        <w:rPr>
          <w:rFonts w:cs="Arial"/>
          <w:rtl/>
        </w:rPr>
        <w:t>کو نشوو نما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بہت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ہو گئے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جڑ نہ پکڑ سکا۔</w:t>
      </w:r>
    </w:p>
    <w:p w:rsidR="00000A5D" w:rsidRDefault="00000A5D" w:rsidP="00000A5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حالت سے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تھا اور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کام کو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لوگوں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وبہبود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000A5D" w:rsidRDefault="00000A5D" w:rsidP="00000A5D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شوره سنبل برز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بارد</w:t>
      </w:r>
      <w:r>
        <w:rPr>
          <w:rFonts w:cs="Arial"/>
          <w:rtl/>
        </w:rPr>
        <w:t xml:space="preserve"> در تخم عمل ضائع گردان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مسلمان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ناموافقت 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ہمت ہار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ازل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قسمت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بنجر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چلائے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کر ہے۔ اپنے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بلکہ ہو سکے تو اپنے خون سے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کرے اور نتائج سے بے پروا ہو کر تخم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جائے اگر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تب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پوچھنا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اس ناکارہ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عمر محنت بے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کرتا رہے اور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دے دے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ہے کہ جس کام کو وہ فرض سمجھتا تھا، 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ساعت تک قائم رہا۔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ادائے فرض سے بانہ نہ نہ گھر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۲۶</w:t>
      </w:r>
    </w:p>
    <w:p w:rsidR="00000A5D" w:rsidRDefault="00000A5D" w:rsidP="00000A5D">
      <w:r>
        <w:rPr>
          <w:rFonts w:cs="Arial"/>
          <w:rtl/>
        </w:rPr>
        <w:t>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ہزاروں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قربان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بگڑے ہوئے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چلنے اور اشجار 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ثہ</w:t>
      </w:r>
      <w:r>
        <w:rPr>
          <w:rFonts w:cs="Arial"/>
          <w:rtl/>
        </w:rPr>
        <w:t xml:space="preserve"> کو پرورش کرنے اور ان کے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ثمرات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00A5D" w:rsidRDefault="00000A5D" w:rsidP="00000A5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شخص کو کام کرنا ہے اس کو تو بدرجہ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صرف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نصرت پر بھروسہ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جس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وہ بہار کر رہا ہے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چند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افراد اس کو 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تو محض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اعتماد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  <w:r>
        <w:t xml:space="preserve"> "</w:t>
      </w:r>
    </w:p>
    <w:p w:rsidR="00000A5D" w:rsidRDefault="00000A5D" w:rsidP="00000A5D">
      <w:r>
        <w:rPr>
          <w:rFonts w:cs="Arial" w:hint="eastAsia"/>
          <w:rtl/>
        </w:rPr>
        <w:t>ہزاروں</w:t>
      </w:r>
      <w:r>
        <w:rPr>
          <w:rFonts w:cs="Arial"/>
          <w:rtl/>
        </w:rPr>
        <w:t xml:space="preserve"> خواہش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000A5D" w:rsidRDefault="00000A5D" w:rsidP="00000A5D">
      <w:r>
        <w:rPr>
          <w:rFonts w:cs="Arial" w:hint="eastAsia"/>
          <w:rtl/>
        </w:rPr>
        <w:t>موجو</w:t>
      </w:r>
      <w:r>
        <w:rPr>
          <w:rFonts w:cs="Arial"/>
          <w:rtl/>
        </w:rPr>
        <w:t xml:space="preserve"> لوگ ابتدا سے اس رسالے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کہ ادارہ ترجمان القرآن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ہے اور وہ مسلمانوں کو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۔ رسالہ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نفسہ مقصود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محض اس </w:t>
      </w: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ہر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مبلغ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ہمارا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کو ہزار ہزار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رنج نہ ہوگا بلکہ مسترت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ہما</w:t>
      </w:r>
      <w:r>
        <w:rPr>
          <w:rFonts w:cs="Arial"/>
          <w:rtl/>
        </w:rPr>
        <w:t xml:space="preserve"> رے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۲۷</w:t>
      </w:r>
    </w:p>
    <w:p w:rsidR="00000A5D" w:rsidRDefault="00000A5D" w:rsidP="00000A5D">
      <w:r>
        <w:rPr>
          <w:rFonts w:cs="Arial"/>
          <w:rtl/>
        </w:rPr>
        <w:t>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اخباروں اور رسالوں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اُن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انھوں نے اس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ہاتھ بٹا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ترجمان القرآن" کا ہر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صرف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ناظر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بلکہ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مبلغ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مہندوستان کے کروڑوں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جس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تعداد کو اللہ تعالے نے اس رسالہ کا مطالعہ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وہ مطمئن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جس راستہ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 رہا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ہے تو اس کو لازم ہے کہ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دوستوں اور عام برادران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دے۔ ادارہ ترجمان القرآن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محض بائع اور منشتر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 تعلق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اپنے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کے خادم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ہم پر نہ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چاہتا ہے کہ ہزاروں پر چھے مفت سہم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سرے سے اس پرچے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ہوتے ہم کو کراہت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ہمارے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ذرائع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کے تمام مصارف پورے کر کے لوگوں کے چندوں سے بالکل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نتائج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پڑے ، جو درد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ہے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</w:rPr>
        <w:t>وہ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وار اپنا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جائے گا اور برابر کہتا رہے گا کہ،</w:t>
      </w:r>
    </w:p>
    <w:p w:rsidR="00000A5D" w:rsidRDefault="00000A5D" w:rsidP="00000A5D">
      <w:r>
        <w:rPr>
          <w:rFonts w:cs="Arial" w:hint="eastAsia"/>
          <w:rtl/>
        </w:rPr>
        <w:t>مرض</w:t>
      </w:r>
      <w:r>
        <w:rPr>
          <w:rFonts w:cs="Arial"/>
          <w:rtl/>
        </w:rPr>
        <w:t xml:space="preserve"> اور اس کا علاج</w:t>
      </w:r>
    </w:p>
    <w:p w:rsidR="00000A5D" w:rsidRDefault="00000A5D" w:rsidP="00000A5D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سرے سے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چشتہ آب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واں</w:t>
      </w:r>
      <w:r>
        <w:rPr>
          <w:rFonts w:cs="Arial"/>
          <w:rtl/>
        </w:rPr>
        <w:t xml:space="preserve"> کہاں ہے،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بجھا سکتا ہے اور جو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کو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کو ہلتے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اس کے ساق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منبع کو چھوڑ کر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نالوں پر معتکف ہو گئے اس کے دہانے کو جہالت کے پتھروں سے پ</w:t>
      </w:r>
      <w:r>
        <w:rPr>
          <w:rFonts w:cs="Arial" w:hint="eastAsia"/>
          <w:rtl/>
        </w:rPr>
        <w:t>اٹ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بجائے گندے اور 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کو بعض نادان اب تک آب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سے دانا محض اس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پٹے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آپ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پتہ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اطراف و اکناف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بھٹکے ہوئے بندوں کو اس چشمے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بلانے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 درماندگان اس راہ تک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ان کے پاس</w:t>
      </w:r>
    </w:p>
    <w:p w:rsidR="00000A5D" w:rsidRDefault="00000A5D" w:rsidP="00000A5D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اس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"</w:t>
      </w:r>
    </w:p>
    <w:p w:rsidR="00000A5D" w:rsidRDefault="00000A5D" w:rsidP="00000A5D">
      <w:proofErr w:type="gramStart"/>
      <w:r>
        <w:t>" :</w:t>
      </w:r>
      <w:proofErr w:type="gramEnd"/>
      <w:r>
        <w:t xml:space="preserve"> </w:t>
      </w:r>
      <w:r>
        <w:rPr>
          <w:rFonts w:cs="Arial"/>
          <w:rtl/>
        </w:rPr>
        <w:t xml:space="preserve">مشرق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مسلمان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بلا استثناسب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۲۹</w:t>
      </w:r>
    </w:p>
    <w:p w:rsidR="00000A5D" w:rsidRDefault="00000A5D" w:rsidP="00000A5D">
      <w:r>
        <w:rPr>
          <w:rFonts w:cs="Arial"/>
          <w:rtl/>
        </w:rPr>
        <w:t>مسلط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سراسر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پرورش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دو پر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فلسفہ،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سائنس، اس کے اخلاق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اس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بغرض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نقطہ آغاز سے چل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رخ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اس مرحلہ پر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سے ہلاکت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000A5D" w:rsidRDefault="00000A5D" w:rsidP="00000A5D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مغرب جنھوں نے اس شجر 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اپنے ہاتھوں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اب خود اس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شاخ کو کاٹتے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"الشو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نمودار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شپ پھوٹ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نسوان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پر تھے کنٹرول کا ظہور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سامنے قرآن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مطلوب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قرار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امرت رس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شجر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 ہے اور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صالح، جس کے پھول خوشبودار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t>1</w:t>
      </w:r>
    </w:p>
    <w:p w:rsidR="00000A5D" w:rsidRDefault="00000A5D" w:rsidP="00000A5D">
      <w:r>
        <w:rPr>
          <w:rFonts w:cs="Arial"/>
          <w:rtl/>
        </w:rPr>
        <w:t>اور بے خار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پھل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جان بخش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روح پرور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 کو حکمت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 کو فکر و نظر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نقطہ آغاز ملے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 کو فکر و صلہ ملے علم گا جو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دونوں قسم کے علوم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</w:t>
      </w:r>
    </w:p>
    <w:p w:rsidR="00000A5D" w:rsidRDefault="00000A5D" w:rsidP="00000A5D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 کو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ملے گا،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 کو وہ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راہوں اور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کارزار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سکون قلب اور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خاطر کا سر چشمہ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 کو اخلاق اور قانون کے وہ بلند اور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قواعد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علم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تم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اصول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طبقات کے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اور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مٹا کر خالص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تم ہلاکت سے بچنا چ</w:t>
      </w:r>
      <w:r>
        <w:rPr>
          <w:rFonts w:cs="Arial" w:hint="eastAsia"/>
          <w:rtl/>
        </w:rPr>
        <w:t>اہتے</w:t>
      </w:r>
      <w:r>
        <w:rPr>
          <w:rFonts w:cs="Arial"/>
          <w:rtl/>
        </w:rPr>
        <w:t xml:space="preserve"> ہو تو قبل اس کے کہ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ہولناک صدمہ سے پاش پاش ہو کر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باد شدہ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کا اضافہ کرے، تم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کے خلاف ان تمام تعصبات کو جو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قرون وسطے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وراثہ</w:t>
      </w:r>
    </w:p>
    <w:p w:rsidR="00000A5D" w:rsidRDefault="00000A5D" w:rsidP="00000A5D">
      <w:r>
        <w:rPr>
          <w:rFonts w:cs="Arial" w:hint="eastAsia"/>
          <w:rtl/>
        </w:rPr>
        <w:t>صدرا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4 عدد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۳۱</w:t>
      </w:r>
    </w:p>
    <w:p w:rsidR="00000A5D" w:rsidRDefault="00000A5D" w:rsidP="00000A5D">
      <w:r>
        <w:rPr>
          <w:rFonts w:cs="Arial"/>
          <w:rtl/>
        </w:rPr>
        <w:t>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دلوں سے نکال ڈالو اور کھلے دل کے ساتھ قرآن اور محمد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سنو سمجھو اور قبول کرو۔</w:t>
      </w:r>
    </w:p>
    <w:p w:rsidR="00000A5D" w:rsidRDefault="00000A5D" w:rsidP="00000A5D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کا حال</w:t>
      </w:r>
    </w:p>
    <w:p w:rsidR="00000A5D" w:rsidRDefault="00000A5D" w:rsidP="00000A5D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قوموں کا حال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حال سے مختلف ہے مرض اور ہے اور اسباب مرض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علاج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اہل مغرب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علم وہدا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اپنے آخرم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</w:t>
      </w:r>
    </w:p>
    <w:p w:rsidR="00000A5D" w:rsidRDefault="00000A5D" w:rsidP="00000A5D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ہے۔" مسلمان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قلم اور تلوار کے ساتھ 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کرتے آخر کارہ تھک گئے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جہاد سرد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اجتہاد شل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کتاب نے ان کو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 انھوں نے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 بنا کر غلافوں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باد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انھوں نے پھوڑ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رک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بہتا ہوا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 کر تالاب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امامت کے منصب سے م</w:t>
      </w:r>
      <w:r>
        <w:rPr>
          <w:rFonts w:cs="Arial" w:hint="eastAsia"/>
          <w:rtl/>
        </w:rPr>
        <w:t>سلمان</w:t>
      </w:r>
      <w:r>
        <w:rPr>
          <w:rFonts w:cs="Arial"/>
          <w:rtl/>
        </w:rPr>
        <w:t xml:space="preserve"> معزول ہوئے ۔ جہاد اور اجتہاد کا جھنڈا جس کو مسلمانوں نے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نے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 سوتے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</w:rPr>
        <w:t>رہے اور اہل مغرب اس جھنڈے کو لے کہ علم وعمل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امامت کا منصب ان کو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آخر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کے بعد جب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ہاتھ سے نکل چکا ہے۔ دوسرے اس پر قابض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علم ہے تو ان کا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قانون ہے تو ان کا ہے۔ حکومت ہے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کے پاس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جمع رہ 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سورہ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خموش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00A5D" w:rsidRDefault="00000A5D" w:rsidP="00000A5D">
      <w:r>
        <w:rPr>
          <w:rFonts w:cs="Arial" w:hint="eastAsia"/>
          <w:rtl/>
        </w:rPr>
        <w:t>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000A5D" w:rsidRDefault="00000A5D" w:rsidP="00000A5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حالت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خوفناک انجام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سامنے ہے۔ اگر چہ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علم و فضل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ہم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بگڑے ہوئے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نے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درد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 مجبور کرتا ہے کہ جو تھوڑا سا صلہ اور نور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بخشا ہے، علم اس سے کام لے کہ مسلمانوں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اصل منبع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پروا ہو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گوشش خود ہم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۳۳</w:t>
      </w:r>
    </w:p>
    <w:p w:rsidR="00000A5D" w:rsidRDefault="00000A5D" w:rsidP="00000A5D">
      <w:r>
        <w:rPr>
          <w:rFonts w:cs="Arial"/>
          <w:rtl/>
        </w:rPr>
        <w:t>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قادر مطلق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کام کوشش کرتا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وضع تک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دائرے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"صلا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کرتے کرتے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گئے۔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دل شکر کے جذبات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حق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کلمہ کو بلند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وہ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ہے کہ جو کچھ کرنا چاہتا ہے،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رہا ہے ، وہ مطمئن ہے کہ خدا کا خزانہ بے حساب ہے اس کے آگے گڑ گڑاتا ہے اور اپنا دامن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کہتا ہے ۔</w:t>
      </w:r>
    </w:p>
    <w:p w:rsidR="00000A5D" w:rsidRDefault="00000A5D" w:rsidP="00000A5D">
      <w:r>
        <w:rPr>
          <w:rFonts w:cs="Arial" w:hint="eastAsia"/>
          <w:rtl/>
        </w:rPr>
        <w:t>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</w:t>
      </w:r>
    </w:p>
    <w:p w:rsidR="00000A5D" w:rsidRDefault="00000A5D" w:rsidP="00000A5D">
      <w:proofErr w:type="gramStart"/>
      <w:r>
        <w:t xml:space="preserve">" </w:t>
      </w:r>
      <w:r>
        <w:rPr>
          <w:rFonts w:cs="Arial"/>
          <w:rtl/>
        </w:rPr>
        <w:t>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و احسان سے جو انعامات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شکر بجالانا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فرض ہے، اقول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گناہگار بندے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حالاں کہ اگر انتخاب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علم تقوئے اخلاص اور کمالات </w:t>
      </w:r>
      <w:r>
        <w:rPr>
          <w:rFonts w:cs="Arial" w:hint="eastAsia"/>
          <w:rtl/>
        </w:rPr>
        <w:t>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ہوتا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نگر انتخاب مائل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فضل و انعام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علم تھا ، نورعل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نا واقف راہ تھا، راہ راست</w:t>
      </w:r>
      <w:proofErr w:type="gramEnd"/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</w:rPr>
        <w:t xml:space="preserve">مهم </w:t>
      </w:r>
      <w:r>
        <w:rPr>
          <w:rFonts w:cs="Arial"/>
          <w:rtl/>
          <w:lang w:bidi="fa-IR"/>
        </w:rPr>
        <w:t>۳</w:t>
      </w:r>
    </w:p>
    <w:p w:rsidR="00000A5D" w:rsidRDefault="00000A5D" w:rsidP="00000A5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کمزور اور پست ہمت تھا جب مرثبات اور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سروسامان اور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ومددگار تھا ، خزانہ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ہر ہر قدم پر سرو سامان بہم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وہ احسانات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اور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شکر ادا کرنا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سے باہر ہے۔ رہے وہ بے شمار احسانات نجن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کو خبر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کا شکر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بجا لاؤں ؟ بجز اس کے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کہہ سکتا ہوں؟</w:t>
      </w:r>
    </w:p>
    <w:p w:rsidR="00000A5D" w:rsidRDefault="00000A5D" w:rsidP="00000A5D">
      <w:r>
        <w:rPr>
          <w:rFonts w:cs="Arial" w:hint="eastAsia"/>
          <w:rtl/>
        </w:rPr>
        <w:t>شکر</w:t>
      </w:r>
      <w:r>
        <w:rPr>
          <w:rFonts w:cs="Arial"/>
          <w:rtl/>
        </w:rPr>
        <w:t xml:space="preserve"> نعمتہائے تو چندانکہ نعمتہائے تو</w:t>
      </w:r>
    </w:p>
    <w:p w:rsidR="00000A5D" w:rsidRDefault="00000A5D" w:rsidP="00000A5D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فضل و احسان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جو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شکر ضرور ہے مگر قناعت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پر خدا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قناعت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تھکتا تو بندہ مانگنے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تھکے ؟ اور اس سے نہ مانگے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مانگے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بجھانے والا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و فہم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دور کرنے والا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مضطرب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دماغ سکون سے محروم ہے۔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مداوا کر سکتا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گناہ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قدم قدم پر سرضات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سے مجھ کو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کے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۳۵</w:t>
      </w:r>
    </w:p>
    <w:p w:rsidR="00000A5D" w:rsidRDefault="00000A5D" w:rsidP="00000A5D">
      <w:r>
        <w:rPr>
          <w:rFonts w:cs="Arial"/>
          <w:rtl/>
        </w:rPr>
        <w:t>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کرے اور عمل 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طلب گار ہوں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فکر و نظر مانگتا ہوں ۔</w:t>
      </w:r>
    </w:p>
    <w:p w:rsidR="00000A5D" w:rsidRDefault="00000A5D" w:rsidP="00000A5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دُعا کرتا ہوں کہ مجھے بندوں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 کے صرف اپنا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/>
          <w:rtl/>
        </w:rPr>
        <w:t xml:space="preserve"> بنائے ۔ محبت اور خوف اور طمع سب سے توڑ کر صرف اپنے ساتھ جوڑ دے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طاقت عطا فرماتے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دل کے سب حوصلے نکال سکوں۔ پچھلے دنوں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ہوا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اس کے 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کا اتفاق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دو سو برس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مرکز رہا ہے ۔ بڑے بڑے علما و صلحانہ سپہ سالار اور مدبر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مدفون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افسوس کہ اسلاف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رفتہ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و پتھر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اور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سردہ ہے جن ناموروں نے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شوکت و حشمت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زندہ آثار چھوڑے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علوم و فنون سر گئے ۔ ان کے کمالات سرگئے ۔ ان کے دل سرگئے،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روحوں پر سرون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 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00A5D" w:rsidRDefault="00000A5D" w:rsidP="00000A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آنکھوں نے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۳۶</w:t>
      </w:r>
    </w:p>
    <w:p w:rsidR="00000A5D" w:rsidRDefault="00000A5D" w:rsidP="00000A5D">
      <w:r>
        <w:rPr>
          <w:rFonts w:cs="Arial"/>
          <w:rtl/>
        </w:rPr>
        <w:t>نظر آتے،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بزرگ خدا ملے،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فنونِ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کا ماہر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با کمال انسان ملے جس کے وجود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کم از کم دل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دھوکہ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خون اور گوشت چلتے پھرتے مجسمے لاکھوں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مگر اہل کمال مفقود، اہل دل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نظم ملت پراگندہ ، روح ملت افسردہ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دُور سے کچھ نظر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چمک دمک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جا کہ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کہاں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دوسروں کے کمالات کا عکس ہے، اور عکس</w:t>
      </w:r>
    </w:p>
    <w:p w:rsidR="00000A5D" w:rsidRDefault="00000A5D" w:rsidP="00000A5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خدا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جھنجھوڑتا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کرتا ہے اور اسے مخاطب کر کے صاف صاف کہتا ہے کہ</w:t>
      </w:r>
      <w:r>
        <w:t xml:space="preserve"> :-</w:t>
      </w:r>
    </w:p>
    <w:p w:rsidR="00000A5D" w:rsidRDefault="00000A5D" w:rsidP="00000A5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مرداں</w:t>
      </w:r>
    </w:p>
    <w:p w:rsidR="00000A5D" w:rsidRDefault="00000A5D" w:rsidP="00000A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بزدلوں اور نامردوں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نفس کے بندوں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غلاموں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00A5D" w:rsidRDefault="00000A5D" w:rsidP="00000A5D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ترجمان القرآن جلد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عددا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</w:rPr>
        <w:t>ہوا کے رخ پر اڑنے والے خس وخاشاک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بہاؤ پر بھنے والے حشرات الارض اور سبر ارنگ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جانے والے بے رنگوں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بہادروں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ہوا کا رخ بادل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عزم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لڑنے اور اس کے بہاؤ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صبغتہ اللہ کو ہر رنگ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محبوب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مسلمان جس کا نام ہے وہ تو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بہاؤ پر مہنے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تو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راستہ پر رواں کر دے تو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</w:t>
      </w:r>
      <w:r>
        <w:rPr>
          <w:rFonts w:cs="Arial" w:hint="eastAsia"/>
          <w:rtl/>
        </w:rPr>
        <w:t>عتقاد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راہِ راست ہے۔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اگر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اپنا رخ اس راستہ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اسلام کے دعوے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شخص جھوٹا ہے۔ ہو اس برے ہوتے رُخ پر بہنے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سچا مسلمان ہے وہ اس غلط کرد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لڑے گا۔ اس ، کا رخ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صرف کر دے گا۔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قطعا پروانہ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ہر اس نقصان کو گوارا کرے گا جو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پہنچ سکتا ہو۔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لڑتے لڑتے اس کے بازو ٹوٹ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جوڑ بند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جان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000A5D" w:rsidRDefault="00000A5D" w:rsidP="00000A5D">
      <w:r>
        <w:rPr>
          <w:rFonts w:cs="Arial" w:hint="eastAsia"/>
          <w:rtl/>
        </w:rPr>
        <w:t>کنارے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ہر گز شکست نہ کھائے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۳۸</w:t>
      </w:r>
    </w:p>
    <w:p w:rsidR="00000A5D" w:rsidRDefault="00000A5D" w:rsidP="00000A5D"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اوپر بہنے والے کافروں اور منافقوں کے کامران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رشک کا جذبہ راہ نہ پائے گا</w:t>
      </w:r>
    </w:p>
    <w:p w:rsidR="00000A5D" w:rsidRDefault="00000A5D" w:rsidP="00000A5D"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ارتقاء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 سے کرو نما ہوا ہے؟ اور قوت ڈھل جانے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نام ہے مٹر جانے کو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مردوں اور بزدلوں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جو لوگ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رکھتے ہوں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حوصلہ نہ رکھتے ہوں، جو خطرات اور مشکلات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 رکھتے ہوں ۔ جن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آسائش اور سہولت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ہو جو ہر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جانے اور ہر دباقر سے دب جانے والے ہوں،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لوگوں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کارنامہ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بنانا صرف بہا در مردوں کا کام ہے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جہاد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رخ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بدلے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سنا ہے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زمانے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</w:t>
      </w:r>
      <w:r>
        <w:rPr>
          <w:rFonts w:cs="Arial" w:hint="eastAsia"/>
          <w:rtl/>
        </w:rPr>
        <w:t>ہانے</w:t>
      </w:r>
      <w:r>
        <w:rPr>
          <w:rFonts w:cs="Arial"/>
          <w:rtl/>
        </w:rPr>
        <w:t xml:space="preserve"> کے بجائے زمانے کو خود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خود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لاتے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 رخ پر بہہ رہا تھا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کفر و شرک کا غلبہ نہ تھا؟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۳۹</w:t>
      </w:r>
    </w:p>
    <w:p w:rsidR="00000A5D" w:rsidRDefault="00000A5D" w:rsidP="00000A5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استبداد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دائع دار نہ کر رکھا تھا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 پر فواحش، معاشرت پر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پر ہے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نہ تھا ؟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 واحد نے اُٹھ کر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تمام اُن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اور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تھے اور چند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جہاد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رخ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اور زمانہ کے رنگ کو بدل کے چھوڑا 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راستہ پر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وہ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روش ہے اس کا اتباع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جھوٹا دعوے کرنے کے بجائے تم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جب تم اس کا اعتراف کر لوگے تو تم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پڑے گا کہ کمزور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ہو سکتا ہے،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اس کو تو ہر زور آور سے رہنا پڑے گا، ہر طاقت کے آگے جھکنا پڑے گا ۔ ہر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سے متاثر ہونا پڑے گا۔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اصول بدلتا چلا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تو وہ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گا " محض دولت ہر گنہ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معززہ اور</w:t>
      </w:r>
    </w:p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/>
    <w:p w:rsidR="00000A5D" w:rsidRDefault="00000A5D" w:rsidP="00000A5D">
      <w:r>
        <w:rPr>
          <w:rFonts w:cs="Arial"/>
          <w:rtl/>
          <w:lang w:bidi="fa-IR"/>
        </w:rPr>
        <w:t>۴۰</w:t>
      </w:r>
    </w:p>
    <w:p w:rsidR="00000A5D" w:rsidRDefault="00000A5D" w:rsidP="00000A5D">
      <w:r>
        <w:rPr>
          <w:rFonts w:cs="Arial"/>
          <w:rtl/>
        </w:rPr>
        <w:t>طاقت ور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تمھارا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اگر لکھ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کروڑپت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 مگر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رکھو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بخلاف اس کے اگر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موجود ہو۔ تم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ہو، لالچ اور خود سے پاک ہو، اپنے اصول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اور اپنے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کھرے ہو، حق کو حق اور فرض کو فرض سمجھنے والے ہو۔ حرام و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گو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ملحوظ ر کھنے والے ہو اور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موجود ہو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کا خوف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طمع تم کو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ہٹا سکے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تمھ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جاسکے ۔ تو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قائم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کا وزن لکھ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گا ۔ تم جھونپڑ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لگے کپڑے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سراؤں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احترام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جاؤ گے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</w:t>
      </w:r>
    </w:p>
    <w:p w:rsidR="00000A5D" w:rsidRDefault="00000A5D" w:rsidP="00000A5D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کا سبق تو فراموش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اُٹھا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لو تم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محض سہولت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آرام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منفعت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عزت اور طاقت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تم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معززاد</w:t>
      </w:r>
    </w:p>
    <w:p w:rsidR="00000A5D" w:rsidRDefault="00000A5D" w:rsidP="00000A5D"/>
    <w:p w:rsidR="00493CE9" w:rsidRDefault="00493CE9" w:rsidP="00000A5D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</w:rPr>
        <w:t>اسم</w:t>
      </w:r>
    </w:p>
    <w:p w:rsidR="002B4504" w:rsidRDefault="002B4504" w:rsidP="002B4504">
      <w:r>
        <w:rPr>
          <w:rFonts w:cs="Arial"/>
          <w:rtl/>
        </w:rPr>
        <w:t>سر بلند نہ پاؤ گے،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ڈسپلن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 ہو،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مشقت اور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اگر اس کا حوصلہ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تم صرف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مٹھاس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متوالے ہو،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کڑواہٹ کو گوارا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سے نکل کر جہاں چاہو جا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لو،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عزت کا مقام نہ ملے گا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طاقت کا خزانہ تم نہ پا سکو گے ۔ قرآن نے اس قاعدہ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صرف چار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چار لفظ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گواہ ہے</w:t>
      </w:r>
      <w:r>
        <w:t>:-</w:t>
      </w:r>
    </w:p>
    <w:p w:rsidR="002B4504" w:rsidRDefault="002B4504" w:rsidP="002B4504"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مع العر يراه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کا دامن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عشر کے ساتھ وابستہ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عصر کو ہر دانست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2B4504" w:rsidRDefault="002B4504" w:rsidP="002B450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ہمکنار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صدا</w:t>
      </w:r>
    </w:p>
    <w:p w:rsidR="002B4504" w:rsidRDefault="002B4504" w:rsidP="002B4504"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راستہ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کانٹوں کا فرش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قدم قدم پر مزا ئمت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پر مشکلات مصائب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ہے کہ وہ ان تمام راستوں سے ہے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ہے ان تمام مراحل کو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کرے،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کانوں کان خبر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ہے اور آنسو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2B4504" w:rsidRDefault="002B4504" w:rsidP="002B450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موقعہ پہ</w:t>
      </w:r>
      <w:r>
        <w:t>:-</w:t>
      </w:r>
    </w:p>
    <w:p w:rsidR="00493CE9" w:rsidRDefault="00493CE9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۴۲</w:t>
      </w:r>
    </w:p>
    <w:p w:rsidR="002B4504" w:rsidRDefault="002B4504" w:rsidP="002B4504">
      <w:r>
        <w:rPr>
          <w:rFonts w:cs="Arial"/>
          <w:rtl/>
        </w:rPr>
        <w:t>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</w:t>
      </w:r>
    </w:p>
    <w:p w:rsidR="002B4504" w:rsidRDefault="002B4504" w:rsidP="002B4504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القرآن“ دراصل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ہے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جس کام کو اپنا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پرچہ کو چلا رہا ہوں ۔ اب تک اس کام کو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حال بجز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مخصوص دوستوں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معلوم نہ تھا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رسالہ کا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محال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کا اظہار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سمجھا۔</w:t>
      </w:r>
    </w:p>
    <w:p w:rsidR="002B4504" w:rsidRDefault="002B4504" w:rsidP="002B450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" صدق اور ٹرتھے " اور " الجمع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اتفاقا ان کے شائع ہو جانے سے بہت سے ان حضرات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پہنچ 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ترجمان القرآن کو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متعدد اصحاب نے اپنے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مجبوراً احوال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کرتا ہوں ۔</w:t>
      </w:r>
    </w:p>
    <w:p w:rsidR="002B4504" w:rsidRDefault="002B4504" w:rsidP="002B4504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اس وقت چھ سو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اور جرائد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بہت کم ہے ، مگر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لحاظ سے اس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دائرہ دوسرا ہے اس چھ سو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نصف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سرکا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اگر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پر بچوں کو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۴۳</w:t>
      </w:r>
    </w:p>
    <w:p w:rsidR="002B4504" w:rsidRDefault="002B4504" w:rsidP="002B4504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کروڑوں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اصحاب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خرچ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اپنے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رسالہ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سے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سکتے۔ مگر چو</w:t>
      </w:r>
      <w:r>
        <w:rPr>
          <w:rFonts w:cs="Arial" w:hint="eastAsia"/>
          <w:rtl/>
        </w:rPr>
        <w:t>نکہ</w:t>
      </w:r>
      <w:r>
        <w:rPr>
          <w:rFonts w:cs="Arial"/>
          <w:rtl/>
        </w:rPr>
        <w:t xml:space="preserve"> ہم خودان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استانہ پہنچانے کے غرض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کو مجبوراً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اوقات برائے نام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پر چہ ان کے نام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</w:t>
      </w:r>
    </w:p>
    <w:p w:rsidR="002B4504" w:rsidRDefault="002B4504" w:rsidP="002B4504">
      <w:r>
        <w:rPr>
          <w:rFonts w:cs="Arial" w:hint="eastAsia"/>
          <w:rtl/>
        </w:rPr>
        <w:t>پڑتا</w:t>
      </w:r>
      <w:r>
        <w:rPr>
          <w:rFonts w:cs="Arial"/>
          <w:rtl/>
        </w:rPr>
        <w:t xml:space="preserve"> ہے ۔ ظاہر ہے کہ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اشاعت پر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،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کتابت، طباعت اور کاغذ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دوسرے مراکز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سوال۔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وجہ سے پرچہ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پھر اس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کہاں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درجہ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 سکے ، جو طباعت کے مصارف سے بالاتر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لکھنے والوں کو ان کے وقت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کم سے کم معاوضہ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۴۴</w:t>
      </w:r>
    </w:p>
    <w:p w:rsidR="002B4504" w:rsidRDefault="002B4504" w:rsidP="002B4504">
      <w:r>
        <w:rPr>
          <w:rFonts w:cs="Arial"/>
          <w:rtl/>
        </w:rPr>
        <w:t>ہے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لائق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فنانات مستقل طور پر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ادارت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ہاتھ بٹا سکے،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پرچے کو نہ صرف زندہ گھنے ۔ بلکہ اس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کا تمام تر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تنہا شخص پر ہے وہ اس دوگونہ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را اپنا تمام وقت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پرچے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بلکہ خود پرچے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حصہ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سے فراہم کرے جبس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اس کے پاس وقت بچتا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اس کے دل و در باغ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دوسرا کا م کر سکے</w:t>
      </w:r>
      <w:r>
        <w:t xml:space="preserve"> "</w:t>
      </w:r>
    </w:p>
    <w:p w:rsidR="002B4504" w:rsidRDefault="002B4504" w:rsidP="002B45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حالت پر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ترجمان القرآن"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ان تک پہنچانا چاہتا ہوں جو شخص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دال خوش کن بات نہ س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سکتا ہوں بلکہ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ہر گروہ کو کچھ نہ کچھ تلخ اور ناگوار طبع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 وہ نہ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مدد طلب کرنے کا حق رکھتا ہے اور نہ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لوگوں کا احسان ہے جو اس رسالہ کو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احسان ان لوگوں کا ہے جو اس کو پڑھنے کے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۴۵</w:t>
      </w:r>
    </w:p>
    <w:p w:rsidR="002B4504" w:rsidRDefault="002B4504" w:rsidP="002B4504">
      <w:r>
        <w:rPr>
          <w:rFonts w:cs="Arial"/>
          <w:rtl/>
        </w:rPr>
        <w:t>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ہوں نہ کرنا چاہتا ہوں۔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جو حضرات اس کے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پرچہ انشاء اللہ اس وقت تک زندہ ہے گا جب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 قدر گوشش نخود اپنے وجود کو برقرار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کرتا ہوں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کوشش اپنے مقصد وجود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کروں گا لہذا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نہ ہو کہ پرچہ بند ہو جائے گا ۔ اور با</w:t>
      </w:r>
      <w:r>
        <w:rPr>
          <w:rFonts w:cs="Arial" w:hint="eastAsia"/>
          <w:rtl/>
        </w:rPr>
        <w:t>لفرض</w:t>
      </w:r>
      <w:r>
        <w:rPr>
          <w:rFonts w:cs="Arial"/>
          <w:rtl/>
        </w:rPr>
        <w:t xml:space="preserve"> اگر ہند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خدا کے فضل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رکھتا ہوں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ضائع نہ ہونے پاتے گا۔ جن لوگوں کے چندے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کر د</w:t>
      </w:r>
      <w:r>
        <w:rPr>
          <w:rFonts w:cs="Arial" w:hint="cs"/>
          <w:rtl/>
        </w:rPr>
        <w:t>ی</w:t>
      </w:r>
    </w:p>
    <w:p w:rsidR="002B4504" w:rsidRDefault="002B4504" w:rsidP="002B4504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B4504" w:rsidRDefault="002B4504" w:rsidP="002B4504">
      <w:r>
        <w:rPr>
          <w:rFonts w:cs="Arial" w:hint="eastAsia"/>
          <w:rtl/>
        </w:rPr>
        <w:t>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کے باوجود بفضل 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شمع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دعوت کے چار سال پورے ہوتے ۔ بظا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آنا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طوفان با دو باراں کو سہ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جسے خدا پر بھروسہ ہوتا ہے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مغا</w:t>
      </w:r>
      <w:r>
        <w:rPr>
          <w:rFonts w:cs="Arial" w:hint="eastAsia"/>
          <w:rtl/>
        </w:rPr>
        <w:t>لب</w:t>
      </w:r>
    </w:p>
    <w:p w:rsidR="002B4504" w:rsidRDefault="002B4504" w:rsidP="002B4504"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کے کہا کرتا ہے ہے</w:t>
      </w:r>
    </w:p>
    <w:p w:rsidR="002B4504" w:rsidRDefault="002B4504" w:rsidP="002B4504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ڈبو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اک تو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، خدا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۴۶</w:t>
      </w:r>
    </w:p>
    <w:p w:rsidR="002B4504" w:rsidRDefault="002B4504" w:rsidP="002B4504">
      <w:r>
        <w:rPr>
          <w:rFonts w:cs="Arial"/>
          <w:rtl/>
        </w:rPr>
        <w:t>دہ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کرتا ہے۔ اس کے دامن کو تھامتا ہے فقد استمسك بالعروة الوثق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سہارے کو تھاما۔</w:t>
      </w:r>
    </w:p>
    <w:p w:rsidR="002B4504" w:rsidRDefault="002B4504" w:rsidP="002B450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نعبد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نستع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B4504" w:rsidRDefault="002B4504" w:rsidP="002B45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اشاعت کے ساتھ۔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سال شروع ہو رہا ہے،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رکھنے سے پہلے مجھ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واجب ہے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چھلے</w:t>
      </w:r>
      <w:r>
        <w:rPr>
          <w:rFonts w:cs="Arial"/>
          <w:rtl/>
        </w:rPr>
        <w:t xml:space="preserve"> دور اس طرح گزرتے رہے کہ ہر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ہوتا تھا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پرچہ پورا سال نہ پکڑ سکے گا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ہر سال کے خاتمہ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2B4504" w:rsidRDefault="002B4504" w:rsidP="002B4504">
      <w:r>
        <w:rPr>
          <w:rFonts w:cs="Arial" w:hint="eastAsia"/>
          <w:rtl/>
        </w:rPr>
        <w:t>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کے ان مسلسل تجربات اور نصرت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مظاہرات نے اب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سا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بارگاہ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مقبول ضرور ہے اور اس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کے ساتھ يَرُزُقَهُ مِنْ حَيْثُ لا يَحْتَسِبُ کا سا معاملہ ہو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گو ظا ہر حالات سے خارج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ہے،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دل ٹوٹا جاتا تھا۔ ہمت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 صلے پست ہوتے جاتے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باطن کا وہ 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پہلے تھا۔ اب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</w:rPr>
        <w:t>عالم</w:t>
      </w:r>
    </w:p>
    <w:p w:rsidR="002B4504" w:rsidRDefault="002B4504" w:rsidP="002B4504">
      <w:r>
        <w:rPr>
          <w:rFonts w:cs="Arial"/>
          <w:rtl/>
        </w:rPr>
        <w:t>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سکون ہے ، حوصلوں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پردازا اور عزائم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طاقت ثبات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لے صبر اور توکل کے الفاظ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نتفق اب شروع ہوا ہے پہلے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اعتقاد ا سمجھتے تھے کہ خدا پر بھروسہ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چار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کچھ سمجھ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لگا ہے کہ خدا پر بھروسہ کرنے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اس پر بھروسہ کرنے والوں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نعمت ہے ۔ برسوں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زاب کہ اس بخشش کا آغاز ہوا ہے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قلب کے ساتھ بخشنے والے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 اور ادائے شکر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ہوں کہ اس نعمت کا اتمام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اب جودہ صلہ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بڑھ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کے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طالب ہوں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دل مانگت مول جو سمندر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موجوں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جانے پر بے جھجک آمادہ ہو جاتے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مانگتا ہوں جو شکست کھانے اور سپر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مانگتا ہوں جو ماقر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سے قطعا مستغن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تمام سہاروں کے چھوٹ جانے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ٹوٹ سکے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ارادہ مانگتا ہوں،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اپنے مقصد کے راستہ سے نہ ہٹا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۴۸</w:t>
      </w:r>
    </w:p>
    <w:p w:rsidR="002B4504" w:rsidRDefault="002B4504" w:rsidP="002B4504">
      <w:r>
        <w:rPr>
          <w:rFonts w:cs="Arial"/>
          <w:rtl/>
        </w:rPr>
        <w:t>سکے</w:t>
      </w:r>
      <w:r>
        <w:t xml:space="preserve"> "</w:t>
      </w:r>
    </w:p>
    <w:p w:rsidR="002B4504" w:rsidRDefault="002B4504" w:rsidP="002B4504">
      <w:r>
        <w:rPr>
          <w:rFonts w:cs="Arial"/>
          <w:rtl/>
        </w:rPr>
        <w:t>ملک کے حالات روز بروز خراب تر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ہند وسا مراج کے عزا تم اب بالکل بر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 کر سامنے آگئے تھے۔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اسے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حالت پر نگاہ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ہاتھ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نبض پر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قدم پر آگاہ کرتا ہے۔</w:t>
      </w:r>
    </w:p>
    <w:p w:rsidR="002B4504" w:rsidRDefault="002B4504" w:rsidP="002B45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لحظه غافل بوده ام صد ساله را هم دور شد</w:t>
      </w:r>
    </w:p>
    <w:p w:rsidR="002B4504" w:rsidRDefault="002B4504" w:rsidP="002B4504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......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صدا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صدا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خود غرض اور شکم پرست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سے کہا جا رہا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ہے؟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بجز پا جائے اور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؟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سوال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اُٹھے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اگر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زہر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تھوڑا تھوڑا ہر نوالے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جاتے تو اس سے گھبرانے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قوم اس سے پہلے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نوالوں کے ساتھ الحاد د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اُتار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حلق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اور چٹن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2B4504" w:rsidRDefault="002B4504" w:rsidP="002B450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پھنسنے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2B4504" w:rsidRDefault="002B4504" w:rsidP="002B4504">
      <w:r>
        <w:t>"</w:t>
      </w:r>
    </w:p>
    <w:p w:rsidR="002B4504" w:rsidRDefault="002B4504" w:rsidP="002B45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ہے، وہ انقلاب جو آرہا ہے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لوگ اس انقلاب کے دامن سے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لباس،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بات" حبت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ڈھال، ان کے آداب واطوار،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سب کچھ ہمارے سامنے اس مسلمان کا نمونہ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آنے والے انقلاب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۔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مسٹروں کے بجائے مہاشے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بجائے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گڈمارننگ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نمستے سے گا۔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قشقے اور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دماغ اور دل اور جسمہ سب اپنا رنگ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روزہ بروز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 ، اب وہ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پہلے انقلاب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ٹووں</w:t>
      </w:r>
      <w:r>
        <w:rPr>
          <w:rFonts w:cs="Arial"/>
          <w:rtl/>
        </w:rPr>
        <w:t xml:space="preserve"> پر سفر کرتا تھا۔ 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تار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اخبار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حرکت کر رہا ہے۔ آج وہ</w:t>
      </w:r>
    </w:p>
    <w:p w:rsidR="002B4504" w:rsidRDefault="002B4504" w:rsidP="002B4504">
      <w:r>
        <w:rPr>
          <w:rFonts w:cs="Arial" w:hint="eastAsia"/>
          <w:rtl/>
        </w:rPr>
        <w:t>حالت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۵۰</w:t>
      </w:r>
    </w:p>
    <w:p w:rsidR="002B4504" w:rsidRDefault="002B4504" w:rsidP="002B45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لحظه غافل بوده ام</w:t>
      </w:r>
    </w:p>
    <w:p w:rsidR="002B4504" w:rsidRDefault="002B4504" w:rsidP="002B4504"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ساله بر اہم دور شد</w:t>
      </w:r>
    </w:p>
    <w:p w:rsidR="002B4504" w:rsidRDefault="002B4504" w:rsidP="002B450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ہندوستان کے باہر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اچانک واقعہ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متوقع انقلاب کے رونما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لگنے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چھڑ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قضائے مبرم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سر پر لٹک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غالباً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 وقت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2B4504" w:rsidRDefault="002B4504" w:rsidP="002B4504">
      <w:r>
        <w:rPr>
          <w:rFonts w:cs="Arial" w:hint="eastAsia"/>
          <w:rtl/>
        </w:rPr>
        <w:t>آجائے</w:t>
      </w:r>
      <w:r>
        <w:rPr>
          <w:rFonts w:cs="Arial"/>
          <w:rtl/>
        </w:rPr>
        <w:t xml:space="preserve"> گا</w:t>
      </w:r>
    </w:p>
    <w:p w:rsidR="002B4504" w:rsidRDefault="002B4504" w:rsidP="002B45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خاموش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B4504" w:rsidRDefault="002B4504" w:rsidP="002B4504">
      <w:proofErr w:type="gramStart"/>
      <w:r>
        <w:t xml:space="preserve">"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کامل پندرہ برس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جس انتشار فکر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 ہے۔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دل خون ہوا جانا تھا، مگرہ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لب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روکتا رہا،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اور تجربہ اور قوت اور اثر رکھنے والے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کو رفع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ہو کر وہ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 پر دن گزرتے چلے گئے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وہ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قسمت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ہے۔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نے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اگر</w:t>
      </w:r>
      <w:proofErr w:type="gramEnd"/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۵۱</w:t>
      </w:r>
    </w:p>
    <w:p w:rsidR="002B4504" w:rsidRDefault="002B4504" w:rsidP="002B4504">
      <w:r>
        <w:rPr>
          <w:rFonts w:cs="Arial"/>
          <w:rtl/>
        </w:rPr>
        <w:t>اس قوم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اقدام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کے گڑھے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کے ساتھ چشم 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تد تبر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قوم کے مستقبل کا انحصار ہے، 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حالات کو اس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جسے فراست مومن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ان مختلف راستوں پر چلا ہے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جاتا۔ اس مرحلے پر پہنچ کر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آواز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خاموش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دمت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مسلمانوں کو ان کے عوام اور خواص علما.. وزعماء سب کو 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  <w:r>
        <w:t xml:space="preserve"> "</w:t>
      </w:r>
    </w:p>
    <w:p w:rsidR="002B4504" w:rsidRDefault="002B4504" w:rsidP="002B450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مسلم قوم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جس کو چھوڑ کر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اعتماد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بلاکت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</w:p>
    <w:p w:rsidR="002B4504" w:rsidRDefault="002B4504" w:rsidP="002B4504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اے</w:t>
      </w:r>
    </w:p>
    <w:p w:rsidR="002B4504" w:rsidRDefault="002B4504" w:rsidP="002B4504">
      <w:r>
        <w:rPr>
          <w:rFonts w:cs="Arial" w:hint="eastAsia"/>
          <w:rtl/>
        </w:rPr>
        <w:t>صدرا</w:t>
      </w:r>
    </w:p>
    <w:p w:rsidR="002B4504" w:rsidRDefault="002B4504" w:rsidP="002B450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سا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پر صرف کرتا</w:t>
      </w:r>
    </w:p>
    <w:p w:rsidR="002B4504" w:rsidRDefault="002B4504" w:rsidP="002B4504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جلد- اعدوا له ترجمان القرآن 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عدده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۵۲</w:t>
      </w:r>
    </w:p>
    <w:p w:rsidR="002B4504" w:rsidRDefault="002B4504" w:rsidP="002B4504">
      <w:r>
        <w:rPr>
          <w:rFonts w:cs="Arial"/>
          <w:rtl/>
        </w:rPr>
        <w:t>ہے۔ وہ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اور قوم کے حساس دلوں کو پکارتا ہے کہ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بنو! من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</w:t>
      </w:r>
      <w:r>
        <w:t xml:space="preserve"> !</w:t>
      </w:r>
    </w:p>
    <w:p w:rsidR="002B4504" w:rsidRDefault="002B4504" w:rsidP="002B4504"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استکبار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کہہ سکتا ہوں کہ ترجمان القرآن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مفاد وابستہ ہے ۔ گو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فرض سمجھ لوہ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چلا رہا ہوں، اور اپنے آپ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ذمہ دار سمجھتا ہوں، مگر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از کم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حق تو ضرور ہے کہ جس طرح اس خدمت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فرض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بنانا قوم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 ۔ ہو سکتا ہے کہ فردگ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مجھ سے اختلاف ہو.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سے ہر شخص متفق ہو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جن لوگوں نے مذکورہ بالا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پڑھا ہے وہ بالاتفاق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متوسط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مسلمانوں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سے پاک اور ل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زمانہ کے مطابق ہے۔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استبعان اور مسلمانوں کے بگڑے ہوئے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ان کے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۵۳</w:t>
      </w:r>
    </w:p>
    <w:p w:rsidR="002B4504" w:rsidRDefault="002B4504" w:rsidP="002B4504">
      <w:r>
        <w:rPr>
          <w:rFonts w:cs="Arial"/>
          <w:rtl/>
        </w:rPr>
        <w:t>اندر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اطاعت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اس ضرورت کو محسوس کر رہا تھا۔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نشود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بازو سے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آجاتے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مدد مانگنے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نہ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سال پر سال گزر گئے 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کے سر پر آ پہنچا ہے اور اس طوفان سے ان کا بنات گزر جانا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اندر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اسلام 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کفر و نسق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نے مجھے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سے باز آسمانے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دولت مندوں سے مدد مانگتا ہوں۔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2B4504" w:rsidRDefault="002B4504" w:rsidP="002B4504"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گوشش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تنہا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اپنے ذرائع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خود ہما سے آباد 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وآلہ التح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والسلام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جہاد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سے مدد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پس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اعادہ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سے مدد مانگے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آج تک مجھ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۵۴</w:t>
      </w:r>
    </w:p>
    <w:p w:rsidR="002B4504" w:rsidRDefault="002B4504" w:rsidP="002B4504">
      <w:r>
        <w:rPr>
          <w:rFonts w:cs="Arial"/>
          <w:rtl/>
        </w:rPr>
        <w:t>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کراہت محسوس کرتا ہوں وہ فرن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سے نہ صرف اپنا بلکہ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آج مسلمانوں کے حوصلے پست اور اخلاق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پست ہو 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تو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کرنے کا خالص جذبہ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برائے نام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اگر وہ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نکالتے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ہے کہ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خانتن ، چور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ذرا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پچھلے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پبلک فنڈ سے کام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رسوائ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بالان کا حال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چکا ہوں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چندہ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دار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</w:t>
      </w:r>
    </w:p>
    <w:p w:rsidR="002B4504" w:rsidRDefault="002B4504" w:rsidP="002B4504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B4504" w:rsidRDefault="002B4504" w:rsidP="002B45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تھوڑا بہت جذبہ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مالداروں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بنا پر وہ لوگ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سو روپے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تم اس سعادت کو 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کرنا چ</w:t>
      </w:r>
      <w:r>
        <w:rPr>
          <w:rFonts w:cs="Arial" w:hint="eastAsia"/>
          <w:rtl/>
        </w:rPr>
        <w:t>اہتے</w:t>
      </w:r>
      <w:r>
        <w:rPr>
          <w:rFonts w:cs="Arial"/>
          <w:rtl/>
        </w:rPr>
        <w:t xml:space="preserve"> ہو۔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اس بناء پر محروم کرئ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۵۵</w:t>
      </w:r>
    </w:p>
    <w:p w:rsidR="002B4504" w:rsidRDefault="002B4504" w:rsidP="002B4504">
      <w:r>
        <w:rPr>
          <w:rFonts w:cs="Arial"/>
          <w:rtl/>
        </w:rPr>
        <w:t>ہ کہ ہم مال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محروم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سعادت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حسب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کتابوں اور رسالوں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قوم کے ان طبقات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مقصود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شفاخانہ نانہ کر رہا ہوں۔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مالدار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شفا خانہ کے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اصل سعادت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کے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شفائے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کا جذبہ ہو۔ آپ کا 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کا سادل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اپنے بچوں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علاج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جن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سے ملتے جلتے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کون کون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کس مرض کے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شخص جس مرض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زندقہ والحاد کا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ہو تو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اصول ومہار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تھا وٹ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 تو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کاحملہ "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اس کا علاج "سود" کے مضمون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"پردہ"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استعمال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B4504" w:rsidRDefault="002B4504" w:rsidP="002B4504">
      <w:r>
        <w:t>...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۵۶</w:t>
      </w:r>
    </w:p>
    <w:p w:rsidR="002B4504" w:rsidRDefault="002B4504" w:rsidP="002B4504">
      <w:r>
        <w:rPr>
          <w:rFonts w:cs="Arial"/>
          <w:rtl/>
        </w:rPr>
        <w:t>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ماروں</w:t>
      </w:r>
      <w:r>
        <w:rPr>
          <w:rFonts w:cs="Arial"/>
          <w:rtl/>
        </w:rPr>
        <w:t xml:space="preserve"> کو اشارات کے مختلف مجموعے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کل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مٹانے پر کمر بستہ ہو جاتے آپ خدا کے ثواب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خدا کا ثواب اتنا سستا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محض دس پانچ روپے دے کر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رسول اللہ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آگ لگ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بجھانے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"</w:t>
      </w:r>
    </w:p>
    <w:p w:rsidR="002B4504" w:rsidRDefault="002B4504" w:rsidP="002B4504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</w:p>
    <w:p w:rsidR="002B4504" w:rsidRDefault="002B4504" w:rsidP="002B4504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اشارہ عرض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صاف اور واضح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نہ صرف قائم رہے بلکہ عزت و طاقت والا بن جائے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مقصود بالذات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اصل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مق</w:t>
      </w:r>
      <w:r>
        <w:rPr>
          <w:rFonts w:cs="Arial" w:hint="eastAsia"/>
          <w:rtl/>
        </w:rPr>
        <w:t>صود</w:t>
      </w:r>
      <w:r>
        <w:rPr>
          <w:rFonts w:cs="Arial"/>
          <w:rtl/>
        </w:rPr>
        <w:t xml:space="preserve"> ہے ۔ ہم صرف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مجھے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لڑنا فرض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دارالاسلام بن بہائے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آزاد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>۔ دارالکفر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بدتر ہو جائے تو ہم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کے صاف صاف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پر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لعنت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بولنا ۔ لکھنا ،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کرنا ،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</w:rPr>
        <w:t>کھانا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جانا سب کچھ حرام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ہے</w:t>
      </w:r>
      <w:r>
        <w:t xml:space="preserve"> "</w:t>
      </w:r>
    </w:p>
    <w:p w:rsidR="002B4504" w:rsidRDefault="002B4504" w:rsidP="002B45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بات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 ہو شخص قرآن و سنت پر نظر رکھتا ہوا در منافق نہ ہواوہ تو اس کے برحق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 و چرا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،</w:t>
      </w:r>
    </w:p>
    <w:p w:rsidR="002B4504" w:rsidRDefault="002B4504" w:rsidP="002B4504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عرض کر چکا ہوں،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لڑنا تو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انگلستان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اقتدار حکومت کا انتقال ہو۔ پھر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ہے کہ وہ اس انتقال کے عمل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حرام ہے کہ اس انتقال کو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انگلستان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کا اقتدار قائم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ہم کو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راستوں پر جانے سے روکتا ہے" اب اگر ہم مسلمان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وہ حشر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چکا ہے تو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رخ حکومت کثر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حکومت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سرفروشانہ جنگ پر کر اہستہ ہو جا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انجام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موت "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t xml:space="preserve"> !</w:t>
      </w:r>
    </w:p>
    <w:p w:rsidR="002B4504" w:rsidRDefault="002B4504" w:rsidP="002B4504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اللہ کے بند سے آگے بڑھتے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مطالب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t>ON</w:t>
      </w:r>
    </w:p>
    <w:p w:rsidR="002B4504" w:rsidRDefault="002B4504" w:rsidP="002B4504">
      <w:r>
        <w:rPr>
          <w:rFonts w:cs="Arial"/>
          <w:rtl/>
        </w:rPr>
        <w:t>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اقامت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آؤ اور کچھ عمل</w:t>
      </w:r>
      <w:r>
        <w:rPr>
          <w:rFonts w:cs="Arial" w:hint="cs"/>
          <w:rtl/>
        </w:rPr>
        <w:t>ی</w:t>
      </w:r>
    </w:p>
    <w:p w:rsidR="002B4504" w:rsidRDefault="002B4504" w:rsidP="002B4504"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کرو۔ خطرات اور مشکلات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سمندر ہے جو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بار چھوڑ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کرنے کے</w:t>
      </w:r>
    </w:p>
    <w:p w:rsidR="002B4504" w:rsidRDefault="002B4504" w:rsidP="002B45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اُٹھ کھڑا ہوتا ہے۔</w:t>
      </w:r>
    </w:p>
    <w:p w:rsidR="002B4504" w:rsidRDefault="002B4504" w:rsidP="002B45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دارات رام</w:t>
      </w:r>
      <w:r>
        <w:t xml:space="preserve"> "</w:t>
      </w:r>
    </w:p>
    <w:p w:rsidR="002B4504" w:rsidRDefault="002B4504" w:rsidP="002B4504">
      <w:r>
        <w:rPr>
          <w:rFonts w:cs="Arial" w:hint="eastAsia"/>
          <w:rtl/>
        </w:rPr>
        <w:t>دارت</w:t>
      </w:r>
      <w:r>
        <w:rPr>
          <w:rFonts w:cs="Arial"/>
          <w:rtl/>
        </w:rPr>
        <w:t xml:space="preserve"> لام پنجاب کے ضلع گورداس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پٹھان کوٹ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قصبہ ہے۔ اس سے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فاصلے پر کوہستان ہمالہ کا سلسلہ شروع ہوتا ہے۔ مناظر کے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بہت فرحت بخش ہے، آب و ہوا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افراط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سے پٹھان کوٹ سے چار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فاصلے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کچھوٹا سا گاؤں جمال پور واقع ہے جہاں چند بزرگان خدانے دار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کا ارادہ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ساٹھ ستر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کتب خانہ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دارالاقامہ اور دو مکان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اطرا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اکناف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موجود ہے اور وقف ک</w:t>
      </w:r>
      <w:r>
        <w:rPr>
          <w:rFonts w:cs="Arial" w:hint="cs"/>
          <w:rtl/>
        </w:rPr>
        <w:t>ی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۵۹</w:t>
      </w:r>
    </w:p>
    <w:p w:rsidR="002B4504" w:rsidRDefault="002B4504" w:rsidP="002B4504">
      <w:r>
        <w:rPr>
          <w:rFonts w:cs="Arial"/>
          <w:rtl/>
        </w:rPr>
        <w:t>ہے۔</w:t>
      </w:r>
    </w:p>
    <w:p w:rsidR="002B4504" w:rsidRDefault="002B4504" w:rsidP="002B450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در شاداب ہے کہ اگر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پانچ چھ ہزار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ہے کہ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ما 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الگ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“</w:t>
      </w:r>
    </w:p>
    <w:p w:rsidR="002B4504" w:rsidRDefault="002B4504" w:rsidP="002B45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الگ تھلگ باہمہ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ہر مقام پر جس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 پہنانا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دارالاسلام" کے سوا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جامع ومانع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کچھ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بہم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۔ جہاں اخلاق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معاشرت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اگر 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طرف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کے ساتھ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ہو۔ جہاں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خدا اور رسول نے اس کا ح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غلط ہونا صرف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خدا اور اس کے رسول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بغادت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ماحول،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نہ ہو، جس نے سارے ہندوستان کا</w:t>
      </w:r>
    </w:p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/>
    <w:p w:rsidR="002B4504" w:rsidRDefault="002B4504" w:rsidP="002B4504">
      <w:r>
        <w:rPr>
          <w:rFonts w:cs="Arial"/>
          <w:rtl/>
          <w:lang w:bidi="fa-IR"/>
        </w:rPr>
        <w:t>۶۰</w:t>
      </w:r>
    </w:p>
    <w:p w:rsidR="002B4504" w:rsidRDefault="002B4504" w:rsidP="002B4504">
      <w:r>
        <w:rPr>
          <w:rFonts w:cs="Arial"/>
          <w:rtl/>
        </w:rPr>
        <w:t>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جہاں ہم کو کم از کم اتنا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جن اثرات کو ہم نہ وچ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موافق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داخل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منان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مسلط ہونے اور اپنے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نفوذ کرنے سے روک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جس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اپنے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اندر سے ان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آلائشوں کو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اور نشو و نما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ہمارے افکار و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ہم محسوس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جاہر وفا ہر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باوجود کوشش کرنے کے ہم اپنے آپ کو 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سکتے؟"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نافذکر کے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جاتے جسے اسلام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۔ ان اصولوں کو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برس کے پرانے اسلام کو 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کرتے ہوئے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تاکہ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متحرک کارکن ، کار فرما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ہمارے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ادعا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دماغوں</w:t>
      </w:r>
    </w:p>
    <w:p w:rsidR="002B4504" w:rsidRDefault="002B4504" w:rsidP="002B4504"/>
    <w:p w:rsidR="002B4504" w:rsidRDefault="002B4504" w:rsidP="002B4504"/>
    <w:p w:rsidR="004E5D68" w:rsidRDefault="004E5D68" w:rsidP="004E5D68"/>
    <w:p w:rsidR="004E5D68" w:rsidRDefault="004E5D68" w:rsidP="004E5D68"/>
    <w:p w:rsidR="004E5D68" w:rsidRDefault="004E5D68" w:rsidP="004E5D68">
      <w:r>
        <w:t>41</w:t>
      </w:r>
    </w:p>
    <w:p w:rsidR="004E5D68" w:rsidRDefault="004E5D68" w:rsidP="004E5D68">
      <w:r>
        <w:rPr>
          <w:rFonts w:cs="Arial"/>
          <w:rtl/>
        </w:rPr>
        <w:t>کو مطمئن کرنے والے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اور آنکھوں کو نظر آنے والے</w:t>
      </w:r>
    </w:p>
    <w:p w:rsidR="004E5D68" w:rsidRDefault="004E5D68" w:rsidP="004E5D68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مظاہر سے ثابت ہو جاتے ۔</w:t>
      </w:r>
    </w:p>
    <w:p w:rsidR="004E5D68" w:rsidRDefault="004E5D68" w:rsidP="004E5D68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الاسلام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ارتجاع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نہ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صرف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ہو۔ دارالاسلام کے دروازے تمام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اسلام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فرقے سے تعلق رکھتے ہوں۔ بہر و شخص ہمارا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ہمارا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سکتا ہے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ہو صرف آٹھ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بڑے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مہر نے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پاور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قوت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سارے عرب کو منور کر ڈالا اور پھر عرب سے نکل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در با قوس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طاقت تو ہم گنہ گار کہاں سے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مگر جب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اتار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کچھ نہ کچھ طاقت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ہائے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ہندوستان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سارا ہندوستان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ہم آفتاب سالت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حرارت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سکے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گا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ہندوستان کے دوسرے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"</w:t>
      </w:r>
    </w:p>
    <w:p w:rsidR="002B4504" w:rsidRDefault="002B4504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  <w:lang w:bidi="fa-IR"/>
        </w:rPr>
        <w:t>۶۲</w:t>
      </w:r>
    </w:p>
    <w:p w:rsidR="004E5D68" w:rsidRDefault="004E5D68" w:rsidP="004E5D68">
      <w:r>
        <w:rPr>
          <w:rFonts w:cs="Arial"/>
          <w:rtl/>
        </w:rPr>
        <w:t>کام تو اچھا ہے مگر</w:t>
      </w:r>
      <w:r>
        <w:t xml:space="preserve"> ......</w:t>
      </w:r>
    </w:p>
    <w:p w:rsidR="004E5D68" w:rsidRDefault="004E5D68" w:rsidP="004E5D68">
      <w:proofErr w:type="gramStart"/>
      <w:r>
        <w:t xml:space="preserve">" </w:t>
      </w:r>
      <w:r>
        <w:rPr>
          <w:rFonts w:cs="Arial"/>
          <w:rtl/>
        </w:rPr>
        <w:t>اس</w:t>
      </w:r>
      <w:proofErr w:type="gramEnd"/>
      <w:r>
        <w:rPr>
          <w:rFonts w:cs="Arial"/>
          <w:rtl/>
        </w:rPr>
        <w:t xml:space="preserve"> تمام داستان کو پڑھتے ہوتے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ناز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کھٹکا ہوگا کہ کام تو بہت اچھا ہے اور کرنے کا ہے مگر روپے 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 ہو گا ؟</w:t>
      </w:r>
    </w:p>
    <w:p w:rsidR="004E5D68" w:rsidRDefault="004E5D68" w:rsidP="004E5D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مختصر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الحاجات سمجھ رکھا ہے ہم اس کو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عزم وارادہ ہے۔ البتہ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ارادوں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امتحان ضرور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ہے۔ سو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به تو را امتحان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پہلے سے کسے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لوگ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کر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پاس نہ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وظائف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چند سے کا کاروبار ہے اور نہ جلوسوں اور نعروں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بہار۔ جن لوگوں کو روز 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البتہ جو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رکھتے ہوں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دارالاسلام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موجود ہے۔ جس حد تک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بندوبست کر سکتے ہوں وہ خود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حد تک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ابتدا سے ہ</w:t>
      </w:r>
      <w:r>
        <w:rPr>
          <w:rFonts w:cs="Arial" w:hint="cs"/>
          <w:rtl/>
        </w:rPr>
        <w:t>ی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  <w:lang w:bidi="fa-IR"/>
        </w:rPr>
        <w:t>۶۳</w:t>
      </w:r>
    </w:p>
    <w:p w:rsidR="004E5D68" w:rsidRDefault="004E5D68" w:rsidP="004E5D68">
      <w:r>
        <w:rPr>
          <w:rFonts w:cs="Arial"/>
          <w:rtl/>
        </w:rPr>
        <w:t>ارادہ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ہاتھ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اب تک جو کچھ کام ہوا ہے ۔ دار الاسلام کے رفقاء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آئندہ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اپنے فرض کو محسوس کرے اور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کرنے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سمجھے تو لاتے ، ہم اس سے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عفرض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لے نا ہے تو ہم غرض مند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اس کے پاس مانگنے کے</w:t>
      </w:r>
    </w:p>
    <w:p w:rsidR="004E5D68" w:rsidRDefault="004E5D68" w:rsidP="004E5D68">
      <w:r>
        <w:rPr>
          <w:rFonts w:cs="Arial" w:hint="eastAsia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اب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و پاکستان کے سارے طول و عرض سے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ذہن اور درد مند دل رکھنے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سجاتے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عزم سے اُٹھت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پہلے ترک وطن کر کے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 ہے۔ ہے ترک وطن سُنّتِ محبوب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وسط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القعدہ</w:t>
      </w:r>
    </w:p>
    <w:p w:rsidR="004E5D68" w:rsidRDefault="004E5D68" w:rsidP="004E5D68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ترجمان القرآن جلدا - عددم صفحه </w:t>
      </w:r>
      <w:r>
        <w:rPr>
          <w:rFonts w:cs="Arial"/>
          <w:rtl/>
          <w:lang w:bidi="fa-IR"/>
        </w:rPr>
        <w:t>۲۸۳ ۳۰۵۰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 w:hint="cs"/>
          <w:rtl/>
        </w:rPr>
        <w:t>ی</w:t>
      </w:r>
    </w:p>
    <w:p w:rsidR="004E5D68" w:rsidRDefault="004E5D68" w:rsidP="004E5D68">
      <w:r>
        <w:rPr>
          <w:rFonts w:cs="Arial"/>
          <w:rtl/>
          <w:lang w:bidi="fa-IR"/>
        </w:rPr>
        <w:t>۵۶</w:t>
      </w:r>
      <w:r>
        <w:t xml:space="preserve"> </w:t>
      </w:r>
      <w:r>
        <w:rPr>
          <w:rFonts w:cs="Arial"/>
          <w:rtl/>
          <w:lang w:bidi="fa-IR"/>
        </w:rPr>
        <w:t>ھ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دفتر رو ترجمان القرآن "دار الاسلام منتقل ہو جائے گا۔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وقت تک ان مشکلات کا اندازہ نہ تھا جو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آنے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اگر چہ اعلان کے مطابق ذ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القعدہ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دفتر منتقل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ذ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القعدہ کا پرچہ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دارالاسلام سے شائع ہوا مگر صاحب دفت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کو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آباد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نور کر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ٹھ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ار محرم تک اس کو نہ چھوڑا ۔ جن لوگوں کو ترک وطن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بت</w:t>
      </w:r>
      <w:r>
        <w:rPr>
          <w:rFonts w:cs="Arial"/>
          <w:rtl/>
          <w:lang w:bidi="fa-IR"/>
        </w:rPr>
        <w:t xml:space="preserve"> سے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سابقہ ہوا ہے وہ خود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مشکلات کا اندازہ کر سکتے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مجھے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ہوں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دس سال تک ہجو شخص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جگہ رہا ہو اور من کل الوجوہ اس کو وطن بنا چکا ہو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اپنا گھر بار اٹھا کر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ڑھ</w:t>
      </w:r>
      <w:r>
        <w:rPr>
          <w:rFonts w:cs="Arial"/>
          <w:rtl/>
          <w:lang w:bidi="fa-IR"/>
        </w:rPr>
        <w:t xml:space="preserve"> ہزار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دور لے جانا بہر حال کچھ نہ کچھ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موجب تو ہونا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چنانچہ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ذ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الحجہ اور محرم کے پرچے شائع نہ ہو سکے ۔ رسالہ کے ناظر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پہلے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پرچہ کے بر وقت </w:t>
      </w:r>
      <w:r>
        <w:rPr>
          <w:rFonts w:cs="Arial" w:hint="eastAsia"/>
          <w:rtl/>
          <w:lang w:bidi="fa-IR"/>
        </w:rPr>
        <w:t>شائع</w:t>
      </w:r>
      <w:r>
        <w:rPr>
          <w:rFonts w:cs="Arial"/>
          <w:rtl/>
          <w:lang w:bidi="fa-IR"/>
        </w:rPr>
        <w:t xml:space="preserve"> نہ ہونے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اب اتنے طو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التوا نے ان کو بالکل بے صبر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دفتر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شکا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کے انبار لگ گئے 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در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اس بات پر بہت شرمندہ ہوں کہ 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داروں</w:t>
      </w:r>
      <w:r>
        <w:rPr>
          <w:rFonts w:cs="Arial"/>
          <w:rtl/>
          <w:lang w:bidi="fa-IR"/>
        </w:rPr>
        <w:t xml:space="preserve"> کو بار بار شکا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کا موقع ملتا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اگر اس رسالہ کے ناظر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احساس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 چکا ہے کہ وہ محض رسالے کے 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رف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ان کا رف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ان سے توقع رکھتا ہے کہ وہ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</w:rPr>
        <w:t>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کام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</w:p>
    <w:p w:rsidR="004E5D68" w:rsidRDefault="004E5D68" w:rsidP="004E5D68"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دار الاسلام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پہلا کام 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 اس علاقہ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مسجد جامع قرار دے کر پانچ پانچ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سے وہ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اپنے فرقے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</w:t>
      </w:r>
      <w:r>
        <w:rPr>
          <w:rFonts w:cs="Arial" w:hint="eastAsia"/>
          <w:rtl/>
        </w:rPr>
        <w:t>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سہل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پڑھے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سکے خطبات کا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الحمد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اثر خاطر خواہ رونما ہوا پہلے جمعے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پچاس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آتے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 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اُردو کے خطبہ سے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باہر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کے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لوگ خطبات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نماز سے واپس جا کر ان کا مفہوم دوسرے لوگوں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پہلا قدم ہے۔ ہر مسلمان کے اندر نظم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ہر وقت قوت سے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۔ وہ خدا اور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کے</w:t>
      </w:r>
    </w:p>
    <w:p w:rsidR="004E5D68" w:rsidRDefault="004E5D68" w:rsidP="004E5D68">
      <w:r>
        <w:t>"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  <w:lang w:bidi="fa-IR"/>
        </w:rPr>
        <w:t>۶۶</w:t>
      </w:r>
    </w:p>
    <w:p w:rsidR="004E5D68" w:rsidRDefault="004E5D68" w:rsidP="004E5D68">
      <w:r>
        <w:rPr>
          <w:rFonts w:cs="Arial"/>
          <w:rtl/>
        </w:rPr>
        <w:t>ه زروست</w:t>
      </w:r>
    </w:p>
    <w:p w:rsidR="004E5D68" w:rsidRDefault="004E5D68" w:rsidP="004E5D68">
      <w:r>
        <w:rPr>
          <w:rFonts w:cs="Arial"/>
          <w:rtl/>
        </w:rPr>
        <w:t>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محمود کا محمر را چکا ہے ۔ اب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شپ کو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خون ہے جس کا تو ممبر ہے اور نمدا کے مقررہ پروگرام کے مطابق ہر ہفتنہ اس کو اپنے مراکز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سمٹتے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</w:t>
      </w:r>
      <w:r>
        <w:rPr>
          <w:rFonts w:cs="Arial" w:hint="eastAsia"/>
          <w:rtl/>
        </w:rPr>
        <w:t>معہ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تلافت طاقت ہے جو آٹھ کروڑ مسلمانوں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ماس کانٹ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(ربط عوام ہے جس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جواہر لال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آپ جمور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سارے پروگرام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سمجھنے والے اور اس سے حکمت کے ساتھ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انتہ نوجوان اور پرانے گروہ کے علماء ہو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نام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دوڑتے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</w:t>
      </w:r>
      <w:r>
        <w:rPr>
          <w:rFonts w:cs="Arial" w:hint="eastAsia"/>
          <w:rtl/>
        </w:rPr>
        <w:t>بطہ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تھنک کوشش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 کا سامبر چاہتا ہے اور اسے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کرسکتے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لسون</w:t>
      </w:r>
      <w:r>
        <w:rPr>
          <w:rFonts w:cs="Arial"/>
          <w:rtl/>
        </w:rPr>
        <w:t xml:space="preserve"> لو اور جلوسوں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خشک اور بے مزہ محنت کے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گوارا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</w:t>
      </w:r>
    </w:p>
    <w:p w:rsidR="004E5D68" w:rsidRDefault="004E5D68" w:rsidP="004E5D68">
      <w:r>
        <w:rPr>
          <w:rFonts w:cs="Microsoft Himalaya" w:hint="cs"/>
          <w:cs/>
          <w:lang w:bidi="bo-CN"/>
        </w:rPr>
        <w:t>འ</w:t>
      </w:r>
      <w:r>
        <w:rPr>
          <w:rFonts w:cs="Microsoft Himalaya"/>
          <w:cs/>
          <w:lang w:bidi="bo-CN"/>
        </w:rPr>
        <w:t xml:space="preserve"> </w:t>
      </w:r>
      <w:r>
        <w:rPr>
          <w:rFonts w:cs="Microsoft Himalaya" w:hint="cs"/>
          <w:cs/>
          <w:lang w:bidi="bo-CN"/>
        </w:rPr>
        <w:t>་</w:t>
      </w:r>
    </w:p>
    <w:p w:rsidR="004E5D68" w:rsidRDefault="004E5D68" w:rsidP="004E5D68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حضرات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کچھ کام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t>46</w:t>
      </w:r>
    </w:p>
    <w:p w:rsidR="004E5D68" w:rsidRDefault="004E5D68" w:rsidP="004E5D68">
      <w:r>
        <w:rPr>
          <w:rFonts w:cs="Arial"/>
          <w:rtl/>
        </w:rPr>
        <w:t>ور</w:t>
      </w:r>
    </w:p>
    <w:p w:rsidR="004E5D68" w:rsidRDefault="004E5D68" w:rsidP="004E5D68">
      <w:r>
        <w:rPr>
          <w:rFonts w:cs="Arial"/>
          <w:rtl/>
        </w:rPr>
        <w:t>مشورہ دوں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اپنے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اجتماع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جتنا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ممکن ہو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خطبات کو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نمونہ کے طور پر ترجمان القرآن"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کرتا رہوں گا ۔ ان سے لوگوں کو معلوم ہوگا کہ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 کر خطبہ جمعہ سے عامتہ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اصول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 کے اندر مسلمان ہونے کا احساس زندہ کرنے کا کام کس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اصلاح عوام کا کام جس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جائے گا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تاکہ جو لوگ کام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مدعا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لوگ بجنہ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خطبوں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بہو ان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اتار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لوگوں کو اصول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اپنے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کے لحاظ سے اس کو</w:t>
      </w:r>
    </w:p>
    <w:p w:rsidR="004E5D68" w:rsidRDefault="004E5D68" w:rsidP="004E5D68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حرارت</w:t>
      </w:r>
    </w:p>
    <w:p w:rsidR="004E5D68" w:rsidRDefault="004E5D68" w:rsidP="004E5D68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دارالاسلام کا مضمون شائع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کثرت سے خطوط آنے شروع ہو گئے جن سے مجھے اندازہ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</w:rPr>
        <w:t>ہوا کہ مسلمان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 حمل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قدر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سمجھتا ہوں۔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احساس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فراہم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کہوں گا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صبر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 و ہنگامہ کے ساتھ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بارہا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۔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ٹھے اور وہ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نہ ہو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ہو تم آگ ضرور لگانا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 بے حرارت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آگ درکار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گھر پھونکنے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بلکہ وہ آگ درکار ہے جس کا ٹمپر پچر ضرورت کے مطابق گھٹا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اندر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نازک وقت ، ابتداتے کا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وقت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کمزور پڑ جائے تو اس پر پوکر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کمزور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انڈ ہمارے دردمند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صبر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انشاء اللہ 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ہر قدم اُٹھانے کے بعد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رسالہ کو اس ک</w:t>
      </w:r>
      <w:r>
        <w:rPr>
          <w:rFonts w:cs="Arial" w:hint="cs"/>
          <w:rtl/>
        </w:rPr>
        <w:t>ی</w:t>
      </w:r>
    </w:p>
    <w:p w:rsidR="004E5D68" w:rsidRDefault="004E5D68" w:rsidP="004E5D68">
      <w:r>
        <w:rPr>
          <w:rFonts w:cs="Arial" w:hint="eastAsia"/>
          <w:rtl/>
        </w:rPr>
        <w:t>اطلاع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  <w:lang w:bidi="fa-IR"/>
        </w:rPr>
        <w:t>۶۹</w:t>
      </w:r>
    </w:p>
    <w:p w:rsidR="004E5D68" w:rsidRDefault="004E5D68" w:rsidP="004E5D68">
      <w:r>
        <w:rPr>
          <w:rFonts w:cs="Arial"/>
          <w:rtl/>
        </w:rPr>
        <w:t>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</w:t>
      </w:r>
    </w:p>
    <w:p w:rsidR="004E5D68" w:rsidRDefault="004E5D68" w:rsidP="004E5D68">
      <w:proofErr w:type="gramStart"/>
      <w:r>
        <w:t xml:space="preserve">" </w:t>
      </w:r>
      <w:r>
        <w:rPr>
          <w:rFonts w:cs="Arial"/>
          <w:rtl/>
        </w:rPr>
        <w:t>برادران</w:t>
      </w:r>
      <w:proofErr w:type="gramEnd"/>
      <w:r>
        <w:rPr>
          <w:rFonts w:cs="Arial"/>
          <w:rtl/>
        </w:rPr>
        <w:t xml:space="preserve"> اسلام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دُور دراز علاقے کا رہنے والا ، اپنا گھر بار اور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دوستوں کو چھوڑ کر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خدمت کرنا چاہتا ہوں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 کا طالب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سب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عاقبت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ہوں اور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بس اتنا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مالک مجھ سے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گناہوں کو بخش دے۔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! اگر تمھارا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اس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تمھارا فرض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اس کے سوا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خدا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کہوں ، اس کو قبول کرو اور جس بات سے منع کروں اس " سے باز آجاؤں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ساتھ دو۔ اگر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کرو گے تو خدا اپنے فضل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 گا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؟"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! مجھے نہ علمہ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ہونے کا۔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گناہوں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بھاگ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نے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</w:rPr>
        <w:t>و</w:t>
      </w:r>
    </w:p>
    <w:p w:rsidR="004E5D68" w:rsidRDefault="004E5D68" w:rsidP="004E5D68"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تا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مجھ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کرنے اور پورا مسلمان بن جانے کا موقع مل جائے ۔ جس طرح دوسرے انسانوں کے سر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چاہوں گا کہ تم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اور اگرئ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ساتھ دور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چوکنا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خدا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کہتا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 ہو تو مجھ سے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طلب کرو اور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تو مجھے لوگ دو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کرو اور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نخواستہ گراہ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ہوں کہ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"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بار اس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کندھوں پر ڈالا جاتا ہے جس نے اذان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در حالت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ڈالتا ہے۔</w:t>
      </w:r>
    </w:p>
    <w:p w:rsidR="004E5D68" w:rsidRDefault="004E5D68" w:rsidP="004E5D68">
      <w:r>
        <w:rPr>
          <w:rFonts w:cs="Arial" w:hint="eastAsia"/>
          <w:rtl/>
        </w:rPr>
        <w:t>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ملاح</w:t>
      </w:r>
      <w:r>
        <w:rPr>
          <w:rFonts w:cs="Arial" w:hint="cs"/>
          <w:rtl/>
        </w:rPr>
        <w:t>ی</w:t>
      </w:r>
    </w:p>
    <w:p w:rsidR="004E5D68" w:rsidRDefault="004E5D68" w:rsidP="004E5D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اشاعت سے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چھٹا سال شرع ہو رہا ہے پچھلے سال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مالک سے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کہ سال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t>21</w:t>
      </w:r>
    </w:p>
    <w:p w:rsidR="004E5D68" w:rsidRDefault="004E5D68" w:rsidP="004E5D68">
      <w:r>
        <w:rPr>
          <w:rFonts w:cs="Arial"/>
          <w:rtl/>
        </w:rPr>
        <w:t>پورا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جانے کا حوصلہ فرسا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اس رقت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دھندلا سا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آجاتے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آقا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کندھوں پر رکھنے والا ہے تو اس کو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ے۔ مجاہد کا سا سامان دے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دے جو شکست کھانے اور سپر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دے جو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سے قطعا مستغن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تمام سہاروں کے بھوٹ جانے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ٹوٹے۔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ارادہ دے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اپنے مقصد کے راستے سے نہ ہٹا سکے۔ آج جب اپنے حال پر غور کرتا ہوں تو پھر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لجاجت اور الحاج کے ساتھ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کا اعادہ کروں۔ اب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وہ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ساحل کے سکون وعاف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نکال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سمندر کے منجدھار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تختہ تختہ الگ اور جس کے بادبان تار 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بڑا 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جس سے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اقبال کا سہارا تھا ۔ سوده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 کھتے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رحمہ اللہ و طاب ثراہ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تو وہ بمنزلہ " حصر ہے دو چار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  <w:lang w:bidi="fa-IR"/>
        </w:rPr>
        <w:t>۷۲</w:t>
      </w:r>
    </w:p>
    <w:p w:rsidR="004E5D68" w:rsidRDefault="004E5D68" w:rsidP="004E5D68">
      <w:r>
        <w:rPr>
          <w:rFonts w:cs="Arial"/>
          <w:rtl/>
        </w:rPr>
        <w:t>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۔ تو وہ مجھ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خستہ و درماندہ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سوائے خدا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سہارے جھوٹے اور نا قابل اعتماد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ہے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منبع ہے ،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کا مالک اور مست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وناصر ہے ؟</w:t>
      </w:r>
    </w:p>
    <w:p w:rsidR="004E5D68" w:rsidRDefault="004E5D68" w:rsidP="004E5D68">
      <w:r>
        <w:rPr>
          <w:rFonts w:cs="Arial" w:hint="eastAsia"/>
          <w:rtl/>
        </w:rPr>
        <w:t>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افراد کابہ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احساس اب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بڑھتا ہے۔ اتنا بڑا کام !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سفر !!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توم</w:t>
      </w:r>
    </w:p>
    <w:p w:rsidR="004E5D68" w:rsidRDefault="004E5D68" w:rsidP="004E5D6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آواز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 xml:space="preserve"> :-</w:t>
      </w:r>
    </w:p>
    <w:p w:rsidR="004E5D68" w:rsidRDefault="004E5D68" w:rsidP="004E5D68">
      <w:r>
        <w:rPr>
          <w:rFonts w:cs="Arial" w:hint="eastAsia"/>
          <w:rtl/>
        </w:rPr>
        <w:t>درکار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وانے</w:t>
      </w:r>
      <w:r>
        <w:rPr>
          <w:rFonts w:cs="Arial"/>
          <w:rtl/>
        </w:rPr>
        <w:t xml:space="preserve"> چند</w:t>
      </w:r>
    </w:p>
    <w:p w:rsidR="004E5D68" w:rsidRDefault="004E5D68" w:rsidP="004E5D68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وہ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کو مسلمان رہنے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 اگر ہم مسلمان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ماحول کو اور پھر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دارالا سلام" بنانے کا عزم لے کر اٹھنا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اگر ہم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و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تو پھر اسلام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دھونے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لانا ممکن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بعد کا سوال ہے پہلا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بن کر رہنے کا عزم وارادہ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؟ 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نا ممکن ہے با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وقت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قاہرانہ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ہوتے جو شخص دارالاسلام کا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  <w:lang w:bidi="fa-IR"/>
        </w:rPr>
        <w:t>۷۳</w:t>
      </w:r>
    </w:p>
    <w:p w:rsidR="004E5D68" w:rsidRDefault="004E5D68" w:rsidP="004E5D68">
      <w:r>
        <w:rPr>
          <w:rFonts w:cs="Arial"/>
          <w:rtl/>
        </w:rPr>
        <w:t>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لے کر اٹھتا ہے وہ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ہے اور آگ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چاہتا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وقت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بالکل پر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ہاتھ سے نکل چکا ہے ۔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اٹھنا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انجام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ضع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ذرہ ذرہ آپ کا دشمن ہو جائے گا ،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کفر و نفاق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متحد ہو کر آپ کے خلاف امنڈ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مسلمان متحد ہو کر آپ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مذاق اڑائ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سب باتوں کو جان کر اور خوب سمجھ کر اپنے قلب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رہنے کا جذبہ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پہنچا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صرف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کو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جلا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 لے</w:t>
      </w:r>
    </w:p>
    <w:p w:rsidR="004E5D68" w:rsidRDefault="004E5D68" w:rsidP="004E5D68">
      <w:r>
        <w:rPr>
          <w:rFonts w:cs="Arial"/>
          <w:rtl/>
        </w:rPr>
        <w:t>۔</w:t>
      </w:r>
    </w:p>
    <w:p w:rsidR="004E5D68" w:rsidRDefault="004E5D68" w:rsidP="004E5D68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جلا کرا دور گھر بار پھونک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چند جانباز وہاں پہنچ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جائے گا اور</w:t>
      </w:r>
    </w:p>
    <w:p w:rsidR="004E5D68" w:rsidRDefault="004E5D68" w:rsidP="004E5D68"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ترجمان القرآن جلد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عدد ترجمان القرآن جلد </w:t>
      </w:r>
      <w:r>
        <w:rPr>
          <w:rFonts w:cs="Arial"/>
          <w:rtl/>
          <w:lang w:bidi="fa-IR"/>
        </w:rPr>
        <w:t xml:space="preserve">۱۲- </w:t>
      </w:r>
      <w:r>
        <w:rPr>
          <w:rFonts w:cs="Arial"/>
          <w:rtl/>
        </w:rPr>
        <w:t xml:space="preserve">عدما صفحه </w:t>
      </w:r>
      <w:r>
        <w:rPr>
          <w:rFonts w:cs="Arial"/>
          <w:rtl/>
          <w:lang w:bidi="fa-IR"/>
        </w:rPr>
        <w:t>۲ ۳۰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  <w:lang w:bidi="fa-IR"/>
        </w:rPr>
        <w:t>۷۴</w:t>
      </w:r>
    </w:p>
    <w:p w:rsidR="004E5D68" w:rsidRDefault="004E5D68" w:rsidP="004E5D68">
      <w:r>
        <w:rPr>
          <w:rFonts w:cs="Arial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ارومددگار</w:t>
      </w:r>
      <w:r>
        <w:rPr>
          <w:rFonts w:cs="Arial"/>
          <w:rtl/>
        </w:rPr>
        <w:t xml:space="preserve"> چھوڑا جائے گا تا کہ کھرے اور کھوٹے کو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اور سر پھروں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گردہ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واپس لاہور آ جاتا ہے۔</w:t>
      </w:r>
    </w:p>
    <w:p w:rsidR="004E5D68" w:rsidRDefault="004E5D68" w:rsidP="004E5D68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کے امتحاں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E5D68" w:rsidRDefault="004E5D68" w:rsidP="004E5D68">
      <w:proofErr w:type="gramStart"/>
      <w:r>
        <w:t xml:space="preserve">" </w:t>
      </w:r>
      <w:r>
        <w:rPr>
          <w:rFonts w:cs="Arial"/>
          <w:rtl/>
        </w:rPr>
        <w:t>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صفحہ پر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ادارہ دارالاسلام کا مرکز اور ترجمان القرآن کا دفتر اس مقام سے رجس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دارالاسلام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منتقل ہو رہا ہے ۔ بلکہ جو حضرات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بڑھ کر کچھ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موجب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مختصرا اس نقل مکان کے وجوہ و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مناسب معلوم ہوتا ہے۔ در نہ قابل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گزر جاتا۔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ادارہ کے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مقام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قتہ</w:t>
      </w:r>
      <w:r>
        <w:rPr>
          <w:rFonts w:cs="Arial"/>
          <w:rtl/>
        </w:rPr>
        <w:t xml:space="preserve"> وار الاسلام تو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چپہ بھر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البتہ ہمارا مقصد پورے ہندوستان کو دارالاسلام بنانا ضرور ہے ۔ سو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نما کے ہر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ادارہ دارالاسلام قائم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سکتا ہے۔ رہا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خاص تو اس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بعض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وعدہ</w:t>
      </w:r>
      <w:proofErr w:type="gramEnd"/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t>LD</w:t>
      </w:r>
    </w:p>
    <w:p w:rsidR="004E5D68" w:rsidRDefault="004E5D68" w:rsidP="004E5D68">
      <w:r>
        <w:rPr>
          <w:rFonts w:cs="Arial"/>
          <w:rtl/>
        </w:rPr>
        <w:t>اعانت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جہاں دار الاسلام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رکھنے والے ہر حصہ ملک سے سمٹ کر مجتمع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بہم پہنچا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سامنے رکھ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اپنا گھر بار اٹھا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اپنے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رہا تھا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مستقر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اور مستودع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ادارہ با قاعدہ قائم ہوا اور رفقائے کار مجتمع ہوتے تو تمام حالات کو سامنے رکھ کر بالا اتفاق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مقاصد اور اصول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تمتع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کا موقع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سکتا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دس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شاہد تھا 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ہوا کہ ادارہ کا مرکز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پر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متعد 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</w:t>
      </w:r>
    </w:p>
    <w:p w:rsidR="004E5D68" w:rsidRDefault="004E5D68" w:rsidP="004E5D68"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پر</w:t>
      </w:r>
    </w:p>
    <w:p w:rsidR="004E5D68" w:rsidRDefault="004E5D68" w:rsidP="004E5D68"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کو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"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محبت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ہے کہ اللہ کا حکم د کلمہ سب کلموں پر غالب اور اس کا قانون سب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بالاتر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مقصود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جہاں جہاں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جس جس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چھانن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چھانے گے۔ مقصد اگر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زحمت گوارا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t>64</w:t>
      </w:r>
    </w:p>
    <w:p w:rsidR="004E5D68" w:rsidRDefault="004E5D68" w:rsidP="004E5D68">
      <w:r>
        <w:rPr>
          <w:rFonts w:cs="Arial"/>
          <w:rtl/>
        </w:rPr>
        <w:t>اور زحمت اگر خوفناک ہے تو مقصد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نہ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خصوصا دار الاسلام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مقصد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جسے زبان پر لانے کا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 جب تک کہ اس کے قلب پر لاتموتن الا وانتم 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ان الله اشترى من المؤمنين أنفسهم وأمو</w:t>
      </w:r>
      <w:r>
        <w:rPr>
          <w:rFonts w:cs="Arial" w:hint="eastAsia"/>
          <w:rtl/>
        </w:rPr>
        <w:t>الهم</w:t>
      </w:r>
      <w:r>
        <w:rPr>
          <w:rFonts w:cs="Arial"/>
          <w:rtl/>
        </w:rPr>
        <w:t xml:space="preserve"> بان لهم الجنتہ کے سودے پر کامل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ثبت ز ہونے اس نقل مقام سے ادارہ کے دستور العمل اور لائحہ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انشاء الله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مو فرق نہ آئے گا۔ البتہ اس لائحہ عمل کا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سردست معرض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کہ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مقام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اسباب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 شبہ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خدا کے نام پر سب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اس سے کچھ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کر دے ۔ دما</w:t>
      </w:r>
    </w:p>
    <w:p w:rsidR="004E5D68" w:rsidRDefault="004E5D68" w:rsidP="004E5D68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</w:p>
    <w:p w:rsidR="004E5D68" w:rsidRDefault="004E5D68" w:rsidP="004E5D68">
      <w:r>
        <w:rPr>
          <w:rFonts w:cs="Arial" w:hint="eastAsia"/>
          <w:rtl/>
        </w:rPr>
        <w:t>کے</w:t>
      </w:r>
    </w:p>
    <w:p w:rsidR="004E5D68" w:rsidRDefault="004E5D68" w:rsidP="004E5D68"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على الله بعزيز له حالات نے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محض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ان کا مقابلہ نہ کر سکتا تھا۔ اب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مسلمانوں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جمع کرنے اور اسلام -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راستہ عمل کے مطابق ان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طے کرے ۔ ان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مقابلہ اور جنگ کے نئے نقشے کو</w:t>
      </w:r>
    </w:p>
    <w:p w:rsidR="004E5D68" w:rsidRDefault="004E5D68" w:rsidP="004E5D68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ترجمان القرآن جلد </w:t>
      </w:r>
      <w:r>
        <w:rPr>
          <w:rFonts w:cs="Arial"/>
          <w:rtl/>
          <w:lang w:bidi="fa-IR"/>
        </w:rPr>
        <w:t xml:space="preserve">۱۳ - </w:t>
      </w:r>
      <w:r>
        <w:rPr>
          <w:rFonts w:cs="Arial"/>
          <w:rtl/>
        </w:rPr>
        <w:t xml:space="preserve">عدد </w:t>
      </w:r>
      <w:r>
        <w:rPr>
          <w:rFonts w:cs="Arial"/>
          <w:rtl/>
          <w:lang w:bidi="fa-IR"/>
        </w:rPr>
        <w:t>۵</w:t>
      </w:r>
      <w:r>
        <w:t xml:space="preserve"> -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t>LL</w:t>
      </w:r>
    </w:p>
    <w:p w:rsidR="004E5D68" w:rsidRDefault="004E5D68" w:rsidP="004E5D68">
      <w:r>
        <w:rPr>
          <w:rFonts w:cs="Arial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قوم کو پکارتا ہے۔ مسلمانوں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</w:p>
    <w:p w:rsidR="004E5D68" w:rsidRDefault="004E5D68" w:rsidP="004E5D68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مسلمانوں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جماعت ہونے کے ہمارا تعدت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السّلام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نظام فکر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ہوتا ہے۔ اسلام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نظام نکردہ ہے جو ہم کو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 ہم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ہمارے گرد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و معاملات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ہوں،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مقصد و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تھا اور اس منزل تک پہنچنے کا راستہ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چلتے رہے۔ اول</w:t>
      </w:r>
      <w:r>
        <w:rPr>
          <w:rFonts w:cs="Arial" w:hint="eastAsia"/>
          <w:rtl/>
        </w:rPr>
        <w:t>يك</w:t>
      </w:r>
      <w:r>
        <w:rPr>
          <w:rFonts w:cs="Arial"/>
          <w:rtl/>
        </w:rPr>
        <w:t xml:space="preserve"> الذين هدى الله فبهداهم اقتده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سائے معاملات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ہمارا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قدر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 کا تھا۔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قائم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پر انھوں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پر اس مسلک کو اگر ہم </w:t>
      </w:r>
      <w:r>
        <w:rPr>
          <w:rFonts w:cs="Arial" w:hint="eastAsia"/>
          <w:rtl/>
        </w:rPr>
        <w:t>چھوڑ</w:t>
      </w:r>
      <w:r>
        <w:rPr>
          <w:rFonts w:cs="Arial"/>
          <w:rtl/>
        </w:rPr>
        <w:t xml:space="preserve">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مسلک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گمراہ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ہمارے مرتبے سے بہت فرد تر ہے کہ ہم اس تنگ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معاملات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</w:rPr>
        <w:t>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پرست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وطن پرست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منتہا تے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اد نے التفات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ہم ان کے سے ڈھنگ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گھٹا درجہ کے مقاصد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پردہ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اگر بجر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بولنے لگے اور پرغالوں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گھاس پر ٹوٹ پڑے تو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جنگل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سکتا ہے کہ جنگل کے لوگ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مطالبہے،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نوحے،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تحفظات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اور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ظل عاطفت،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آنا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کے نعرے اور پنڈت نہرو کے 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بول کہ ہم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قدر غلط طور پر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پر مجبور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خدا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t>29</w:t>
      </w:r>
    </w:p>
    <w:p w:rsidR="004E5D68" w:rsidRDefault="004E5D68" w:rsidP="004E5D68">
      <w:r>
        <w:rPr>
          <w:rFonts w:cs="Arial"/>
          <w:rtl/>
        </w:rPr>
        <w:t>بہت اونچا منصب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ہمارا منصب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کھڑے ہو کہ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خدا کے بندوں پر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منصب ہے اور اس منصب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صرف ش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بادل درکار ہے۔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تو مکہ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لگے۔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بھول جاتے ۔ لے</w:t>
      </w:r>
    </w:p>
    <w:p w:rsidR="004E5D68" w:rsidRDefault="004E5D68" w:rsidP="004E5D68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مقصد اور اس تک پہنچنے کے بلا رج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ہے۔ سوئے منزل چونکہ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ساتھ اپنے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اور پر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ترجمان القرآن"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سال اس کو صرف ہوتے کہ مسلمانوں کے مختلف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اور اسلام سے جو روز افزوں بعد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 اُسے روکا جائے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ہندوستان کے مسلمان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E5D68" w:rsidRDefault="004E5D68" w:rsidP="004E5D68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۱۶ - </w:t>
      </w:r>
      <w:r>
        <w:rPr>
          <w:rFonts w:cs="Arial"/>
          <w:rtl/>
        </w:rPr>
        <w:t xml:space="preserve">اه ترجمان القرآن جلد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 xml:space="preserve">عدد - </w:t>
      </w:r>
      <w:r>
        <w:rPr>
          <w:rFonts w:cs="Arial"/>
          <w:rtl/>
          <w:lang w:bidi="fa-IR"/>
        </w:rPr>
        <w:t>۴۳</w:t>
      </w:r>
    </w:p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/>
    <w:p w:rsidR="004E5D68" w:rsidRDefault="004E5D68" w:rsidP="004E5D68">
      <w:r>
        <w:rPr>
          <w:rFonts w:cs="Arial"/>
          <w:rtl/>
          <w:lang w:bidi="fa-IR"/>
        </w:rPr>
        <w:t>۸۰</w:t>
      </w:r>
    </w:p>
    <w:p w:rsidR="004E5D68" w:rsidRDefault="004E5D68" w:rsidP="004E5D68">
      <w:r>
        <w:rPr>
          <w:rFonts w:cs="Arial"/>
          <w:rtl/>
        </w:rPr>
        <w:t>کا شکار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پر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موجودہ ظالمانہ نظام حکومت کے خواہ کتنے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ہوں مگر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جو لوگ اس وقت تک تھوڑے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اسلام کے حلقہ انٹر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اور واردھا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مندر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اپنے اندر جذب کرلے اور دو پشتوں کے بعد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بجائے ہمکنا جاپان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لہذا اس خطرے کا ستہ باب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" مسلمان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کے عنوان سے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حسنہ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دوسرا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لسا</w:t>
      </w:r>
      <w:r>
        <w:rPr>
          <w:rFonts w:cs="Arial"/>
          <w:rtl/>
        </w:rPr>
        <w:t xml:space="preserve"> پر سٹہ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دونوں مجموعوں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کم از کم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موجودہ مرتبہ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 جاتے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تشخص کو کم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.... ان کے سامنے دام عام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موجود نہ ہونے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پرا گند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مطمع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جائے جو نہ تو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ہٹا ہوا ہو اور نہ اتنا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بلند ہو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پست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E5D68" w:rsidRDefault="004E5D68" w:rsidP="004E5D68"/>
    <w:p w:rsidR="004E5D68" w:rsidRDefault="004E5D68" w:rsidP="004E5D68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</w:rPr>
        <w:t>اُس وقت چوں کہ تحفظ کا کام متقدم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حکومت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متعلق رائج الوقت تصورات کے خلان کچھ کہنے سے قصداً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الفاظ کے جو مفہوم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راسخ تھے اُن کو جوں کا توں قبول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لوگ سمجھ سکتے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اللہ کے فضل وکرم سے وہ پچھلے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حاصل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اس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ہندوستان کے مسلمان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کچھے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محض اللہ کے فضل سے ہوا۔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جن لوگوں کو اس نے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فخر کا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شکر کا مقام ہے ۔ اس مرحلے کے طے ہو جانے کے بعد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دوسرا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کو اس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مطمئن ہو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بجائے جو حاصل ہو چکا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....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کو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سنبھالنے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تمھار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مقصود بالذات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E5D68" w:rsidRDefault="004E5D68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ascii="Malgun Gothic" w:eastAsia="Malgun Gothic" w:hAnsi="Malgun Gothic" w:cs="Malgun Gothic" w:hint="eastAsia"/>
        </w:rPr>
        <w:t>사</w:t>
      </w:r>
    </w:p>
    <w:p w:rsidR="008F21B7" w:rsidRDefault="008F21B7" w:rsidP="008F21B7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ز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</w:p>
    <w:p w:rsidR="008F21B7" w:rsidRDefault="008F21B7" w:rsidP="008F21B7">
      <w:r>
        <w:rPr>
          <w:rFonts w:cs="Arial" w:hint="eastAsia"/>
          <w:rtl/>
        </w:rPr>
        <w:t>مقصود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سامنے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غلط ہے اور صرف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چنانچہ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سبب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وہ کام کرنا</w:t>
      </w:r>
    </w:p>
    <w:p w:rsidR="008F21B7" w:rsidRDefault="008F21B7" w:rsidP="008F21B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F21B7" w:rsidRDefault="008F21B7" w:rsidP="008F21B7">
      <w:r>
        <w:rPr>
          <w:rFonts w:cs="Arial" w:hint="eastAsia"/>
          <w:rtl/>
        </w:rPr>
        <w:t>منظم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اب سب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محترم کے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خاکہ اور پورا دستور العمل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اور تمام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لوگوں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F21B7" w:rsidRDefault="008F21B7" w:rsidP="008F21B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مستقبل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امر پر منحصر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!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سحق انسان کو ملتا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تو موجود ہے البتہ وہ اگر منحصر ہے تو اس امر پر ہے کہ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گروہ اُٹھتا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چتے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دار، دھن کے پکنے اور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محبوب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کرنے رائے لوگوں پر مشتمل ہو ر محرم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جو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جو حضرات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افراد</w:t>
      </w:r>
    </w:p>
    <w:p w:rsidR="008F21B7" w:rsidRDefault="008F21B7" w:rsidP="008F21B7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ترجمان القرآن جلده </w:t>
      </w:r>
      <w:r>
        <w:rPr>
          <w:rFonts w:cs="Arial"/>
          <w:rtl/>
          <w:lang w:bidi="fa-IR"/>
        </w:rPr>
        <w:t xml:space="preserve">۱۷ - </w:t>
      </w:r>
      <w:r>
        <w:rPr>
          <w:rFonts w:cs="Arial"/>
          <w:rtl/>
        </w:rPr>
        <w:t>عددا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t>AP</w:t>
      </w:r>
    </w:p>
    <w:p w:rsidR="008F21B7" w:rsidRDefault="008F21B7" w:rsidP="008F21B7">
      <w:r>
        <w:rPr>
          <w:rFonts w:cs="Arial"/>
          <w:rtl/>
        </w:rPr>
        <w:t>ترجمان القرآن کو اپنے عزم سے مطلع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جہاں جہاں اس فکر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کے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المدا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پتے معلوم ہوں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ہو سجاتے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بہت سے حضرات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قصد سے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مگر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خان توش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بظاہر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ہے ۔ اب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مہر سکوت توڑن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ارادے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بہت سے حضرات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گہ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کام کر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رکھنے والے لوگوں کا الگ الگ رہنا اصولا غلط اور عملاً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سب حضرات 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دفتر ترجمان القرآن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واسطہ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حضرات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قاتل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پتوں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آگاہ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F21B7" w:rsidRDefault="008F21B7" w:rsidP="008F21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دعوت پر سر پھروں نے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کہا۔ نوجوان آگے بڑھے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اللہ کو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ہوا۔ اور مسلمانان ہند کے اس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خدا کے مخلص بندوں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کا حلف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  <w:lang w:bidi="fa-IR"/>
        </w:rPr>
        <w:t>۸۴</w:t>
      </w:r>
    </w:p>
    <w:p w:rsidR="008F21B7" w:rsidRDefault="008F21B7" w:rsidP="008F21B7">
      <w:r>
        <w:rPr>
          <w:rFonts w:cs="Arial"/>
          <w:rtl/>
        </w:rPr>
        <w:t>محروم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جو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بہت سے اللہ کے بندوں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ارادہ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ہندوستان کے مختلف حصوں سے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صفر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لوگ اس نقشہ پر کام کرنا پسند کرتے ہوں وہ براہ کرم ہم کو الملاع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نصورت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سجا سکے۔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ہوتے ہو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ارادہ رکھتے تھے ۔ مگر اب تک خاموش تھے ۔ اس طرح وسط ماہ اگست تک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اصحاب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 xml:space="preserve">۲۵ / </w:t>
      </w:r>
      <w:r>
        <w:rPr>
          <w:rFonts w:cs="Arial"/>
          <w:rtl/>
        </w:rPr>
        <w:t>اگست کو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اصحاب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عام منعقد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مقرره پره ، اصحاب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تھے ۔ چار روز تک مشاورت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کے سے با</w:t>
      </w:r>
      <w:r>
        <w:rPr>
          <w:rFonts w:cs="Arial" w:hint="eastAsia"/>
          <w:rtl/>
        </w:rPr>
        <w:t>لاتفاق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جماعت مر تب ہوا۔ پھر تمام اصحاب نے دستور کے مطابق پور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 تھے کلمہ شہادت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کے ساتھہ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کرنے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کام کے متعلق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توکل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مراحل خدا کے فضل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 گئے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  <w:lang w:bidi="fa-IR"/>
        </w:rPr>
        <w:t>۸۵</w:t>
      </w:r>
    </w:p>
    <w:p w:rsidR="008F21B7" w:rsidRDefault="008F21B7" w:rsidP="008F21B7">
      <w:r>
        <w:rPr>
          <w:rFonts w:cs="Arial"/>
          <w:rtl/>
        </w:rPr>
        <w:t>اب آئندہ مراحل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رفقاء کے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8F21B7" w:rsidRDefault="008F21B7" w:rsidP="008F21B7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جس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اسلام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کو لے کر نہ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 کو لے کر 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لاتے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مقصد ہوا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انھوں نے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طرز 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بناتے تھے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پر ہم جماعت بنا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جماعت ان کا مختا،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ہو ، جن ضوابط کو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کرتے تھے۔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نافذ 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وہ جلد احمد کرتے تھے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ہم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ذرہ برابر نہ اسلام سے کم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ہوا اور نہ اس سے زائد بلکہ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کے پور سے اسلام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مہر اس جماعت کو جو اس دستور پہ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" ج</w:t>
      </w:r>
      <w:r>
        <w:rPr>
          <w:rFonts w:cs="Arial" w:hint="eastAsia"/>
          <w:rtl/>
        </w:rPr>
        <w:t>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کا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: نسب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. نظام جماعت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نہ ہا ہے ۔</w:t>
      </w:r>
    </w:p>
    <w:p w:rsidR="008F21B7" w:rsidRDefault="008F21B7" w:rsidP="008F21B7"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للہ حق کا قافلہ منظم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F21B7" w:rsidRDefault="008F21B7" w:rsidP="008F21B7"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ترجمان القرآن 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  <w:lang w:bidi="fa-IR"/>
        </w:rPr>
        <w:t>۸۵</w:t>
      </w:r>
    </w:p>
    <w:p w:rsidR="008F21B7" w:rsidRDefault="008F21B7" w:rsidP="008F21B7">
      <w:r>
        <w:rPr>
          <w:rFonts w:cs="Arial"/>
          <w:rtl/>
        </w:rPr>
        <w:t>اب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مراحل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رفقاء کے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8F21B7" w:rsidRDefault="008F21B7" w:rsidP="008F21B7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منحصر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اسلام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کو لے کر نہ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اسلام کو لے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مقصد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لاتے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ہوا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انھوں نے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طرفہ 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بناتے تھے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پر ہم جماعت بنا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جماعت ان کا مختا،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ہو ، جن ضوابط کو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کرتے</w:t>
      </w:r>
    </w:p>
    <w:p w:rsidR="008F21B7" w:rsidRDefault="008F21B7" w:rsidP="008F21B7">
      <w:r>
        <w:t>Mi</w:t>
      </w:r>
    </w:p>
    <w:p w:rsidR="008F21B7" w:rsidRDefault="008F21B7" w:rsidP="008F21B7">
      <w:r>
        <w:rPr>
          <w:rFonts w:cs="Arial" w:hint="eastAsia"/>
          <w:rtl/>
        </w:rPr>
        <w:t>تھے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نافذ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داد کرتے تھے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ہم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ذرہ برابر نہ اسلام سے کم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ہو اور نہ اس سے زائد بلکہ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کے پورے اسلام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ہر اس </w:t>
      </w: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کو جو اس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"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: النسب العين ، نظام جماعت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 ہو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رہا ہے ۔ الحمدللہ حق کا قافلہ منظم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F21B7" w:rsidRDefault="008F21B7" w:rsidP="008F21B7"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t>AY</w:t>
      </w:r>
    </w:p>
    <w:p w:rsidR="008F21B7" w:rsidRDefault="008F21B7" w:rsidP="008F21B7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ہوا۔</w:t>
      </w:r>
    </w:p>
    <w:p w:rsidR="008F21B7" w:rsidRDefault="008F21B7" w:rsidP="008F21B7">
      <w:r>
        <w:rPr>
          <w:rFonts w:cs="Arial" w:hint="eastAsia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جماعت ، چند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8F21B7" w:rsidRDefault="008F21B7" w:rsidP="008F21B7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کے حصہ سوم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الناس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لوگ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قبول کر کے اس طرز پر حل کرنا چاہتے ہوں ۔ دفتر کو مطلع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پرچہ چھپنے کے تھوڑے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دنوں</w:t>
      </w:r>
      <w:r>
        <w:rPr>
          <w:rFonts w:cs="Arial"/>
          <w:rtl/>
        </w:rPr>
        <w:t xml:space="preserve"> بعد اطلاعات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معلوم ہوا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موجود ہے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شعبان بنتا ہے (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اگست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مقرر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شرکائے اجت</w:t>
      </w:r>
      <w:r>
        <w:rPr>
          <w:rFonts w:cs="Arial" w:hint="eastAsia"/>
          <w:rtl/>
        </w:rPr>
        <w:t>ماع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تعداد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شعبان آٹھ بجے صبح دفتر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اجتماع ہوا۔</w:t>
      </w:r>
    </w:p>
    <w:p w:rsidR="008F21B7" w:rsidRDefault="008F21B7" w:rsidP="008F21B7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F21B7" w:rsidRDefault="008F21B7" w:rsidP="008F21B7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F21B7" w:rsidRDefault="008F21B7" w:rsidP="008F21B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قاتل اور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تھا جب ہوش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محسوس ہوا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آخر کار کتاب اللہ اور سنت رسول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t>AL</w:t>
      </w:r>
    </w:p>
    <w:p w:rsidR="008F21B7" w:rsidRDefault="008F21B7" w:rsidP="008F21B7"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ہوا ۔ اور اسلام کو از سر نو سمجھا اور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آہستہ آہستہ اسلام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سمجھنے اور 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قلب کو اس طرف مطمئن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ترجمان القرآن"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سال الجھنوں کو صاف کرنے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ہوئے اس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دارالاسلام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س</w:t>
      </w:r>
      <w:r>
        <w:rPr>
          <w:rFonts w:cs="Arial" w:hint="eastAsia"/>
          <w:rtl/>
        </w:rPr>
        <w:t>لسلہ</w:t>
      </w:r>
      <w:r>
        <w:rPr>
          <w:rFonts w:cs="Arial"/>
          <w:rtl/>
        </w:rPr>
        <w:t xml:space="preserve"> کا پہلا قدم تھا۔ اُس وقت صرف چار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رہنے ۔ اس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ء کو اس وقت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الحمد للہ کہ ہم بدل نہ ہوتے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ہموار کرنے کا کام لگا تار کرتے چلے گئے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 کر کے رفقاء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لوگوں کے چھوٹے چھوٹے حلقے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بنتے رہے، اور ہمارے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ساتھ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چلتا رہا۔ آخر کار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اثرات کا گہرا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محسوس ہوا کہ اب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نظم طور پر اُٹھانے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t>^^</w:t>
      </w:r>
    </w:p>
    <w:p w:rsidR="008F21B7" w:rsidRDefault="008F21B7" w:rsidP="008F21B7">
      <w:r>
        <w:rPr>
          <w:rFonts w:cs="Arial"/>
          <w:rtl/>
        </w:rPr>
        <w:t xml:space="preserve">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دوسرا قدم اُٹھانے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چنانچہ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"</w:t>
      </w:r>
    </w:p>
    <w:p w:rsidR="008F21B7" w:rsidRDefault="008F21B7" w:rsidP="008F21B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کرنے کا جو کام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دراصل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دوستوں کے ساتھ اس کے دائرہ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کا انسان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اس کا سلام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موجود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عورت ، سرد ، بوڑھا، جوان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کسان ، مزدور تاجر، ملازم ، مقر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محترر،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ان پڑھ اور فام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اجل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کار آمدہ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جان بوجھ کر اسلام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مطابق عمل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مقصد کو جسے اسلام نے مسلمان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بنا کر کام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ہر اُس شخص کو جو جماعت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کام اس جماعت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ہلکا اور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بدلنا ہے۔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اخلاق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ندان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معاشرت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بدل ڈالنا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t>-</w:t>
      </w:r>
    </w:p>
    <w:p w:rsidR="008F21B7" w:rsidRDefault="008F21B7" w:rsidP="008F21B7">
      <w:r>
        <w:rPr>
          <w:rFonts w:cs="Arial"/>
          <w:rtl/>
        </w:rPr>
        <w:t>خدا سے بغاوت پر قائم ہے اُسے بدل کر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پر قائم کرنا ہے اور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اس کو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ملکا کام سمجھ کر آئے گا تو بہت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پہاڑ اپنے سامنے کھڑے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ٹوٹ جاتے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شخص کو قدم آگے بڑھان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پہلے خوب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خارزار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 جانا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ہوں جو قدم بڑھاؤ اس عزم کے ساتھ بڑھاؤ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 جو شخص اپنے اندر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ہے بہتر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رک جائے ۔ اس اجتماع کے انعقاد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 جان کر قبول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 کے اللہ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سے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آئندہ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کام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ختم ہو جاتا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بھولا ہوا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جماعت بن جائے ۔ جماعت بن جانے کے ب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ہوں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کا کام ہے کہ اپنے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کرے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ہے کہ آئندہ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بنائے اور اُسے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آئندہ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سمجھتا ہوں ،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خواہش مند ہوں نہ مجھے اپنے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ہے کہ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عقل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حماقت کر سکتا ہے کہ اس بوجھ کو اپنے کندھوں پہ لا دے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نعود تمنا کرے 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تمنا اگر کچھ ہے تو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جماعت موجود ہوا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ہوں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جماعت کے م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سخت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چپڑاس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فخر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 اور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منصب مجھے حاصل ہو۔ الہذا اس مفروضے پر نہ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.. جس طرح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جماعت سے پہلے سارے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چلاتا رہا ہوں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جماعت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انارت کا کام اپنے ہا 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لوں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چاہوں گا جا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  <w:lang w:bidi="fa-IR"/>
        </w:rPr>
        <w:t>۹۱</w:t>
      </w:r>
    </w:p>
    <w:p w:rsidR="008F21B7" w:rsidRDefault="008F21B7" w:rsidP="008F21B7">
      <w:r>
        <w:rPr>
          <w:rFonts w:cs="Arial"/>
          <w:rtl/>
        </w:rPr>
        <w:t>بن جانے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آئندہ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جماعت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جس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نے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 تعاون کرنا ہر فر د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ہو گا ۔</w:t>
      </w:r>
      <w:r>
        <w:t>“</w:t>
      </w:r>
    </w:p>
    <w:p w:rsidR="008F21B7" w:rsidRDefault="008F21B7" w:rsidP="008F21B7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بنتا ہے</w:t>
      </w:r>
    </w:p>
    <w:p w:rsidR="008F21B7" w:rsidRDefault="008F21B7" w:rsidP="008F21B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آپ نے دستور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مسودہ پڑھنا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پر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شام تک دستور بعض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اضافوں کے ساتھ پورا پورا با اتفاق کل پاس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سب سے پہلے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 اُٹھے اور کلمہ شہادت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لوگو! گواہ رہو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از سر نو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لاتا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ہوتا ہوں ۔ اس کے بعد محمد منظور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کھڑے ہوئے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ازاں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کرکے شخص اُٹھا، کلمہ شہادت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 ۔ اکثر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آنسو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بلکہ بعض لوگوں پر تو روتے روتے رقت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اگلے دن با اتفاق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کو</w:t>
      </w:r>
    </w:p>
    <w:p w:rsidR="008F21B7" w:rsidRDefault="008F21B7" w:rsidP="008F21B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نے مختصر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</w:t>
      </w:r>
      <w:r>
        <w:t xml:space="preserve"> :-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  <w:lang w:bidi="fa-IR"/>
        </w:rPr>
        <w:t>۹۲</w:t>
      </w:r>
    </w:p>
    <w:p w:rsidR="008F21B7" w:rsidRDefault="008F21B7" w:rsidP="008F21B7">
      <w:r>
        <w:rPr>
          <w:rFonts w:cs="Arial"/>
          <w:rtl/>
        </w:rPr>
        <w:t>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رکھنے والا تھا۔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 جب آپ نے مجھ پر اعتماد کر کے اس کار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اللہ سے دُعا کرتا ہوں اور آپ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مجھے اس بار کو </w:t>
      </w:r>
      <w:r>
        <w:rPr>
          <w:rFonts w:cs="Arial" w:hint="eastAsia"/>
          <w:rtl/>
        </w:rPr>
        <w:t>نبھانے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عطا فرماتے۔ اور آپ کے اس اعتماد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ہونے 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 گا کہ اس کام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پورے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قصداً اپنے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کروں 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اللہ اور سنت رسول اللہ اور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نقش 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اٹھا رکھوں گا تاہم اگر مجھ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ہو اور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کرنے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راہِ راست سے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تو مجھ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عمداً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 ہوں بلکہ حسن ظن سے کام ہے۔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سے مجھے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جب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راست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مشوروں سے اور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و اعانت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جاست کے نظم کو بگاڑنے والے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اپنے نقائص کا پورا احساس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اولو العزم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زمانہ نبوت گزر جانے کے بعد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اس کو لے کر اُٹھتے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نسل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  <w:lang w:bidi="fa-IR"/>
        </w:rPr>
        <w:t>۹۳</w:t>
      </w:r>
    </w:p>
    <w:p w:rsidR="008F21B7" w:rsidRDefault="008F21B7" w:rsidP="008F21B7"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گل سرسبد تھے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اہل ہوں بلک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اس وقت اس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مجھ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فرائض اسمارت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اس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رہوں گا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کا بار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جاتے اور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 تو خود سب سے پہلے اس کے ہاتھ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کروں 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اجتماع عام کے موقع پر جماعت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درخواست</w:t>
      </w:r>
      <w:r>
        <w:rPr>
          <w:rFonts w:cs="Arial"/>
          <w:rtl/>
        </w:rPr>
        <w:t xml:space="preserve"> کرتا رہوں گا کہ اگر اب اُس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سے بہتر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اُسے اپنا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کرے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منصب سے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بردار ہو جاؤں گا۔ بہر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انشاء الله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راستہ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سنتے راہ نہ بننے دوں گا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موقع نہ دوں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ناقص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کامل آتے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جو آپ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ہر وقت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اس کام کو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اُٹھے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اُٹھوں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سرنا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پر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 بہر حال مجھے تو اس راہ پر چلنا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 بڑھے گا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بڑھوں گا۔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نہ دے گا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چلوں گا۔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متحد ہو کہ مخالفت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تن تنہا اُس سے لڑنے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F21B7" w:rsidRDefault="008F21B7" w:rsidP="008F21B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ہند 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آج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کے بعد اس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ساتھ پھر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خوش قسمت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جنہوں نے اس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کہنے جنھوں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اور اپنے کو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شہادت گہر اُلفت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رکھنا ہے</w:t>
      </w:r>
    </w:p>
    <w:p w:rsidR="008F21B7" w:rsidRDefault="008F21B7" w:rsidP="008F21B7">
      <w:proofErr w:type="gramStart"/>
      <w:r>
        <w:t xml:space="preserve">" </w:t>
      </w:r>
      <w:r>
        <w:rPr>
          <w:rFonts w:cs="Arial"/>
          <w:rtl/>
        </w:rPr>
        <w:t>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استقبال مختلف طور پر ہوا ہے کچھ اللہ کے بندے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واقف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قبول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طالب تھے۔ کچھ دوسرے لوگ اس پر غور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قسم کے شبہات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چاہتے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اور لوگوں کے دل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مخالفت کے لائق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بس انتظار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دے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مختلف قسم کے استقبال خلاف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اندازہ البتہ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ہمارے انداز سے سے بڑھ کر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کہنے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  <w:proofErr w:type="gramEnd"/>
    </w:p>
    <w:p w:rsidR="008F21B7" w:rsidRDefault="008F21B7" w:rsidP="008F21B7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ترجمان القرآن جند </w:t>
      </w:r>
      <w:r>
        <w:rPr>
          <w:rFonts w:cs="Arial"/>
          <w:rtl/>
          <w:lang w:bidi="fa-IR"/>
        </w:rPr>
        <w:t xml:space="preserve">۱۹ - </w:t>
      </w:r>
      <w:r>
        <w:rPr>
          <w:rFonts w:cs="Arial"/>
          <w:rtl/>
        </w:rPr>
        <w:t xml:space="preserve">عدد </w:t>
      </w:r>
      <w:r>
        <w:rPr>
          <w:rFonts w:cs="Arial"/>
          <w:rtl/>
          <w:lang w:bidi="fa-IR"/>
        </w:rPr>
        <w:t>۴-۵-۶</w:t>
      </w:r>
    </w:p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/>
    <w:p w:rsidR="008F21B7" w:rsidRDefault="008F21B7" w:rsidP="008F21B7">
      <w:r>
        <w:rPr>
          <w:rFonts w:cs="Arial"/>
          <w:rtl/>
          <w:lang w:bidi="fa-IR"/>
        </w:rPr>
        <w:t>۹۵</w:t>
      </w:r>
    </w:p>
    <w:p w:rsidR="008F21B7" w:rsidRDefault="008F21B7" w:rsidP="008F21B7">
      <w:r>
        <w:rPr>
          <w:rFonts w:cs="Arial"/>
          <w:rtl/>
        </w:rPr>
        <w:t>اور</w:t>
      </w:r>
    </w:p>
    <w:p w:rsidR="008F21B7" w:rsidRDefault="008F21B7" w:rsidP="008F21B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طرزہ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پر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سے زائد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اُٹھ کھڑے ہوں گے۔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خبر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والے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وہ لوگ ہوں گے جو روح 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قتل گاہوں سے سند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لے کر نکلے تھے جن کو کالج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اِن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ہے کہ جن لوگوں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کے طرزہ اقدام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حزم واحت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 رہا ہے۔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فرق کو سمجھتے ہوت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ہے کہ وہ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شہادت گہر اُلفت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واضح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ساتھ اپنے نفس کا احتساب کرتے ہوتے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اُٹھے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ابتدا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والے افراد اپنے نفس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جماعت سے باہر جو لوگ ہوں خواہ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ان کو بالعموم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کا نکا کرنے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حائل ہو خواہ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 تو</w:t>
      </w:r>
    </w:p>
    <w:p w:rsidR="008F21B7" w:rsidRDefault="008F21B7" w:rsidP="008F21B7"/>
    <w:p w:rsidR="008F21B7" w:rsidRDefault="008F21B7" w:rsidP="008F21B7">
      <w:pPr>
        <w:rPr>
          <w:rFonts w:cs="Arial"/>
        </w:rPr>
      </w:pPr>
      <w:r>
        <w:rPr>
          <w:rFonts w:cs="Arial" w:hint="eastAsia"/>
          <w:rtl/>
        </w:rPr>
        <w:t>ا</w:t>
      </w:r>
    </w:p>
    <w:p w:rsidR="008F21B7" w:rsidRDefault="008F21B7" w:rsidP="008F21B7">
      <w:pPr>
        <w:rPr>
          <w:rFonts w:cs="Arial"/>
        </w:rPr>
      </w:pPr>
    </w:p>
    <w:p w:rsidR="008F21B7" w:rsidRDefault="008F21B7" w:rsidP="008F21B7"/>
    <w:p w:rsidR="008F21B7" w:rsidRDefault="008F21B7" w:rsidP="008F21B7"/>
    <w:p w:rsidR="008F21B7" w:rsidRDefault="008F21B7" w:rsidP="008F21B7">
      <w:r>
        <w:t>{</w:t>
      </w:r>
    </w:p>
    <w:p w:rsidR="008F21B7" w:rsidRDefault="008F21B7" w:rsidP="008F21B7">
      <w:r>
        <w:t>44</w:t>
      </w:r>
    </w:p>
    <w:p w:rsidR="008F21B7" w:rsidRDefault="008F21B7" w:rsidP="008F21B7">
      <w:r>
        <w:rPr>
          <w:rFonts w:cs="Arial"/>
          <w:rtl/>
        </w:rPr>
        <w:t>ان کو اس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مصائب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مردانہ وار مقابلہ کرنا ہوگا۔ بعد کے مراحل کے متعلق اس وقت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جسے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قدم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لوگوں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جسے ہوتے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چھاتے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(نظام اطاعت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کو اکھاڑ کر دوسرے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(نظام الامت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کرنا بہر حال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، مال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لہذا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تمام فائدوں اور آسائشوں</w:t>
      </w:r>
    </w:p>
    <w:p w:rsidR="008F21B7" w:rsidRDefault="008F21B7" w:rsidP="008F21B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نقصانات برداشت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ہوں" ترجمان القرآن جلده عدد </w:t>
      </w:r>
      <w:r>
        <w:rPr>
          <w:rFonts w:cs="Arial"/>
          <w:rtl/>
          <w:lang w:bidi="fa-IR"/>
        </w:rPr>
        <w:t>۳) (</w:t>
      </w:r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عدد سه تا </w:t>
      </w:r>
      <w:r>
        <w:rPr>
          <w:rFonts w:cs="Arial"/>
          <w:rtl/>
          <w:lang w:bidi="fa-IR"/>
        </w:rPr>
        <w:t xml:space="preserve">۶) </w:t>
      </w:r>
      <w:r>
        <w:rPr>
          <w:rFonts w:cs="Arial"/>
          <w:rtl/>
        </w:rPr>
        <w:t>اس کے بعد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کن مراحل سے گزر رہا ہے کن کن مرا امتوں کا سامنا کرنا پڑا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نازک مقام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چائے</w:t>
      </w:r>
      <w:r>
        <w:rPr>
          <w:rFonts w:cs="Arial"/>
          <w:rtl/>
        </w:rPr>
        <w:t xml:space="preserve"> ہوتے 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طرح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رہے،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ملک کا ہر باشعور انسان واقف ہے۔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کا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اب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کا مستقبل صرف اور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ہے جس کا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ہے اوروں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افراد تھے ۔</w:t>
      </w:r>
    </w:p>
    <w:p w:rsidR="008F21B7" w:rsidRDefault="008F21B7" w:rsidP="008F21B7"/>
    <w:sectPr w:rsidR="008F2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7E"/>
    <w:rsid w:val="00000A5D"/>
    <w:rsid w:val="000C1B7E"/>
    <w:rsid w:val="002B4504"/>
    <w:rsid w:val="00493CE9"/>
    <w:rsid w:val="004E5D68"/>
    <w:rsid w:val="004F0082"/>
    <w:rsid w:val="00826AD1"/>
    <w:rsid w:val="008F21B7"/>
    <w:rsid w:val="009E47F1"/>
    <w:rsid w:val="00F03741"/>
    <w:rsid w:val="00F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2D94"/>
  <w15:chartTrackingRefBased/>
  <w15:docId w15:val="{0ED71B15-89A9-493D-A751-3F4C9F63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43</Pages>
  <Words>14788</Words>
  <Characters>84298</Characters>
  <Application>Microsoft Office Word</Application>
  <DocSecurity>0</DocSecurity>
  <Lines>702</Lines>
  <Paragraphs>197</Paragraphs>
  <ScaleCrop>false</ScaleCrop>
  <Company/>
  <LinksUpToDate>false</LinksUpToDate>
  <CharactersWithSpaces>98889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45</cp:revision>
  <dcterms:created xsi:type="dcterms:W3CDTF">2025-02-12T08:00:00Z</dcterms:created>
  <dcterms:modified xsi:type="dcterms:W3CDTF">2025-02-13T03:42:00Z</dcterms:modified>
</cp:coreProperties>
</file>