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  <w:lang w:bidi="fa-IR"/>
        </w:rPr>
        <w:t>۱۷</w:t>
      </w:r>
    </w:p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باعث نزاع بڑے مسئلہ کو پس پشت ڈال کر تجارت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زور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وں؟</w:t>
      </w:r>
      <w:r>
        <w:rPr>
          <w:rFonts w:cs="Arial"/>
          <w:rtl/>
        </w:rPr>
        <w:t xml:space="preserve"> اعداد و شمار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ظاہر ہوتا ہے کہ اس تجارت کا فائدہ کس کو ہے؟ دسمبر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(مرتب)</w:t>
      </w:r>
    </w:p>
    <w:p w:rsidR="00F170B5" w:rsidRDefault="00F170B5" w:rsidP="00F170B5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سچ کہا تھا کہ ۔</w:t>
      </w:r>
    </w:p>
    <w:p w:rsidR="00F170B5" w:rsidRDefault="00F170B5" w:rsidP="00F170B5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 کہ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170B5" w:rsidRDefault="00F170B5" w:rsidP="00F170B5">
      <w:r>
        <w:rPr>
          <w:rFonts w:cs="Arial" w:hint="eastAsia"/>
          <w:rtl/>
        </w:rPr>
        <w:t>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بسا اوقات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تباہ 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حکمران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خوب کو خوب بنانے کے کار مذموم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>ء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وہ شرم ناک اعلان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t xml:space="preserve"> (Most Favoured Nation) </w:t>
      </w:r>
      <w:r>
        <w:rPr>
          <w:rFonts w:cs="Arial"/>
          <w:rtl/>
        </w:rPr>
        <w:t>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اعلان اتنے اچانک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</w:p>
    <w:p w:rsidR="00F170B5" w:rsidRDefault="00F170B5" w:rsidP="00F170B5">
      <w:r>
        <w:rPr>
          <w:rFonts w:cs="Arial"/>
          <w:rtl/>
          <w:lang w:bidi="fa-IR"/>
        </w:rPr>
        <w:t>۲۹۷</w:t>
      </w:r>
    </w:p>
    <w:p w:rsidR="00E9636D" w:rsidRDefault="00F170B5" w:rsidP="00F170B5">
      <w:r>
        <w:t xml:space="preserve"> 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سفارت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تو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گئے اور پھر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مسرت سے چلا اٹھے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کانوں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آرہا، بلکہ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سفارت کار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گوار دھماکے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مترقبہ تھا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خراش سانحہ! ان کے</w:t>
      </w:r>
    </w:p>
    <w:p w:rsidR="00F170B5" w:rsidRDefault="00F170B5" w:rsidP="00F170B5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و دماغ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گرا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سالہ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کوخاکستر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مسئلے کے تمام اہم پہلوؤں پر کھل کر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تمام محب وطن قوتوں کو منظم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پھنسا ہوا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پھنس جائے ۔</w:t>
      </w:r>
    </w:p>
    <w:p w:rsidR="00F170B5" w:rsidRDefault="00F170B5" w:rsidP="00F170B5">
      <w:r>
        <w:rPr>
          <w:rFonts w:cs="Arial" w:hint="eastAsia"/>
          <w:rtl/>
        </w:rPr>
        <w:t>اور</w:t>
      </w:r>
    </w:p>
    <w:p w:rsidR="00F170B5" w:rsidRDefault="00F170B5" w:rsidP="00F170B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صرف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ہندو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عدل وانصاف کا نمونہ، اور اخل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</w:t>
      </w:r>
      <w:r>
        <w:rPr>
          <w:rFonts w:cs="Arial"/>
          <w:rtl/>
        </w:rPr>
        <w:lastRenderedPageBreak/>
        <w:t>کا مقصد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دو مختلف بلکہ متضاد نمونوں</w:t>
      </w:r>
      <w:r>
        <w:t xml:space="preserve"> (Models) </w:t>
      </w:r>
      <w:r>
        <w:rPr>
          <w:rFonts w:cs="Arial"/>
          <w:rtl/>
        </w:rPr>
        <w:t>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موقع فراہم کرنا اور اکھنڈ بھارت کے مذموم مقاصد کو ن</w:t>
      </w:r>
      <w:r>
        <w:rPr>
          <w:rFonts w:cs="Arial" w:hint="eastAsia"/>
          <w:rtl/>
        </w:rPr>
        <w:t>اکام</w:t>
      </w:r>
      <w:r>
        <w:rPr>
          <w:rFonts w:cs="Arial"/>
          <w:rtl/>
        </w:rPr>
        <w:t xml:space="preserve"> بنانا تھا۔ آج کا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جو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جواہر لعل نہرو اور ولبھ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ناکام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F170B5" w:rsidRDefault="00F170B5" w:rsidP="00F170B5">
      <w:r>
        <w:rPr>
          <w:rFonts w:cs="Arial"/>
          <w:rtl/>
          <w:lang w:bidi="fa-IR"/>
        </w:rPr>
        <w:t>۲۹۸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نام پر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اکھنڈ</w:t>
      </w:r>
      <w:r>
        <w:t xml:space="preserve"> (Union)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اور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کھلے اور در پردہ، اس منصوبے کو بروئے کار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بڑا اہم کردار ادا کر رہا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سے اعتراف کرنا پڑتا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فوراً بعد بھارت سے راہ و رسم بڑھانے اور نئ</w:t>
      </w:r>
      <w:r>
        <w:rPr>
          <w:rFonts w:cs="Arial" w:hint="cs"/>
          <w:rtl/>
        </w:rPr>
        <w:t>ی</w:t>
      </w:r>
      <w:r>
        <w:t xml:space="preserve"> equation </w:t>
      </w:r>
      <w:r>
        <w:rPr>
          <w:rFonts w:cs="Arial"/>
          <w:rtl/>
        </w:rPr>
        <w:t>استوار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کے اشارے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ستم بالائے ستم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پاکستان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اہل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سر براہ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تاجروں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کے اقدام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تجارت کے اس مجوز و در وبست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اس خواب کے نقش ونگار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دکھا کر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170B5" w:rsidRDefault="00F170B5" w:rsidP="00F170B5">
      <w:r>
        <w:rPr>
          <w:rFonts w:cs="Arial" w:hint="eastAsia"/>
          <w:rtl/>
        </w:rPr>
        <w:t>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خواب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بہت دُور در از نظر آتا ہے، تاہم اگر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برس کے بعد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چکا ہے تو معاش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(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</w:t>
      </w:r>
    </w:p>
    <w:p w:rsidR="00F170B5" w:rsidRDefault="00F170B5" w:rsidP="00F170B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ان کے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 علاقے</w:t>
      </w:r>
    </w:p>
    <w:p w:rsidR="00F170B5" w:rsidRDefault="00F170B5" w:rsidP="00F170B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بڑے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(Great game)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سمجھنا ہوگا۔</w:t>
      </w:r>
    </w:p>
    <w:p w:rsidR="00F170B5" w:rsidRDefault="00F170B5" w:rsidP="00F170B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ہمارا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ہے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حماقت ہے۔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 بعد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اور بھارت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</w:t>
      </w:r>
    </w:p>
    <w:p w:rsidR="00F170B5" w:rsidRDefault="00F170B5" w:rsidP="00F170B5">
      <w:r>
        <w:rPr>
          <w:rFonts w:cs="Arial"/>
          <w:rtl/>
          <w:lang w:bidi="fa-IR"/>
        </w:rPr>
        <w:t>۲۹۹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 xml:space="preserve"> !</w:t>
      </w:r>
    </w:p>
    <w:p w:rsidR="00F170B5" w:rsidRDefault="00F170B5" w:rsidP="00F170B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جداگانہ نظام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مجروح کرنے اور پرانا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بھارت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آج تک پاکستان کو آزاد، خود مختار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معاملات کرنے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منصوبے کو جس قرار 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ملکوں کے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جانے کا شوشہ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دوباره اتحاد، الحاق،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انضمام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پڑے گا۔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وقت فسادات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تھے۔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تمام اثاثے آج تک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اور نہرو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قبضے کا راستہ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جونا گڑھ اور مناوا در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پرفوج کش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گھٹانے</w:t>
      </w:r>
      <w:r>
        <w:t xml:space="preserve"> (Devalue) </w:t>
      </w:r>
      <w:r>
        <w:rPr>
          <w:rFonts w:cs="Arial"/>
          <w:rtl/>
        </w:rPr>
        <w:t>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ہوا۔ اس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 کے ساتھ منسلک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کا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تھا اور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آمدات کا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بھارت سے آتا تھا، مگر بھارت نے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تو ڑ کر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احساس ہوا کہ بھارت پر انحصار کرنے کے نتائج کتنے خطرناک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لحمدللہ</w:t>
      </w:r>
      <w:r>
        <w:rPr>
          <w:rFonts w:cs="Arial"/>
          <w:rtl/>
        </w:rPr>
        <w:t>! پاکستان نے ان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اور ا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باوجود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عشرے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جان دار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امکانات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بھارت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170B5" w:rsidRDefault="00F170B5" w:rsidP="00F170B5">
      <w:r>
        <w:rPr>
          <w:rFonts w:cs="Arial"/>
          <w:rtl/>
          <w:lang w:bidi="fa-IR"/>
        </w:rPr>
        <w:t>۳۰۰</w:t>
      </w:r>
    </w:p>
    <w:p w:rsidR="00F170B5" w:rsidRDefault="00F170B5" w:rsidP="00F170B5"/>
    <w:p w:rsidR="00F170B5" w:rsidRDefault="00F170B5" w:rsidP="00F170B5">
      <w:r>
        <w:t>: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متوازن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اہداف حاصل نہ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پاکستان نے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بعد حالات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بعد دوسرے بحران کا شکار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(Index)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دگرگوں ہے اور اس کا ف</w:t>
      </w:r>
      <w:r>
        <w:rPr>
          <w:rFonts w:cs="Arial" w:hint="eastAsia"/>
          <w:rtl/>
        </w:rPr>
        <w:t>ائدہ</w:t>
      </w:r>
      <w:r>
        <w:rPr>
          <w:rFonts w:cs="Arial"/>
          <w:rtl/>
        </w:rPr>
        <w:t xml:space="preserve"> اُٹھا کر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ناموں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</w:t>
      </w:r>
      <w:r>
        <w:rPr>
          <w:rFonts w:cs="Arial" w:hint="eastAsia"/>
          <w:rtl/>
        </w:rPr>
        <w:t>موم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ہے۔</w:t>
      </w:r>
    </w:p>
    <w:p w:rsidR="00F170B5" w:rsidRDefault="00F170B5" w:rsidP="00F170B5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بساط بچھائ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منصوبے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کو علاقے کا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اس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ہے۔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نشانے پر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گرد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جارہا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ساتھ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نواز قوتوں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جنوب اور شمال ہر دوطرف سے پاکستان پر دباؤ ڈالنا اس بڑے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کا حصہ ہے۔ بھارت کو انت</w:t>
      </w:r>
      <w:r>
        <w:rPr>
          <w:rFonts w:cs="Arial" w:hint="eastAsia"/>
          <w:rtl/>
        </w:rPr>
        <w:t>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t xml:space="preserve"> (MFN)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پاکستان کے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کے باوجود بلا روک ٹوک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خلاف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اپنے عروج پر ہے۔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 بنا چکا ہے اور </w:t>
      </w:r>
      <w:r>
        <w:rPr>
          <w:rFonts w:cs="Arial"/>
          <w:rtl/>
          <w:lang w:bidi="fa-IR"/>
        </w:rPr>
        <w:t>۱۵۵</w:t>
      </w:r>
      <w:r>
        <w:rPr>
          <w:rFonts w:cs="Arial"/>
          <w:rtl/>
        </w:rPr>
        <w:t xml:space="preserve"> منصوبوں پر کام ہو رہا ہے۔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گمنام قبروں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انکشافات کے</w:t>
      </w:r>
    </w:p>
    <w:p w:rsidR="00F170B5" w:rsidRDefault="00F170B5" w:rsidP="00F170B5">
      <w:r>
        <w:rPr>
          <w:rFonts w:cs="Arial"/>
          <w:rtl/>
          <w:lang w:bidi="fa-IR"/>
        </w:rPr>
        <w:t>۳۰۱</w:t>
      </w:r>
    </w:p>
    <w:p w:rsidR="00F170B5" w:rsidRDefault="00F170B5" w:rsidP="00F170B5"/>
    <w:p w:rsidR="00F170B5" w:rsidRDefault="00F170B5" w:rsidP="00F170B5">
      <w:r>
        <w:t>: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 xml:space="preserve"> !</w:t>
      </w:r>
    </w:p>
    <w:p w:rsidR="00F170B5" w:rsidRDefault="00F170B5" w:rsidP="00F170B5"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۔ بلوچستان ، فاٹا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شواہد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قصور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سڑنے اور بھارت کے عدم تعاون کے باوجود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اہم ہے تو وہ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ہے۔ ان مسائل کو حل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افسوس کا مقام ہے کہ حزب اختلاف اور حکومت کے </w:t>
      </w:r>
      <w:r>
        <w:rPr>
          <w:rFonts w:cs="Arial" w:hint="eastAsia"/>
          <w:rtl/>
        </w:rPr>
        <w:t>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صرف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اس خطر 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کو اصل خطرات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ورنہ مفادات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بہت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موضوع کے جملہ پہلوؤں پر گفتگو کرنے سے پہلے مناسب معلوم ہوتا ہے کہ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حکومت کا موجودہ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پھوڑنے کے مترادف ہے۔ بھارت نے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نام نہاد تر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اس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 کام مذاکرات کے ڈھونگ رچانے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بلند بانگ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دوسرے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متنازعہ امور، مثلاً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بلند سرکر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امور طے کرنے اور صرف دست</w:t>
      </w:r>
      <w:r>
        <w:rPr>
          <w:rFonts w:cs="Arial" w:hint="eastAsia"/>
          <w:rtl/>
        </w:rPr>
        <w:t>خطوں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با وجود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۰۴</w:t>
      </w:r>
      <w:r>
        <w:rPr>
          <w:rFonts w:cs="Arial"/>
          <w:rtl/>
        </w:rPr>
        <w:t xml:space="preserve"> ابار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بے مقصد اور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پاکستان کو بدنا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("Crusade") 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تجارت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ڈھنڈورا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۷۶۳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آمد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ممنوعه فهرست</w:t>
      </w:r>
      <w:r>
        <w:t xml:space="preserve"> (Negative list)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پاکستان سے</w:t>
      </w:r>
    </w:p>
    <w:p w:rsidR="00F170B5" w:rsidRDefault="00F170B5" w:rsidP="00F170B5">
      <w:r>
        <w:rPr>
          <w:rFonts w:cs="Arial"/>
          <w:rtl/>
          <w:lang w:bidi="fa-IR"/>
        </w:rPr>
        <w:t>۳۰۲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مقابلتا فائدہ حاصل تھا۔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گوشت،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شہد، آلو، ٹماٹر لہسن،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از،</w:t>
      </w:r>
      <w:r>
        <w:rPr>
          <w:rFonts w:cs="Arial"/>
          <w:rtl/>
        </w:rPr>
        <w:t xml:space="preserve"> گاجر، مختلف قسم کے پھل بشمول نارنگ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خربوزو، ناشپات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آڑو، آلوچہ،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قسم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تمباکو، مخ</w:t>
      </w:r>
      <w:r>
        <w:rPr>
          <w:rFonts w:cs="Arial" w:hint="eastAsia"/>
          <w:rtl/>
        </w:rPr>
        <w:t>تلف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کپڑا اور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کسٹائل،</w:t>
      </w:r>
      <w:r>
        <w:rPr>
          <w:rFonts w:cs="Arial"/>
          <w:rtl/>
        </w:rPr>
        <w:t xml:space="preserve"> دھاگا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رک،</w:t>
      </w:r>
      <w:r>
        <w:rPr>
          <w:rFonts w:cs="Arial"/>
          <w:rtl/>
        </w:rPr>
        <w:t xml:space="preserve"> سلک، بنا ہوا کپڑا،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سٹر،</w:t>
      </w:r>
      <w:r>
        <w:rPr>
          <w:rFonts w:cs="Arial"/>
          <w:rtl/>
        </w:rPr>
        <w:t xml:space="preserve">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محصولات</w:t>
      </w:r>
      <w:r>
        <w:t xml:space="preserve"> (Tariff) </w:t>
      </w:r>
      <w:r>
        <w:rPr>
          <w:rFonts w:cs="Arial"/>
          <w:rtl/>
        </w:rPr>
        <w:t>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زراعت سے متعلق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علاوہ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(Non Tariff Barriers)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ہے جس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پہنچنے کے امکانات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دوسرے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پہنانے کے باوجود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بھارت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برآمدات، بھارت سے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کا پانچواں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نے بھارت سے تجارت کو معمول پر لانے</w:t>
      </w:r>
      <w:r>
        <w:t xml:space="preserve"> (Normalization of trade) </w:t>
      </w:r>
      <w:r>
        <w:rPr>
          <w:rFonts w:cs="Arial"/>
          <w:rtl/>
        </w:rPr>
        <w:t>اور تجارت کو آزاد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</w:t>
      </w:r>
      <w:r>
        <w:t xml:space="preserve"> (Trade liberalization) </w:t>
      </w:r>
      <w:r>
        <w:rPr>
          <w:rFonts w:cs="Arial"/>
          <w:rtl/>
        </w:rPr>
        <w:t>کو دوا ہم امور سے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سرکر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متنازع امور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معاہدوں اور انصاف کے معروف اصولوں کے مطابق حل، اور دوسرا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محصول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 رکاوٹوں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</w:t>
      </w:r>
      <w:r>
        <w:t xml:space="preserve"> (Infra-structural obstacles) </w:t>
      </w:r>
      <w:r>
        <w:rPr>
          <w:rFonts w:cs="Arial"/>
          <w:rtl/>
        </w:rPr>
        <w:t>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</w:t>
      </w:r>
    </w:p>
    <w:p w:rsidR="00F170B5" w:rsidRDefault="00F170B5" w:rsidP="00F170B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مقابلہ</w:t>
      </w:r>
      <w:r>
        <w:t xml:space="preserve"> (Level playing) </w:t>
      </w:r>
      <w:r>
        <w:rPr>
          <w:rFonts w:cs="Arial"/>
          <w:rtl/>
        </w:rPr>
        <w:t>ممکن ہو سکے۔</w:t>
      </w:r>
    </w:p>
    <w:p w:rsidR="00F170B5" w:rsidRDefault="00F170B5" w:rsidP="00F170B5">
      <w:r>
        <w:rPr>
          <w:rFonts w:cs="Arial"/>
          <w:rtl/>
        </w:rPr>
        <w:t>٣٠٣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محکم اصول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تمبر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ء سے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دونوں اصولوں کو پامال کر کے چٹ منگن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کرتے ہوئے اور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نظر انداز کرتے ہوئے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اقدام ملک اور قوم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ڈورس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170B5" w:rsidRDefault="00F170B5" w:rsidP="00F170B5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نے بھارت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ڈالا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نے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ڈونگرے برسانا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بھارت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نظر انداز کر کے داد اور ستائش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ہم نے سب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زراعت اور صنعت سے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</w:t>
      </w:r>
      <w:r>
        <w:rPr>
          <w:rFonts w:cs="Arial" w:hint="eastAsia"/>
          <w:rtl/>
        </w:rPr>
        <w:t>دارے</w:t>
      </w:r>
      <w:r>
        <w:rPr>
          <w:rFonts w:cs="Arial"/>
          <w:rtl/>
        </w:rPr>
        <w:t xml:space="preserve"> بر 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کسٹائل،</w:t>
      </w:r>
      <w:r>
        <w:rPr>
          <w:rFonts w:cs="Arial"/>
          <w:rtl/>
        </w:rPr>
        <w:t xml:space="preserve"> آٹو موبائل، فارماس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صنعت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سے متعلق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(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)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جناب من موہن سنگھ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</w:t>
      </w:r>
      <w:r>
        <w:rPr>
          <w:rFonts w:cs="Arial"/>
          <w:rtl/>
        </w:rPr>
        <w:lastRenderedPageBreak/>
        <w:t>ہے، جب کہ اس دعوے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 سے افسوس ناک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تجارت کے اس ہفتے منعقد ہونے والے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مخدوم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سے مشورہ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وہ اس</w:t>
      </w:r>
    </w:p>
    <w:p w:rsidR="00F170B5" w:rsidRDefault="00F170B5" w:rsidP="00F170B5">
      <w:r>
        <w:rPr>
          <w:rFonts w:cs="Arial"/>
          <w:rtl/>
          <w:lang w:bidi="fa-IR"/>
        </w:rPr>
        <w:t>۲۰۴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تلاش کرنا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طرح افغان ٹرانزٹ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معاہدہ اسلام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ولادت واشنگٹن ہے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مادام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 پر، بھارت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رازدار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170B5" w:rsidRDefault="00F170B5" w:rsidP="00F170B5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غالب</w:t>
      </w:r>
    </w:p>
    <w:p w:rsidR="00F170B5" w:rsidRDefault="00F170B5" w:rsidP="00F170B5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تو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F170B5" w:rsidRDefault="00F170B5" w:rsidP="00F170B5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170B5" w:rsidRDefault="00F170B5" w:rsidP="00F170B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اس مسئلے کے سب سے اہم پہلو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ہے۔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اور دوسرے تنازعات کو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الگ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>۔ اب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 مارت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بزعم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تجارت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محض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تجارت جو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صرف 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الگ الگ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اور اب تک پاکستان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تنازعات کے منصفانہ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شرط تجارت کو معمول پر لانے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کھولنے کے ساتھ لگارکھ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کو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اضافے کا جو سبز باغ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جس تکرار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170B5" w:rsidRDefault="00F170B5" w:rsidP="00F170B5">
      <w:r>
        <w:rPr>
          <w:rFonts w:cs="Arial" w:hint="eastAsia"/>
          <w:rtl/>
        </w:rPr>
        <w:t>گمراہ</w:t>
      </w:r>
      <w:r>
        <w:rPr>
          <w:rFonts w:cs="Arial"/>
          <w:rtl/>
        </w:rPr>
        <w:t xml:space="preserve"> کن ہے۔</w:t>
      </w:r>
    </w:p>
    <w:p w:rsidR="00F170B5" w:rsidRDefault="00F170B5" w:rsidP="00F170B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۳۰۵</w:t>
      </w:r>
    </w:p>
    <w:p w:rsidR="00F170B5" w:rsidRDefault="00F170B5" w:rsidP="00F170B5">
      <w:pPr>
        <w:rPr>
          <w:rFonts w:cs="Arial"/>
          <w:lang w:bidi="fa-IR"/>
        </w:rPr>
      </w:pPr>
    </w:p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lastRenderedPageBreak/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 xml:space="preserve"> !</w:t>
      </w:r>
    </w:p>
    <w:p w:rsidR="00F170B5" w:rsidRDefault="00F170B5" w:rsidP="00F170B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تجارت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علم و 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170B5" w:rsidRDefault="00F170B5" w:rsidP="00F170B5">
      <w:r>
        <w:rPr>
          <w:rFonts w:cs="Arial" w:hint="eastAsia"/>
          <w:rtl/>
        </w:rPr>
        <w:t>کہ</w:t>
      </w:r>
      <w:r>
        <w:t xml:space="preserve"> Trade is an extension of diplomacy </w:t>
      </w:r>
      <w:r>
        <w:rPr>
          <w:rFonts w:cs="Arial"/>
          <w:rtl/>
        </w:rPr>
        <w:t>( تجارت،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ہے)۔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محصولات</w:t>
      </w:r>
      <w:r>
        <w:t xml:space="preserve"> ( Reciprocal tariffs) </w:t>
      </w:r>
      <w:r>
        <w:rPr>
          <w:rFonts w:cs="Arial"/>
          <w:rtl/>
        </w:rPr>
        <w:t>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ناقابل انقطاع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دورِ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 </w:t>
      </w:r>
      <w:r>
        <w:rPr>
          <w:rFonts w:cs="Arial" w:hint="eastAsia"/>
          <w:rtl/>
        </w:rPr>
        <w:t>فاروق</w:t>
      </w:r>
      <w:r>
        <w:rPr>
          <w:rFonts w:cs="Arial"/>
          <w:rtl/>
        </w:rPr>
        <w:t xml:space="preserve"> نے عشور،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import duty </w:t>
      </w:r>
      <w:r>
        <w:rPr>
          <w:rFonts w:cs="Arial"/>
          <w:rtl/>
        </w:rPr>
        <w:t>کے محصول کو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تجارت کے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تو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تجارت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اور پھر تجارت کے ساتھ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جھنڈے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تجربہ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مشہور زمانہ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انق</w:t>
      </w:r>
      <w:r>
        <w:rPr>
          <w:rFonts w:cs="Arial" w:hint="eastAsia"/>
          <w:rtl/>
        </w:rPr>
        <w:t>طاع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ہوانا سگار تک لے کر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حربہ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کے دو رخ ہونے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پاکستان کو بار باران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تجربہ ہوا ہے۔ ہمارا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 کا برسوں سے شکار ہے۔ روس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اس کا تجربہ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آئے،</w:t>
      </w:r>
      <w:r>
        <w:rPr>
          <w:rFonts w:cs="Arial"/>
          <w:rtl/>
        </w:rPr>
        <w:t xml:space="preserve"> ذرا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قانون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تحت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شور ہے۔ اس قانون پر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شرطوں، مطالبات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تجارت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ان کے اپنے محصولات اور زرتلاف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نظام پر نگاہ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تجارت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ورلڈ بنک 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ہم سے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زراعت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(سبسڈ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سے پاک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 مقابلوں</w:t>
      </w:r>
      <w:r>
        <w:t xml:space="preserve"> (Competetion)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ہوں، مگر ان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اور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محصولات دونوں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صرف سبسڈ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۳۶۰</w:t>
      </w:r>
      <w:r>
        <w:rPr>
          <w:rFonts w:cs="Arial"/>
          <w:rtl/>
        </w:rPr>
        <w:t xml:space="preserve"> را رب ڈالر سالانہ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اور دوغل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اپنے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(WTO) </w:t>
      </w:r>
      <w:r>
        <w:rPr>
          <w:rFonts w:cs="Arial"/>
          <w:rtl/>
        </w:rPr>
        <w:t>کے قواعد وضوابط</w:t>
      </w:r>
      <w:r>
        <w:t xml:space="preserve"> (Protocols) </w:t>
      </w:r>
      <w:r>
        <w:rPr>
          <w:rFonts w:cs="Arial"/>
          <w:rtl/>
        </w:rPr>
        <w:t xml:space="preserve">دن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محصولات،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کے شہت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طے کردہ دوحہ راؤنڈ</w:t>
      </w:r>
      <w:r>
        <w:t xml:space="preserve"> Doha) (Round </w:t>
      </w:r>
      <w:r>
        <w:rPr>
          <w:rFonts w:cs="Arial"/>
          <w:rtl/>
        </w:rPr>
        <w:t>کے معاہدے کو ہا برس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ہے</w:t>
      </w:r>
      <w:r>
        <w:rPr>
          <w:rFonts w:cs="Arial"/>
          <w:rtl/>
        </w:rPr>
        <w:t>۔ آزاد تجارت کا سارا وعظ صرف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170B5" w:rsidRDefault="00F170B5" w:rsidP="00F170B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ہم اس امر کا اعادہ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معمول پر لانے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طے ہوں ، اور پھر دوسرے متنازع امور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، تجارت اور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آگے سپر ڈالنے اور ان </w:t>
      </w:r>
      <w:r>
        <w:rPr>
          <w:rFonts w:cs="Arial"/>
          <w:rtl/>
        </w:rPr>
        <w:lastRenderedPageBreak/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عمل کرنے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تو حاصل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ان کو قربان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مؤثر آواز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خاموش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F170B5" w:rsidRDefault="00F170B5" w:rsidP="00F170B5">
      <w:r>
        <w:rPr>
          <w:rFonts w:cs="Arial"/>
          <w:rtl/>
          <w:lang w:bidi="fa-IR"/>
        </w:rPr>
        <w:t>۳۰۷</w:t>
      </w:r>
    </w:p>
    <w:p w:rsidR="00F170B5" w:rsidRDefault="00F170B5" w:rsidP="00F170B5">
      <w:r>
        <w:t xml:space="preserve"> 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ملائے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مرحلہ ہے۔ بھارت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برس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تمام آمرانہ اور ظالمانہ ہتھکنڈوں کو استعمال کرنے کے باوجود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ہے اور اب خود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نا قابل برداشت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نے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واشگاف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قبضے</w:t>
      </w:r>
      <w:r>
        <w:t xml:space="preserve"> (Occupation)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قبضہ ختم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نظر انداز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 پشت ڈال کر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سراسر خسارے کا سودا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ونت</w:t>
      </w:r>
      <w:r>
        <w:rPr>
          <w:rFonts w:cs="Arial"/>
          <w:rtl/>
        </w:rPr>
        <w:t xml:space="preserve"> کو جس کا دل چاہے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القابات سے نوازے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معاونت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عوام نے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مفادات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حکومت عوام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آواز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اسے ناکام بنا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170B5" w:rsidRDefault="00F170B5" w:rsidP="00F170B5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سب سے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،</w:t>
      </w:r>
    </w:p>
    <w:p w:rsidR="00F170B5" w:rsidRDefault="00F170B5" w:rsidP="00F170B5">
      <w:r>
        <w:rPr>
          <w:rFonts w:cs="Arial"/>
          <w:rtl/>
          <w:lang w:bidi="fa-IR"/>
        </w:rPr>
        <w:t>۳۰۸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سودا سراسر خسارے کا سودا ہے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170B5" w:rsidRDefault="00F170B5" w:rsidP="00F170B5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نقطہ نظر سے تجارت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تعلق باعث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(Complimentary)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دوسرے کو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فراہم کر سکے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مقابلتاً فائدہ حاصل ہے۔ اس کے برعکس جن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مسابقانہ</w:t>
      </w:r>
      <w:r>
        <w:t xml:space="preserve"> (Competetive) </w:t>
      </w:r>
      <w:r>
        <w:rPr>
          <w:rFonts w:cs="Arial"/>
          <w:rtl/>
        </w:rPr>
        <w:t>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محدود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مسابقانہ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مد مقابل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مضبوط ہے اور </w:t>
      </w: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ہے، اور اس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متنوع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برآمدات،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برآمدات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گذشتہ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در آنے کے مواقع ان مواقع سے چار اور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دو سال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کا رجحان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پاکستان اکانومک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اعداد و شمار سے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صرف چند</w:t>
      </w:r>
    </w:p>
    <w:p w:rsidR="00F170B5" w:rsidRDefault="00F170B5" w:rsidP="00F170B5">
      <w:r>
        <w:rPr>
          <w:rFonts w:cs="Arial" w:hint="eastAsia"/>
          <w:rtl/>
        </w:rPr>
        <w:t>برسوں</w:t>
      </w:r>
      <w:r>
        <w:rPr>
          <w:rFonts w:cs="Arial"/>
          <w:rtl/>
        </w:rPr>
        <w:t xml:space="preserve"> کے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t>..........------------</w:t>
      </w:r>
    </w:p>
    <w:p w:rsidR="00F170B5" w:rsidRDefault="00F170B5" w:rsidP="00F170B5">
      <w:r>
        <w:rPr>
          <w:rFonts w:cs="Arial"/>
          <w:rtl/>
        </w:rPr>
        <w:t>سال</w:t>
      </w:r>
    </w:p>
    <w:p w:rsidR="00F170B5" w:rsidRDefault="00F170B5" w:rsidP="00F170B5">
      <w:r>
        <w:rPr>
          <w:rFonts w:cs="Arial"/>
          <w:rtl/>
          <w:lang w:bidi="fa-IR"/>
        </w:rPr>
        <w:t>۲۰۰۵ء</w:t>
      </w:r>
    </w:p>
    <w:p w:rsidR="00F170B5" w:rsidRDefault="00F170B5" w:rsidP="00F170B5">
      <w:r>
        <w:rPr>
          <w:rFonts w:cs="Arial"/>
          <w:rtl/>
        </w:rPr>
        <w:t>٢٠٠٦ء</w:t>
      </w:r>
    </w:p>
    <w:p w:rsidR="00F170B5" w:rsidRDefault="00F170B5" w:rsidP="00F170B5">
      <w:r>
        <w:rPr>
          <w:rFonts w:cs="Arial"/>
          <w:rtl/>
        </w:rPr>
        <w:t>٢٠٠٧ء</w:t>
      </w:r>
    </w:p>
    <w:p w:rsidR="00F170B5" w:rsidRDefault="00F170B5" w:rsidP="00F170B5">
      <w:r>
        <w:rPr>
          <w:rFonts w:cs="Arial"/>
          <w:rtl/>
        </w:rPr>
        <w:t>٢٠٠٨ء</w:t>
      </w:r>
    </w:p>
    <w:p w:rsidR="00F170B5" w:rsidRDefault="00F170B5" w:rsidP="00F170B5">
      <w:r>
        <w:rPr>
          <w:rFonts w:cs="Arial"/>
          <w:rtl/>
        </w:rPr>
        <w:t>٢٠٠٩ء</w:t>
      </w:r>
    </w:p>
    <w:p w:rsidR="00F170B5" w:rsidRDefault="00F170B5" w:rsidP="00F170B5">
      <w:r>
        <w:rPr>
          <w:rFonts w:cs="Arial"/>
          <w:rtl/>
          <w:lang w:bidi="fa-IR"/>
        </w:rPr>
        <w:t>۲۰۱۰ء</w:t>
      </w:r>
    </w:p>
    <w:p w:rsidR="00F170B5" w:rsidRDefault="00F170B5" w:rsidP="00F170B5">
      <w:r>
        <w:rPr>
          <w:rFonts w:cs="Arial"/>
          <w:rtl/>
          <w:lang w:bidi="fa-IR"/>
        </w:rPr>
        <w:t>۲۰۱۱ء</w:t>
      </w:r>
    </w:p>
    <w:p w:rsidR="00F170B5" w:rsidRDefault="00F170B5" w:rsidP="00F170B5">
      <w:r>
        <w:rPr>
          <w:rFonts w:cs="Arial"/>
          <w:rtl/>
          <w:lang w:bidi="fa-IR"/>
        </w:rPr>
        <w:t>۲۰۱۲ء</w:t>
      </w:r>
    </w:p>
    <w:p w:rsidR="00F170B5" w:rsidRDefault="00F170B5" w:rsidP="00F170B5">
      <w:r>
        <w:rPr>
          <w:rFonts w:cs="Arial"/>
          <w:rtl/>
          <w:lang w:bidi="fa-IR"/>
        </w:rPr>
        <w:t>۲۰۱۳ء</w:t>
      </w:r>
    </w:p>
    <w:p w:rsidR="00F170B5" w:rsidRDefault="00F170B5" w:rsidP="00F170B5">
      <w:r>
        <w:rPr>
          <w:rFonts w:cs="Arial"/>
          <w:rtl/>
        </w:rPr>
        <w:t>اله</w:t>
      </w:r>
    </w:p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بھارت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170B5" w:rsidRDefault="00F170B5" w:rsidP="00F170B5">
      <w:r>
        <w:rPr>
          <w:rFonts w:cs="Arial" w:hint="eastAsia"/>
          <w:rtl/>
        </w:rPr>
        <w:lastRenderedPageBreak/>
        <w:t>بھارت</w:t>
      </w:r>
      <w:r>
        <w:rPr>
          <w:rFonts w:cs="Arial"/>
          <w:rtl/>
        </w:rPr>
        <w:t xml:space="preserve">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درآمدات (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ڈالر) برآمدات (مل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) (بھارت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</w:t>
      </w:r>
    </w:p>
    <w:p w:rsidR="00F170B5" w:rsidRDefault="00F170B5" w:rsidP="00F170B5">
      <w:r>
        <w:rPr>
          <w:rFonts w:cs="Arial"/>
          <w:rtl/>
          <w:lang w:bidi="fa-IR"/>
        </w:rPr>
        <w:t>۵۹۳,۰</w:t>
      </w:r>
    </w:p>
    <w:p w:rsidR="00F170B5" w:rsidRDefault="00F170B5" w:rsidP="00F170B5">
      <w:r>
        <w:rPr>
          <w:rFonts w:cs="Arial"/>
          <w:rtl/>
          <w:lang w:bidi="fa-IR"/>
        </w:rPr>
        <w:t>۱۶۵٫۹</w:t>
      </w:r>
    </w:p>
    <w:p w:rsidR="00F170B5" w:rsidRDefault="00F170B5" w:rsidP="00F170B5">
      <w:r>
        <w:rPr>
          <w:rFonts w:cs="Arial"/>
          <w:rtl/>
          <w:lang w:bidi="fa-IR"/>
        </w:rPr>
        <w:t>۲۸۶,۴</w:t>
      </w:r>
    </w:p>
    <w:p w:rsidR="00F170B5" w:rsidRDefault="00F170B5" w:rsidP="00F170B5">
      <w:r>
        <w:rPr>
          <w:rFonts w:cs="Arial"/>
          <w:rtl/>
          <w:lang w:bidi="fa-IR"/>
        </w:rPr>
        <w:t>۱۲۳۵,۰</w:t>
      </w:r>
    </w:p>
    <w:p w:rsidR="00F170B5" w:rsidRDefault="00F170B5" w:rsidP="00F170B5">
      <w:r>
        <w:rPr>
          <w:rFonts w:cs="Arial"/>
          <w:rtl/>
        </w:rPr>
        <w:t>٤٢٧٠١</w:t>
      </w:r>
    </w:p>
    <w:p w:rsidR="00F170B5" w:rsidRDefault="00F170B5" w:rsidP="00F170B5">
      <w:r>
        <w:rPr>
          <w:rFonts w:cs="Arial"/>
          <w:rtl/>
          <w:lang w:bidi="fa-IR"/>
        </w:rPr>
        <w:t>۱۲۹۷۶۵</w:t>
      </w:r>
    </w:p>
    <w:p w:rsidR="00F170B5" w:rsidRDefault="00F170B5" w:rsidP="00F170B5">
      <w:r>
        <w:rPr>
          <w:rFonts w:cs="Arial"/>
          <w:rtl/>
          <w:lang w:bidi="fa-IR"/>
        </w:rPr>
        <w:t>۲۸۶۷</w:t>
      </w:r>
    </w:p>
    <w:p w:rsidR="00F170B5" w:rsidRDefault="00F170B5" w:rsidP="00F170B5">
      <w:r>
        <w:rPr>
          <w:rFonts w:cs="Arial"/>
          <w:rtl/>
          <w:lang w:bidi="fa-IR"/>
        </w:rPr>
        <w:t>۱۵۸۴۶۲</w:t>
      </w:r>
    </w:p>
    <w:p w:rsidR="00F170B5" w:rsidRDefault="00F170B5" w:rsidP="00F170B5">
      <w:r>
        <w:rPr>
          <w:rFonts w:cs="Arial"/>
          <w:rtl/>
          <w:lang w:bidi="fa-IR"/>
        </w:rPr>
        <w:t>۱۴۰۰,۸</w:t>
      </w:r>
    </w:p>
    <w:p w:rsidR="00F170B5" w:rsidRDefault="00F170B5" w:rsidP="00F170B5">
      <w:r>
        <w:rPr>
          <w:rFonts w:cs="Arial"/>
          <w:rtl/>
        </w:rPr>
        <w:t>٣٧٢,٠</w:t>
      </w:r>
    </w:p>
    <w:p w:rsidR="00F170B5" w:rsidRDefault="00F170B5" w:rsidP="00F170B5">
      <w:r>
        <w:rPr>
          <w:rFonts w:cs="Arial"/>
          <w:rtl/>
          <w:lang w:bidi="fa-IR"/>
        </w:rPr>
        <w:t>۱۷۷۲۶۸</w:t>
      </w:r>
    </w:p>
    <w:p w:rsidR="00F170B5" w:rsidRDefault="00F170B5" w:rsidP="00F170B5">
      <w:r>
        <w:rPr>
          <w:rFonts w:cs="Arial"/>
          <w:rtl/>
        </w:rPr>
        <w:t>١١٨٣٧</w:t>
      </w:r>
    </w:p>
    <w:p w:rsidR="00F170B5" w:rsidRDefault="00F170B5" w:rsidP="00F170B5">
      <w:r>
        <w:rPr>
          <w:rFonts w:cs="Arial"/>
          <w:rtl/>
          <w:lang w:bidi="fa-IR"/>
        </w:rPr>
        <w:t>۱۴۵۵۶۸</w:t>
      </w:r>
    </w:p>
    <w:p w:rsidR="00F170B5" w:rsidRDefault="00F170B5" w:rsidP="00F170B5">
      <w:r>
        <w:rPr>
          <w:rFonts w:cs="Arial"/>
          <w:rtl/>
          <w:lang w:bidi="fa-IR"/>
        </w:rPr>
        <w:t>۱۹۱۵۶۱</w:t>
      </w:r>
    </w:p>
    <w:p w:rsidR="00F170B5" w:rsidRDefault="00F170B5" w:rsidP="00F170B5">
      <w:r>
        <w:rPr>
          <w:rFonts w:cs="Arial"/>
          <w:rtl/>
        </w:rPr>
        <w:t>٣٢٠,٧</w:t>
      </w:r>
    </w:p>
    <w:p w:rsidR="00F170B5" w:rsidRDefault="00F170B5" w:rsidP="00F170B5">
      <w:r>
        <w:rPr>
          <w:rFonts w:cs="Arial"/>
          <w:rtl/>
          <w:lang w:bidi="fa-IR"/>
        </w:rPr>
        <w:t>۲۲۳۵۶۸</w:t>
      </w:r>
    </w:p>
    <w:p w:rsidR="00F170B5" w:rsidRDefault="00F170B5" w:rsidP="00F170B5">
      <w:r>
        <w:rPr>
          <w:rFonts w:cs="Arial"/>
          <w:rtl/>
        </w:rPr>
        <w:t>١٣٢٦,٠</w:t>
      </w:r>
    </w:p>
    <w:p w:rsidR="00F170B5" w:rsidRDefault="00F170B5" w:rsidP="00F170B5">
      <w:r>
        <w:rPr>
          <w:rFonts w:cs="Arial"/>
          <w:rtl/>
          <w:lang w:bidi="fa-IR"/>
        </w:rPr>
        <w:t>۳۵۲۶۱</w:t>
      </w:r>
    </w:p>
    <w:p w:rsidR="00F170B5" w:rsidRDefault="00F170B5" w:rsidP="00F170B5">
      <w:r>
        <w:rPr>
          <w:rFonts w:cs="Arial"/>
          <w:rtl/>
          <w:lang w:bidi="fa-IR"/>
        </w:rPr>
        <w:t>۱۶۷۸۶۱</w:t>
      </w:r>
    </w:p>
    <w:p w:rsidR="00F170B5" w:rsidRDefault="00F170B5" w:rsidP="00F170B5">
      <w:r>
        <w:rPr>
          <w:rFonts w:cs="Arial"/>
          <w:rtl/>
        </w:rPr>
        <w:t>١١٣٣,٠</w:t>
      </w:r>
    </w:p>
    <w:p w:rsidR="00F170B5" w:rsidRDefault="00F170B5" w:rsidP="00F170B5">
      <w:r>
        <w:rPr>
          <w:rFonts w:cs="Arial"/>
          <w:rtl/>
          <w:lang w:bidi="fa-IR"/>
        </w:rPr>
        <w:t>۵۰۰,۳</w:t>
      </w:r>
    </w:p>
    <w:p w:rsidR="00F170B5" w:rsidRDefault="00F170B5" w:rsidP="00F170B5">
      <w:r>
        <w:rPr>
          <w:rFonts w:cs="Arial"/>
          <w:rtl/>
          <w:lang w:bidi="fa-IR"/>
        </w:rPr>
        <w:t>۱۶۳۳,۳</w:t>
      </w:r>
    </w:p>
    <w:p w:rsidR="00F170B5" w:rsidRDefault="00F170B5" w:rsidP="00F170B5">
      <w:r>
        <w:t>1294,</w:t>
      </w:r>
    </w:p>
    <w:p w:rsidR="00F170B5" w:rsidRDefault="00F170B5" w:rsidP="00F170B5">
      <w:r>
        <w:rPr>
          <w:rFonts w:cs="Arial"/>
          <w:rtl/>
        </w:rPr>
        <w:t>٣٧٩,١</w:t>
      </w:r>
    </w:p>
    <w:p w:rsidR="00F170B5" w:rsidRDefault="00F170B5" w:rsidP="00F170B5">
      <w:r>
        <w:rPr>
          <w:rFonts w:cs="Arial"/>
          <w:rtl/>
          <w:lang w:bidi="fa-IR"/>
        </w:rPr>
        <w:t>۲۱۷۶,۴</w:t>
      </w:r>
    </w:p>
    <w:p w:rsidR="00F170B5" w:rsidRDefault="00F170B5" w:rsidP="00F170B5">
      <w:r>
        <w:rPr>
          <w:rFonts w:cs="Arial"/>
          <w:rtl/>
          <w:lang w:bidi="fa-IR"/>
        </w:rPr>
        <w:t>۵۲۹,۸</w:t>
      </w:r>
    </w:p>
    <w:p w:rsidR="00F170B5" w:rsidRDefault="00F170B5" w:rsidP="00F170B5">
      <w:r>
        <w:rPr>
          <w:rFonts w:cs="Arial"/>
          <w:rtl/>
        </w:rPr>
        <w:t>٢١٧٠,٠٠</w:t>
      </w:r>
    </w:p>
    <w:p w:rsidR="00F170B5" w:rsidRDefault="00F170B5" w:rsidP="00F170B5">
      <w:r>
        <w:rPr>
          <w:rFonts w:cs="Arial" w:hint="eastAsia"/>
          <w:rtl/>
        </w:rPr>
        <w:t>ماخذ</w:t>
      </w:r>
      <w:r>
        <w:rPr>
          <w:rFonts w:cs="Arial"/>
          <w:rtl/>
        </w:rPr>
        <w:t>: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(اقوام متحدہ کا ادارہ)</w:t>
      </w:r>
    </w:p>
    <w:p w:rsidR="00F170B5" w:rsidRDefault="00F170B5" w:rsidP="00F170B5">
      <w:r>
        <w:rPr>
          <w:rFonts w:cs="Arial" w:hint="eastAsia"/>
          <w:rtl/>
        </w:rPr>
        <w:lastRenderedPageBreak/>
        <w:t>نوٹ</w:t>
      </w:r>
      <w:r>
        <w:rPr>
          <w:rFonts w:cs="Arial"/>
          <w:rtl/>
        </w:rPr>
        <w:t>: اس جدول کے اعداد و شمار کو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موقع پر آپ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نئے ماخذ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تک کے ان اعداد و شمار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ہوتا ہے کہ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اتار چڑھاؤ کے ساتھ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توازن مسلسل پاکستان کے خلاف اور بھارت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</w:t>
      </w:r>
    </w:p>
    <w:p w:rsidR="00F170B5" w:rsidRDefault="00F170B5" w:rsidP="00F170B5">
      <w:r>
        <w:rPr>
          <w:rFonts w:cs="Arial" w:hint="eastAsia"/>
          <w:rtl/>
        </w:rPr>
        <w:t>برقرار</w:t>
      </w:r>
      <w:r>
        <w:rPr>
          <w:rFonts w:cs="Arial"/>
          <w:rtl/>
        </w:rPr>
        <w:t xml:space="preserve"> ہے۔ (مرتب)</w:t>
      </w:r>
    </w:p>
    <w:p w:rsidR="00F170B5" w:rsidRDefault="00F170B5" w:rsidP="00F170B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۳۱۰</w:t>
      </w:r>
    </w:p>
    <w:p w:rsidR="00F170B5" w:rsidRDefault="00F170B5" w:rsidP="00F170B5">
      <w:pPr>
        <w:rPr>
          <w:rFonts w:cs="Arial"/>
          <w:lang w:bidi="fa-IR"/>
        </w:rPr>
      </w:pPr>
    </w:p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جاسکتا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سبز باغ دکھائے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بھارت سے گذشتہ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کے پاکستان کو نام نہاد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دہ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سال پاکستان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اوسطاً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درآمدات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من جملہ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کا نظام ہے جسے بھارت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تنازعات کا حل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محصول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 رکاوٹوں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نارمل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 نہج پر استوار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ہوں بلکہ دونوں جن سے برابر کا فائدہ اُٹھا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کرنے اور ان دونوں کے تعلق</w:t>
      </w:r>
      <w:r>
        <w:t xml:space="preserve"> (Linkage) </w:t>
      </w:r>
      <w:r>
        <w:rPr>
          <w:rFonts w:cs="Arial"/>
          <w:rtl/>
        </w:rPr>
        <w:t>کوتوڑ کر موجودہ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مسلط کرنا چاہو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بے حد نازک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طلب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تجارت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صنعت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کرنا چاہتا ہے۔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مکالمہ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 کہ بھارت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 کے ساتھ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صنعت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اداروں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چاہتا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واسطہ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بالواسطہ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رہا ہے جس کا راستہ روکا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سارک کانفرنس (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نے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بھارت</w:t>
      </w:r>
    </w:p>
    <w:p w:rsidR="00F170B5" w:rsidRDefault="00F170B5" w:rsidP="00F170B5">
      <w:r>
        <w:rPr>
          <w:rFonts w:cs="Arial"/>
          <w:rtl/>
          <w:lang w:bidi="fa-IR"/>
        </w:rPr>
        <w:t>۳۱۱</w:t>
      </w:r>
    </w:p>
    <w:p w:rsidR="00F170B5" w:rsidRDefault="00F170B5" w:rsidP="00F170B5"/>
    <w:p w:rsidR="00F170B5" w:rsidRDefault="00F170B5" w:rsidP="00F170B5">
      <w:r>
        <w:t>TM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</w:t>
      </w:r>
      <w:r>
        <w:t>!</w:t>
      </w:r>
    </w:p>
    <w:p w:rsidR="00F170B5" w:rsidRDefault="00F170B5" w:rsidP="00F170B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اصل عزائم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جاسکتا ہے۔</w:t>
      </w:r>
    </w:p>
    <w:p w:rsidR="00F170B5" w:rsidRDefault="00F170B5" w:rsidP="00F170B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بھارت پر انحصار</w:t>
      </w:r>
      <w:r>
        <w:t xml:space="preserve"> (Dependence) </w:t>
      </w:r>
      <w:r>
        <w:rPr>
          <w:rFonts w:cs="Arial"/>
          <w:rtl/>
        </w:rPr>
        <w:t>سے ہے۔ ہم دو بار تجربہ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منقطع کر کے پاکستان </w:t>
      </w:r>
      <w:r>
        <w:rPr>
          <w:rFonts w:cs="Arial"/>
          <w:rtl/>
        </w:rPr>
        <w:lastRenderedPageBreak/>
        <w:t>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مسلسل محنت سے بھارت پر انحصار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انحصار بڑھے گا اور اگر تجارت کے ساتھ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بھارت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تاجروں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گا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اندرون ملک اس کوا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t xml:space="preserve"> (Leverage)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پہلوؤں کو نظر انداز کرنے کے بڑے خطرناک اثرات اور نتائج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ادراک اس وقت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اچھے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اور تعلقات کے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مسئلے کے تمام پہلوؤں کو سامنے رکھ 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پہلوؤں کے ربط و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ہوں۔ اس سے ہٹ کر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</w:t>
      </w:r>
    </w:p>
    <w:p w:rsidR="00F170B5" w:rsidRDefault="00F170B5" w:rsidP="00F170B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مع</w:t>
      </w:r>
    </w:p>
    <w:p w:rsidR="00F170B5" w:rsidRDefault="00F170B5" w:rsidP="00F170B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 خسارا</w:t>
      </w:r>
    </w:p>
    <w:p w:rsidR="00F170B5" w:rsidRDefault="00F170B5" w:rsidP="00F170B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معروضات پر ٹھنڈے دل سے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F170B5" w:rsidRDefault="00F170B5" w:rsidP="00F170B5">
      <w:r>
        <w:rPr>
          <w:rFonts w:cs="Arial"/>
          <w:rtl/>
          <w:lang w:bidi="fa-IR"/>
        </w:rPr>
        <w:t>۳۱۲</w:t>
      </w:r>
    </w:p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/>
    <w:p w:rsidR="00F170B5" w:rsidRDefault="00F170B5" w:rsidP="00F170B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170B5" w:rsidRDefault="00F170B5" w:rsidP="00F170B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پورے سوچ بچار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ساتھ ، عوام کے جذبات اور امنگوں کے مطابق اور ملک وقوم کے مفادات کے تحفظ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گے،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</w:t>
      </w:r>
      <w:r>
        <w:t xml:space="preserve"> (MFN)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پاکستان کے مفادات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سے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ملک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بچالے جو خدانخواستہ اس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سامنے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،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سب سے بڑھ 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ملک کے نوجوان طبقے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اقدام کے خطرناک ہونے کا احساس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مؤثر احتجاج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حکومت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راستے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170B5" w:rsidRDefault="00F170B5" w:rsidP="00F170B5">
      <w:r>
        <w:t>(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  <w:r>
        <w:t>)</w:t>
      </w:r>
    </w:p>
    <w:p w:rsidR="00F170B5" w:rsidRDefault="00F170B5" w:rsidP="00F170B5">
      <w:r>
        <w:rPr>
          <w:rFonts w:cs="Arial"/>
          <w:rtl/>
          <w:lang w:bidi="fa-IR"/>
        </w:rPr>
        <w:t>۳۱۳</w:t>
      </w:r>
      <w:bookmarkStart w:id="0" w:name="_GoBack"/>
      <w:bookmarkEnd w:id="0"/>
    </w:p>
    <w:sectPr w:rsidR="00F1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09"/>
    <w:rsid w:val="00354048"/>
    <w:rsid w:val="007B0D09"/>
    <w:rsid w:val="00E9636D"/>
    <w:rsid w:val="00F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367F"/>
  <w15:chartTrackingRefBased/>
  <w15:docId w15:val="{6A34A516-32B4-484B-8AEA-A9F27D6F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4185</Words>
  <Characters>23860</Characters>
  <Application>Microsoft Office Word</Application>
  <DocSecurity>0</DocSecurity>
  <Lines>198</Lines>
  <Paragraphs>55</Paragraphs>
  <ScaleCrop>false</ScaleCrop>
  <Company/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11</cp:revision>
  <dcterms:created xsi:type="dcterms:W3CDTF">2025-02-13T06:39:00Z</dcterms:created>
  <dcterms:modified xsi:type="dcterms:W3CDTF">2025-02-13T06:49:00Z</dcterms:modified>
</cp:coreProperties>
</file>