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6A1" w:rsidRDefault="006946A1" w:rsidP="006946A1">
      <w:pPr>
        <w:jc w:val="center"/>
      </w:pPr>
    </w:p>
    <w:p w:rsidR="006946A1" w:rsidRDefault="006946A1" w:rsidP="006946A1">
      <w:pPr>
        <w:jc w:val="center"/>
      </w:pPr>
    </w:p>
    <w:p w:rsidR="006946A1" w:rsidRDefault="006946A1" w:rsidP="006946A1">
      <w:pPr>
        <w:jc w:val="center"/>
      </w:pPr>
      <w:r>
        <w:rPr>
          <w:rFonts w:cs="Arial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946A1" w:rsidRDefault="006946A1" w:rsidP="006946A1">
      <w:pPr>
        <w:jc w:val="center"/>
      </w:pPr>
      <w:r>
        <w:t>17</w:t>
      </w:r>
    </w:p>
    <w:p w:rsidR="006946A1" w:rsidRDefault="006946A1" w:rsidP="006946A1">
      <w:pPr>
        <w:jc w:val="center"/>
      </w:pPr>
      <w:r>
        <w:rPr>
          <w:rFonts w:cs="Arial" w:hint="eastAsia"/>
          <w:rtl/>
        </w:rPr>
        <w:t>مقالا</w:t>
      </w:r>
      <w:r>
        <w:rPr>
          <w:rFonts w:cs="Arial"/>
          <w:rtl/>
        </w:rPr>
        <w:t xml:space="preserve"> جات</w:t>
      </w:r>
    </w:p>
    <w:p w:rsidR="006946A1" w:rsidRDefault="006946A1" w:rsidP="006946A1">
      <w:pPr>
        <w:jc w:val="center"/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81D3D" w:rsidRDefault="006946A1" w:rsidP="006946A1">
      <w:pPr>
        <w:jc w:val="center"/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19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سقوط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المقدس پر خون کے آنسو</w:t>
      </w:r>
      <w:r w:rsidRPr="006946A1">
        <w:rPr>
          <w:rFonts w:cs="Arial"/>
        </w:rPr>
        <w:t>!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جون</w:t>
      </w:r>
      <w:r w:rsidRPr="006946A1">
        <w:rPr>
          <w:rFonts w:cs="Arial"/>
          <w:rtl/>
        </w:rPr>
        <w:t xml:space="preserve"> کا مہ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نہ</w:t>
      </w:r>
      <w:r w:rsidRPr="006946A1">
        <w:rPr>
          <w:rFonts w:cs="Arial"/>
          <w:rtl/>
        </w:rPr>
        <w:t xml:space="preserve"> مسلمانان عالم پر بڑا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سخت گزرا ہے۔ سقوط بغداد کے بعد اتنا بڑا سانحہ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دوسرا نہ ہوا تھا۔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وفراز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سوں</w:t>
      </w:r>
      <w:r w:rsidRPr="006946A1">
        <w:rPr>
          <w:rFonts w:cs="Arial"/>
          <w:rtl/>
        </w:rPr>
        <w:t xml:space="preserve"> ہوئے۔ بڑے بڑوں کو موت نے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آغوش لے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سلطنت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سلطنت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لٹ گئ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جو تبا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آج آئ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جو شرمناک شکست اس وقت ہوئ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ہے، </w:t>
      </w:r>
      <w:r w:rsidRPr="006946A1">
        <w:rPr>
          <w:rFonts w:cs="Arial" w:hint="eastAsia"/>
          <w:rtl/>
        </w:rPr>
        <w:t>جو</w:t>
      </w:r>
      <w:r w:rsidRPr="006946A1">
        <w:rPr>
          <w:rFonts w:cs="Arial"/>
          <w:rtl/>
        </w:rPr>
        <w:t xml:space="preserve"> زخم آج پڑا ہے وہ سب سے بڑھ کر ہے۔ جس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المقدس کو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مسلمانوں سے نہ چھ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جا سکا تھا اور جس قبلہ اول پر ہمارے اقتدار کو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عظم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ختم نہ کر سکا آج وہ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کے ہاتھوں ہم سے چھن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مصائب</w:t>
      </w:r>
      <w:r w:rsidRPr="006946A1">
        <w:rPr>
          <w:rFonts w:cs="Arial"/>
          <w:rtl/>
        </w:rPr>
        <w:t xml:space="preserve"> اور تھے پر دل کا جانا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عجب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سانحہ رھا ہو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ascii="MS Gothic" w:eastAsia="MS Gothic" w:hAnsi="MS Gothic" w:cs="MS Gothic" w:hint="eastAsia"/>
        </w:rPr>
        <w:t>ん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دل</w:t>
      </w:r>
      <w:r w:rsidRPr="006946A1">
        <w:rPr>
          <w:rFonts w:cs="Arial"/>
          <w:rtl/>
        </w:rPr>
        <w:t xml:space="preserve"> و دماغ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بست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معلوم ہوتا ہے 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ملت اسلام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ہوگئ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وہ لمحہ ہے جب جذبات سے مغلوب ہو کر ہمت ہانے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بجائے نئے عزم اور نئے ولولہ سے حالات کے مقابلہ کا 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منصوبہ بنانا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۔ ہم نے بہت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شکست کھائ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قت</w:t>
      </w:r>
      <w:r w:rsidRPr="006946A1">
        <w:rPr>
          <w:rFonts w:cs="Arial"/>
          <w:rtl/>
        </w:rPr>
        <w:t xml:space="preserve"> پسند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تقاضا ہے کہ اس کا کھلے دل سے اعتراف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ساتھ ساتھ بص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نگاہ سے اسباب و کوائف کا مطالعہ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 اور اس سانحہ سے جو سبق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ملتا ہے اسے اچھ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سمجھا جائے تاکہ ہر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باز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بدلنے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جدو جہد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مصروف ہوسک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۔خود اسو</w:t>
      </w:r>
      <w:r w:rsidRPr="006946A1">
        <w:rPr>
          <w:rFonts w:cs="Arial" w:hint="cs"/>
          <w:rtl/>
        </w:rPr>
        <w:t>ۂ</w:t>
      </w:r>
      <w:r w:rsidRPr="006946A1">
        <w:rPr>
          <w:rFonts w:cs="Arial"/>
          <w:rtl/>
        </w:rPr>
        <w:t xml:space="preserve"> نبو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سے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سبق ملتا ہے کہ اگر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قے</w:t>
      </w:r>
      <w:r w:rsidRPr="006946A1">
        <w:rPr>
          <w:rFonts w:cs="Arial"/>
          <w:rtl/>
        </w:rPr>
        <w:t xml:space="preserve"> پر جدوجہد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جائے تو احد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مت</w:t>
      </w:r>
      <w:r w:rsidRPr="006946A1">
        <w:rPr>
          <w:rFonts w:cs="Arial"/>
          <w:rtl/>
        </w:rPr>
        <w:t xml:space="preserve">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بر</w:t>
      </w:r>
      <w:r w:rsidRPr="006946A1">
        <w:rPr>
          <w:rFonts w:cs="Arial"/>
          <w:rtl/>
        </w:rPr>
        <w:t xml:space="preserve"> اور ملکہ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فتح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بدل 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ascii="Segoe UI Symbol" w:hAnsi="Segoe UI Symbol" w:cs="Segoe UI Symbol"/>
        </w:rPr>
        <w:t>✩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کا کل رقبہ 8 ہزار مربع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سے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آباد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بمشکل 27 لاکھ ہے جو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lastRenderedPageBreak/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20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کراچ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آباد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برابر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2000 سال سے سرزم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فلسط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کو واپس حاصل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کر رہے تھے اور ناکم تھے ۔ دور حاضر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انہوں نے آہستہ آہستہ اپنے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اثر کو متحکام و مضبوط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کے عالمگ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جال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شتر</w:t>
      </w:r>
      <w:r w:rsidRPr="006946A1">
        <w:rPr>
          <w:rFonts w:cs="Arial"/>
          <w:rtl/>
        </w:rPr>
        <w:t xml:space="preserve"> طاقتوں کو گرفتار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نظام سرما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اصل بان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رہے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پھر اپنے اس اثر کو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سازشوں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استعمال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دوسروں کھولوں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نچانے لگے۔ اس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نے ان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احساس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کہ وہ اپنے خوابوں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است</w:t>
      </w:r>
      <w:r w:rsidRPr="006946A1">
        <w:rPr>
          <w:rFonts w:cs="Arial"/>
          <w:rtl/>
        </w:rPr>
        <w:t xml:space="preserve"> کو مسلمانوں کا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نہ</w:t>
      </w:r>
      <w:r w:rsidRPr="006946A1">
        <w:rPr>
          <w:rFonts w:cs="Arial"/>
          <w:rtl/>
        </w:rPr>
        <w:t xml:space="preserve"> چاک کر کے دوبارہ حاصل کر سک</w:t>
      </w:r>
      <w:r w:rsidRPr="006946A1">
        <w:rPr>
          <w:rFonts w:cs="Arial" w:hint="eastAsia"/>
          <w:rtl/>
        </w:rPr>
        <w:t>تے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۔ پہلے ترکوں کو رشوت دے کر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خر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دنے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جب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نا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تو دوسرا راستہ اخت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وہ تھا بر طرف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کے اثرات کو استعمال کر کے اس سرزم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پر پاؤں رکانے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جگہ حاصل کرنا اس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</w:rPr>
        <w:t xml:space="preserve"> (Zionism) </w:t>
      </w:r>
      <w:r w:rsidRPr="006946A1">
        <w:rPr>
          <w:rFonts w:cs="Arial"/>
          <w:rtl/>
        </w:rPr>
        <w:t>پر پائ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رشو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، بل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سازشش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دہمک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اں،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</w:t>
      </w:r>
      <w:r w:rsidRPr="006946A1">
        <w:rPr>
          <w:rFonts w:cs="Arial"/>
          <w:rtl/>
        </w:rPr>
        <w:t xml:space="preserve"> تاج،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اثر انداز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غرض ہر حربہ استعمال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نصف اول تک فسلط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تعداد انگل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پر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</w:t>
      </w:r>
      <w:r w:rsidRPr="006946A1">
        <w:rPr>
          <w:rFonts w:cs="Arial"/>
          <w:rtl/>
        </w:rPr>
        <w:t xml:space="preserve"> صد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آخر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چوتھائ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آہستہ آہستہ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کو آباد کرنے کا سلسلہ شروع ہوا، اور اس کے ساتھ ساتھ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عظ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سفارت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شروع ہو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1885ء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فلسط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باہر سے آئے ہوئے،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تعداد 23 ہزار ہو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قانون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آبادکار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روز بروز ب</w:t>
      </w:r>
      <w:r w:rsidRPr="006946A1">
        <w:rPr>
          <w:rFonts w:cs="Arial" w:hint="eastAsia"/>
          <w:rtl/>
        </w:rPr>
        <w:t>ڑھت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جو دراصل عربوں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جبر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بے دخل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عبارت 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بالآخر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نے اعلان بالفور 1917ء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اس سرزم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پر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کے استحقاق کا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قانون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اعلان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۔ تمام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آگ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لگ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کو چند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سال بعد اس اعلان سے دست بردار ہونا پڑ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دوسر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کارروائ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محض دھوکہ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نے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سے 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نچ</w:t>
      </w:r>
      <w:r w:rsidRPr="006946A1">
        <w:rPr>
          <w:rFonts w:cs="Arial"/>
          <w:rtl/>
        </w:rPr>
        <w:t xml:space="preserve"> کو فلسط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آباد ہونے لگے اور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نے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اس مقصد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استعمال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کہ مسلمانوں کو مجبور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کہ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ان کے ہاتھ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چ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سار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دولت کو استع</w:t>
      </w:r>
      <w:r w:rsidRPr="006946A1">
        <w:rPr>
          <w:rFonts w:cs="Arial" w:hint="eastAsia"/>
          <w:rtl/>
        </w:rPr>
        <w:t>مال</w:t>
      </w:r>
      <w:r w:rsidRPr="006946A1">
        <w:rPr>
          <w:rFonts w:cs="Arial"/>
          <w:rtl/>
        </w:rPr>
        <w:t xml:space="preserve"> کر کے اس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قانون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انتقال مکان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سلسلہ کو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تر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وار اس علاقہ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جہاں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معمول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تعداد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 بست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تھ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21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وہاں</w:t>
      </w:r>
      <w:r w:rsidRPr="006946A1">
        <w:rPr>
          <w:rFonts w:cs="Arial"/>
          <w:rtl/>
        </w:rPr>
        <w:t xml:space="preserve"> لاکھوں انسانوں کو باہر سے اسمگل کر کے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است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ہموار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1947ء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جب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کا من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ٹ</w:t>
      </w:r>
      <w:r w:rsidRPr="006946A1">
        <w:rPr>
          <w:rFonts w:cs="Arial"/>
          <w:rtl/>
        </w:rPr>
        <w:t xml:space="preserve"> ختم ہوا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تعداد 6،لاکھ 43، ہزار ہو چک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برطانو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اقتدار کے زمانے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نے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ورسٹ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</w:rPr>
        <w:t xml:space="preserve"> (Helrow Universty) </w:t>
      </w:r>
      <w:r w:rsidRPr="006946A1">
        <w:rPr>
          <w:rFonts w:cs="Arial"/>
          <w:rtl/>
        </w:rPr>
        <w:t>قائم کر 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</w:t>
      </w:r>
      <w:r w:rsidRPr="006946A1">
        <w:rPr>
          <w:rFonts w:cs="Arial" w:hint="eastAsia"/>
          <w:rtl/>
        </w:rPr>
        <w:t>اسے</w:t>
      </w:r>
      <w:r w:rsidRPr="006946A1">
        <w:rPr>
          <w:rFonts w:cs="Arial"/>
          <w:rtl/>
        </w:rPr>
        <w:t xml:space="preserve"> 1924ء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جامعہ کا درج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دے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فہ</w:t>
      </w:r>
      <w:r w:rsidRPr="006946A1">
        <w:rPr>
          <w:rFonts w:cs="Arial"/>
          <w:rtl/>
        </w:rPr>
        <w:t xml:space="preserve"> کے مقام پر انہوں نے 1912ء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</w:t>
      </w:r>
      <w:r w:rsidRPr="006946A1">
        <w:rPr>
          <w:rFonts w:cs="Arial"/>
          <w:rtl/>
        </w:rPr>
        <w:t xml:space="preserve"> انسٹ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وٹ</w:t>
      </w:r>
      <w:r w:rsidRPr="006946A1">
        <w:rPr>
          <w:rFonts w:cs="Arial"/>
          <w:rtl/>
        </w:rPr>
        <w:t xml:space="preserve"> آف 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کنالوج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قائم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تھا شرق اوسط کا سب سے بڑا انج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ئر</w:t>
      </w:r>
      <w:r w:rsidRPr="006946A1">
        <w:rPr>
          <w:rFonts w:cs="Arial"/>
          <w:rtl/>
        </w:rPr>
        <w:t xml:space="preserve"> نگ کا ادارہ تھا۔ اور 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زمانہ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وہ ملک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زراع ، تجارت اور صنعت پر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قابض ہو گئے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نے اس عل</w:t>
      </w:r>
      <w:r w:rsidRPr="006946A1">
        <w:rPr>
          <w:rFonts w:cs="Arial" w:hint="eastAsia"/>
          <w:rtl/>
        </w:rPr>
        <w:t>اقہ</w:t>
      </w:r>
      <w:r w:rsidRPr="006946A1">
        <w:rPr>
          <w:rFonts w:cs="Arial"/>
          <w:rtl/>
        </w:rPr>
        <w:t xml:space="preserve"> کو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دھے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دھے</w:t>
      </w:r>
      <w:r w:rsidRPr="006946A1">
        <w:rPr>
          <w:rFonts w:cs="Arial"/>
          <w:rtl/>
        </w:rPr>
        <w:t xml:space="preserve"> آزاد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بجائے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مت</w:t>
      </w:r>
      <w:r w:rsidRPr="006946A1">
        <w:rPr>
          <w:rFonts w:cs="Arial"/>
          <w:rtl/>
        </w:rPr>
        <w:t xml:space="preserve"> کا 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صلہ</w:t>
      </w:r>
      <w:r w:rsidRPr="006946A1">
        <w:rPr>
          <w:rFonts w:cs="Arial"/>
          <w:rtl/>
        </w:rPr>
        <w:t xml:space="preserve"> اقوام متحدہ کے سپرد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اس نے بلاحق اور اپنے چارٹر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حدود کو توڑ کر ملک کو تقس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کرنے کا اعلان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8 ، مہ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نے</w:t>
      </w:r>
      <w:r w:rsidRPr="006946A1">
        <w:rPr>
          <w:rFonts w:cs="Arial"/>
          <w:rtl/>
        </w:rPr>
        <w:t xml:space="preserve"> تک عربوں نے جنگ لڑ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ناجائز 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است</w:t>
      </w:r>
      <w:r w:rsidRPr="006946A1">
        <w:rPr>
          <w:rFonts w:cs="Arial"/>
          <w:rtl/>
        </w:rPr>
        <w:t xml:space="preserve"> قائم ہوگئ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پچھلے 19 ، سال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eastAsia"/>
          <w:rtl/>
        </w:rPr>
        <w:t>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ساتھ بڑھاتا رہا۔ اس نے سار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اپنے دروازے کھول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اور اس طرح لاکھوں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کے گوشے گوشے سے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آئے اربوں رو پھ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لائے</w:t>
      </w:r>
      <w:r w:rsidRPr="006946A1">
        <w:rPr>
          <w:rFonts w:cs="Arial"/>
          <w:rtl/>
        </w:rPr>
        <w:t xml:space="preserve"> اور نئے جارحانہ عزائم کے ساتھ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عسکر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تنظ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مصروف ہو گئے انہوں نے ملک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نہا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کم عرصے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انقلاب برپا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اپنے مع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مغرب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اقوام کے مع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تک لے گئے۔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فرد کو اسلحہ سے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اعل</w:t>
      </w:r>
      <w:r w:rsidRPr="006946A1">
        <w:rPr>
          <w:rFonts w:cs="Arial" w:hint="cs"/>
          <w:rtl/>
        </w:rPr>
        <w:t>یٰ</w:t>
      </w:r>
      <w:r w:rsidRPr="006946A1">
        <w:rPr>
          <w:rFonts w:cs="Arial"/>
          <w:rtl/>
        </w:rPr>
        <w:t xml:space="preserve"> تر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اسلحہ کے کارخانے قائم کئے اور امر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اور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سے بڑے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مانے</w:t>
      </w:r>
      <w:r w:rsidRPr="006946A1">
        <w:rPr>
          <w:rFonts w:cs="Arial"/>
          <w:rtl/>
        </w:rPr>
        <w:t xml:space="preserve"> پر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امداد 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خصو</w:t>
      </w:r>
      <w:r w:rsidRPr="006946A1">
        <w:rPr>
          <w:rFonts w:cs="Arial" w:hint="eastAsia"/>
          <w:rtl/>
        </w:rPr>
        <w:t>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امر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اس کو مضبوط تر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قہ</w:t>
      </w:r>
      <w:r w:rsidRPr="006946A1">
        <w:rPr>
          <w:rFonts w:cs="Arial"/>
          <w:rtl/>
        </w:rPr>
        <w:t xml:space="preserve"> فروگذاشت نہ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پھر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جمہور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نظام قائم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، جنگ کے بعد پہلے انتخابات 1949 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ئے گئے جس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15-14 پارٹ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نے شرکت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کول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شن</w:t>
      </w:r>
      <w:r w:rsidRPr="006946A1">
        <w:rPr>
          <w:rFonts w:cs="Arial"/>
          <w:rtl/>
        </w:rPr>
        <w:t xml:space="preserve"> وزارت قائم ہوئ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اس کے بعد سے برابر آزاد انتخابات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قوم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شعور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استحاکم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۔اس قوت کے ساتھ اس نے 1956ء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مصر پر حملہ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سوئ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تک </w:t>
      </w:r>
      <w:r w:rsidRPr="006946A1">
        <w:rPr>
          <w:rFonts w:cs="Arial"/>
          <w:rtl/>
        </w:rPr>
        <w:lastRenderedPageBreak/>
        <w:t>پہنچ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اس پر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مسلمانوں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آنکھ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نہ کھل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جہ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آج اس سے پچاس گنا بر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شکست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کھان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تقر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باً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22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24 </w:t>
      </w:r>
      <w:r w:rsidRPr="006946A1">
        <w:rPr>
          <w:rFonts w:cs="Arial"/>
          <w:rtl/>
        </w:rPr>
        <w:t>ہزار مربع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کے رقبہ پر ان چار دنوں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وہ قابض ہو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ہزاروں مسلمان شہ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ہو گئے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تقر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باً</w:t>
      </w:r>
      <w:r w:rsidRPr="006946A1">
        <w:rPr>
          <w:rFonts w:cs="Arial"/>
          <w:rtl/>
        </w:rPr>
        <w:t xml:space="preserve"> 10 لاکھ مسلمان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کے نو مقبوضہ علاقے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غلام بنا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گئے اور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اربوں روپے کا نقصان اٹھانا پڑا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حالات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نہا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مختصر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ہے اور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ہمارے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عبرت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شمار پہلو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 چند اہم پہلوؤں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اشارہ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گے۔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کا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ام</w:t>
      </w:r>
      <w:r w:rsidRPr="006946A1">
        <w:rPr>
          <w:rFonts w:cs="Arial"/>
          <w:rtl/>
        </w:rPr>
        <w:t xml:space="preserve">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طاقتوں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امر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اور برطان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شوں</w:t>
      </w:r>
      <w:r w:rsidRPr="006946A1">
        <w:rPr>
          <w:rFonts w:cs="Arial"/>
          <w:rtl/>
        </w:rPr>
        <w:t xml:space="preserve"> اور روس کے تعاون سے عمل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بقاء اور ترق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مدد اور ان کے بھر پور تعاون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منت ہے۔ مغرب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طاقت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کچھ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اسلام دشمن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وجہ سے ، کچھ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صہون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اث</w:t>
      </w:r>
      <w:r w:rsidRPr="006946A1">
        <w:rPr>
          <w:rFonts w:cs="Arial" w:hint="eastAsia"/>
          <w:rtl/>
        </w:rPr>
        <w:t>رات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بناء پر اور کچھ اتحاد اسلام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شکل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رونما ہونے والے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سرے</w:t>
      </w:r>
      <w:r w:rsidRPr="006946A1">
        <w:rPr>
          <w:rFonts w:cs="Arial"/>
          <w:rtl/>
        </w:rPr>
        <w:t xml:space="preserve"> بلاک کے خطرہ کے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/>
          <w:rtl/>
        </w:rPr>
        <w:t xml:space="preserve"> نظر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پشت پناہ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 رہ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ان مالک کو نہ حق وانصاف سے کچھ دلچسپ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نہ اقوام متحدہ کے منشور سے ان کا اصل مقصد اپنے سامراج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مقاصد کا تحفظ اور فروغ ہے۔ مسلم</w:t>
      </w:r>
      <w:r w:rsidRPr="006946A1">
        <w:rPr>
          <w:rFonts w:cs="Arial" w:hint="eastAsia"/>
          <w:rtl/>
        </w:rPr>
        <w:t>انوں</w:t>
      </w:r>
      <w:r w:rsidRPr="006946A1">
        <w:rPr>
          <w:rFonts w:cs="Arial"/>
          <w:rtl/>
        </w:rPr>
        <w:t xml:space="preserve"> کو اس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قت</w:t>
      </w:r>
      <w:r w:rsidRPr="006946A1">
        <w:rPr>
          <w:rFonts w:cs="Arial"/>
          <w:rtl/>
        </w:rPr>
        <w:t xml:space="preserve"> کو اچھ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سمجھ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چاہئے اور ان طاقتوں پر بھروسہ کرنے کے بجائے خدا پر بھروسہ اور خود اپنے وسائل کے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استعمال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اپنے پاؤن پر کھڑے ہونے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کرنا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۔ اس کا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امکان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ہمارے دوست ہوں۔ 2 بالکل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روس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>۔ وہ جانتا ہے کہ مسلمانوں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اس کے مقاصد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سب سے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نقصان دہ ہے، مسلمانوں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نسبت وہ اپنے مزاج اور تہذ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کے نقطہ نظر سے مغرب کے سرما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ممالک سے کہ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قر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ہے۔ اور پھر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سامراج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</w:t>
      </w:r>
      <w:r w:rsidRPr="006946A1">
        <w:rPr>
          <w:rFonts w:cs="Arial"/>
          <w:rtl/>
        </w:rPr>
        <w:t xml:space="preserve">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روح ور اپنے عزائم کے اعتبار سے امر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 برطانو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استعمار سے کچھ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مختلف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وجہ ہے کہ اس نے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کے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بڑھ بڑھ کر مدد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اقتصاد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امدام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مضبوط سوشلسٹ گروپ موجود ہے 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روس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مکمل تائ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حاصل ہے ۔ اور عربوں سے تمام وعدوں کے باوجود آزمائش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 گھ</w:t>
      </w:r>
      <w:r w:rsidRPr="006946A1">
        <w:rPr>
          <w:rFonts w:cs="Arial" w:hint="eastAsia"/>
          <w:rtl/>
        </w:rPr>
        <w:t>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نے عالم عرب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مدد نہ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اُن کو 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منجد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بار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تنہا چھوڑ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23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دونوں طاقتوں سے مغرب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استعمار اور روس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استعمار سے ...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معاملات تو ہو سکتے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وہ اس احساس کے ساتھ ہونے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ہمارے مخلص دوست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 سکتے ہاں ان کے اپنے مفساد کو انگ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کر کے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ان سے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سودے باز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تو فائدہ اٹھا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جاسکتا </w:t>
      </w:r>
      <w:r w:rsidRPr="006946A1">
        <w:rPr>
          <w:rFonts w:cs="Arial" w:hint="eastAsia"/>
          <w:rtl/>
        </w:rPr>
        <w:t>ہے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ان کے مخلصانہ تعاون پر بھروسہ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 سکتا اور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بات وہ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جس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کتاب اللہ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/>
          <w:rtl/>
        </w:rPr>
        <w:t xml:space="preserve"> نصار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صاف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هو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ولن</w:t>
      </w:r>
      <w:r w:rsidRPr="006946A1">
        <w:rPr>
          <w:rFonts w:cs="Arial"/>
          <w:rtl/>
        </w:rPr>
        <w:t xml:space="preserve"> ترضى عنك اليهود والا النصري حتى تتبع ملتهم قل ان هدى الله الهدى، ولئن التبعت اهواء هم بعد الذى جاءك من العلم مالك من الله من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ولا نص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lastRenderedPageBreak/>
        <w:t>(</w:t>
      </w:r>
      <w:r w:rsidRPr="006946A1">
        <w:rPr>
          <w:rFonts w:cs="Arial"/>
          <w:rtl/>
        </w:rPr>
        <w:t>البقره 120</w:t>
      </w:r>
      <w:r w:rsidRPr="006946A1">
        <w:rPr>
          <w:rFonts w:cs="Arial"/>
        </w:rPr>
        <w:t>.)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تم سے ہرگز راض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 ہوں گے ، جب تک تم ان کے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قے</w:t>
      </w:r>
      <w:r w:rsidRPr="006946A1">
        <w:rPr>
          <w:rFonts w:cs="Arial"/>
          <w:rtl/>
        </w:rPr>
        <w:t xml:space="preserve"> سے نہ چلنے گو ۔ صاف کہہ دو کہ راستہ بس وہ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جو اللہ نے بتا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 ورنہ اگر اس سے علم کے بعد جو تمہارے پاس آچکا ہے، تم نے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خواہشات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تو اللہ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پکڑ سے بچانے والا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دوست اور </w:t>
      </w:r>
      <w:r w:rsidRPr="006946A1">
        <w:rPr>
          <w:rFonts w:cs="Arial" w:hint="eastAsia"/>
          <w:rtl/>
        </w:rPr>
        <w:t>مدد</w:t>
      </w:r>
      <w:r w:rsidRPr="006946A1">
        <w:rPr>
          <w:rFonts w:cs="Arial"/>
          <w:rtl/>
        </w:rPr>
        <w:t xml:space="preserve"> گار تمہارے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ہے۔ اور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ملت کفر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بات ارشاد فرمائ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کہ لا يتخذ المومنون الکافر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ن،</w:t>
      </w:r>
      <w:r w:rsidRPr="006946A1">
        <w:rPr>
          <w:rFonts w:cs="Arial"/>
          <w:rtl/>
        </w:rPr>
        <w:t xml:space="preserve"> اول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اء</w:t>
      </w:r>
      <w:r w:rsidRPr="006946A1">
        <w:rPr>
          <w:rFonts w:cs="Arial"/>
          <w:rtl/>
        </w:rPr>
        <w:t xml:space="preserve"> من دون المومن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ن،</w:t>
      </w:r>
      <w:r w:rsidRPr="006946A1">
        <w:rPr>
          <w:rFonts w:cs="Arial"/>
          <w:rtl/>
        </w:rPr>
        <w:t xml:space="preserve"> ومن يفعل ذلك فليس من الله 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الا ان تتقو امنهم اتقة، ويحذركم الله نفسه والى الله المصيره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( </w:t>
      </w:r>
      <w:r w:rsidRPr="006946A1">
        <w:rPr>
          <w:rFonts w:cs="Arial"/>
          <w:rtl/>
        </w:rPr>
        <w:t>آل عمران - 28</w:t>
      </w:r>
      <w:r w:rsidRPr="006946A1">
        <w:rPr>
          <w:rFonts w:cs="Arial"/>
        </w:rPr>
        <w:t>)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مومن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اہل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</w:t>
      </w:r>
      <w:r w:rsidRPr="006946A1">
        <w:rPr>
          <w:rFonts w:cs="Arial"/>
          <w:rtl/>
        </w:rPr>
        <w:t xml:space="preserve"> کو چھوڑ کر کافروں کو اپنا ہمدرد اور دوست ہر گز نہ بنائ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جو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</w:t>
      </w:r>
      <w:r w:rsidRPr="006946A1">
        <w:rPr>
          <w:rFonts w:cs="Arial"/>
          <w:rtl/>
        </w:rPr>
        <w:t xml:space="preserve"> کرے گا اس سے خدا کا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(وعدہ)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ہاں ،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معاف ہے کہ تم کو ان سے کچھ اند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شہ</w:t>
      </w:r>
      <w:r w:rsidRPr="006946A1">
        <w:rPr>
          <w:rFonts w:cs="Arial"/>
          <w:rtl/>
        </w:rPr>
        <w:t xml:space="preserve"> ( ضرر کا ) ہو، اور اس سے بچنے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بظاہر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</w:t>
      </w:r>
      <w:r w:rsidRPr="006946A1">
        <w:rPr>
          <w:rFonts w:cs="Arial"/>
          <w:rtl/>
        </w:rPr>
        <w:t xml:space="preserve"> طرز عمل اخت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کرو جاؤ مگر اللہ تم کو اپنے آپ 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ڈراتا ہے اور تمہ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پلٹ کر جانا ہے۔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24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قرآن</w:t>
      </w:r>
      <w:r w:rsidRPr="006946A1">
        <w:rPr>
          <w:rFonts w:cs="Arial"/>
          <w:rtl/>
        </w:rPr>
        <w:t xml:space="preserve"> نے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اصول ہدا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مختلف مقامات پر اور مختلف انداز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اس کو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الاقوام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رہنما اصول ہونا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۔ جہاں اس صورت حال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بہت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ذمہ 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الاقوام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طاقتوں پر ہے وہاں خود مسلمان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سے بر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الذمہ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وقت ہے کہ تمام مسلما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در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ہمارے عرب بھائ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جو اس آفت کا بلاواسطہ نشانہ بنے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ساتھ اپنے معاملات کا جائزہ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ان اسباب کا تع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بناء پر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اقتادان پر پڑ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جارح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کے ہاتھوں انکو سزاد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آگے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متنبہ </w:t>
      </w:r>
      <w:r w:rsidRPr="006946A1">
        <w:rPr>
          <w:rFonts w:cs="Arial" w:hint="eastAsia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خدا کا وعدہ ہے کہ وہ کس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کو بے وجہ سزا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کرتا۔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ذالك</w:t>
      </w:r>
      <w:r w:rsidRPr="006946A1">
        <w:rPr>
          <w:rFonts w:cs="Arial"/>
          <w:rtl/>
        </w:rPr>
        <w:t xml:space="preserve"> بان الله لم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مغير انعمة على قوم حتى يغيروامانفسهم 0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(</w:t>
      </w:r>
      <w:r w:rsidRPr="006946A1">
        <w:rPr>
          <w:rFonts w:cs="Arial"/>
          <w:rtl/>
        </w:rPr>
        <w:t>الانفال - 53</w:t>
      </w:r>
      <w:r w:rsidRPr="006946A1">
        <w:rPr>
          <w:rFonts w:cs="Arial"/>
        </w:rPr>
        <w:t>)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داس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کہ اللہ کبھ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نعمت کو بدلنے والا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 جو اس نے کس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کو بخش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ہو، تا وقت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وہ</w:t>
      </w:r>
      <w:r w:rsidRPr="006946A1">
        <w:rPr>
          <w:rFonts w:cs="Arial"/>
          <w:rtl/>
        </w:rPr>
        <w:t xml:space="preserve"> قدم خود اپنے آپ کو نہ بدل ڈالے۔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فما</w:t>
      </w:r>
      <w:r w:rsidRPr="006946A1">
        <w:rPr>
          <w:rFonts w:cs="Arial"/>
          <w:rtl/>
        </w:rPr>
        <w:t xml:space="preserve"> كان الله بظلمهم ولكن كانو انفسهم يظلمون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(</w:t>
      </w:r>
      <w:r w:rsidRPr="006946A1">
        <w:rPr>
          <w:rFonts w:cs="Arial"/>
          <w:rtl/>
        </w:rPr>
        <w:t>توبه-70</w:t>
      </w:r>
      <w:r w:rsidRPr="006946A1">
        <w:rPr>
          <w:rFonts w:cs="Arial"/>
        </w:rPr>
        <w:t>)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بلکہ</w:t>
      </w:r>
      <w:r w:rsidRPr="006946A1">
        <w:rPr>
          <w:rFonts w:cs="Arial"/>
          <w:rtl/>
        </w:rPr>
        <w:t xml:space="preserve"> اللہ تعال</w:t>
      </w:r>
      <w:r w:rsidRPr="006946A1">
        <w:rPr>
          <w:rFonts w:cs="Arial" w:hint="cs"/>
          <w:rtl/>
        </w:rPr>
        <w:t>یٰ</w:t>
      </w:r>
      <w:r w:rsidRPr="006946A1">
        <w:rPr>
          <w:rFonts w:cs="Arial"/>
          <w:rtl/>
        </w:rPr>
        <w:t xml:space="preserve"> تو مسلسل ڈھ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تا</w:t>
      </w:r>
      <w:r w:rsidRPr="006946A1">
        <w:rPr>
          <w:rFonts w:cs="Arial"/>
          <w:rtl/>
        </w:rPr>
        <w:t xml:space="preserve"> ہے اور بار بار متنبہ کرتا رہتا ہے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انسان کا عجب حال ہے کہ آنکھ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ہوتے ہوئے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کھتا</w:t>
      </w:r>
      <w:r w:rsidRPr="006946A1">
        <w:rPr>
          <w:rFonts w:cs="Arial"/>
          <w:rtl/>
        </w:rPr>
        <w:t xml:space="preserve"> ، کان ہوتے ہوئے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سنتا اور دل ہوتے ہوئے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محسوس کرتا۔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ولويواخذ</w:t>
      </w:r>
      <w:r w:rsidRPr="006946A1">
        <w:rPr>
          <w:rFonts w:cs="Arial"/>
          <w:rtl/>
        </w:rPr>
        <w:t xml:space="preserve"> الله الناس بغلمهم ماترك عليها من دابة ولكن يوخرهم الى اجل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مسم</w:t>
      </w:r>
      <w:r w:rsidRPr="006946A1">
        <w:rPr>
          <w:rFonts w:cs="Arial" w:hint="cs"/>
          <w:rtl/>
        </w:rPr>
        <w:t>یٰ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(</w:t>
      </w:r>
      <w:r w:rsidRPr="006946A1">
        <w:rPr>
          <w:rFonts w:cs="Arial"/>
          <w:rtl/>
        </w:rPr>
        <w:t>النحل۔61</w:t>
      </w:r>
      <w:r w:rsidRPr="006946A1">
        <w:rPr>
          <w:rFonts w:cs="Arial"/>
        </w:rPr>
        <w:t>)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اگر</w:t>
      </w:r>
      <w:r w:rsidRPr="006946A1">
        <w:rPr>
          <w:rFonts w:cs="Arial"/>
          <w:rtl/>
        </w:rPr>
        <w:t xml:space="preserve"> اللہ لوگوں کو ان کے ظلم کے بدلے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پکڑتا تو روئے 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پر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تنفس باق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 رہتا۔ مگر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برد 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25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وہ</w:t>
      </w:r>
      <w:r w:rsidRPr="006946A1">
        <w:rPr>
          <w:rFonts w:cs="Arial"/>
          <w:rtl/>
        </w:rPr>
        <w:t xml:space="preserve"> لوگوں کو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مقررہ مدت تک مہلت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تا</w:t>
      </w:r>
      <w:r w:rsidRPr="006946A1">
        <w:rPr>
          <w:rFonts w:cs="Arial"/>
          <w:rtl/>
        </w:rPr>
        <w:t xml:space="preserve"> ہے۔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ذرا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شبہ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شکست مسلمانوں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تاز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انہ</w:t>
      </w:r>
      <w:r w:rsidRPr="006946A1">
        <w:rPr>
          <w:rFonts w:cs="Arial"/>
          <w:rtl/>
        </w:rPr>
        <w:t xml:space="preserve"> عبرت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ہمارے اپنے اعمال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سزا ہے اور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اب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آنکھ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کھولن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اپنے رب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پلٹنا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>۔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ہے کہ اگر آج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 اسلام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مضبوط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تھام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۔ اور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نا پائ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دار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محبت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بجائے آخرت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ابد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خر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دار</w:t>
      </w:r>
      <w:r w:rsidRPr="006946A1">
        <w:rPr>
          <w:rFonts w:cs="Arial"/>
          <w:rtl/>
        </w:rPr>
        <w:t xml:space="preserve"> بن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طاقت ہمارا مقابلہ نہ کر سکے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خدا کا وعدہ ہے۔ کہ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انتم</w:t>
      </w:r>
      <w:r w:rsidRPr="006946A1">
        <w:rPr>
          <w:rFonts w:cs="Arial"/>
          <w:rtl/>
        </w:rPr>
        <w:t xml:space="preserve"> الاعلاد كى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کنتم مومن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نه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بے</w:t>
      </w:r>
      <w:r w:rsidRPr="006946A1">
        <w:rPr>
          <w:rFonts w:cs="Arial"/>
          <w:rtl/>
        </w:rPr>
        <w:t xml:space="preserve"> شک تم فتح مند ہو گئے بشرط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تم ہے مومن ہو۔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خدا</w:t>
      </w:r>
      <w:r w:rsidRPr="006946A1">
        <w:rPr>
          <w:rFonts w:cs="Arial"/>
          <w:rtl/>
        </w:rPr>
        <w:t xml:space="preserve"> اپنے وعدہ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سچا ہے۔ ہم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 اسے اپنے وعدہ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بچے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</w:rPr>
        <w:t xml:space="preserve"> !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تمام</w:t>
      </w:r>
      <w:r w:rsidRPr="006946A1">
        <w:rPr>
          <w:rFonts w:cs="Arial"/>
          <w:rtl/>
        </w:rPr>
        <w:t xml:space="preserve"> مسلماوں کو اور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ہمارے عرب بھائ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کو ٹھندے دل سے غور کرنا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:1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 نے اسلام کو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رہنما اصول بنا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ہے،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دوسرے جاہل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کے نعروں، اور ملکوں کو عرب قوم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کا فلسفہ مغرب کے ذہن اور شرق اوسط کے 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ساؤں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مساع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داوار</w:t>
      </w:r>
      <w:r w:rsidRPr="006946A1">
        <w:rPr>
          <w:rFonts w:cs="Arial"/>
          <w:rtl/>
        </w:rPr>
        <w:t xml:space="preserve"> ہے۔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 نے خدا اور رسول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جگہ جاہل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کے نظر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کو اپنا او</w:t>
      </w:r>
      <w:r w:rsidRPr="006946A1">
        <w:rPr>
          <w:rFonts w:cs="Arial" w:hint="eastAsia"/>
          <w:rtl/>
        </w:rPr>
        <w:t>ڑھنا</w:t>
      </w:r>
      <w:r w:rsidRPr="006946A1">
        <w:rPr>
          <w:rFonts w:cs="Arial"/>
          <w:rtl/>
        </w:rPr>
        <w:t xml:space="preserve"> اور بچونا بنال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ہے؟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ہمارے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اخلا اسلام کے دئے ہوئے ضابطہ اخلاق کے مطابق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قوتوں 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/>
          <w:rtl/>
        </w:rPr>
        <w:t xml:space="preserve"> وعشرت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ضائع کر رہے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شمش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و سناں کو چھوڑ کر طاوس در باب کے ہو گئے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جہاد اور پُر اکسانے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”مغن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کے تعموں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ضرورت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شراب اور زنا ہم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عام ہو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فحاش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لاب</w:t>
      </w:r>
      <w:r w:rsidRPr="006946A1">
        <w:rPr>
          <w:rFonts w:cs="Arial"/>
          <w:rtl/>
        </w:rPr>
        <w:t xml:space="preserve"> ہے جس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سر تک ڈوب گئے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۔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زندہ رہنے وال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قوموں کا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قہ</w:t>
      </w:r>
      <w:r w:rsidRPr="006946A1">
        <w:rPr>
          <w:rFonts w:cs="Arial"/>
          <w:rtl/>
        </w:rPr>
        <w:t xml:space="preserve"> ہے؟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26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:3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اپنے اپنے ملکوں کے عوام کے دلوں کو ہم نے اپنے ہاتھوں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لے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ان کو ان کے حقوق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ساتھ ادا کئے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جن کو دولت حاصل ہے۔ انہوں نے غر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بوں</w:t>
      </w:r>
      <w:r w:rsidRPr="006946A1">
        <w:rPr>
          <w:rFonts w:cs="Arial"/>
          <w:rtl/>
        </w:rPr>
        <w:t xml:space="preserve"> کے حقوق ادا کئے ہوں؟ جبکو اقتدار حاصل ہے، انہوں نے اپنے اقتدار کومستحکم کرنے کے بجائے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نظام عد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و مشاورت کو قائم ومستحکم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خاطر خواہ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ہے؟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:4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 نے اپنے اپنے ملکوں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اسلام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اٹھنے وال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آواز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دبانے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سب سے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کوشش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فساد تخر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قوتوں کو کھل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چٹھ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تغ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اور اصلاح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محبوس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ہمارے ہاتھ اپنے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معصوموں کے خون سے آلود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lastRenderedPageBreak/>
        <w:t xml:space="preserve">5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ہمارے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رہنماؤں نے مل کر دوست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محبت اور تعاون باہم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اپنے مشترکہ وسائل و مطالبات کو حل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انا ولا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طان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فلسفہ پر عمل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را</w:t>
      </w:r>
      <w:r w:rsidRPr="006946A1">
        <w:rPr>
          <w:rFonts w:cs="Arial"/>
          <w:rtl/>
        </w:rPr>
        <w:t xml:space="preserve"> ہو کر دوسروں کے علاقوں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فساد پھ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لانے</w:t>
      </w:r>
      <w:r w:rsidRPr="006946A1">
        <w:rPr>
          <w:rFonts w:cs="Arial"/>
          <w:rtl/>
        </w:rPr>
        <w:t xml:space="preserve"> ، انقلابات برپا کرنے اور بھائ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کو آپس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لڑ</w:t>
      </w:r>
      <w:r w:rsidRPr="006946A1">
        <w:rPr>
          <w:rFonts w:cs="Arial" w:hint="eastAsia"/>
          <w:rtl/>
        </w:rPr>
        <w:t>انے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ہے؟ بلکہ عملاً لڑنے اور ہزاروں لاکھوں افراد کا خون بہانے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6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ہم نے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اور عسکر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تنظ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جو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دشمن پر برتر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اسلحہ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افواج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، ان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ڈسپلن اور مقصد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لگن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کرنے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ہم نے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کچھ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ا؟</w:t>
      </w:r>
      <w:r w:rsidRPr="006946A1">
        <w:rPr>
          <w:rFonts w:cs="Arial"/>
          <w:rtl/>
        </w:rPr>
        <w:t xml:space="preserve"> فوجوں کے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است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حصہ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نے</w:t>
      </w:r>
      <w:r w:rsidRPr="006946A1">
        <w:rPr>
          <w:rFonts w:cs="Arial"/>
          <w:rtl/>
        </w:rPr>
        <w:t xml:space="preserve"> کے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اثرات رونما ہوا ہے؟ اس سے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تنظ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مض</w:t>
      </w:r>
      <w:r w:rsidRPr="006946A1">
        <w:rPr>
          <w:rFonts w:cs="Arial" w:hint="eastAsia"/>
          <w:rtl/>
        </w:rPr>
        <w:t>بوط</w:t>
      </w:r>
      <w:r w:rsidRPr="006946A1">
        <w:rPr>
          <w:rFonts w:cs="Arial"/>
          <w:rtl/>
        </w:rPr>
        <w:t xml:space="preserve">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کمزور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؟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وجہ سے فوجوں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اتحاد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ہوا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اختلاف وانتشار؟ بار بار کے فوج انقلابات نے بح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مجموع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کو بڑھا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کم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؟ کتنے افسروں اور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افتہ</w:t>
      </w:r>
      <w:r w:rsidRPr="006946A1">
        <w:rPr>
          <w:rFonts w:cs="Arial"/>
          <w:rtl/>
        </w:rPr>
        <w:t xml:space="preserve"> کو ہر ہر سال بلکہ سال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بار نکالا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۔ اس سے فائدہ ہوا۔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نقصان ۔ پھر فوج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دلچسپ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</w:t>
      </w:r>
      <w:r w:rsidRPr="006946A1">
        <w:rPr>
          <w:rFonts w:cs="Arial"/>
          <w:rtl/>
        </w:rPr>
        <w:t xml:space="preserve"> کس سمت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بڑھ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سمت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۔۔۔۔۔۔۔۔۔حصول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؟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سارے سوالات بڑے اہم ، بڑے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بڑے تلخ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رو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ہوسکتا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27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ہے</w:t>
      </w:r>
      <w:r w:rsidRPr="006946A1">
        <w:rPr>
          <w:rFonts w:cs="Arial"/>
          <w:rtl/>
        </w:rPr>
        <w:t xml:space="preserve"> ان سے صرف نظر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پھر جذبات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شراب سے سب کو مسحور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راستہ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شکست کا عزت کا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ذلت کا اور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موت کا راستہ ہوگا ۔اس صورت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 خدانخواستہ ہم وہ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غلط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جو 1956ء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eastAsia"/>
          <w:rtl/>
        </w:rPr>
        <w:t>گر</w:t>
      </w:r>
      <w:r w:rsidRPr="006946A1">
        <w:rPr>
          <w:rFonts w:cs="Arial"/>
          <w:rtl/>
        </w:rPr>
        <w:t xml:space="preserve"> ہم بچے دل سے ان سوالات پر غور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ناکام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اندرون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اسباب کو سمجھ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اپنے گھر کو درست کرنے لگ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اس وقت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شکست آئندہ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ابوں</w:t>
      </w:r>
      <w:r w:rsidRPr="006946A1">
        <w:rPr>
          <w:rFonts w:cs="Arial"/>
          <w:rtl/>
        </w:rPr>
        <w:t xml:space="preserve"> کا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/>
          <w:rtl/>
        </w:rPr>
        <w:t xml:space="preserve">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مہ</w:t>
      </w:r>
      <w:r w:rsidRPr="006946A1">
        <w:rPr>
          <w:rFonts w:cs="Arial"/>
          <w:rtl/>
        </w:rPr>
        <w:t xml:space="preserve"> بن جائے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مسلمانوں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بہت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مثال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بغداد ہم نے ضرور چھن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تھا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eastAsia"/>
          <w:rtl/>
        </w:rPr>
        <w:t>بغداد</w:t>
      </w:r>
      <w:r w:rsidRPr="006946A1">
        <w:rPr>
          <w:rFonts w:cs="Arial"/>
          <w:rtl/>
        </w:rPr>
        <w:t xml:space="preserve"> فتح کرنے والوں کو ہم نے چند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مسخر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تھا اور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اسلام کا جھنڈا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قلمرد پر لہرانے لگا تھا۔ اسپ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ضرور ہمارے ہاتھوں سے نکلا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بازنط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سلطنت کے قلب قسطنطن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کو ہم نے فتح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چھ سال تک لڑ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فسلط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ہمارے ہاتھ سے نکل </w:t>
      </w:r>
      <w:r w:rsidRPr="006946A1">
        <w:rPr>
          <w:rFonts w:cs="Arial" w:hint="eastAsia"/>
          <w:rtl/>
        </w:rPr>
        <w:t>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تھا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صلاح الد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خاراشکن تلوار نے اسے پھر حلقہ اسلام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داخل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عجز و آج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 سکتا ہے بشر ط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ہم اپنے کو بدلنے اور اس عظ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کام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کرنے پر آمادہ ہو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خدا</w:t>
      </w:r>
      <w:r w:rsidRPr="006946A1">
        <w:rPr>
          <w:rFonts w:cs="Arial"/>
          <w:rtl/>
        </w:rPr>
        <w:t xml:space="preserve"> نے آج تک اس قوم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حالت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بدل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نہ</w:t>
      </w:r>
      <w:r w:rsidRPr="006946A1">
        <w:rPr>
          <w:rFonts w:cs="Arial"/>
          <w:rtl/>
        </w:rPr>
        <w:t xml:space="preserve"> ہو جس کو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ال</w:t>
      </w:r>
      <w:r w:rsidRPr="006946A1">
        <w:rPr>
          <w:rFonts w:cs="Arial"/>
          <w:rtl/>
        </w:rPr>
        <w:t xml:space="preserve"> آپ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عالت کے بدلنے کا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</w:t>
      </w:r>
      <w:r w:rsidRPr="006946A1">
        <w:rPr>
          <w:rFonts w:cs="Arial"/>
          <w:rtl/>
        </w:rPr>
        <w:t xml:space="preserve"> وقت ہم جس صورت حال سے دو چار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منصوبہ بنانا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چاہئے</w:t>
      </w:r>
      <w:r w:rsidRPr="006946A1">
        <w:rPr>
          <w:rFonts w:cs="Arial"/>
          <w:rtl/>
        </w:rPr>
        <w:t xml:space="preserve"> اور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طو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الم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عاد</w:t>
      </w:r>
      <w:r w:rsidRPr="006946A1">
        <w:rPr>
          <w:rFonts w:cs="Arial"/>
          <w:rtl/>
        </w:rPr>
        <w:t xml:space="preserve"> منصوبہ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مسئلہ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</w:t>
      </w:r>
      <w:r w:rsidRPr="006946A1">
        <w:rPr>
          <w:rFonts w:cs="Arial"/>
        </w:rPr>
        <w:t xml:space="preserve"> 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</w:t>
      </w:r>
      <w:r w:rsidRPr="006946A1">
        <w:rPr>
          <w:rFonts w:cs="Arial"/>
          <w:rtl/>
        </w:rPr>
        <w:t xml:space="preserve"> مسلمان زخم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تباہ حالت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مدد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جائے۔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کے مقبوضہ علاقے کے مسلمانوں کو ظلم وتشدد سے بچانے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جائے۔ ان علاقوں سے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کے انخلاء کا بندوبست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جائے۔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lastRenderedPageBreak/>
        <w:t>28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اپنے</w:t>
      </w:r>
      <w:r w:rsidRPr="006946A1">
        <w:rPr>
          <w:rFonts w:cs="Arial"/>
          <w:rtl/>
        </w:rPr>
        <w:t xml:space="preserve"> اہم مقامات کا تحفظ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عقبہ اور سو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۔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، جس کا وجود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جارح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ہے۔ اس سے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ائے</w:t>
      </w:r>
      <w:r w:rsidRPr="006946A1">
        <w:rPr>
          <w:rFonts w:cs="Arial"/>
          <w:rtl/>
        </w:rPr>
        <w:t xml:space="preserve"> عرب کو پاک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۔ مسلمان ممالک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اونچا عالم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مقام حاصل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کو اتنا بڑھا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جائے</w:t>
      </w:r>
      <w:r w:rsidRPr="006946A1">
        <w:rPr>
          <w:rFonts w:cs="Arial"/>
          <w:rtl/>
        </w:rPr>
        <w:t xml:space="preserve"> کہ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نگاہ اٹھا کر نہ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کھ</w:t>
      </w:r>
      <w:r w:rsidRPr="006946A1">
        <w:rPr>
          <w:rFonts w:cs="Arial"/>
          <w:rtl/>
        </w:rPr>
        <w:t xml:space="preserve"> سکے اور ہم اپنا عالم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ادا کرسک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سمجھ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چاہئے کہ ہر قوم کو شکست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کچھ نہ کچھ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مت</w:t>
      </w:r>
      <w:r w:rsidRPr="006946A1">
        <w:rPr>
          <w:rFonts w:cs="Arial"/>
          <w:rtl/>
        </w:rPr>
        <w:t xml:space="preserve"> ادا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پڑت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اور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کہ اس قسم کے نقصانات ناقابل تلاف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ہوتے۔ پھر آج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جنگ صرف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سفارت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اور اس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جس تر بر عزم اور حکمت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ضرورت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سخت لمحہ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نظر انداز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کرنا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، 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کہ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لڑائ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</w:t>
      </w:r>
      <w:r w:rsidRPr="006946A1">
        <w:rPr>
          <w:rFonts w:cs="Arial"/>
          <w:rtl/>
        </w:rPr>
        <w:t xml:space="preserve"> صرف نعروں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سے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لڑ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بڑے غور و فکر سے کام کرنا پڑتا ہے۔ اپنوں کو </w:t>
      </w:r>
      <w:r w:rsidRPr="006946A1">
        <w:rPr>
          <w:rFonts w:cs="Arial" w:hint="eastAsia"/>
          <w:rtl/>
        </w:rPr>
        <w:t>جذبات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بہانا آسان ہوتا ہے، دوسروں کو مسخر کرنا بڑا مشکل کام ہے۔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جبکہ آپ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کمزور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مقام سے معاملہ کر رہے ہوں۔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حقائق کو سامنے رکھ کر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است</w:t>
      </w:r>
      <w:r w:rsidRPr="006946A1">
        <w:rPr>
          <w:rFonts w:cs="Arial"/>
          <w:rtl/>
        </w:rPr>
        <w:t xml:space="preserve"> حکمت عمل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وضع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آخر 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جرمن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دو بار دندان شکن شکست ہوئ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دوبارہ وہ پھر اُبھر آ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پہلے سے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مضبوط ہو کر ابھرا اور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باوقار مقام حاصل کرنے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/>
          <w:rtl/>
        </w:rPr>
        <w:t xml:space="preserve"> ہوا۔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دانِ</w:t>
      </w:r>
      <w:r w:rsidRPr="006946A1">
        <w:rPr>
          <w:rFonts w:cs="Arial"/>
          <w:rtl/>
        </w:rPr>
        <w:t xml:space="preserve"> جنگ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شکست کھا </w:t>
      </w:r>
      <w:r w:rsidRPr="006946A1">
        <w:rPr>
          <w:rFonts w:cs="Arial" w:hint="eastAsia"/>
          <w:rtl/>
        </w:rPr>
        <w:t>جانا</w:t>
      </w:r>
      <w:r w:rsidRPr="006946A1">
        <w:rPr>
          <w:rFonts w:cs="Arial"/>
          <w:rtl/>
        </w:rPr>
        <w:t xml:space="preserve"> اتنا بڑا نقصان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 جتنا دل و دماغ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شکست کھا جانا ہے۔ جس قوم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روح شکست نہ کھائے وہ پھر غالب آجات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جس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روح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شکست سرا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کر جائے اس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اٹھا سکتا۔ اب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ہونا جانا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اور بالآخر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</w:t>
      </w:r>
      <w:r w:rsidRPr="006946A1">
        <w:rPr>
          <w:rFonts w:cs="Arial" w:hint="eastAsia"/>
          <w:rtl/>
        </w:rPr>
        <w:t>عسکر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پہلا کام وہ ہے جو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انجام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وہ امداد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کام ہے۔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خوش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کہ وہ شروع ہو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تمام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کے مسلمانوں کو بڑھ چڑھ کر حصہ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اور اپنے تباہ شدہ بھائ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کو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موجودہ مشکلات سے نکالنے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منظم کو</w:t>
      </w:r>
      <w:r w:rsidRPr="006946A1">
        <w:rPr>
          <w:rFonts w:cs="Arial" w:hint="eastAsia"/>
          <w:rtl/>
        </w:rPr>
        <w:t>شش</w:t>
      </w:r>
      <w:r w:rsidRPr="006946A1">
        <w:rPr>
          <w:rFonts w:cs="Arial"/>
          <w:rtl/>
        </w:rPr>
        <w:t xml:space="preserve">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چاہئے ۔ بلکہ اس موقع سے فائدہ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29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اٹھا</w:t>
      </w:r>
      <w:r w:rsidRPr="006946A1">
        <w:rPr>
          <w:rFonts w:cs="Arial"/>
          <w:rtl/>
        </w:rPr>
        <w:t xml:space="preserve"> کر تمام مسلمان ملکوں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مشکلات سے نکالنے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منظم کوشش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چاہئے 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بالکل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رکھا جائے اور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ائے</w:t>
      </w:r>
      <w:r w:rsidRPr="006946A1">
        <w:rPr>
          <w:rFonts w:cs="Arial"/>
          <w:rtl/>
        </w:rPr>
        <w:t xml:space="preserve"> اسلام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رونما ہونے والے حوادث وغ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رہ</w:t>
      </w:r>
      <w:r w:rsidRPr="006946A1">
        <w:rPr>
          <w:rFonts w:cs="Arial"/>
          <w:rtl/>
        </w:rPr>
        <w:t xml:space="preserve"> کے سلسلہ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کے پاس 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امداد فراہم کرنے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وس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</w:t>
      </w:r>
      <w:r w:rsidRPr="006946A1">
        <w:rPr>
          <w:rFonts w:cs="Arial"/>
          <w:rtl/>
        </w:rPr>
        <w:t xml:space="preserve"> وسائل ہونے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۔ موجودہ ہلال احمر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کام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کر 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ڈ</w:t>
      </w:r>
      <w:r w:rsidRPr="006946A1">
        <w:rPr>
          <w:rFonts w:cs="Arial"/>
          <w:rtl/>
        </w:rPr>
        <w:t xml:space="preserve"> کر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الاقوام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تنظ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جزو ہے اور صرف نام کے بدلنے سے جذبات اور عزائم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بدلا کرتے ۔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دوسر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طاقتوں اور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پر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دباؤ ڈالنے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ان تمام ممالک کو منظم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جن کا تعاون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حاصل ہو سکتا ہے اس مقصد کے 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سفراء کو دن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کو مختلف ممالک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جا</w:t>
      </w:r>
      <w:r w:rsidRPr="006946A1">
        <w:rPr>
          <w:rFonts w:cs="Arial"/>
          <w:rtl/>
        </w:rPr>
        <w:t xml:space="preserve"> جائے۔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حلقہ تمام مسلمان ممالک کا بنا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۔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اقوام متحدہ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37 ہے اگر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سب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زبان ہو کر اپنے مطالبات کو رکھ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دن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کو ان کے آگے جھکنا ہوگا۔ دوسرا حلقہ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اء</w:t>
      </w:r>
      <w:r w:rsidRPr="006946A1">
        <w:rPr>
          <w:rFonts w:cs="Arial"/>
          <w:rtl/>
        </w:rPr>
        <w:t xml:space="preserve"> اور افر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قہ</w:t>
      </w:r>
      <w:r w:rsidRPr="006946A1">
        <w:rPr>
          <w:rFonts w:cs="Arial"/>
          <w:rtl/>
        </w:rPr>
        <w:t xml:space="preserve"> کے چھوٹے ممالک کا ہے۔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تعداد، مسلمان ممالک کو چھوڑ کر 30-35 کے قر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ہے ان کو اپنا ہم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ال</w:t>
      </w:r>
      <w:r w:rsidRPr="006946A1">
        <w:rPr>
          <w:rFonts w:cs="Arial"/>
          <w:rtl/>
        </w:rPr>
        <w:t xml:space="preserve"> بنا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اگر اس مہم 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ں کا مان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 تو ان تمام ممالک ،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ان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سے جتنے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مشترکہ مطالبات کرنے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ہوں ان کو جمع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لڑائ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سب کو قوت کو استعمال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جائے۔ اور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انتہا تک جانے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رہا جائے کہ اگر اقوام متحدہ حق و انصاف اور خود اپنے م</w:t>
      </w:r>
      <w:r w:rsidRPr="006946A1">
        <w:rPr>
          <w:rFonts w:cs="Arial" w:hint="eastAsia"/>
          <w:rtl/>
        </w:rPr>
        <w:t>نشور</w:t>
      </w:r>
      <w:r w:rsidRPr="006946A1">
        <w:rPr>
          <w:rFonts w:cs="Arial"/>
          <w:rtl/>
        </w:rPr>
        <w:t xml:space="preserve"> کو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طاقتوں کے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اثر پورا کرنے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نہ ہوتو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دوسر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الاقوام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تنظ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قائم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جائے اور سب اس سے پاکبار نکل آئ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اگر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کو اس سطح پر لا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 سکتا ہو اور اقوام متحدہ کے ممبر ممالک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نصف تعداد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خروج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ہو جائے تو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لڑائ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پلڑا بدل سکتا ہے۔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عالم اسلام کے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وسائل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ان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کو عاجلانہ روش کو اخت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چاہئے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بہت ضرور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کہ خوب سوچ سمجھ کر ان وسائل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رسد کو اپنے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مطالبات کے حصول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استعمال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۔ آخر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ورپ،</w:t>
      </w:r>
      <w:r w:rsidRPr="006946A1">
        <w:rPr>
          <w:rFonts w:cs="Arial"/>
          <w:rtl/>
        </w:rPr>
        <w:t xml:space="preserve"> امر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او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روس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امدادم کو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اثر ورسوخ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برسوں سے استعمال کر رہے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ہم حق پر ہوتے ہوئے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اپنے جائز حقوق کے حصول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ان وسائل کو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نہ استعمال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30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چوتھ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مسلمان ممالک کے اندرون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نظام کو اسلام کے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ہوئے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معاشرت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اصولوں سے ہم آہنگ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ادوں</w:t>
      </w:r>
      <w:r w:rsidRPr="006946A1">
        <w:rPr>
          <w:rFonts w:cs="Arial"/>
          <w:rtl/>
        </w:rPr>
        <w:t xml:space="preserve"> پر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کئے جانے والے لوگوں کو رہا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اخوان المسلمون کو بحال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جائے، آزاد انتخابات اور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حقوق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ض</w:t>
      </w:r>
      <w:r w:rsidRPr="006946A1">
        <w:rPr>
          <w:rFonts w:cs="Arial" w:hint="eastAsia"/>
          <w:rtl/>
        </w:rPr>
        <w:t>مانت</w:t>
      </w:r>
      <w:r w:rsidRPr="006946A1">
        <w:rPr>
          <w:rFonts w:cs="Arial"/>
          <w:rtl/>
        </w:rPr>
        <w:t xml:space="preserve"> کے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قے</w:t>
      </w:r>
      <w:r w:rsidRPr="006946A1">
        <w:rPr>
          <w:rFonts w:cs="Arial"/>
          <w:rtl/>
        </w:rPr>
        <w:t xml:space="preserve"> کو رائج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قوم کو فواحش و منکرات سے بچا کر جہاد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جائے۔ پانچو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تمام مسلمان ممالک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مشترک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فوج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منصو بہ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منصوبہ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جائے</w:t>
      </w:r>
      <w:r w:rsidRPr="006946A1">
        <w:rPr>
          <w:rFonts w:cs="Arial"/>
          <w:rtl/>
        </w:rPr>
        <w:t xml:space="preserve"> ۔ اور فوجوں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لئے</w:t>
      </w:r>
      <w:r w:rsidRPr="006946A1">
        <w:rPr>
          <w:rFonts w:cs="Arial"/>
          <w:rtl/>
        </w:rPr>
        <w:t xml:space="preserve"> صرف اسلحہ کے حصول کہ کاف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 سمجھا جائے بلکہ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مناسب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کا انتظام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فوج کو صرف دفاغ اور جہاد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چاٹ سے ان کو محفوظ رکھا جائے۔ اعل</w:t>
      </w:r>
      <w:r w:rsidRPr="006946A1">
        <w:rPr>
          <w:rFonts w:cs="Arial" w:hint="cs"/>
          <w:rtl/>
        </w:rPr>
        <w:t>یٰ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کے ادارے قائم کئے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، پورپ اور امر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جو مسلمان اعل</w:t>
      </w:r>
      <w:r w:rsidRPr="006946A1">
        <w:rPr>
          <w:rFonts w:cs="Arial" w:hint="cs"/>
          <w:rtl/>
        </w:rPr>
        <w:t>یٰ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کو حاصل کر چکے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وہاں مختلف ملکوں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اداروں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خدمت کر رہے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ان کو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ائے</w:t>
      </w:r>
      <w:r w:rsidRPr="006946A1">
        <w:rPr>
          <w:rFonts w:cs="Arial"/>
          <w:rtl/>
        </w:rPr>
        <w:t xml:space="preserve"> اسلام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واپس لا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انہ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کو بڑھانے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استعمال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آہستہ آہستہ اس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عسکر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اشتراک کو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وس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</w:t>
      </w:r>
      <w:r w:rsidRPr="006946A1">
        <w:rPr>
          <w:rFonts w:cs="Arial"/>
          <w:rtl/>
        </w:rPr>
        <w:t xml:space="preserve"> اور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اتحاد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شکل 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جائے اور اسلام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پر اور اسلام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قوت حاصل کر کے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کام انجام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ascii="Segoe UI Symbol" w:hAnsi="Segoe UI Symbol" w:cs="Segoe UI Symbol"/>
        </w:rPr>
        <w:t>☆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آخر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عرض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کہ اس سلسلہ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پاکستان اور دوسرے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عرب ممالک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ذمہ 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بہت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ہمارے عرب بھائ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موقع پر بلاواسطہ شکست کا نشانہ بنے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۔ان پر 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عرب مسلمان ملکوں کا فرض ہے کہ وہ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آگے بڑھ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دن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کو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شرائط منوانے پر </w:t>
      </w:r>
      <w:r w:rsidRPr="006946A1">
        <w:rPr>
          <w:rFonts w:cs="Arial" w:hint="eastAsia"/>
          <w:rtl/>
        </w:rPr>
        <w:t>مجبور</w:t>
      </w:r>
      <w:r w:rsidRPr="006946A1">
        <w:rPr>
          <w:rFonts w:cs="Arial"/>
          <w:rtl/>
        </w:rPr>
        <w:t xml:space="preserve">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جن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باعزت فور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انتظام ہو سکے۔ اب پہلے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۔ اس وقت تک پاکستان ، ترک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ران</w:t>
      </w:r>
      <w:r w:rsidRPr="006946A1">
        <w:rPr>
          <w:rFonts w:cs="Arial"/>
          <w:rtl/>
        </w:rPr>
        <w:t xml:space="preserve"> نے جو رو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اخت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وہ قابل تعر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  <w:r w:rsidRPr="006946A1">
        <w:rPr>
          <w:rFonts w:cs="Arial"/>
          <w:rtl/>
        </w:rPr>
        <w:t xml:space="preserve"> اور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ات</w:t>
      </w:r>
      <w:r w:rsidRPr="006946A1">
        <w:rPr>
          <w:rFonts w:cs="Arial"/>
          <w:rtl/>
        </w:rPr>
        <w:t xml:space="preserve"> کے مطابق ہے۔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ہمارے کام کا اصل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دان</w:t>
      </w:r>
      <w:r w:rsidRPr="006946A1">
        <w:rPr>
          <w:rFonts w:cs="Arial"/>
          <w:rtl/>
        </w:rPr>
        <w:t xml:space="preserve"> تو اب رونما ہوا ہے اور اس سلسلہ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eastAsia"/>
          <w:rtl/>
        </w:rPr>
        <w:t>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صرف بہانوں پر اکتفا نہ کرنا چاہئے بلکہ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عالمگ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سفارت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مہم</w:t>
      </w:r>
      <w:r w:rsidRPr="006946A1">
        <w:rPr>
          <w:rFonts w:cs="Arial"/>
        </w:rPr>
        <w:t xml:space="preserve"> ( Diplonatic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31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 xml:space="preserve">Offendue) </w:t>
      </w:r>
      <w:r w:rsidRPr="006946A1">
        <w:rPr>
          <w:rFonts w:cs="Arial"/>
          <w:rtl/>
        </w:rPr>
        <w:t>شروع کرن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پہلا قدم ہے اور آئندہ کے نقشہ کے بنانے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کا بڑا حصہ ہوگا۔ ہم کو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اچھ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سمجھ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لڑائ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لڑائ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ہے. اگر ہم زندہ رہنا چاہتے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باعزت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قہ</w:t>
      </w:r>
      <w:r w:rsidRPr="006946A1">
        <w:rPr>
          <w:rFonts w:cs="Arial"/>
          <w:rtl/>
        </w:rPr>
        <w:t xml:space="preserve"> سے زندہ رہنا چاہتے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تو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جنگ ا</w:t>
      </w:r>
      <w:r w:rsidRPr="006946A1">
        <w:rPr>
          <w:rFonts w:cs="Arial" w:hint="eastAsia"/>
          <w:rtl/>
        </w:rPr>
        <w:t>ور</w:t>
      </w:r>
      <w:r w:rsidRPr="006946A1">
        <w:rPr>
          <w:rFonts w:cs="Arial"/>
          <w:rtl/>
        </w:rPr>
        <w:t xml:space="preserve"> بالآخر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صلہ</w:t>
      </w:r>
      <w:r w:rsidRPr="006946A1">
        <w:rPr>
          <w:rFonts w:cs="Arial"/>
          <w:rtl/>
        </w:rPr>
        <w:t xml:space="preserve"> کن جنگ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ہو جانا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ہاں</w:t>
      </w:r>
      <w:r w:rsidRPr="006946A1">
        <w:rPr>
          <w:rFonts w:cs="Arial"/>
          <w:rtl/>
        </w:rPr>
        <w:t xml:space="preserve"> بات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چلت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جو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بات کو منوانے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رکھتا ہو۔ اور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خدا کا قانون ہے کہ جنگ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صرف خواہشات سے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. ان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خدا پر بھروسہ کے ساتھ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وسائل کے حصول اور ان کے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است</w:t>
      </w:r>
      <w:r w:rsidRPr="006946A1">
        <w:rPr>
          <w:rFonts w:cs="Arial" w:hint="eastAsia"/>
          <w:rtl/>
        </w:rPr>
        <w:t>عمال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ضرورت ہے۔ اس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حکم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 کہ اپنے گھوڑوں کو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رکھ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۔ اس سلسلہ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ذراس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غفلت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مہنگ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پڑے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اسرائ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جارح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کا اتنا بڑا تاز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انہ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غفلت سے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دار</w:t>
      </w:r>
      <w:r w:rsidRPr="006946A1">
        <w:rPr>
          <w:rFonts w:cs="Arial"/>
          <w:rtl/>
        </w:rPr>
        <w:t xml:space="preserve"> کرنے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/>
          <w:rtl/>
        </w:rPr>
        <w:t xml:space="preserve"> نہ ہوگا۔ حوالہ: (ماہنامہ چراغ راہ " کراچ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جولائ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1967ء)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33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OK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وکردار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انٹرو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</w:t>
      </w:r>
      <w:r w:rsidRPr="006946A1">
        <w:rPr>
          <w:rFonts w:cs="Arial"/>
          <w:rtl/>
        </w:rPr>
        <w:t>: 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تہذ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وتدو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>: 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نور و رجان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نوٹ</w:t>
      </w:r>
      <w:r w:rsidRPr="006946A1">
        <w:rPr>
          <w:rFonts w:cs="Arial"/>
          <w:rtl/>
        </w:rPr>
        <w:t xml:space="preserve"> مظفر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گ</w:t>
      </w:r>
      <w:r w:rsidRPr="006946A1">
        <w:rPr>
          <w:rFonts w:cs="Arial"/>
          <w:rtl/>
        </w:rPr>
        <w:t xml:space="preserve"> مرحوم، مد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ماہنامہ آئ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نے دسمبر </w:t>
      </w:r>
      <w:r w:rsidRPr="006946A1">
        <w:rPr>
          <w:rFonts w:cs="Arial"/>
          <w:rtl/>
          <w:lang w:bidi="fa-IR"/>
        </w:rPr>
        <w:t>۱۹۷۲</w:t>
      </w:r>
      <w:r w:rsidRPr="006946A1">
        <w:rPr>
          <w:rFonts w:cs="Arial"/>
          <w:rtl/>
        </w:rPr>
        <w:t>ء کے شمارے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: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اور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سے؟“</w:t>
      </w:r>
      <w:r w:rsidRPr="006946A1">
        <w:rPr>
          <w:rFonts w:cs="Arial"/>
          <w:rtl/>
        </w:rPr>
        <w:t xml:space="preserve"> کے موضوع پر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دانشوروں کو دعوت فکر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تے</w:t>
      </w:r>
      <w:r w:rsidRPr="006946A1">
        <w:rPr>
          <w:rFonts w:cs="Arial"/>
          <w:rtl/>
        </w:rPr>
        <w:t xml:space="preserve"> ہوئے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سوالنامہ مرتب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تھا۔ ان دانشوروں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 صاحب،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اسعد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غلام اعظم </w:t>
      </w:r>
      <w:r w:rsidRPr="006946A1">
        <w:rPr>
          <w:rFonts w:cs="Arial" w:hint="eastAsia"/>
          <w:rtl/>
        </w:rPr>
        <w:t>شامل</w:t>
      </w:r>
      <w:r w:rsidRPr="006946A1">
        <w:rPr>
          <w:rFonts w:cs="Arial"/>
          <w:rtl/>
        </w:rPr>
        <w:t xml:space="preserve"> تھے۔ آج ہم 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 صاحب کے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الات</w:t>
      </w:r>
      <w:r w:rsidRPr="006946A1">
        <w:rPr>
          <w:rFonts w:cs="Arial"/>
          <w:rtl/>
        </w:rPr>
        <w:t xml:space="preserve"> کو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/>
          <w:rtl/>
        </w:rPr>
        <w:t xml:space="preserve"> کرتے ہوئے جماعت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ذمہ داران، ارکان اور ہمدردوں سے اپ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کرتے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 وہ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اور اپنے کردار کو ان مع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ارات</w:t>
      </w:r>
      <w:r w:rsidRPr="006946A1">
        <w:rPr>
          <w:rFonts w:cs="Arial"/>
          <w:rtl/>
        </w:rPr>
        <w:t xml:space="preserve"> کے مطابق لائ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ورنہ جماعت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اندرون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لحاظ سے کمزور ہو جائے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احتساب کے عمل سے 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چرانا اور ادھر ادھر کے بہانے بنانا ہمارے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انتہائ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نقصان دہ ہے۔ مرتب آپ کے ان تمام سوالات کا تعلق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ہے۔ اس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مناسب معلوم ہوتا ہے کہ پہلے مختصر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اور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</w:t>
      </w:r>
      <w:r w:rsidRPr="006946A1">
        <w:rPr>
          <w:rFonts w:cs="Arial" w:hint="eastAsia"/>
          <w:rtl/>
        </w:rPr>
        <w:t>نا</w:t>
      </w:r>
      <w:r w:rsidRPr="006946A1">
        <w:rPr>
          <w:rFonts w:cs="Arial"/>
          <w:rtl/>
        </w:rPr>
        <w:t xml:space="preserve"> زاو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نگاہ واضح کر دوں تا کہ باق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سوالات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رے</w:t>
      </w:r>
      <w:r w:rsidRPr="006946A1">
        <w:rPr>
          <w:rFonts w:cs="Arial"/>
          <w:rtl/>
        </w:rPr>
        <w:t xml:space="preserve">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الات</w:t>
      </w:r>
      <w:r w:rsidRPr="006946A1">
        <w:rPr>
          <w:rFonts w:cs="Arial"/>
          <w:rtl/>
        </w:rPr>
        <w:t xml:space="preserve"> کو سمجھنے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آسان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در اصل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کا دوسرا نام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فکر و عمل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وہ کل کائنات ہے جو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ال</w:t>
      </w:r>
      <w:r w:rsidRPr="006946A1">
        <w:rPr>
          <w:rFonts w:cs="Arial"/>
          <w:rtl/>
        </w:rPr>
        <w:t xml:space="preserve"> وارادہ ، جذبات و احساسات اور اعمال و عادات کے مستقل سانچوں سے عبارت ہو۔ تصورات ،احساسات اور اعمال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مقصد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رنگ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مظہر ہے۔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کل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34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شخص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کائنات پر صبغ</w:t>
      </w:r>
      <w:r w:rsidRPr="006946A1">
        <w:rPr>
          <w:rFonts w:cs="Arial" w:hint="cs"/>
          <w:rtl/>
        </w:rPr>
        <w:t>ۃ</w:t>
      </w:r>
      <w:r w:rsidRPr="006946A1">
        <w:rPr>
          <w:rFonts w:cs="Arial"/>
          <w:rtl/>
        </w:rPr>
        <w:t xml:space="preserve"> اللہ کے غلبہ سے رونما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جدو جہد کا نام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ہے۔ 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قرآن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اصطلاح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تزک</w:t>
      </w:r>
      <w:r w:rsidRPr="006946A1">
        <w:rPr>
          <w:rFonts w:cs="Arial" w:hint="cs"/>
          <w:rtl/>
        </w:rPr>
        <w:t>یۃ</w:t>
      </w:r>
      <w:r w:rsidRPr="006946A1">
        <w:rPr>
          <w:rFonts w:cs="Arial"/>
          <w:rtl/>
        </w:rPr>
        <w:t xml:space="preserve"> کہا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ہے، جو بعثت انب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اء</w:t>
      </w:r>
      <w:r w:rsidRPr="006946A1">
        <w:rPr>
          <w:rFonts w:cs="Arial"/>
          <w:rtl/>
        </w:rPr>
        <w:t xml:space="preserve">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مقصد رہا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ہے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ہمارا</w:t>
      </w:r>
      <w:r w:rsidRPr="006946A1">
        <w:rPr>
          <w:rFonts w:cs="Arial"/>
          <w:rtl/>
        </w:rPr>
        <w:t xml:space="preserve"> تصور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جن حقائق پر مبن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وہ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  <w:r w:rsidRPr="006946A1">
        <w:rPr>
          <w:rFonts w:cs="Arial"/>
          <w:rtl/>
        </w:rPr>
        <w:t xml:space="preserve"> سے آپ سے آپ واضح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ہو</w:t>
      </w:r>
      <w:r w:rsidRPr="006946A1">
        <w:rPr>
          <w:rFonts w:cs="Arial"/>
          <w:rtl/>
        </w:rPr>
        <w:t xml:space="preserve"> جاتے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</w:rPr>
        <w:t xml:space="preserve"> 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کا تعلق محض رو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 بلکہ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فکر ، جذبات اور اعمال مت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نوں</w:t>
      </w:r>
      <w:r w:rsidRPr="006946A1">
        <w:rPr>
          <w:rFonts w:cs="Arial"/>
          <w:rtl/>
        </w:rPr>
        <w:t xml:space="preserve"> پر مح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ط</w:t>
      </w:r>
      <w:r w:rsidRPr="006946A1">
        <w:rPr>
          <w:rFonts w:cs="Arial"/>
          <w:rtl/>
        </w:rPr>
        <w:t xml:space="preserve"> ہے اور ان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کے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مقصد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سلسلہ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منسلک ہو جانے سے رونما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ب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کس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چند مخصوص گوشوں سے متعلق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بلکہ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پر حاو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ہے، تنہائ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ہونے والے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الات</w:t>
      </w:r>
      <w:r w:rsidRPr="006946A1">
        <w:rPr>
          <w:rFonts w:cs="Arial"/>
          <w:rtl/>
        </w:rPr>
        <w:t xml:space="preserve"> سے لے کر دوسرے انسانوں سے </w:t>
      </w:r>
      <w:r w:rsidRPr="006946A1">
        <w:rPr>
          <w:rFonts w:cs="Arial"/>
          <w:rtl/>
        </w:rPr>
        <w:lastRenderedPageBreak/>
        <w:t>معاملات کرنے تک ہر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شامل ہے۔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ن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قابل تقس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وحدت ہے اور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کا تعلق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ہے،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پہلو اور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گوشہ اس کے دائرے سے باہر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۔ اسلام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معاشرت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عائل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،</w:t>
      </w:r>
      <w:r w:rsidRPr="006946A1">
        <w:rPr>
          <w:rFonts w:cs="Arial"/>
          <w:rtl/>
        </w:rPr>
        <w:t xml:space="preserve">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ملک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الاقوام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اپنے رنگ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رنگنا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چاہتا</w:t>
      </w:r>
      <w:r w:rsidRPr="006946A1">
        <w:rPr>
          <w:rFonts w:cs="Arial"/>
          <w:rtl/>
        </w:rPr>
        <w:t xml:space="preserve"> ہے۔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کشمکش کے درم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کس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گوشہ تنہائ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فرار سے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سے بنت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کا محل اپنا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دل ہے۔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اصلاح اور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صورت گر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 مطلوب ہے۔ اگر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سنور جائے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سنور جات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اگر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اصلاح قبول نہ کرے تو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اصلاح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قدم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بڑھ پاتا ہے۔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کہا سب سے بچے انسان سے نے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خبر</w:t>
      </w:r>
      <w:r w:rsidRPr="006946A1">
        <w:rPr>
          <w:rFonts w:cs="Arial"/>
          <w:rtl/>
        </w:rPr>
        <w:t xml:space="preserve"> دار! بدن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گوشت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ٹکڑا ہے کہ جب وہ درست ہو تو سارا بدن درست ہوتا ہے اور وہ بگڑ جائے تو سارا بدن خراب ہو جاتا ہے۔ ہوش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رہو کہ وہ ( گوشت کا لوتھڑا ) دل ہے۔“ ان حقائق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روشن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اب آپ کے سوالات کو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تا</w:t>
      </w:r>
      <w:r w:rsidRPr="006946A1">
        <w:rPr>
          <w:rFonts w:cs="Arial"/>
          <w:rtl/>
        </w:rPr>
        <w:t xml:space="preserve"> ہوں۔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فرد</w:t>
      </w:r>
      <w:r w:rsidRPr="006946A1">
        <w:rPr>
          <w:rFonts w:cs="Arial"/>
          <w:rtl/>
        </w:rPr>
        <w:t xml:space="preserve"> کے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35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:</w:t>
      </w:r>
      <w:r w:rsidRPr="006946A1">
        <w:rPr>
          <w:rFonts w:cs="Arial"/>
          <w:rtl/>
        </w:rPr>
        <w:t>سوال معاشرہ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فرد کے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ہے؟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جواب</w:t>
      </w:r>
      <w:r w:rsidRPr="006946A1">
        <w:rPr>
          <w:rFonts w:cs="Arial"/>
          <w:rtl/>
        </w:rPr>
        <w:t xml:space="preserve"> معاشرہ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کو جاننے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ضرور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کہ ہم پہلے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سمجھ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کہ</w:t>
      </w:r>
      <w:r w:rsidRPr="006946A1">
        <w:rPr>
          <w:rFonts w:cs="Arial"/>
          <w:rtl/>
        </w:rPr>
        <w:t xml:space="preserve"> معاشرہ ہے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؟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معاشرہ</w:t>
      </w:r>
      <w:r w:rsidRPr="006946A1">
        <w:rPr>
          <w:rFonts w:cs="Arial"/>
          <w:rtl/>
        </w:rPr>
        <w:t xml:space="preserve"> انسانوں کے اس مجموعہ کا نام ہے جو ساتھ رہنا چاہتے ہوں اور مختلف نظر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تہذ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تعلقات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بدولت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دوسرے سے جڑے ہوئے ہوں ۔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دو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معاشرہ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اساس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</w:rPr>
        <w:t>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ال</w:t>
      </w:r>
      <w:r w:rsidRPr="006946A1">
        <w:rPr>
          <w:rFonts w:cs="Arial"/>
          <w:rtl/>
        </w:rPr>
        <w:t xml:space="preserve"> افراد کا مجموعہ ب ان کا احساس کہ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ساتھ رہنا ہے اسباب ، وجوہ اور محرکات خواہ کچھ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ہوں، اگر معاشرہ افراد کے مجموعہ کا نام ہے تو پھر 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افراد ہوں گے ، 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معاشرہ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ہوگا ۔ کھوٹے سکوں کا خواہ کتنا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بڑا انبار ہو، وہ سکے کھوٹے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گے۔ کانٹ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تعداد خواہ کتن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ہو، ان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گلوں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خوشبو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 اس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معاشرے کا حسن اور توازن قائم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اُس وقت ہوسکتا ہے، جب ہر فرد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کم از کم افراد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معقول اور مؤثر تعداد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اچھ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ہو۔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دوسر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اہم بات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سب سے اہم قوت اجتماع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افراد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بناؤ اور بگاڑ کا انحصار افراد، ان کے تصورات اور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جدوجہد پر ہے۔ اجتماع</w:t>
      </w:r>
      <w:r w:rsidRPr="006946A1">
        <w:rPr>
          <w:rFonts w:cs="Arial"/>
        </w:rPr>
        <w:t xml:space="preserve"> ( Social Order)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ہے،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آخر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تجز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قسمت کا انحصار افراد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پر ہے۔ اگر فرد اور </w:t>
      </w:r>
      <w:r w:rsidRPr="006946A1">
        <w:rPr>
          <w:rFonts w:cs="Arial" w:hint="eastAsia"/>
          <w:rtl/>
        </w:rPr>
        <w:t>معاشرہ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 آہنگ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تو وہ دونوں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مف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ثابت ہوگ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اس کے 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جے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صحت مند تہذ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رونما ہوگ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کس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معاشرے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تبد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مقصود ہو تو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تبد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افراد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مساع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آت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اجتماع کا رنگ بدل جاتا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کام وہ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لوگ انجام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تے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جو مضبوط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کے حامل ہوں اور خود اجتماع کے رنگ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رنگنے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بجائے اس کے رنگ کو بدل ڈالنے کا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lastRenderedPageBreak/>
        <w:t>36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عزم</w:t>
      </w:r>
      <w:r w:rsidRPr="006946A1">
        <w:rPr>
          <w:rFonts w:cs="Arial"/>
          <w:rtl/>
        </w:rPr>
        <w:t xml:space="preserve"> رکھتے ہوں ۔ اس سے معلوم ہوا کہ افراد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 کردار، معاشرہ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اصلاح اور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بڑا اہم اور مثبت رول ادا کرتے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پھر</w:t>
      </w:r>
      <w:r w:rsidRPr="006946A1">
        <w:rPr>
          <w:rFonts w:cs="Arial"/>
          <w:rtl/>
        </w:rPr>
        <w:t xml:space="preserve"> اگر آپ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مات</w:t>
      </w:r>
      <w:r w:rsidRPr="006946A1">
        <w:rPr>
          <w:rFonts w:cs="Arial"/>
          <w:rtl/>
        </w:rPr>
        <w:t xml:space="preserve"> پر غور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آپ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کہ اسلام نے معاشرہ کو بدلنے اور اسے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خطوط پر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ذمہ 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فرد پر عائد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ہر فرد کو خدا کے سامنے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جواب وہ قرار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اگر آپ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ساز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پر غور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تو پائ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eastAsia"/>
          <w:rtl/>
        </w:rPr>
        <w:t>گے</w:t>
      </w:r>
      <w:r w:rsidRPr="006946A1">
        <w:rPr>
          <w:rFonts w:cs="Arial"/>
          <w:rtl/>
        </w:rPr>
        <w:t xml:space="preserve"> کہ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 کے اعتبار سے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عمل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فرد کا ارادہ اور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مساع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 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صلہ</w:t>
      </w:r>
      <w:r w:rsidRPr="006946A1">
        <w:rPr>
          <w:rFonts w:cs="Arial"/>
          <w:rtl/>
        </w:rPr>
        <w:t xml:space="preserve"> کن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ماحول مددگار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 سکتا ہے اور مانع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سب سے اہم قوت فرد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 جہد ہے۔ اس کے معن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 آپ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اچھا معاشرہ چاہتے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اس ک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انحصار افراد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وکردار پر ہو گا۔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زوال کے نتائج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سوال</w:t>
      </w:r>
      <w:r w:rsidRPr="006946A1">
        <w:rPr>
          <w:rFonts w:cs="Arial"/>
          <w:rtl/>
        </w:rPr>
        <w:t xml:space="preserve">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زوال کے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نتائج ہوتے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ں؟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جواب</w:t>
      </w:r>
      <w:r w:rsidRPr="006946A1">
        <w:rPr>
          <w:rFonts w:cs="Arial"/>
          <w:rtl/>
        </w:rPr>
        <w:t>: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زوال کے نتائج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فہرست مرتب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نوبت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اس کا پہلا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جہ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</w:t>
      </w:r>
      <w:r w:rsidRPr="006946A1">
        <w:rPr>
          <w:rFonts w:cs="Arial"/>
          <w:rtl/>
        </w:rPr>
        <w:t xml:space="preserve"> ہے کہ وہ سب کچھ لے ڈوبتا ہے اور وہ ہے تباہ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فرد اور معاشرہ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دن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آخرت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آپ</w:t>
      </w:r>
      <w:r w:rsidRPr="006946A1">
        <w:rPr>
          <w:rFonts w:cs="Arial"/>
          <w:rtl/>
        </w:rPr>
        <w:t xml:space="preserve"> شا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اس سے تو اتفاق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 عناصر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ظہورِ ترت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موت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ہے، انہ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اجزا کا پر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شاں</w:t>
      </w:r>
      <w:r w:rsidRPr="006946A1">
        <w:rPr>
          <w:rFonts w:cs="Arial"/>
          <w:rtl/>
        </w:rPr>
        <w:t xml:space="preserve"> ہونا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اور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ترت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، بلکہ حسن ترت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ب،</w:t>
      </w:r>
      <w:r w:rsidRPr="006946A1">
        <w:rPr>
          <w:rFonts w:cs="Arial"/>
          <w:rtl/>
        </w:rPr>
        <w:t xml:space="preserve"> اخلاق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عے</w:t>
      </w:r>
      <w:r w:rsidRPr="006946A1">
        <w:rPr>
          <w:rFonts w:cs="Arial"/>
          <w:rtl/>
        </w:rPr>
        <w:t xml:space="preserve"> قائم ہوتا ہے اور اس کے کمزور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ہونے</w:t>
      </w:r>
      <w:r w:rsidRPr="006946A1">
        <w:rPr>
          <w:rFonts w:cs="Arial"/>
          <w:rtl/>
        </w:rPr>
        <w:t xml:space="preserve"> پر انتشار بپا ہو جاتا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اُصول فرد اور معاشرہ دونوں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صادق آتا ہے۔ انگر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ہمارا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37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سوال</w:t>
      </w:r>
      <w:r w:rsidRPr="006946A1">
        <w:rPr>
          <w:rFonts w:cs="Arial"/>
          <w:rtl/>
        </w:rPr>
        <w:t>: انگر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نے ہمارے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کن خراب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کو جنم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ہے؟ جواب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پوچھئے کہ کون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خراب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جنم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؟ غلام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خود ام الخبائث ہے۔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صرف " جوئے کم آپ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بن جات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بلکہ اس کا صاف وشفاف پان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زہر آلود ہو جاتا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فرد اور </w:t>
      </w:r>
      <w:r w:rsidRPr="006946A1">
        <w:rPr>
          <w:rFonts w:cs="Arial" w:hint="eastAsia"/>
          <w:rtl/>
        </w:rPr>
        <w:t>قوم</w:t>
      </w:r>
      <w:r w:rsidRPr="006946A1">
        <w:rPr>
          <w:rFonts w:cs="Arial"/>
          <w:rtl/>
        </w:rPr>
        <w:t xml:space="preserve"> دونوں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خود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مغلوب مضمحل اور بالآخر مردہ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نقال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بہروپ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پن اور نفاق کو جنم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غلام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،</w:t>
      </w:r>
      <w:r w:rsidRPr="006946A1">
        <w:rPr>
          <w:rFonts w:cs="Arial"/>
          <w:rtl/>
        </w:rPr>
        <w:t xml:space="preserve">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محکوم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پھندے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کرت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ان دونوں کے جلو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معاشرت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تقل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رونما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ہے، پھر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لاء</w:t>
      </w:r>
      <w:r w:rsidRPr="006946A1">
        <w:rPr>
          <w:rFonts w:cs="Arial"/>
          <w:rtl/>
        </w:rPr>
        <w:t xml:space="preserve"> اور ذہن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انتشار کا آغاز ہوتا ہے اور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زندہ قوم تمدن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موت مرجات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دورِ غلام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ہمارا سابقہ جس دشمن سے تھا، اُس نے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کو ان امراض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مبتلا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ا،</w:t>
      </w:r>
      <w:r w:rsidRPr="006946A1">
        <w:rPr>
          <w:rFonts w:cs="Arial"/>
          <w:rtl/>
        </w:rPr>
        <w:t xml:space="preserve"> جو آج اس کو گھن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کھائے جارہے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ہاں</w:t>
      </w:r>
      <w:r w:rsidRPr="006946A1">
        <w:rPr>
          <w:rFonts w:cs="Arial"/>
          <w:rtl/>
        </w:rPr>
        <w:t xml:space="preserve"> چند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کا ذکر کرتا ہوں!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پراگندگ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شہ</w:t>
      </w:r>
      <w:r w:rsidRPr="006946A1">
        <w:rPr>
          <w:rFonts w:cs="Arial"/>
          <w:rtl/>
        </w:rPr>
        <w:t xml:space="preserve"> سے مسلمانوں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اسلام کے بارے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ذہن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کسوئ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ہے،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اس زمانہ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ہم کو اس سے محروم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 فکر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انتشار، بے اطم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تشک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کر 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صورت آزاد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بعد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رکھ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نفاق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lastRenderedPageBreak/>
        <w:t>قوم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ہر شعبہ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نفاق اور قول وعمل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عدم مطابقت رونما ہوگئ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اس نے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کو ختم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ہے۔ پھر اس کے شاخسانہ کے طور پر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اور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رونما ہوئ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ہے،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خوشامد - صلاح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کے مقابلہ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خوشامد کا مرض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بڑے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مانے</w:t>
      </w:r>
      <w:r w:rsidRPr="006946A1">
        <w:rPr>
          <w:rFonts w:cs="Arial"/>
          <w:rtl/>
        </w:rPr>
        <w:t xml:space="preserve"> پر رونما ہوا ہے۔ فاسق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مسلمانوں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رہ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کہ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شہ</w:t>
      </w:r>
      <w:r w:rsidRPr="006946A1">
        <w:rPr>
          <w:rFonts w:cs="Arial"/>
          <w:rtl/>
        </w:rPr>
        <w:t xml:space="preserve"> اہل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کے ہاتھوں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اگر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غلبہ ہے کردار لوگوں کو حاصل ہو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تو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دوسرے تمام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38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شعبوں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صالح افراد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مرجع خلائق رہے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امور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دلوں پر حکومت کرنے والے علمائے حق اور صلحا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تھے۔ دورِ غلام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جو انقلاب آ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ہے، اس کے 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جہ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علماء اور صلحاء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  <w:r w:rsidRPr="006946A1">
        <w:rPr>
          <w:rFonts w:cs="Arial"/>
          <w:rtl/>
        </w:rPr>
        <w:t xml:space="preserve"> کے منصب سے گو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ہٹا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گئے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اور اکثر شعبو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جن لوگوں کے ہاتھ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  <w:r w:rsidRPr="006946A1">
        <w:rPr>
          <w:rFonts w:cs="Arial"/>
          <w:rtl/>
        </w:rPr>
        <w:t xml:space="preserve"> آئ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ہے،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اسلام کے مع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  <w:r w:rsidRPr="006946A1">
        <w:rPr>
          <w:rFonts w:cs="Arial"/>
          <w:rtl/>
        </w:rPr>
        <w:t xml:space="preserve"> سے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مناسبت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رکھت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اس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نے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کو زبردست نقصان پہنچا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 اور ہمارے بہت سے مسائل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جڑ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کشمکش</w:t>
      </w:r>
      <w:r w:rsidRPr="006946A1">
        <w:rPr>
          <w:rFonts w:cs="Arial"/>
          <w:rtl/>
        </w:rPr>
        <w:t xml:space="preserve"> ہے۔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تقل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فرنگ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ورپ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کورانہ نقال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مرض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انگر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زوں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غلام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داوار</w:t>
      </w:r>
      <w:r w:rsidRPr="006946A1">
        <w:rPr>
          <w:rFonts w:cs="Arial"/>
          <w:rtl/>
        </w:rPr>
        <w:t xml:space="preserve"> ہے اور ان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تمدن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لاء</w:t>
      </w:r>
      <w:r w:rsidRPr="006946A1">
        <w:rPr>
          <w:rFonts w:cs="Arial"/>
        </w:rPr>
        <w:t xml:space="preserve">(Cultural Imposition)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مظہر ہے۔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قوم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تخل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صلاح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توں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غام</w:t>
      </w:r>
      <w:r w:rsidRPr="006946A1">
        <w:rPr>
          <w:rFonts w:cs="Arial"/>
          <w:rtl/>
        </w:rPr>
        <w:t xml:space="preserve"> موت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رکھت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کبھ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اسے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اقامت</w:t>
      </w:r>
      <w:r w:rsidRPr="006946A1">
        <w:rPr>
          <w:rFonts w:cs="Arial"/>
        </w:rPr>
        <w:t xml:space="preserve"> (Stature ) </w:t>
      </w:r>
      <w:r w:rsidRPr="006946A1">
        <w:rPr>
          <w:rFonts w:cs="Arial"/>
          <w:rtl/>
        </w:rPr>
        <w:t>کو حاصل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کرنے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مجموع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تداب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سوال</w:t>
      </w:r>
      <w:r w:rsidRPr="006946A1">
        <w:rPr>
          <w:rFonts w:cs="Arial"/>
          <w:rtl/>
        </w:rPr>
        <w:t xml:space="preserve"> مجموع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موثر تداب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کون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ہوسکت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ں؟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جواب</w:t>
      </w:r>
      <w:r w:rsidRPr="006946A1">
        <w:rPr>
          <w:rFonts w:cs="Arial"/>
          <w:rtl/>
        </w:rPr>
        <w:t>: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رائے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سب سے پہل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ضرورت تو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کو جو امت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اور اس کا جو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مزاج ہے، وہ شخص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اور وہ ہے ( اسلام )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ملت پر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اس</w:t>
      </w:r>
      <w:r w:rsidRPr="006946A1">
        <w:rPr>
          <w:rFonts w:cs="Arial"/>
          <w:rtl/>
        </w:rPr>
        <w:t xml:space="preserve"> اقوام مغرب سے نہ کر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خاص</w:t>
      </w:r>
      <w:r w:rsidRPr="006946A1">
        <w:rPr>
          <w:rFonts w:cs="Arial"/>
          <w:rtl/>
        </w:rPr>
        <w:t xml:space="preserve"> ہے ترک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قوم رسول ہاشم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جمع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کا ہے ملک ونسب پر انحصار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قوتِ</w:t>
      </w:r>
      <w:r w:rsidRPr="006946A1">
        <w:rPr>
          <w:rFonts w:cs="Arial"/>
          <w:rtl/>
        </w:rPr>
        <w:t xml:space="preserve"> مذہب سے مستحکم ہے جمع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تر</w:t>
      </w:r>
      <w:r w:rsidRPr="006946A1">
        <w:rPr>
          <w:rFonts w:cs="Arial" w:hint="cs"/>
          <w:rtl/>
        </w:rPr>
        <w:t>ی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الحق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قت</w:t>
      </w:r>
      <w:r w:rsidRPr="006946A1">
        <w:rPr>
          <w:rFonts w:cs="Arial"/>
          <w:rtl/>
        </w:rPr>
        <w:t xml:space="preserve"> اسلام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ہے، اسلام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ہمارا مل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نصب الع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ہے اور اسلام ہ</w:t>
      </w:r>
      <w:r w:rsidRPr="006946A1">
        <w:rPr>
          <w:rFonts w:cs="Arial" w:hint="cs"/>
          <w:rtl/>
        </w:rPr>
        <w:t>ی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39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lastRenderedPageBreak/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ہمارے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کردار ساز قوت ہے۔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نگاہ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ساز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نصب الع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کا مسئلہ سب سے اہم اس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ہے کہ اسلام اسے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تا</w:t>
      </w:r>
      <w:r w:rsidRPr="006946A1">
        <w:rPr>
          <w:rFonts w:cs="Arial"/>
          <w:rtl/>
        </w:rPr>
        <w:t xml:space="preserve"> ہے۔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کے بغ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مجموع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کا سوال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ہوتا۔ جب تک ہم نہ جان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کہ کون سا کردار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مطلوب ہے ، کرد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ساز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سوال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ہوتا۔ اس وقت عمل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حالت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قوم کے سامنے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نصب الع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اور واضح سمت ترق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</w:rPr>
        <w:t xml:space="preserve"> (Direction) </w:t>
      </w:r>
      <w:r w:rsidRPr="006946A1">
        <w:rPr>
          <w:rFonts w:cs="Arial"/>
          <w:rtl/>
        </w:rPr>
        <w:t>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ہے، لے دے کے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ترق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ڈھونگ ضرور رچا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جارہا ہے،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پاک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زہ</w:t>
      </w:r>
      <w:r w:rsidRPr="006946A1">
        <w:rPr>
          <w:rFonts w:cs="Arial"/>
          <w:rtl/>
        </w:rPr>
        <w:t xml:space="preserve">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کے نقطہ نظر سے اس سے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نقص</w:t>
      </w: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دہ نصب الع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 سکتا ۔ معاش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ترق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ضرور مطلوب ہے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اء</w:t>
      </w:r>
      <w:r w:rsidRPr="006946A1">
        <w:rPr>
          <w:rFonts w:cs="Arial"/>
          <w:rtl/>
        </w:rPr>
        <w:t xml:space="preserve"> کے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جزو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ے،</w:t>
      </w:r>
      <w:r w:rsidRPr="006946A1">
        <w:rPr>
          <w:rFonts w:cs="Arial"/>
          <w:rtl/>
        </w:rPr>
        <w:t xml:space="preserve"> 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الذات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اب</w:t>
      </w:r>
      <w:r w:rsidRPr="006946A1">
        <w:rPr>
          <w:rFonts w:cs="Arial"/>
          <w:rtl/>
        </w:rPr>
        <w:t xml:space="preserve"> سوال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اسلام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پر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ہو؟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نگاہ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کے اہم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ذرائع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! ا۔ نظام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اصلاح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نگاہ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آغاز کار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سب سے اہم اقدام ہے کہ نظام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کو اسلام کے رنگ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رنگا ہوا ہونا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ے،</w:t>
      </w:r>
      <w:r w:rsidRPr="006946A1">
        <w:rPr>
          <w:rFonts w:cs="Arial"/>
          <w:rtl/>
        </w:rPr>
        <w:t xml:space="preserve"> تاکہ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نسل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اپنے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کو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اصل نصب الع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شعور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قلب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اطم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نان</w:t>
      </w:r>
      <w:r w:rsidRPr="006946A1">
        <w:rPr>
          <w:rFonts w:cs="Arial"/>
          <w:rtl/>
        </w:rPr>
        <w:t xml:space="preserve"> کے ساتھ قبول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۔ </w:t>
      </w:r>
      <w:r w:rsidRPr="006946A1">
        <w:rPr>
          <w:rFonts w:cs="Arial"/>
          <w:rtl/>
          <w:lang w:bidi="fa-IR"/>
        </w:rPr>
        <w:t>۲</w:t>
      </w:r>
      <w:r w:rsidRPr="006946A1">
        <w:rPr>
          <w:rFonts w:cs="Arial"/>
          <w:rtl/>
        </w:rPr>
        <w:t>۔ مساجد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اصلاح اور انہ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اہم اور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سماج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مقاصد کا گہوارہ بنانا مثلاً ابتدائ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القرآن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بالغان،خدمت خلق ،بلندہ پا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دارالمطالعے اور لائبرم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</w:t>
      </w:r>
      <w:r w:rsidRPr="006946A1">
        <w:rPr>
          <w:rFonts w:cs="Arial"/>
          <w:rtl/>
        </w:rPr>
        <w:t xml:space="preserve"> محلہ سدہار،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ر،</w:t>
      </w:r>
      <w:r w:rsidRPr="006946A1">
        <w:rPr>
          <w:rFonts w:cs="Arial"/>
          <w:rtl/>
        </w:rPr>
        <w:t xml:space="preserve"> انسداد غنڈہ گرد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فحاش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خاتمہ،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تمام کام مساجد کے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عے</w:t>
      </w:r>
      <w:r w:rsidRPr="006946A1">
        <w:rPr>
          <w:rFonts w:cs="Arial"/>
          <w:rtl/>
        </w:rPr>
        <w:t xml:space="preserve"> منظم طور پر کئے جا سکتے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جاسکتے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۲۔ د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 w:hint="eastAsia"/>
          <w:rtl/>
          <w:lang w:bidi="fa-IR"/>
        </w:rPr>
        <w:t>ن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/>
          <w:rtl/>
          <w:lang w:bidi="fa-IR"/>
        </w:rPr>
        <w:t xml:space="preserve"> تعل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 w:hint="eastAsia"/>
          <w:rtl/>
          <w:lang w:bidi="fa-IR"/>
        </w:rPr>
        <w:t>م</w:t>
      </w:r>
      <w:r w:rsidRPr="006946A1">
        <w:rPr>
          <w:rFonts w:cs="Arial"/>
          <w:rtl/>
          <w:lang w:bidi="fa-IR"/>
        </w:rPr>
        <w:t xml:space="preserve"> و ترب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 w:hint="eastAsia"/>
          <w:rtl/>
          <w:lang w:bidi="fa-IR"/>
        </w:rPr>
        <w:t>ت</w:t>
      </w:r>
      <w:r w:rsidRPr="006946A1">
        <w:rPr>
          <w:rFonts w:cs="Arial"/>
          <w:rtl/>
          <w:lang w:bidi="fa-IR"/>
        </w:rPr>
        <w:t xml:space="preserve"> کا نظام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انتظام صرف طلباء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بلکہ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ہو، اس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اقدام کئے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جاسکتے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</w:rPr>
        <w:t>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40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معلومات کو مرتب کرنا اور انہ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عوام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تعلم</w:t>
      </w:r>
      <w:r w:rsidRPr="006946A1">
        <w:rPr>
          <w:rFonts w:cs="Arial"/>
        </w:rPr>
        <w:t xml:space="preserve"> (Mass Education) </w:t>
      </w:r>
      <w:r w:rsidRPr="006946A1">
        <w:rPr>
          <w:rFonts w:cs="Arial"/>
          <w:rtl/>
        </w:rPr>
        <w:t>کے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اصول</w:t>
      </w:r>
      <w:r w:rsidRPr="006946A1">
        <w:rPr>
          <w:rFonts w:cs="Arial"/>
          <w:rtl/>
        </w:rPr>
        <w:t xml:space="preserve"> پر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آباد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تک پہنچانا۔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</w:t>
      </w:r>
      <w:r w:rsidRPr="006946A1">
        <w:rPr>
          <w:rFonts w:cs="Arial"/>
          <w:rtl/>
        </w:rPr>
        <w:t xml:space="preserve"> اخبارات ورسائل، 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</w:t>
      </w:r>
      <w:r w:rsidRPr="006946A1">
        <w:rPr>
          <w:rFonts w:cs="Arial"/>
          <w:rtl/>
        </w:rPr>
        <w:t xml:space="preserve"> اور جد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انفارم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شن</w:t>
      </w:r>
      <w:r w:rsidRPr="006946A1">
        <w:rPr>
          <w:rFonts w:cs="Arial"/>
          <w:rtl/>
        </w:rPr>
        <w:t xml:space="preserve"> 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کنالوج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رہ</w:t>
      </w:r>
      <w:r w:rsidRPr="006946A1">
        <w:rPr>
          <w:rFonts w:cs="Arial"/>
          <w:rtl/>
        </w:rPr>
        <w:t xml:space="preserve">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عے</w:t>
      </w:r>
      <w:r w:rsidRPr="006946A1">
        <w:rPr>
          <w:rFonts w:cs="Arial"/>
          <w:rtl/>
        </w:rPr>
        <w:t xml:space="preserve">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کا خصوص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انتظام 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</w:t>
      </w:r>
      <w:r w:rsidRPr="006946A1">
        <w:rPr>
          <w:rFonts w:cs="Arial"/>
        </w:rPr>
        <w:t>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ہو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بڑے</w:t>
      </w:r>
      <w:r w:rsidRPr="006946A1">
        <w:rPr>
          <w:rFonts w:cs="Arial"/>
          <w:rtl/>
        </w:rPr>
        <w:t xml:space="preserve">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مانے</w:t>
      </w:r>
      <w:r w:rsidRPr="006946A1">
        <w:rPr>
          <w:rFonts w:cs="Arial"/>
          <w:rtl/>
        </w:rPr>
        <w:t xml:space="preserve"> پر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اصلاح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لٹر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چر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،</w:t>
      </w:r>
      <w:r w:rsidRPr="006946A1">
        <w:rPr>
          <w:rFonts w:cs="Arial"/>
          <w:rtl/>
        </w:rPr>
        <w:t xml:space="preserve"> جو ملک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تمام مقام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زبانوں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ملک</w:t>
      </w:r>
      <w:r w:rsidRPr="006946A1">
        <w:rPr>
          <w:rFonts w:cs="Arial"/>
          <w:rtl/>
        </w:rPr>
        <w:t xml:space="preserve"> بھر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حلقہ ہائے مطالعہ قرآن کا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ام</w:t>
      </w:r>
      <w:r w:rsidRPr="006946A1">
        <w:rPr>
          <w:rFonts w:cs="Arial"/>
          <w:rtl/>
        </w:rPr>
        <w:t xml:space="preserve"> 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۴۔ ماض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/>
          <w:rtl/>
          <w:lang w:bidi="fa-IR"/>
        </w:rPr>
        <w:t xml:space="preserve"> سے رابطہ کو زندہ اور مضبوط کرنا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lastRenderedPageBreak/>
        <w:t>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/>
          <w:rtl/>
        </w:rPr>
        <w:t xml:space="preserve"> سے واقف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سلف صالح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سے والہانہ محبت اور ماض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کارناموں پر بجاطور پر فخر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بے حد ضرور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قوم اپنے ماض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گہرے ربط کے بغ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آگے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بڑھ 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وجہ ہے کہ جن اقوام کا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نہ تھا، انہوں نے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تصن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  <w:r w:rsidRPr="006946A1">
        <w:rPr>
          <w:rFonts w:cs="Arial"/>
          <w:rtl/>
        </w:rPr>
        <w:t xml:space="preserve">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نے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پس و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/>
          <w:rtl/>
        </w:rPr>
        <w:t xml:space="preserve"> سے کام نہ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اپنے ماض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گہرا ربط قائم کرنے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دستآو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کتب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،</w:t>
      </w:r>
      <w:r w:rsidRPr="006946A1">
        <w:rPr>
          <w:rFonts w:cs="Arial"/>
          <w:rtl/>
        </w:rPr>
        <w:t xml:space="preserve"> آسان زبان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/>
          <w:rtl/>
        </w:rPr>
        <w:t xml:space="preserve"> کے اہم واقعات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تدو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ن،</w:t>
      </w:r>
      <w:r w:rsidRPr="006946A1">
        <w:rPr>
          <w:rFonts w:cs="Arial"/>
          <w:rtl/>
        </w:rPr>
        <w:t xml:space="preserve"> افسانوں،کہان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اور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نظموں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عے</w:t>
      </w:r>
      <w:r w:rsidRPr="006946A1">
        <w:rPr>
          <w:rFonts w:cs="Arial"/>
          <w:rtl/>
        </w:rPr>
        <w:t xml:space="preserve"> ماض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ولولہ انگر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واقعات کا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ان</w:t>
      </w:r>
      <w:r w:rsidRPr="006946A1">
        <w:rPr>
          <w:rFonts w:cs="Arial"/>
          <w:rtl/>
        </w:rPr>
        <w:t xml:space="preserve"> ، </w:t>
      </w:r>
      <w:r w:rsidRPr="006946A1">
        <w:rPr>
          <w:rFonts w:cs="Arial" w:hint="eastAsia"/>
          <w:rtl/>
        </w:rPr>
        <w:t>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گشت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نمائش گاہوں</w:t>
      </w:r>
      <w:r w:rsidRPr="006946A1">
        <w:rPr>
          <w:rFonts w:cs="Arial"/>
        </w:rPr>
        <w:t xml:space="preserve"> (Mobile Exhibitions) </w:t>
      </w:r>
      <w:r w:rsidRPr="006946A1">
        <w:rPr>
          <w:rFonts w:cs="Arial"/>
          <w:rtl/>
        </w:rPr>
        <w:t>وغ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رہ</w:t>
      </w:r>
      <w:r w:rsidRPr="006946A1">
        <w:rPr>
          <w:rFonts w:cs="Arial"/>
          <w:rtl/>
        </w:rPr>
        <w:t xml:space="preserve">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عے</w:t>
      </w:r>
      <w:r w:rsidRPr="006946A1">
        <w:rPr>
          <w:rFonts w:cs="Arial"/>
          <w:rtl/>
        </w:rPr>
        <w:t xml:space="preserve"> بڑ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مدد مل 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اس سلسلہ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سب سے ضرور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ہے کہ ہم 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سے</w:t>
      </w:r>
      <w:r w:rsidRPr="006946A1">
        <w:rPr>
          <w:rFonts w:cs="Arial"/>
          <w:rtl/>
        </w:rPr>
        <w:t xml:space="preserve"> تو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تار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خ</w:t>
      </w:r>
      <w:r w:rsidRPr="006946A1">
        <w:rPr>
          <w:rFonts w:cs="Arial"/>
          <w:rtl/>
        </w:rPr>
        <w:t xml:space="preserve"> کو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</w:t>
      </w:r>
      <w:r w:rsidRPr="006946A1">
        <w:rPr>
          <w:rFonts w:cs="Arial"/>
          <w:rtl/>
        </w:rPr>
        <w:t xml:space="preserve">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سب سے ز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ادہ</w:t>
      </w:r>
      <w:r w:rsidRPr="006946A1">
        <w:rPr>
          <w:rFonts w:cs="Arial"/>
          <w:rtl/>
        </w:rPr>
        <w:t xml:space="preserve"> اہم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دور نبو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اور دور خلافت راشدہ کو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پاک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لے</w:t>
      </w:r>
      <w:r w:rsidRPr="006946A1">
        <w:rPr>
          <w:rFonts w:cs="Arial"/>
          <w:rtl/>
        </w:rPr>
        <w:t xml:space="preserve"> کو اس پورے پروگرام </w:t>
      </w:r>
      <w:r w:rsidRPr="006946A1">
        <w:rPr>
          <w:rFonts w:cs="Arial" w:hint="eastAsia"/>
          <w:rtl/>
        </w:rPr>
        <w:t>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مرکز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حاصل ہو۔ اب تک مسلمانوں کو جس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نے جوڑے رکھا ہے، وہ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نبو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صلى الله عليه وسلم سے ان کا تعلق ہے ۔ آج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تعلق کمزور ہورہا ہے۔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بھولنا چاہئے کہ ہمار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کا انحصار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شہ</w:t>
      </w:r>
      <w:r w:rsidRPr="006946A1">
        <w:rPr>
          <w:rFonts w:cs="Arial"/>
          <w:rtl/>
        </w:rPr>
        <w:t xml:space="preserve"> اس پر ہوگا کہ حضور صلى الله عليه وسلم سے ہمارا تعلق ک</w:t>
      </w:r>
      <w:r w:rsidRPr="006946A1">
        <w:rPr>
          <w:rFonts w:cs="Arial" w:hint="eastAsia"/>
          <w:rtl/>
        </w:rPr>
        <w:t>تنا</w:t>
      </w:r>
      <w:r w:rsidRPr="006946A1">
        <w:rPr>
          <w:rFonts w:cs="Arial"/>
          <w:rtl/>
        </w:rPr>
        <w:t xml:space="preserve"> گہرا اور کتنا مضبوط ہے،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صلى</w:t>
      </w:r>
      <w:r w:rsidRPr="006946A1">
        <w:rPr>
          <w:rFonts w:cs="Arial"/>
          <w:rtl/>
        </w:rPr>
        <w:t xml:space="preserve"> الله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41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</w:t>
      </w:r>
      <w:r w:rsidRPr="006946A1">
        <w:rPr>
          <w:rFonts w:cs="Arial"/>
          <w:rtl/>
        </w:rPr>
        <w:t xml:space="preserve"> کا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  <w:r w:rsidRPr="006946A1">
        <w:rPr>
          <w:rFonts w:cs="Arial"/>
          <w:rtl/>
        </w:rPr>
        <w:t xml:space="preserve"> ہے اور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کا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مانہ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۵۔ نظام قانون ک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/>
          <w:rtl/>
          <w:lang w:bidi="fa-IR"/>
        </w:rPr>
        <w:t xml:space="preserve"> اصلاح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اگر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قوم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اخلاق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قوت وہ سٹ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</w:t>
      </w:r>
      <w:r w:rsidRPr="006946A1">
        <w:rPr>
          <w:rFonts w:cs="Arial"/>
          <w:rtl/>
        </w:rPr>
        <w:t xml:space="preserve"> پاور ہے جو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گاڑ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چلات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تو قانون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اس کے 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رز</w:t>
      </w:r>
      <w:r w:rsidRPr="006946A1">
        <w:rPr>
          <w:rFonts w:cs="Arial"/>
        </w:rPr>
        <w:t xml:space="preserve"> (Gears) </w:t>
      </w:r>
      <w:r w:rsidRPr="006946A1">
        <w:rPr>
          <w:rFonts w:cs="Arial"/>
          <w:rtl/>
        </w:rPr>
        <w:t>اور بر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کوں</w:t>
      </w:r>
      <w:r w:rsidRPr="006946A1">
        <w:rPr>
          <w:rFonts w:cs="Arial"/>
        </w:rPr>
        <w:t xml:space="preserve"> (Brakes) </w:t>
      </w:r>
      <w:r w:rsidRPr="006946A1">
        <w:rPr>
          <w:rFonts w:cs="Arial"/>
          <w:rtl/>
        </w:rPr>
        <w:t>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ہے، جن کے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عے</w:t>
      </w:r>
      <w:r w:rsidRPr="006946A1">
        <w:rPr>
          <w:rFonts w:cs="Arial"/>
          <w:rtl/>
        </w:rPr>
        <w:t xml:space="preserve"> اس کے پورے نظام اور کار کردگ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کنٹرول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جاتا ہے۔ ہمارا پورا نظام قانون تبد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چاہتا ہے اور جب تک اس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مزاج اور قرآن وحد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/>
          <w:rtl/>
        </w:rPr>
        <w:t xml:space="preserve"> کے احکامات سے ہم آہنگ نہ 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جائے ، قوم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کا کام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خطوط پر ٹھ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رفتار سے انجام نہ پاسکے گا۔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۶</w:t>
      </w:r>
      <w:r w:rsidRPr="006946A1">
        <w:rPr>
          <w:rFonts w:cs="Arial"/>
        </w:rPr>
        <w:t xml:space="preserve"> - </w:t>
      </w:r>
      <w:r w:rsidRPr="006946A1">
        <w:rPr>
          <w:rFonts w:cs="Arial"/>
          <w:rtl/>
          <w:lang w:bidi="fa-IR"/>
        </w:rPr>
        <w:t>اسلام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/>
          <w:rtl/>
          <w:lang w:bidi="fa-IR"/>
        </w:rPr>
        <w:t xml:space="preserve"> حکومت کا ق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 w:hint="eastAsia"/>
          <w:rtl/>
          <w:lang w:bidi="fa-IR"/>
        </w:rPr>
        <w:t>ام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حکومت کا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ام</w:t>
      </w:r>
      <w:r w:rsidRPr="006946A1">
        <w:rPr>
          <w:rFonts w:cs="Arial"/>
          <w:rtl/>
        </w:rPr>
        <w:t xml:space="preserve"> بجائے خود اس مقصد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ضرور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اس گاڑ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ڈرائ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اور اس خاص سمت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قوم کو لے جانے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ذمہ دار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پر عائد ہوت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اسلام اُس وقت تک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ہاں</w:t>
      </w:r>
      <w:r w:rsidRPr="006946A1">
        <w:rPr>
          <w:rFonts w:cs="Arial"/>
          <w:rtl/>
        </w:rPr>
        <w:t xml:space="preserve"> زندہ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قت</w:t>
      </w:r>
      <w:r w:rsidRPr="006946A1">
        <w:rPr>
          <w:rFonts w:cs="Arial"/>
          <w:rtl/>
        </w:rPr>
        <w:t xml:space="preserve"> نہ بن سکے گا جب تک ہمارے ملک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ادت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اُ</w:t>
      </w:r>
      <w:r w:rsidRPr="006946A1">
        <w:rPr>
          <w:rFonts w:cs="Arial" w:hint="eastAsia"/>
          <w:rtl/>
        </w:rPr>
        <w:t>بھرت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۔ اللہ تعال</w:t>
      </w:r>
      <w:r w:rsidRPr="006946A1">
        <w:rPr>
          <w:rFonts w:cs="Arial" w:hint="cs"/>
          <w:rtl/>
        </w:rPr>
        <w:t>یٰ</w:t>
      </w:r>
      <w:r w:rsidRPr="006946A1">
        <w:rPr>
          <w:rFonts w:cs="Arial"/>
          <w:rtl/>
        </w:rPr>
        <w:t xml:space="preserve"> نے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کتابوں کے ساتھ جو انب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اء</w:t>
      </w:r>
      <w:r w:rsidRPr="006946A1">
        <w:rPr>
          <w:rFonts w:cs="Arial"/>
          <w:rtl/>
        </w:rPr>
        <w:t xml:space="preserve"> کو مبعوث فرما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تو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حکمت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کہ اصلاح و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کا کام 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ڈرشپ</w:t>
      </w:r>
      <w:r w:rsidRPr="006946A1">
        <w:rPr>
          <w:rFonts w:cs="Arial"/>
          <w:rtl/>
        </w:rPr>
        <w:t xml:space="preserve"> کے بغ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انجام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پاسکتا۔ آج کے بگڑے ماحول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:</w:t>
      </w:r>
      <w:r w:rsidRPr="006946A1">
        <w:rPr>
          <w:rFonts w:cs="Arial"/>
          <w:rtl/>
        </w:rPr>
        <w:t>سوال آج کے بگڑے ہوئے ماحول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اپنے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بلکہ حفاظت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خاطر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رجحان آپ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نظر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سا</w:t>
      </w:r>
      <w:r w:rsidRPr="006946A1">
        <w:rPr>
          <w:rFonts w:cs="Arial"/>
          <w:rtl/>
        </w:rPr>
        <w:t xml:space="preserve"> ہے؟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جواب</w:t>
      </w:r>
      <w:r w:rsidRPr="006946A1">
        <w:rPr>
          <w:rFonts w:cs="Arial"/>
          <w:rtl/>
        </w:rPr>
        <w:t>: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اس مسئلے کا کوئ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حل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۔ اول تو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محل نظر ہے کہ اس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قہ</w:t>
      </w:r>
      <w:r w:rsidRPr="006946A1">
        <w:rPr>
          <w:rFonts w:cs="Arial"/>
          <w:rtl/>
        </w:rPr>
        <w:t xml:space="preserve"> پر عمل 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را</w:t>
      </w:r>
      <w:r w:rsidRPr="006946A1">
        <w:rPr>
          <w:rFonts w:cs="Arial"/>
          <w:rtl/>
        </w:rPr>
        <w:t xml:space="preserve"> ہوکر کر 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حفاظت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جاسکت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ہے؟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تو اعتراف شکست ہے اور اس سے کبھ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کردار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ہوسکت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،</w:t>
      </w:r>
      <w:r w:rsidRPr="006946A1">
        <w:rPr>
          <w:rFonts w:cs="Arial"/>
          <w:rtl/>
        </w:rPr>
        <w:t xml:space="preserve"> جب اصل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دان</w:t>
      </w:r>
      <w:r w:rsidRPr="006946A1">
        <w:rPr>
          <w:rFonts w:cs="Arial"/>
          <w:rtl/>
        </w:rPr>
        <w:t xml:space="preserve"> کا رہ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آپ نے چھوڑ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تو ترق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</w:t>
      </w:r>
      <w:r w:rsidRPr="006946A1">
        <w:rPr>
          <w:rFonts w:cs="Arial" w:hint="eastAsia"/>
          <w:rtl/>
        </w:rPr>
        <w:t>مواقع</w:t>
      </w:r>
      <w:r w:rsidRPr="006946A1">
        <w:rPr>
          <w:rFonts w:cs="Arial"/>
          <w:rtl/>
        </w:rPr>
        <w:t xml:space="preserve"> باق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کہاں رہے۔ ہو سکتا ہے کہ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اخلاق تک آپ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ذات کو بچال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اخلاق کے وس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lastRenderedPageBreak/>
        <w:t>42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دائرے</w:t>
      </w:r>
      <w:r w:rsidRPr="006946A1">
        <w:rPr>
          <w:rFonts w:cs="Arial"/>
          <w:rtl/>
        </w:rPr>
        <w:t xml:space="preserve"> کا آپ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؟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کردار کا موقع اور اس کا اصل امتحان تو آزمائش اور بگاڑ کے خلاف جدوجہد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ہے۔ اس کے برعکس اگر عل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اس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قے</w:t>
      </w:r>
      <w:r w:rsidRPr="006946A1">
        <w:rPr>
          <w:rFonts w:cs="Arial"/>
          <w:rtl/>
        </w:rPr>
        <w:t xml:space="preserve"> پر عمل کرتے ہوئے تمام اچھے انسان معاشرے کو چھوڑ کر چلے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تو پھر معاشرہ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رہ جائے گا، بدتر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انس</w:t>
      </w:r>
      <w:r w:rsidRPr="006946A1">
        <w:rPr>
          <w:rFonts w:cs="Arial" w:hint="eastAsia"/>
          <w:rtl/>
        </w:rPr>
        <w:t>ان؟</w:t>
      </w:r>
      <w:r w:rsidRPr="006946A1">
        <w:rPr>
          <w:rFonts w:cs="Arial"/>
          <w:rtl/>
        </w:rPr>
        <w:t xml:space="preserve"> اِس طرح تو آپ خ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اور اسلام کے سرچشموں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 بند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اور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کو ہوس کے بندوں کے رحم و کرم پر چھوڑ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گے۔ ذرا سوچ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کہ اس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پا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اور کھو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ا؟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نگاہ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سجڑے ہوئے ماحول سے نمٹنے کا صح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ح</w:t>
      </w:r>
      <w:r w:rsidRPr="006946A1">
        <w:rPr>
          <w:rFonts w:cs="Arial"/>
          <w:rtl/>
        </w:rPr>
        <w:t xml:space="preserve">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قہ</w:t>
      </w:r>
      <w:r w:rsidRPr="006946A1">
        <w:rPr>
          <w:rFonts w:cs="Arial"/>
          <w:rtl/>
        </w:rPr>
        <w:t xml:space="preserve"> ٹکراؤ ہے۔ گوشئہ عاف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تلاش کرنے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بجائے بگاڑ سے ٹکر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</w:t>
      </w:r>
      <w:r w:rsidRPr="006946A1">
        <w:rPr>
          <w:rFonts w:cs="Arial"/>
          <w:rtl/>
        </w:rPr>
        <w:t xml:space="preserve"> ، اس سے جنگ لڑئ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،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دان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اس سے پنجہ آزمائ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جئے،</w:t>
      </w:r>
      <w:r w:rsidRPr="006946A1">
        <w:rPr>
          <w:rFonts w:cs="Arial"/>
          <w:rtl/>
        </w:rPr>
        <w:t xml:space="preserve"> اسے اپنے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لنج</w:t>
      </w:r>
      <w:r w:rsidRPr="006946A1">
        <w:rPr>
          <w:rFonts w:cs="Arial"/>
          <w:rtl/>
        </w:rPr>
        <w:t xml:space="preserve"> سمجھئے اور اس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لنج</w:t>
      </w:r>
      <w:r w:rsidRPr="006946A1">
        <w:rPr>
          <w:rFonts w:cs="Arial"/>
          <w:rtl/>
        </w:rPr>
        <w:t xml:space="preserve"> کے مقابلہ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نہ</w:t>
      </w:r>
      <w:r w:rsidRPr="006946A1">
        <w:rPr>
          <w:rFonts w:cs="Arial"/>
          <w:rtl/>
        </w:rPr>
        <w:t xml:space="preserve"> سپر ہو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۔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جہاد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قت</w:t>
      </w:r>
      <w:r w:rsidRPr="006946A1">
        <w:rPr>
          <w:rFonts w:cs="Arial"/>
          <w:rtl/>
        </w:rPr>
        <w:t xml:space="preserve"> اور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سب سے اونچا مجاہدہ۔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مرتبہ آپ بگاڑ کو مص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بت</w:t>
      </w:r>
      <w:r w:rsidRPr="006946A1">
        <w:rPr>
          <w:rFonts w:cs="Arial"/>
          <w:rtl/>
        </w:rPr>
        <w:t xml:space="preserve"> کے بجا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لنج</w:t>
      </w:r>
      <w:r w:rsidRPr="006946A1">
        <w:rPr>
          <w:rFonts w:cs="Arial"/>
          <w:rtl/>
        </w:rPr>
        <w:t xml:space="preserve"> سمجھ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</w:t>
      </w:r>
      <w:r w:rsidRPr="006946A1">
        <w:rPr>
          <w:rFonts w:cs="Arial"/>
          <w:rtl/>
        </w:rPr>
        <w:t xml:space="preserve"> ۔ پھر سنگِ راہ کام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اب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سنگ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</w:t>
      </w:r>
      <w:r w:rsidRPr="006946A1">
        <w:rPr>
          <w:rFonts w:cs="Arial"/>
          <w:rtl/>
        </w:rPr>
        <w:t xml:space="preserve"> بنے لگ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، رکاوٹ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کا کام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آزمائش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ترق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کے درجات کے مواقع کا روپ دھارل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مشکلات دعوت عمل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، مزاحمت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ولولہ جہاد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اضافہ کا باعث ہوں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آپ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پکار</w:t>
      </w:r>
      <w:r w:rsidRPr="006946A1">
        <w:rPr>
          <w:rFonts w:cs="Arial"/>
          <w:rtl/>
        </w:rPr>
        <w:t xml:space="preserve"> اٹھ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</w:t>
      </w:r>
      <w:r w:rsidRPr="006946A1">
        <w:rPr>
          <w:rFonts w:cs="Arial"/>
        </w:rPr>
        <w:t>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اور اراده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چلا</w:t>
      </w:r>
      <w:r w:rsidRPr="006946A1">
        <w:rPr>
          <w:rFonts w:cs="Arial"/>
          <w:rtl/>
        </w:rPr>
        <w:t xml:space="preserve"> جاتا ہوں ہنستا کھ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لتا</w:t>
      </w:r>
      <w:r w:rsidRPr="006946A1">
        <w:rPr>
          <w:rFonts w:cs="Arial"/>
          <w:rtl/>
        </w:rPr>
        <w:t xml:space="preserve"> موج حوادث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اگر</w:t>
      </w:r>
      <w:r w:rsidRPr="006946A1">
        <w:rPr>
          <w:rFonts w:cs="Arial"/>
          <w:rtl/>
        </w:rPr>
        <w:t xml:space="preserve"> آسان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</w:t>
      </w:r>
      <w:r w:rsidRPr="006946A1">
        <w:rPr>
          <w:rFonts w:cs="Arial"/>
          <w:rtl/>
        </w:rPr>
        <w:t xml:space="preserve"> ہوں،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دشوار ہو جائے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سوال</w:t>
      </w:r>
      <w:r w:rsidRPr="006946A1">
        <w:rPr>
          <w:rFonts w:cs="Arial"/>
          <w:rtl/>
        </w:rPr>
        <w:t>: آپ اس سے اتفاق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 کہ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خود اپنا ارادہ اور کوشش ہے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،اسے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مسلسل</w:t>
      </w:r>
      <w:r w:rsidRPr="006946A1">
        <w:rPr>
          <w:rFonts w:cs="Arial"/>
          <w:rtl/>
        </w:rPr>
        <w:t xml:space="preserve">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دار</w:t>
      </w:r>
      <w:r w:rsidRPr="006946A1">
        <w:rPr>
          <w:rFonts w:cs="Arial"/>
          <w:rtl/>
        </w:rPr>
        <w:t xml:space="preserve"> ر کھنے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ئے</w:t>
      </w:r>
      <w:r w:rsidRPr="006946A1">
        <w:rPr>
          <w:rFonts w:cs="Arial"/>
          <w:rtl/>
        </w:rPr>
        <w:t xml:space="preserve"> ؟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جواب</w:t>
      </w:r>
      <w:r w:rsidRPr="006946A1">
        <w:rPr>
          <w:rFonts w:cs="Arial"/>
          <w:rtl/>
        </w:rPr>
        <w:t xml:space="preserve"> اصول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مجھے اس بات سے اتفاق ہے کہ ترب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 بن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ارادہ اور کوشش ہے،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کن</w:t>
      </w:r>
      <w:r w:rsidRPr="006946A1">
        <w:rPr>
          <w:rFonts w:cs="Arial"/>
          <w:rtl/>
        </w:rPr>
        <w:t xml:space="preserve"> اس کے ساتھ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بات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ملحوظ رہے کہ معاشرہ اور ماحول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مؤثر قوت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43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ہے،</w:t>
      </w:r>
      <w:r w:rsidRPr="006946A1">
        <w:rPr>
          <w:rFonts w:cs="Arial"/>
          <w:rtl/>
        </w:rPr>
        <w:t xml:space="preserve"> جسے کل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نظر انداز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جاسکتا۔ اچھا ماحول معاون و مددگار ہوتا ہے اور نہ اما حول مانع، الا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کہ آپ اس سے ٹکر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اس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اصلاح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جد و جہد کر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کا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عمل 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احساس اور جدوجہد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سے عبارت ہے اور چونکہ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پر مح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ط</w:t>
      </w:r>
      <w:r w:rsidRPr="006946A1">
        <w:rPr>
          <w:rFonts w:cs="Arial"/>
          <w:rtl/>
        </w:rPr>
        <w:t xml:space="preserve"> ہے، اس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ارادے کو مستقلاً زندہ و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دار</w:t>
      </w:r>
      <w:r w:rsidRPr="006946A1">
        <w:rPr>
          <w:rFonts w:cs="Arial"/>
          <w:rtl/>
        </w:rPr>
        <w:t xml:space="preserve"> رکھنا بے حد ضرور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ہے۔ اس کے طر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قے</w:t>
      </w:r>
      <w:r w:rsidRPr="006946A1">
        <w:rPr>
          <w:rFonts w:cs="Arial"/>
          <w:rtl/>
        </w:rPr>
        <w:t xml:space="preserve"> بے شمار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صرف چند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اشارہ کرتا ہوں۔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>۔ اہم تر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کام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احساس کہ آپ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سب سے اہم کام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کوشش ہے۔ کبھ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جذبہ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پ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دا</w:t>
      </w:r>
      <w:r w:rsidRPr="006946A1">
        <w:rPr>
          <w:rFonts w:cs="Arial"/>
          <w:rtl/>
        </w:rPr>
        <w:t xml:space="preserve"> نہ ہونے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</w:t>
      </w:r>
      <w:r w:rsidRPr="006946A1">
        <w:rPr>
          <w:rFonts w:cs="Arial"/>
          <w:rtl/>
        </w:rPr>
        <w:t xml:space="preserve"> کہ آپ کچھ ہو گئے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نظر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شہ</w:t>
      </w:r>
      <w:r w:rsidRPr="006946A1">
        <w:rPr>
          <w:rFonts w:cs="Arial"/>
          <w:rtl/>
        </w:rPr>
        <w:t xml:space="preserve"> بلند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وں</w:t>
      </w:r>
      <w:r w:rsidRPr="006946A1">
        <w:rPr>
          <w:rFonts w:cs="Arial"/>
          <w:rtl/>
        </w:rPr>
        <w:t xml:space="preserve"> پر رکھئے۔ اس طرح آپ ہمہ وقت اس کام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طرف متوجہ اور مصروف رہ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 xml:space="preserve">۲۔ خدا کو کثرت سے 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 w:hint="eastAsia"/>
          <w:rtl/>
          <w:lang w:bidi="fa-IR"/>
        </w:rPr>
        <w:t>اد</w:t>
      </w:r>
      <w:r w:rsidRPr="006946A1">
        <w:rPr>
          <w:rFonts w:cs="Arial"/>
          <w:rtl/>
          <w:lang w:bidi="fa-IR"/>
        </w:rPr>
        <w:t xml:space="preserve"> کرنا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lastRenderedPageBreak/>
        <w:t>شعور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خدا کو بھولنے کا اول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نت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جہ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ہوتا ہے کہ انسان خود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حق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قت</w:t>
      </w:r>
      <w:r w:rsidRPr="006946A1">
        <w:rPr>
          <w:rFonts w:cs="Arial"/>
          <w:rtl/>
        </w:rPr>
        <w:t xml:space="preserve"> سے بے خبر ہو جاتا ہے اور بے خبر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اور غفلت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موت ہے۔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وَلَا</w:t>
      </w:r>
      <w:r w:rsidRPr="006946A1">
        <w:rPr>
          <w:rFonts w:cs="Arial"/>
          <w:rtl/>
        </w:rPr>
        <w:t xml:space="preserve"> تَكُونُوا كَالَّذِينَ نَسُوا اللَّهَ فَأَنسَاهُم أَنفُسَهُمْ أُولئِكَ هُمُ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الْفَاسِقُونَ</w:t>
      </w:r>
      <w:r w:rsidRPr="006946A1">
        <w:rPr>
          <w:rFonts w:cs="Arial"/>
          <w:rtl/>
        </w:rPr>
        <w:t>.“ (سورة الحشر: آ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</w:t>
      </w:r>
      <w:r w:rsidRPr="006946A1">
        <w:rPr>
          <w:rFonts w:cs="Arial"/>
          <w:rtl/>
          <w:lang w:bidi="fa-IR"/>
        </w:rPr>
        <w:t>۱۹)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اور</w:t>
      </w:r>
      <w:r w:rsidRPr="006946A1">
        <w:rPr>
          <w:rFonts w:cs="Arial"/>
          <w:rtl/>
        </w:rPr>
        <w:t xml:space="preserve"> ان لوگوں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طرح نہ ہو جاؤ جو اللہ کو بھول گئے تو اللہ نے انہ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خود اپنا نفس بھلا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ا،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لوگ فاسق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۔" (الحشر )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بلکہ</w:t>
      </w:r>
      <w:r w:rsidRPr="006946A1">
        <w:rPr>
          <w:rFonts w:cs="Arial"/>
          <w:rtl/>
        </w:rPr>
        <w:t xml:space="preserve"> آپ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ہون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کہ</w:t>
      </w:r>
      <w:r w:rsidRPr="006946A1">
        <w:rPr>
          <w:rFonts w:cs="Arial"/>
        </w:rPr>
        <w:t xml:space="preserve"> :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الَّذِينَ</w:t>
      </w:r>
      <w:r w:rsidRPr="006946A1">
        <w:rPr>
          <w:rFonts w:cs="Arial"/>
          <w:rtl/>
        </w:rPr>
        <w:t xml:space="preserve"> يَذْكُرُونَ اللَّهَ قِيَاماً وَقُعُوداً وَعَلَى جُنُوبِهِمْ وَيَتَفَكَّرُونَ فِي خَلْقِ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السَّمَاوَاتِ</w:t>
      </w:r>
      <w:r w:rsidRPr="006946A1">
        <w:rPr>
          <w:rFonts w:cs="Arial"/>
          <w:rtl/>
        </w:rPr>
        <w:t xml:space="preserve"> وَالْأَرْضِ رَبَّنَا مَا خَلَقْتَ هَذا بَاطِلاً سُبْحَانَكَ فَقِنَا عَذَابَ النَّارِ.“ (آل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عمران</w:t>
      </w:r>
      <w:r w:rsidRPr="006946A1">
        <w:rPr>
          <w:rFonts w:cs="Arial"/>
          <w:rtl/>
        </w:rPr>
        <w:t xml:space="preserve"> آ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: </w:t>
      </w:r>
      <w:r w:rsidRPr="006946A1">
        <w:rPr>
          <w:rFonts w:cs="Arial"/>
          <w:rtl/>
          <w:lang w:bidi="fa-IR"/>
        </w:rPr>
        <w:t>۱۹۱</w:t>
      </w:r>
      <w:r w:rsidRPr="006946A1">
        <w:rPr>
          <w:rFonts w:cs="Arial"/>
        </w:rPr>
        <w:t>)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ترجمہ</w:t>
      </w:r>
      <w:r w:rsidRPr="006946A1">
        <w:rPr>
          <w:rFonts w:cs="Arial"/>
          <w:rtl/>
        </w:rPr>
        <w:t xml:space="preserve"> "ان ہوش مند لوگوں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 بہت نشان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اں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جو اٹھتے ب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ٹھتے</w:t>
      </w:r>
      <w:r w:rsidRPr="006946A1">
        <w:rPr>
          <w:rFonts w:cs="Arial"/>
          <w:rtl/>
        </w:rPr>
        <w:t xml:space="preserve"> اور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ٹتے</w:t>
      </w:r>
      <w:r w:rsidRPr="006946A1">
        <w:rPr>
          <w:rFonts w:cs="Arial"/>
          <w:rtl/>
        </w:rPr>
        <w:t xml:space="preserve"> ہر حال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</w:rPr>
        <w:t>پروف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سر</w:t>
      </w:r>
      <w:r w:rsidRPr="006946A1">
        <w:rPr>
          <w:rFonts w:cs="Arial"/>
          <w:rtl/>
        </w:rPr>
        <w:t xml:space="preserve"> خورش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د</w:t>
      </w:r>
      <w:r w:rsidRPr="006946A1">
        <w:rPr>
          <w:rFonts w:cs="Arial"/>
          <w:rtl/>
        </w:rPr>
        <w:t xml:space="preserve"> احمد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</w:rPr>
        <w:t>44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شخص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ت،</w:t>
      </w:r>
      <w:r w:rsidRPr="006946A1">
        <w:rPr>
          <w:rFonts w:cs="Arial"/>
          <w:rtl/>
        </w:rPr>
        <w:t xml:space="preserve">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تحر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خدا</w:t>
      </w:r>
      <w:r w:rsidRPr="006946A1">
        <w:rPr>
          <w:rFonts w:cs="Arial"/>
          <w:rtl/>
        </w:rPr>
        <w:t xml:space="preserve"> کو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اد</w:t>
      </w:r>
      <w:r w:rsidRPr="006946A1">
        <w:rPr>
          <w:rFonts w:cs="Arial"/>
          <w:rtl/>
        </w:rPr>
        <w:t xml:space="preserve"> کرتے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اور آسمان وزم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ن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ساخت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غور و فکر کرتے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>۔ (وہ بے اخت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ار</w:t>
      </w:r>
      <w:r w:rsidRPr="006946A1">
        <w:rPr>
          <w:rFonts w:cs="Arial"/>
          <w:rtl/>
        </w:rPr>
        <w:t xml:space="preserve"> بول اٹھتے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) پروردگارا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سب کچھ تو نے فضول اور بے مقصد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بنا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ہے، تو پاک ہے اس سے کہ عبث کام کرے۔ پس اے رب! ہم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دوزخ کے عذاب سے بچالے۔</w:t>
      </w:r>
      <w:r w:rsidRPr="006946A1">
        <w:rPr>
          <w:rFonts w:cs="Arial"/>
        </w:rPr>
        <w:t>“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۳۔ عبادات کا اہتمام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عبادات</w:t>
      </w:r>
      <w:r w:rsidRPr="006946A1">
        <w:rPr>
          <w:rFonts w:cs="Arial"/>
          <w:rtl/>
        </w:rPr>
        <w:t xml:space="preserve"> ادا تو آپ کرتے ہ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ں،</w:t>
      </w:r>
      <w:r w:rsidRPr="006946A1">
        <w:rPr>
          <w:rFonts w:cs="Arial"/>
          <w:rtl/>
        </w:rPr>
        <w:t xml:space="preserve"> ان کا اہتمام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</w:t>
      </w:r>
      <w:r w:rsidRPr="006946A1">
        <w:rPr>
          <w:rFonts w:cs="Arial"/>
          <w:rtl/>
        </w:rPr>
        <w:t>۔ اس سے وہ تزک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مؤثر ذر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بن</w:t>
      </w:r>
      <w:r w:rsidRPr="006946A1">
        <w:rPr>
          <w:rFonts w:cs="Arial"/>
          <w:rtl/>
        </w:rPr>
        <w:t xml:space="preserve"> جائ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محض عادات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رہ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۴</w:t>
      </w:r>
      <w:r w:rsidRPr="006946A1">
        <w:rPr>
          <w:rFonts w:cs="Arial"/>
        </w:rPr>
        <w:t xml:space="preserve">- </w:t>
      </w:r>
      <w:r w:rsidRPr="006946A1">
        <w:rPr>
          <w:rFonts w:cs="Arial"/>
          <w:rtl/>
          <w:lang w:bidi="fa-IR"/>
        </w:rPr>
        <w:t>محاسبہ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انفراد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اور جب ممکن ہو تو اجتماع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طور پر بھ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محاسبہ کا عمل زندہ رہنا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>۔ محاسبہ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اس مص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قل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ہے ، جو زنگ کو دور کر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تا</w:t>
      </w:r>
      <w:r w:rsidRPr="006946A1">
        <w:rPr>
          <w:rFonts w:cs="Arial"/>
          <w:rtl/>
        </w:rPr>
        <w:t xml:space="preserve"> ہے ۔ 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روزانہ رات کو سونے سے قبل چند منٹ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دن بھر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پور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کارگزار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جائزہ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</w:t>
      </w:r>
      <w:r w:rsidRPr="006946A1">
        <w:rPr>
          <w:rFonts w:cs="Arial"/>
          <w:rtl/>
        </w:rPr>
        <w:t xml:space="preserve"> ۔ اس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  <w:r w:rsidRPr="006946A1">
        <w:rPr>
          <w:rFonts w:cs="Arial"/>
          <w:rtl/>
        </w:rPr>
        <w:t xml:space="preserve"> کو آپ تعم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>ر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کے ل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اکس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پائ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گے۔ </w:t>
      </w:r>
      <w:r w:rsidRPr="006946A1">
        <w:rPr>
          <w:rFonts w:cs="Arial"/>
          <w:rtl/>
          <w:lang w:bidi="fa-IR"/>
        </w:rPr>
        <w:t>۵</w:t>
      </w:r>
      <w:r w:rsidRPr="006946A1">
        <w:rPr>
          <w:rFonts w:cs="Arial"/>
          <w:rtl/>
        </w:rPr>
        <w:t xml:space="preserve"> مطالعه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خصوص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سے قرآن، حد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ث،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اور اسلام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لٹر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چر</w:t>
      </w:r>
      <w:r w:rsidRPr="006946A1">
        <w:rPr>
          <w:rFonts w:cs="Arial"/>
          <w:rtl/>
        </w:rPr>
        <w:t xml:space="preserve"> کا مطالعہ روزانہ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>۔ ۔ ان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زوں</w:t>
      </w:r>
      <w:r w:rsidRPr="006946A1">
        <w:rPr>
          <w:rFonts w:cs="Arial"/>
          <w:rtl/>
        </w:rPr>
        <w:t xml:space="preserve"> سے اجتناب جو خدا سے غافل کرت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خواہ</w:t>
      </w:r>
      <w:r w:rsidRPr="006946A1">
        <w:rPr>
          <w:rFonts w:cs="Arial"/>
          <w:rtl/>
        </w:rPr>
        <w:t xml:space="preserve"> ان کا تعلق کثرتِ مال سے ہو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بُر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کتابوں کے مطالعہ سے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بدلوگوں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صحبت سے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t>فضول</w:t>
      </w:r>
      <w:r w:rsidRPr="006946A1">
        <w:rPr>
          <w:rFonts w:cs="Arial"/>
          <w:rtl/>
        </w:rPr>
        <w:t xml:space="preserve"> اور لا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عن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کاموں سے۔</w:t>
      </w:r>
    </w:p>
    <w:p w:rsidR="006946A1" w:rsidRPr="006946A1" w:rsidRDefault="006946A1" w:rsidP="006946A1">
      <w:pPr>
        <w:rPr>
          <w:rFonts w:cs="Arial"/>
        </w:rPr>
      </w:pPr>
      <w:r w:rsidRPr="006946A1">
        <w:rPr>
          <w:rFonts w:cs="Arial"/>
          <w:rtl/>
          <w:lang w:bidi="fa-IR"/>
        </w:rPr>
        <w:t>۷</w:t>
      </w:r>
      <w:r w:rsidRPr="006946A1">
        <w:rPr>
          <w:rFonts w:cs="Arial"/>
        </w:rPr>
        <w:t xml:space="preserve"> </w:t>
      </w:r>
      <w:r w:rsidRPr="006946A1">
        <w:rPr>
          <w:rFonts w:cs="Arial"/>
          <w:rtl/>
          <w:lang w:bidi="fa-IR"/>
        </w:rPr>
        <w:t>۔ غلبہ حق ک</w:t>
      </w:r>
      <w:r w:rsidRPr="006946A1">
        <w:rPr>
          <w:rFonts w:cs="Arial" w:hint="cs"/>
          <w:rtl/>
          <w:lang w:bidi="fa-IR"/>
        </w:rPr>
        <w:t>ی</w:t>
      </w:r>
      <w:r w:rsidRPr="006946A1">
        <w:rPr>
          <w:rFonts w:cs="Arial"/>
          <w:rtl/>
          <w:lang w:bidi="fa-IR"/>
        </w:rPr>
        <w:t xml:space="preserve"> جدوجہد</w:t>
      </w:r>
    </w:p>
    <w:p w:rsidR="006946A1" w:rsidRDefault="006946A1" w:rsidP="006946A1">
      <w:pPr>
        <w:rPr>
          <w:rFonts w:cs="Arial"/>
        </w:rPr>
      </w:pPr>
      <w:r w:rsidRPr="006946A1">
        <w:rPr>
          <w:rFonts w:cs="Arial" w:hint="eastAsia"/>
          <w:rtl/>
        </w:rPr>
        <w:lastRenderedPageBreak/>
        <w:t>اسے</w:t>
      </w:r>
      <w:r w:rsidRPr="006946A1">
        <w:rPr>
          <w:rFonts w:cs="Arial"/>
          <w:rtl/>
        </w:rPr>
        <w:t xml:space="preserve"> زندگ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کا محض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کام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بلکہ اصل کام ، اپن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مصروف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ات</w:t>
      </w:r>
      <w:r w:rsidRPr="006946A1">
        <w:rPr>
          <w:rFonts w:cs="Arial"/>
          <w:rtl/>
        </w:rPr>
        <w:t xml:space="preserve">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جزو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بلکہ اصل مصروف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ت</w:t>
      </w:r>
      <w:r w:rsidRPr="006946A1">
        <w:rPr>
          <w:rFonts w:cs="Arial"/>
          <w:rtl/>
        </w:rPr>
        <w:t xml:space="preserve"> اور مصروف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ات</w:t>
      </w:r>
      <w:r w:rsidRPr="006946A1">
        <w:rPr>
          <w:rFonts w:cs="Arial"/>
          <w:rtl/>
        </w:rPr>
        <w:t xml:space="preserve"> ح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ات</w:t>
      </w:r>
      <w:r w:rsidRPr="006946A1">
        <w:rPr>
          <w:rFonts w:cs="Arial"/>
          <w:rtl/>
        </w:rPr>
        <w:t xml:space="preserve"> کا ا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ک</w:t>
      </w:r>
      <w:r w:rsidRPr="006946A1">
        <w:rPr>
          <w:rFonts w:cs="Arial"/>
          <w:rtl/>
        </w:rPr>
        <w:t xml:space="preserve"> ضم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مہ</w:t>
      </w:r>
      <w:r w:rsidRPr="006946A1">
        <w:rPr>
          <w:rFonts w:cs="Arial"/>
          <w:rtl/>
        </w:rPr>
        <w:t xml:space="preserve"> نہ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بلکہ اصل ک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</w:rPr>
        <w:t xml:space="preserve"> (Career) </w:t>
      </w:r>
      <w:r w:rsidRPr="006946A1">
        <w:rPr>
          <w:rFonts w:cs="Arial"/>
          <w:rtl/>
        </w:rPr>
        <w:t>ہونا چاہ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ے</w:t>
      </w:r>
      <w:r w:rsidRPr="006946A1">
        <w:rPr>
          <w:rFonts w:cs="Arial"/>
          <w:rtl/>
        </w:rPr>
        <w:t xml:space="preserve">۔ اسے 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ہ</w:t>
      </w:r>
      <w:r w:rsidRPr="006946A1">
        <w:rPr>
          <w:rFonts w:cs="Arial"/>
          <w:rtl/>
        </w:rPr>
        <w:t xml:space="preserve"> مقام دے د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جئے</w:t>
      </w:r>
      <w:r w:rsidRPr="006946A1">
        <w:rPr>
          <w:rFonts w:cs="Arial"/>
          <w:rtl/>
        </w:rPr>
        <w:t xml:space="preserve"> ، پھر ہر لمحہ آپ تعم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س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رت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جد و جہد م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ں</w:t>
      </w:r>
      <w:r w:rsidRPr="006946A1">
        <w:rPr>
          <w:rFonts w:cs="Arial"/>
          <w:rtl/>
        </w:rPr>
        <w:t xml:space="preserve"> مصروف ہوں گے اور دُن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ا</w:t>
      </w:r>
      <w:r w:rsidRPr="006946A1">
        <w:rPr>
          <w:rFonts w:cs="Arial"/>
          <w:rtl/>
        </w:rPr>
        <w:t xml:space="preserve"> ک</w:t>
      </w:r>
      <w:r w:rsidRPr="006946A1">
        <w:rPr>
          <w:rFonts w:cs="Arial" w:hint="cs"/>
          <w:rtl/>
        </w:rPr>
        <w:t>ی</w:t>
      </w:r>
      <w:r w:rsidRPr="006946A1">
        <w:rPr>
          <w:rFonts w:cs="Arial"/>
          <w:rtl/>
        </w:rPr>
        <w:t xml:space="preserve"> ہ</w:t>
      </w:r>
      <w:r w:rsidRPr="006946A1">
        <w:rPr>
          <w:rFonts w:cs="Arial" w:hint="eastAsia"/>
          <w:rtl/>
        </w:rPr>
        <w:t>ر</w:t>
      </w:r>
      <w:r w:rsidRPr="006946A1">
        <w:rPr>
          <w:rFonts w:cs="Arial"/>
          <w:rtl/>
        </w:rPr>
        <w:t xml:space="preserve"> چ</w:t>
      </w:r>
      <w:r w:rsidRPr="006946A1">
        <w:rPr>
          <w:rFonts w:cs="Arial" w:hint="cs"/>
          <w:rtl/>
        </w:rPr>
        <w:t>ی</w:t>
      </w:r>
      <w:r w:rsidRPr="006946A1">
        <w:rPr>
          <w:rFonts w:cs="Arial" w:hint="eastAsia"/>
          <w:rtl/>
        </w:rPr>
        <w:t>ز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45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آپ</w:t>
      </w:r>
      <w:r w:rsidRPr="00310C97">
        <w:rPr>
          <w:rFonts w:cs="Arial"/>
          <w:rtl/>
        </w:rPr>
        <w:t xml:space="preserve"> کو ما مجھے سنوار نے اور درست کرنے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مصروف ہو جائے 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۔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آپ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معاون بن کر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کام کرے 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مزاحم بن کر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ان شاء اللہ نت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جہ</w:t>
      </w:r>
      <w:r w:rsidRPr="00310C97">
        <w:rPr>
          <w:rFonts w:cs="Arial"/>
          <w:rtl/>
        </w:rPr>
        <w:t xml:space="preserve"> دونوں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ہوگا۔ کر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مواقع اور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سوال</w:t>
      </w:r>
      <w:r w:rsidRPr="00310C97">
        <w:rPr>
          <w:rFonts w:cs="Arial"/>
          <w:rtl/>
        </w:rPr>
        <w:t xml:space="preserve"> انفراد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کون سے مواقع فراہم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ان سے کما حقہ مستف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ہونے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فرد کو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کرنا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؟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ال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عملاً آج صرف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سارے مواقع فراہم کر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اس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کہ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دو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درکار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خدا سے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رابط تعلق۔ </w:t>
      </w:r>
      <w:r w:rsidRPr="00310C97">
        <w:rPr>
          <w:rFonts w:cs="Arial"/>
          <w:rtl/>
          <w:lang w:bidi="fa-IR"/>
        </w:rPr>
        <w:t>۲</w:t>
      </w:r>
      <w:r w:rsidRPr="00310C97">
        <w:rPr>
          <w:rFonts w:cs="Arial"/>
          <w:rtl/>
        </w:rPr>
        <w:t>۔ خدا کے کلمہ کو غالب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جدو جہد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انتہاک۔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دونوں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آپ کو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مل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جو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نِ</w:t>
      </w:r>
      <w:r w:rsidRPr="00310C97">
        <w:rPr>
          <w:rFonts w:cs="Arial"/>
          <w:rtl/>
        </w:rPr>
        <w:t xml:space="preserve"> حق کو قائم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عظ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جدو جہد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مصروف ہو۔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بات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وضاحت کرتا ہوں۔ سب سے پہل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eastAsia"/>
          <w:rtl/>
        </w:rPr>
        <w:t>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آپ کو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مقصد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سو اور مطمئن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اس کے بغ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آپ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شتر گربگ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تو ہو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مقصد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رنگ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جو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اصل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/>
          <w:rtl/>
        </w:rPr>
        <w:t xml:space="preserve">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احساس جاگز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آپ کو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خصوص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کرن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ونکہ</w:t>
      </w:r>
      <w:r w:rsidRPr="00310C97">
        <w:rPr>
          <w:rFonts w:cs="Arial"/>
          <w:rtl/>
        </w:rPr>
        <w:t xml:space="preserve"> بح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مسلمان تمہارے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اور آخرت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راستہ اور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فلاح وسعادت کے حصول کا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کارکن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تمہارے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غام</w:t>
      </w:r>
      <w:r w:rsidRPr="00310C97">
        <w:rPr>
          <w:rFonts w:cs="Arial"/>
          <w:rtl/>
        </w:rPr>
        <w:t xml:space="preserve"> کو تمہار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سے جانے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،</w:t>
      </w:r>
      <w:r w:rsidRPr="00310C97">
        <w:rPr>
          <w:rFonts w:cs="Arial"/>
          <w:rtl/>
        </w:rPr>
        <w:t xml:space="preserve"> تمہار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کہتا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تو وہ بعد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پڑھے 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تمہار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پہلے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کھے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،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 xml:space="preserve">: </w:t>
      </w:r>
      <w:r w:rsidRPr="00310C97">
        <w:rPr>
          <w:rFonts w:cs="Arial"/>
          <w:rtl/>
        </w:rPr>
        <w:t>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بھلائ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جذبات زندہ رکھنے والے مطالعہ کے مواقع فراہم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کام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اب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خط و خال کو اُجاگر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تا کہ آپ اس 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سے قر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تر آسک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6946A1" w:rsidRDefault="00310C97" w:rsidP="00310C97">
      <w:pPr>
        <w:rPr>
          <w:rFonts w:cs="Arial"/>
        </w:rPr>
      </w:pPr>
      <w:r w:rsidRPr="00310C97">
        <w:rPr>
          <w:rFonts w:cs="Arial"/>
        </w:rPr>
        <w:t>2.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46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آپ</w:t>
      </w:r>
      <w:r w:rsidRPr="00310C97">
        <w:rPr>
          <w:rFonts w:cs="Arial"/>
          <w:rtl/>
        </w:rPr>
        <w:t xml:space="preserve"> کو بہتر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فضا اور پاک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زہ</w:t>
      </w:r>
      <w:r w:rsidRPr="00310C97">
        <w:rPr>
          <w:rFonts w:cs="Arial"/>
          <w:rtl/>
        </w:rPr>
        <w:t xml:space="preserve"> ماحول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جہاں آکر آپ اطم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نان</w:t>
      </w:r>
      <w:r w:rsidRPr="00310C97">
        <w:rPr>
          <w:rFonts w:cs="Arial"/>
          <w:rtl/>
        </w:rPr>
        <w:t xml:space="preserve"> محسوس کرتے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جہاں آپ کو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رفاقت ملت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جہاں سب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راہ کے راہ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قافلہ کے ساتھ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دوسرے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سہارا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جہاں گرتوں کو تھاما جاتا ہے،سست رفتار چلنے والوں کو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گام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ملت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طالبانِ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تنھ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 اور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بہتر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دان</w:t>
      </w:r>
      <w:r w:rsidRPr="00310C97">
        <w:rPr>
          <w:rFonts w:cs="Arial"/>
          <w:rtl/>
        </w:rPr>
        <w:t xml:space="preserve"> کا رہے۔ ر پھر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آپ کو نظم و ترب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ساتھ کام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اس سے انسان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نظم و ترت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اور منصوبہ بند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رجحان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ہوتا ہے، اور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تع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جدو جہد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معاون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انفراد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خصوص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محاسبہ وتنق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کا بہتر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فورم فراہم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انفراد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محاسبہ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عادت ڈال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محاسبہ کے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دوسرے کو چوکس رکھا جاتا ہے۔ اس کے ساتھ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مخالف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تنق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دوں</w:t>
      </w:r>
      <w:r w:rsidRPr="00310C97">
        <w:rPr>
          <w:rFonts w:cs="Arial"/>
          <w:rtl/>
        </w:rPr>
        <w:t xml:space="preserve"> اور بے لاگ نشتر زن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کے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چوکنا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دار</w:t>
      </w:r>
      <w:r w:rsidRPr="00310C97">
        <w:rPr>
          <w:rFonts w:cs="Arial"/>
          <w:rtl/>
        </w:rPr>
        <w:t xml:space="preserve"> رکھتے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ہم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ذات کو اسلام کے 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مطلوب سے قر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ترلانے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اور</w:t>
      </w:r>
      <w:r w:rsidRPr="00310C97">
        <w:rPr>
          <w:rFonts w:cs="Arial"/>
          <w:rtl/>
        </w:rPr>
        <w:t xml:space="preserve"> سب سے بڑھ کر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کہ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آپ کو اس معرکہ حق و باطل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جھونک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جو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و کردار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وہ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مقام رکھت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جو سونے کو کندن بنانے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سنہار ک</w:t>
      </w:r>
      <w:r w:rsidRPr="00310C97">
        <w:rPr>
          <w:rFonts w:cs="Arial" w:hint="cs"/>
          <w:rtl/>
        </w:rPr>
        <w:t>ی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بھٹ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گو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آپ کا ہر کام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کتاب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ورق ہے۔ معاملہ خواہ مطالعہ کا ہو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درس و تدر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/>
          <w:rtl/>
        </w:rPr>
        <w:t xml:space="preserve"> کا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کا ہو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تقر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، کاروبار کا ہو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معاملات کا ، اپنے نصب الع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ملاقاتوں کا ہو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مند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مال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اعانت کا، 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سے ہر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امتحان گاہ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ست</w:t>
      </w:r>
      <w:r w:rsidRPr="00310C97">
        <w:rPr>
          <w:rFonts w:cs="Arial"/>
          <w:rtl/>
        </w:rPr>
        <w:t xml:space="preserve">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پرچہ ہے اور ترق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درجات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موقع، بشرط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اس سے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فائدہ اٹھائے۔ مواقع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ہے اور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</w:rPr>
        <w:t xml:space="preserve"> :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صلائے</w:t>
      </w:r>
      <w:r w:rsidRPr="00310C97">
        <w:rPr>
          <w:rFonts w:cs="Arial"/>
          <w:rtl/>
        </w:rPr>
        <w:t xml:space="preserve"> عام ہے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ارانِ</w:t>
      </w:r>
      <w:r w:rsidRPr="00310C97">
        <w:rPr>
          <w:rFonts w:cs="Arial"/>
          <w:rtl/>
        </w:rPr>
        <w:t xml:space="preserve"> نکتہ داں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47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اور</w:t>
      </w:r>
      <w:r w:rsidRPr="00310C97">
        <w:rPr>
          <w:rFonts w:cs="Arial"/>
          <w:rtl/>
        </w:rPr>
        <w:t xml:space="preserve"> اس کا انحصار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طلب اور کوشش پر ہے،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خانہ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تو جام وے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جام مئے ہے،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کوتاہ دست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ہے محروم</w:t>
      </w:r>
      <w:r w:rsidRPr="00310C97">
        <w:rPr>
          <w:rFonts w:cs="Arial" w:hint="cs"/>
          <w:rtl/>
        </w:rPr>
        <w:t>ی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جو</w:t>
      </w:r>
      <w:r w:rsidRPr="00310C97">
        <w:rPr>
          <w:rFonts w:cs="Arial"/>
          <w:rtl/>
        </w:rPr>
        <w:t xml:space="preserve"> بڑھ کر خود اٹھالے ہاتھ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ہے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حوالہ</w:t>
      </w:r>
      <w:r w:rsidRPr="00310C97">
        <w:rPr>
          <w:rFonts w:cs="Arial"/>
          <w:rtl/>
        </w:rPr>
        <w:t>: ( ہفت روزہ ' آئ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“ لاہور ۔ </w:t>
      </w:r>
      <w:r w:rsidRPr="00310C97">
        <w:rPr>
          <w:rFonts w:cs="Arial"/>
          <w:rtl/>
          <w:lang w:bidi="fa-IR"/>
        </w:rPr>
        <w:t>۳۰</w:t>
      </w:r>
      <w:r w:rsidRPr="00310C97">
        <w:rPr>
          <w:rFonts w:cs="Arial"/>
          <w:rtl/>
        </w:rPr>
        <w:t xml:space="preserve"> دسمبر </w:t>
      </w:r>
      <w:r w:rsidRPr="00310C97">
        <w:rPr>
          <w:rFonts w:cs="Arial"/>
          <w:rtl/>
          <w:lang w:bidi="fa-IR"/>
        </w:rPr>
        <w:t>۱۹۷۲</w:t>
      </w:r>
      <w:r w:rsidRPr="00310C97">
        <w:rPr>
          <w:rFonts w:cs="Arial"/>
          <w:rtl/>
        </w:rPr>
        <w:t>ء )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48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48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49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افغانستان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اور عالم اسلام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افغانستان</w:t>
      </w:r>
      <w:r w:rsidRPr="00310C97">
        <w:rPr>
          <w:rFonts w:cs="Arial"/>
          <w:rtl/>
        </w:rPr>
        <w:t xml:space="preserve"> شعلوں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ہے،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شعلے نہ صرف پاکستان،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اور خل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جانب لپکے چلے آتے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بلکہ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امن وسلامت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ہے۔ صورت حال اس درجہ سنگ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ہے کہ اسے بخت و تقد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کا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قرار دے کر آنکھ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بند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جاسکت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حالات تقا جا کرتے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وہ اقوام جن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قسمت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آج داؤں پر لگ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ہمت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صورتِ حال سے نمٹنے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اہم 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صلے</w:t>
      </w:r>
      <w:r w:rsidRPr="00310C97">
        <w:rPr>
          <w:rFonts w:cs="Arial"/>
          <w:rtl/>
        </w:rPr>
        <w:t xml:space="preserve">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شبہ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آج کہ صورت حال خطرے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خبر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مستقبل کے احوال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نشاندہ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فرض کر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</w:t>
      </w:r>
      <w:r w:rsidRPr="00310C97">
        <w:rPr>
          <w:rFonts w:cs="Arial"/>
          <w:rtl/>
        </w:rPr>
        <w:t xml:space="preserve"> مناسب نہ ہوگا کہ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صورت حال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</w:t>
      </w:r>
      <w:r w:rsidRPr="00310C97">
        <w:rPr>
          <w:rFonts w:cs="Arial" w:hint="eastAsia"/>
          <w:rtl/>
        </w:rPr>
        <w:t>فت</w:t>
      </w:r>
      <w:r w:rsidRPr="00310C97">
        <w:rPr>
          <w:rFonts w:cs="Arial"/>
          <w:rtl/>
        </w:rPr>
        <w:t xml:space="preserve"> سماد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اچانک نازل ہوگئ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افغانستان پر رو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در از دست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آغاز 27 دسمبر 1979ء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مداخلت سے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ہوا۔ اس شرمناک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لشکر کش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چھے</w:t>
      </w:r>
      <w:r w:rsidRPr="00310C97">
        <w:rPr>
          <w:rFonts w:cs="Arial"/>
          <w:rtl/>
        </w:rPr>
        <w:t xml:space="preserve"> توس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</w:t>
      </w:r>
      <w:r w:rsidRPr="00310C97">
        <w:rPr>
          <w:rFonts w:cs="Arial"/>
          <w:rtl/>
        </w:rPr>
        <w:t xml:space="preserve"> پسندانہ عزائم اور استعمار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حربوں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طو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موجود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روا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مطابق برطانو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وائسرائے لارڈ کرزن نے اس 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آغاز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الفاظ کہے تھے ترکستان، افغانستان، ماورائے بح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پٹ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،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، کتنے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افراد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صرف دور دراز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عج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و غر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تغ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رات</w:t>
      </w:r>
      <w:r w:rsidRPr="00310C97">
        <w:rPr>
          <w:rFonts w:cs="Arial"/>
          <w:rtl/>
        </w:rPr>
        <w:t xml:space="preserve"> زمانہ اور مرگ آسارومانس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معاف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چاہتا ہوں،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بساط شطرنج کے مہرے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شطرنج کے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باز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برتر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حاصل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شطرنج کا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استعمار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طاقتوں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وقت گزار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مشغلہ ہے ۔ اس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ابتداء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خاتمہ لارڈ کرزن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ذات سے وابستہ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اگر چہ ان صاحب،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برطانو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شہنشاہ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نے اپنے زمانے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لنے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استعمار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ممالک اور منطقوں کو ملتوں کے وطن، ملتوں کے محبوب آورشوں کے مراکز طر ز زدگ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۔۔۔۔۔س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تقد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کا لبا و ماو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جھت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، ان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اقتدار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بساط شطرنج کے مہرے ہوتے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کھلاڑ</w:t>
      </w:r>
      <w:r w:rsidRPr="00310C97">
        <w:rPr>
          <w:rFonts w:cs="Arial" w:hint="cs"/>
          <w:rtl/>
        </w:rPr>
        <w:t>ی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/>
        </w:rPr>
        <w:t>Z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50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بدلتے</w:t>
      </w:r>
      <w:r w:rsidRPr="00310C97">
        <w:rPr>
          <w:rFonts w:cs="Arial"/>
          <w:rtl/>
        </w:rPr>
        <w:t xml:space="preserve"> رہتے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عظ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جار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رہتا ہے۔ زار روس اور برطانو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شہنشاہ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لا</w:t>
      </w:r>
      <w:r w:rsidRPr="00310C97">
        <w:rPr>
          <w:rFonts w:cs="Arial"/>
          <w:rtl/>
        </w:rPr>
        <w:t xml:space="preserve">۔ آج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اشترا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روس اور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کھ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رہے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علاقے کے عوام اور اُن کے اُمنگ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آج کے کھلاڑ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(کل کے کھلاڑ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طرح)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رکھت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سو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</w:t>
      </w:r>
      <w:r w:rsidRPr="00310C97">
        <w:rPr>
          <w:rFonts w:cs="Arial"/>
          <w:rtl/>
        </w:rPr>
        <w:t xml:space="preserve"> روس ٹھ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ٹھ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اُس توس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</w:t>
      </w:r>
      <w:r w:rsidRPr="00310C97">
        <w:rPr>
          <w:rFonts w:cs="Arial"/>
          <w:rtl/>
        </w:rPr>
        <w:t xml:space="preserve"> پسندانہ حکمت عمل پر عمل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ہے جو روس کے زاروں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خارجہ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سلسلے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کونے کے پتھر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رکھت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رن</w:t>
      </w:r>
      <w:r w:rsidRPr="00310C97">
        <w:rPr>
          <w:rFonts w:cs="Arial"/>
          <w:rtl/>
        </w:rPr>
        <w:t xml:space="preserve"> کراف</w:t>
      </w:r>
      <w:r w:rsidRPr="00310C97">
        <w:rPr>
          <w:rFonts w:cs="Arial"/>
        </w:rPr>
        <w:t xml:space="preserve"> ( Baron Kraff) </w:t>
      </w:r>
      <w:r w:rsidRPr="00310C97">
        <w:rPr>
          <w:rFonts w:cs="Arial"/>
          <w:rtl/>
        </w:rPr>
        <w:t>نے ... اشتراک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 کے ابتدائ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چند سالوں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کو بھاپ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تھا۔ اس صورتِ حال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انتہائ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کن بات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ہے۔ اُس نے کہا تھا، پرائے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عزائم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بولشو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واضح طور پر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کونشو وارتقاء دے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کے خدود خال واضح طور پر زاروں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مما صحت رکھتے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۔ جنوب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سمت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قدم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</w:t>
      </w:r>
      <w:r w:rsidRPr="00310C97">
        <w:rPr>
          <w:rFonts w:cs="Arial" w:hint="eastAsia"/>
          <w:rtl/>
        </w:rPr>
        <w:t>دائے</w:t>
      </w:r>
      <w:r w:rsidRPr="00310C97">
        <w:rPr>
          <w:rFonts w:cs="Arial"/>
          <w:rtl/>
        </w:rPr>
        <w:t xml:space="preserve"> مکرر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رکھت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آئ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</w:t>
      </w:r>
      <w:r w:rsidRPr="00310C97">
        <w:rPr>
          <w:rFonts w:cs="Arial"/>
          <w:rtl/>
        </w:rPr>
        <w:t xml:space="preserve"> (جس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دور رس بھر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سٹالن نے تعر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) نے سولہو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وسط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استحکام بخشا تھا، عظ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ٹر</w:t>
      </w:r>
      <w:r w:rsidRPr="00310C97">
        <w:rPr>
          <w:rFonts w:cs="Arial"/>
          <w:rtl/>
        </w:rPr>
        <w:t xml:space="preserve"> اٹھارہو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</w:t>
      </w:r>
      <w:r w:rsidRPr="00310C97">
        <w:rPr>
          <w:rFonts w:cs="Arial"/>
          <w:rtl/>
        </w:rPr>
        <w:t xml:space="preserve"> کے نقشِ قدم پر چلا۔ مرکز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مسلمان 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اُس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ہر وقت نشانہ بن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رہ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ہر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کشور کشائ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مزاحمت اور جواب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دو چار ہونا پڑا ۔ ترکوں ، تاتار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، قفقازوں سر کاس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اور 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دوں</w:t>
      </w:r>
      <w:r w:rsidRPr="00310C97">
        <w:rPr>
          <w:rFonts w:cs="Arial"/>
          <w:rtl/>
        </w:rPr>
        <w:t xml:space="preserve"> اور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گر</w:t>
      </w:r>
      <w:r w:rsidRPr="00310C97">
        <w:rPr>
          <w:rFonts w:cs="Arial"/>
          <w:rtl/>
        </w:rPr>
        <w:t xml:space="preserve"> عوام نے جن فق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مثال شجاعانہ جدوجہد کا مظاہرہ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سب استعمار کے مقابلہ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مزاحمت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کے تابناک ابواب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جہاں</w:t>
      </w:r>
      <w:r w:rsidRPr="00310C97">
        <w:rPr>
          <w:rFonts w:cs="Arial"/>
          <w:rtl/>
        </w:rPr>
        <w:t xml:space="preserve"> تک جانب جنوب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قدم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سوال ہے۔ اشترا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روس زاروں کے نقش قدم پر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چلا ہے دس برس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زش</w:t>
      </w:r>
      <w:r w:rsidRPr="00310C97">
        <w:rPr>
          <w:rFonts w:cs="Arial"/>
          <w:rtl/>
        </w:rPr>
        <w:t xml:space="preserve"> کے بعد روس اس قابل ہوسکا کہ وسط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 مسلمان 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استوں</w:t>
      </w:r>
      <w:r w:rsidRPr="00310C97">
        <w:rPr>
          <w:rFonts w:cs="Arial"/>
          <w:rtl/>
        </w:rPr>
        <w:t xml:space="preserve"> کے گرد اپنے اقتدر کا شکنجہ کس سکے۔ افغانستان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اب نئے سرحد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ممالک تھے جن کو نا مستحک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صرف سازگار حالات کا انتظار تھا۔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51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عالمگ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جنگ کے بعد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افغانوں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درانداز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اس تناظر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کھنا</w:t>
      </w:r>
      <w:r w:rsidRPr="00310C97">
        <w:rPr>
          <w:rFonts w:cs="Arial"/>
          <w:rtl/>
        </w:rPr>
        <w:t xml:space="preserve"> ہوگا ظاہر شاہ پر روس کا اثر انداز ہونا ، داؤد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تحت نش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( 1974ء) 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 کا ملوث ہونا،1978ء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ترہ کئ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نام نہاد فوج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انقلاب، اور پھر 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کے ہاتھوں ترہ کئ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بے دخل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</w:t>
      </w:r>
      <w:r w:rsidRPr="00310C97">
        <w:rPr>
          <w:rFonts w:cs="Arial" w:hint="eastAsia"/>
          <w:rtl/>
        </w:rPr>
        <w:t>ڈرامہ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سب وہ اہم عناصر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جو اس منظر نامہ کو ترت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مغرب نے افغانستان کو روس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چراگاہ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قبول کر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تھا۔ دسمبر 1979ء کا رو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حملہ صف اس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ممکن ہوا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ونکہ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( بشمول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اور عالم اسلام ) افغانستان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سوچ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سمجھے نظام کے تحت خاتمے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چنداں فکر نہ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پہلے</w:t>
      </w:r>
      <w:r w:rsidRPr="00310C97">
        <w:rPr>
          <w:rFonts w:cs="Arial"/>
          <w:rtl/>
        </w:rPr>
        <w:t xml:space="preserve"> مرحلے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نے 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نماندہ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روس نواز آمر حکمرانوں کو آگے بڑھا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اور اُن سے کام چلا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چونکہ ان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کولر</w:t>
      </w:r>
      <w:r w:rsidRPr="00310C97">
        <w:rPr>
          <w:rFonts w:cs="Arial"/>
          <w:rtl/>
        </w:rPr>
        <w:t xml:space="preserve"> اشترا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حکمرانوں کے خلاف صف آرا۔ اسلام دوست لوگ تھے لہذا نہ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ان سے ہمدرد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 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فکر 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لگتا ہے کہ کہ جب اسلام اور اشتراک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سے معاملہ ہو تو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ممالک اپنے اشتراک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برادروں کا ساتھ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عوام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خواہشات اور امنگوں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جتنا زبان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جمع خرچ وہ کرتے رہتے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سب بھول جاتے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تاہم ،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اور سبب جس نے افغانستان 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ں روس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براہِ راست مداخلت کو ممکن بنا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وہ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کا وہ دہشت زدہ تفاخر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رد عمل تھا جس کا مظاہرہ اُس نے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کے جائز مطالبہ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سفارت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جاسوسوں سے سلوک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دورا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نے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 کے تعلق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تبا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کن روش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اُس کے تعلق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دورا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قطعاً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ہوسکت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آخر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لمحہ تک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نے شاہ اور شاہ پور بخت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کٹھ پتل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حکومتوں کے تائ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وحما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جار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رکھ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حت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 کام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اب</w:t>
      </w:r>
      <w:r w:rsidRPr="00310C97">
        <w:rPr>
          <w:rFonts w:cs="Arial"/>
          <w:rtl/>
        </w:rPr>
        <w:t xml:space="preserve"> انقلاب اور اسے رسم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طور پر تسل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کرنے کے باوجود نئ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عوام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جمہور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کو کھلے دل سے تسل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اس امر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شہادت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ملت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 نئے حالات کے مط</w:t>
      </w:r>
      <w:r w:rsidRPr="00310C97">
        <w:rPr>
          <w:rFonts w:cs="Arial" w:hint="eastAsia"/>
          <w:rtl/>
        </w:rPr>
        <w:t>ابق</w:t>
      </w:r>
      <w:r w:rsidRPr="00310C97">
        <w:rPr>
          <w:rFonts w:cs="Arial"/>
          <w:rtl/>
        </w:rPr>
        <w:t xml:space="preserve"> خود کو ڈھالنے ک</w:t>
      </w:r>
      <w:r w:rsidRPr="00310C97">
        <w:rPr>
          <w:rFonts w:cs="Arial" w:hint="cs"/>
          <w:rtl/>
        </w:rPr>
        <w:t>ی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52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مخلصانہ کوشش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اور اسلام اور اس کے معاش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 معاشر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نقطہ نظر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ہوا ہے۔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جگہ ہوا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کہ اپنے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اتحاد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سے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قوتوں کو اقتدار سے محروم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 اور ک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جواب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کھچڑ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پکائ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جائے ۔ پس اس دوران جب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حکومت اور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ذرائع ابلاغ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اور مسلمانوں کے خلاف بالعموم نفرت پھ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لانے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مصروف تھے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مداخلت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فضا ہموار کر رہے تھے، روس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نے ہمسا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افغانستان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داخل ہونے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eastAsia"/>
          <w:rtl/>
        </w:rPr>
        <w:t>عت</w:t>
      </w:r>
      <w:r w:rsidRPr="00310C97">
        <w:rPr>
          <w:rFonts w:cs="Arial"/>
          <w:rtl/>
        </w:rPr>
        <w:t xml:space="preserve"> کو شرفِ قبول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بخشا۔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انت</w:t>
      </w:r>
      <w:r w:rsidRPr="00310C97">
        <w:rPr>
          <w:rFonts w:cs="Arial"/>
        </w:rPr>
        <w:t xml:space="preserve"> (Detante) </w:t>
      </w:r>
      <w:r w:rsidRPr="00310C97">
        <w:rPr>
          <w:rFonts w:cs="Arial"/>
          <w:rtl/>
        </w:rPr>
        <w:t>کے موضوع پر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سط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پر بلند ہونے والے نعمات مسرت قطب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تناؤ اور نو آباد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کا خاتمہ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سب کچھ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جگہ مگر اس افسوسناک اور واضح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کو نتو نظر انداز کرنا مشکل ہے کہ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کو اپنے متعلقہ حلقہ </w:t>
      </w:r>
      <w:r w:rsidRPr="00310C97">
        <w:rPr>
          <w:rFonts w:cs="Arial"/>
          <w:rtl/>
        </w:rPr>
        <w:lastRenderedPageBreak/>
        <w:t>ہائے اثر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صورت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ہوں ۔رو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طرز فکر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جڑ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اس استعمار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سانچہ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گہر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اتر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حال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سپر پاور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کا ہے۔ ہنگر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کوسلواک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لمس روس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کارروائ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وبا،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تھوپ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انگولا، جنوب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من</w:t>
      </w:r>
      <w:r w:rsidRPr="00310C97">
        <w:rPr>
          <w:rFonts w:cs="Arial"/>
          <w:rtl/>
        </w:rPr>
        <w:t xml:space="preserve"> اور افغانستان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اپنے اقتدار کے اڈے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eastAsia"/>
          <w:rtl/>
        </w:rPr>
        <w:t>وشش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سانچہ کے خدو خال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نام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ناکام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باوجود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بہت کم معروض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لاط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(امر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) اسرائ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(شاہ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حکمران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) کو اپنے اثر کے حصار کے طور پر استعمال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۔ اور اب پاکستان کو روس اور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کے دائر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اثر کے درم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ان</w:t>
      </w:r>
      <w:r w:rsidRPr="00310C97">
        <w:rPr>
          <w:rFonts w:cs="Arial"/>
          <w:rtl/>
        </w:rPr>
        <w:t xml:space="preserve"> حد فاصل کے طور پر قائم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سبھ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مثال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اول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سوال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چھوٹے چھوٹے ملک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خلاف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اپنا بچاؤ کس طرح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ں؟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وہ اصول ہے کہ جس پر اقوام متحدہ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عمارت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ستا</w:t>
      </w:r>
      <w:r w:rsidRPr="00310C97">
        <w:rPr>
          <w:rFonts w:cs="Arial"/>
          <w:rtl/>
        </w:rPr>
        <w:t xml:space="preserve"> وہ ہے اور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بناء پر امن عالم کے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ام</w:t>
      </w:r>
      <w:r w:rsidRPr="00310C97">
        <w:rPr>
          <w:rFonts w:cs="Arial"/>
          <w:rtl/>
        </w:rPr>
        <w:t xml:space="preserve"> کا عمل جار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ہوتا ہے جب روس نے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کو</w:t>
      </w:r>
      <w:r w:rsidRPr="00310C97">
        <w:rPr>
          <w:rFonts w:cs="Arial"/>
          <w:rtl/>
        </w:rPr>
        <w:t xml:space="preserve"> سوا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اصول ک</w:t>
      </w:r>
      <w:r w:rsidRPr="00310C97">
        <w:rPr>
          <w:rFonts w:cs="Arial" w:hint="cs"/>
          <w:rtl/>
        </w:rPr>
        <w:t>ی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53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بے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تو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انتہائ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بے شرم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برزن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ف</w:t>
      </w:r>
      <w:r w:rsidRPr="00310C97">
        <w:rPr>
          <w:rFonts w:cs="Arial"/>
          <w:rtl/>
        </w:rPr>
        <w:t xml:space="preserve"> کا محدود اقتدار اعل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تو نہ تو مؤثر طور پر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اسے پھ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نہ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مخالفت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بھارت نے 1971ء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پاکستنا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خود مخت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پر کار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ضرب لگائ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مگر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رد عمل اس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سردمہر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رہا۔ تنزان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وگنڈا</w:t>
      </w:r>
      <w:r w:rsidRPr="00310C97">
        <w:rPr>
          <w:rFonts w:cs="Arial"/>
          <w:rtl/>
        </w:rPr>
        <w:t xml:space="preserve"> پر سے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سلسلہ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حملہ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اور تا حال وہ اس کے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نگ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ہے۔ مگر اس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کو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بادحاصل ہے۔ اگر چھوٹے ممالک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خود مختار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حفاظت مقصود ہے تو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کو اس دُہرے 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کو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باد کہنا ہوگا اور اس اصول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حفاظت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 سے کرنا ہوگ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ونکہ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ملک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 خود مختار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پر حرف آنے کا مطلب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تمام ممالک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 خود مختار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خطرہ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پڑ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۔ قرآن پاک 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اصول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 کے قتلِ حق کا مطلب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نسل انسان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قتل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ہے</w:t>
      </w:r>
      <w:r w:rsidRPr="00310C97">
        <w:rPr>
          <w:rFonts w:cs="Arial"/>
          <w:rtl/>
        </w:rPr>
        <w:t>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ظاہر</w:t>
      </w:r>
      <w:r w:rsidRPr="00310C97">
        <w:rPr>
          <w:rFonts w:cs="Arial"/>
          <w:rtl/>
        </w:rPr>
        <w:t xml:space="preserve"> ہے کہ روس بح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رہ</w:t>
      </w:r>
      <w:r w:rsidRPr="00310C97">
        <w:rPr>
          <w:rFonts w:cs="Arial"/>
          <w:rtl/>
        </w:rPr>
        <w:t xml:space="preserve"> عرب اور مشرق وسط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کے ذخائر تک مار کرنا چاہتا ہے۔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تو مغرب کو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ناگز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فراہم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محروم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، دوسرے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مستقبل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پورا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منصوبہ اشتراک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اقتدار کے خواب کے 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مطابق ہے ، مغرب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افغانستان</w:t>
      </w:r>
      <w:r w:rsidRPr="00310C97">
        <w:rPr>
          <w:rFonts w:cs="Arial"/>
          <w:rtl/>
        </w:rPr>
        <w:t xml:space="preserve"> پر حملہ کے ان پہلوؤں کو نما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کر کے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جارہا ہے۔ اور 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حد تک صداقت موجود ہے۔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اس مسئلہ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اہم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جہت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ال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 محض بح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رہ</w:t>
      </w:r>
      <w:r w:rsidRPr="00310C97">
        <w:rPr>
          <w:rFonts w:cs="Arial"/>
          <w:rtl/>
        </w:rPr>
        <w:t xml:space="preserve"> ہند کے گرم پان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تک رسائ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فکر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بلکہ وہ اپنے گرد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نشا</w:t>
      </w:r>
      <w:r w:rsidRPr="00310C97">
        <w:rPr>
          <w:rFonts w:cs="Arial" w:hint="cs"/>
          <w:rtl/>
        </w:rPr>
        <w:t>ۃ</w:t>
      </w:r>
      <w:r w:rsidRPr="00310C97">
        <w:rPr>
          <w:rFonts w:cs="Arial"/>
          <w:rtl/>
        </w:rPr>
        <w:t xml:space="preserve"> ثان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کوشش</w:t>
      </w:r>
      <w:r w:rsidRPr="00310C97">
        <w:rPr>
          <w:rFonts w:cs="Arial"/>
          <w:rtl/>
        </w:rPr>
        <w:t xml:space="preserve"> کو ختم کرنے پچھل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نے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فکر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کا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انقلاب، افغانستان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بازو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کولر</w:t>
      </w:r>
      <w:r w:rsidRPr="00310C97">
        <w:rPr>
          <w:rFonts w:cs="Arial"/>
          <w:rtl/>
        </w:rPr>
        <w:t xml:space="preserve"> آمر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خلاف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مزاحمت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کا بروئے کار آنا اور پاکستان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حکومت کے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ام</w:t>
      </w:r>
      <w:r w:rsidRPr="00310C97">
        <w:rPr>
          <w:rFonts w:cs="Arial"/>
          <w:rtl/>
        </w:rPr>
        <w:t xml:space="preserve"> کے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تمام امکانات وسط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اشترا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اقتدار کے 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جاندار خطرہ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کھے</w:t>
      </w:r>
      <w:r w:rsidRPr="00310C97">
        <w:rPr>
          <w:rFonts w:cs="Arial"/>
          <w:rtl/>
        </w:rPr>
        <w:t xml:space="preserve"> جارہے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ظاہر ہے کہ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لوگ عسکر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سے خوفزدہ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لوگ اسلام کے بطور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جامع اور اخلاق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معاشر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ہونے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جہت سے تشو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زدہ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54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بد</w:t>
      </w:r>
      <w:r w:rsidRPr="00310C97">
        <w:rPr>
          <w:rFonts w:cs="Arial"/>
          <w:rtl/>
        </w:rPr>
        <w:t xml:space="preserve"> قسمت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اسلام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مگر 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شعور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چنداں مختلف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الحاو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اشتراک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خلاف اسلام کو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قوت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کہ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اہل مغرب اس قوت کو سرو جنگ کے کالے پان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فرق کرنے کے مشتاق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ان علاقوں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نو</w:t>
      </w:r>
      <w:r w:rsidRPr="00310C97">
        <w:rPr>
          <w:rFonts w:cs="Arial" w:hint="eastAsia"/>
          <w:rtl/>
        </w:rPr>
        <w:t>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رکھنے والے جو واقعات رونما ہوائے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 کے سلسلے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مغرب نے بالعموم اور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نے بالخصوص جو رو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روا رکھا ہے۔ وہ اس امر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شہادت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تا</w:t>
      </w:r>
      <w:r w:rsidRPr="00310C97">
        <w:rPr>
          <w:rFonts w:cs="Arial"/>
          <w:rtl/>
        </w:rPr>
        <w:t xml:space="preserve"> ہے تو استعمار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جسے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خارجہ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" کہہ کر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جاتا ہے اُس کا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مقصد اس کے سوا اور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ہے؟ پہل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بات تو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 کے خلاف صف آراء ہونے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اور پاکستان اور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ائے</w:t>
      </w:r>
      <w:r w:rsidRPr="00310C97">
        <w:rPr>
          <w:rFonts w:cs="Arial"/>
          <w:rtl/>
        </w:rPr>
        <w:t xml:space="preserve"> اسلام کے مقاصد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ہم آہنگ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موجود ہے۔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موجود صورت حال سے فائ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و اٹھا کر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تو اس علاقہ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گنجائش نکال رہا ہے اور دوسرے مغرب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خام مال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فراہم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بنانا چاہتا ہے۔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</w:t>
      </w:r>
      <w:r w:rsidRPr="00310C97">
        <w:rPr>
          <w:rFonts w:cs="Arial"/>
          <w:rtl/>
        </w:rPr>
        <w:t xml:space="preserve"> پسند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سامنے بند باندھنے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کردہ نام نہاد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جگہ بے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اور ابہام کا </w:t>
      </w:r>
      <w:r w:rsidRPr="00310C97">
        <w:rPr>
          <w:rFonts w:cs="Arial" w:hint="eastAsia"/>
          <w:rtl/>
        </w:rPr>
        <w:t>مرقع</w:t>
      </w:r>
      <w:r w:rsidRPr="00310C97">
        <w:rPr>
          <w:rFonts w:cs="Arial"/>
          <w:rtl/>
        </w:rPr>
        <w:t xml:space="preserve"> ہے۔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دہ</w:t>
      </w:r>
      <w:r w:rsidRPr="00310C97">
        <w:rPr>
          <w:rFonts w:cs="Arial"/>
          <w:rtl/>
        </w:rPr>
        <w:t xml:space="preserve"> فر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اس پر مستزاد ہے۔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کو روکنے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ٹروم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معاہدوں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الاقوام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حکمت عمل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مرہون منت 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اگر چہ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خوب برگ و بارلائ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مگر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ناکام </w:t>
      </w:r>
      <w:r w:rsidRPr="00310C97">
        <w:rPr>
          <w:rFonts w:cs="Arial" w:hint="eastAsia"/>
          <w:rtl/>
        </w:rPr>
        <w:t>ہوکر</w:t>
      </w:r>
      <w:r w:rsidRPr="00310C97">
        <w:rPr>
          <w:rFonts w:cs="Arial"/>
          <w:rtl/>
        </w:rPr>
        <w:t xml:space="preserve"> رہ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۔ کارٹر نظر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اپنے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شرو</w:t>
      </w:r>
      <w:r w:rsidRPr="00310C97">
        <w:rPr>
          <w:rFonts w:cs="Arial"/>
          <w:rtl/>
        </w:rPr>
        <w:t xml:space="preserve">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سے کس درجہ مختلف ہو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پر روشن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ڈالنے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آمادہ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اور ان اصولوں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شرح مرگ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ہوگ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اگر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ذرائع ابلاغ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بار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ملک کے خلاف حرکت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آگئے 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ان ذرائع کو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جانوں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قدرو 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مت</w:t>
      </w:r>
      <w:r w:rsidRPr="00310C97">
        <w:rPr>
          <w:rFonts w:cs="Arial"/>
          <w:rtl/>
        </w:rPr>
        <w:t xml:space="preserve"> نئے سرے سے لگان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پڑے اگر بدل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جانوں کو خطرہ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آئے؟ پھر اگر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 ممالک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وہ حفاظت کرنے کے مدع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ہوں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اقدار منوانے اور اپنا نظام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است</w:t>
      </w:r>
      <w:r w:rsidRPr="00310C97">
        <w:rPr>
          <w:rFonts w:cs="Arial"/>
          <w:rtl/>
        </w:rPr>
        <w:t xml:space="preserve"> نافذ کرنے پر ٹک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ہوں تو ؟ اگر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کا منظر نامہ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تو افغانستان کے </w:t>
      </w:r>
      <w:r w:rsidRPr="00310C97">
        <w:rPr>
          <w:rFonts w:cs="Arial" w:hint="eastAsia"/>
          <w:rtl/>
        </w:rPr>
        <w:t>عوام</w:t>
      </w:r>
      <w:r w:rsidRPr="00310C97">
        <w:rPr>
          <w:rFonts w:cs="Arial"/>
          <w:rtl/>
        </w:rPr>
        <w:t xml:space="preserve"> اور ہمسا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مملکتوں پاکستنا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کے عوام کس طرح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آمدہ خطرہ کا مقابلہ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ں؟</w:t>
      </w:r>
      <w:r w:rsidRPr="00310C97">
        <w:rPr>
          <w:rFonts w:cs="Arial"/>
          <w:rtl/>
        </w:rPr>
        <w:t xml:space="preserve"> ظاہر ہے کہ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کو دست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55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دراز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ترکستان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کا موقع دے کے تحفظ کا سودا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جاسکتا نہ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مہ</w:t>
      </w:r>
      <w:r w:rsidRPr="00310C97">
        <w:rPr>
          <w:rFonts w:cs="Arial"/>
          <w:rtl/>
        </w:rPr>
        <w:t xml:space="preserve"> بردار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 کے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مقصد حاصل ہو سکتا ہے ۔ چھوٹے ممالک ان دونوں طر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قوں</w:t>
      </w:r>
      <w:r w:rsidRPr="00310C97">
        <w:rPr>
          <w:rFonts w:cs="Arial"/>
          <w:rtl/>
        </w:rPr>
        <w:t xml:space="preserve"> پر عمل کر کے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</w:t>
      </w:r>
      <w:r w:rsidRPr="00310C97">
        <w:rPr>
          <w:rFonts w:cs="Arial"/>
          <w:rtl/>
        </w:rPr>
        <w:t xml:space="preserve"> چکے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انجام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شہ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رہا ہے غلام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دھو کہ اس مسئلہ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باعزت حل ہے،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شِ</w:t>
      </w:r>
      <w:r w:rsidRPr="00310C97">
        <w:rPr>
          <w:rFonts w:cs="Arial"/>
          <w:rtl/>
        </w:rPr>
        <w:t xml:space="preserve"> نظر خطرہ کا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خود اعتماد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مقابلہ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 اخلاق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ماد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 کو ہر ممکن حد تک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کر کے انفراد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طور پر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عزت کا تحفظ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نشہ اقتدار سے چور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مقابلہ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صورت ہے ۔ مزاحمت عوام ۔ افغان عوام نے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طرح</w:t>
      </w:r>
      <w:r w:rsidRPr="00310C97">
        <w:rPr>
          <w:rFonts w:cs="Arial"/>
          <w:rtl/>
        </w:rPr>
        <w:t xml:space="preserve">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کا مقابلہ کرنے کا عزم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 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الحق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افغان مجاہد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رو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چھ</w:t>
      </w:r>
      <w:r w:rsidRPr="00310C97">
        <w:rPr>
          <w:rFonts w:cs="Arial"/>
          <w:rtl/>
        </w:rPr>
        <w:t xml:space="preserve"> کو ناک رگڑنے پر مجبور کر رہے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اندرونِ ملک مزاحمت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رون</w:t>
      </w:r>
      <w:r w:rsidRPr="00310C97">
        <w:rPr>
          <w:rFonts w:cs="Arial"/>
          <w:rtl/>
        </w:rPr>
        <w:t xml:space="preserve"> ملک دباؤ ۔۔۔ وہ ہتھ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مدد سے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مداخلتوں کا مقابلہ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جاسکتا ہے سوو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روس نے نو آباد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کے خ</w:t>
      </w:r>
      <w:r w:rsidRPr="00310C97">
        <w:rPr>
          <w:rFonts w:cs="Arial" w:hint="eastAsia"/>
          <w:rtl/>
        </w:rPr>
        <w:t>لاف</w:t>
      </w:r>
      <w:r w:rsidRPr="00310C97">
        <w:rPr>
          <w:rFonts w:cs="Arial"/>
          <w:rtl/>
        </w:rPr>
        <w:t xml:space="preserve"> ہونے کا سوانگ بہت رچا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ہے۔ اب بح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نو آباد کار اس کا اپنا خون آلود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چہرہ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سامنے ہے بالخصوص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ائے</w:t>
      </w:r>
      <w:r w:rsidRPr="00310C97">
        <w:rPr>
          <w:rFonts w:cs="Arial"/>
          <w:rtl/>
        </w:rPr>
        <w:t xml:space="preserve"> اسلام اور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سامنے جو روس کے جارحانہ پرو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گنڈہ</w:t>
      </w:r>
      <w:r w:rsidRPr="00310C97">
        <w:rPr>
          <w:rFonts w:cs="Arial"/>
          <w:rtl/>
        </w:rPr>
        <w:t xml:space="preserve"> کے خصوص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ہدف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باہر سے دباؤ جتنا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پڑے گا اور اندر سے مزاحمت جتن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</w:t>
      </w:r>
      <w:r w:rsidRPr="00310C97">
        <w:rPr>
          <w:rFonts w:cs="Arial" w:hint="eastAsia"/>
          <w:rtl/>
        </w:rPr>
        <w:t>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تر ہوگئ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قدر افغانستان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موت کے امکانات رشن ہو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گے۔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پاکستان</w:t>
      </w:r>
      <w:r w:rsidRPr="00310C97">
        <w:rPr>
          <w:rFonts w:cs="Arial"/>
          <w:rtl/>
        </w:rPr>
        <w:t xml:space="preserve"> اس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  <w:r w:rsidRPr="00310C97">
        <w:rPr>
          <w:rFonts w:cs="Arial"/>
          <w:rtl/>
        </w:rPr>
        <w:t xml:space="preserve"> کا مقابلہ کس طرح کرے؟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مپ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دوبارہ داخل ہو کر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آزادانہ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 کے؟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سوچ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سمجھ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رائے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پر انحصار ہمارے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اصولوں سے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مناسبت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رکھتا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رو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ار روا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سے کھلا مذاق اور صورتِ حال سے عہدہ برآ ہونے کے ناقابل ہے۔ ماض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بہت سے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گر</w:t>
      </w:r>
      <w:r w:rsidRPr="00310C97">
        <w:rPr>
          <w:rFonts w:cs="Arial"/>
          <w:rtl/>
        </w:rPr>
        <w:t xml:space="preserve"> ممالک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پاکستان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اپنا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مگر اقتصاد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اور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دونوں دائروں ، اس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ناکام ثابت ہونا اب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ہے ترک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بہت سے اور مم</w:t>
      </w:r>
      <w:r w:rsidRPr="00310C97">
        <w:rPr>
          <w:rFonts w:cs="Arial" w:hint="eastAsia"/>
          <w:rtl/>
        </w:rPr>
        <w:t>الک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پاکستان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ملک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امداد کے 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لہ</w:t>
      </w:r>
      <w:r w:rsidRPr="00310C97">
        <w:rPr>
          <w:rFonts w:cs="Arial"/>
          <w:rtl/>
        </w:rPr>
        <w:t xml:space="preserve"> سے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ناکام 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اگر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شخص کا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ال</w:t>
      </w:r>
      <w:r w:rsidRPr="00310C97">
        <w:rPr>
          <w:rFonts w:cs="Arial"/>
          <w:rtl/>
        </w:rPr>
        <w:t xml:space="preserve"> ہو کر اس 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پانچو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دہائ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اواخر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56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چھٹ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دہائ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شروع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اقدامات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گئے انہ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دُہرا کر پاکستان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قوم موجودہ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  <w:r w:rsidRPr="00310C97">
        <w:rPr>
          <w:rFonts w:cs="Arial"/>
          <w:rtl/>
        </w:rPr>
        <w:t xml:space="preserve"> سے عہدہ بر آ ہو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تو وہ غلط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پر ہے۔ اگر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سے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سبق حاصل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جاسکتا ہے تو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سبق بالکل واضح ہے۔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اعادہ نہ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 جو مسائل کو حل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 سک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انتہا سے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انتہا تک لڑھک جانے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تنگ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ماض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سے نتھ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ہونے کے تعلق سے خود کو آزاد کرانے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بے حد درد ناک عمل سے گزرنا پڑا۔ اور اب اس امر کا قطع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طور پر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جواز موجود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اس ٹوٹے رشتے کو پھر سے جوڑا جائے۔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محسوس</w:t>
      </w:r>
      <w:r w:rsidRPr="00310C97">
        <w:rPr>
          <w:rFonts w:cs="Arial"/>
          <w:rtl/>
        </w:rPr>
        <w:t xml:space="preserve"> کرتا ہوں کہ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سے خود کو نتھ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 کے تحفظ کا حصول ممکن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ماض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کے زمانے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بہت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ہوگئ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پچاسو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دہائ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دو قطب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جگہ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نے لے 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جہاں دو سپر طاقتوں کے ساتھ ساتھ قوت کے کچھ اور مراکز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نمود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ہو گئے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نمائندگ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ن،</w:t>
      </w:r>
      <w:r w:rsidRPr="00310C97">
        <w:rPr>
          <w:rFonts w:cs="Arial"/>
          <w:rtl/>
        </w:rPr>
        <w:t xml:space="preserve"> جاپان اور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کرتے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آزاد تقد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طالب ہے۔ عالم اسلام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اپنے پاؤں پر کھڑا ہونے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ہے، پاکستان بتدر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</w:t>
      </w:r>
      <w:r w:rsidRPr="00310C97">
        <w:rPr>
          <w:rFonts w:cs="Arial"/>
          <w:rtl/>
        </w:rPr>
        <w:t xml:space="preserve"> 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وابستگ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منزل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رواں ہے اور اب اس عمل کو الٹنا ترق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معکوس کے سوا کچھ نہ ہوگا۔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کے نقطہ نظر سے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محض سر پرست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چھوٹے ممالک کو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تحفظ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صرف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نام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قابل رحم مثال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تائ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وان</w:t>
      </w:r>
      <w:r w:rsidRPr="00310C97">
        <w:rPr>
          <w:rFonts w:cs="Arial"/>
          <w:rtl/>
        </w:rPr>
        <w:t xml:space="preserve"> ، کمبوڈ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اور شاہ کے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نگ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کا حوالہ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غلط نہ ہوگا۔ اسرائ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نے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کے ساتھ اپنے خصوص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رشتہ کے باوجود اپنا نقطہ عمل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تحفظاتے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بناء پر استوار کرنے سے انکار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تھا۔ (حوالہ بکس کسنجر تجاو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>) ترک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نے اپنے وجود کو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اور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ٹو</w:t>
      </w:r>
      <w:r w:rsidRPr="00310C97">
        <w:rPr>
          <w:rFonts w:cs="Arial"/>
          <w:rtl/>
        </w:rPr>
        <w:t xml:space="preserve"> کے 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ثاق</w:t>
      </w:r>
      <w:r w:rsidRPr="00310C97">
        <w:rPr>
          <w:rFonts w:cs="Arial"/>
          <w:rtl/>
        </w:rPr>
        <w:t xml:space="preserve"> سے نتھ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جب قبرض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آزمائش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گھڑ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تو ترک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بے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و مددگار چھوڑ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حالانکہ اس سے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ٹو</w:t>
      </w:r>
      <w:r w:rsidRPr="00310C97">
        <w:rPr>
          <w:rFonts w:cs="Arial"/>
          <w:rtl/>
        </w:rPr>
        <w:t xml:space="preserve">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اہم حصہ کمزور ہوتا تھا۔ پاکستان کے تعلق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دعووں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قدر کم کہا جائے بہتر ہوگا۔ ان امور کے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نظر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</w:t>
      </w:r>
      <w:r w:rsidRPr="00310C97">
        <w:rPr>
          <w:rFonts w:cs="Arial" w:hint="eastAsia"/>
          <w:rtl/>
        </w:rPr>
        <w:t>کے</w:t>
      </w:r>
      <w:r w:rsidRPr="00310C97">
        <w:rPr>
          <w:rFonts w:cs="Arial"/>
          <w:rtl/>
        </w:rPr>
        <w:t xml:space="preserve"> محض انتظام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وعدوں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بناء پر تحفظ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تلاش قابل اطم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نان</w:t>
      </w:r>
      <w:r w:rsidRPr="00310C97">
        <w:rPr>
          <w:rFonts w:cs="Arial"/>
          <w:rtl/>
        </w:rPr>
        <w:t xml:space="preserve"> انتخاب نہ ہو گا۔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57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مدد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الاقوام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تعاون کے خلاف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طاقت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امداد کو ملک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تحفظ اور ترق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سمجھتا۔ در اصل امداد غلط العام لفظ ہے۔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امداد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عط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کا عصر نا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ہے۔ پاکستان کو فوج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کنالوج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امداد دوسرے ممالک سے حاصل کرن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ہم سے معقول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مت</w:t>
      </w:r>
      <w:r w:rsidRPr="00310C97">
        <w:rPr>
          <w:rFonts w:cs="Arial"/>
          <w:rtl/>
        </w:rPr>
        <w:t xml:space="preserve"> پر حاصل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خواہش رکھتے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پاکستا نے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سامان کا بائ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کاٹ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طرز پر اس سامان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فراہم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بند کر 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قوم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بڑے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پر تک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کرنے کے خطرات سے آگاہ ہوگئ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بات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ذہن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رہن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کہ جن خطرات سے ہم دوچار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جس کا حل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مطلوب ہے وہ مختصر الم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عاد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مسائل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نوع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صرف طو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الم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عاد</w:t>
      </w:r>
      <w:r w:rsidRPr="00310C97">
        <w:rPr>
          <w:rFonts w:cs="Arial"/>
          <w:rtl/>
        </w:rPr>
        <w:t xml:space="preserve">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 کا حل فراہم کر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خواہش ہوگ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اور دوسرے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ممالک سے دوستان مراسم استوار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اور اقتصاد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کنالوج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متعلق باہم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تعاون کو فروغ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اس رشتے کو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لازم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غلام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شکل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کرنا چاہئے۔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ہم ”چھوٹے“ کو گال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سمجھتے اور نہ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کہ چھوٹے ممالک کو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خود مختار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افتخار، اور اپنے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او اق</w:t>
      </w:r>
      <w:r w:rsidRPr="00310C97">
        <w:rPr>
          <w:rFonts w:cs="Arial" w:hint="eastAsia"/>
          <w:rtl/>
        </w:rPr>
        <w:t>دار</w:t>
      </w:r>
      <w:r w:rsidRPr="00310C97">
        <w:rPr>
          <w:rFonts w:cs="Arial"/>
          <w:rtl/>
        </w:rPr>
        <w:t xml:space="preserve"> کے مطابق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بسر کرنے کا مساو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حق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ہم چاہتے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ہمارے ذرائع رسد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سے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ہوں ۔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شدہ مال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بلکہ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فن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مہارت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 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مدد سے ہم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خود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دوسرے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کہ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ہے کہ پاکستان اور </w:t>
      </w:r>
      <w:r w:rsidRPr="00310C97">
        <w:rPr>
          <w:rFonts w:cs="Arial" w:hint="eastAsia"/>
          <w:rtl/>
        </w:rPr>
        <w:t>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گر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ممالک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طرز عمل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وہ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تحفظ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تلاش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خود اعتماد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تدب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پاکستان ،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ران،</w:t>
      </w:r>
      <w:r w:rsidRPr="00310C97">
        <w:rPr>
          <w:rFonts w:cs="Arial"/>
          <w:rtl/>
        </w:rPr>
        <w:t xml:space="preserve"> ترک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عرب ممالک کو مل کر کام کرنا ہوگا۔ کتنے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جغراف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معاش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عوامل نہ صرف موجود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بلکہ تق</w:t>
      </w:r>
      <w:r w:rsidRPr="00310C97">
        <w:rPr>
          <w:rFonts w:cs="Arial" w:hint="eastAsia"/>
          <w:rtl/>
        </w:rPr>
        <w:t>اضا</w:t>
      </w:r>
      <w:r w:rsidRPr="00310C97">
        <w:rPr>
          <w:rFonts w:cs="Arial"/>
          <w:rtl/>
        </w:rPr>
        <w:t xml:space="preserve"> کرتے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</w:t>
      </w:r>
      <w:r w:rsidRPr="00310C97">
        <w:rPr>
          <w:rFonts w:cs="Arial"/>
          <w:rtl/>
        </w:rPr>
        <w:lastRenderedPageBreak/>
        <w:t>متحدہ مسلم قوت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 بن کر سامنے آئے ۔ اس علاقہ کو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آزاد بلاک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ارتقاء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کے انسان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طبع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وسائل کو ترق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نے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لائحہ عمل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جائے۔ ضرورت ہے کہ اس علاقے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58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ہمہ</w:t>
      </w:r>
      <w:r w:rsidRPr="00310C97">
        <w:rPr>
          <w:rFonts w:cs="Arial"/>
          <w:rtl/>
        </w:rPr>
        <w:t xml:space="preserve"> جہت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دفاع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 کے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ام</w:t>
      </w:r>
      <w:r w:rsidRPr="00310C97">
        <w:rPr>
          <w:rFonts w:cs="Arial"/>
          <w:rtl/>
        </w:rPr>
        <w:t xml:space="preserve"> کے امکانات پر غور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 اور اسے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صورت 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جائے ۔ اس علاقہ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دفاع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کو پورا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مشترکہ فنڈ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بے حد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کہ جس طرح کا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  <w:r w:rsidRPr="00310C97">
        <w:rPr>
          <w:rFonts w:cs="Arial"/>
          <w:rtl/>
        </w:rPr>
        <w:t xml:space="preserve"> پاکستان کو در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ہے اس کا مقابلہ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صرف اندرونِ ملک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وسائل کو مؤثر طر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/>
          <w:rtl/>
        </w:rPr>
        <w:t xml:space="preserve"> پر مجتمع کرنے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معاشرہ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اصولوں کے مطابق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نو سے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ممکن ہے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معاشرہ اور ملک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عوام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فعال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شرکت اور اس سارے عمل کو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کا رنگ دے کر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معاشرہ کے خف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وسائل کا پت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لگا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جاسکتا ہے اور 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اضافہ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جاسکتا ہے۔ موجود و صورت حال منقض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ہم نفاذ اسلام کے محض بلند بانگ نعروں کو ترک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اس کے بجائے معاشرہ کو 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خطوط پر استوار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ہمہ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قسم کا لائحہ عمل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پاکستان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اسلام دشمن اقدار اور اعمال سے پاک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اور اسلام کا معاشر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اقتصاد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قائم کر کے انصاف، اخلاق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بلند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بعوام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عسکر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اور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صلوں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لائحہ عمل کے نفاذ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عام آدم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شرکت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بنا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طرز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ت اور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نو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ہوگ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اور اس لائحہ عمل پر عمل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ہو کر ملت اسلام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پاکستان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نظر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  <w:r w:rsidRPr="00310C97">
        <w:rPr>
          <w:rFonts w:cs="Arial"/>
          <w:rtl/>
        </w:rPr>
        <w:t xml:space="preserve"> کا مقابلہ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 سکے گا۔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ہر</w:t>
      </w:r>
      <w:r w:rsidRPr="00310C97">
        <w:rPr>
          <w:rFonts w:cs="Arial"/>
          <w:rtl/>
        </w:rPr>
        <w:t xml:space="preserve"> مسلمان ملک کے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ارتقاء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ہے۔ اس سے عالم اسلام عصر حاضر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و ثقافت کا نمونہ بن کر سامنے آئے گا۔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قوت بن کر اُبھرے گا۔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مندرجہ</w:t>
      </w:r>
      <w:r w:rsidRPr="00310C97">
        <w:rPr>
          <w:rFonts w:cs="Arial"/>
          <w:rtl/>
        </w:rPr>
        <w:t xml:space="preserve"> بالا حکمت عمل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نظر رکھتے ہوئے پاکستان اور ( در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مسلمان ملک کو دوسرے ممالک بالخصوص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ن،</w:t>
      </w:r>
      <w:r w:rsidRPr="00310C97">
        <w:rPr>
          <w:rFonts w:cs="Arial"/>
          <w:rtl/>
        </w:rPr>
        <w:t xml:space="preserve"> جاپان،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ورپ،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اور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ممالک کے ساتھ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الاقوام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تعاون کا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وضع کرنا ہوگا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چاہئے کہ مسائل انسان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eastAsia"/>
          <w:rtl/>
        </w:rPr>
        <w:t>ارا</w:t>
      </w:r>
      <w:r w:rsidRPr="00310C97">
        <w:rPr>
          <w:rFonts w:cs="Arial"/>
          <w:rtl/>
        </w:rPr>
        <w:t xml:space="preserve"> جو طر ز عمل ہے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مستقبل کو ہم جس طرح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کھتے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۔اسے قابل لحاظ اہم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مجھے اُم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ہے کہ ہم اپنے زاو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نگاہ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ثابت کرنے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اب</w:t>
      </w:r>
      <w:r w:rsidRPr="00310C97">
        <w:rPr>
          <w:rFonts w:cs="Arial"/>
          <w:rtl/>
        </w:rPr>
        <w:t xml:space="preserve"> ہو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گے۔سرو جنگ کا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ندھن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59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بننے</w:t>
      </w:r>
      <w:r w:rsidRPr="00310C97">
        <w:rPr>
          <w:rFonts w:cs="Arial"/>
          <w:rtl/>
        </w:rPr>
        <w:t xml:space="preserve"> کے بجائے ضرورت ہے کہ ہم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اپنا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سے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عزت واحترام کا مقام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آئے۔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 اور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گر</w:t>
      </w:r>
      <w:r w:rsidRPr="00310C97">
        <w:rPr>
          <w:rFonts w:cs="Arial"/>
          <w:rtl/>
        </w:rPr>
        <w:t xml:space="preserve"> اشترا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ممالک سے گفت وشن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کے امکانات کو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خارج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کروں گا۔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لچک اور ترک و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اُس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حفاظت کرنا ہوگ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اُسے </w:t>
      </w:r>
      <w:r w:rsidRPr="00310C97">
        <w:rPr>
          <w:rFonts w:cs="Arial" w:hint="eastAsia"/>
          <w:rtl/>
        </w:rPr>
        <w:t>برقرار</w:t>
      </w:r>
      <w:r w:rsidRPr="00310C97">
        <w:rPr>
          <w:rFonts w:cs="Arial"/>
          <w:rtl/>
        </w:rPr>
        <w:t xml:space="preserve"> رکھنا ہوگا جو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دشوار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حاصل 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نزد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 لائحہ عمل کام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امکانات بہت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اند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شہ</w:t>
      </w:r>
      <w:r w:rsidRPr="00310C97">
        <w:rPr>
          <w:rFonts w:cs="Arial"/>
          <w:rtl/>
        </w:rPr>
        <w:t xml:space="preserve"> صرف اُن مفاد پرست حلقوں سے ہے جو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منزل تک پہنچنے کے مختصر راستے سمجھانے پر تلے ہوئے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تا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کو روس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گود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دھک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لا</w:t>
      </w:r>
      <w:r w:rsidRPr="00310C97">
        <w:rPr>
          <w:rFonts w:cs="Arial"/>
          <w:rtl/>
        </w:rPr>
        <w:t xml:space="preserve"> جا سکے اور اس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بعض مسلمان ممالک کو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استعمال کرنا چ</w:t>
      </w:r>
      <w:r w:rsidRPr="00310C97">
        <w:rPr>
          <w:rFonts w:cs="Arial" w:hint="eastAsia"/>
          <w:rtl/>
        </w:rPr>
        <w:t>اہتے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کوشش بے حد شر انگ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ہے اور عالم اسلام کو اس کے خوفناک نتائج ہے باخبر رہنا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>۔ اس طرح کے مشورے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جارہے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افغانستان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دائرہ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رہے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اور پاکستان (امر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حلقہ اثر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) ان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خطوط پر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مفاہمت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بات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 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صورت حال </w:t>
      </w:r>
      <w:r w:rsidRPr="00310C97">
        <w:rPr>
          <w:rFonts w:cs="Arial"/>
          <w:rtl/>
        </w:rPr>
        <w:lastRenderedPageBreak/>
        <w:t>شرمناک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کراہت انگ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عالم اسلام کو اس صورت حال کا مقابلہ کرنا ہوگا اور پاکستان کو اس سلسلہ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اہم کردار ادا کرنا ہوگا۔ جہاں تک مسئلہ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نوع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کا تعلق ہے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عرض کر چکا ہوں کہ روس پر عالم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دباؤ اس در</w:t>
      </w:r>
      <w:r w:rsidRPr="00310C97">
        <w:rPr>
          <w:rFonts w:cs="Arial" w:hint="eastAsia"/>
          <w:rtl/>
        </w:rPr>
        <w:t>جہ</w:t>
      </w:r>
      <w:r w:rsidRPr="00310C97">
        <w:rPr>
          <w:rFonts w:cs="Arial"/>
          <w:rtl/>
        </w:rPr>
        <w:t xml:space="preserve"> ڈالا جائے کہ وہ مجبور ہو کر افغانستان سے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فوج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واپس بلا لے۔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دباؤ جس درجہ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ہوگا اور اندرونِ ملک سے مزاحمت جس قد ر 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ہوگ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اس علاقہ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اثر کے بڑھنے کے مواقع اس قدر کم ہو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گے۔ افغانستان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سرگرم جہاد مجاہدوں کو ہر ممکن اخلاق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eastAsia"/>
          <w:rtl/>
        </w:rPr>
        <w:t>ور</w:t>
      </w:r>
      <w:r w:rsidRPr="00310C97">
        <w:rPr>
          <w:rFonts w:cs="Arial"/>
          <w:rtl/>
        </w:rPr>
        <w:t xml:space="preserve"> ماد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امداد بہم پہنچان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>۔ اور کث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جہت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دفاع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حج کو عالم فوج کو عالم وجود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تا کہ وہ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سرحدوں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حفاظت کر سکے۔ افغانستان، پاکستان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ران</w:t>
      </w:r>
      <w:r w:rsidRPr="00310C97">
        <w:rPr>
          <w:rFonts w:cs="Arial"/>
          <w:rtl/>
        </w:rPr>
        <w:t xml:space="preserve"> اسلام کے قلعے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ائے</w:t>
      </w:r>
      <w:r w:rsidRPr="00310C97">
        <w:rPr>
          <w:rFonts w:cs="Arial"/>
          <w:rtl/>
        </w:rPr>
        <w:t xml:space="preserve"> اسلام کا فرض ہے کہ وہ ان کے دفاع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متحد ہو جا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حوالہ</w:t>
      </w:r>
      <w:r w:rsidRPr="00310C97">
        <w:rPr>
          <w:rFonts w:cs="Arial"/>
          <w:rtl/>
        </w:rPr>
        <w:t>: ماہنامہ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ارہ</w:t>
      </w:r>
      <w:r w:rsidRPr="00310C97">
        <w:rPr>
          <w:rFonts w:cs="Arial"/>
          <w:rtl/>
        </w:rPr>
        <w:t xml:space="preserve"> لاہور۔ شمارہ نمبر 3 ستمبر 1971 ء ۔</w:t>
      </w:r>
    </w:p>
    <w:p w:rsidR="00310C97" w:rsidRDefault="00310C97" w:rsidP="00310C97">
      <w:pPr>
        <w:rPr>
          <w:rFonts w:ascii="Segoe UI Symbol" w:hAnsi="Segoe UI Symbol" w:cs="Segoe UI Symbol"/>
        </w:rPr>
      </w:pPr>
      <w:r w:rsidRPr="00310C97">
        <w:rPr>
          <w:rFonts w:ascii="Segoe UI Symbol" w:hAnsi="Segoe UI Symbol" w:cs="Segoe UI Symbol"/>
        </w:rPr>
        <w:t>✩✩✩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4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60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61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اسلام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موجودہ</w:t>
      </w:r>
      <w:r w:rsidRPr="00310C97">
        <w:rPr>
          <w:rFonts w:cs="Arial"/>
          <w:rtl/>
        </w:rPr>
        <w:t xml:space="preserve"> نظام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۔۔۔۔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ہے؟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نوٹ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تقر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پاکستان کے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اہتمام 30 اکتوبر کو وائ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۔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اے حال لاہور کم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مذاکرے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نگاہ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آج پاکستان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معاشرہ جن مسائل سے دو چار ہے، 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اخلاق کا مسئلہ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معاش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مسجہ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قول و عمل کے تضاد کا مسئلہ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سماج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 ثقاف</w:t>
      </w: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مسائل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...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اس مسائل کے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کرنے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موثر معاون وہ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رہا ہے جو اس ملک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رائج ہے،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اس ملک کے نوجوانوں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وہ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 سکا، جس کے سبب وہ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کا جائزہ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نئ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راہ نکالنے کے قابل ہو سک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بدقسمت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آج کل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کے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مسائل سے نبرد آزمانے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موثر کوشش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کا الم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ہمارے ہاں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 کے بعد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انقلاب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کرنے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راستہ نکالنے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جدو جہد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ہمارے</w:t>
      </w:r>
      <w:r w:rsidRPr="00310C97">
        <w:rPr>
          <w:rFonts w:cs="Arial"/>
          <w:rtl/>
        </w:rPr>
        <w:t xml:space="preserve"> ملک پر برطانو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سامراج نے اپنا تسلط ہونے کے بعد محسوس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وقت تک مکمل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 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جب کہ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عمل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۔ اس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اس نے آہستہ آہستہ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،</w:t>
      </w:r>
      <w:r w:rsidRPr="00310C97">
        <w:rPr>
          <w:rFonts w:cs="Arial"/>
          <w:rtl/>
        </w:rPr>
        <w:t xml:space="preserve"> 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وجہ سے ہمارا ذہن اور ہمارا تمدن اور ہم</w:t>
      </w:r>
      <w:r w:rsidRPr="00310C97">
        <w:rPr>
          <w:rFonts w:cs="Arial" w:hint="eastAsia"/>
          <w:rtl/>
        </w:rPr>
        <w:t>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بتدر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نگاہ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ام</w:t>
      </w:r>
      <w:r w:rsidRPr="00310C97">
        <w:rPr>
          <w:rFonts w:cs="Arial"/>
          <w:rtl/>
        </w:rPr>
        <w:t xml:space="preserve"> پاکستان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اہم تر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واقعہ تھا، مگر ان 19 سالوں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تبد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متعارف کرانے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موثر سع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کے سب کمسنوں ک</w:t>
      </w:r>
      <w:r w:rsidRPr="00310C97">
        <w:rPr>
          <w:rFonts w:cs="Arial" w:hint="cs"/>
          <w:rtl/>
        </w:rPr>
        <w:t>ی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/>
        </w:rPr>
        <w:t>4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62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رپورٹ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جئے</w:t>
      </w:r>
      <w:r w:rsidRPr="00310C97">
        <w:rPr>
          <w:rFonts w:cs="Arial"/>
          <w:rtl/>
        </w:rPr>
        <w:t xml:space="preserve"> آپ کو اس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مسئلے کا شور وہاں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ملے گا، کچھ اچھے لوگوں نے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حد تک اس سلسلے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کاف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مگر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کوشش ہمہ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،</w:t>
      </w:r>
      <w:r w:rsidRPr="00310C97">
        <w:rPr>
          <w:rFonts w:cs="Arial"/>
          <w:rtl/>
        </w:rPr>
        <w:t xml:space="preserve"> اس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کچھ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کارآمد ثابت نہ ہوئ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آپ کے سامنے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بات رکھنا چاہتا ہوں کہ اگر آپ اس ملک کے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 ت</w:t>
      </w:r>
      <w:r w:rsidRPr="00310C97">
        <w:rPr>
          <w:rFonts w:cs="Arial" w:hint="eastAsia"/>
          <w:rtl/>
        </w:rPr>
        <w:t>مدن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مقاصد حاصل کرنا چاہتے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تو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موثر تبد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لائے آپ کو اس پورے نظام کو بدلنا ہے اب نے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مقاصد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کو پورا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نئے طر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قے</w:t>
      </w:r>
      <w:r w:rsidRPr="00310C97">
        <w:rPr>
          <w:rFonts w:cs="Arial"/>
          <w:rtl/>
        </w:rPr>
        <w:t xml:space="preserve">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پورا نظام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وحدت ہے، اسے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نئ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وحدت سے بدلنا ہے محض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اصلا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کاف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اصلاح اس وقت تک موثر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ہوسکت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جب تک کہ پورا نظام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ہوتا۔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ہمہ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ہر شعبے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ہنمائ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پہنچے وہ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اسپرٹ کے تحت ہون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چاہئے 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نہ ہو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طرف تو اسلام ہو اور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کچھ اور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....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اس طر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قے</w:t>
      </w:r>
      <w:r w:rsidRPr="00310C97">
        <w:rPr>
          <w:rFonts w:cs="Arial"/>
          <w:rtl/>
        </w:rPr>
        <w:t xml:space="preserve"> سے موثر ثابت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ہوسکتا۔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اس</w:t>
      </w:r>
      <w:r w:rsidRPr="00310C97">
        <w:rPr>
          <w:rFonts w:cs="Arial"/>
          <w:rtl/>
        </w:rPr>
        <w:t xml:space="preserve"> وقت اگر آپ اپنے ملک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حالت کا جائزہ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تو معلوم ہوگا کہ ملک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دو نظام ہائے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رائج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جڑ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گہر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نظام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زمانے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کرتا تھا، اب اس کا کام صرف اتنا رہ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 کہ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علوم کا تحفظ </w:t>
      </w:r>
      <w:r w:rsidRPr="00310C97">
        <w:rPr>
          <w:rFonts w:cs="Arial" w:hint="eastAsia"/>
          <w:rtl/>
        </w:rPr>
        <w:t>کرے</w:t>
      </w:r>
      <w:r w:rsidRPr="00310C97">
        <w:rPr>
          <w:rFonts w:cs="Arial"/>
          <w:rtl/>
        </w:rPr>
        <w:t xml:space="preserve">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حد تک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خاص قسم کے لوگوں کو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کرے۔ ظاہر ہے کہ اس کا دائرہ کار محدود ہے ۔ مگر اسلام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اور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تقس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قائل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اسلام کے نزد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و دن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باہم مربوط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مثال گلاب کے پھول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معلوم ہوتا کہ گلاب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پنکھڑ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کہاں ختم </w:t>
      </w:r>
      <w:r w:rsidRPr="00310C97">
        <w:rPr>
          <w:rFonts w:cs="Arial" w:hint="eastAsia"/>
          <w:rtl/>
        </w:rPr>
        <w:t>ہوت</w:t>
      </w:r>
      <w:r w:rsidRPr="00310C97">
        <w:rPr>
          <w:rFonts w:cs="Arial"/>
          <w:rtl/>
        </w:rPr>
        <w:t xml:space="preserve"> ہے اور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کہاں سے شروع 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کو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رہنمائ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ہمارا موجودہ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اب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</w:rPr>
        <w:t xml:space="preserve"> (Fungtion) </w:t>
      </w:r>
      <w:r w:rsidRPr="00310C97">
        <w:rPr>
          <w:rFonts w:cs="Arial"/>
          <w:rtl/>
        </w:rPr>
        <w:t>ادا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کرتا۔ دوسرا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وہ ہے جسے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خاص مقصد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جار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۔ وہ خاص مقصد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تھا کہ اس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م کے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عے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افراد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کئے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انگر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اچھے کا رکن ثابت ہوں۔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63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سطح پر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مقصد تھا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کارکن حکمرانوں کے انداز پر سوچ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ان کے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لافات</w:t>
      </w:r>
      <w:r w:rsidRPr="00310C97">
        <w:rPr>
          <w:rFonts w:cs="Arial"/>
          <w:rtl/>
        </w:rPr>
        <w:t xml:space="preserve"> حکمرانوں کے سے ہوں، وہ روزگار کے چکر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پھنس کر رہ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... 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خدمات سے انکار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جاسکتا۔ مگر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آزاد قوم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، غلام قوم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eastAsia"/>
          <w:rtl/>
        </w:rPr>
        <w:t>ہے</w:t>
      </w:r>
      <w:r w:rsidRPr="00310C97">
        <w:rPr>
          <w:rFonts w:cs="Arial"/>
          <w:rtl/>
        </w:rPr>
        <w:t xml:space="preserve"> اور اس سے غلامانہ ذہن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نظام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کو غلط قرار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نے</w:t>
      </w:r>
      <w:r w:rsidRPr="00310C97">
        <w:rPr>
          <w:rFonts w:cs="Arial"/>
          <w:rtl/>
        </w:rPr>
        <w:t xml:space="preserve">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مردہ کرنے ، ہمارے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جذبات اور احساسات کو ختم کرنے اور 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ملک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سامراج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جڑ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مضبوط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نافذ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 اور اس نے اس مقصد کو بخوب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پورا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نظام ت</w:t>
      </w:r>
      <w:r w:rsidRPr="00310C97">
        <w:rPr>
          <w:rFonts w:cs="Arial" w:hint="eastAsia"/>
          <w:rtl/>
        </w:rPr>
        <w:t>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ہمارے ہاں کچھ اس انداز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رائج ہے کہ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واضح</w:t>
      </w:r>
      <w:r w:rsidRPr="00310C97">
        <w:rPr>
          <w:rFonts w:cs="Arial"/>
        </w:rPr>
        <w:t xml:space="preserve"> ( Sectors) </w:t>
      </w:r>
      <w:r w:rsidRPr="00310C97">
        <w:rPr>
          <w:rFonts w:cs="Arial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اسے تقس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 سکتا ہے۔ کچھ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ادارے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تقس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سے قبل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قائم تھے، اس طرز کے اداروں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کچھ معمول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سا فرق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واقع ہوا ہے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طور پر ان کے نصاب اور طر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/>
          <w:rtl/>
        </w:rPr>
        <w:t xml:space="preserve"> تدر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/>
          <w:rtl/>
        </w:rPr>
        <w:t xml:space="preserve"> اس طرح </w:t>
      </w:r>
      <w:r w:rsidRPr="00310C97">
        <w:rPr>
          <w:rFonts w:cs="Arial" w:hint="eastAsia"/>
          <w:rtl/>
        </w:rPr>
        <w:t>کا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دوسرا</w:t>
      </w:r>
      <w:r w:rsidRPr="00310C97">
        <w:rPr>
          <w:rFonts w:cs="Arial"/>
          <w:rtl/>
        </w:rPr>
        <w:t xml:space="preserve"> وہ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کٹر</w:t>
      </w:r>
      <w:r w:rsidRPr="00310C97">
        <w:rPr>
          <w:rFonts w:cs="Arial"/>
          <w:rtl/>
        </w:rPr>
        <w:t xml:space="preserve"> جو آزاد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بعد قائم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وہ قسم ہے جسے ہمارے ہاں پبلک اسکول کہا جاتا ہے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لوگوں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اور وہ مخصوص لوگ حکمران طبقے کے خوش قسمت افراد ہوتے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ں،انگلستان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پبلک اسکولوں کا مقصد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ہوتا ہے کہ وہ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عوام تک پہنچا 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کن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اسکول صرف خواص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سرا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کٹروہ</w:t>
      </w:r>
      <w:r w:rsidRPr="00310C97">
        <w:rPr>
          <w:rFonts w:cs="Arial"/>
          <w:rtl/>
        </w:rPr>
        <w:t xml:space="preserve"> ہے جس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ادارے خاص سامراج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مقاصد کو حاصل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آج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کھلے بندوں سرگرم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ان کا دائرہ کار موثر اور 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</w:t>
      </w:r>
      <w:r w:rsidRPr="00310C97">
        <w:rPr>
          <w:rFonts w:cs="Arial"/>
          <w:rtl/>
        </w:rPr>
        <w:t xml:space="preserve"> ہے، مسلمان ماں ، باپ کے بچے 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آغوش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پلتے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مسلمان ماں ، باپ کے بچوں کے دل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و تمدن کے 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ے شوق جذ بہ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جاتا ہے اور اسلام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حقارت ۔ ان سار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زوں</w:t>
      </w:r>
      <w:r w:rsidRPr="00310C97">
        <w:rPr>
          <w:rFonts w:cs="Arial"/>
          <w:rtl/>
        </w:rPr>
        <w:t xml:space="preserve"> کو نگاہ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رکھنے کے بعد آپ غور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نظام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کو رائج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کتن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ہے۔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64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پاکستان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نظم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حکمت اور تدر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</w:t>
      </w:r>
      <w:r w:rsidRPr="00310C97">
        <w:rPr>
          <w:rFonts w:cs="Arial"/>
          <w:rtl/>
        </w:rPr>
        <w:t xml:space="preserve"> کے ساتھ ہون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۔ حکومت کے ساتھ کام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طو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المدت منصوبہ بنا کر اس پر عمل کرنا ہو گا۔ حت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 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اس مقام تک آجائے کہ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سے ہم آہنگ ہو سکے،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کام آہستہ آہستہ ہونا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سوچ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ساتھ</w:t>
      </w:r>
      <w:r w:rsidRPr="00310C97">
        <w:rPr>
          <w:rFonts w:cs="Arial"/>
          <w:rtl/>
        </w:rPr>
        <w:t xml:space="preserve"> جد و جہد کرن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>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نگاہ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اصل اہم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اس مسئلے کے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نوع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کو سمجھنے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آپ اس وقت تک حاصل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 سکتے ، جب تک کہ آپ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نوع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۔۔۔ طرح سمجھ نہ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۔ اگر منزل آپ کے سامنے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 گا۔۔۔ ٹالک ٹوٹ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چھے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گے. سے پہل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سکے کا فہم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ہے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بات جو اچھ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جان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مقصد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ہوتا ہے؟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مقصد معلومات فراہم کرتا ہے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مقصد وہ نئ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نسلوں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ذہن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،</w:t>
      </w:r>
      <w:r w:rsidRPr="00310C97">
        <w:rPr>
          <w:rFonts w:cs="Arial"/>
          <w:rtl/>
        </w:rPr>
        <w:t xml:space="preserve"> فکر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اخلاق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کرے، وہ انہ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مقاصد سے آشنا کرے۔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وہ</w:t>
      </w:r>
      <w:r w:rsidRPr="00310C97">
        <w:rPr>
          <w:rFonts w:cs="Arial"/>
          <w:rtl/>
        </w:rPr>
        <w:t xml:space="preserve"> انہ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سے وابستہ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ل،</w:t>
      </w:r>
      <w:r w:rsidRPr="00310C97">
        <w:rPr>
          <w:rFonts w:cs="Arial"/>
          <w:rtl/>
        </w:rPr>
        <w:t xml:space="preserve"> وہ انسان کو اس قابل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کہ</w:t>
      </w:r>
      <w:r w:rsidRPr="00310C97">
        <w:rPr>
          <w:rFonts w:cs="Arial"/>
          <w:rtl/>
        </w:rPr>
        <w:t xml:space="preserve"> وہ اعل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مقاصد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وقف کر سکے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مقصد بع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نہ</w:t>
      </w:r>
      <w:r w:rsidRPr="00310C97">
        <w:rPr>
          <w:rFonts w:cs="Arial"/>
          <w:rtl/>
        </w:rPr>
        <w:t xml:space="preserve"> وہ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جس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خدا نے اپنے انب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اء</w:t>
      </w:r>
      <w:r w:rsidRPr="00310C97">
        <w:rPr>
          <w:rFonts w:cs="Arial"/>
          <w:rtl/>
        </w:rPr>
        <w:t xml:space="preserve"> کو مبعوث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حضور صلى الله عليه وسلم نے فرما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معلم بنا کر بھ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ہوں، قرآن پاک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آپ صلى الله عليه وسلم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فرما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کہ وہ ان کے سامنے خدا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ان</w:t>
      </w:r>
      <w:r w:rsidRPr="00310C97">
        <w:rPr>
          <w:rFonts w:cs="Arial"/>
          <w:rtl/>
        </w:rPr>
        <w:t xml:space="preserve"> کرتا ہے، ان کا تذکرہ کرتا ہے انہ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اخلاق سکھاتا ہے وہ انہ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حکمت کے ساتھ اس کتاب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تا</w:t>
      </w:r>
      <w:r w:rsidRPr="00310C97">
        <w:rPr>
          <w:rFonts w:cs="Arial"/>
          <w:rtl/>
        </w:rPr>
        <w:t xml:space="preserve"> ہے تا کہ وہ انسان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بھلائ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باعث بن سک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اور قرآن پاک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فرما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کہ تم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گروہ ہوتا چاہئے جو لوگوں کو برائ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روک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اور بھلائ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دے، خدا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سے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کو دور کرے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65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روز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کمانا وغ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رہ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مگر 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مقصد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ہے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ام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وسائل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مگر خود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ہے؟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حضور ا ا ا للہ نے مد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نہ</w:t>
      </w:r>
      <w:r w:rsidRPr="00310C97">
        <w:rPr>
          <w:rFonts w:cs="Arial"/>
          <w:rtl/>
        </w:rPr>
        <w:t xml:space="preserve"> منورہ پہنچنے کے بعد مسجد قائم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کے موجودہ دور کا پہلا اسام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مدرسہ تھا جس ک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نام صفہ تھا مسجد اور مدرسہ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شہ</w:t>
      </w:r>
      <w:r w:rsidRPr="00310C97">
        <w:rPr>
          <w:rFonts w:cs="Arial"/>
          <w:rtl/>
        </w:rPr>
        <w:t xml:space="preserve"> ساتھ ساتھ رہے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مقصد جب تک حاصل نہ ہو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بے کار ہے۔ ہو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جہاں</w:t>
      </w:r>
      <w:r w:rsidRPr="00310C97">
        <w:rPr>
          <w:rFonts w:cs="Arial"/>
          <w:rtl/>
        </w:rPr>
        <w:t xml:space="preserve"> تک مضام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اور نصاب ہائے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تعلق ہے، اس سلسلے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تو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کے مطالعے کو ابتداء سے اعل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تر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مراحل تک نصاب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شامل کرنا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کا مضمون اس طرح پڑھا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کہ طالب علم قدم بہ قدم او پر اٹھتا جائے طالب </w:t>
      </w:r>
      <w:r w:rsidRPr="00310C97">
        <w:rPr>
          <w:rFonts w:cs="Arial" w:hint="eastAsia"/>
          <w:rtl/>
        </w:rPr>
        <w:t>علم</w:t>
      </w:r>
      <w:r w:rsidRPr="00310C97">
        <w:rPr>
          <w:rFonts w:cs="Arial"/>
          <w:rtl/>
        </w:rPr>
        <w:t xml:space="preserve"> کا تعلق کتاب الہ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پاک سے براہ راست ہونا چاہئے اسے عقائد سے واقف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ہون</w:t>
      </w:r>
      <w:r w:rsidRPr="00310C97">
        <w:rPr>
          <w:rFonts w:cs="Arial" w:hint="cs"/>
          <w:rtl/>
        </w:rPr>
        <w:t>ی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نقط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،اس کے بعد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دوسرے تمام علوم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تشک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ہو .... اور پھر ان علوم کو ا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تطبظر سے پڑھانا ہو گا کہ جس نقطہ نظر سے اسلام ان علوم کو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کھتا</w:t>
      </w:r>
      <w:r w:rsidRPr="00310C97">
        <w:rPr>
          <w:rFonts w:cs="Arial"/>
          <w:rtl/>
        </w:rPr>
        <w:t xml:space="preserve"> ہے وہ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نقطہ نظر طالب علم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ہو جائے ، ہم طالب علم سے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چھپانا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چاہتے ، اسے سب کچھ پڑھانا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مگر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مسلمان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نگاہ سے، ہر مضمون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مخصوص فکر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ادوں</w:t>
      </w:r>
      <w:r w:rsidRPr="00310C97">
        <w:rPr>
          <w:rFonts w:cs="Arial"/>
          <w:rtl/>
        </w:rPr>
        <w:t xml:space="preserve"> پر مرتب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جاتا ہے، اگر آپ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خ</w:t>
      </w:r>
      <w:r w:rsidRPr="00310C97">
        <w:rPr>
          <w:rFonts w:cs="Arial"/>
          <w:rtl/>
        </w:rPr>
        <w:t xml:space="preserve"> پر نظر ڈال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تو معلوم ہوگا کہ پہلے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علوم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مرتب شدہ تھے 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کا کلچر تھا مگر پھر ہر علم</w:t>
      </w:r>
      <w:r w:rsidRPr="00310C97">
        <w:rPr>
          <w:rFonts w:cs="Arial"/>
        </w:rPr>
        <w:t xml:space="preserve"> ( Idealistic) </w:t>
      </w:r>
      <w:r w:rsidRPr="00310C97">
        <w:rPr>
          <w:rFonts w:cs="Arial"/>
          <w:rtl/>
        </w:rPr>
        <w:t>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ادوں</w:t>
      </w:r>
      <w:r w:rsidRPr="00310C97">
        <w:rPr>
          <w:rFonts w:cs="Arial"/>
          <w:rtl/>
        </w:rPr>
        <w:t xml:space="preserve"> سے کٹ کر</w:t>
      </w:r>
      <w:r w:rsidRPr="00310C97">
        <w:rPr>
          <w:rFonts w:cs="Arial"/>
        </w:rPr>
        <w:t xml:space="preserve">(Materialistic) </w:t>
      </w:r>
      <w:r w:rsidRPr="00310C97">
        <w:rPr>
          <w:rFonts w:cs="Arial"/>
          <w:rtl/>
        </w:rPr>
        <w:t>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ادوں</w:t>
      </w:r>
      <w:r w:rsidRPr="00310C97">
        <w:rPr>
          <w:rFonts w:cs="Arial"/>
          <w:rtl/>
        </w:rPr>
        <w:t xml:space="preserve"> پر قائمہوا علم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برانچ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ہو، واقعات کو مرتب کر کے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خاص ڈھانچے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ڈھالا جاتا ہے اور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مخصوص فلسفے پر 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نے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کام خالص مادہ پرستانہ بے خداذہن کے ساتھ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ہے۔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کام </w:t>
      </w:r>
      <w:r w:rsidRPr="00310C97">
        <w:rPr>
          <w:rFonts w:cs="Arial" w:hint="eastAsia"/>
          <w:rtl/>
        </w:rPr>
        <w:t>اپنے</w:t>
      </w:r>
      <w:r w:rsidRPr="00310C97">
        <w:rPr>
          <w:rFonts w:cs="Arial"/>
          <w:rtl/>
        </w:rPr>
        <w:t xml:space="preserve"> مخصوص ذہن سے کرتا ہے اس کام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مقدلانہ ذہن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آزاد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ذہن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 ہم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نصاب مرتب کرنا چاہتے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معلومات و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اضافہ کرے، ہم وہ ذہن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کرنا چاہتے جو تشک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کرے۔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66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ضرورت</w:t>
      </w:r>
      <w:r w:rsidRPr="00310C97">
        <w:rPr>
          <w:rFonts w:cs="Arial"/>
          <w:rtl/>
        </w:rPr>
        <w:t xml:space="preserve"> ہے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طرف تو مسلمان جو کام کر چکے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اسے فور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طور پر مرتب کر کے سامنے لا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 اور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پورے اعتماد کے ساتھ تمام علوم کو از سر نو مرتب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 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پھر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نئے اساتذہ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کرنے ہوں گے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جان معلم ہوتے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بات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حد تک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موثر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معل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ہے وہ مثال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کرتا ہے، اس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حضور نے اپنے آپ کو معلم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مگر معلم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محض صاحب علم ہونا کاف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معلم کے کردار کو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حاصل ہے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صاحب علم اور صاحب کردار معلموں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 اس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محض ڈگر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کھنا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ہوگا کہ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گزار رہا ہے، اس کا اخلاق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ہے،طلبہ کے ستھ اس کا رو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ہے اور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علوم پر کس حد تک دسترس رکھتا ہے۔ پھر اس کے ساتھ ساتھ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آپ گرد و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چند وہ بن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جن کے بغ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ماحول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بدل سکتا ، کالجوں کے ماحول کو بدلنا ہوگا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کہ طلبہ کے ذہنوں پر اس کے نئے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مپس</w:t>
      </w:r>
      <w:r w:rsidRPr="00310C97">
        <w:rPr>
          <w:rFonts w:cs="Arial"/>
          <w:rtl/>
        </w:rPr>
        <w:t xml:space="preserve"> بنے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ورسٹ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کے ماحول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تھوڑ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بہت شرم و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باق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وہ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ختم </w:t>
      </w:r>
      <w:r w:rsidRPr="00310C97">
        <w:rPr>
          <w:rFonts w:cs="Arial" w:hint="eastAsia"/>
          <w:rtl/>
        </w:rPr>
        <w:t>ہوت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کے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مپوں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مناظر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نظر آتے ۔ وہ ہمارے ہال کراچ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لاہور کے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مپوں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کھے</w:t>
      </w:r>
      <w:r w:rsidRPr="00310C97">
        <w:rPr>
          <w:rFonts w:cs="Arial"/>
          <w:rtl/>
        </w:rPr>
        <w:t xml:space="preserve"> جاسکتے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ہم اس ماحول کو بگاڑ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جانے سے روک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اسے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کرنا ہوگا کہ ان سرگرم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کو روک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اخلاق پر اثر ڈالت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خ</w:t>
      </w:r>
      <w:r w:rsidRPr="00310C97">
        <w:rPr>
          <w:rFonts w:cs="Arial" w:hint="eastAsia"/>
          <w:rtl/>
        </w:rPr>
        <w:t>وش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ساتھ اس بات کا ذکر کروں گا کچھ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لوگوں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کوششوں سے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اداروں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رقص و سرود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ممانعت کر 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اب اساتذہ اور طلبہ اور طالبات کے لباس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توجہ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۔ ہم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غر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ملک کے باشندے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قوم کے بچوں اور بچ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کو لباس کے معاملے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سادگ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اخت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 لباس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نہ ہو کہ اسے عر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کہا جا سکے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کالجوں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ماحول بنا نا ہوگا ۔ جس سے مثبت طور پر وہ سرگرم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فروغ پائ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طالب علم اپنے اندرا اعتماد و جرات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67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کر</w:t>
      </w:r>
      <w:r w:rsidRPr="00310C97">
        <w:rPr>
          <w:rFonts w:cs="Arial"/>
          <w:rtl/>
        </w:rPr>
        <w:t xml:space="preserve"> سکے۔اس کے اندر خدا کے سامنے جواب دہ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احساس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ہو ۔ آخر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بات ہے کہ آپ طالب علم پر اعتماد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 سکتے ۔ امتحانات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</w:rPr>
        <w:t xml:space="preserve"> (Unifarfmens) </w:t>
      </w:r>
      <w:r w:rsidRPr="00310C97">
        <w:rPr>
          <w:rFonts w:cs="Arial"/>
          <w:rtl/>
        </w:rPr>
        <w:t>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تعداد بڑھت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جارہ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ہے؟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ہے کہ طالب علم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خوف خدا اور جوابدہ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احساس مفقود ہے۔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ہون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کہ ہر کالج و اسکول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صبح تدر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ڈ</w:t>
      </w:r>
      <w:r w:rsidRPr="00310C97">
        <w:rPr>
          <w:rFonts w:cs="Arial"/>
          <w:rtl/>
        </w:rPr>
        <w:t xml:space="preserve"> شروع ہونے سے پہلے درس قرآن وحد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رت</w:t>
      </w:r>
      <w:r w:rsidRPr="00310C97">
        <w:rPr>
          <w:rFonts w:cs="Arial"/>
          <w:rtl/>
        </w:rPr>
        <w:t xml:space="preserve"> پاک صلى الله عليه وسلم پر تقار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، دا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وروں</w:t>
      </w:r>
      <w:r w:rsidRPr="00310C97">
        <w:rPr>
          <w:rFonts w:cs="Arial"/>
          <w:rtl/>
        </w:rPr>
        <w:t xml:space="preserve"> پر کتنے آ</w:t>
      </w:r>
      <w:r w:rsidRPr="00310C97">
        <w:rPr>
          <w:rFonts w:cs="Arial" w:hint="eastAsia"/>
          <w:rtl/>
        </w:rPr>
        <w:t>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زاں</w:t>
      </w:r>
      <w:r w:rsidRPr="00310C97">
        <w:rPr>
          <w:rFonts w:cs="Arial"/>
          <w:rtl/>
        </w:rPr>
        <w:t xml:space="preserve"> کئے جائ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ٹر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ڈ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کہ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بنے وال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عمارتوں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مسلم فن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جھلک نظر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ورپ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تمام عمارات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سچن آرک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کچر</w:t>
      </w:r>
      <w:r w:rsidRPr="00310C97">
        <w:rPr>
          <w:rFonts w:cs="Arial"/>
          <w:rtl/>
        </w:rPr>
        <w:t xml:space="preserve"> کے مطابق بنائ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۔ آکسفورڈ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ورسٹ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عمارتوں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فن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جھلک موجود ہے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ہم </w:t>
      </w:r>
      <w:r w:rsidRPr="00310C97">
        <w:rPr>
          <w:rFonts w:cs="Arial" w:hint="eastAsia"/>
          <w:rtl/>
        </w:rPr>
        <w:t>جو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ورسٹ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عمارت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بنا رہے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ان پر مسلمانوں کے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ورثے کا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اثر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ہے۔ اس کے ساتھ ساتھ مخلوط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خاتمہ ضرور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اقدار کے مطابق وقوم کے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ٹوں</w:t>
      </w:r>
      <w:r w:rsidRPr="00310C97">
        <w:rPr>
          <w:rFonts w:cs="Arial"/>
          <w:rtl/>
        </w:rPr>
        <w:t xml:space="preserve">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انتظام کرنا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۔ اس بات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ضرورت ہے کہ ت</w:t>
      </w:r>
      <w:r w:rsidRPr="00310C97">
        <w:rPr>
          <w:rFonts w:cs="Arial" w:hint="eastAsia"/>
          <w:rtl/>
        </w:rPr>
        <w:t>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کو عام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جائے۔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صرف مسلمانوں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ہے کہ ان کے ہاں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فرائض نبوت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شے ہے۔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خر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نے اور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چنے</w:t>
      </w:r>
      <w:r w:rsidRPr="00310C97">
        <w:rPr>
          <w:rFonts w:cs="Arial"/>
          <w:rtl/>
        </w:rPr>
        <w:t xml:space="preserve"> وال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خود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ملک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انگر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آمد سے پہلے خواندگ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کا 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آج سے بہتر تھا۔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لون</w:t>
      </w:r>
      <w:r w:rsidRPr="00310C97">
        <w:rPr>
          <w:rFonts w:cs="Arial"/>
          <w:rtl/>
        </w:rPr>
        <w:t xml:space="preserve"> 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چھوٹے ملک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پرائمر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</w:t>
      </w:r>
      <w:r w:rsidRPr="00310C97">
        <w:rPr>
          <w:rFonts w:cs="Arial"/>
          <w:rtl/>
        </w:rPr>
        <w:t xml:space="preserve"> 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ورسٹ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تک مفت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جاپان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قوم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آمدن کا 17 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صد</w:t>
      </w:r>
      <w:r w:rsidRPr="00310C97">
        <w:rPr>
          <w:rFonts w:cs="Arial"/>
          <w:rtl/>
        </w:rPr>
        <w:t xml:space="preserve">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وقف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آپ کے سامنے اپنے دل کے کچھ داغ رکھنے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چاہتا تھا کہ آپ کو متوجہ کروں کہ اگر پاکستان کو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باعزت اور با اخلاق مسلم قوم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ث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ابھرنا ہے تو اُسے سب سے پہلے تعل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طرف توجہ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چاہ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حوالہ</w:t>
      </w:r>
      <w:r w:rsidRPr="00310C97">
        <w:rPr>
          <w:rFonts w:cs="Arial"/>
          <w:rtl/>
        </w:rPr>
        <w:t>: (ہفت روزہ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لاہور ۔ 13 نومبر 1966ء)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68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69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پا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ا؟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نوٹ</w:t>
      </w:r>
      <w:r w:rsidRPr="00310C97">
        <w:rPr>
          <w:rFonts w:cs="Arial"/>
          <w:rtl/>
        </w:rPr>
        <w:t xml:space="preserve"> کراچ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ورسٹ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معاش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کے استاد ، ادار</w:t>
      </w:r>
      <w:r w:rsidRPr="00310C97">
        <w:rPr>
          <w:rFonts w:cs="Arial" w:hint="cs"/>
          <w:rtl/>
        </w:rPr>
        <w:t>ۂ</w:t>
      </w:r>
      <w:r w:rsidRPr="00310C97">
        <w:rPr>
          <w:rFonts w:cs="Arial"/>
          <w:rtl/>
        </w:rPr>
        <w:t xml:space="preserve"> معارف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کراچ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معتقد اعل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چراغ راؤ کے مد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اعل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متعدد اُردو اور انگر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کتابوں کے مصنف اور مترجم اور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سرگرم کا رکن 1950ء سے 1965 ء تک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طلبہ پاکستان کے رکن رہے۔1953ء سے 1955 ء تک ن</w:t>
      </w:r>
      <w:r w:rsidRPr="00310C97">
        <w:rPr>
          <w:rFonts w:cs="Arial" w:hint="eastAsia"/>
          <w:rtl/>
        </w:rPr>
        <w:t>اظم</w:t>
      </w:r>
      <w:r w:rsidRPr="00310C97">
        <w:rPr>
          <w:rFonts w:cs="Arial"/>
          <w:rtl/>
        </w:rPr>
        <w:t xml:space="preserve"> اعل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ascii="Segoe UI Symbol" w:hAnsi="Segoe UI Symbol" w:cs="Segoe UI Symbol"/>
        </w:rPr>
        <w:lastRenderedPageBreak/>
        <w:t>✩✩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ذہن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سفر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بڑا عج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ہے۔ بات ادب وانشاء سے چل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جا پھنسا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افکار و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الات</w:t>
      </w:r>
      <w:r w:rsidRPr="00310C97">
        <w:rPr>
          <w:rFonts w:cs="Arial"/>
          <w:rtl/>
        </w:rPr>
        <w:t xml:space="preserve"> کے دلدل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پہلے نگاہ صرف اچھے جملوں اور حس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استعمالات کو تلاش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اب دماغ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نظر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ات</w:t>
      </w:r>
      <w:r w:rsidRPr="00310C97">
        <w:rPr>
          <w:rFonts w:cs="Arial"/>
          <w:rtl/>
        </w:rPr>
        <w:t xml:space="preserve"> اور ذہن سکون اور اط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منان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تلاش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سرگرداں تھا، انگر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درست کرنے کا جن</w:t>
      </w:r>
      <w:r w:rsidRPr="00310C97">
        <w:rPr>
          <w:rFonts w:cs="Arial" w:hint="eastAsia"/>
          <w:rtl/>
        </w:rPr>
        <w:t>ون</w:t>
      </w:r>
      <w:r w:rsidRPr="00310C97">
        <w:rPr>
          <w:rFonts w:cs="Arial"/>
          <w:rtl/>
        </w:rPr>
        <w:t xml:space="preserve"> اب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تھا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اُن سے بڑھ کر ضرورت اس لٹر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چر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جو دماغ کو مطمئن کر سکے اور ان سوالات کے جواب دے مجھے پر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شان</w:t>
      </w:r>
      <w:r w:rsidRPr="00310C97">
        <w:rPr>
          <w:rFonts w:cs="Arial"/>
          <w:rtl/>
        </w:rPr>
        <w:t xml:space="preserve"> کئے ہوئے تھے۔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زمانہ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کاف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کٹھن تھا،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دماغ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کو سمجھنے والا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 تھا، خ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الات</w:t>
      </w:r>
      <w:r w:rsidRPr="00310C97">
        <w:rPr>
          <w:rFonts w:cs="Arial"/>
          <w:rtl/>
        </w:rPr>
        <w:t xml:space="preserve"> و تصورات کے نقش بار بار بنتے اور ملتے تھے اور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جاتا</w:t>
      </w:r>
      <w:r w:rsidRPr="00310C97">
        <w:rPr>
          <w:rFonts w:cs="Arial"/>
          <w:rtl/>
        </w:rPr>
        <w:t xml:space="preserve"> ہوں تھوڑ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دور ہر اک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رو کے ساتھ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پہچانتا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ہوں ابھ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رہبر کو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جس</w:t>
      </w:r>
      <w:r w:rsidRPr="00310C97">
        <w:rPr>
          <w:rFonts w:cs="Arial"/>
          <w:rtl/>
        </w:rPr>
        <w:t xml:space="preserve"> کتاب کو پڑھتا تھا تھوڑ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مان</w:t>
      </w:r>
      <w:r w:rsidRPr="00310C97">
        <w:rPr>
          <w:rFonts w:cs="Arial"/>
          <w:rtl/>
        </w:rPr>
        <w:t xml:space="preserve"> لے آتا تھا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مان</w:t>
      </w:r>
      <w:r w:rsidRPr="00310C97">
        <w:rPr>
          <w:rFonts w:cs="Arial"/>
          <w:rtl/>
        </w:rPr>
        <w:t xml:space="preserve"> بہت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مختصر مدت باق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رہتا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برابرمٹ کے گھروند سے بناتا اور توڑتا رہا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کا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70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اپنے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دوست سے ذکر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، اس نے کہا امتحان کے بعد لگ کر دو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کات</w:t>
      </w:r>
      <w:r w:rsidRPr="00310C97">
        <w:rPr>
          <w:rFonts w:cs="Arial"/>
          <w:rtl/>
        </w:rPr>
        <w:t xml:space="preserve"> کا مطالعہ کرو، کم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ونسٹ</w:t>
      </w:r>
      <w:r w:rsidRPr="00310C97">
        <w:rPr>
          <w:rFonts w:cs="Arial"/>
          <w:rtl/>
        </w:rPr>
        <w:t xml:space="preserve"> پارٹ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جماعت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سے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تم کو اپ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کر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گے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بات کو ہنس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ٹال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، اس وقت ملا بنے کا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ارادہ نہ تھا۔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ascii="Segoe UI Symbol" w:hAnsi="Segoe UI Symbol" w:cs="Segoe UI Symbol"/>
        </w:rPr>
        <w:t>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صاحب (انگر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>) نے شا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ذہن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کو بھانپ کر مجھے تنق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حات</w:t>
      </w:r>
      <w:r w:rsidRPr="00310C97">
        <w:rPr>
          <w:rFonts w:cs="Arial"/>
          <w:rtl/>
        </w:rPr>
        <w:t xml:space="preserve"> کے مطالعہ کا مشورہ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کتاب کا مطالعہ شروع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پہلا مضمون ” ہمار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غلام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اس کے اسباب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چونکا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نے</w:t>
      </w:r>
      <w:r w:rsidRPr="00310C97">
        <w:rPr>
          <w:rFonts w:cs="Arial"/>
          <w:rtl/>
        </w:rPr>
        <w:t xml:space="preserve"> والا تھا، مغرب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تہذ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ب</w:t>
      </w:r>
      <w:r w:rsidRPr="00310C97">
        <w:rPr>
          <w:rFonts w:cs="Arial"/>
          <w:rtl/>
        </w:rPr>
        <w:t xml:space="preserve"> کے ارتقاء اس کے مزاج اور اثرات پر جو گفتگو </w:t>
      </w:r>
      <w:r w:rsidRPr="00310C97">
        <w:rPr>
          <w:rFonts w:cs="Arial" w:hint="eastAsia"/>
          <w:rtl/>
        </w:rPr>
        <w:t>مولانا</w:t>
      </w:r>
      <w:r w:rsidRPr="00310C97">
        <w:rPr>
          <w:rFonts w:cs="Arial"/>
          <w:rtl/>
        </w:rPr>
        <w:t xml:space="preserve"> 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،</w:t>
      </w:r>
      <w:r w:rsidRPr="00310C97">
        <w:rPr>
          <w:rFonts w:cs="Arial"/>
          <w:rtl/>
        </w:rPr>
        <w:t xml:space="preserve"> اس نے مجھے بے حد متاثر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مولانا</w:t>
      </w:r>
      <w:r w:rsidRPr="00310C97">
        <w:rPr>
          <w:rFonts w:cs="Arial"/>
          <w:rtl/>
        </w:rPr>
        <w:t xml:space="preserve">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پہلا تاثر اس مضمون سے قائم ہوا اور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مولا نا کو قطب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نار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بلند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پر پا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جن کو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کھنے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مجھے اپنا سر تا اٹھانا پڑا تھا کہ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ٹوپ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گر جات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کتاب کو دو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دن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ختم کر ڈالا 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اور</w:t>
      </w:r>
      <w:r w:rsidRPr="00310C97">
        <w:rPr>
          <w:rFonts w:cs="Arial"/>
          <w:rtl/>
        </w:rPr>
        <w:t xml:space="preserve"> پھر بے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ساتھ مولانا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کتابوں کا مطالعہ شروع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تقس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مات</w:t>
      </w:r>
      <w:r w:rsidRPr="00310C97">
        <w:rPr>
          <w:rFonts w:cs="Arial"/>
          <w:rtl/>
        </w:rPr>
        <w:t xml:space="preserve"> پڑھ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اسلام اور جاہل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حق ، سلامت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راستہ اور خطبات کا مطالعہ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اب 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الحق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خودسر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زعم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ٹوپ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چھے</w:t>
      </w:r>
      <w:r w:rsidRPr="00310C97">
        <w:rPr>
          <w:rFonts w:cs="Arial"/>
          <w:rtl/>
        </w:rPr>
        <w:t xml:space="preserve"> گر چک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ذہن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شکست محسوس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>۔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کتن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خوش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مجھے اس شکست پر،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لذت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شکست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حسن اور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عرنائ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! کس قدر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شکست اور اب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مجھے کتن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عز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اور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ار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اسے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ان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 سکتا ۔ اس شکست 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رخ موڑ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اس 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سامنے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دوسر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کے دروازے کے کھول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وہ سارے پر دے جو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دل و دماغ پر پڑے ہوئے تھے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کر کے اٹھا دئ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>۔ اب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اپنے اصل قد وقامت کو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</w:t>
      </w:r>
      <w:r w:rsidRPr="00310C97">
        <w:rPr>
          <w:rFonts w:cs="Arial"/>
          <w:rtl/>
        </w:rPr>
        <w:t xml:space="preserve"> سکتا تھا۔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وقت رکن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کا فارم پُر کر رہا تھا اور پورے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کے ساتھ کلمہ شہادت دوبارہ ادا کر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71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lastRenderedPageBreak/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رہا</w:t>
      </w:r>
      <w:r w:rsidRPr="00310C97">
        <w:rPr>
          <w:rFonts w:cs="Arial"/>
          <w:rtl/>
        </w:rPr>
        <w:t xml:space="preserve"> تھا اس وقت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سارے واقعات آنکھوں کے کے سامنے سے اس طرح گزر رہے تھے 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پردہ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پر فلم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فارم مکمل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اپن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باب کو بند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ا،</w:t>
      </w:r>
      <w:r w:rsidRPr="00310C97">
        <w:rPr>
          <w:rFonts w:cs="Arial"/>
          <w:rtl/>
        </w:rPr>
        <w:t xml:space="preserve"> اور خدا کا نام لے کر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دوسرے باب کا آغاز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تھا شعور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کا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پہلا دن۔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ascii="Segoe UI Symbol" w:hAnsi="Segoe UI Symbol" w:cs="Segoe UI Symbol"/>
        </w:rPr>
        <w:t>☆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سب سے بڑ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محسنہ ہے۔ اوروں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تو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کہہ سکتا کس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اس نے کچھ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ہوگا اور کچھ ہوں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وجہ سے ہوں،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مرہونِ منت ہے۔اس سے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مان</w:t>
      </w:r>
      <w:r w:rsidRPr="00310C97">
        <w:rPr>
          <w:rFonts w:cs="Arial"/>
          <w:rtl/>
        </w:rPr>
        <w:t xml:space="preserve"> تھا نہ شعور ، نہ مجھے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کا پتہ تھا، نہ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اپنے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مقام کا احساس،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گنبد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تھا جسے حوادثات و واقعات ادھر سے ادھر چھ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نکتے</w:t>
      </w:r>
      <w:r w:rsidRPr="00310C97">
        <w:rPr>
          <w:rFonts w:cs="Arial"/>
          <w:rtl/>
        </w:rPr>
        <w:t xml:space="preserve"> رہتے تھے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گردش رواں کو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معراج سمجھے ہوئے تھا۔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نے مجھے وہ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جسے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”م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سمجھتا ہوں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کچھ نہ تھا اور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بعد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</w:t>
      </w:r>
      <w:r w:rsidRPr="00310C97">
        <w:rPr>
          <w:rFonts w:cs="Arial" w:hint="eastAsia"/>
          <w:rtl/>
        </w:rPr>
        <w:t>خود</w:t>
      </w:r>
      <w:r w:rsidRPr="00310C97">
        <w:rPr>
          <w:rFonts w:cs="Arial"/>
          <w:rtl/>
        </w:rPr>
        <w:t xml:space="preserve"> اپنے کو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در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افت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 پرانے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ئے</w:t>
      </w:r>
      <w:r w:rsidRPr="00310C97">
        <w:rPr>
          <w:rFonts w:cs="Arial"/>
          <w:rtl/>
        </w:rPr>
        <w:t xml:space="preserve"> بجھ گئے اور اس آفتاب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روشن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 جگہ گا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آکر پہل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مرتبہ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وقت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مت</w:t>
      </w:r>
      <w:r w:rsidRPr="00310C97">
        <w:rPr>
          <w:rFonts w:cs="Arial"/>
          <w:rtl/>
        </w:rPr>
        <w:t xml:space="preserve"> کا احساس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محض گپ، لطفہ باز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،</w:t>
      </w:r>
      <w:r w:rsidRPr="00310C97">
        <w:rPr>
          <w:rFonts w:cs="Arial"/>
          <w:rtl/>
        </w:rPr>
        <w:t xml:space="preserve"> ہوٹل گرد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گھومنے گھامنے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روزانہ گھنٹوں صرف کر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تھا، وقت کو پان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بہاتا تھا بلکہ اس سے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درد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ساتھ !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آکر مجھے وت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مت</w:t>
      </w:r>
      <w:r w:rsidRPr="00310C97">
        <w:rPr>
          <w:rFonts w:cs="Arial"/>
          <w:rtl/>
        </w:rPr>
        <w:t xml:space="preserve"> کا اندازہ ہوا ، احساس ہ</w:t>
      </w:r>
      <w:r w:rsidRPr="00310C97">
        <w:rPr>
          <w:rFonts w:cs="Arial" w:hint="eastAsia"/>
          <w:rtl/>
        </w:rPr>
        <w:t>وا</w:t>
      </w:r>
      <w:r w:rsidRPr="00310C97">
        <w:rPr>
          <w:rFonts w:cs="Arial"/>
          <w:rtl/>
        </w:rPr>
        <w:t xml:space="preserve"> کہ مجھے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لمحہ کا جوب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نا</w:t>
      </w:r>
      <w:r w:rsidRPr="00310C97">
        <w:rPr>
          <w:rFonts w:cs="Arial"/>
          <w:rtl/>
        </w:rPr>
        <w:t xml:space="preserve"> ہے۔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آکر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کھا</w:t>
      </w:r>
      <w:r w:rsidRPr="00310C97">
        <w:rPr>
          <w:rFonts w:cs="Arial"/>
          <w:rtl/>
        </w:rPr>
        <w:t xml:space="preserve"> کہ وقت کا صح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استعمال کس طرح ہو سکتا ہے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بہت سے ساتھ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اس بات پر تعجب کا اظہار کرتے رہتے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کہ تم اتنا کام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کر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تے</w:t>
      </w:r>
      <w:r w:rsidRPr="00310C97">
        <w:rPr>
          <w:rFonts w:cs="Arial"/>
          <w:rtl/>
        </w:rPr>
        <w:t xml:space="preserve"> ہو۔ اور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جواب صرف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وقت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مناسب منصوبہ بند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 کے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تفر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مال روڈ پر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النفسٹن اسٹر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</w:t>
      </w:r>
      <w:r w:rsidRPr="00310C97">
        <w:rPr>
          <w:rFonts w:cs="Arial"/>
          <w:rtl/>
        </w:rPr>
        <w:t xml:space="preserve"> پر گھومتا تھا۔ اب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تفر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ح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اپنے رفقاء سے ملنے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جاتا تھا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دوستوں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ٹھ</w:t>
      </w:r>
      <w:r w:rsidRPr="00310C97">
        <w:rPr>
          <w:rFonts w:cs="Arial"/>
          <w:rtl/>
        </w:rPr>
        <w:t xml:space="preserve"> کر گھنٹوں گپ کرتا تھا۔ اب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وقت کو نئے رفقاء کوکونٹ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کٹ</w:t>
      </w:r>
      <w:r w:rsidRPr="00310C97">
        <w:rPr>
          <w:rFonts w:cs="Arial"/>
          <w:rtl/>
        </w:rPr>
        <w:t xml:space="preserve"> کرنے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72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صرف کرنے لگا،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ناول اور افسانے پڑھتا تھا اب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سنج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دہ</w:t>
      </w:r>
      <w:r w:rsidRPr="00310C97">
        <w:rPr>
          <w:rFonts w:cs="Arial"/>
          <w:rtl/>
        </w:rPr>
        <w:t xml:space="preserve"> مطالعہ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وقت صرف کرتا تھا کالج کے خال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ڈ</w:t>
      </w:r>
      <w:r w:rsidRPr="00310C97">
        <w:rPr>
          <w:rFonts w:cs="Arial"/>
          <w:rtl/>
        </w:rPr>
        <w:t xml:space="preserve"> زمن مدوسرے لوگوں سے ملاقات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کرتا تھا لائبر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رسائل وکتب کا مطالعہ کرنے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روزانہ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چار چار گھنٹے صرف کرتا تھا۔ اسلام کا مطال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،علوم جد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کا مطالعہ دُن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مختلف آئ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ڈ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لوج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کا مطالعہ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مطالعہ کا بہتر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دور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وابستگ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کا</w:t>
      </w:r>
      <w:r w:rsidRPr="00310C97">
        <w:rPr>
          <w:rFonts w:cs="Arial"/>
          <w:rtl/>
        </w:rPr>
        <w:t xml:space="preserve"> زمانہ ہے۔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جو کچھ نظم رونما ہوا اور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کام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حد تک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متضا و مطالبات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ہم آہنگ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جات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وہ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زمانے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ترب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کا نت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جہ</w:t>
      </w:r>
      <w:r w:rsidRPr="00310C97">
        <w:rPr>
          <w:rFonts w:cs="Arial"/>
          <w:rtl/>
        </w:rPr>
        <w:t xml:space="preserve"> ہے اور اسے وقت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پلاننگ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حاصل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ہے۔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مدت سے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اپنے اوپر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لازم کر رکھا ہے کہ رات کو س</w:t>
      </w:r>
      <w:r w:rsidRPr="00310C97">
        <w:rPr>
          <w:rFonts w:cs="Arial" w:hint="eastAsia"/>
          <w:rtl/>
        </w:rPr>
        <w:t>ونے</w:t>
      </w:r>
      <w:r w:rsidRPr="00310C97">
        <w:rPr>
          <w:rFonts w:cs="Arial"/>
          <w:rtl/>
        </w:rPr>
        <w:t xml:space="preserve"> سے قبل دو ت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منٹ ضرور اس امر کے محاسبہ پر صرف کرتا ہوں کہ آج کا دن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گذرا،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کام کئے ،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ہاں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وقت ضائع ہوا اور کہاں مف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استعمال ہوا۔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ascii="Segoe UI Symbol" w:hAnsi="Segoe UI Symbol" w:cs="Segoe UI Symbol"/>
        </w:rPr>
        <w:t>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سے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خاصا خود پسند تھا،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دلچسپ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اں</w:t>
      </w:r>
      <w:r w:rsidRPr="00310C97">
        <w:rPr>
          <w:rFonts w:cs="Arial"/>
          <w:rtl/>
        </w:rPr>
        <w:t xml:space="preserve">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تر اپنے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تک محدود تھ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دوسروں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بالکل اس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سوچتا اس طرح اپنے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سوچتا ہوں،شا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کبھ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تھا بلکہ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ندامت کے ساتھ اعتراف کرتا ہوں کہ خود اپنے سگے بھائ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وں</w:t>
      </w:r>
      <w:r w:rsidRPr="00310C97">
        <w:rPr>
          <w:rFonts w:cs="Arial"/>
          <w:rtl/>
        </w:rPr>
        <w:t xml:space="preserve">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پورے طور پر جذبات نہ تھے۔ اس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اگر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کوئ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بھائ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لے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تا</w:t>
      </w:r>
      <w:r w:rsidRPr="00310C97">
        <w:rPr>
          <w:rFonts w:cs="Arial"/>
          <w:rtl/>
        </w:rPr>
        <w:t xml:space="preserve"> تھا تو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پر خندہ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صبر کرنے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بجائے اس سے روٹھ جا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کرتا تھا۔ بات بچپن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مگر طب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عت</w:t>
      </w:r>
      <w:r w:rsidRPr="00310C97">
        <w:rPr>
          <w:rFonts w:cs="Arial"/>
          <w:rtl/>
        </w:rPr>
        <w:t xml:space="preserve"> کے رجحان کو ظاہر کرت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/>
          <w:rtl/>
        </w:rPr>
        <w:lastRenderedPageBreak/>
        <w:t>ہے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آنے کے بعد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نقطہ نظر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تبد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قسم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پسند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طب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دا</w:t>
      </w:r>
      <w:r w:rsidRPr="00310C97">
        <w:rPr>
          <w:rFonts w:cs="Arial"/>
          <w:rtl/>
        </w:rPr>
        <w:t xml:space="preserve"> ہوئ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اپنوں اور دوسروں سب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</w:t>
      </w:r>
      <w:r w:rsidRPr="00310C97">
        <w:rPr>
          <w:rFonts w:cs="Arial"/>
          <w:rtl/>
        </w:rPr>
        <w:t xml:space="preserve"> دل کھل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جن</w:t>
      </w:r>
      <w:r w:rsidRPr="00310C97">
        <w:rPr>
          <w:rFonts w:cs="Arial"/>
          <w:rtl/>
        </w:rPr>
        <w:t xml:space="preserve"> صلاح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توں</w:t>
      </w:r>
      <w:r w:rsidRPr="00310C97">
        <w:rPr>
          <w:rFonts w:cs="Arial"/>
          <w:rtl/>
        </w:rPr>
        <w:t xml:space="preserve"> کے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پہلے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تصور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کر سکتا تھا، اب اس طرح ابھر رہ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جس طرح چشمے سے پان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۔ حق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قت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کہ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بولنا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کھنا</w:t>
      </w:r>
      <w:r w:rsidRPr="00310C97">
        <w:rPr>
          <w:rFonts w:cs="Arial"/>
          <w:rtl/>
        </w:rPr>
        <w:t xml:space="preserve"> ہو چنا ، اجتماع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معاملات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73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سے</w:t>
      </w:r>
      <w:r w:rsidRPr="00310C97">
        <w:rPr>
          <w:rFonts w:cs="Arial"/>
          <w:rtl/>
        </w:rPr>
        <w:t xml:space="preserve"> عہدہ بر آہونا نظم کو چلانا اور لوگوں سے معاملہ کرنا غرض ہر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ز</w:t>
      </w:r>
      <w:r w:rsidRPr="00310C97">
        <w:rPr>
          <w:rFonts w:cs="Arial"/>
          <w:rtl/>
        </w:rPr>
        <w:t xml:space="preserve">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ہے۔ خود اپنے بارے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پور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ماندار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سے عرض کرتا ہوں کہ اللہ تعال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کا جو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انعام ہوا ہے وہ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کے زمانے 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ہوا ہے۔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عط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ہے اللہ تعال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کا اور ذر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عہ</w:t>
      </w:r>
      <w:r w:rsidRPr="00310C97">
        <w:rPr>
          <w:rFonts w:cs="Arial"/>
          <w:rtl/>
        </w:rPr>
        <w:t xml:space="preserve"> بن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</w:t>
      </w:r>
      <w:r w:rsidRPr="00310C97">
        <w:rPr>
          <w:rFonts w:cs="Arial" w:hint="eastAsia"/>
          <w:rtl/>
        </w:rPr>
        <w:t>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طلبه</w:t>
      </w:r>
      <w:r w:rsidRPr="00310C97">
        <w:rPr>
          <w:rFonts w:cs="Arial"/>
        </w:rPr>
        <w:t>!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آج</w:t>
      </w:r>
      <w:r w:rsidRPr="00310C97">
        <w:rPr>
          <w:rFonts w:cs="Arial"/>
          <w:rtl/>
        </w:rPr>
        <w:t xml:space="preserve">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کو الوداع کہے آٹھ سال ہو چکے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ں،</w:t>
      </w:r>
      <w:r w:rsidRPr="00310C97">
        <w:rPr>
          <w:rFonts w:cs="Arial"/>
          <w:rtl/>
        </w:rPr>
        <w:t xml:space="preserve"> اتن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مدت کے بعد جب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آج اپنے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دور پر غور کرتا ہوں تو جمع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مجھے باران رحمت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طرح نظر آت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ہے، جس نے دل کھول کر ہم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سب</w:t>
      </w:r>
      <w:r w:rsidRPr="00310C97">
        <w:rPr>
          <w:rFonts w:cs="Arial"/>
          <w:rtl/>
        </w:rPr>
        <w:t xml:space="preserve"> کو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راب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>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حوالہ</w:t>
      </w:r>
      <w:r w:rsidRPr="00310C97">
        <w:rPr>
          <w:rFonts w:cs="Arial"/>
          <w:rtl/>
        </w:rPr>
        <w:t>: (ہفت روزہ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</w:t>
      </w:r>
      <w:r w:rsidRPr="00310C97">
        <w:rPr>
          <w:rFonts w:cs="Arial"/>
          <w:rtl/>
        </w:rPr>
        <w:t xml:space="preserve"> لاہور۔ 6 نومبر 1966ء)</w:t>
      </w: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</w:t>
      </w:r>
      <w:r w:rsidRPr="00310C97">
        <w:rPr>
          <w:rFonts w:cs="Arial"/>
          <w:rtl/>
        </w:rPr>
        <w:t xml:space="preserve"> 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75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</w:rPr>
        <w:t>ok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شخص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ت،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تحر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اپر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</w:t>
      </w:r>
      <w:r w:rsidRPr="00310C97">
        <w:rPr>
          <w:rFonts w:cs="Arial"/>
          <w:rtl/>
        </w:rPr>
        <w:t xml:space="preserve"> </w:t>
      </w:r>
      <w:r w:rsidRPr="00310C97">
        <w:rPr>
          <w:rFonts w:cs="Arial"/>
          <w:rtl/>
          <w:lang w:bidi="fa-IR"/>
        </w:rPr>
        <w:t>۲۰۱۲</w:t>
      </w:r>
      <w:r w:rsidRPr="00310C97">
        <w:rPr>
          <w:rFonts w:cs="Arial"/>
          <w:rtl/>
        </w:rPr>
        <w:t>ء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حصہ</w:t>
      </w:r>
      <w:r w:rsidRPr="00310C97">
        <w:rPr>
          <w:rFonts w:cs="Arial"/>
          <w:rtl/>
        </w:rPr>
        <w:t xml:space="preserve"> دوم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پروف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سرخورش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احمد کا 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ٹ</w:t>
      </w:r>
      <w:r w:rsidRPr="00310C97">
        <w:rPr>
          <w:rFonts w:cs="Arial"/>
          <w:rtl/>
        </w:rPr>
        <w:t xml:space="preserve"> آف پاکستان سے الوداع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خطاب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/>
          <w:rtl/>
          <w:lang w:bidi="fa-IR"/>
        </w:rPr>
        <w:t>۹</w:t>
      </w:r>
      <w:r w:rsidRPr="00310C97">
        <w:rPr>
          <w:rFonts w:cs="Arial"/>
        </w:rPr>
        <w:t xml:space="preserve"> </w:t>
      </w:r>
      <w:r w:rsidRPr="00310C97">
        <w:rPr>
          <w:rFonts w:cs="Arial"/>
          <w:rtl/>
          <w:lang w:bidi="fa-IR"/>
        </w:rPr>
        <w:t>مارچ ۲۰۱۲ء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پارل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منٹ</w:t>
      </w:r>
      <w:r w:rsidRPr="00310C97">
        <w:rPr>
          <w:rFonts w:cs="Arial"/>
          <w:rtl/>
        </w:rPr>
        <w:t xml:space="preserve"> اور پاکستان کو در پ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لنج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بسم</w:t>
      </w:r>
      <w:r w:rsidRPr="00310C97">
        <w:rPr>
          <w:rFonts w:cs="Arial"/>
          <w:rtl/>
        </w:rPr>
        <w:t xml:space="preserve"> الله الرحمن الرحيم، الحمد لله رب العالمين. والصلوة والسلام على رسوله الكريم وعلى آله واصحابه اجمعين</w:t>
      </w:r>
      <w:r w:rsidRPr="00310C97">
        <w:rPr>
          <w:rFonts w:cs="Arial"/>
        </w:rPr>
        <w:t>.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جناب</w:t>
      </w:r>
      <w:r w:rsidRPr="00310C97">
        <w:rPr>
          <w:rFonts w:cs="Arial"/>
          <w:rtl/>
        </w:rPr>
        <w:t xml:space="preserve">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ئر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!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رے</w:t>
      </w:r>
      <w:r w:rsidRPr="00310C97">
        <w:rPr>
          <w:rFonts w:cs="Arial"/>
          <w:rtl/>
        </w:rPr>
        <w:t xml:space="preserve">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آج کا دن غ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معمول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ت</w:t>
      </w:r>
      <w:r w:rsidRPr="00310C97">
        <w:rPr>
          <w:rFonts w:cs="Arial"/>
          <w:rtl/>
        </w:rPr>
        <w:t xml:space="preserve"> رکھتا ہے۔ اس معزز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/>
          <w:rtl/>
          <w:lang w:bidi="fa-IR"/>
        </w:rPr>
        <w:t>۱۲</w:t>
      </w:r>
      <w:r w:rsidRPr="00310C97">
        <w:rPr>
          <w:rFonts w:cs="Arial"/>
          <w:rtl/>
        </w:rPr>
        <w:t xml:space="preserve"> مارچ </w:t>
      </w:r>
      <w:r w:rsidRPr="00310C97">
        <w:rPr>
          <w:rFonts w:cs="Arial"/>
          <w:rtl/>
          <w:lang w:bidi="fa-IR"/>
        </w:rPr>
        <w:t>۱۹۸۵</w:t>
      </w:r>
      <w:r w:rsidRPr="00310C97">
        <w:rPr>
          <w:rFonts w:cs="Arial"/>
          <w:rtl/>
        </w:rPr>
        <w:t>ء کو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قدم رکھا اور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ئر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صاحب کے انتخاب کے بعد پہل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تقر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آج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الوداع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خطاب کر رہا ہوں۔ اللہ تعال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کے فضل وکرم سے، جماعت اسلام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تائ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/>
          <w:rtl/>
        </w:rPr>
        <w:t xml:space="preserve"> او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آپ حضرات کے تعاون سے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نے اس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وان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</w:t>
      </w:r>
      <w:r w:rsidRPr="00310C97">
        <w:rPr>
          <w:rFonts w:cs="Arial"/>
          <w:rtl/>
          <w:lang w:bidi="fa-IR"/>
        </w:rPr>
        <w:t>۲۱</w:t>
      </w:r>
      <w:r w:rsidRPr="00310C97">
        <w:rPr>
          <w:rFonts w:cs="Arial"/>
          <w:rtl/>
        </w:rPr>
        <w:t xml:space="preserve"> سال گزارے۔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دور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سا</w:t>
      </w:r>
      <w:r w:rsidRPr="00310C97">
        <w:rPr>
          <w:rFonts w:cs="Arial"/>
          <w:rtl/>
        </w:rPr>
        <w:t xml:space="preserve"> ہے کہ جس پر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اللہ تعال</w:t>
      </w:r>
      <w:r w:rsidRPr="00310C97">
        <w:rPr>
          <w:rFonts w:cs="Arial" w:hint="cs"/>
          <w:rtl/>
        </w:rPr>
        <w:t>یٰ</w:t>
      </w:r>
      <w:r w:rsidRPr="00310C97">
        <w:rPr>
          <w:rFonts w:cs="Arial"/>
          <w:rtl/>
        </w:rPr>
        <w:t xml:space="preserve"> کا شکر ادا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الفاظ نہ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پاتا ک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ونکہ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زندگ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کے بڑے 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صلہ</w:t>
      </w:r>
      <w:r w:rsidRPr="00310C97">
        <w:rPr>
          <w:rFonts w:cs="Arial"/>
          <w:rtl/>
        </w:rPr>
        <w:t xml:space="preserve"> کن سال رہے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۔ وس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م</w:t>
      </w:r>
      <w:r w:rsidRPr="00310C97">
        <w:rPr>
          <w:rFonts w:cs="Arial"/>
          <w:rtl/>
        </w:rPr>
        <w:t xml:space="preserve"> سجاد صاحب کے ساتھ مجھے بھ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سعادت حاصل ہے کہ ہم اس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وان</w:t>
      </w:r>
      <w:r w:rsidRPr="00310C97">
        <w:rPr>
          <w:rFonts w:cs="Arial"/>
          <w:rtl/>
        </w:rPr>
        <w:t xml:space="preserve"> کے سب سے ز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ادہ</w:t>
      </w:r>
      <w:r w:rsidRPr="00310C97">
        <w:rPr>
          <w:rFonts w:cs="Arial"/>
          <w:rtl/>
        </w:rPr>
        <w:t xml:space="preserve"> لمب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مدت تک خدمت انجام 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نے</w:t>
      </w:r>
      <w:r w:rsidRPr="00310C97">
        <w:rPr>
          <w:rFonts w:cs="Arial"/>
          <w:rtl/>
        </w:rPr>
        <w:t xml:space="preserve"> </w:t>
      </w:r>
      <w:r w:rsidRPr="00310C97">
        <w:rPr>
          <w:rFonts w:cs="Arial"/>
          <w:rtl/>
        </w:rPr>
        <w:lastRenderedPageBreak/>
        <w:t>والے رکن 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>۔ اس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اد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شہ</w:t>
      </w:r>
      <w:r w:rsidRPr="00310C97">
        <w:rPr>
          <w:rFonts w:cs="Arial"/>
          <w:rtl/>
        </w:rPr>
        <w:t xml:space="preserve"> رہ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اور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ہم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شہ</w:t>
      </w:r>
      <w:r w:rsidRPr="00310C97">
        <w:rPr>
          <w:rFonts w:cs="Arial"/>
          <w:rtl/>
        </w:rPr>
        <w:t xml:space="preserve"> اس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وان</w:t>
      </w:r>
      <w:r w:rsidRPr="00310C97">
        <w:rPr>
          <w:rFonts w:cs="Arial"/>
          <w:rtl/>
        </w:rPr>
        <w:t xml:space="preserve"> کے مضبوط تر ، مؤثر ہونے اور پاکستان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تعم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</w:t>
      </w:r>
      <w:r w:rsidRPr="00310C97">
        <w:rPr>
          <w:rFonts w:cs="Arial"/>
          <w:rtl/>
        </w:rPr>
        <w:t xml:space="preserve"> کل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د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کردار ادا کرنے کے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ے</w:t>
      </w:r>
      <w:r w:rsidRPr="00310C97">
        <w:rPr>
          <w:rFonts w:cs="Arial"/>
          <w:rtl/>
        </w:rPr>
        <w:t xml:space="preserve"> دعا گو</w:t>
      </w:r>
    </w:p>
    <w:p w:rsidR="00310C97" w:rsidRP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رہوں</w:t>
      </w:r>
      <w:r w:rsidRPr="00310C97">
        <w:rPr>
          <w:rFonts w:cs="Arial"/>
          <w:rtl/>
        </w:rPr>
        <w:t xml:space="preserve"> گا۔</w:t>
      </w:r>
    </w:p>
    <w:p w:rsidR="00310C97" w:rsidRDefault="00310C97" w:rsidP="00310C97">
      <w:pPr>
        <w:rPr>
          <w:rFonts w:cs="Arial"/>
        </w:rPr>
      </w:pPr>
      <w:r w:rsidRPr="00310C97">
        <w:rPr>
          <w:rFonts w:cs="Arial" w:hint="eastAsia"/>
          <w:rtl/>
        </w:rPr>
        <w:t>چجناب</w:t>
      </w:r>
      <w:r w:rsidRPr="00310C97">
        <w:rPr>
          <w:rFonts w:cs="Arial"/>
          <w:rtl/>
        </w:rPr>
        <w:t xml:space="preserve"> والا !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اپنے فرض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کوتاہ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کروں گا اگر سب سے پہلے آپ کا شکر 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ہ</w:t>
      </w:r>
      <w:r w:rsidRPr="00310C97">
        <w:rPr>
          <w:rFonts w:cs="Arial"/>
          <w:rtl/>
        </w:rPr>
        <w:t xml:space="preserve"> ادا نہ کروں ۔ ہر چ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ئر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ن</w:t>
      </w:r>
      <w:r w:rsidRPr="00310C97">
        <w:rPr>
          <w:rFonts w:cs="Arial"/>
          <w:rtl/>
        </w:rPr>
        <w:t xml:space="preserve"> نے اپنے اپنے انداز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اس ا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وان</w:t>
      </w:r>
      <w:r w:rsidRPr="00310C97">
        <w:rPr>
          <w:rFonts w:cs="Arial"/>
          <w:rtl/>
        </w:rPr>
        <w:t xml:space="preserve"> کو چلانے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کوشش ک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ہے ل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کن</w:t>
      </w:r>
      <w:r w:rsidRPr="00310C97">
        <w:rPr>
          <w:rFonts w:cs="Arial"/>
          <w:rtl/>
        </w:rPr>
        <w:t xml:space="preserve">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ر</w:t>
      </w:r>
      <w:r w:rsidRPr="00310C97">
        <w:rPr>
          <w:rFonts w:cs="Arial" w:hint="cs"/>
          <w:rtl/>
        </w:rPr>
        <w:t>ی</w:t>
      </w:r>
      <w:r w:rsidRPr="00310C97">
        <w:rPr>
          <w:rFonts w:cs="Arial"/>
          <w:rtl/>
        </w:rPr>
        <w:t xml:space="preserve"> نگاہ م</w:t>
      </w:r>
      <w:r w:rsidRPr="00310C97">
        <w:rPr>
          <w:rFonts w:cs="Arial" w:hint="cs"/>
          <w:rtl/>
        </w:rPr>
        <w:t>ی</w:t>
      </w:r>
      <w:r w:rsidRPr="00310C97">
        <w:rPr>
          <w:rFonts w:cs="Arial" w:hint="eastAsia"/>
          <w:rtl/>
        </w:rPr>
        <w:t>ں</w:t>
      </w:r>
      <w:r w:rsidRPr="00310C97">
        <w:rPr>
          <w:rFonts w:cs="Arial"/>
          <w:rtl/>
        </w:rPr>
        <w:t xml:space="preserve"> آپ کا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76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قابل قدر کارنامہ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طرف آپ نے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اقت</w:t>
      </w:r>
      <w:r w:rsidRPr="00442941">
        <w:rPr>
          <w:rFonts w:cs="Arial"/>
          <w:rtl/>
        </w:rPr>
        <w:t xml:space="preserve"> کے ساتھ دستور، قانون اور ضوابط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پابند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اہتمام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ہے، تو دوسر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( جو سب سے مشکل کام تھا )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پارٹ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وابستگ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باوجود آپ نے اس منصب کے تقدس کا پاس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اس کے کام کو چلانے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آپ نے توازن</w:t>
      </w:r>
      <w:r w:rsidRPr="00442941">
        <w:rPr>
          <w:rFonts w:cs="Arial" w:hint="eastAsia"/>
          <w:rtl/>
        </w:rPr>
        <w:t>،</w:t>
      </w:r>
      <w:r w:rsidRPr="00442941">
        <w:rPr>
          <w:rFonts w:cs="Arial"/>
          <w:rtl/>
        </w:rPr>
        <w:t xml:space="preserve"> اعتدال، افہام و تفہ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اور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دوسرے کو ساتھ لے کر چلنے کا مظاہرہ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>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سمجھتا ہوں کہ آپ نے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اچھ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مثال قائم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آنے والے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ئر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صاحب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بڑے ادب سے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عرض کروں گا کہ وہ اس روا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کو قائم رکھ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جمہور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جان ہے اور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عزت ، ن</w:t>
      </w:r>
      <w:r w:rsidRPr="00442941">
        <w:rPr>
          <w:rFonts w:cs="Arial" w:hint="eastAsia"/>
          <w:rtl/>
        </w:rPr>
        <w:t>قدس</w:t>
      </w:r>
      <w:r w:rsidRPr="00442941">
        <w:rPr>
          <w:rFonts w:cs="Arial"/>
          <w:rtl/>
        </w:rPr>
        <w:t xml:space="preserve"> اور حفاظت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بے حد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کھلے دل سے آپ کو ہد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تبر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کرتا ہوں اور آپ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دعائ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کرتا ہوں۔ اس موقعے پر ڈپٹ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ئر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جناب جان جمال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صاحب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خدمات کا اعتراف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انھوں نے آپ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عدم موجودگ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کو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خوش اسل</w:t>
      </w:r>
      <w:r w:rsidRPr="00442941">
        <w:rPr>
          <w:rFonts w:cs="Arial" w:hint="eastAsia"/>
          <w:rtl/>
        </w:rPr>
        <w:t>وب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ساتھ اور شگفتہ انداز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چلا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تمام معاملات کو انجام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مثبت کردار ادا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>۔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کا عملہ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ہمارے شکر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اور مبارک باد کا مستحق ہے، خصوص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راجا محمد 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صاحب اور ہمارے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کرٹر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افتخار اللہ بابر صاحب، ان کے معاون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محبوب صاحب، انور صاحب اور وہ دوسرے تمام افراد جو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کو چلانے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اپنا اپنا کردار ادا کرتے 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خاص طور پر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افراد کا ذکر کرنا چاہتا ہوں جو سٹ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/>
          <w:rtl/>
        </w:rPr>
        <w:t xml:space="preserve"> پر تو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ٹھے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خدمات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گراں قدر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حالانکہ وہ خود گمنام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مگر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وجہ سے ہم </w:t>
      </w:r>
      <w:r w:rsidRPr="00442941">
        <w:rPr>
          <w:rFonts w:cs="Arial" w:hint="eastAsia"/>
          <w:rtl/>
        </w:rPr>
        <w:t>سب</w:t>
      </w:r>
      <w:r w:rsidRPr="00442941">
        <w:rPr>
          <w:rFonts w:cs="Arial"/>
          <w:rtl/>
        </w:rPr>
        <w:t xml:space="preserve"> اپنا اپنا کام مؤثر انداز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ادا کر سکے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خصوص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اخبار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رپورٹرز حضرات کا شکر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ادا کرنا چاہتا ہوں جنھوں نے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تقار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کو محفوظ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انھوں نے اچھ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مظاہرہ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گو،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بہتر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گنجا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اور ضرورت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بہر حال 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حسن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اعتراف کرتا ہوں۔ 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تمام نائب قاصدوں اور محافظ حضرات کا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ادا کرنا چاہتا ہوں۔ 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پر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س،</w:t>
      </w:r>
      <w:r w:rsidRPr="00442941">
        <w:rPr>
          <w:rFonts w:cs="Arial"/>
          <w:rtl/>
        </w:rPr>
        <w:t xml:space="preserve"> 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کٹرانک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پرنٹ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سے متعلق تمام افراد کو ہد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تبر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کرتا ہوں جنھوں نے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کو قوم تک پہنچانے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نما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کردار ادا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>۔</w:t>
      </w:r>
    </w:p>
    <w:p w:rsidR="00310C97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استحکام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اقدامات جناب والا ! مجھے اجازت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سب سے پہلے خاص طور پر ان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زوں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آپ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توجہ مبذول کراؤں جنھ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دودہائ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کا اہم کارنامہ کہا جا سکتا ہے۔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77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سلسلے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 تر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قواعد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از سرنو تدو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اور ترت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کام ملک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فورا بعد ہونا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تھا مگر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نے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فکر نہ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تھا جس 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پر اس کام کا آغاز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</w:t>
      </w:r>
      <w:r w:rsidRPr="00442941">
        <w:rPr>
          <w:rFonts w:cs="Arial"/>
          <w:rtl/>
          <w:lang w:bidi="fa-IR"/>
        </w:rPr>
        <w:t>۱۹۸۸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قواعد وضوابط مرتب اور نافذ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جو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دستور کے تقاضوں کے مطابق </w:t>
      </w:r>
      <w:r w:rsidRPr="00442941">
        <w:rPr>
          <w:rFonts w:cs="Arial"/>
          <w:rtl/>
        </w:rPr>
        <w:lastRenderedPageBreak/>
        <w:t>مؤثر انداز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انجام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ممد و م</w:t>
      </w:r>
      <w:r w:rsidRPr="00442941">
        <w:rPr>
          <w:rFonts w:cs="Arial" w:hint="eastAsia"/>
          <w:rtl/>
        </w:rPr>
        <w:t>عاون</w:t>
      </w:r>
      <w:r w:rsidRPr="00442941">
        <w:rPr>
          <w:rFonts w:cs="Arial"/>
          <w:rtl/>
        </w:rPr>
        <w:t xml:space="preserve"> ہوں ۔ دوسرا بڑا اہم کام ملک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پہل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بار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منٹ</w:t>
      </w:r>
      <w:r w:rsidRPr="00442941">
        <w:rPr>
          <w:rFonts w:cs="Arial"/>
          <w:rtl/>
        </w:rPr>
        <w:t xml:space="preserve"> کے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بالا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شعبہ تحق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/>
        </w:rPr>
        <w:t xml:space="preserve"> (Research Departmnet) </w:t>
      </w:r>
      <w:r w:rsidRPr="00442941">
        <w:rPr>
          <w:rFonts w:cs="Arial"/>
          <w:rtl/>
        </w:rPr>
        <w:t>قائم کرنے سے متعلق ہے۔ الحمد للہ اس شعبے کے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نے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اس کے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کے بعد،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نگران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ئر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اور دو</w:t>
      </w:r>
      <w:r w:rsidRPr="00442941">
        <w:rPr>
          <w:rFonts w:cs="Arial" w:hint="eastAsia"/>
          <w:rtl/>
        </w:rPr>
        <w:t>سرے</w:t>
      </w:r>
      <w:r w:rsidRPr="00442941">
        <w:rPr>
          <w:rFonts w:cs="Arial"/>
          <w:rtl/>
        </w:rPr>
        <w:t xml:space="preserve"> رفقائے کار کے ساتھ اپنا کردار ادا کرتا رہا۔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بعد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اسمبل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تقر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باً</w:t>
      </w:r>
      <w:r w:rsidRPr="00442941">
        <w:rPr>
          <w:rFonts w:cs="Arial"/>
          <w:rtl/>
        </w:rPr>
        <w:t xml:space="preserve"> 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انداز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دونوں کام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قواعد کار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تشک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نو اور تحق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شعبے کا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>۔ گو،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ارکان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تحق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/>
          <w:rtl/>
        </w:rPr>
        <w:t xml:space="preserve"> اور معاونت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وہ سہولت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فراہم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جار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ان کا حق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اس سمت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آغا ز کا ر ہو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مجھے خوش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اسمبل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مقابلے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ارکان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تہائ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کم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شعبہ تحق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وقت اور افراد کام کر 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جب کہ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اسمبل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تعداد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صرف</w:t>
      </w:r>
      <w:r w:rsidRPr="00442941">
        <w:rPr>
          <w:rFonts w:cs="Arial"/>
          <w:rtl/>
        </w:rPr>
        <w:t xml:space="preserve"> نو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کہنا چاہتا ہوں کہ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اپنے 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سے </w:t>
      </w:r>
      <w:r w:rsidRPr="00442941">
        <w:rPr>
          <w:rFonts w:cs="Arial"/>
          <w:rtl/>
          <w:lang w:bidi="fa-IR"/>
        </w:rPr>
        <w:t>۱۶</w:t>
      </w:r>
      <w:r w:rsidRPr="00442941">
        <w:rPr>
          <w:rFonts w:cs="Arial"/>
          <w:rtl/>
        </w:rPr>
        <w:t xml:space="preserve"> تک کے ملازم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کے وقت مدد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اسٹاف 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ئر</w:t>
      </w:r>
      <w:r w:rsidRPr="00442941">
        <w:rPr>
          <w:rFonts w:cs="Arial"/>
          <w:rtl/>
        </w:rPr>
        <w:t xml:space="preserve"> فنڈ قائم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تصور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اللہ تعال</w:t>
      </w:r>
      <w:r w:rsidRPr="00442941">
        <w:rPr>
          <w:rFonts w:cs="Arial" w:hint="cs"/>
          <w:rtl/>
        </w:rPr>
        <w:t>یٰ</w:t>
      </w:r>
      <w:r w:rsidRPr="00442941">
        <w:rPr>
          <w:rFonts w:cs="Arial"/>
          <w:rtl/>
        </w:rPr>
        <w:t xml:space="preserve"> کا شکر ادا کرتا ہوں کہ اس کے آغاز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و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سعادت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مجھے حاصل ہوئ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اس کے </w:t>
      </w:r>
      <w:r w:rsidRPr="00442941">
        <w:rPr>
          <w:rFonts w:cs="Arial" w:hint="eastAsia"/>
          <w:rtl/>
        </w:rPr>
        <w:t>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جے</w:t>
      </w:r>
      <w:r w:rsidRPr="00442941">
        <w:rPr>
          <w:rFonts w:cs="Arial"/>
          <w:rtl/>
        </w:rPr>
        <w:t xml:space="preserve"> کے طور پر 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سے </w:t>
      </w:r>
      <w:r w:rsidRPr="00442941">
        <w:rPr>
          <w:rFonts w:cs="Arial"/>
          <w:rtl/>
          <w:lang w:bidi="fa-IR"/>
        </w:rPr>
        <w:t>۱۶</w:t>
      </w:r>
      <w:r w:rsidRPr="00442941">
        <w:rPr>
          <w:rFonts w:cs="Arial"/>
          <w:rtl/>
        </w:rPr>
        <w:t xml:space="preserve"> تک کے ملازم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کو ہر سال </w:t>
      </w:r>
      <w:r w:rsidRPr="00442941">
        <w:rPr>
          <w:rFonts w:cs="Arial"/>
          <w:rtl/>
          <w:lang w:bidi="fa-IR"/>
        </w:rPr>
        <w:t>۳۰</w:t>
      </w:r>
      <w:r w:rsidRPr="00442941">
        <w:rPr>
          <w:rFonts w:cs="Arial"/>
          <w:rtl/>
        </w:rPr>
        <w:t xml:space="preserve"> ،</w:t>
      </w:r>
      <w:r w:rsidRPr="00442941">
        <w:rPr>
          <w:rFonts w:cs="Arial"/>
          <w:rtl/>
          <w:lang w:bidi="fa-IR"/>
        </w:rPr>
        <w:t>۴۰</w:t>
      </w:r>
      <w:r w:rsidRPr="00442941">
        <w:rPr>
          <w:rFonts w:cs="Arial"/>
          <w:rtl/>
        </w:rPr>
        <w:t xml:space="preserve"> لاکھ روپے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مددمل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وقت خاص طور پر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آنے والے اراک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سے درخواست کروں گا کہ اس ادارے کو مضبوط اور مز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مستحکم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اس فنڈ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دل کھول کر حصہ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روشن روا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ہے جو ہم نے قائم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اس کو جار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رکھنا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کے ساتھ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کہوں گا کہ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بات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اپنے سامنے رکھن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ان </w:t>
      </w:r>
      <w:r w:rsidRPr="00442941">
        <w:rPr>
          <w:rFonts w:cs="Arial"/>
          <w:rtl/>
          <w:lang w:bidi="fa-IR"/>
        </w:rPr>
        <w:t>۲۰</w:t>
      </w:r>
      <w:r w:rsidRPr="00442941">
        <w:rPr>
          <w:rFonts w:cs="Arial"/>
          <w:rtl/>
        </w:rPr>
        <w:t xml:space="preserve"> سالوں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خود اس ادارے کے وقار اور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بڑھانے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خدمات انجام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بلاشبہہ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کام خواہ سُست رفتار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ہوا ہو،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ہمارے قدم آگے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بڑھے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جب </w:t>
      </w:r>
      <w:r w:rsidRPr="00442941">
        <w:rPr>
          <w:rFonts w:cs="Arial"/>
          <w:rtl/>
          <w:lang w:bidi="fa-IR"/>
        </w:rPr>
        <w:t>۱۹۷۳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قائم ہوا تو اس کے ارکان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صرف </w:t>
      </w:r>
      <w:r w:rsidRPr="00442941">
        <w:rPr>
          <w:rFonts w:cs="Arial"/>
          <w:rtl/>
          <w:lang w:bidi="fa-IR"/>
        </w:rPr>
        <w:t>۶۳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اس کے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78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بعد</w:t>
      </w:r>
      <w:r w:rsidRPr="00442941">
        <w:rPr>
          <w:rFonts w:cs="Arial"/>
          <w:rtl/>
        </w:rPr>
        <w:t xml:space="preserve">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کھو</w:t>
      </w:r>
      <w:r w:rsidRPr="00442941">
        <w:rPr>
          <w:rFonts w:cs="Arial"/>
          <w:rtl/>
        </w:rPr>
        <w:t xml:space="preserve"> کر منٹس کا اضافہ ہوا، خوات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کا اضافہ ہوا، 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مسلموں کا اضافہ ہوا جس سے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تعداد بڑھ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آج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</w:t>
      </w:r>
      <w:r w:rsidRPr="00442941">
        <w:rPr>
          <w:rFonts w:cs="Arial"/>
          <w:rtl/>
          <w:lang w:bidi="fa-IR"/>
        </w:rPr>
        <w:t>۱۰۴</w:t>
      </w:r>
      <w:r w:rsidRPr="00442941">
        <w:rPr>
          <w:rFonts w:cs="Arial"/>
          <w:rtl/>
        </w:rPr>
        <w:t xml:space="preserve"> ہے۔ بات صرف تعداد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اس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اس ادارے کو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کے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بالا ہونے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جو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ارات</w:t>
      </w:r>
      <w:r w:rsidRPr="00442941">
        <w:rPr>
          <w:rFonts w:cs="Arial"/>
          <w:rtl/>
        </w:rPr>
        <w:t xml:space="preserve"> حاصل ہونے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ان </w:t>
      </w: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حصول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ہم نے برابر کوشش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آج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اعتبار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با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اور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متحرک ادارو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ہے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مثال</w:t>
      </w:r>
      <w:r w:rsidRPr="00442941">
        <w:rPr>
          <w:rFonts w:cs="Arial"/>
          <w:rtl/>
        </w:rPr>
        <w:t xml:space="preserve"> کے طور پر اگر آپ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ارات</w:t>
      </w:r>
      <w:r w:rsidRPr="00442941">
        <w:rPr>
          <w:rFonts w:cs="Arial"/>
          <w:rtl/>
        </w:rPr>
        <w:t xml:space="preserve"> کو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تو جس وقت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قائم ہوا، اس وقت بالکل لولا لنگڑا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تھا اور اس کے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ارات</w:t>
      </w:r>
      <w:r w:rsidRPr="00442941">
        <w:rPr>
          <w:rFonts w:cs="Arial"/>
          <w:rtl/>
        </w:rPr>
        <w:t xml:space="preserve"> نہ ہونے کے برابر تھے،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آٹھو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ترم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اور ، اٹھارھو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ترم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عے</w:t>
      </w:r>
      <w:r w:rsidRPr="00442941">
        <w:rPr>
          <w:rFonts w:cs="Arial"/>
          <w:rtl/>
        </w:rPr>
        <w:t xml:space="preserve"> سے ہم نے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منظم کوشش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کردار کو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مؤثر بنا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سکے اور آہستہ آہستہ اس کے قدم آگے بڑھے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بہت سے مراحل طے کرنا باق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آج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بات کہنا چاہتا ہوں اور خاص طور پر جو ارکان اب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شامل ہورہے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سے درخواست کرنا چاہتا ہوں کہ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کو وہ مقام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ملا ہے جو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کے پورے نظام کو خوش اسلوب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انجام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دو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کو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حاصل ہون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جو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اسمبل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ہے،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اس وقت تک حاصل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 سکت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جب تک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ممبران کا انتخاب بالغ راے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پر عوام کے بلا واسطہ ووٹوں سے نہ ہو۔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نے جتنا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غور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،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جے</w:t>
      </w:r>
      <w:r w:rsidRPr="00442941">
        <w:rPr>
          <w:rFonts w:cs="Arial"/>
          <w:rtl/>
        </w:rPr>
        <w:t xml:space="preserve"> پر پہنچا ہوں کہ بلا واسطہ انتخاب کے بغ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حفاظت کا وہ کردار ادا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کر سکتا جس کے بغ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مکمل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البتہ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راے کا مفت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قائل ہوں 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</w:rPr>
        <w:lastRenderedPageBreak/>
        <w:t>انتخاب مناسب نما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ادوں</w:t>
      </w:r>
      <w:r w:rsidRPr="00442941">
        <w:rPr>
          <w:rFonts w:cs="Arial"/>
          <w:rtl/>
        </w:rPr>
        <w:t xml:space="preserve"> پر ہونا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تا کہ تمام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قو</w:t>
      </w:r>
      <w:r w:rsidRPr="00442941">
        <w:rPr>
          <w:rFonts w:cs="Arial" w:hint="eastAsia"/>
          <w:rtl/>
        </w:rPr>
        <w:t>توں</w:t>
      </w:r>
      <w:r w:rsidRPr="00442941">
        <w:rPr>
          <w:rFonts w:cs="Arial"/>
          <w:rtl/>
        </w:rPr>
        <w:t xml:space="preserve"> کو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عوام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کے تناسب سے نما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مل سکے۔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وہ وجہ ہے کہ جہاں ہم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بلا واسطہ انتخاب کو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سمجھتے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وہ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قہ</w:t>
      </w:r>
      <w:r w:rsidRPr="00442941">
        <w:rPr>
          <w:rFonts w:cs="Arial"/>
          <w:rtl/>
        </w:rPr>
        <w:t xml:space="preserve"> انتخاب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متناسب نمائندگ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اصول پر اصرار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تا کہ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تمام نقطہ ہائے نظر اپنا اپنا مقام حاصل کر سک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نہا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اہم ضرورت ہے۔ اس کا پورا ہونا بہت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موقعے پر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اعتراف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کرنا چاہتا ہوں کہ موجودہ 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قہ</w:t>
      </w:r>
      <w:r w:rsidRPr="00442941">
        <w:rPr>
          <w:rFonts w:cs="Arial"/>
          <w:rtl/>
        </w:rPr>
        <w:t xml:space="preserve"> انتخاب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روپے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کا چلنا ،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جوڑ توڑ اور مقتدر اداروں اور افراد کے کردار سے جو تصو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سامنے آ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وہ اس ادارے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79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دامن پر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بڑا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بدنما دھبا ہے۔ مجھے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ہے کہ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اکثر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دامن پاک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ہے کہ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انتخاب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کچھ مقامات پر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گند پھ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جس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وجہ سے اس مقتدر ادارے پر لوگوں کے اعتماد کو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ٹھ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/>
          <w:rtl/>
        </w:rPr>
        <w:t xml:space="preserve"> لگ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وجہ واضح ہے کہ اگر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</w:t>
      </w:r>
      <w:r w:rsidRPr="00442941">
        <w:rPr>
          <w:rFonts w:cs="Arial"/>
          <w:rtl/>
        </w:rPr>
        <w:t xml:space="preserve"> کے چند چاول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زہر آلود ہوں تو اس سے سارا پکوان متاثر ہو جاتا ہے۔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ہمارا دستور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کردار موثر ہونا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اور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مستحکم اور بے داغ ہون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 مستقبل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دونوں پہلوؤں سے اصلاح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کو اور اس ملک کو مضبوط کرنے اور جمہ</w:t>
      </w:r>
      <w:r w:rsidRPr="00442941">
        <w:rPr>
          <w:rFonts w:cs="Arial" w:hint="eastAsia"/>
          <w:rtl/>
        </w:rPr>
        <w:t>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کو فروغ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معاون ہوں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قانون</w:t>
      </w:r>
      <w:r w:rsidRPr="00442941">
        <w:rPr>
          <w:rFonts w:cs="Arial"/>
          <w:rtl/>
        </w:rPr>
        <w:t xml:space="preserve">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اقدامات : اس کے ساتھ ساتھ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بات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کہنا چاہتا ہوں کہ گو، قانون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اہم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اور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منٹ</w:t>
      </w:r>
      <w:r w:rsidRPr="00442941">
        <w:rPr>
          <w:rFonts w:cs="Arial"/>
          <w:rtl/>
        </w:rPr>
        <w:t xml:space="preserve"> کے دونوں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وانوں</w:t>
      </w:r>
      <w:r w:rsidRPr="00442941">
        <w:rPr>
          <w:rFonts w:cs="Arial"/>
          <w:rtl/>
        </w:rPr>
        <w:t xml:space="preserve"> کو قانون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بڑا کل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کردار ادا کرنا ہوتا ہے۔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اس کے ساتھ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وظائف</w:t>
      </w:r>
      <w:r w:rsidRPr="00442941">
        <w:rPr>
          <w:rFonts w:cs="Arial"/>
        </w:rPr>
        <w:t xml:space="preserve"> (functions) </w:t>
      </w:r>
      <w:r w:rsidRPr="00442941">
        <w:rPr>
          <w:rFonts w:cs="Arial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کا ذکر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قانون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کچھ کم اہم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ہم نے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ہر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کچھ خدمات انجام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تمام امور کو اپنے سامنے رکھنا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اور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جب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آپ جائزہ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تمام وظائف کارکوسامنے رکھ کر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انصاف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جاسکتا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اور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اسمبل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عوام کے جذبات و احساسات کے اظہار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ادارہ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قوم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زبان ہے،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قرادادوں توجہ دلاؤ نوٹس اور وقت کے مسائل پر آواز اٹھانا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کار منصب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 نے ضوابط کار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بہت 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تبد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اب قرار دادوں کے علا</w:t>
      </w:r>
      <w:r w:rsidRPr="00442941">
        <w:rPr>
          <w:rFonts w:cs="Arial" w:hint="eastAsia"/>
          <w:rtl/>
        </w:rPr>
        <w:t>وہ</w:t>
      </w:r>
      <w:r w:rsidRPr="00442941">
        <w:rPr>
          <w:rFonts w:cs="Arial"/>
          <w:rtl/>
        </w:rPr>
        <w:t xml:space="preserve"> صفر گھنٹہ</w:t>
      </w:r>
      <w:r w:rsidRPr="00442941">
        <w:rPr>
          <w:rFonts w:cs="Arial"/>
        </w:rPr>
        <w:t xml:space="preserve">(Zero Hour) </w:t>
      </w:r>
      <w:r w:rsidRPr="00442941">
        <w:rPr>
          <w:rFonts w:cs="Arial"/>
          <w:rtl/>
        </w:rPr>
        <w:t>کا اضافہ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جو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تبد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اس طرح ارکان کو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موقع ملے گا کہ وہ ہر روز</w:t>
      </w:r>
      <w:r w:rsidRPr="00442941">
        <w:rPr>
          <w:rFonts w:cs="Arial"/>
        </w:rPr>
        <w:t xml:space="preserve"> issues of the day </w:t>
      </w:r>
      <w:r w:rsidRPr="00442941">
        <w:rPr>
          <w:rFonts w:cs="Arial"/>
          <w:rtl/>
        </w:rPr>
        <w:t>( آج کے مسائل ) کو اٹھا سک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خ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ال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اہم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رفت ہے اور عوام کے جذبات کے اظہار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بہت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ساتھ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آپ کو مع</w:t>
      </w:r>
      <w:r w:rsidRPr="00442941">
        <w:rPr>
          <w:rFonts w:cs="Arial" w:hint="eastAsia"/>
          <w:rtl/>
        </w:rPr>
        <w:t>لوم</w:t>
      </w:r>
      <w:r w:rsidRPr="00442941">
        <w:rPr>
          <w:rFonts w:cs="Arial"/>
          <w:rtl/>
        </w:rPr>
        <w:t xml:space="preserve"> ہے کہ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التواوہ 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قہ</w:t>
      </w:r>
      <w:r w:rsidRPr="00442941">
        <w:rPr>
          <w:rFonts w:cs="Arial"/>
          <w:rtl/>
        </w:rPr>
        <w:t xml:space="preserve"> ہے جس کے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عے</w:t>
      </w:r>
      <w:r w:rsidRPr="00442941">
        <w:rPr>
          <w:rFonts w:cs="Arial"/>
          <w:rtl/>
        </w:rPr>
        <w:t xml:space="preserve"> عوام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مشکلات ، ان کے مسائل کو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جاسکتا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سمجھتا ہوں کہ اس پہلو سے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 خدمات انجام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اگر آپ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التوا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لے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تو آپ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گے کہ اس اعتبار سے ہم نے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کردارادا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اوسطاً </w:t>
      </w:r>
      <w:r w:rsidRPr="00442941">
        <w:rPr>
          <w:rFonts w:cs="Arial"/>
          <w:rtl/>
          <w:lang w:bidi="fa-IR"/>
        </w:rPr>
        <w:t>۱۸۰۰</w:t>
      </w:r>
      <w:r w:rsidRPr="00442941">
        <w:rPr>
          <w:rFonts w:cs="Arial"/>
          <w:rtl/>
        </w:rPr>
        <w:t xml:space="preserve"> سے </w:t>
      </w:r>
      <w:r w:rsidRPr="00442941">
        <w:rPr>
          <w:rFonts w:cs="Arial"/>
          <w:rtl/>
          <w:lang w:bidi="fa-IR"/>
        </w:rPr>
        <w:t>۲۰۰۰</w:t>
      </w:r>
      <w:r w:rsidRPr="00442941">
        <w:rPr>
          <w:rFonts w:cs="Arial"/>
          <w:rtl/>
        </w:rPr>
        <w:t xml:space="preserve"> تک التوا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ہر سال آت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مجھے اور جماعت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دوسرے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80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ارکان</w:t>
      </w:r>
      <w:r w:rsidRPr="00442941">
        <w:rPr>
          <w:rFonts w:cs="Arial"/>
          <w:rtl/>
        </w:rPr>
        <w:t xml:space="preserve"> کو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سعادت حاصل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تقر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باً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۲۰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۱۰۰</w:t>
      </w:r>
      <w:r w:rsidRPr="00442941">
        <w:rPr>
          <w:rFonts w:cs="Arial"/>
          <w:rtl/>
        </w:rPr>
        <w:t xml:space="preserve">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 نے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کردار ہے۔ بلاشبہ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بنانا اور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محف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ذ</w:t>
      </w:r>
      <w:r w:rsidRPr="00442941">
        <w:rPr>
          <w:rFonts w:cs="Arial"/>
          <w:rtl/>
        </w:rPr>
        <w:t xml:space="preserve"> انتظام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صح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ح</w:t>
      </w:r>
      <w:r w:rsidRPr="00442941">
        <w:rPr>
          <w:rFonts w:cs="Arial"/>
          <w:rtl/>
        </w:rPr>
        <w:t xml:space="preserve">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نشان دہ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کا کردار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رکھتا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وجہ ہے کہ دستور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منٹ</w:t>
      </w:r>
      <w:r w:rsidRPr="00442941">
        <w:rPr>
          <w:rFonts w:cs="Arial"/>
          <w:rtl/>
        </w:rPr>
        <w:t xml:space="preserve"> کے سامنے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کرنا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قرار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منٹ</w:t>
      </w:r>
      <w:r w:rsidRPr="00442941">
        <w:rPr>
          <w:rFonts w:cs="Arial"/>
          <w:rtl/>
        </w:rPr>
        <w:t xml:space="preserve"> نے اپنا کردار قرار واقع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ادا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بات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کارڈ</w:t>
      </w:r>
      <w:r w:rsidRPr="00442941">
        <w:rPr>
          <w:rFonts w:cs="Arial"/>
          <w:rtl/>
        </w:rPr>
        <w:t xml:space="preserve"> پر لاتے ہوئے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دکھ ہوتا ہے کہ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رہنما اصول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دستور جو لازم کرتا ہے کہ ہر سال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رپورٹ آئے ، پہلے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اسمبل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اب دونوں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وانوں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خانہ برسوں سے خال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رہا ہے اور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فکر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۔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اس مسئلے کو اٹھا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اور اس سال پہل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بار حکومت نے مجبور ہو کر نئے سال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رپورٹ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پہلے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جناب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وہ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ئر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!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آپ کا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کردار ہے کہ ہمارے مسئلہ اٹھانے پر آپ نے اصرار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اب اٹھ رپورٹ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طرح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بڑا کردار ادا کر سکتا ہے۔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منٹ</w:t>
      </w:r>
      <w:r w:rsidRPr="00442941">
        <w:rPr>
          <w:rFonts w:cs="Arial"/>
          <w:rtl/>
        </w:rPr>
        <w:t xml:space="preserve"> کا چوتھا کردار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نگاہ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بہت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 ہے اور وہ انتظام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</w:rPr>
        <w:t xml:space="preserve"> (executive) </w:t>
      </w:r>
      <w:r w:rsidRPr="00442941">
        <w:rPr>
          <w:rFonts w:cs="Arial"/>
          <w:rtl/>
        </w:rPr>
        <w:t>پر ن</w:t>
      </w:r>
      <w:r w:rsidRPr="00442941">
        <w:rPr>
          <w:rFonts w:cs="Arial" w:hint="eastAsia"/>
          <w:rtl/>
        </w:rPr>
        <w:t>گران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</w:rPr>
        <w:t xml:space="preserve"> (oversight) </w:t>
      </w:r>
      <w:r w:rsidRPr="00442941">
        <w:rPr>
          <w:rFonts w:cs="Arial"/>
          <w:rtl/>
        </w:rPr>
        <w:t>اور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جواب دہ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</w:rPr>
        <w:t xml:space="preserve"> (accountability) </w:t>
      </w:r>
      <w:r w:rsidRPr="00442941">
        <w:rPr>
          <w:rFonts w:cs="Arial"/>
          <w:rtl/>
        </w:rPr>
        <w:t xml:space="preserve">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عمل ماض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بہت کمزور اور 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مؤثر تھا۔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اس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سسٹم کو مؤثر بنا کر انتظام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کے محاسبے کو مضبوط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جناب والا! 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سسٹم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آپ کو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دلاؤں گا کہ ہم نے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اپنے صدر کو منتخب کرنے کا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ا،</w:t>
      </w:r>
      <w:r w:rsidRPr="00442941">
        <w:rPr>
          <w:rFonts w:cs="Arial"/>
          <w:rtl/>
        </w:rPr>
        <w:t xml:space="preserve"> جب کہ ماض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متعلقہ 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صدر ہوتا تھا اور اس طرح احتساب ناممکن ہو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تھا۔ پھر 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از خود مسائل پر کارروائ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کرنے کا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انھ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معلومات حاصل کرنے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با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بنا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تبد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اضافہ</w:t>
      </w:r>
      <w:r w:rsidRPr="00442941">
        <w:rPr>
          <w:rFonts w:cs="Arial"/>
        </w:rPr>
        <w:t xml:space="preserve">(historic innovation) </w:t>
      </w:r>
      <w:r w:rsidRPr="00442941">
        <w:rPr>
          <w:rFonts w:cs="Arial"/>
          <w:rtl/>
        </w:rPr>
        <w:t xml:space="preserve">ہے،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مجالس قائمہ سے آگے بڑھ کر</w:t>
      </w:r>
      <w:r w:rsidRPr="00442941">
        <w:rPr>
          <w:rFonts w:cs="Arial"/>
        </w:rPr>
        <w:t xml:space="preserve"> Functional Committees </w:t>
      </w:r>
      <w:r w:rsidRPr="00442941">
        <w:rPr>
          <w:rFonts w:cs="Arial"/>
          <w:rtl/>
        </w:rPr>
        <w:t>(مجالس عمل درآمد ) کا تصور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متعارف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فنکشنل 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تصور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وہ مسائل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پر قائم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اور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معاملات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قائم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کا مسئلہ ، کم ترق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افتہ</w:t>
      </w:r>
      <w:r w:rsidRPr="00442941">
        <w:rPr>
          <w:rFonts w:cs="Arial"/>
          <w:rtl/>
        </w:rPr>
        <w:t xml:space="preserve"> علاقوں کے مسائل اور حکومت کے اعلانات اور وعدوں کے فالواپ کے کاموں کو اہم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اس طرح انسان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کم ترق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افتہ</w:t>
      </w:r>
      <w:r w:rsidRPr="00442941">
        <w:rPr>
          <w:rFonts w:cs="Arial"/>
          <w:rtl/>
        </w:rPr>
        <w:t xml:space="preserve"> علاقوں اور انتظام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کے احتساب اور عوام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مسائل پر توجہ کو مرکوز کرنے اور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81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سفاشات مرتب کرنے کا کام شروع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سمجھتا ہوں کہ ان چاروں وظائف کو سامنے رکھ کر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اس کے کردار کے ارتقا کو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کھنا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آگے بڑھنے سے پہلے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بات کہنا چاہوں گا کہ جہاں اس پہلو سے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نگاہ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بڑا مثبت کردار ادا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ہے، وہ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چند مسائل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اپنے اس الوداع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خطاب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چاہتا ہوں کہ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کارڈ</w:t>
      </w:r>
      <w:r w:rsidRPr="00442941">
        <w:rPr>
          <w:rFonts w:cs="Arial"/>
          <w:rtl/>
        </w:rPr>
        <w:t xml:space="preserve"> پر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آجائ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آنے والے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ارکان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فکر کر سک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کار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اضافے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ضرورت: پہل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جتنا وقت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اپنے فرائض منصب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ادا کرنے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ہے،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نگاہ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وہ بہت نا کاف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بلاشبہ دستور کے مطابق </w:t>
      </w:r>
      <w:r w:rsidRPr="00442941">
        <w:rPr>
          <w:rFonts w:cs="Arial"/>
          <w:rtl/>
          <w:lang w:bidi="fa-IR"/>
        </w:rPr>
        <w:t>۹۰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کار کو بڑھا کر </w:t>
      </w:r>
      <w:r w:rsidRPr="00442941">
        <w:rPr>
          <w:rFonts w:cs="Arial"/>
          <w:rtl/>
          <w:lang w:bidi="fa-IR"/>
        </w:rPr>
        <w:t>۱۰</w:t>
      </w:r>
      <w:r w:rsidRPr="00442941">
        <w:rPr>
          <w:rFonts w:cs="Arial"/>
          <w:rtl/>
        </w:rPr>
        <w:t xml:space="preserve"> ا دن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ان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کام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 رہا ہے، وہ ناکاف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ادارے پلڈاٹ</w:t>
      </w:r>
      <w:r w:rsidRPr="00442941">
        <w:rPr>
          <w:rFonts w:cs="Arial"/>
        </w:rPr>
        <w:t xml:space="preserve"> (Pakistan Institute of Legislative ) (PILDAT Development and Transparency) </w:t>
      </w:r>
      <w:r w:rsidRPr="00442941">
        <w:rPr>
          <w:rFonts w:cs="Arial"/>
          <w:rtl/>
        </w:rPr>
        <w:t>نے اس معاملے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رپورٹ شائع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جس سے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معلوم ہوتا ہے کہ ہمارے اجلاس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شہ</w:t>
      </w:r>
      <w:r w:rsidRPr="00442941">
        <w:rPr>
          <w:rFonts w:cs="Arial"/>
          <w:rtl/>
        </w:rPr>
        <w:t xml:space="preserve"> آدھے گھنٹے سے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گھنٹے تک تاخ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سے شروع ہوئے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ہم نے جو اصل وقت صرف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eastAsia"/>
          <w:rtl/>
        </w:rPr>
        <w:t>ے،</w:t>
      </w:r>
      <w:r w:rsidRPr="00442941">
        <w:rPr>
          <w:rFonts w:cs="Arial"/>
          <w:rtl/>
        </w:rPr>
        <w:t xml:space="preserve"> وہ اوسطاً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گھنٹے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ہے، جب کہ بھارت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راج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سبھائ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اوسطاً کار 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وقت چار گھنٹے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ہورہا ہے اور برطان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بہتر بنانے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وقت صرف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حاضر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بہتر ہو اور اجل</w:t>
      </w: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وقت پر شروع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جناب والا! دوسر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جس کا آپ نے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نوٹس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کو بار بار اٹھانا </w:t>
      </w:r>
      <w:r w:rsidRPr="00442941">
        <w:rPr>
          <w:rFonts w:cs="Arial"/>
          <w:rtl/>
        </w:rPr>
        <w:lastRenderedPageBreak/>
        <w:t>پڑا وہ وز را حضرات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عدم دل چسپ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دستور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اعتبار سے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نہ</w:t>
      </w:r>
      <w:r w:rsidRPr="00442941">
        <w:rPr>
          <w:rFonts w:cs="Arial"/>
          <w:rtl/>
        </w:rPr>
        <w:t xml:space="preserve"> بشمول 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اعظم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سامنے جواب دہ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باب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لا پروائ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سہل انگار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رو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قابل برداشت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ہے</w:t>
      </w:r>
      <w:r w:rsidRPr="00442941">
        <w:rPr>
          <w:rFonts w:cs="Arial"/>
          <w:rtl/>
        </w:rPr>
        <w:t>۔ ہم نے آئندہ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اپنے قواعد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بہت اہم 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اضافہ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کہ 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اعظم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وقت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  <w:r w:rsidRPr="00442941">
        <w:rPr>
          <w:rFonts w:cs="Arial"/>
        </w:rPr>
        <w:t xml:space="preserve"> PILDAT </w:t>
      </w:r>
      <w:r w:rsidRPr="00442941">
        <w:rPr>
          <w:rFonts w:cs="Arial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رپورٹ سے معلوم ہوتا ہے کہ </w:t>
      </w:r>
      <w:r w:rsidRPr="00442941">
        <w:rPr>
          <w:rFonts w:cs="Arial"/>
          <w:rtl/>
          <w:lang w:bidi="fa-IR"/>
        </w:rPr>
        <w:t>۲۰۰۹</w:t>
      </w:r>
      <w:r w:rsidRPr="00442941">
        <w:rPr>
          <w:rFonts w:cs="Arial"/>
          <w:rtl/>
        </w:rPr>
        <w:t xml:space="preserve"> ء-</w:t>
      </w:r>
      <w:r w:rsidRPr="00442941">
        <w:rPr>
          <w:rFonts w:cs="Arial"/>
          <w:rtl/>
          <w:lang w:bidi="fa-IR"/>
        </w:rPr>
        <w:t>۲۰۱۰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اعظم صاحب پورے سال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صرف </w:t>
      </w:r>
      <w:r w:rsidRPr="00442941">
        <w:rPr>
          <w:rFonts w:cs="Arial"/>
          <w:rtl/>
          <w:lang w:bidi="fa-IR"/>
        </w:rPr>
        <w:t>۲۵</w:t>
      </w:r>
      <w:r w:rsidRPr="00442941">
        <w:rPr>
          <w:rFonts w:cs="Arial"/>
          <w:rtl/>
        </w:rPr>
        <w:t xml:space="preserve"> منٹ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وانِ</w:t>
      </w:r>
      <w:r w:rsidRPr="00442941">
        <w:rPr>
          <w:rFonts w:cs="Arial"/>
          <w:rtl/>
        </w:rPr>
        <w:t xml:space="preserve"> بالا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تشر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</w:t>
      </w:r>
      <w:r w:rsidRPr="00442941">
        <w:rPr>
          <w:rFonts w:cs="Arial"/>
          <w:rtl/>
        </w:rPr>
        <w:t xml:space="preserve"> لائے۔ </w:t>
      </w:r>
      <w:r w:rsidRPr="00442941">
        <w:rPr>
          <w:rFonts w:cs="Arial"/>
          <w:rtl/>
          <w:lang w:bidi="fa-IR"/>
        </w:rPr>
        <w:t>۲۰۱۱-۲۰۱۰</w:t>
      </w:r>
      <w:r w:rsidRPr="00442941">
        <w:rPr>
          <w:rFonts w:cs="Arial"/>
          <w:rtl/>
        </w:rPr>
        <w:t xml:space="preserve">ء 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۲۵</w:t>
      </w:r>
      <w:r w:rsidRPr="00442941">
        <w:rPr>
          <w:rFonts w:cs="Arial"/>
          <w:rtl/>
        </w:rPr>
        <w:t xml:space="preserve"> منٹ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کم ہو کر </w:t>
      </w:r>
      <w:r w:rsidRPr="00442941">
        <w:rPr>
          <w:rFonts w:cs="Arial"/>
          <w:rtl/>
          <w:lang w:bidi="fa-IR"/>
        </w:rPr>
        <w:t>۵</w:t>
      </w:r>
      <w:r w:rsidRPr="00442941">
        <w:rPr>
          <w:rFonts w:cs="Arial"/>
          <w:rtl/>
        </w:rPr>
        <w:t xml:space="preserve"> منٹ رہ گئے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شرمناک بات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چاہتا ہوں کہ ہم اس بات کو اُٹھائ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ونکہ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کرنا بہت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قانون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باب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کہنا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82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چاہتا</w:t>
      </w:r>
      <w:r w:rsidRPr="00442941">
        <w:rPr>
          <w:rFonts w:cs="Arial"/>
          <w:rtl/>
        </w:rPr>
        <w:t xml:space="preserve"> ہوں کہ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سال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کل آٹھ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ہوئے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کل </w:t>
      </w:r>
      <w:r w:rsidRPr="00442941">
        <w:rPr>
          <w:rFonts w:cs="Arial"/>
          <w:rtl/>
          <w:lang w:bidi="fa-IR"/>
        </w:rPr>
        <w:t>۴۹</w:t>
      </w:r>
      <w:r w:rsidRPr="00442941">
        <w:rPr>
          <w:rFonts w:cs="Arial"/>
          <w:rtl/>
        </w:rPr>
        <w:t xml:space="preserve">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ہاں</w:t>
      </w:r>
      <w:r w:rsidRPr="00442941">
        <w:rPr>
          <w:rFonts w:cs="Arial"/>
          <w:rtl/>
        </w:rPr>
        <w:t xml:space="preserve"> سے منظور ہوئے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جب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کا بھارت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راج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سبھا سے موازنہ کرتا ہوں تو راج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سبھا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برسوں کے اندر </w:t>
      </w:r>
      <w:r w:rsidRPr="00442941">
        <w:rPr>
          <w:rFonts w:cs="Arial"/>
          <w:rtl/>
          <w:lang w:bidi="fa-IR"/>
        </w:rPr>
        <w:t>۱۳۲</w:t>
      </w:r>
      <w:r w:rsidRPr="00442941">
        <w:rPr>
          <w:rFonts w:cs="Arial"/>
          <w:rtl/>
        </w:rPr>
        <w:t xml:space="preserve">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منظور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گئے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قانون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سالانہ اوسط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ہزار کے لگ بھگ ہے۔ ہمارے ہاں قانون ساز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اب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بہت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چھے</w:t>
      </w:r>
      <w:r w:rsidRPr="00442941">
        <w:rPr>
          <w:rFonts w:cs="Arial"/>
          <w:rtl/>
        </w:rPr>
        <w:t xml:space="preserve"> ہے اور آرڈ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ننس اب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 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گو، اس پر دستور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۱۸</w:t>
      </w:r>
      <w:r w:rsidRPr="00442941">
        <w:rPr>
          <w:rFonts w:cs="Arial"/>
          <w:rtl/>
        </w:rPr>
        <w:t xml:space="preserve"> 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ترم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عے</w:t>
      </w:r>
      <w:r w:rsidRPr="00442941">
        <w:rPr>
          <w:rFonts w:cs="Arial"/>
          <w:rtl/>
        </w:rPr>
        <w:t xml:space="preserve"> پابند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لگاد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آئندہ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 وہ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فعال کردار ادا </w:t>
      </w:r>
      <w:r w:rsidRPr="00442941">
        <w:rPr>
          <w:rFonts w:cs="Arial" w:hint="eastAsia"/>
          <w:rtl/>
        </w:rPr>
        <w:t>کرے</w:t>
      </w:r>
      <w:r w:rsidRPr="00442941">
        <w:rPr>
          <w:rFonts w:cs="Arial"/>
          <w:rtl/>
        </w:rPr>
        <w:t>۔ ● حکومت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احتساب سوالات حکومت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 احتساب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مؤثر تر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عہ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پوز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ہر سال اوسطاً تقر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باً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۱۸۰۰</w:t>
      </w:r>
      <w:r w:rsidRPr="00442941">
        <w:rPr>
          <w:rFonts w:cs="Arial"/>
          <w:rtl/>
        </w:rPr>
        <w:t xml:space="preserve"> سے </w:t>
      </w:r>
      <w:r w:rsidRPr="00442941">
        <w:rPr>
          <w:rFonts w:cs="Arial"/>
          <w:rtl/>
          <w:lang w:bidi="fa-IR"/>
        </w:rPr>
        <w:t>۲۰۰۰</w:t>
      </w:r>
      <w:r w:rsidRPr="00442941">
        <w:rPr>
          <w:rFonts w:cs="Arial"/>
          <w:rtl/>
        </w:rPr>
        <w:t xml:space="preserve"> سوالات ارکان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سے حکومت کو بھ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جے</w:t>
      </w:r>
      <w:r w:rsidRPr="00442941">
        <w:rPr>
          <w:rFonts w:cs="Arial"/>
          <w:rtl/>
        </w:rPr>
        <w:t xml:space="preserve"> گئے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عملاً جو جوابات آئے وہ صرف </w:t>
      </w:r>
      <w:r w:rsidRPr="00442941">
        <w:rPr>
          <w:rFonts w:cs="Arial"/>
          <w:rtl/>
          <w:lang w:bidi="fa-IR"/>
        </w:rPr>
        <w:t>۳۵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سوالوں کے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۲۵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سوال جواب سے محروم رہے۔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کے استحقاق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واضح رہے کہ جو سوالات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وصول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تقر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باً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۲۰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انتظام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نے قبول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اور </w:t>
      </w:r>
      <w:r w:rsidRPr="00442941">
        <w:rPr>
          <w:rFonts w:cs="Arial"/>
          <w:rtl/>
          <w:lang w:bidi="fa-IR"/>
        </w:rPr>
        <w:t>۸۰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قبول ہوئے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ان قبول شدہ سوالات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صرف </w:t>
      </w:r>
      <w:r w:rsidRPr="00442941">
        <w:rPr>
          <w:rFonts w:cs="Arial"/>
          <w:rtl/>
          <w:lang w:bidi="fa-IR"/>
        </w:rPr>
        <w:t>۳۵</w:t>
      </w:r>
      <w:r w:rsidRPr="00442941">
        <w:rPr>
          <w:rFonts w:cs="Arial"/>
          <w:rtl/>
        </w:rPr>
        <w:t xml:space="preserve">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</w:t>
      </w: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جواب حکومت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سے آئے۔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بہت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سنگ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کوتا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سمجھتا ہوں کہ اس معاملے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کو اپنے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ارات</w:t>
      </w:r>
      <w:r w:rsidRPr="00442941">
        <w:rPr>
          <w:rFonts w:cs="Arial"/>
          <w:rtl/>
        </w:rPr>
        <w:t xml:space="preserve"> کو مؤثر انداز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استعمال کرنا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اور حکومت کو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آمادہ کرنا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وہ بر وقت جواب دے۔ نئے قواعد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 نے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کچھ نئے اقدام ا</w:t>
      </w:r>
      <w:r w:rsidRPr="00442941">
        <w:rPr>
          <w:rFonts w:cs="Arial" w:hint="eastAsia"/>
          <w:rtl/>
        </w:rPr>
        <w:t>ور</w:t>
      </w:r>
      <w:r w:rsidRPr="00442941">
        <w:rPr>
          <w:rFonts w:cs="Arial"/>
          <w:rtl/>
        </w:rPr>
        <w:t xml:space="preserve"> ضوابط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اصل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حکومت کا تعاون اور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تمام سوالات کے جواب فراہم کرنے کا اہتمام ہے۔ اس کے بعد تحار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استحقاق کا مسئلہ ہے۔ مجھے دکھ سے کہنا پڑتا ہے 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زمرہ ہے جس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برابر اضافہ ہوا ہے،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۲۰۰۸</w:t>
      </w:r>
      <w:r w:rsidRPr="00442941">
        <w:rPr>
          <w:rFonts w:cs="Arial"/>
          <w:rtl/>
        </w:rPr>
        <w:t xml:space="preserve">ء </w:t>
      </w:r>
      <w:r w:rsidRPr="00442941">
        <w:rPr>
          <w:rFonts w:cs="Arial"/>
          <w:rtl/>
          <w:lang w:bidi="fa-IR"/>
        </w:rPr>
        <w:t>۲۰۰۹</w:t>
      </w:r>
      <w:r w:rsidRPr="00442941">
        <w:rPr>
          <w:rFonts w:cs="Arial"/>
          <w:rtl/>
        </w:rPr>
        <w:t xml:space="preserve"> 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استحقاق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کوں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</w:t>
      </w:r>
      <w:r w:rsidRPr="00442941">
        <w:rPr>
          <w:rFonts w:cs="Arial"/>
          <w:rtl/>
          <w:lang w:bidi="fa-IR"/>
        </w:rPr>
        <w:t>۲۵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</w:t>
      </w:r>
      <w:r w:rsidRPr="00442941">
        <w:rPr>
          <w:rFonts w:cs="Arial"/>
          <w:rtl/>
          <w:lang w:bidi="fa-IR"/>
        </w:rPr>
        <w:t>۲۰۰۹</w:t>
      </w:r>
      <w:r w:rsidRPr="00442941">
        <w:rPr>
          <w:rFonts w:cs="Arial"/>
          <w:rtl/>
        </w:rPr>
        <w:t>ء-</w:t>
      </w:r>
      <w:r w:rsidRPr="00442941">
        <w:rPr>
          <w:rFonts w:cs="Arial"/>
          <w:rtl/>
          <w:lang w:bidi="fa-IR"/>
        </w:rPr>
        <w:t>۲۰۱۰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تعداد اس ہوگئ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</w:t>
      </w:r>
      <w:r w:rsidRPr="00442941">
        <w:rPr>
          <w:rFonts w:cs="Arial"/>
          <w:rtl/>
          <w:lang w:bidi="fa-IR"/>
        </w:rPr>
        <w:t>۲۰۱۰ - ۲۰۱۱</w:t>
      </w:r>
      <w:r w:rsidRPr="00442941">
        <w:rPr>
          <w:rFonts w:cs="Arial"/>
          <w:rtl/>
        </w:rPr>
        <w:t xml:space="preserve"> ، تو معلوم ہوتا ہے کہ استحقاق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کوں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فصل بہار کا درجہ رکھتا ہے۔ اس سال </w:t>
      </w:r>
      <w:r w:rsidRPr="00442941">
        <w:rPr>
          <w:rFonts w:cs="Arial"/>
          <w:rtl/>
          <w:lang w:bidi="fa-IR"/>
        </w:rPr>
        <w:t>۶۱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کات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ہوئ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تر کا تعلق چھوٹے چھوٹے ذات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مسائل سے تھا۔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اصول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معاملات پر بمشکل چار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پانچ قرارداد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اس معاملے پر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سنج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غور کرنے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التوا اور توجہ دلاؤ نوٹس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خاص پہلو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متوجہ کرنا چاہتا ہوں کہ </w:t>
      </w:r>
      <w:r w:rsidRPr="00442941">
        <w:rPr>
          <w:rFonts w:cs="Arial"/>
          <w:rtl/>
          <w:lang w:bidi="fa-IR"/>
        </w:rPr>
        <w:t>۲۰۰۹-۲۰۱۰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۹۳</w:t>
      </w:r>
      <w:r w:rsidRPr="00442941">
        <w:rPr>
          <w:rFonts w:cs="Arial"/>
          <w:rtl/>
        </w:rPr>
        <w:t xml:space="preserve"> توجہ دلا ؤ نوٹس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وصول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۹۳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صرف آٹھ پر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83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گفتگو ہو سک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</w:t>
      </w:r>
      <w:r w:rsidRPr="00442941">
        <w:rPr>
          <w:rFonts w:cs="Arial"/>
          <w:rtl/>
          <w:lang w:bidi="fa-IR"/>
        </w:rPr>
        <w:t>۲۰۱۰ - ۲۰۱۱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۱۰۲</w:t>
      </w:r>
      <w:r w:rsidRPr="00442941">
        <w:rPr>
          <w:rFonts w:cs="Arial"/>
          <w:rtl/>
        </w:rPr>
        <w:t xml:space="preserve"> توجہ دلاؤ نوٹس آئے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صرف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پر بحث ہوسک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بحث آنے وال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کارکردگ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اچھ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مثال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کر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تحريكات</w:t>
      </w:r>
      <w:r w:rsidRPr="00442941">
        <w:rPr>
          <w:rFonts w:cs="Arial"/>
          <w:rtl/>
        </w:rPr>
        <w:t xml:space="preserve"> التوا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عرض کروں گا کہ </w:t>
      </w:r>
      <w:r w:rsidRPr="00442941">
        <w:rPr>
          <w:rFonts w:cs="Arial"/>
          <w:rtl/>
          <w:lang w:bidi="fa-IR"/>
        </w:rPr>
        <w:t>۲۰۰۹-۲۰۱۰</w:t>
      </w:r>
      <w:r w:rsidRPr="00442941">
        <w:rPr>
          <w:rFonts w:cs="Arial"/>
          <w:rtl/>
        </w:rPr>
        <w:t xml:space="preserve"> 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۱۸۲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ارکان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سے داخل ہوئ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صرف ارا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بحث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منظور ہوسک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ان اام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صرف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پر بحث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تقر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باً</w:t>
      </w:r>
      <w:r w:rsidRPr="00442941">
        <w:rPr>
          <w:rFonts w:cs="Arial"/>
          <w:rtl/>
        </w:rPr>
        <w:t xml:space="preserve"> ہر سال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جو نہا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تشو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ناک صور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حال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غماز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موقعے پر آپ سے کہنا چاہتا ہوں کہ اس وقت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 ہمارا نامکمل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جنڈا</w:t>
      </w:r>
      <w:r w:rsidRPr="00442941">
        <w:rPr>
          <w:rFonts w:cs="Arial"/>
          <w:rtl/>
        </w:rPr>
        <w:t xml:space="preserve"> ہے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صرف تحار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التوا کے سلسلے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۷</w:t>
      </w:r>
      <w:r w:rsidRPr="00442941">
        <w:rPr>
          <w:rFonts w:cs="Arial"/>
          <w:rtl/>
        </w:rPr>
        <w:t xml:space="preserve"> اتحر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بحث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جنڈے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ہونے کے باوجود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بحث سے محروم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ان پر آج تک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بحث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چھے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خود </w:t>
      </w:r>
      <w:r w:rsidRPr="00442941">
        <w:rPr>
          <w:rFonts w:cs="Arial" w:hint="eastAsia"/>
          <w:rtl/>
        </w:rPr>
        <w:t>اور</w:t>
      </w:r>
      <w:r w:rsidRPr="00442941">
        <w:rPr>
          <w:rFonts w:cs="Arial"/>
          <w:rtl/>
        </w:rPr>
        <w:t xml:space="preserve"> جماعت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دوسرے ساتھ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کنندہ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قواعد کے مطابق اب وہ ختم ہو جائ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چاہتا ہوں کہ اس موقعے پر آپ لوگوں کو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دلاؤں 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کام کرنے کے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فقط مجلس مباحثہ</w:t>
      </w:r>
      <w:r w:rsidRPr="00442941">
        <w:rPr>
          <w:rFonts w:cs="Arial"/>
        </w:rPr>
        <w:t xml:space="preserve"> (debating society) </w:t>
      </w:r>
      <w:r w:rsidRPr="00442941">
        <w:rPr>
          <w:rFonts w:cs="Arial"/>
          <w:rtl/>
        </w:rPr>
        <w:t>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 ۔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چاروں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ادا </w:t>
      </w:r>
      <w:r w:rsidRPr="00442941">
        <w:rPr>
          <w:rFonts w:cs="Arial" w:hint="eastAsia"/>
          <w:rtl/>
        </w:rPr>
        <w:t>کرنا</w:t>
      </w:r>
      <w:r w:rsidRPr="00442941">
        <w:rPr>
          <w:rFonts w:cs="Arial"/>
          <w:rtl/>
        </w:rPr>
        <w:t xml:space="preserve"> ہے جو دستور اور جمہور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روا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روشن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ہمارے سپرد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التوا کام پر فور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توجہ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ملک</w:t>
      </w:r>
      <w:r w:rsidRPr="00442941">
        <w:rPr>
          <w:rFonts w:cs="Arial"/>
          <w:rtl/>
        </w:rPr>
        <w:t xml:space="preserve"> کو درپ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لنج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کے بعد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نہا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اختصار کے ساتھ بلکہ صرف مختصر نکات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شکل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امور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نشان دہ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کروں گا جو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نگاہ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وقت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ٹ،</w:t>
      </w:r>
      <w:r w:rsidRPr="00442941">
        <w:rPr>
          <w:rFonts w:cs="Arial"/>
          <w:rtl/>
        </w:rPr>
        <w:t xml:space="preserve">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منٹ</w:t>
      </w:r>
      <w:r w:rsidRPr="00442941">
        <w:rPr>
          <w:rFonts w:cs="Arial"/>
          <w:rtl/>
        </w:rPr>
        <w:t xml:space="preserve"> ، حکومت اور قوم کے سامنے سب سے اہم مسائل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رکھتے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چاہتا ہوں کہ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 ختم کروں کہ ان مسائل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</w:t>
      </w:r>
      <w:r w:rsidRPr="00442941">
        <w:rPr>
          <w:rFonts w:cs="Arial" w:hint="eastAsia"/>
          <w:rtl/>
        </w:rPr>
        <w:t>توجہ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نا</w:t>
      </w:r>
      <w:r w:rsidRPr="00442941">
        <w:rPr>
          <w:rFonts w:cs="Arial"/>
          <w:rtl/>
        </w:rPr>
        <w:t xml:space="preserve"> اصل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نج</w:t>
      </w:r>
      <w:r w:rsidRPr="00442941">
        <w:rPr>
          <w:rFonts w:cs="Arial"/>
          <w:rtl/>
        </w:rPr>
        <w:t xml:space="preserve"> ہے اور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اگر ہم نے کوتاہ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تو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معاف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کرے 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ملک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سالم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و خود مختار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سب سے پہلا مسئلہ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نگاہ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ملک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حاکم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خود مختار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عزت اور وقار کا تحفظ ہے۔ اس پر پچھلے </w:t>
      </w:r>
      <w:r w:rsidRPr="00442941">
        <w:rPr>
          <w:rFonts w:cs="Arial"/>
          <w:rtl/>
          <w:lang w:bidi="fa-IR"/>
        </w:rPr>
        <w:t>۱۲</w:t>
      </w:r>
      <w:r w:rsidRPr="00442941">
        <w:rPr>
          <w:rFonts w:cs="Arial"/>
          <w:rtl/>
        </w:rPr>
        <w:t xml:space="preserve"> برسوں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چر ک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لگے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جو ہز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اٹھان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جس طرح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آباد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پر ڈرون حملے ہوئے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84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جس طرح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بھر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، دباؤ ڈالا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ہے، حت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منڈ</w:t>
      </w:r>
      <w:r w:rsidRPr="00442941">
        <w:rPr>
          <w:rFonts w:cs="Arial"/>
          <w:rtl/>
        </w:rPr>
        <w:t xml:space="preserve"> 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وس</w:t>
      </w:r>
      <w:r w:rsidRPr="00442941">
        <w:rPr>
          <w:rFonts w:cs="Arial"/>
          <w:rtl/>
        </w:rPr>
        <w:t xml:space="preserve">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واقعہ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ہاں</w:t>
      </w:r>
      <w:r w:rsidRPr="00442941">
        <w:rPr>
          <w:rFonts w:cs="Arial"/>
          <w:rtl/>
        </w:rPr>
        <w:t xml:space="preserve"> رُونما ہوا ہے ، </w:t>
      </w:r>
      <w:r w:rsidRPr="00442941">
        <w:rPr>
          <w:rFonts w:cs="Arial"/>
          <w:rtl/>
          <w:lang w:bidi="fa-IR"/>
        </w:rPr>
        <w:t>۲</w:t>
      </w:r>
      <w:r w:rsidRPr="00442941">
        <w:rPr>
          <w:rFonts w:cs="Arial"/>
          <w:rtl/>
        </w:rPr>
        <w:t xml:space="preserve"> مئ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واقعہ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ہاں</w:t>
      </w:r>
      <w:r w:rsidRPr="00442941">
        <w:rPr>
          <w:rFonts w:cs="Arial"/>
          <w:rtl/>
        </w:rPr>
        <w:t xml:space="preserve"> رونما ہوا ہے ، </w:t>
      </w:r>
      <w:r w:rsidRPr="00442941">
        <w:rPr>
          <w:rFonts w:cs="Arial"/>
          <w:rtl/>
          <w:lang w:bidi="fa-IR"/>
        </w:rPr>
        <w:t>۲۶</w:t>
      </w:r>
      <w:r w:rsidRPr="00442941">
        <w:rPr>
          <w:rFonts w:cs="Arial"/>
          <w:rtl/>
        </w:rPr>
        <w:t xml:space="preserve"> نومبر کا واقعہ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رونما ہوا ہے، ان حالات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خطرے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ہے۔ جو قوم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کھو دے وہ پھر زندہ رہنے کے لائق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رہت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ہمارا سب سے پہلا مسئلہ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تحفظ ہے۔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جو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مت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ادا کرن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پڑے وہ کم ہے۔ قوم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اگر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مت</w:t>
      </w:r>
      <w:r w:rsidRPr="00442941">
        <w:rPr>
          <w:rFonts w:cs="Arial"/>
          <w:rtl/>
        </w:rPr>
        <w:t xml:space="preserve"> ادا نہ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تو وہ پھر محکوم اور غلام بن کر رہت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تشخص کا تحفظ دوسرا مسئلہ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نگاہ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ملک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شناخت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حفاظت اور پرورش کا ہے۔ ہمارا ملک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ملک ہے۔ ہم نے اس ملک کو قائم کرنے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جدوجہد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اور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قربان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مسلمانانِ ہندو پاک نے لاکھوں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تعداد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ڑھ</w:t>
      </w:r>
      <w:r w:rsidRPr="00442941">
        <w:rPr>
          <w:rFonts w:cs="Arial"/>
          <w:rtl/>
        </w:rPr>
        <w:t xml:space="preserve"> کروڑ افراد نے ہجرت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ہے،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تھا کہ ہم اپنے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، اپنے عق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دے</w:t>
      </w:r>
      <w:r w:rsidRPr="00442941">
        <w:rPr>
          <w:rFonts w:cs="Arial"/>
          <w:rtl/>
        </w:rPr>
        <w:t xml:space="preserve"> اور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روشن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تر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دے سک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قائد اعظم نے </w:t>
      </w:r>
      <w:r w:rsidRPr="00442941">
        <w:rPr>
          <w:rFonts w:cs="Arial"/>
          <w:rtl/>
          <w:lang w:bidi="fa-IR"/>
        </w:rPr>
        <w:t>۱۰۰</w:t>
      </w:r>
      <w:r w:rsidRPr="00442941">
        <w:rPr>
          <w:rFonts w:cs="Arial"/>
          <w:rtl/>
        </w:rPr>
        <w:t xml:space="preserve">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مواقع پر </w:t>
      </w:r>
      <w:r w:rsidRPr="00442941">
        <w:rPr>
          <w:rFonts w:cs="Arial"/>
          <w:rtl/>
          <w:lang w:bidi="fa-IR"/>
        </w:rPr>
        <w:t>۱۹۳۹</w:t>
      </w:r>
      <w:r w:rsidRPr="00442941">
        <w:rPr>
          <w:rFonts w:cs="Arial"/>
          <w:rtl/>
        </w:rPr>
        <w:t xml:space="preserve">ء سے لے کر </w:t>
      </w:r>
      <w:r w:rsidRPr="00442941">
        <w:rPr>
          <w:rFonts w:cs="Arial"/>
          <w:rtl/>
          <w:lang w:bidi="fa-IR"/>
        </w:rPr>
        <w:t>۱۹۴۸</w:t>
      </w:r>
      <w:r w:rsidRPr="00442941">
        <w:rPr>
          <w:rFonts w:cs="Arial"/>
          <w:rtl/>
        </w:rPr>
        <w:t xml:space="preserve"> ء تک اس کا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پہلواُجاگر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جس کا سارا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کارڈ</w:t>
      </w:r>
      <w:r w:rsidRPr="00442941">
        <w:rPr>
          <w:rFonts w:cs="Arial"/>
          <w:rtl/>
        </w:rPr>
        <w:t xml:space="preserve"> موجود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پہلو قوم سے عہد و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رکھتا ہے۔ اس موضوع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انھوں نے کبھ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سمجھوتا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نہ معذرت خواہانہ رو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>۔ پاکستان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ملک ہے اور اس کو 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آگے بڑھانا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آج ہمارا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تشخص مجروح ہورہا ہے۔ معذرت خواہان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روش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کو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</w:t>
      </w:r>
      <w:r w:rsidRPr="00442941">
        <w:rPr>
          <w:rFonts w:cs="Arial"/>
          <w:rtl/>
        </w:rPr>
        <w:t xml:space="preserve"> کر، پڑھ کر انسان سر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تا</w:t>
      </w:r>
      <w:r w:rsidRPr="00442941">
        <w:rPr>
          <w:rFonts w:cs="Arial"/>
          <w:rtl/>
        </w:rPr>
        <w:t xml:space="preserve">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لوگوں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ہوں جنھوں نے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پاکستان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الحمد للہ حصہ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اور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طالب علم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اس جدوجہد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نے اور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اہلِ خاندان نے قربان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آج جب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زوں</w:t>
      </w:r>
      <w:r w:rsidRPr="00442941">
        <w:rPr>
          <w:rFonts w:cs="Arial"/>
          <w:rtl/>
        </w:rPr>
        <w:t xml:space="preserve"> کو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کھتا</w:t>
      </w:r>
      <w:r w:rsidRPr="00442941">
        <w:rPr>
          <w:rFonts w:cs="Arial"/>
          <w:rtl/>
        </w:rPr>
        <w:t xml:space="preserve"> ہوں تو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را</w:t>
      </w:r>
      <w:r w:rsidRPr="00442941">
        <w:rPr>
          <w:rFonts w:cs="Arial"/>
          <w:rtl/>
        </w:rPr>
        <w:t xml:space="preserve"> دل خون کے آنسو روتا ہے۔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آج کے اس خطاب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پاکستان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شناخت اور اس کے اصل مقصد کو جو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،</w:t>
      </w:r>
      <w:r w:rsidRPr="00442941">
        <w:rPr>
          <w:rFonts w:cs="Arial"/>
          <w:rtl/>
        </w:rPr>
        <w:t xml:space="preserve"> جمہور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فلاح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است</w:t>
      </w:r>
      <w:r w:rsidRPr="00442941">
        <w:rPr>
          <w:rFonts w:cs="Arial"/>
          <w:rtl/>
        </w:rPr>
        <w:t xml:space="preserve"> کا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ہے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شدت اور قوت سے آپ کے سامنے رکھنا چاہتا ہوں ۔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تحف</w:t>
      </w:r>
      <w:r w:rsidRPr="00442941">
        <w:rPr>
          <w:rFonts w:cs="Arial" w:hint="eastAsia"/>
          <w:rtl/>
        </w:rPr>
        <w:t>ظ</w:t>
      </w:r>
      <w:r w:rsidRPr="00442941">
        <w:rPr>
          <w:rFonts w:cs="Arial"/>
          <w:rtl/>
        </w:rPr>
        <w:t xml:space="preserve"> اور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شناخت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حفاظت اور ترو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ترج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ح</w:t>
      </w:r>
      <w:r w:rsidRPr="00442941">
        <w:rPr>
          <w:rFonts w:cs="Arial"/>
          <w:rtl/>
        </w:rPr>
        <w:t xml:space="preserve"> ہون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همه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انحطاط :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جو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کہنا چاہتا ہوں اور جس کا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بڑے دُکھ سے اظہار کر رہا ہوں اور جسے دوسرے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معاش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مسائل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پہلے اٹھا رہا ہوں وہ ملک و قوم کا ہمہ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انحطاط ہے۔ اخبار اٹھا کر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چھوٹے چھوٹے بچوں، بچ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وں،عورتوں</w:t>
      </w:r>
      <w:r w:rsidRPr="00442941">
        <w:rPr>
          <w:rFonts w:cs="Arial"/>
          <w:rtl/>
        </w:rPr>
        <w:t xml:space="preserve"> اور مجبور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85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انسانوں</w:t>
      </w:r>
      <w:r w:rsidRPr="00442941">
        <w:rPr>
          <w:rFonts w:cs="Arial"/>
          <w:rtl/>
        </w:rPr>
        <w:t xml:space="preserve"> کے ساتھ کس طرح ظلم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 رہا ہے۔ وڈ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روں،</w:t>
      </w:r>
      <w:r w:rsidRPr="00442941">
        <w:rPr>
          <w:rFonts w:cs="Arial"/>
          <w:rtl/>
        </w:rPr>
        <w:t xml:space="preserve"> زم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داروں اور بااثر افراد کے پرائ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خانے موجود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سوسائٹ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کس طرح تقس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کر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معزز شہر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لا پتا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جارہا ہے اور قانون اور معاشرے کا اجتماع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بے حس ہے۔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جس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قوم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حس مُردہ ہو جائے پھر وہ قوم اور اس کے افراد انسان کہے جانے کے لائق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رہتے۔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مسئلے کو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نا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حکومت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سب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ہے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محض حکومت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ہے، ہم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ہر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</w:t>
      </w:r>
      <w:r w:rsidRPr="00442941">
        <w:rPr>
          <w:rFonts w:cs="Arial" w:hint="eastAsia"/>
          <w:rtl/>
        </w:rPr>
        <w:t>اور</w:t>
      </w:r>
      <w:r w:rsidRPr="00442941">
        <w:rPr>
          <w:rFonts w:cs="Arial"/>
          <w:rtl/>
        </w:rPr>
        <w:t xml:space="preserve"> ہر فرد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قرآن صاف الفاظ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کہتا ہے کہ آخرت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ہر فرد سے بح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فردا حتساب اور جواب دہ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پھر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تعل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نظام، والد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اور خاندان، معاشرے کے بزرگ ہمسجد اور منبر ، ان سب ک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ذمہ</w:t>
      </w:r>
      <w:r w:rsidRPr="00442941">
        <w:rPr>
          <w:rFonts w:cs="Arial"/>
          <w:rtl/>
        </w:rPr>
        <w:t xml:space="preserve">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شناخت کے بعد ملک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قوت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حفاظت اور ترق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مسئلہ بہت اہم ہے۔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حالت کو بہتر کرنا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کھنا</w:t>
      </w:r>
      <w:r w:rsidRPr="00442941">
        <w:rPr>
          <w:rFonts w:cs="Arial"/>
          <w:rtl/>
        </w:rPr>
        <w:t xml:space="preserve"> کہ ہم کہاں تک خ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اور شر کے درم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ان</w:t>
      </w:r>
      <w:r w:rsidRPr="00442941">
        <w:rPr>
          <w:rFonts w:cs="Arial"/>
          <w:rtl/>
        </w:rPr>
        <w:t xml:space="preserve"> فرق کر 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ہم سب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مجھے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کہنے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مسلمان اور 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مسلم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ہ فرق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 کہ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شکل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دوسرے سے مختلف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دو آنکھ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دوکان ،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ناک،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زبان اور وہ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دو دو ہاتھ پاؤں پھر فرق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ہے؟ فرق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مسلمان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کو شعور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طور پر قبول کرتا ہے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عہد کرتا ہے کہ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ہ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لمحہ اپنے آخر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سانس تک ان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اقدار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پاس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کروں گا۔ اگر ہم ان اقدار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پاس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کر 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تو ہم دن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نا کام ہوں گے اور آخرت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جناب والا!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وجہ ہے کہ دوسرے مسائل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آگے بڑھنے سے پہلے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آپ کو جس طرف متوجہ کروں گا، وہ مل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اخلاق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اصلاح اور تعم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</w:rPr>
        <w:t>•</w:t>
      </w:r>
      <w:r w:rsidRPr="00442941">
        <w:rPr>
          <w:rFonts w:cs="Arial"/>
        </w:rPr>
        <w:t xml:space="preserve"> </w:t>
      </w:r>
      <w:r w:rsidRPr="00442941">
        <w:rPr>
          <w:rFonts w:cs="Arial"/>
          <w:rtl/>
        </w:rPr>
        <w:t>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انسان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کا تحفظ: اس کے ساتھ چوتھ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جو بہت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وہ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کا مسئلہ ہے۔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کہ نب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پاک صل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اللہ عل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وسلم نے اپنے آخر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خطبے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ذکر فرما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ہے، ہمارے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سب سے اہم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ہے۔ بح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مجموع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خام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کو </w:t>
      </w:r>
      <w:r w:rsidRPr="00442941">
        <w:rPr>
          <w:rFonts w:cs="Arial" w:hint="eastAsia"/>
          <w:rtl/>
        </w:rPr>
        <w:t>تا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مسلمان ہو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مسلم ، طاقت ور ہو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کمزور ، حقوق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پاس 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امت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شان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آج جو صورت حال ہے وہ نا قابل برداشت ہے۔ ہر طرف لاقانون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بازار گرم ہے۔ لاپتا افراد کا مسئلہ ہے۔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ڈاکٹر عاف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صد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کس طرح دوسروں کے ق</w:t>
      </w:r>
      <w:r w:rsidRPr="00442941">
        <w:rPr>
          <w:rFonts w:cs="Arial" w:hint="eastAsia"/>
          <w:rtl/>
        </w:rPr>
        <w:t>بضے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 اور ہم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86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اسے</w:t>
      </w:r>
      <w:r w:rsidRPr="00442941">
        <w:rPr>
          <w:rFonts w:cs="Arial"/>
          <w:rtl/>
        </w:rPr>
        <w:t xml:space="preserve"> وطن واپس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لا سکتے ۔ خود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ہاں</w:t>
      </w:r>
      <w:r w:rsidRPr="00442941">
        <w:rPr>
          <w:rFonts w:cs="Arial"/>
          <w:rtl/>
        </w:rPr>
        <w:t xml:space="preserve"> مسخ شدہ لاش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ہر روز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واقعات رپورٹ ہورہے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ٹا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بھائ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اٹھال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اور پھر عورتوں کو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نا پاک کھ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بخشا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جا رہا ہے۔ جناب والا! انسان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کا مسئلہ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بہت اہم ہے،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مسئلے کو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آپ کے سامنے رکھنا چاہتا ہوں۔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lastRenderedPageBreak/>
        <w:t xml:space="preserve">. </w:t>
      </w:r>
      <w:r w:rsidRPr="00442941">
        <w:rPr>
          <w:rFonts w:cs="Arial"/>
          <w:rtl/>
        </w:rPr>
        <w:t>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زبوں حال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: چوتھا نکتہ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 صورت حال اس وقت ہے،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اتن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خراب کبھ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غربت بڑھ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ہے، بے روزگار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بڑھ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اور چار سال کے اندر ملک کے اندرون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قرضوں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100 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صد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اضافہ ہوا ہے۔ </w:t>
      </w:r>
      <w:r w:rsidRPr="00442941">
        <w:rPr>
          <w:rFonts w:cs="Arial"/>
          <w:rtl/>
          <w:lang w:bidi="fa-IR"/>
        </w:rPr>
        <w:t>۲۰۰۸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اگر گل قرض </w:t>
      </w:r>
      <w:r w:rsidRPr="00442941">
        <w:rPr>
          <w:rFonts w:cs="Arial"/>
          <w:rtl/>
          <w:lang w:bidi="fa-IR"/>
        </w:rPr>
        <w:t>۴</w:t>
      </w:r>
      <w:r w:rsidRPr="00442941">
        <w:rPr>
          <w:rFonts w:cs="Arial"/>
          <w:rtl/>
        </w:rPr>
        <w:t xml:space="preserve"> ہزار </w:t>
      </w:r>
      <w:r w:rsidRPr="00442941">
        <w:rPr>
          <w:rFonts w:cs="Arial"/>
          <w:rtl/>
          <w:lang w:bidi="fa-IR"/>
        </w:rPr>
        <w:t>۸</w:t>
      </w:r>
      <w:r w:rsidRPr="00442941">
        <w:rPr>
          <w:rFonts w:cs="Arial"/>
          <w:rtl/>
        </w:rPr>
        <w:t xml:space="preserve"> سو ارب روپے تھا تو وہ بڑھ کر اب </w:t>
      </w:r>
      <w:r w:rsidRPr="00442941">
        <w:rPr>
          <w:rFonts w:cs="Arial"/>
          <w:rtl/>
          <w:lang w:bidi="fa-IR"/>
        </w:rPr>
        <w:t>۲۰۱۲</w:t>
      </w:r>
      <w:r w:rsidRPr="00442941">
        <w:rPr>
          <w:rFonts w:cs="Arial"/>
          <w:rtl/>
        </w:rPr>
        <w:t xml:space="preserve"> 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۱۲</w:t>
      </w:r>
      <w:r w:rsidRPr="00442941">
        <w:rPr>
          <w:rFonts w:cs="Arial"/>
          <w:rtl/>
        </w:rPr>
        <w:t xml:space="preserve"> ہزار ارب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حدوں کو چھو رہا ہے۔ 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جہ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اس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ہر فرد ہر بوڑھا، جوان اور بچہ </w:t>
      </w:r>
      <w:r w:rsidRPr="00442941">
        <w:rPr>
          <w:rFonts w:cs="Arial"/>
          <w:rtl/>
          <w:lang w:bidi="fa-IR"/>
        </w:rPr>
        <w:t>۶۰</w:t>
      </w:r>
      <w:r w:rsidRPr="00442941">
        <w:rPr>
          <w:rFonts w:cs="Arial"/>
          <w:rtl/>
        </w:rPr>
        <w:t xml:space="preserve"> ہزار روپے کا مقروض ہے۔</w:t>
      </w:r>
      <w:r w:rsidRPr="00442941">
        <w:rPr>
          <w:rFonts w:cs="Arial"/>
        </w:rPr>
        <w:t xml:space="preserve">Standard and Poor's </w:t>
      </w:r>
      <w:r w:rsidRPr="00442941">
        <w:rPr>
          <w:rFonts w:cs="Arial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 رپورٹ حال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اس کے مطابق پاکستان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کا سب سے مہنگ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ملک ہے جس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افراط زر اور مہنگائ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پورے علاقے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سب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ہے۔ آج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جور پورٹ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الا قوام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ادارے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ہے،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صاف الفاظ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کہا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کہ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الاقوام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ساکھ ہر روز 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چے</w:t>
      </w:r>
      <w:r w:rsidRPr="00442941">
        <w:rPr>
          <w:rFonts w:cs="Arial"/>
          <w:rtl/>
        </w:rPr>
        <w:t xml:space="preserve"> جا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جناب والا ! اس کو سنج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اور اس مسئلے کو ح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کرنے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اگلا</w:t>
      </w:r>
      <w:r w:rsidRPr="00442941">
        <w:rPr>
          <w:rFonts w:cs="Arial"/>
          <w:rtl/>
        </w:rPr>
        <w:t xml:space="preserve"> مسئلہ کرپشن کا ہے جس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دوسرے ساتھ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نے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کہا ہے۔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تفص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جا رہا ہوں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سرطان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شت</w:t>
      </w:r>
      <w:r w:rsidRPr="00442941">
        <w:rPr>
          <w:rFonts w:cs="Arial"/>
          <w:rtl/>
        </w:rPr>
        <w:t xml:space="preserve"> کو کھا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صرف گذشتہ چار برسوں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۸</w:t>
      </w:r>
      <w:r w:rsidRPr="00442941">
        <w:rPr>
          <w:rFonts w:cs="Arial"/>
          <w:rtl/>
        </w:rPr>
        <w:t xml:space="preserve"> ہزار 4 سو ارب کا نقصان اس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وجہ سے ہوا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بڑا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سنگ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مسئلہ ہ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۔ پھر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کہنا چاہتا ہوں کہ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بقا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دو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زوں</w:t>
      </w:r>
      <w:r w:rsidRPr="00442941">
        <w:rPr>
          <w:rFonts w:cs="Arial"/>
          <w:rtl/>
        </w:rPr>
        <w:t xml:space="preserve"> کا اہتمام بہت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 غذا صاف اور خالص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آئے ، اور دوسرے توانائ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ہوں۔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دونوں اس وقت مفقود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فور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طور پر منصوبہ بند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مؤثر اقدامات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ہے۔ بلوچس</w:t>
      </w:r>
      <w:r w:rsidRPr="00442941">
        <w:rPr>
          <w:rFonts w:cs="Arial" w:hint="eastAsia"/>
          <w:rtl/>
        </w:rPr>
        <w:t>تان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سنگ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صورت حال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اور اہم تر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مسئلہ بلوچستان کا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صرف بلوچوں کا مسئلہ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را،</w:t>
      </w:r>
      <w:r w:rsidRPr="00442941">
        <w:rPr>
          <w:rFonts w:cs="Arial"/>
          <w:rtl/>
        </w:rPr>
        <w:t xml:space="preserve"> آپ کا ، پورے ملک کا اور ہر طبقے کا مسئلہ ہے۔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خدا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اس کو اہم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۔ فور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طور پر پر کوشش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جو اصل مسائل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کا سامنا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جائے۔ لوگ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گفتگو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پر لا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جائے اور انھ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شراکت کا احساس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جائے، ملک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</w:rPr>
        <w:t xml:space="preserve"> (ownership) </w:t>
      </w:r>
      <w:r w:rsidRPr="00442941">
        <w:rPr>
          <w:rFonts w:cs="Arial"/>
          <w:rtl/>
        </w:rPr>
        <w:t>کا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87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احساس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جائے اور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آپ سے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سے کہتا ہوں کہ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کچھ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مسئلہ حل ہوسکتا ہے مگر اس کو حل کرنے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فور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،</w:t>
      </w:r>
      <w:r w:rsidRPr="00442941">
        <w:rPr>
          <w:rFonts w:cs="Arial"/>
          <w:rtl/>
        </w:rPr>
        <w:t xml:space="preserve"> بھر پور اور ہمہ جہت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 بہت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دهشت</w:t>
      </w:r>
      <w:r w:rsidRPr="00442941">
        <w:rPr>
          <w:rFonts w:cs="Arial"/>
          <w:rtl/>
        </w:rPr>
        <w:t xml:space="preserve"> گرد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جنگ اور افغانستان کا حل: اس کے ساتھ ساتھ دہشت گرد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نام پر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تباہ کن جنگ سے نکلنا ہمارے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بے حد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جنگ نہ کبھ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جنگ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نہ آج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جنگ ہے۔ ہم نے دوسروں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جنگ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کے دباؤ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آکر اپنے کو جھونک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/>
          <w:rtl/>
          <w:lang w:bidi="fa-IR"/>
        </w:rPr>
        <w:t>۴۰</w:t>
      </w:r>
      <w:r w:rsidRPr="00442941">
        <w:rPr>
          <w:rFonts w:cs="Arial"/>
          <w:rtl/>
        </w:rPr>
        <w:t xml:space="preserve"> ہزار سے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پاکستان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جنگ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جان دے چکے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اور اربوں اور کھربوں کا نقصان ملک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شت</w:t>
      </w:r>
      <w:r w:rsidRPr="00442941">
        <w:rPr>
          <w:rFonts w:cs="Arial"/>
          <w:rtl/>
        </w:rPr>
        <w:t xml:space="preserve"> برداشت کر چک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/>
          <w:rtl/>
        </w:rPr>
        <w:t xml:space="preserve"> ترج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ح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ہم اس جنگ سے نکل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دوسرے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افغانستان سے نکلے تا کہ خطے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امن قائم ہو سکے۔ جب تک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ہ جنگ ختم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علاقے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امن ممکن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نے افغانستان اور عراق پر قبضہ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اور پاکستان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بالواسطہ اس کے قبضے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بات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 رہا ہوں بلکہ شکاگو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ورسٹ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نے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تازہ تر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کتاب</w:t>
      </w:r>
      <w:r w:rsidRPr="00442941">
        <w:rPr>
          <w:rFonts w:cs="Arial"/>
        </w:rPr>
        <w:t xml:space="preserve"> Cutting the Fuse </w:t>
      </w:r>
      <w:r w:rsidRPr="00442941">
        <w:rPr>
          <w:rFonts w:cs="Arial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</w:t>
      </w:r>
      <w:r w:rsidRPr="00442941">
        <w:rPr>
          <w:rFonts w:cs="Arial"/>
        </w:rPr>
        <w:t>: Afghanistan is under US occupation and Pakistan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is under the indirect occupation of United States of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/>
        </w:rPr>
        <w:t xml:space="preserve">America </w:t>
      </w:r>
      <w:r w:rsidRPr="00442941">
        <w:rPr>
          <w:rFonts w:cs="Arial"/>
          <w:rtl/>
        </w:rPr>
        <w:t>(افغانستان پر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کا قبضہ ہے، اور پاکستان پر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کا بالواسطہ قبضہ ہے )۔ دہشت گرد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جنگ کو ختم کرنا، افغانستان کے ساتھ معاملات کو سلجھانا اور وہاں قوم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مفاہمت کا حصول فور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ہے۔ افغانستان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ہر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دخل انداز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ختم ہونا چاہ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 مسئلے کا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حل وقت کا تقاضا اور اصل ضرورت ہے۔ مشرف دورِ حکومت کا احتساب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آخر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معاملہ جس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کہنا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سمجھتا ہوں وہ ہے مشرف دور کا احتساب ۔ جو مظالم اس شخص نے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دستور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خلاف ورز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اعتبار سے، انسان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حقوق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پامال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اعتبار سے، امر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کا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غلا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انتہار سے، اور پاکستا ن کے مفادات کو نقصان پہنچوانے بلکہ اس کے وجود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لگا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کے حوالے سے، ان سب پر اس کا احتساب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اور دہشت گرد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لاب</w:t>
      </w:r>
      <w:r w:rsidRPr="00442941">
        <w:rPr>
          <w:rFonts w:cs="Arial"/>
          <w:rtl/>
        </w:rPr>
        <w:t xml:space="preserve"> اس دور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ناکام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سوں</w:t>
      </w:r>
      <w:r w:rsidRPr="00442941">
        <w:rPr>
          <w:rFonts w:cs="Arial"/>
          <w:rtl/>
        </w:rPr>
        <w:t xml:space="preserve"> کا 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جہ</w:t>
      </w:r>
      <w:r w:rsidRPr="00442941">
        <w:rPr>
          <w:rFonts w:cs="Arial"/>
          <w:rtl/>
        </w:rPr>
        <w:t xml:space="preserve"> ہے۔ پھر اس شخص نے طاقت کے </w:t>
      </w:r>
      <w:r w:rsidRPr="00442941">
        <w:rPr>
          <w:rFonts w:cs="Arial"/>
          <w:rtl/>
        </w:rPr>
        <w:lastRenderedPageBreak/>
        <w:t>نشے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اکبر بگٹ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پاکستان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شہ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ا،</w:t>
      </w:r>
      <w:r w:rsidRPr="00442941">
        <w:rPr>
          <w:rFonts w:cs="Arial"/>
          <w:rtl/>
        </w:rPr>
        <w:t xml:space="preserve"> لال مسجد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کچھ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، عدل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کے ساتھ جو رو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اسے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بھولا جا سکتا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 اس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88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دور</w:t>
      </w:r>
      <w:r w:rsidRPr="00442941">
        <w:rPr>
          <w:rFonts w:cs="Arial"/>
          <w:rtl/>
        </w:rPr>
        <w:t xml:space="preserve"> کے سنگ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جرائم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مشرف اور اس کے حوار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کا احتساب اور قرار واقع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سزا انصاف کا تقاضا ہے ۔ اس کے ساتھ مستقبل کو بہتر بنانے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کہ جان جمال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صاحب نے کہا ہے سچائ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مفاہمت</w:t>
      </w:r>
      <w:r w:rsidRPr="00442941">
        <w:rPr>
          <w:rFonts w:cs="Arial"/>
        </w:rPr>
        <w:t xml:space="preserve"> (truth and reconciliation) </w:t>
      </w:r>
      <w:r w:rsidRPr="00442941">
        <w:rPr>
          <w:rFonts w:cs="Arial"/>
          <w:rtl/>
        </w:rPr>
        <w:t>کا راستہ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کرنا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وقت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ہے اور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کرنا از حد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آخر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کہنا چاہتا ہوں کہ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نے اور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ساتھ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نے گذشتہ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سالوں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منظور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لاپتا افراد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دستور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ترم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، مہنگائ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مسئلے پر قانون ، صحاف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کے حقوق کا قانون، بے رو</w:t>
      </w:r>
      <w:r w:rsidRPr="00442941">
        <w:rPr>
          <w:rFonts w:cs="Arial" w:hint="eastAsia"/>
          <w:rtl/>
        </w:rPr>
        <w:t>زگار</w:t>
      </w:r>
      <w:r w:rsidRPr="00442941">
        <w:rPr>
          <w:rFonts w:cs="Arial"/>
          <w:rtl/>
        </w:rPr>
        <w:t xml:space="preserve"> اور معذور افراد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مدد کرنے کا قانون اور مہنگائ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 کنٹرول کا مسئلہ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قانون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ادہ</w:t>
      </w:r>
      <w:r w:rsidRPr="00442941">
        <w:rPr>
          <w:rFonts w:cs="Arial"/>
          <w:rtl/>
        </w:rPr>
        <w:t xml:space="preserve"> اہم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پانچ چھے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بل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صورت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وقت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غور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ان کو جماعت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ارکان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نے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جس کا تعلق صحاف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سے ہے اس کو مسلم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ساتھ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نے</w:t>
      </w:r>
      <w:r w:rsidRPr="00442941">
        <w:rPr>
          <w:rFonts w:cs="Arial"/>
        </w:rPr>
        <w:t xml:space="preserve"> Co-sponsor </w:t>
      </w:r>
      <w:r w:rsidRPr="00442941">
        <w:rPr>
          <w:rFonts w:cs="Arial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وہ جار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رہے گا۔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علم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حد تک پارل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روا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مرتبہ جو مسودہ قانون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غور آجائے وہ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ملک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ہے۔ قانون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کرنے والے ممبر اگر ممبر نہ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تب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کا فرض ہے کہ وہ اس پر غور کرے، </w:t>
      </w:r>
      <w:r w:rsidRPr="00442941">
        <w:rPr>
          <w:rFonts w:cs="Arial" w:hint="eastAsia"/>
          <w:rtl/>
        </w:rPr>
        <w:t>اسے</w:t>
      </w:r>
      <w:r w:rsidRPr="00442941">
        <w:rPr>
          <w:rFonts w:cs="Arial"/>
          <w:rtl/>
        </w:rPr>
        <w:t xml:space="preserve"> قبول کرے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رد کرے۔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چاہوں گا کہ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کے دوسرے ارکان ان تمام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کے</w:t>
      </w:r>
      <w:r w:rsidRPr="00442941">
        <w:rPr>
          <w:rFonts w:cs="Arial"/>
        </w:rPr>
        <w:t xml:space="preserve"> co-sponsor </w:t>
      </w:r>
      <w:r w:rsidRPr="00442941">
        <w:rPr>
          <w:rFonts w:cs="Arial"/>
          <w:rtl/>
        </w:rPr>
        <w:t>بن جائ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تا 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قوان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معلق نہ رہ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جلد از جلد کتاب قانون کا حصہ بن جائ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آخر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بار پھر آپ سب کا شکر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ادا کرتے ہوئے اپنے جس احساس کا اظہار </w:t>
      </w:r>
      <w:r w:rsidRPr="00442941">
        <w:rPr>
          <w:rFonts w:cs="Arial" w:hint="eastAsia"/>
          <w:rtl/>
        </w:rPr>
        <w:t>کرنا</w:t>
      </w:r>
      <w:r w:rsidRPr="00442941">
        <w:rPr>
          <w:rFonts w:cs="Arial"/>
          <w:rtl/>
        </w:rPr>
        <w:t xml:space="preserve"> چاہتا ہوں وہ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دن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بحث کو سنتا رہا ہوں اور پارٹ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وابستگ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بالاتر ہو کر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معزز بھائ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اور بہنوں نے جس طرح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را</w:t>
      </w:r>
      <w:r w:rsidRPr="00442941">
        <w:rPr>
          <w:rFonts w:cs="Arial"/>
          <w:rtl/>
        </w:rPr>
        <w:t xml:space="preserve"> ذکر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ہے،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جہاں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کا شکر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ادا کرتا ہوں وہ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کا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اظہار کرنا چاہتا ہوں کہ آپ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فراغ دل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جگہ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را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انت</w:t>
      </w:r>
      <w:r w:rsidRPr="00442941">
        <w:rPr>
          <w:rFonts w:cs="Arial"/>
          <w:rtl/>
        </w:rPr>
        <w:t xml:space="preserve"> دارانہ احساس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حق ادا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کر سکا۔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چاہتا ہوں کہ جو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کوتا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پورے دور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سے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ہو،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رے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 خواہ اس کا تعلق انتظام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سے ہو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سے، اگر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سے کبھ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دکھ</w:t>
      </w:r>
      <w:r w:rsidRPr="00442941">
        <w:rPr>
          <w:rFonts w:cs="Arial"/>
          <w:rtl/>
        </w:rPr>
        <w:t xml:space="preserve"> پہنچا ہو تو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دلاتا ہوں کہ وہ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ست</w:t>
      </w:r>
      <w:r w:rsidRPr="00442941">
        <w:rPr>
          <w:rFonts w:cs="Arial"/>
          <w:rtl/>
        </w:rPr>
        <w:t xml:space="preserve"> کبھ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سے معذرت خواہ ہوں ۔ اگر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وجہ سے انھ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تکل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</w:t>
      </w:r>
      <w:r w:rsidRPr="00442941">
        <w:rPr>
          <w:rFonts w:cs="Arial"/>
          <w:rtl/>
        </w:rPr>
        <w:t xml:space="preserve"> پہنچ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 تو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ہے کہ وہ مجھے معاف کرد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گے۔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89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آخر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کہنا چاہتا ہوں کہ ان مشکلات اور خراب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کے باوجود الحمد للہ پاکستان جمہور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گامزن ہے اور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پاکستان اور خود اس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وان</w:t>
      </w:r>
      <w:r w:rsidRPr="00442941">
        <w:rPr>
          <w:rFonts w:cs="Arial"/>
          <w:rtl/>
        </w:rPr>
        <w:t xml:space="preserve"> کے مستقبل کے بارے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بہت پُر اُم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ہوں ۔ جہاں حالات کا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قت</w:t>
      </w:r>
      <w:r w:rsidRPr="00442941">
        <w:rPr>
          <w:rFonts w:cs="Arial"/>
          <w:rtl/>
        </w:rPr>
        <w:t xml:space="preserve"> پسندانہ جائزہ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تا کہ ہم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غلط فہم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نہ </w:t>
      </w:r>
      <w:r w:rsidRPr="00442941">
        <w:rPr>
          <w:rFonts w:cs="Arial" w:hint="eastAsia"/>
          <w:rtl/>
        </w:rPr>
        <w:t>رہ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و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دوسر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اُم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رکھنا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مان</w:t>
      </w:r>
      <w:r w:rsidRPr="00442941">
        <w:rPr>
          <w:rFonts w:cs="Arial"/>
          <w:rtl/>
        </w:rPr>
        <w:t xml:space="preserve"> کا تقاضا ہے، اور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کا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غام</w:t>
      </w:r>
      <w:r w:rsidRPr="00442941">
        <w:rPr>
          <w:rFonts w:cs="Arial"/>
          <w:rtl/>
        </w:rPr>
        <w:t xml:space="preserve"> ہے کہ انسانوں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بالآخر ثمر بار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تقر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کو اس احساس کے اظہار پر ختم کرنا چاہتا ہوں کہ: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اہل توکل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بسر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ہر لمحہ بلند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 نظر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گھبرائ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نہ </w:t>
      </w:r>
      <w:r w:rsidRPr="00442941">
        <w:rPr>
          <w:rFonts w:cs="Arial" w:hint="eastAsia"/>
          <w:rtl/>
        </w:rPr>
        <w:t>ظلمت</w:t>
      </w:r>
      <w:r w:rsidRPr="00442941">
        <w:rPr>
          <w:rFonts w:cs="Arial"/>
          <w:rtl/>
        </w:rPr>
        <w:t xml:space="preserve"> سے گزرنے والے آغوش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ہر شب کے سحر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يه</w:t>
      </w:r>
      <w:r w:rsidRPr="00442941">
        <w:rPr>
          <w:rFonts w:cs="Arial"/>
          <w:rtl/>
        </w:rPr>
        <w:t xml:space="preserve"> و آخر دعوانا ان الحمد لله رب العالمين</w:t>
      </w:r>
      <w:r w:rsidRPr="00442941">
        <w:rPr>
          <w:rFonts w:cs="Arial"/>
        </w:rPr>
        <w:t>!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(</w:t>
      </w:r>
      <w:r w:rsidRPr="00442941">
        <w:rPr>
          <w:rFonts w:cs="Arial"/>
          <w:rtl/>
        </w:rPr>
        <w:t>حوالہ: ماہنامہ ترجمان القرآن - شمارہ اپر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۲۰۱۲</w:t>
      </w:r>
      <w:r w:rsidRPr="00442941">
        <w:rPr>
          <w:rFonts w:cs="Arial"/>
          <w:rtl/>
        </w:rPr>
        <w:t>ء</w:t>
      </w:r>
      <w:r w:rsidRPr="00442941">
        <w:rPr>
          <w:rFonts w:cs="Arial"/>
        </w:rPr>
        <w:t>)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ہے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91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لفظ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خطوط ان کے ادب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مطالعہ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اور رخ فراہم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انہوں نے گزشتہ پچاس سال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خصوص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گزشتہ بت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/>
          <w:rtl/>
        </w:rPr>
        <w:t xml:space="preserve"> سال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جتنے خطوط لکھے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مفکر اور اد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نے لکھے ہوں۔ ان کے ہزاروں خطوط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مطبوعہ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مطبوعہ خطوط جن کا تعلق علم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مسائل سے ہے، وہ رسائل ومسائل کے عنوان سے غالباً سات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آٹھ جلدوں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شائع ہو چکے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جلد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ترت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عام ذات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مخطوطہ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بڑا ذخ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رہ</w:t>
      </w:r>
      <w:r w:rsidRPr="00442941">
        <w:rPr>
          <w:rFonts w:cs="Arial"/>
          <w:rtl/>
        </w:rPr>
        <w:t xml:space="preserve"> مختلف رسائل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شائع ہوتا رہا ہے اور ابھ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تک کتاب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شکل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مرتب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ہوا۔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سے لکھے ہوئے کچھ خطوط </w:t>
      </w:r>
      <w:r w:rsidRPr="00442941">
        <w:rPr>
          <w:rFonts w:cs="Arial" w:hint="eastAsia"/>
          <w:rtl/>
        </w:rPr>
        <w:t>مکات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ابوالاعل</w:t>
      </w:r>
      <w:r w:rsidRPr="00442941">
        <w:rPr>
          <w:rFonts w:cs="Arial" w:hint="cs"/>
          <w:rtl/>
        </w:rPr>
        <w:t>یٰ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نام سے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مجموعہ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حال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شائع ہوئے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خطوط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دوسر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جلد 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ترت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نہ فرض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خطوط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نہ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سے</w:t>
      </w:r>
      <w:r w:rsidRPr="00442941">
        <w:rPr>
          <w:rFonts w:cs="Arial"/>
          <w:rtl/>
        </w:rPr>
        <w:t xml:space="preserve"> خطوط جو محض ذوق خامہ فرسائ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کرشمہ ہوں۔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خطوط اعزہ ، احباب تحر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اور اجنب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وں</w:t>
      </w:r>
      <w:r w:rsidRPr="00442941">
        <w:rPr>
          <w:rFonts w:cs="Arial"/>
          <w:rtl/>
        </w:rPr>
        <w:t xml:space="preserve"> کو لکھ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گئے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خطوط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خاص طرز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مقصد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مکتوب نگار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بہتر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مثال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ذات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تعلق اور جذبات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حرارت کے ساتھ ساتھ زندگ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ہزاروں مسائل پر سوچ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سمجھ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آراء کا اظہار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خطوط مکتوب نگار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آئ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نہ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گومودود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صاحب خطوط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ذات کے ذکر کو بہت محدود رکھتے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کن</w:t>
      </w:r>
      <w:r w:rsidRPr="00442941">
        <w:rPr>
          <w:rFonts w:cs="Arial"/>
          <w:rtl/>
        </w:rPr>
        <w:t xml:space="preserve"> اس کے باوجود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خطوط ان کے افکار اور احساسات دونوں کے ترجمان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بے ساختہ اور شگفتہ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کے اعل</w:t>
      </w:r>
      <w:r w:rsidRPr="00442941">
        <w:rPr>
          <w:rFonts w:cs="Arial" w:hint="cs"/>
          <w:rtl/>
        </w:rPr>
        <w:t>یٰ</w:t>
      </w:r>
      <w:r w:rsidRPr="00442941">
        <w:rPr>
          <w:rFonts w:cs="Arial"/>
          <w:rtl/>
        </w:rPr>
        <w:t xml:space="preserve"> نمونے ملتے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خطوط</w:t>
      </w:r>
      <w:r w:rsidRPr="00442941">
        <w:rPr>
          <w:rFonts w:cs="Arial"/>
          <w:rtl/>
        </w:rPr>
        <w:t xml:space="preserve"> ادب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نقاد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بڑا دلچسپ اور نفع بخش لواز مہ اور مطالعہ فراہم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محترم محمد سلطان صاحب (عاصم نعمان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)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مرتب کردہ مکات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جلد اول ، دوم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اشارہ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دو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حوالہ</w:t>
      </w:r>
      <w:r w:rsidRPr="00442941">
        <w:rPr>
          <w:rFonts w:cs="Arial"/>
          <w:rtl/>
        </w:rPr>
        <w:t xml:space="preserve"> (ماخذ۔ ماہنامہ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ارہ</w:t>
      </w:r>
      <w:r w:rsidRPr="00442941">
        <w:rPr>
          <w:rFonts w:cs="Arial"/>
          <w:rtl/>
        </w:rPr>
        <w:t xml:space="preserve"> لاہور ۔ اپر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مئ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1980 ء )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93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سے انٹرو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</w:t>
      </w:r>
      <w:r w:rsidRPr="00442941">
        <w:rPr>
          <w:rFonts w:cs="Arial"/>
          <w:rtl/>
        </w:rPr>
        <w:t xml:space="preserve"> ۔ قسط دوم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طلبہ (پاکستان)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ممالک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اشتراک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/>
          <w:rtl/>
        </w:rPr>
        <w:t xml:space="preserve"> کار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چونکہ</w:t>
      </w:r>
      <w:r w:rsidRPr="00442941">
        <w:rPr>
          <w:rFonts w:cs="Arial"/>
          <w:rtl/>
        </w:rPr>
        <w:t xml:space="preserve"> پاکستان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ملک ہے اور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اشتراک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ہمارے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ہاں</w:t>
      </w:r>
      <w:r w:rsidRPr="00442941">
        <w:rPr>
          <w:rFonts w:cs="Arial"/>
          <w:rtl/>
        </w:rPr>
        <w:t xml:space="preserve"> کے حالات کا متاثر ہونا ناگز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ہے،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نشست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سمجھ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نا</w:t>
      </w:r>
      <w:r w:rsidRPr="00442941">
        <w:rPr>
          <w:rFonts w:cs="Arial"/>
          <w:rtl/>
        </w:rPr>
        <w:t xml:space="preserve"> چاہئے کہ وہ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پروگرام کس تکن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اور کس 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قے</w:t>
      </w:r>
      <w:r w:rsidRPr="00442941">
        <w:rPr>
          <w:rFonts w:cs="Arial"/>
          <w:rtl/>
        </w:rPr>
        <w:t xml:space="preserve"> سے اپنا کام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1</w:t>
      </w:r>
      <w:r w:rsidRPr="00442941">
        <w:rPr>
          <w:rFonts w:cs="Arial"/>
          <w:rtl/>
        </w:rPr>
        <w:t>۔ سب سے پہلے اشترا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پروگرام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جس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کو اول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حاصل ہے وہ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ملک کے افکار اور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بدل دئ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وہ مختلف ذائع استعمال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جو مسائل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دا</w:t>
      </w:r>
      <w:r w:rsidRPr="00442941">
        <w:rPr>
          <w:rFonts w:cs="Arial"/>
          <w:rtl/>
        </w:rPr>
        <w:t xml:space="preserve"> ہوں ان کا کام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وہ اپنے نقط</w:t>
      </w:r>
      <w:r w:rsidRPr="00442941">
        <w:rPr>
          <w:rFonts w:cs="Arial" w:hint="cs"/>
          <w:rtl/>
        </w:rPr>
        <w:t>ۂ</w:t>
      </w:r>
      <w:r w:rsidRPr="00442941">
        <w:rPr>
          <w:rFonts w:cs="Arial"/>
          <w:rtl/>
        </w:rPr>
        <w:t xml:space="preserve"> نظر سے ان کا حل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جس بات کو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وہ ہے</w:t>
      </w:r>
      <w:r w:rsidRPr="00442941">
        <w:rPr>
          <w:rFonts w:cs="Arial"/>
        </w:rPr>
        <w:t>: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 xml:space="preserve">-1 </w:t>
      </w:r>
      <w:r w:rsidRPr="00442941">
        <w:rPr>
          <w:rFonts w:cs="Arial"/>
          <w:rtl/>
        </w:rPr>
        <w:t>اول بلند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قدم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تصور اور دوئم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 صرف اشتراک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نظام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نظام ہے جس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خوشحال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، ترق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ان کے مسائل کا حل موجود ہے۔ پھر اس کے اوپر اعتماد قائم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کرنے</w:t>
      </w:r>
      <w:r w:rsidRPr="00442941">
        <w:rPr>
          <w:rFonts w:cs="Arial"/>
          <w:rtl/>
        </w:rPr>
        <w:t xml:space="preserve">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دا</w:t>
      </w:r>
      <w:r w:rsidRPr="00442941">
        <w:rPr>
          <w:rFonts w:cs="Arial"/>
          <w:rtl/>
        </w:rPr>
        <w:t xml:space="preserve"> کرنے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وہ مختلف النوع ہتھکنڈے استعمال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2 ۔ پھر وہ مسائل کے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حمل کے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عمل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اقدام کے بجائے ان مسائل کو معاش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رنگ دے کر روٹ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کپڑا اور مکان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موڑنے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ان مسائل کو حل کرنے کے بجائے محض ان کو نعروں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eastAsia"/>
          <w:rtl/>
        </w:rPr>
        <w:t>بدل</w:t>
      </w:r>
      <w:r w:rsidRPr="00442941">
        <w:rPr>
          <w:rFonts w:cs="Arial"/>
          <w:rtl/>
        </w:rPr>
        <w:t xml:space="preserve"> کر رکھ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کا اصل مسائل سے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تعلق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ہوتا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انسان کے جذبات کو ابھارنے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موثر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عہ</w:t>
      </w:r>
      <w:r w:rsidRPr="00442941">
        <w:rPr>
          <w:rFonts w:cs="Arial"/>
          <w:rtl/>
        </w:rPr>
        <w:t xml:space="preserve"> ہے کہ آپ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احساسات پر بالواسطہ اثر انداز ہوں ۔ مسئلہ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تھا کہ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بدحال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، معاشرت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نا انصاف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اور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انتشار کو کس طرح دور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جائے تو وہاں نعرے بنائے جاتے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” مزدور اتحاد زندہ باد کسان مزدور بھائ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بھائ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</w:rPr>
        <w:t>“</w:t>
      </w:r>
      <w:r w:rsidRPr="00442941">
        <w:rPr>
          <w:rFonts w:cs="Arial"/>
        </w:rPr>
        <w:t xml:space="preserve"> ”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دو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/>
        </w:rPr>
        <w:t>#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94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ہمارا</w:t>
      </w:r>
      <w:r w:rsidRPr="00442941">
        <w:rPr>
          <w:rFonts w:cs="Arial"/>
          <w:rtl/>
        </w:rPr>
        <w:t xml:space="preserve"> مطالبہ مساوات“ وغ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رہ</w:t>
      </w:r>
      <w:r w:rsidRPr="00442941">
        <w:rPr>
          <w:rFonts w:cs="Arial"/>
          <w:rtl/>
        </w:rPr>
        <w:t xml:space="preserve"> وغ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رہ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 xml:space="preserve">3 - </w:t>
      </w:r>
      <w:r w:rsidRPr="00442941">
        <w:rPr>
          <w:rFonts w:cs="Arial"/>
          <w:rtl/>
        </w:rPr>
        <w:t>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جہ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اس</w:t>
      </w:r>
      <w:r w:rsidRPr="00442941">
        <w:rPr>
          <w:rFonts w:cs="Arial"/>
          <w:rtl/>
        </w:rPr>
        <w:t xml:space="preserve"> طرح کے نعروں کا لازم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جہ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نکلنا ہے کہ احساسات اور جذبات تخر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طرف مائل ہو جاتے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جو معاملات مل جل کر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ٹھنے</w:t>
      </w:r>
      <w:r w:rsidRPr="00442941">
        <w:rPr>
          <w:rFonts w:cs="Arial"/>
          <w:rtl/>
        </w:rPr>
        <w:t xml:space="preserve"> سے حل ہو سکتے تھے ان کو مصائب ، دنگا فساد ،سول نافرمان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،لوٹ مار، مار دھاڑ اور مکمل انتشار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بدل کر رکھ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۔ ان کو نعروں کے </w:t>
      </w:r>
      <w:r w:rsidRPr="00442941">
        <w:rPr>
          <w:rFonts w:cs="Arial" w:hint="eastAsia"/>
          <w:rtl/>
        </w:rPr>
        <w:t>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عہ</w:t>
      </w:r>
      <w:r w:rsidRPr="00442941">
        <w:rPr>
          <w:rFonts w:cs="Arial"/>
          <w:rtl/>
        </w:rPr>
        <w:t xml:space="preserve"> مسلسل اکسا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جاتا ہے اور منظم کوشش کے ساتھ اس امر کا التزام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جاتا ہے کہ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مکمل بدامن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دا</w:t>
      </w:r>
      <w:r w:rsidRPr="00442941">
        <w:rPr>
          <w:rFonts w:cs="Arial"/>
          <w:rtl/>
        </w:rPr>
        <w:t xml:space="preserve"> کر کے رکھ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جائے ۔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نہا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پر اثر تکن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3-4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 xml:space="preserve">4 </w:t>
      </w:r>
      <w:r w:rsidRPr="00442941">
        <w:rPr>
          <w:rFonts w:cs="Arial"/>
          <w:rtl/>
        </w:rPr>
        <w:t>پرو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گنڈا</w:t>
      </w:r>
      <w:r w:rsidRPr="00442941">
        <w:rPr>
          <w:rFonts w:cs="Arial"/>
          <w:rtl/>
        </w:rPr>
        <w:t xml:space="preserve"> 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صد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پروپ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گنڈا</w:t>
      </w:r>
      <w:r w:rsidRPr="00442941">
        <w:rPr>
          <w:rFonts w:cs="Arial"/>
          <w:rtl/>
        </w:rPr>
        <w:t xml:space="preserve"> تکن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ناز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ازم اور اشتراک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نے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کو مات کر کے رکھ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نفس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اصولوں پر مبن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اس سلسلے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اصولوں کو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نظر رکھا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ہے وہ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کہ :۔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لوگوں</w:t>
      </w:r>
      <w:r w:rsidRPr="00442941">
        <w:rPr>
          <w:rFonts w:cs="Arial"/>
          <w:rtl/>
        </w:rPr>
        <w:t xml:space="preserve"> کا حافظہ کمزور ہوتا ہے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آج جو بات کہ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کے کچھ عرصہ بعد موقع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مناسبت سے اس کے برعکس بات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کہہ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جائے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اطم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نان</w:t>
      </w:r>
      <w:r w:rsidRPr="00442941">
        <w:rPr>
          <w:rFonts w:cs="Arial"/>
          <w:rtl/>
        </w:rPr>
        <w:t xml:space="preserve"> رکھا جائے کہ عوام کو گزشتہ موقف اب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رہا ہو گا اس معاملے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اچکچاہٹ اور شرم سے کام نہ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جائے 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بات بار بار تکرار اور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شدت کے ساتھ دہرائ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جائے تو وہ آخر کار انسانوں کے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دماغ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اپنا اثر چھوڑے بغ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رہت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انسان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نفس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کا پور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لحاظ کرتے ہوئے پروپ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گنڈ</w:t>
      </w:r>
      <w:r w:rsidRPr="00442941">
        <w:rPr>
          <w:rFonts w:cs="Arial"/>
          <w:rtl/>
        </w:rPr>
        <w:t xml:space="preserve"> اسک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مرتب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اصول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پر پروپ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گنڈا،</w:t>
      </w:r>
      <w:r w:rsidRPr="00442941">
        <w:rPr>
          <w:rFonts w:cs="Arial"/>
          <w:rtl/>
        </w:rPr>
        <w:t xml:space="preserve"> نشر و اشاعت اور دوسر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زوں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تشہ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کے لئے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سب سے پہلے اخبارات اور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</w:t>
      </w:r>
      <w:r w:rsidRPr="00442941">
        <w:rPr>
          <w:rFonts w:cs="Arial"/>
          <w:rtl/>
        </w:rPr>
        <w:t xml:space="preserve"> پر قبضہ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ان تمام ذرائع کو استعمال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لاتے ہوئ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افواہوں کے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عے</w:t>
      </w:r>
      <w:r w:rsidRPr="00442941">
        <w:rPr>
          <w:rFonts w:cs="Arial"/>
          <w:rtl/>
        </w:rPr>
        <w:t xml:space="preserve"> سے ملک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افکار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تبد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فضا قائم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آج کے ترق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افتہ</w:t>
      </w:r>
      <w:r w:rsidRPr="00442941">
        <w:rPr>
          <w:rFonts w:cs="Arial"/>
          <w:rtl/>
        </w:rPr>
        <w:t xml:space="preserve"> دور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انقلاب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نشر و اشاعت اور علوم وفنون کے تمام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95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ذرائع</w:t>
      </w:r>
      <w:r w:rsidRPr="00442941">
        <w:rPr>
          <w:rFonts w:cs="Arial"/>
          <w:rtl/>
        </w:rPr>
        <w:t xml:space="preserve"> اور وسائل استعمال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لانے نہا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ضرور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اس پر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قوت صرف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افکار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تبد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تمام دوسرے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عوں</w:t>
      </w:r>
      <w:r w:rsidRPr="00442941">
        <w:rPr>
          <w:rFonts w:cs="Arial"/>
          <w:rtl/>
        </w:rPr>
        <w:t xml:space="preserve"> کے علاوہ پچاس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صد</w:t>
      </w:r>
      <w:r w:rsidRPr="00442941">
        <w:rPr>
          <w:rFonts w:cs="Arial"/>
          <w:rtl/>
        </w:rPr>
        <w:t xml:space="preserve"> پرو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گنڈا</w:t>
      </w:r>
      <w:r w:rsidRPr="00442941">
        <w:rPr>
          <w:rFonts w:cs="Arial"/>
          <w:rtl/>
        </w:rPr>
        <w:t xml:space="preserve"> تکن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استعمال ک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جات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5۔ متحدہ محاذ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اشتراک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اپنے مقصد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قطع نظر اس کے کہ کون کس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کا حام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ہے، ان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متحدہ محاذ بنانے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جس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مختلف الخ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ال</w:t>
      </w:r>
      <w:r w:rsidRPr="00442941">
        <w:rPr>
          <w:rFonts w:cs="Arial"/>
          <w:rtl/>
        </w:rPr>
        <w:t xml:space="preserve"> لوگوں کو شامل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جاتا ہے۔ اشتراک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 اس کے نزد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 کا ئنات کا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خالق ہے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؟ نہ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ڈنکا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 وہ خدا کا انکار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بلکہ دوسرے</w:t>
      </w:r>
      <w:r w:rsidRPr="00442941">
        <w:rPr>
          <w:rFonts w:cs="Arial"/>
        </w:rPr>
        <w:t xml:space="preserve"> Channels </w:t>
      </w:r>
      <w:r w:rsidRPr="00442941">
        <w:rPr>
          <w:rFonts w:cs="Arial"/>
          <w:rtl/>
        </w:rPr>
        <w:t>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وہ پراپ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گنڈا</w:t>
      </w:r>
      <w:r w:rsidRPr="00442941">
        <w:rPr>
          <w:rFonts w:cs="Arial"/>
          <w:rtl/>
        </w:rPr>
        <w:t xml:space="preserve">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روٹ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کپڑے کے نام پر، مساوات کے نام پر ، معاش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خوشحال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نام پر اور جب اس طرح اس کو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طرح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حاصل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تو وہ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جابرانہ سلوک لوگوں کے سا</w:t>
      </w:r>
      <w:r w:rsidRPr="00442941">
        <w:rPr>
          <w:rFonts w:cs="Arial" w:hint="eastAsia"/>
          <w:rtl/>
        </w:rPr>
        <w:t>تھ</w:t>
      </w:r>
      <w:r w:rsidRPr="00442941">
        <w:rPr>
          <w:rFonts w:cs="Arial"/>
          <w:rtl/>
        </w:rPr>
        <w:t xml:space="preserve"> کرت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 جس روٹ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کپڑے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وہ پہلے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ادھ موئے ہوچکے تھے۔ اب ان کو اس کے حصول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مت</w:t>
      </w:r>
      <w:r w:rsidRPr="00442941">
        <w:rPr>
          <w:rFonts w:cs="Arial"/>
          <w:rtl/>
        </w:rPr>
        <w:t xml:space="preserve"> ادا کرن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پڑت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6۔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اپنے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سے کام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تے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اس کے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نظر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کام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ہوتا ہے کہ اس کے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عہ</w:t>
      </w:r>
      <w:r w:rsidRPr="00442941">
        <w:rPr>
          <w:rFonts w:cs="Arial"/>
          <w:rtl/>
        </w:rPr>
        <w:t xml:space="preserve"> وہ زندگ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شعبہ ہائے مختلف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اپنے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کو عز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رکھنے والے افراد کو ان تمام شعبوں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پہنچا 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جہاں عوام کا کچھ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دخل ہو، خواہ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</w:rPr>
        <w:t xml:space="preserve"> Administration </w:t>
      </w:r>
      <w:r w:rsidRPr="00442941">
        <w:rPr>
          <w:rFonts w:cs="Arial"/>
          <w:rtl/>
        </w:rPr>
        <w:t xml:space="preserve">ہو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</w:rPr>
        <w:t xml:space="preserve">Forces </w:t>
      </w:r>
      <w:r w:rsidRPr="00442941">
        <w:rPr>
          <w:rFonts w:cs="Arial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ہو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اقتصاد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اور</w:t>
      </w:r>
      <w:r w:rsidRPr="00442941">
        <w:rPr>
          <w:rFonts w:cs="Arial"/>
        </w:rPr>
        <w:t xml:space="preserve"> Literature </w:t>
      </w:r>
      <w:r w:rsidRPr="00442941">
        <w:rPr>
          <w:rFonts w:cs="Arial"/>
          <w:rtl/>
        </w:rPr>
        <w:t>وغ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رہ</w:t>
      </w:r>
      <w:r w:rsidRPr="00442941">
        <w:rPr>
          <w:rFonts w:cs="Arial"/>
          <w:rtl/>
        </w:rPr>
        <w:t xml:space="preserve"> وغ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ہ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 کے پروگرام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تکم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کا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بہتر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عہ</w:t>
      </w:r>
      <w:r w:rsidRPr="00442941">
        <w:rPr>
          <w:rFonts w:cs="Arial"/>
          <w:rtl/>
        </w:rPr>
        <w:t xml:space="preserve"> ہے، جس سے ہر طرح اور ہر خ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ال</w:t>
      </w:r>
      <w:r w:rsidRPr="00442941">
        <w:rPr>
          <w:rFonts w:cs="Arial"/>
          <w:rtl/>
        </w:rPr>
        <w:t xml:space="preserve"> کے لوگوں کے باہم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رابطہ سے اپنے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دماغ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ٹھونستے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خوشحال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، ترق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ان کے مسائل کا حل موجود ہے۔ 7۔ اور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آخر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تکن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ہر اس موقعہ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تلاش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رہتے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جہاں مقام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طو پر کوئ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مسئلہ کھڑا ہونے والا ہو ۔ ج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کہ پہلے عرض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تھا کہ ان کے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نظر 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حل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</w:t>
      </w:r>
      <w:r w:rsidRPr="00442941">
        <w:rPr>
          <w:rFonts w:cs="Arial" w:hint="eastAsia"/>
          <w:rtl/>
        </w:rPr>
        <w:t>تا،</w:t>
      </w:r>
      <w:r w:rsidRPr="00442941">
        <w:rPr>
          <w:rFonts w:cs="Arial"/>
          <w:rtl/>
        </w:rPr>
        <w:t xml:space="preserve">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مسئلہ کو ہو۔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96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طے</w:t>
      </w:r>
      <w:r w:rsidRPr="00442941">
        <w:rPr>
          <w:rFonts w:cs="Arial"/>
          <w:rtl/>
        </w:rPr>
        <w:t xml:space="preserve"> کرنے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سلجھانے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نسبت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بلکہ محض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افراتفر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دا</w:t>
      </w:r>
      <w:r w:rsidRPr="00442941">
        <w:rPr>
          <w:rFonts w:cs="Arial"/>
          <w:rtl/>
        </w:rPr>
        <w:t xml:space="preserve"> کرنے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چھوٹے مسئلوں کو ابھارتے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وہ پورا زور صرف کرتے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اس بات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کہ ان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عوں</w:t>
      </w:r>
      <w:r w:rsidRPr="00442941">
        <w:rPr>
          <w:rFonts w:cs="Arial"/>
          <w:rtl/>
        </w:rPr>
        <w:t xml:space="preserve"> سے ان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</w:t>
      </w:r>
      <w:r w:rsidRPr="00442941">
        <w:rPr>
          <w:rFonts w:cs="Arial"/>
          <w:rtl/>
        </w:rPr>
        <w:t xml:space="preserve"> رعوام کے رہنما تصور کئے جانے لگ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پاکستان</w:t>
      </w:r>
      <w:r w:rsidRPr="00442941">
        <w:rPr>
          <w:rFonts w:cs="Arial"/>
          <w:rtl/>
        </w:rPr>
        <w:t xml:space="preserve"> سے پہلے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تقس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سے قبل 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منقسم ہندوستان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موجود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طلبا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تو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بڑ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جماعت کے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حصے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تعلق رکھتے تھے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پھر بہت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کم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طلبا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 پارٹ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حاصل ہو۔ تقس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سے قبل طلبہ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تمام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کوں</w:t>
      </w:r>
      <w:r w:rsidRPr="00442941">
        <w:rPr>
          <w:rFonts w:cs="Arial"/>
          <w:rtl/>
        </w:rPr>
        <w:t xml:space="preserve"> کا مقصد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ہوا کرتا تھا اور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ان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جماعتوں کے</w:t>
      </w:r>
      <w:r w:rsidRPr="00442941">
        <w:rPr>
          <w:rFonts w:cs="Arial"/>
        </w:rPr>
        <w:t xml:space="preserve"> wings </w:t>
      </w:r>
      <w:r w:rsidRPr="00442941">
        <w:rPr>
          <w:rFonts w:cs="Arial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آزاد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جد و جہد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حصہ لے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مثلاً کانگر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مسلم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</w:t>
      </w:r>
      <w:r w:rsidRPr="00442941">
        <w:rPr>
          <w:rFonts w:cs="Arial"/>
          <w:rtl/>
        </w:rPr>
        <w:t xml:space="preserve"> اور مسلم سٹوڈنٹس 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شن</w:t>
      </w:r>
      <w:r w:rsidRPr="00442941">
        <w:rPr>
          <w:rFonts w:cs="Arial"/>
          <w:rtl/>
        </w:rPr>
        <w:t xml:space="preserve"> جس کے بان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مرحوم حم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نظام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تھے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مسلم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گ</w:t>
      </w:r>
      <w:r w:rsidRPr="00442941">
        <w:rPr>
          <w:rFonts w:cs="Arial"/>
          <w:rtl/>
        </w:rPr>
        <w:t xml:space="preserve"> سے وابستہ طلبا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</w:rPr>
        <w:t xml:space="preserve"> Federation </w:t>
      </w:r>
      <w:r w:rsidRPr="00442941">
        <w:rPr>
          <w:rFonts w:cs="Arial"/>
          <w:rtl/>
        </w:rPr>
        <w:t>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ت طلباء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پاکستان کے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کے بعد حالات بدل چکے تھے، اب ضرورت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کہ طلبا اس نوزائ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دہ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حصہ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است</w:t>
      </w:r>
      <w:r w:rsidRPr="00442941">
        <w:rPr>
          <w:rFonts w:cs="Arial"/>
          <w:rtl/>
        </w:rPr>
        <w:t xml:space="preserve"> کے استحکام کے لئے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پاکستان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اد</w:t>
      </w:r>
      <w:r w:rsidRPr="00442941">
        <w:rPr>
          <w:rFonts w:cs="Arial"/>
          <w:rtl/>
        </w:rPr>
        <w:t xml:space="preserve"> پر ٹھوس اقدام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تھ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 اب محض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ٹ</w:t>
      </w:r>
      <w:r w:rsidRPr="00442941">
        <w:rPr>
          <w:rFonts w:cs="Arial"/>
          <w:rtl/>
        </w:rPr>
        <w:t xml:space="preserve"> فارم پر 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سا</w:t>
      </w:r>
      <w:r w:rsidRPr="00442941">
        <w:rPr>
          <w:rFonts w:cs="Arial"/>
          <w:rtl/>
        </w:rPr>
        <w:t xml:space="preserve"> جمع ہونا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 تھا بلکہ اص</w:t>
      </w:r>
      <w:r w:rsidRPr="00442941">
        <w:rPr>
          <w:rFonts w:cs="Arial" w:hint="eastAsia"/>
          <w:rtl/>
        </w:rPr>
        <w:t>ل</w:t>
      </w:r>
      <w:r w:rsidRPr="00442941">
        <w:rPr>
          <w:rFonts w:cs="Arial"/>
          <w:rtl/>
        </w:rPr>
        <w:t xml:space="preserve"> کام اب شروع ہونا تھا، ہمارا مقصد صرف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مملکت کو حاصل کر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نا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 تھا بلکہ اس کو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نظر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است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ڈھالنا تھا اور ان تمام باتوں کو ملحوظ رکھ کر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طلباء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د رکھ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۔ اس لئے قابل تحس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وہ لوگ اور شکر و احسان کے لائق 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وہ افراد اور خصوص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کے ساتھ وہ طلبا جنہوں نے فوراً اپنے مقام،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،</w:t>
      </w:r>
      <w:r w:rsidRPr="00442941">
        <w:rPr>
          <w:rFonts w:cs="Arial"/>
          <w:rtl/>
        </w:rPr>
        <w:t xml:space="preserve"> اپنے فرائض کو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لمحے کے ضائع کئے بغ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محسوس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کے 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ام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جدو جہد شروع کر 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جس کا مقصد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بتا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کہ وہ نو جوان طلبا جواب اس نوزائ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دہ</w:t>
      </w:r>
      <w:r w:rsidRPr="00442941">
        <w:rPr>
          <w:rFonts w:cs="Arial"/>
          <w:rtl/>
        </w:rPr>
        <w:t xml:space="preserve"> مملکت کا نظم و نسق سنبھالنے والے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پاکستان کو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طرز پر چلانے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ترب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اصولوں پر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  <w:r w:rsidRPr="00442941">
        <w:rPr>
          <w:rFonts w:cs="Arial"/>
          <w:rtl/>
        </w:rPr>
        <w:t xml:space="preserve"> اپنے کردار کو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سانچے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ڈھال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ں،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97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اللہ</w:t>
      </w:r>
      <w:r w:rsidRPr="00442941">
        <w:rPr>
          <w:rFonts w:cs="Arial"/>
          <w:rtl/>
        </w:rPr>
        <w:t xml:space="preserve"> اور اس کے رسول صلى الله عليه وسلم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رضا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ے،</w:t>
      </w:r>
      <w:r w:rsidRPr="00442941">
        <w:rPr>
          <w:rFonts w:cs="Arial"/>
          <w:rtl/>
        </w:rPr>
        <w:t xml:space="preserve"> دن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آخر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کام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اب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حاصل کرنے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/>
          <w:rtl/>
        </w:rPr>
        <w:t xml:space="preserve"> کار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اکتوبر نومبر </w:t>
      </w:r>
      <w:r w:rsidRPr="00442941">
        <w:rPr>
          <w:rFonts w:cs="Arial"/>
          <w:rtl/>
          <w:lang w:bidi="fa-IR"/>
        </w:rPr>
        <w:t>۱۹۴۷</w:t>
      </w:r>
      <w:r w:rsidRPr="00442941">
        <w:rPr>
          <w:rFonts w:cs="Arial"/>
          <w:rtl/>
        </w:rPr>
        <w:t>ء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بات ہے مذاکرات شروع دئے اور تمام حالات کو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نظر رکھتے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ہوئے</w:t>
      </w:r>
      <w:r w:rsidRPr="00442941">
        <w:rPr>
          <w:rFonts w:cs="Arial"/>
          <w:rtl/>
        </w:rPr>
        <w:t xml:space="preserve"> مختلف تجاو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پر غور و خوض ہوا کہ آ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:۔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طلبا</w:t>
      </w:r>
      <w:r w:rsidRPr="00442941">
        <w:rPr>
          <w:rFonts w:cs="Arial"/>
          <w:rtl/>
        </w:rPr>
        <w:t xml:space="preserve"> سابقہ روا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کے مطابق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جماعت کے جزو</w:t>
      </w:r>
      <w:r w:rsidRPr="00442941">
        <w:rPr>
          <w:rFonts w:cs="Arial"/>
        </w:rPr>
        <w:t xml:space="preserve"> Wing </w:t>
      </w:r>
      <w:r w:rsidRPr="00442941">
        <w:rPr>
          <w:rFonts w:cs="Arial"/>
          <w:rtl/>
        </w:rPr>
        <w:t>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اپن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قائم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طلبا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طرح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،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آزاد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کو جنم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کو خود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منظم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۔ غور و خوض کے بعد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طے پا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کہ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کام کرنے والے طلبا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جدا گانہ آزاد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قائم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حالات کا تقاضا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کہ اس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کا اپنا دستور، </w:t>
      </w:r>
      <w:r w:rsidRPr="00442941">
        <w:rPr>
          <w:rFonts w:cs="Arial" w:hint="eastAsia"/>
          <w:rtl/>
        </w:rPr>
        <w:t>اپنا</w:t>
      </w:r>
      <w:r w:rsidRPr="00442941">
        <w:rPr>
          <w:rFonts w:cs="Arial"/>
          <w:rtl/>
        </w:rPr>
        <w:t xml:space="preserve"> پروگرام اور اپنا لائحہ عمل ہو۔ اس جدا گانہ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پر جو وزن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دلائل تھے، 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سے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تھا کہ طلبہ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کو وقت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اور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مسائل سے الگ رکھا جائے تاکہ طلبا ان ہنگاموں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پھننے کے بجائے اپن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ترب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اور لائحہ عمل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مسلسل کس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رکاوٹ کے بغ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کام ک</w:t>
      </w:r>
      <w:r w:rsidRPr="00442941">
        <w:rPr>
          <w:rFonts w:cs="Arial" w:hint="eastAsia"/>
          <w:rtl/>
        </w:rPr>
        <w:t>رتے</w:t>
      </w:r>
      <w:r w:rsidRPr="00442941">
        <w:rPr>
          <w:rFonts w:cs="Arial"/>
          <w:rtl/>
        </w:rPr>
        <w:t xml:space="preserve"> رہ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کا نام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نومبر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۱۹۴۷</w:t>
      </w:r>
      <w:r w:rsidRPr="00442941">
        <w:rPr>
          <w:rFonts w:cs="Arial"/>
          <w:rtl/>
        </w:rPr>
        <w:t>ء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محترم نصر اللہ خان صاحب عز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نے اس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و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کا نام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طلبا</w:t>
      </w:r>
      <w:r w:rsidRPr="00442941">
        <w:rPr>
          <w:rFonts w:cs="Arial"/>
          <w:rtl/>
        </w:rPr>
        <w:t xml:space="preserve"> پاکستان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جس کا ہر لفظ مغو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لحاظ سے جامع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مراد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کہ اس کے قائم ہونے کے غرض و غائت خدمت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ہے، اسلام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وجود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اور اسلام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 غلبہ اس کے 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/>
          <w:rtl/>
        </w:rPr>
        <w:t xml:space="preserve"> نظر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مراد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ہے 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اسلام کے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کام کرنے والے افراد کا گروہ ہوگا ، انفراد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بلکہ اجتماع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سے اپنے مقصد کو حاصل کرنے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کوشش کر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گے اور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حصول مقصد کا کام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اب</w:t>
      </w:r>
      <w:r w:rsidRPr="00442941">
        <w:rPr>
          <w:rFonts w:cs="Arial"/>
          <w:rtl/>
        </w:rPr>
        <w:t xml:space="preserve"> 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قہ</w:t>
      </w:r>
      <w:r w:rsidRPr="00442941">
        <w:rPr>
          <w:rFonts w:cs="Arial"/>
          <w:rtl/>
        </w:rPr>
        <w:t xml:space="preserve"> ہے۔ طلباء سے مراد 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عظ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صرف طلبا تک محدود ہے، طلبا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تعظ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سے وابستہ ہو سکتے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98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اور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نو جوان مسلم طلبا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کا اصل سرما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جن کے ذر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عہ</w:t>
      </w:r>
      <w:r w:rsidRPr="00442941">
        <w:rPr>
          <w:rFonts w:cs="Arial"/>
          <w:rtl/>
        </w:rPr>
        <w:t xml:space="preserve"> سب سے پہلے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تنظ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طلبا کے اندر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انقلاب لانا چاہت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پاکستان</w:t>
      </w:r>
      <w:r w:rsidRPr="00442941">
        <w:rPr>
          <w:rFonts w:cs="Arial"/>
          <w:rtl/>
        </w:rPr>
        <w:t xml:space="preserve"> سے مراد کہ اس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کے کام کرنے کا دائرہ کار پاکستان ہوگا۔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نصب</w:t>
      </w:r>
      <w:r w:rsidRPr="00442941">
        <w:rPr>
          <w:rFonts w:cs="Arial"/>
          <w:rtl/>
        </w:rPr>
        <w:t xml:space="preserve"> الع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، مقصد ، پروگرام اور اپنا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مخصوص نام پال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کے بعد لاہور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</w:t>
      </w:r>
      <w:r w:rsidRPr="00442941">
        <w:rPr>
          <w:rFonts w:cs="Arial"/>
          <w:rtl/>
          <w:lang w:bidi="fa-IR"/>
        </w:rPr>
        <w:t>۲۳</w:t>
      </w:r>
      <w:r w:rsidRPr="00442941">
        <w:rPr>
          <w:rFonts w:cs="Arial"/>
          <w:rtl/>
        </w:rPr>
        <w:t xml:space="preserve"> دسمبر </w:t>
      </w:r>
      <w:r w:rsidRPr="00442941">
        <w:rPr>
          <w:rFonts w:cs="Arial"/>
          <w:rtl/>
          <w:lang w:bidi="fa-IR"/>
        </w:rPr>
        <w:t>۱۹۴۷</w:t>
      </w:r>
      <w:r w:rsidRPr="00442941">
        <w:rPr>
          <w:rFonts w:cs="Arial"/>
          <w:rtl/>
        </w:rPr>
        <w:t>ء کو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طلبا پاکستان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/>
          <w:rtl/>
        </w:rPr>
        <w:t xml:space="preserve"> عمل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آئ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دراصل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ان نوجوان طلبہ کے اس احساس کا نت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جہ</w:t>
      </w:r>
      <w:r w:rsidRPr="00442941">
        <w:rPr>
          <w:rFonts w:cs="Arial"/>
          <w:rtl/>
        </w:rPr>
        <w:t xml:space="preserve"> تھا کہ ہم مسلمان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اور خدا اور خلق دونوں کے سامنے ہمار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کچھ ذمہ دار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اں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طر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قہ</w:t>
      </w:r>
      <w:r w:rsidRPr="00442941">
        <w:rPr>
          <w:rFonts w:cs="Arial"/>
          <w:rtl/>
        </w:rPr>
        <w:t xml:space="preserve"> کار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ہے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شروع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بالکل علم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انداز سے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نے اپنا سفر شروع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اس کا پروگرام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رکھا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طلباء</w:t>
      </w:r>
      <w:r w:rsidRPr="00442941">
        <w:rPr>
          <w:rFonts w:cs="Arial"/>
          <w:rtl/>
        </w:rPr>
        <w:t xml:space="preserve"> کو اسلام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دعوت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نا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ان طلبا کو جو اسلام کو عملا اپناد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ما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منظم کرنا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حم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پھر سب سے اہم اُن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ترب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کرنا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ابتدائ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جامع علم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و عمل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پروگرام تھا جس پر وہ عامل رہ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پہلا</w:t>
      </w:r>
      <w:r w:rsidRPr="00442941">
        <w:rPr>
          <w:rFonts w:cs="Arial"/>
          <w:rtl/>
        </w:rPr>
        <w:t xml:space="preserve"> سالانہ اجتماع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  <w:lang w:bidi="fa-IR"/>
        </w:rPr>
        <w:t>۱۹۴۹ء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اسلام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/>
          <w:rtl/>
          <w:lang w:bidi="fa-IR"/>
        </w:rPr>
        <w:t xml:space="preserve"> جمع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ت</w:t>
      </w:r>
      <w:r w:rsidRPr="00442941">
        <w:rPr>
          <w:rFonts w:cs="Arial"/>
          <w:rtl/>
          <w:lang w:bidi="fa-IR"/>
        </w:rPr>
        <w:t xml:space="preserve"> طلبا پاکستان کا پہلا سالانہ اجتماع ہوا اور اس بات کا جائزہ ل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ا</w:t>
      </w:r>
      <w:r w:rsidRPr="00442941">
        <w:rPr>
          <w:rFonts w:cs="Arial"/>
          <w:rtl/>
          <w:lang w:bidi="fa-IR"/>
        </w:rPr>
        <w:t xml:space="preserve"> گ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ا</w:t>
      </w:r>
      <w:r w:rsidRPr="00442941">
        <w:rPr>
          <w:rFonts w:cs="Arial"/>
          <w:rtl/>
          <w:lang w:bidi="fa-IR"/>
        </w:rPr>
        <w:t xml:space="preserve"> کہ مغرب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/>
          <w:rtl/>
          <w:lang w:bidi="fa-IR"/>
        </w:rPr>
        <w:t xml:space="preserve"> پاکستان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جن مقامات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جمع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ت</w:t>
      </w:r>
      <w:r w:rsidRPr="00442941">
        <w:rPr>
          <w:rFonts w:cs="Arial"/>
          <w:rtl/>
          <w:lang w:bidi="fa-IR"/>
        </w:rPr>
        <w:t xml:space="preserve"> نے اپن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/>
          <w:rtl/>
          <w:lang w:bidi="fa-IR"/>
        </w:rPr>
        <w:t xml:space="preserve"> شاخ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قائم ک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/>
          <w:rtl/>
          <w:lang w:bidi="fa-IR"/>
        </w:rPr>
        <w:t xml:space="preserve"> ہ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ں،</w:t>
      </w:r>
      <w:r w:rsidRPr="00442941">
        <w:rPr>
          <w:rFonts w:cs="Arial"/>
          <w:rtl/>
          <w:lang w:bidi="fa-IR"/>
        </w:rPr>
        <w:t xml:space="preserve"> وہ نئے افراد بھ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/>
          <w:rtl/>
          <w:lang w:bidi="fa-IR"/>
        </w:rPr>
        <w:t xml:space="preserve"> ا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ک</w:t>
      </w:r>
      <w:r w:rsidRPr="00442941">
        <w:rPr>
          <w:rFonts w:cs="Arial"/>
          <w:rtl/>
          <w:lang w:bidi="fa-IR"/>
        </w:rPr>
        <w:t xml:space="preserve"> جگہ جمع ہو ل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تا کہ آئندہ کے ل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ے</w:t>
      </w:r>
      <w:r w:rsidRPr="00442941">
        <w:rPr>
          <w:rFonts w:cs="Arial"/>
          <w:rtl/>
          <w:lang w:bidi="fa-IR"/>
        </w:rPr>
        <w:t xml:space="preserve"> کام کا نقشہ مرتب ک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ا</w:t>
      </w:r>
      <w:r w:rsidRPr="00442941">
        <w:rPr>
          <w:rFonts w:cs="Arial"/>
          <w:rtl/>
          <w:lang w:bidi="fa-IR"/>
        </w:rPr>
        <w:t xml:space="preserve"> جاسکے۔ دوسرا۱۹۵۰ء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</w:t>
      </w:r>
      <w:r w:rsidRPr="00442941">
        <w:rPr>
          <w:rFonts w:cs="Arial" w:hint="eastAsia"/>
          <w:rtl/>
          <w:lang w:bidi="fa-IR"/>
        </w:rPr>
        <w:t>ہوا</w:t>
      </w:r>
      <w:r w:rsidRPr="00442941">
        <w:rPr>
          <w:rFonts w:cs="Arial"/>
          <w:rtl/>
          <w:lang w:bidi="fa-IR"/>
        </w:rPr>
        <w:t xml:space="preserve"> جس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(خورش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د</w:t>
      </w:r>
      <w:r w:rsidRPr="00442941">
        <w:rPr>
          <w:rFonts w:cs="Arial"/>
          <w:rtl/>
          <w:lang w:bidi="fa-IR"/>
        </w:rPr>
        <w:t xml:space="preserve"> احمد ) شر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ک</w:t>
      </w:r>
      <w:r w:rsidRPr="00442941">
        <w:rPr>
          <w:rFonts w:cs="Arial"/>
          <w:rtl/>
          <w:lang w:bidi="fa-IR"/>
        </w:rPr>
        <w:t xml:space="preserve"> ہوا۔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اجتماع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لحاظ سے کاف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اہم تھا کہ اس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نے وہ واضح اور متع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 xml:space="preserve"> شکل اخت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ار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جس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بنا پر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محض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علم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بلکہ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طلبہ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ہو 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جو طلبا کے تمام کاموں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حصہ لے 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۔ دوسرے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کہ اسلام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نظام تعل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کا مطالبہ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اس م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ں شامل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اور اس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99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طرح</w:t>
      </w:r>
      <w:r w:rsidRPr="00442941">
        <w:rPr>
          <w:rFonts w:cs="Arial"/>
          <w:rtl/>
        </w:rPr>
        <w:t xml:space="preserve">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</w:t>
      </w:r>
      <w:r w:rsidRPr="00442941">
        <w:rPr>
          <w:rFonts w:cs="Arial"/>
          <w:rtl/>
          <w:lang w:bidi="fa-IR"/>
        </w:rPr>
        <w:t>۵</w:t>
      </w:r>
      <w:r w:rsidRPr="00442941">
        <w:rPr>
          <w:rFonts w:cs="Arial"/>
          <w:rtl/>
        </w:rPr>
        <w:t xml:space="preserve"> نکات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پروگرام مرتب ہوا جو آج تک قائم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  <w:lang w:bidi="fa-IR"/>
        </w:rPr>
        <w:t>۱۹۵۱ء 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دستور ک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/>
          <w:rtl/>
          <w:lang w:bidi="fa-IR"/>
        </w:rPr>
        <w:t xml:space="preserve"> تشک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ل</w:t>
      </w:r>
      <w:r w:rsidRPr="00442941">
        <w:rPr>
          <w:rFonts w:cs="Arial"/>
          <w:rtl/>
          <w:lang w:bidi="fa-IR"/>
        </w:rPr>
        <w:t xml:space="preserve"> کا کام شروع ہوا ۔ تمام الکان نے تجاو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ز</w:t>
      </w:r>
      <w:r w:rsidRPr="00442941">
        <w:rPr>
          <w:rFonts w:cs="Arial"/>
          <w:rtl/>
          <w:lang w:bidi="fa-IR"/>
        </w:rPr>
        <w:t xml:space="preserve"> پ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ش</w:t>
      </w:r>
      <w:r w:rsidRPr="00442941">
        <w:rPr>
          <w:rFonts w:cs="Arial"/>
          <w:rtl/>
          <w:lang w:bidi="fa-IR"/>
        </w:rPr>
        <w:t xml:space="preserve"> ک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ں</w:t>
      </w:r>
      <w:r w:rsidRPr="00442941">
        <w:rPr>
          <w:rFonts w:cs="Arial"/>
          <w:rtl/>
          <w:lang w:bidi="fa-IR"/>
        </w:rPr>
        <w:t xml:space="preserve"> اور دستور کم</w:t>
      </w:r>
      <w:r w:rsidRPr="00442941">
        <w:rPr>
          <w:rFonts w:cs="Arial" w:hint="cs"/>
          <w:rtl/>
          <w:lang w:bidi="fa-IR"/>
        </w:rPr>
        <w:t>ی</w:t>
      </w:r>
      <w:r w:rsidRPr="00442941">
        <w:rPr>
          <w:rFonts w:cs="Arial" w:hint="eastAsia"/>
          <w:rtl/>
          <w:lang w:bidi="fa-IR"/>
        </w:rPr>
        <w:t>ٹ</w:t>
      </w:r>
      <w:r w:rsidRPr="00442941">
        <w:rPr>
          <w:rFonts w:cs="Arial" w:hint="cs"/>
          <w:rtl/>
          <w:lang w:bidi="fa-IR"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نے</w:t>
      </w:r>
      <w:r w:rsidRPr="00442941">
        <w:rPr>
          <w:rFonts w:cs="Arial"/>
          <w:rtl/>
        </w:rPr>
        <w:t xml:space="preserve"> جو خا کہ تجو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تھا وہ آج تک جمع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کا دستور ہے۔ اس ابتدائ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کام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مستقل اضافہ نے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ہم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قابل کر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تھا کہ لاہور سے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ہفت روزہ ”عزم“ اور کراچ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 xml:space="preserve">Voice" </w:t>
      </w:r>
      <w:r w:rsidRPr="00442941">
        <w:rPr>
          <w:rFonts w:cs="Arial"/>
          <w:rtl/>
        </w:rPr>
        <w:t>جار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ہوا۔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"Students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ہاں</w:t>
      </w:r>
      <w:r w:rsidRPr="00442941">
        <w:rPr>
          <w:rFonts w:cs="Arial"/>
          <w:rtl/>
        </w:rPr>
        <w:t xml:space="preserve"> پہنچ کر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صاحب نے کہا کہ اس کے بعد ان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ث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</w:t>
      </w:r>
      <w:r w:rsidRPr="00442941">
        <w:rPr>
          <w:rFonts w:cs="Arial"/>
          <w:rtl/>
        </w:rPr>
        <w:t xml:space="preserve"> محض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تماشائ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اور</w:t>
      </w:r>
      <w:r w:rsidRPr="00442941">
        <w:rPr>
          <w:rFonts w:cs="Arial"/>
          <w:rtl/>
        </w:rPr>
        <w:t xml:space="preserve"> بعد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آپ سب کے سامنے ہے، اس ل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ے</w:t>
      </w:r>
      <w:r w:rsidRPr="00442941">
        <w:rPr>
          <w:rFonts w:cs="Arial"/>
          <w:rtl/>
        </w:rPr>
        <w:t xml:space="preserve"> اس کے 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ضرورت نہ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>۔ (حوالہ: سہ روزہ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</w:t>
      </w:r>
      <w:r w:rsidRPr="00442941">
        <w:rPr>
          <w:rFonts w:cs="Arial"/>
          <w:rtl/>
        </w:rPr>
        <w:t xml:space="preserve"> 14 جون 1963 ء )</w:t>
      </w: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101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شخص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ت،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نوٹ</w:t>
      </w:r>
      <w:r w:rsidRPr="00442941">
        <w:rPr>
          <w:rFonts w:cs="Arial"/>
        </w:rPr>
        <w:t>: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تصن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فات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تراجم (فہرست)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تحق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/>
          <w:rtl/>
        </w:rPr>
        <w:t xml:space="preserve"> و تدو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ن</w:t>
      </w:r>
      <w:r w:rsidRPr="00442941">
        <w:rPr>
          <w:rFonts w:cs="Arial"/>
          <w:rtl/>
        </w:rPr>
        <w:t>: 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 صاحب، جناب ظفر اسحاق انصار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مولانا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تصن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فات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فہرست انگر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حروف ه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چ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ترت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ب</w:t>
      </w:r>
      <w:r w:rsidRPr="00442941">
        <w:rPr>
          <w:rFonts w:cs="Arial"/>
          <w:rtl/>
        </w:rPr>
        <w:t xml:space="preserve"> سے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پروف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سر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 اور جناب ظفر اسحاق انصار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نے مرتب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 اور حال ہ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برطان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سے شائع ہونے وال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کتاب ”اسلامک پرسپ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کٹوز</w:t>
      </w:r>
      <w:r w:rsidRPr="00442941">
        <w:rPr>
          <w:rFonts w:cs="Arial"/>
          <w:rtl/>
        </w:rPr>
        <w:t xml:space="preserve"> ، اسٹڈ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/>
          <w:rtl/>
        </w:rPr>
        <w:t xml:space="preserve"> ان آنر آف مولانا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ابوالاعل</w:t>
      </w:r>
      <w:r w:rsidRPr="00442941">
        <w:rPr>
          <w:rFonts w:cs="Arial" w:hint="cs"/>
          <w:rtl/>
        </w:rPr>
        <w:t>یٰ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اخذ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گئ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ہے۔ ہر کتاب کے ساتھ مقام اشاعت سن اشاعت اور جس جس زبان 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اس کا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ترجمہ</w:t>
      </w:r>
      <w:r w:rsidRPr="00442941">
        <w:rPr>
          <w:rFonts w:cs="Arial"/>
          <w:rtl/>
        </w:rPr>
        <w:t xml:space="preserve"> ہو چکا ہے، وہ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درج ہے۔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نمبر</w:t>
      </w:r>
      <w:r w:rsidRPr="00442941">
        <w:rPr>
          <w:rFonts w:cs="Arial"/>
          <w:rtl/>
        </w:rPr>
        <w:t xml:space="preserve"> شمار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1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2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3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4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كتب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مئولف</w:t>
      </w:r>
      <w:r w:rsidRPr="00442941">
        <w:rPr>
          <w:rFonts w:cs="Arial"/>
          <w:rtl/>
        </w:rPr>
        <w:t xml:space="preserve"> | مترجم - تراجم زبان ابوحن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فہ</w:t>
      </w:r>
      <w:r w:rsidRPr="00442941">
        <w:rPr>
          <w:rFonts w:cs="Arial"/>
          <w:rtl/>
        </w:rPr>
        <w:t xml:space="preserve"> اور ابو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وسف</w:t>
      </w:r>
      <w:r w:rsidRPr="00442941">
        <w:rPr>
          <w:rFonts w:cs="Arial"/>
          <w:rtl/>
        </w:rPr>
        <w:t xml:space="preserve"> مولفہ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شر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ف</w:t>
      </w:r>
      <w:r w:rsidRPr="00442941">
        <w:rPr>
          <w:rFonts w:cs="Arial"/>
          <w:rtl/>
        </w:rPr>
        <w:t xml:space="preserve"> و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سب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ڈن،</w:t>
      </w:r>
      <w:r w:rsidRPr="00442941">
        <w:rPr>
          <w:rFonts w:cs="Arial"/>
          <w:rtl/>
        </w:rPr>
        <w:t xml:space="preserve"> 1963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lastRenderedPageBreak/>
        <w:t>ادب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ات</w:t>
      </w:r>
      <w:r w:rsidRPr="00442941">
        <w:rPr>
          <w:rFonts w:cs="Arial"/>
          <w:rtl/>
        </w:rPr>
        <w:t xml:space="preserve"> مودود</w:t>
      </w:r>
      <w:r w:rsidRPr="00442941">
        <w:rPr>
          <w:rFonts w:cs="Arial" w:hint="cs"/>
          <w:rtl/>
        </w:rPr>
        <w:t>ی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مولفہ،</w:t>
      </w:r>
      <w:r w:rsidRPr="00442941">
        <w:rPr>
          <w:rFonts w:cs="Arial"/>
          <w:rtl/>
        </w:rPr>
        <w:t xml:space="preserve"> خورش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د</w:t>
      </w:r>
      <w:r w:rsidRPr="00442941">
        <w:rPr>
          <w:rFonts w:cs="Arial"/>
          <w:rtl/>
        </w:rPr>
        <w:t xml:space="preserve"> احمد ۔ لاہور 1976 بناؤ اور بگاڑ لاہور 1947 ۔ ( بنگال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،انگر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،</w:t>
      </w:r>
      <w:r w:rsidRPr="00442941">
        <w:rPr>
          <w:rFonts w:cs="Arial"/>
          <w:rtl/>
        </w:rPr>
        <w:t xml:space="preserve"> ہند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>)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آؤ</w:t>
      </w:r>
      <w:r w:rsidRPr="00442941">
        <w:rPr>
          <w:rFonts w:cs="Arial"/>
          <w:rtl/>
        </w:rPr>
        <w:t xml:space="preserve">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عالم بدل 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ں</w:t>
      </w:r>
      <w:r w:rsidRPr="00442941">
        <w:rPr>
          <w:rFonts w:cs="Arial"/>
          <w:rtl/>
        </w:rPr>
        <w:t xml:space="preserve"> مولانا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تحر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ر</w:t>
      </w:r>
      <w:r w:rsidRPr="00442941">
        <w:rPr>
          <w:rFonts w:cs="Arial"/>
          <w:rtl/>
        </w:rPr>
        <w:t xml:space="preserve"> کے اقتباسات کا انگر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ترجمہ ۔ کوکب صد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ق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۔ کراچ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،</w:t>
      </w:r>
      <w:r w:rsidRPr="00442941">
        <w:rPr>
          <w:rFonts w:cs="Arial"/>
          <w:rtl/>
        </w:rPr>
        <w:t xml:space="preserve"> 1971ء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5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/>
        </w:rPr>
        <w:t>6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مولانا</w:t>
      </w:r>
      <w:r w:rsidRPr="00442941">
        <w:rPr>
          <w:rFonts w:cs="Arial"/>
          <w:rtl/>
        </w:rPr>
        <w:t xml:space="preserve"> اور مر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م</w:t>
      </w:r>
      <w:r w:rsidRPr="00442941">
        <w:rPr>
          <w:rFonts w:cs="Arial"/>
          <w:rtl/>
        </w:rPr>
        <w:t xml:space="preserve"> جم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لہ</w:t>
      </w:r>
      <w:r w:rsidRPr="00442941">
        <w:rPr>
          <w:rFonts w:cs="Arial"/>
          <w:rtl/>
        </w:rPr>
        <w:t xml:space="preserve"> کے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درم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ان</w:t>
      </w:r>
      <w:r w:rsidRPr="00442941">
        <w:rPr>
          <w:rFonts w:cs="Arial"/>
          <w:rtl/>
        </w:rPr>
        <w:t xml:space="preserve"> خط و کتابت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لاہور</w:t>
      </w:r>
      <w:r w:rsidRPr="00442941">
        <w:rPr>
          <w:rFonts w:cs="Arial"/>
          <w:rtl/>
        </w:rPr>
        <w:t xml:space="preserve"> ۔ 1969 ء (انگر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ز</w:t>
      </w:r>
      <w:r w:rsidRPr="00442941">
        <w:rPr>
          <w:rFonts w:cs="Arial" w:hint="cs"/>
          <w:rtl/>
        </w:rPr>
        <w:t>ی</w:t>
      </w:r>
      <w:r w:rsidRPr="00442941">
        <w:rPr>
          <w:rFonts w:cs="Arial"/>
        </w:rPr>
        <w:t>)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دکن</w:t>
      </w:r>
      <w:r w:rsidRPr="00442941">
        <w:rPr>
          <w:rFonts w:cs="Arial"/>
          <w:rtl/>
        </w:rPr>
        <w:t xml:space="preserve">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دکن 1944 ء ( 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کتاب ”دولت آصف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اور حکومت</w:t>
      </w:r>
    </w:p>
    <w:p w:rsidR="00442941" w:rsidRP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برطان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ہ</w:t>
      </w:r>
      <w:r w:rsidRPr="00442941">
        <w:rPr>
          <w:rFonts w:cs="Arial"/>
          <w:rtl/>
        </w:rPr>
        <w:t xml:space="preserve"> کے س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اس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تعلقات ک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تار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خ</w:t>
      </w:r>
      <w:r w:rsidRPr="00442941">
        <w:rPr>
          <w:rFonts w:cs="Arial"/>
          <w:rtl/>
        </w:rPr>
        <w:t xml:space="preserve"> پر ا</w:t>
      </w:r>
      <w:r w:rsidRPr="00442941">
        <w:rPr>
          <w:rFonts w:cs="Arial" w:hint="cs"/>
          <w:rtl/>
        </w:rPr>
        <w:t>ی</w:t>
      </w:r>
      <w:r w:rsidRPr="00442941">
        <w:rPr>
          <w:rFonts w:cs="Arial" w:hint="eastAsia"/>
          <w:rtl/>
        </w:rPr>
        <w:t>ک</w:t>
      </w:r>
      <w:r w:rsidRPr="00442941">
        <w:rPr>
          <w:rFonts w:cs="Arial"/>
          <w:rtl/>
        </w:rPr>
        <w:t xml:space="preserve"> نظر</w:t>
      </w:r>
    </w:p>
    <w:p w:rsidR="00442941" w:rsidRDefault="00442941" w:rsidP="00442941">
      <w:pPr>
        <w:rPr>
          <w:rFonts w:cs="Arial"/>
        </w:rPr>
      </w:pPr>
      <w:r w:rsidRPr="00442941">
        <w:rPr>
          <w:rFonts w:cs="Arial" w:hint="eastAsia"/>
          <w:rtl/>
        </w:rPr>
        <w:t>کے</w:t>
      </w:r>
      <w:r w:rsidRPr="00442941">
        <w:rPr>
          <w:rFonts w:cs="Arial"/>
          <w:rtl/>
        </w:rPr>
        <w:t xml:space="preserve"> عنوان سے دہل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سے بھ</w:t>
      </w:r>
      <w:r w:rsidRPr="00442941">
        <w:rPr>
          <w:rFonts w:cs="Arial" w:hint="cs"/>
          <w:rtl/>
        </w:rPr>
        <w:t>ی</w:t>
      </w:r>
      <w:r w:rsidRPr="00442941">
        <w:rPr>
          <w:rFonts w:cs="Arial"/>
          <w:rtl/>
        </w:rPr>
        <w:t xml:space="preserve"> شائع ہوئ</w:t>
      </w:r>
      <w:r w:rsidRPr="00442941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نوٹ</w:t>
      </w:r>
      <w:r w:rsidRPr="003456EA">
        <w:rPr>
          <w:rFonts w:cs="Arial"/>
        </w:rPr>
        <w:t>: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تصن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کے</w:t>
      </w:r>
      <w:r w:rsidRPr="003456EA">
        <w:rPr>
          <w:rFonts w:cs="Arial"/>
          <w:rtl/>
        </w:rPr>
        <w:t xml:space="preserve"> تراجم (فہرست)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/>
          <w:rtl/>
        </w:rPr>
        <w:t xml:space="preserve"> و تدو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>: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صاحب، جناب ظفر اسحاق انصار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مولانا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تصن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فات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فہرست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حروف ه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ترت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سے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اور جناب ظفر اسحاق انصار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نے مرتب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اور حال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برطان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سے شائع ہونے وال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کتاب ”اسلامک پرسپ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کٹوز</w:t>
      </w:r>
      <w:r w:rsidRPr="003456EA">
        <w:rPr>
          <w:rFonts w:cs="Arial"/>
          <w:rtl/>
        </w:rPr>
        <w:t xml:space="preserve"> ، اسٹڈ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  <w:rtl/>
        </w:rPr>
        <w:t xml:space="preserve"> ان آنر آف مولانا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ابوالاعل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اخذ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ہے۔ ہر کتاب کے ساتھ مقام اشاعت سن اشاعت اور جس جس زبان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 کا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ترجمہ</w:t>
      </w:r>
      <w:r w:rsidRPr="003456EA">
        <w:rPr>
          <w:rFonts w:cs="Arial"/>
          <w:rtl/>
        </w:rPr>
        <w:t xml:space="preserve"> ہو چکا ہے، وہ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درج ہے۔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نمبر</w:t>
      </w:r>
      <w:r w:rsidRPr="003456EA">
        <w:rPr>
          <w:rFonts w:cs="Arial"/>
          <w:rtl/>
        </w:rPr>
        <w:t xml:space="preserve"> شمار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>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كتب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مئولف</w:t>
      </w:r>
      <w:r w:rsidRPr="003456EA">
        <w:rPr>
          <w:rFonts w:cs="Arial"/>
          <w:rtl/>
        </w:rPr>
        <w:t xml:space="preserve"> | مترجم - تراجم زبان ابوحن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فہ</w:t>
      </w:r>
      <w:r w:rsidRPr="003456EA">
        <w:rPr>
          <w:rFonts w:cs="Arial"/>
          <w:rtl/>
        </w:rPr>
        <w:t xml:space="preserve"> اور ابو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وسف</w:t>
      </w:r>
      <w:r w:rsidRPr="003456EA">
        <w:rPr>
          <w:rFonts w:cs="Arial"/>
          <w:rtl/>
        </w:rPr>
        <w:t xml:space="preserve"> مولفہ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شر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</w:t>
      </w:r>
      <w:r w:rsidRPr="003456EA">
        <w:rPr>
          <w:rFonts w:cs="Arial"/>
          <w:rtl/>
        </w:rPr>
        <w:t xml:space="preserve"> 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ڈن،</w:t>
      </w:r>
      <w:r w:rsidRPr="003456EA">
        <w:rPr>
          <w:rFonts w:cs="Arial"/>
          <w:rtl/>
        </w:rPr>
        <w:t xml:space="preserve"> 1963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ادب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مولفہ،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۔ لاہور 1976 بناؤ اور بگاڑ لاہور 1947 ۔ (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آؤ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عالم بدل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مولانا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کے اقتباسات کا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ترجمہ ۔ کوکب صد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۔ 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1971ء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مولانا</w:t>
      </w:r>
      <w:r w:rsidRPr="003456EA">
        <w:rPr>
          <w:rFonts w:cs="Arial"/>
          <w:rtl/>
        </w:rPr>
        <w:t xml:space="preserve"> اور مر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جم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لہ</w:t>
      </w:r>
      <w:r w:rsidRPr="003456EA">
        <w:rPr>
          <w:rFonts w:cs="Arial"/>
          <w:rtl/>
        </w:rPr>
        <w:t xml:space="preserve"> کے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درم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ان</w:t>
      </w:r>
      <w:r w:rsidRPr="003456EA">
        <w:rPr>
          <w:rFonts w:cs="Arial"/>
          <w:rtl/>
        </w:rPr>
        <w:t xml:space="preserve"> خط و کتابت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 xml:space="preserve"> ۔ 1969 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دکن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تار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خ</w:t>
      </w:r>
      <w:r w:rsidRPr="003456EA">
        <w:rPr>
          <w:rFonts w:cs="Arial"/>
          <w:rtl/>
        </w:rPr>
        <w:t xml:space="preserve"> دکن 1944 ء (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کتاب ”دولت آصف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اور حکومت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برطان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کے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تعلقات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تار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خ</w:t>
      </w:r>
      <w:r w:rsidRPr="003456EA">
        <w:rPr>
          <w:rFonts w:cs="Arial"/>
          <w:rtl/>
        </w:rPr>
        <w:t xml:space="preserve"> پر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نظر</w:t>
      </w:r>
    </w:p>
    <w:p w:rsidR="00442941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کے</w:t>
      </w:r>
      <w:r w:rsidRPr="003456EA">
        <w:rPr>
          <w:rFonts w:cs="Arial"/>
          <w:rtl/>
        </w:rPr>
        <w:t xml:space="preserve"> عنوان سے دہل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شائع ہوئ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7 </w:t>
      </w:r>
      <w:r w:rsidRPr="003456EA">
        <w:rPr>
          <w:rFonts w:cs="Arial"/>
          <w:rtl/>
        </w:rPr>
        <w:t>دستور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سفارشات پر تنق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>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اور جمہور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نقطہ نظر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دستور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تجاو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9 </w:t>
      </w:r>
      <w:r w:rsidRPr="003456EA">
        <w:rPr>
          <w:rFonts w:cs="Arial"/>
          <w:rtl/>
        </w:rPr>
        <w:t>دستور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تجاو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  <w:rtl/>
        </w:rPr>
        <w:t xml:space="preserve"> پر تنق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و تبصره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10 </w:t>
      </w:r>
      <w:r w:rsidRPr="003456EA">
        <w:rPr>
          <w:rFonts w:cs="Arial"/>
          <w:rtl/>
        </w:rPr>
        <w:t>دعوت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اس کے مطالبات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دعوت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ہے؟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12 </w:t>
      </w:r>
      <w:r w:rsidRPr="003456EA">
        <w:rPr>
          <w:rFonts w:cs="Arial"/>
          <w:rtl/>
        </w:rPr>
        <w:t>دعوت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خوات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کا حصہ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دعوت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اس کے اصول ، طر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/>
          <w:rtl/>
        </w:rPr>
        <w:t xml:space="preserve"> کار اور مقتض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>102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 xml:space="preserve"> ۔ 1957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 xml:space="preserve"> ، 1953 (پشتو)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درآباد</w:t>
      </w:r>
      <w:r w:rsidRPr="003456EA">
        <w:rPr>
          <w:rFonts w:cs="Arial"/>
          <w:rtl/>
        </w:rPr>
        <w:t xml:space="preserve"> ۔ دکن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</w:t>
      </w:r>
      <w:r w:rsidRPr="003456EA">
        <w:rPr>
          <w:rFonts w:cs="Arial"/>
          <w:rtl/>
        </w:rPr>
        <w:t xml:space="preserve"> ۔ ہندوستان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رامپور،</w:t>
      </w:r>
      <w:r w:rsidRPr="003456EA">
        <w:rPr>
          <w:rFonts w:cs="Arial"/>
          <w:rtl/>
        </w:rPr>
        <w:t xml:space="preserve"> ہندوستان ۔ 1952ء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دور</w:t>
      </w:r>
      <w:r w:rsidRPr="003456EA">
        <w:rPr>
          <w:rFonts w:cs="Arial"/>
          <w:rtl/>
        </w:rPr>
        <w:t xml:space="preserve"> نو کا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لنج</w:t>
      </w:r>
      <w:r w:rsidRPr="003456EA">
        <w:rPr>
          <w:rFonts w:cs="Arial"/>
          <w:rtl/>
        </w:rPr>
        <w:t xml:space="preserve"> اور نو جوان لاہور، 1976ء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حق لاہور، 1952۔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ملائ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مراٹھ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قرآن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اقتصاد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 ۔ مولفہ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شر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ڈن،</w:t>
      </w:r>
      <w:r w:rsidRPr="003456EA">
        <w:rPr>
          <w:rFonts w:cs="Arial"/>
          <w:rtl/>
        </w:rPr>
        <w:t xml:space="preserve"> 1963ء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نہا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اہم استفتاء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فضائل</w:t>
      </w:r>
      <w:r w:rsidRPr="003456EA">
        <w:rPr>
          <w:rFonts w:cs="Arial"/>
          <w:rtl/>
        </w:rPr>
        <w:t xml:space="preserve"> قرآن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 xml:space="preserve"> ۔ 1977ء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19 </w:t>
      </w:r>
      <w:r w:rsidRPr="003456EA">
        <w:rPr>
          <w:rFonts w:cs="Arial"/>
          <w:rtl/>
        </w:rPr>
        <w:t>فسادات پنجاب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قات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عدالت</w:t>
      </w:r>
      <w:r w:rsidRPr="003456EA">
        <w:rPr>
          <w:rFonts w:cs="Arial"/>
          <w:rtl/>
        </w:rPr>
        <w:t xml:space="preserve"> کے سامنے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ابوالاعل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(عرب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ملائ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غلاف</w:t>
      </w:r>
      <w:r w:rsidRPr="003456EA">
        <w:rPr>
          <w:rFonts w:cs="Arial"/>
          <w:rtl/>
        </w:rPr>
        <w:t xml:space="preserve"> کعبہ، اس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شرع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ث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، اسک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تار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خ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lastRenderedPageBreak/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ث</w:t>
      </w:r>
      <w:r w:rsidRPr="003456EA">
        <w:rPr>
          <w:rFonts w:cs="Arial"/>
          <w:rtl/>
        </w:rPr>
        <w:t xml:space="preserve"> اور قرآن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وبند،</w:t>
      </w:r>
      <w:r w:rsidRPr="003456EA">
        <w:rPr>
          <w:rFonts w:cs="Arial"/>
          <w:rtl/>
        </w:rPr>
        <w:t xml:space="preserve"> 1953ء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22 </w:t>
      </w:r>
      <w:r w:rsidRPr="003456EA">
        <w:rPr>
          <w:rFonts w:cs="Arial"/>
          <w:rtl/>
        </w:rPr>
        <w:t>ہمارے داخل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و خارج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مسائل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1951ء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29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قت</w:t>
      </w:r>
      <w:r w:rsidRPr="003456EA">
        <w:rPr>
          <w:rFonts w:cs="Arial"/>
          <w:rtl/>
        </w:rPr>
        <w:t xml:space="preserve"> حج لاہور ، 1946 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قت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>۔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 لاہور، 1946ء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گجرات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ملائ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پشتو،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 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قت</w:t>
      </w:r>
      <w:r w:rsidRPr="003456EA">
        <w:rPr>
          <w:rFonts w:cs="Arial"/>
          <w:rtl/>
        </w:rPr>
        <w:t xml:space="preserve"> اسلام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قت</w:t>
      </w:r>
      <w:r w:rsidRPr="003456EA">
        <w:rPr>
          <w:rFonts w:cs="Arial"/>
          <w:rtl/>
        </w:rPr>
        <w:t xml:space="preserve"> جہاد لاہور ، 1946 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 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قت</w:t>
      </w:r>
      <w:r w:rsidRPr="003456EA">
        <w:rPr>
          <w:rFonts w:cs="Arial"/>
          <w:rtl/>
        </w:rPr>
        <w:t xml:space="preserve"> زکواة لا ہور ، 1963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گجرات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قت</w:t>
      </w:r>
      <w:r w:rsidRPr="003456EA">
        <w:rPr>
          <w:rFonts w:cs="Arial"/>
          <w:rtl/>
        </w:rPr>
        <w:t xml:space="preserve"> صوم وصلوٰ</w:t>
      </w:r>
      <w:r w:rsidRPr="003456EA">
        <w:rPr>
          <w:rFonts w:cs="Arial" w:hint="cs"/>
          <w:rtl/>
        </w:rPr>
        <w:t>ۃ</w:t>
      </w:r>
      <w:r w:rsidRPr="003456EA">
        <w:rPr>
          <w:rFonts w:cs="Arial"/>
          <w:rtl/>
        </w:rPr>
        <w:t xml:space="preserve"> لاہور،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گجرات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ہدا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30 </w:t>
      </w:r>
      <w:r w:rsidRPr="003456EA">
        <w:rPr>
          <w:rFonts w:cs="Arial"/>
          <w:rtl/>
        </w:rPr>
        <w:t>ہندوستان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مسلم اقل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کا پٹھانکوٹ، 1947ء (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کتاب ”ہندوستان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مستقبل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lastRenderedPageBreak/>
        <w:t>اسلام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حقوق انسان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حقوق</w:t>
      </w:r>
      <w:r w:rsidRPr="003456EA">
        <w:rPr>
          <w:rFonts w:cs="Arial"/>
          <w:rtl/>
        </w:rPr>
        <w:t xml:space="preserve"> الزوج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قرباں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آئندہ لائحہ عمل کے عنوان سے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شائع ہوئ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سٹر</w:t>
      </w:r>
      <w:r w:rsidRPr="003456EA">
        <w:rPr>
          <w:rFonts w:cs="Arial"/>
          <w:rtl/>
        </w:rPr>
        <w:t xml:space="preserve"> ، 1976ء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رامپور،</w:t>
      </w:r>
      <w:r w:rsidRPr="003456EA">
        <w:rPr>
          <w:rFonts w:cs="Arial"/>
          <w:rtl/>
        </w:rPr>
        <w:t xml:space="preserve"> 1957ء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34 </w:t>
      </w:r>
      <w:r w:rsidRPr="003456EA">
        <w:rPr>
          <w:rFonts w:cs="Arial"/>
          <w:rtl/>
        </w:rPr>
        <w:t>انسان کا معاش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مسئلہ اور اس لاہور، 1941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کا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حل انسان کے بن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حقوق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36 </w:t>
      </w:r>
      <w:r w:rsidRPr="003456EA">
        <w:rPr>
          <w:rFonts w:cs="Arial"/>
          <w:rtl/>
        </w:rPr>
        <w:t>اثبات قربان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بآ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قرآن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38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اسلام،</w:t>
      </w:r>
      <w:r w:rsidRPr="003456EA">
        <w:rPr>
          <w:rFonts w:cs="Arial"/>
          <w:rtl/>
        </w:rPr>
        <w:t xml:space="preserve"> عصر حاضر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اور عدل اجتماع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39 </w:t>
      </w:r>
      <w:r w:rsidRPr="003456EA">
        <w:rPr>
          <w:rFonts w:cs="Arial"/>
          <w:rtl/>
        </w:rPr>
        <w:t>اسلام اور جد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معاش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انڈون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ملائ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مراٹھ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امرتسر،</w:t>
      </w:r>
      <w:r w:rsidRPr="003456EA">
        <w:rPr>
          <w:rFonts w:cs="Arial"/>
          <w:rtl/>
        </w:rPr>
        <w:t xml:space="preserve"> 1937ء لاہور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1963ء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1963ء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اور جاہل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لا ہوں، 1942 -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،ملائ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41 </w:t>
      </w:r>
      <w:r w:rsidRPr="003456EA">
        <w:rPr>
          <w:rFonts w:cs="Arial"/>
          <w:rtl/>
        </w:rPr>
        <w:t>اسلام اور خاندان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منصوبہ بند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>42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اور ضبط ولادت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رامپور،</w:t>
      </w:r>
      <w:r w:rsidRPr="003456EA">
        <w:rPr>
          <w:rFonts w:cs="Arial"/>
          <w:rtl/>
        </w:rPr>
        <w:t xml:space="preserve"> 1951ء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کا اخلاق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نقطہ نظر لاہور، 1955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کا نظر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1939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انڈون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ملائ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کا نظام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لاہور ، 1948 (عرب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نش،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تامل، ترک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48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/>
          <w:rtl/>
        </w:rPr>
        <w:t xml:space="preserve"> کا سر چشمہ قوت لاہور ، 1969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طو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مقالہ (سب سے پہلے الجمع</w:t>
      </w:r>
      <w:r w:rsidRPr="003456EA">
        <w:rPr>
          <w:rFonts w:cs="Arial" w:hint="cs"/>
          <w:rtl/>
        </w:rPr>
        <w:t>یۃ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جولائ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اگست 1925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شائع ہوا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دستور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لاہور، 1952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دستور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تدو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لاہور، 1952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 49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حکومت کس طرح قائم لاہور، 1941ء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)۔(رامپور سے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نظام کس ہوت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طرح قائم ہوتا ہے“ کے عنوان سے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شائع ہوئ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50 </w:t>
      </w:r>
      <w:r w:rsidRPr="003456EA">
        <w:rPr>
          <w:rFonts w:cs="Arial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حکومت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ذم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کے حقوق لاہور ، 1948 -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تامل) 51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عبادات پر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نظر رامپور، 1955 - (سندھ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52 </w:t>
      </w:r>
      <w:r w:rsidRPr="003456EA">
        <w:rPr>
          <w:rFonts w:cs="Arial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معاش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کے اصول 53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نظام اور مغرب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لاد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جمہور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54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نظام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1974ء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55 </w:t>
      </w:r>
      <w:r w:rsidRPr="003456EA">
        <w:rPr>
          <w:rFonts w:cs="Arial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نظام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اور پاکستان لاہور، 1957 ء (بنگال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 کے نفاذ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عمل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تداب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56 </w:t>
      </w:r>
      <w:r w:rsidRPr="003456EA">
        <w:rPr>
          <w:rFonts w:cs="Arial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نظام زندگ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اس کے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57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بن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تصورات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قانون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درآباد</w:t>
      </w:r>
      <w:r w:rsidRPr="003456EA">
        <w:rPr>
          <w:rFonts w:cs="Arial"/>
          <w:rtl/>
        </w:rPr>
        <w:t xml:space="preserve"> دکن، 1948ء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58 </w:t>
      </w:r>
      <w:r w:rsidRPr="003456EA">
        <w:rPr>
          <w:rFonts w:cs="Arial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قانون اور پاکستان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لاہور، 1948ء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</w:t>
      </w:r>
      <w:r w:rsidRPr="003456EA">
        <w:rPr>
          <w:rFonts w:cs="Arial"/>
          <w:rtl/>
        </w:rPr>
        <w:t xml:space="preserve"> کے نفاذ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عمل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تداب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59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60 </w:t>
      </w:r>
      <w:r w:rsidRPr="003456EA">
        <w:rPr>
          <w:rFonts w:cs="Arial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تہذ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اور اس کے لاہور، 1955ء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61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62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اصول</w:t>
      </w:r>
      <w:r w:rsidRPr="003456EA">
        <w:rPr>
          <w:rFonts w:cs="Arial"/>
          <w:rtl/>
        </w:rPr>
        <w:t xml:space="preserve"> و مباد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آئ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و قانون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 ترجمہ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لاہور، 1955ء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اتحاد</w:t>
      </w:r>
      <w:r w:rsidRPr="003456EA">
        <w:rPr>
          <w:rFonts w:cs="Arial"/>
          <w:rtl/>
        </w:rPr>
        <w:t xml:space="preserve"> عالم اسلام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63 </w:t>
      </w:r>
      <w:r w:rsidRPr="003456EA">
        <w:rPr>
          <w:rFonts w:cs="Arial"/>
          <w:rtl/>
        </w:rPr>
        <w:t>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29 سال تقر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26 اگست 1970ء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64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جماعت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دعوت رامپور، 1948ء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لکھنو)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65 </w:t>
      </w:r>
      <w:r w:rsidRPr="003456EA">
        <w:rPr>
          <w:rFonts w:cs="Arial"/>
          <w:rtl/>
        </w:rPr>
        <w:t>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انتخاب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جدوجہد،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</w:t>
      </w:r>
      <w:r w:rsidRPr="003456EA">
        <w:rPr>
          <w:rFonts w:cs="Arial"/>
          <w:rtl/>
        </w:rPr>
        <w:t xml:space="preserve"> کے مقاصد اور طر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/>
          <w:rtl/>
        </w:rPr>
        <w:t xml:space="preserve"> کار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66 </w:t>
      </w:r>
      <w:r w:rsidRPr="003456EA">
        <w:rPr>
          <w:rFonts w:cs="Arial"/>
          <w:rtl/>
        </w:rPr>
        <w:t>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اس کا مقصد،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67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>68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69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تار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خ</w:t>
      </w:r>
      <w:r w:rsidRPr="003456EA">
        <w:rPr>
          <w:rFonts w:cs="Arial"/>
          <w:rtl/>
        </w:rPr>
        <w:t xml:space="preserve"> اور لائحہ عمل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1953 ء (سندھ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اعظم</w:t>
      </w:r>
      <w:r w:rsidRPr="003456EA">
        <w:rPr>
          <w:rFonts w:cs="Arial"/>
          <w:rtl/>
        </w:rPr>
        <w:t xml:space="preserve"> گڑھ (بھارت )1930ء۔ دوسرا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شن،</w:t>
      </w:r>
      <w:r w:rsidRPr="003456EA">
        <w:rPr>
          <w:rFonts w:cs="Arial"/>
          <w:rtl/>
        </w:rPr>
        <w:t xml:space="preserve"> لاہور،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الجهاد</w:t>
      </w:r>
      <w:r w:rsidRPr="003456EA">
        <w:rPr>
          <w:rFonts w:cs="Arial"/>
          <w:rtl/>
        </w:rPr>
        <w:t xml:space="preserve"> في الاسلام 1948ء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ترجمہ چارلس۔ جے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ڈمس</w:t>
      </w:r>
      <w:r w:rsidRPr="003456EA">
        <w:rPr>
          <w:rFonts w:cs="Arial"/>
          <w:rtl/>
        </w:rPr>
        <w:t xml:space="preserve"> ، مولفہ عز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  <w:rtl/>
        </w:rPr>
        <w:t xml:space="preserve"> احمد وج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خان، گرون بم،و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ڈن،</w:t>
      </w:r>
      <w:r w:rsidRPr="003456EA">
        <w:rPr>
          <w:rFonts w:cs="Arial"/>
          <w:rtl/>
        </w:rPr>
        <w:t xml:space="preserve"> 1970ء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جہاد</w:t>
      </w:r>
      <w:r w:rsidRPr="003456EA">
        <w:rPr>
          <w:rFonts w:cs="Arial"/>
          <w:rtl/>
        </w:rPr>
        <w:t xml:space="preserve"> 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اللہ لاہور ، 1962 ء (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 ختم نبوت لاہور، 1963 ء ( 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ہوما،انگر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خلافت</w:t>
      </w:r>
      <w:r w:rsidRPr="003456EA">
        <w:rPr>
          <w:rFonts w:cs="Arial"/>
          <w:rtl/>
        </w:rPr>
        <w:t xml:space="preserve"> و ملوک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خطبہ</w:t>
      </w:r>
      <w:r w:rsidRPr="003456EA">
        <w:rPr>
          <w:rFonts w:cs="Arial"/>
          <w:rtl/>
        </w:rPr>
        <w:t xml:space="preserve"> تقس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اسناد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>1967ء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1962ء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خطبات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1957 (عرب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پشتو،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سندھ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فارس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سواحل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خطبات</w:t>
      </w:r>
      <w:r w:rsidRPr="003456EA">
        <w:rPr>
          <w:rFonts w:cs="Arial"/>
          <w:rtl/>
        </w:rPr>
        <w:t xml:space="preserve"> حرم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1964ء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lastRenderedPageBreak/>
        <w:t>كتاب</w:t>
      </w:r>
      <w:r w:rsidRPr="003456EA">
        <w:rPr>
          <w:rFonts w:cs="Arial"/>
          <w:rtl/>
        </w:rPr>
        <w:t xml:space="preserve"> الصوم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لباس</w:t>
      </w:r>
      <w:r w:rsidRPr="003456EA">
        <w:rPr>
          <w:rFonts w:cs="Arial"/>
          <w:rtl/>
        </w:rPr>
        <w:t xml:space="preserve"> کا مسئلہ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1975ء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معاش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اسلام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1970ء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77 </w:t>
      </w:r>
      <w:r w:rsidRPr="003456EA">
        <w:rPr>
          <w:rFonts w:cs="Arial"/>
          <w:rtl/>
        </w:rPr>
        <w:t>مکات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ابوالاعل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لاہور ، ( جلداول)1970ء (جلد دوم)1972ء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79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مکات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زنداں 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(جلد اول)1952ء ( جلد دوم )1970ء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مخلوط</w:t>
      </w:r>
      <w:r w:rsidRPr="003456EA">
        <w:rPr>
          <w:rFonts w:cs="Arial"/>
          <w:rtl/>
        </w:rPr>
        <w:t xml:space="preserve"> انتخاب 80 مخلوط انتخاب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اور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نہ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81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82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83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84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مسئلہ</w:t>
      </w:r>
      <w:r w:rsidRPr="003456EA">
        <w:rPr>
          <w:rFonts w:cs="Arial"/>
          <w:rtl/>
        </w:rPr>
        <w:t xml:space="preserve"> جبر و قدر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مسئلہ</w:t>
      </w:r>
      <w:r w:rsidRPr="003456EA">
        <w:rPr>
          <w:rFonts w:cs="Arial"/>
          <w:rtl/>
        </w:rPr>
        <w:t xml:space="preserve"> خلافت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1922ء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مسئله</w:t>
      </w:r>
      <w:r w:rsidRPr="003456EA">
        <w:rPr>
          <w:rFonts w:cs="Arial"/>
          <w:rtl/>
        </w:rPr>
        <w:t xml:space="preserve"> ملک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زم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1950ء (عرب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مسئلہ</w:t>
      </w:r>
      <w:r w:rsidRPr="003456EA">
        <w:rPr>
          <w:rFonts w:cs="Arial"/>
          <w:rtl/>
        </w:rPr>
        <w:t xml:space="preserve"> قوم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1939ء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85 </w:t>
      </w:r>
      <w:r w:rsidRPr="003456EA">
        <w:rPr>
          <w:rFonts w:cs="Arial"/>
          <w:rtl/>
        </w:rPr>
        <w:t>مسئلہ قربان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شرع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عقل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نقطہ نظر سے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 xml:space="preserve"> 1960ء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86 </w:t>
      </w:r>
      <w:r w:rsidRPr="003456EA">
        <w:rPr>
          <w:rFonts w:cs="Arial"/>
          <w:rtl/>
        </w:rPr>
        <w:t>مشرق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پاکستان کے حالات و مسائل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کا</w:t>
      </w:r>
      <w:r w:rsidRPr="003456EA">
        <w:rPr>
          <w:rFonts w:cs="Arial"/>
          <w:rtl/>
        </w:rPr>
        <w:t xml:space="preserve"> جائزہ اور اصلاح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تداب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ڈھاکہ، 1955 (بنگال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>87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مولانا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انٹرو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  <w:r w:rsidRPr="003456EA">
        <w:rPr>
          <w:rFonts w:cs="Arial"/>
          <w:rtl/>
        </w:rPr>
        <w:t xml:space="preserve"> 1977ء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88 </w:t>
      </w:r>
      <w:r w:rsidRPr="003456EA">
        <w:rPr>
          <w:rFonts w:cs="Arial"/>
          <w:rtl/>
        </w:rPr>
        <w:t>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89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1976ء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مولانا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تحق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قات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لاہور، 1954 ء (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عدالت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دوسرا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90 </w:t>
      </w:r>
      <w:r w:rsidRPr="003456EA">
        <w:rPr>
          <w:rFonts w:cs="Arial"/>
          <w:rtl/>
        </w:rPr>
        <w:t>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تحق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قات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لاہور، 1954 ء (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عدالت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سرا</w:t>
      </w:r>
      <w:r w:rsidRPr="003456EA">
        <w:rPr>
          <w:rFonts w:cs="Arial"/>
          <w:rtl/>
        </w:rPr>
        <w:t xml:space="preserve">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91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معراج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92 </w:t>
      </w:r>
      <w:r w:rsidRPr="003456EA">
        <w:rPr>
          <w:rFonts w:cs="Arial"/>
          <w:rtl/>
        </w:rPr>
        <w:t>من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رپورٹ پر 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تبصرہ 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1956ء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93 </w:t>
      </w:r>
      <w:r w:rsidRPr="003456EA">
        <w:rPr>
          <w:rFonts w:cs="Arial"/>
          <w:rtl/>
        </w:rPr>
        <w:t>مرتد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سزا،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قانون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</w:t>
      </w:r>
      <w:r w:rsidRPr="003456EA">
        <w:rPr>
          <w:rFonts w:cs="Arial"/>
          <w:rtl/>
        </w:rPr>
        <w:t xml:space="preserve"> ہو، 1953ء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94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مسلمان</w:t>
      </w:r>
      <w:r w:rsidRPr="003456EA">
        <w:rPr>
          <w:rFonts w:cs="Arial"/>
          <w:rtl/>
        </w:rPr>
        <w:t xml:space="preserve"> اور موجودہ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1937-1939ء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کشمکش</w:t>
      </w:r>
      <w:r w:rsidRPr="003456EA">
        <w:rPr>
          <w:rFonts w:cs="Arial"/>
          <w:rtl/>
        </w:rPr>
        <w:t xml:space="preserve"> ( 3 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95 </w:t>
      </w:r>
      <w:r w:rsidRPr="003456EA">
        <w:rPr>
          <w:rFonts w:cs="Arial"/>
          <w:rtl/>
        </w:rPr>
        <w:t>مسلمانوں کا ماض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حال اور 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1951ء (عرب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مستقبل</w:t>
      </w:r>
      <w:r w:rsidRPr="003456EA">
        <w:rPr>
          <w:rFonts w:cs="Arial"/>
          <w:rtl/>
        </w:rPr>
        <w:t xml:space="preserve"> کے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لائحہ عمل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96 </w:t>
      </w:r>
      <w:r w:rsidRPr="003456EA">
        <w:rPr>
          <w:rFonts w:cs="Arial"/>
          <w:rtl/>
        </w:rPr>
        <w:t>مسلم خوات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سے اسلام کے مطالبات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رامپور،</w:t>
      </w:r>
      <w:r w:rsidRPr="003456EA">
        <w:rPr>
          <w:rFonts w:cs="Arial"/>
          <w:rtl/>
        </w:rPr>
        <w:t xml:space="preserve"> 1955ء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 xml:space="preserve">97 </w:t>
      </w:r>
      <w:r w:rsidRPr="003456EA">
        <w:rPr>
          <w:rFonts w:cs="Arial"/>
          <w:rtl/>
        </w:rPr>
        <w:t>مسلمز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نڈ</w:t>
      </w:r>
      <w:r w:rsidRPr="003456EA">
        <w:rPr>
          <w:rFonts w:cs="Arial"/>
          <w:rtl/>
        </w:rPr>
        <w:t xml:space="preserve"> کرسچ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ورلڈ : 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کٹرز</w:t>
      </w:r>
      <w:r w:rsidRPr="003456EA">
        <w:rPr>
          <w:rFonts w:cs="Arial"/>
          <w:rtl/>
        </w:rPr>
        <w:t xml:space="preserve"> 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1968ء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98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99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رسپونس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بل</w:t>
      </w:r>
      <w:r w:rsidRPr="003456EA">
        <w:rPr>
          <w:rFonts w:cs="Arial"/>
          <w:rtl/>
        </w:rPr>
        <w:t xml:space="preserve"> فارڈسکور ڈا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نڈ</w:t>
      </w:r>
      <w:r w:rsidRPr="003456EA">
        <w:rPr>
          <w:rFonts w:cs="Arial"/>
          <w:rtl/>
        </w:rPr>
        <w:t xml:space="preserve"> 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نشن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مطالبہ</w:t>
      </w:r>
      <w:r w:rsidRPr="003456EA">
        <w:rPr>
          <w:rFonts w:cs="Arial"/>
          <w:rtl/>
        </w:rPr>
        <w:t xml:space="preserve"> نظام اسلام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1948ء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نثر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1961ء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نظام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(عرب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نشان</w:t>
      </w:r>
      <w:r w:rsidRPr="003456EA">
        <w:rPr>
          <w:rFonts w:cs="Arial"/>
          <w:rtl/>
        </w:rPr>
        <w:t xml:space="preserve"> راه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نبوت</w:t>
      </w:r>
      <w:r w:rsidRPr="003456EA">
        <w:rPr>
          <w:rFonts w:cs="Arial"/>
          <w:rtl/>
        </w:rPr>
        <w:t xml:space="preserve"> محمد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عقل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ثبوت لاہور، 1967ء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پرده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1939ء (عرب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104 </w:t>
      </w:r>
      <w:r w:rsidRPr="003456EA">
        <w:rPr>
          <w:rFonts w:cs="Arial"/>
          <w:rtl/>
        </w:rPr>
        <w:t>پول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کل</w:t>
      </w:r>
      <w:r w:rsidRPr="003456EA">
        <w:rPr>
          <w:rFonts w:cs="Arial"/>
          <w:rtl/>
        </w:rPr>
        <w:t xml:space="preserve"> تھائس ان ارل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اسلام 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ڈن</w:t>
      </w:r>
      <w:r w:rsidRPr="003456EA">
        <w:rPr>
          <w:rFonts w:cs="Arial"/>
          <w:rtl/>
        </w:rPr>
        <w:t xml:space="preserve"> 1963 ،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106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قاد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مسئله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قرآن</w:t>
      </w:r>
      <w:r w:rsidRPr="003456EA">
        <w:rPr>
          <w:rFonts w:cs="Arial"/>
          <w:rtl/>
        </w:rPr>
        <w:t xml:space="preserve"> اور 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غمبر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 xml:space="preserve">107 </w:t>
      </w:r>
      <w:r w:rsidRPr="003456EA">
        <w:rPr>
          <w:rFonts w:cs="Arial"/>
          <w:rtl/>
        </w:rPr>
        <w:t>قرآن فہم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بن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اصول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1953ء (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رامپور،</w:t>
      </w:r>
      <w:r w:rsidRPr="003456EA">
        <w:rPr>
          <w:rFonts w:cs="Arial"/>
          <w:rtl/>
        </w:rPr>
        <w:t xml:space="preserve"> 1954ء (ہند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108 </w:t>
      </w:r>
      <w:r w:rsidRPr="003456EA">
        <w:rPr>
          <w:rFonts w:cs="Arial"/>
          <w:rtl/>
        </w:rPr>
        <w:t>قرآن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چار بن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اصطلاح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رامپور</w:t>
      </w:r>
      <w:r w:rsidRPr="003456EA">
        <w:rPr>
          <w:rFonts w:cs="Arial"/>
          <w:rtl/>
        </w:rPr>
        <w:t xml:space="preserve">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109 </w:t>
      </w:r>
      <w:r w:rsidRPr="003456EA">
        <w:rPr>
          <w:rFonts w:cs="Arial"/>
          <w:rtl/>
        </w:rPr>
        <w:t>قرآن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معاش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اللہ</w:t>
      </w:r>
      <w:r w:rsidRPr="003456EA">
        <w:rPr>
          <w:rFonts w:cs="Arial"/>
          <w:rtl/>
        </w:rPr>
        <w:t xml:space="preserve"> ، رب، عبادت،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1969ء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110 </w:t>
      </w:r>
      <w:r w:rsidRPr="003456EA">
        <w:rPr>
          <w:rFonts w:cs="Arial"/>
          <w:rtl/>
        </w:rPr>
        <w:t>رسائل و مسائل ( چار 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) لاہور، 1951-1965ء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درآباد</w:t>
      </w:r>
      <w:r w:rsidRPr="003456EA">
        <w:rPr>
          <w:rFonts w:cs="Arial"/>
          <w:rtl/>
        </w:rPr>
        <w:t xml:space="preserve"> دکن، 1932 -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رسالہ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فرانس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جرمن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اطالو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انڈون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جاپان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پشتو</w:t>
      </w:r>
      <w:r w:rsidRPr="003456EA">
        <w:rPr>
          <w:rFonts w:cs="Arial"/>
          <w:rtl/>
        </w:rPr>
        <w:t xml:space="preserve"> ، پرتگال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فارس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،تامل</w:t>
      </w:r>
      <w:r w:rsidRPr="003456EA">
        <w:rPr>
          <w:rFonts w:cs="Arial"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سلاجقہ</w:t>
      </w:r>
      <w:r w:rsidRPr="003456EA">
        <w:rPr>
          <w:rFonts w:cs="Arial"/>
          <w:rtl/>
        </w:rPr>
        <w:t xml:space="preserve"> (دوجلد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1954ء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سلامت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راستہ لاہور 1940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گجرات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کنار</w:t>
      </w:r>
      <w:r w:rsidRPr="003456EA">
        <w:rPr>
          <w:rFonts w:cs="Arial"/>
          <w:rtl/>
        </w:rPr>
        <w:t xml:space="preserve"> اسلا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لام،</w:t>
      </w:r>
      <w:r w:rsidRPr="003456EA">
        <w:rPr>
          <w:rFonts w:cs="Arial"/>
          <w:rtl/>
        </w:rPr>
        <w:t xml:space="preserve"> مراسم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شتو، سندھ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لگو</w:t>
      </w:r>
      <w:r w:rsidRPr="003456EA">
        <w:rPr>
          <w:rFonts w:cs="Arial"/>
          <w:rtl/>
        </w:rPr>
        <w:t xml:space="preserve"> بنامل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114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سمرنا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ونان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مظالم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وہل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1919ء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سانحہ</w:t>
      </w:r>
      <w:r w:rsidRPr="003456EA">
        <w:rPr>
          <w:rFonts w:cs="Arial"/>
          <w:rtl/>
        </w:rPr>
        <w:t xml:space="preserve"> مسجد اقص</w:t>
      </w:r>
      <w:r w:rsidRPr="003456EA">
        <w:rPr>
          <w:rFonts w:cs="Arial" w:hint="cs"/>
          <w:rtl/>
        </w:rPr>
        <w:t>یٰ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116 </w:t>
      </w:r>
      <w:r w:rsidRPr="003456EA">
        <w:rPr>
          <w:rFonts w:cs="Arial"/>
          <w:rtl/>
        </w:rPr>
        <w:t>سرما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دار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اشتراک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صلى</w:t>
      </w:r>
      <w:r w:rsidRPr="003456EA">
        <w:rPr>
          <w:rFonts w:cs="Arial"/>
          <w:rtl/>
        </w:rPr>
        <w:t xml:space="preserve"> الله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سرور</w:t>
      </w:r>
      <w:r w:rsidRPr="003456EA">
        <w:rPr>
          <w:rFonts w:cs="Arial"/>
          <w:rtl/>
        </w:rPr>
        <w:t xml:space="preserve"> عالم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>118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لندن،</w:t>
      </w:r>
      <w:r w:rsidRPr="003456EA">
        <w:rPr>
          <w:rFonts w:cs="Arial"/>
          <w:rtl/>
        </w:rPr>
        <w:t xml:space="preserve"> 1971ء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را</w:t>
      </w:r>
      <w:r w:rsidRPr="003456EA">
        <w:rPr>
          <w:rFonts w:cs="Arial"/>
          <w:rtl/>
        </w:rPr>
        <w:t xml:space="preserve"> مپور، 1953ء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1970ء (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ہند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کناڈا، مراٹھ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لگو،</w:t>
      </w:r>
      <w:r w:rsidRPr="003456EA">
        <w:rPr>
          <w:rFonts w:cs="Arial"/>
          <w:rtl/>
        </w:rPr>
        <w:t xml:space="preserve"> تامل</w:t>
      </w:r>
      <w:r w:rsidRPr="003456EA">
        <w:rPr>
          <w:rFonts w:cs="Arial"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شہادت</w:t>
      </w:r>
      <w:r w:rsidRPr="003456EA">
        <w:rPr>
          <w:rFonts w:cs="Arial"/>
          <w:rtl/>
        </w:rPr>
        <w:t xml:space="preserve"> حق رامپور، 1957 ،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مجرات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119 </w:t>
      </w:r>
      <w:r w:rsidRPr="003456EA">
        <w:rPr>
          <w:rFonts w:cs="Arial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رت</w:t>
      </w:r>
      <w:r w:rsidRPr="003456EA">
        <w:rPr>
          <w:rFonts w:cs="Arial"/>
          <w:rtl/>
        </w:rPr>
        <w:t xml:space="preserve"> ختم المرسل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ہے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120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121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122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123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رت</w:t>
      </w:r>
      <w:r w:rsidRPr="003456EA">
        <w:rPr>
          <w:rFonts w:cs="Arial"/>
          <w:rtl/>
        </w:rPr>
        <w:t xml:space="preserve"> پاک نے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صل</w:t>
      </w:r>
      <w:r w:rsidRPr="003456EA">
        <w:rPr>
          <w:rFonts w:cs="Arial"/>
          <w:rtl/>
        </w:rPr>
        <w:t xml:space="preserve"> الله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رت</w:t>
      </w:r>
      <w:r w:rsidRPr="003456EA">
        <w:rPr>
          <w:rFonts w:cs="Arial"/>
          <w:rtl/>
        </w:rPr>
        <w:t xml:space="preserve"> کا 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غام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سود</w:t>
      </w:r>
      <w:r w:rsidRPr="003456EA">
        <w:rPr>
          <w:rFonts w:cs="Arial"/>
          <w:rtl/>
        </w:rPr>
        <w:t xml:space="preserve"> ( دوجلد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سنت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آئ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ث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109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1978ء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1976ء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1948-1952ء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124 </w:t>
      </w:r>
      <w:r w:rsidRPr="003456EA">
        <w:rPr>
          <w:rFonts w:cs="Arial"/>
          <w:rtl/>
        </w:rPr>
        <w:t>تفہ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القرآن (6 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) لاہور ،1949-1972ء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ترجمہ جار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</w:t>
      </w:r>
      <w:r w:rsidRPr="003456EA">
        <w:rPr>
          <w:rFonts w:cs="Arial"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125 </w:t>
      </w:r>
      <w:r w:rsidRPr="003456EA">
        <w:rPr>
          <w:rFonts w:cs="Arial"/>
          <w:rtl/>
        </w:rPr>
        <w:t>تفہ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مات</w:t>
      </w:r>
      <w:r w:rsidRPr="003456EA">
        <w:rPr>
          <w:rFonts w:cs="Arial"/>
          <w:rtl/>
        </w:rPr>
        <w:t xml:space="preserve"> (ت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) لاہور، 1940-1965ء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 xml:space="preserve">126 </w:t>
      </w:r>
      <w:r w:rsidRPr="003456EA">
        <w:rPr>
          <w:rFonts w:cs="Arial"/>
          <w:rtl/>
        </w:rPr>
        <w:t>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آزاد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ہند اور مسلمان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(</w:t>
      </w:r>
      <w:r w:rsidRPr="003456EA">
        <w:rPr>
          <w:rFonts w:cs="Arial"/>
          <w:rtl/>
        </w:rPr>
        <w:t>دوجلد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127 </w:t>
      </w:r>
      <w:r w:rsidRPr="003456EA">
        <w:rPr>
          <w:rFonts w:cs="Arial"/>
          <w:rtl/>
        </w:rPr>
        <w:t>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کام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شرائط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1964ء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کراچ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>1967ء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128 </w:t>
      </w:r>
      <w:r w:rsidRPr="003456EA">
        <w:rPr>
          <w:rFonts w:cs="Arial"/>
          <w:rtl/>
        </w:rPr>
        <w:t>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آئندہ لائحہ عمل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1966ء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129 </w:t>
      </w:r>
      <w:r w:rsidRPr="003456EA">
        <w:rPr>
          <w:rFonts w:cs="Arial"/>
          <w:rtl/>
        </w:rPr>
        <w:t>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اخلاق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لاہور، 1945 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130 </w:t>
      </w:r>
      <w:r w:rsidRPr="003456EA">
        <w:rPr>
          <w:rFonts w:cs="Arial"/>
          <w:rtl/>
        </w:rPr>
        <w:t>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جمہور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اس کے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اسباب</w:t>
      </w:r>
      <w:r w:rsidRPr="003456EA">
        <w:rPr>
          <w:rFonts w:cs="Arial"/>
          <w:rtl/>
        </w:rPr>
        <w:t xml:space="preserve"> اور مقاصد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1968ء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تجد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و اح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ائے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لاہور، 1952ء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ترک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131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132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133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1963ء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تنق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حات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1939ء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،عرب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134 </w:t>
      </w:r>
      <w:r w:rsidRPr="003456EA">
        <w:rPr>
          <w:rFonts w:cs="Arial"/>
          <w:rtl/>
        </w:rPr>
        <w:t>ترجمه قرآن معه مختصر حراش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135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1976ء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ترجمان</w:t>
      </w:r>
      <w:r w:rsidRPr="003456EA">
        <w:rPr>
          <w:rFonts w:cs="Arial"/>
          <w:rtl/>
        </w:rPr>
        <w:t xml:space="preserve"> القرآن اردو کا ماہنامہ رسالہ جو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ادارت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136 </w:t>
      </w:r>
      <w:r w:rsidRPr="003456EA">
        <w:rPr>
          <w:rFonts w:cs="Arial"/>
          <w:rtl/>
        </w:rPr>
        <w:t>ترک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سائ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کے حالات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1933 </w:t>
      </w:r>
      <w:r w:rsidRPr="003456EA">
        <w:rPr>
          <w:rFonts w:cs="Arial"/>
          <w:rtl/>
        </w:rPr>
        <w:t>ء سے 1978 ء تک شائع ہوتا رہا</w:t>
      </w:r>
      <w:r w:rsidRPr="003456EA">
        <w:rPr>
          <w:rFonts w:cs="Arial"/>
        </w:rPr>
        <w:t>)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دہل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1922ء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lastRenderedPageBreak/>
        <w:t xml:space="preserve">137 </w:t>
      </w:r>
      <w:r w:rsidRPr="003456EA">
        <w:rPr>
          <w:rFonts w:cs="Arial"/>
          <w:rtl/>
        </w:rPr>
        <w:t>توح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ورسالت اور زندگ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بعد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138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موت</w:t>
      </w:r>
      <w:r w:rsidRPr="003456EA">
        <w:rPr>
          <w:rFonts w:cs="Arial"/>
          <w:rtl/>
        </w:rPr>
        <w:t xml:space="preserve"> کا عقل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ثبوت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لاہور،</w:t>
      </w:r>
      <w:r w:rsidRPr="003456EA">
        <w:rPr>
          <w:rFonts w:cs="Arial"/>
          <w:rtl/>
        </w:rPr>
        <w:t xml:space="preserve"> 1962ء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زندگ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بعد موت لاہور، 1954، (انگر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عرب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بنگال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گجرات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ہند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کناڑا،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لگو</w:t>
      </w:r>
      <w:r w:rsidRPr="003456EA">
        <w:rPr>
          <w:rFonts w:cs="Arial"/>
        </w:rPr>
        <w:t>)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16 </w:t>
      </w:r>
      <w:r w:rsidRPr="003456EA">
        <w:rPr>
          <w:rFonts w:cs="Arial"/>
          <w:rtl/>
        </w:rPr>
        <w:t>۔ (حوالہ: روزنامہ جسارت ۔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نمبر 1980ء۔ صفحہ 18-17)</w:t>
      </w:r>
    </w:p>
    <w:p w:rsidR="003456EA" w:rsidRDefault="003456EA">
      <w:pPr>
        <w:rPr>
          <w:rFonts w:cs="Arial"/>
        </w:rPr>
      </w:pPr>
      <w:r>
        <w:rPr>
          <w:rFonts w:cs="Arial"/>
        </w:rPr>
        <w:br w:type="page"/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111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صاحب کا مختصر تعارف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صاحب (پ: مارچ </w:t>
      </w:r>
      <w:r w:rsidRPr="003456EA">
        <w:rPr>
          <w:rFonts w:cs="Arial"/>
          <w:rtl/>
          <w:lang w:bidi="fa-IR"/>
        </w:rPr>
        <w:t>۱۹۳۲</w:t>
      </w:r>
      <w:r w:rsidRPr="003456EA">
        <w:rPr>
          <w:rFonts w:cs="Arial"/>
          <w:rtl/>
        </w:rPr>
        <w:t>ء دہل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)۔ ابتدائ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نگلو</w:t>
      </w:r>
      <w:r w:rsidRPr="003456EA">
        <w:rPr>
          <w:rFonts w:cs="Arial"/>
          <w:rtl/>
        </w:rPr>
        <w:t xml:space="preserve"> عربک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کنڈر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اسکول اجم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ٹ،</w:t>
      </w:r>
      <w:r w:rsidRPr="003456EA">
        <w:rPr>
          <w:rFonts w:cs="Arial"/>
          <w:rtl/>
        </w:rPr>
        <w:t xml:space="preserve"> دہل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ہوئ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۔ تقس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ہند کے موقع پر ہجرت کر کے پاکستان آئے۔ کچھ عرصہ پنجاب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کالج آج کامرس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رہے، پھر 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منتقل ہو گئے ۔ وہاں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</w:t>
      </w:r>
      <w:r w:rsidRPr="003456EA">
        <w:rPr>
          <w:rFonts w:cs="Arial"/>
          <w:rtl/>
        </w:rPr>
        <w:t xml:space="preserve"> 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اے معاش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۱۹۵۵</w:t>
      </w:r>
      <w:r w:rsidRPr="003456EA">
        <w:rPr>
          <w:rFonts w:cs="Arial"/>
          <w:rtl/>
        </w:rPr>
        <w:t>ء) ،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۱۹۵۸</w:t>
      </w:r>
      <w:r w:rsidRPr="003456EA">
        <w:rPr>
          <w:rFonts w:cs="Arial"/>
          <w:rtl/>
        </w:rPr>
        <w:t>ء) اور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اے اسلام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۱۹۶۴</w:t>
      </w:r>
      <w:r w:rsidRPr="003456EA">
        <w:rPr>
          <w:rFonts w:cs="Arial"/>
          <w:rtl/>
        </w:rPr>
        <w:t>ء)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۔ </w:t>
      </w:r>
      <w:r w:rsidRPr="003456EA">
        <w:rPr>
          <w:rFonts w:cs="Arial"/>
          <w:rtl/>
          <w:lang w:bidi="fa-IR"/>
        </w:rPr>
        <w:t>۱۹۴۹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طلبہ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شمول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اخت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۔</w:t>
      </w:r>
      <w:r w:rsidRPr="003456EA">
        <w:rPr>
          <w:rFonts w:cs="Arial"/>
          <w:rtl/>
          <w:lang w:bidi="fa-IR"/>
        </w:rPr>
        <w:t>۱۹۵۳</w:t>
      </w:r>
      <w:r w:rsidRPr="003456EA">
        <w:rPr>
          <w:rFonts w:cs="Arial"/>
          <w:rtl/>
        </w:rPr>
        <w:t xml:space="preserve">ء تا </w:t>
      </w:r>
      <w:r w:rsidRPr="003456EA">
        <w:rPr>
          <w:rFonts w:cs="Arial"/>
          <w:rtl/>
          <w:lang w:bidi="fa-IR"/>
        </w:rPr>
        <w:t>۱۹۵۵</w:t>
      </w:r>
      <w:r w:rsidRPr="003456EA">
        <w:rPr>
          <w:rFonts w:cs="Arial"/>
          <w:rtl/>
        </w:rPr>
        <w:t>ء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کے ناظم 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رہے۔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کے ترجمان</w:t>
      </w:r>
      <w:r w:rsidRPr="003456EA">
        <w:rPr>
          <w:rFonts w:cs="Arial"/>
        </w:rPr>
        <w:t xml:space="preserve"> STUDENTS VOICE </w:t>
      </w:r>
      <w:r w:rsidRPr="003456EA">
        <w:rPr>
          <w:rFonts w:cs="Arial"/>
          <w:rtl/>
        </w:rPr>
        <w:t>کے پہلے مد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بنے۔ بعد ازاں</w:t>
      </w:r>
      <w:r w:rsidRPr="003456EA">
        <w:rPr>
          <w:rFonts w:cs="Arial"/>
        </w:rPr>
        <w:t xml:space="preserve"> New Era </w:t>
      </w:r>
      <w:r w:rsidRPr="003456EA">
        <w:rPr>
          <w:rFonts w:cs="Arial"/>
          <w:rtl/>
        </w:rPr>
        <w:t>اور</w:t>
      </w:r>
      <w:r w:rsidRPr="003456EA">
        <w:rPr>
          <w:rFonts w:cs="Arial"/>
        </w:rPr>
        <w:t xml:space="preserve"> Voice of Islam </w:t>
      </w:r>
      <w:r w:rsidRPr="003456EA">
        <w:rPr>
          <w:rFonts w:cs="Arial"/>
          <w:rtl/>
        </w:rPr>
        <w:t>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ادارت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۔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مکمل کرنے کے بعد 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وابستہ ہو گئے ۔ آج کل جماعت کے نائب 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اور مجالس عاملہ وشور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رکن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نا چراغ راہ کے زمانہ ادارت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بعض معرکہ آرا نمبر ( نظر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پاکستان نمبر ۔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نمبر نومبر </w:t>
      </w:r>
      <w:r w:rsidRPr="003456EA">
        <w:rPr>
          <w:rFonts w:cs="Arial"/>
          <w:rtl/>
          <w:lang w:bidi="fa-IR"/>
        </w:rPr>
        <w:t>۱۹۶۰</w:t>
      </w:r>
      <w:r w:rsidRPr="003456EA">
        <w:rPr>
          <w:rFonts w:cs="Arial"/>
          <w:rtl/>
        </w:rPr>
        <w:t xml:space="preserve"> 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شائع ہوا۔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قا</w:t>
      </w:r>
      <w:r w:rsidRPr="003456EA">
        <w:rPr>
          <w:rFonts w:cs="Arial" w:hint="eastAsia"/>
          <w:rtl/>
        </w:rPr>
        <w:t>نون</w:t>
      </w:r>
      <w:r w:rsidRPr="003456EA">
        <w:rPr>
          <w:rFonts w:cs="Arial"/>
          <w:rtl/>
        </w:rPr>
        <w:t xml:space="preserve"> نمبر، سوشل ازم نمبر،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نمبر اور شرق اوسط نمبر ) مرتب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۔ کچھ عرصہ اردو سائنس کالج اور پھر 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معاش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کے استاد رہے۔ اسلامک فاؤنڈ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شن،</w:t>
      </w:r>
      <w:r w:rsidRPr="003456EA">
        <w:rPr>
          <w:rFonts w:cs="Arial"/>
          <w:rtl/>
        </w:rPr>
        <w:t xml:space="preserve"> لسٹر (برطان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>) کے تاس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ڈائر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کٹر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متعدد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الاقوام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نفرنسوں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شرکت کر چکے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۔ </w:t>
      </w:r>
      <w:r w:rsidRPr="003456EA">
        <w:rPr>
          <w:rFonts w:cs="Arial" w:hint="eastAsia"/>
          <w:rtl/>
        </w:rPr>
        <w:t>ان</w:t>
      </w:r>
      <w:r w:rsidRPr="003456EA">
        <w:rPr>
          <w:rFonts w:cs="Arial"/>
          <w:rtl/>
        </w:rPr>
        <w:t xml:space="preserve"> دنوں انسٹ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وٹ</w:t>
      </w:r>
      <w:r w:rsidRPr="003456EA">
        <w:rPr>
          <w:rFonts w:cs="Arial"/>
          <w:rtl/>
        </w:rPr>
        <w:t xml:space="preserve"> آف پال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اسٹڈ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  <w:rtl/>
        </w:rPr>
        <w:t xml:space="preserve"> ، اسلام آباد کے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ئر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۔ </w:t>
      </w:r>
      <w:r w:rsidRPr="003456EA">
        <w:rPr>
          <w:rFonts w:cs="Arial"/>
          <w:rtl/>
          <w:lang w:bidi="fa-IR"/>
        </w:rPr>
        <w:t>۱۹۸۵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نٹ</w:t>
      </w:r>
      <w:r w:rsidRPr="003456EA">
        <w:rPr>
          <w:rFonts w:cs="Arial"/>
          <w:rtl/>
        </w:rPr>
        <w:t xml:space="preserve"> آف پاکستان کے رکن منتخب ہوئے اور اب </w:t>
      </w:r>
      <w:r w:rsidRPr="003456EA">
        <w:rPr>
          <w:rFonts w:cs="Arial"/>
          <w:rtl/>
          <w:lang w:bidi="fa-IR"/>
        </w:rPr>
        <w:t>۲۰۰۷</w:t>
      </w:r>
      <w:r w:rsidRPr="003456EA">
        <w:rPr>
          <w:rFonts w:cs="Arial"/>
          <w:rtl/>
        </w:rPr>
        <w:t xml:space="preserve"> ء تک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نٹ</w:t>
      </w:r>
      <w:r w:rsidRPr="003456EA">
        <w:rPr>
          <w:rFonts w:cs="Arial"/>
          <w:rtl/>
        </w:rPr>
        <w:t xml:space="preserve"> کے رکن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۔ مارچ </w:t>
      </w:r>
      <w:r w:rsidRPr="003456EA">
        <w:rPr>
          <w:rFonts w:cs="Arial"/>
          <w:rtl/>
          <w:lang w:bidi="fa-IR"/>
        </w:rPr>
        <w:t>۱۹۹۰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انہ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خدمات کا شاہ 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صل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وارڈ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تمہ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سے زائد اردو،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کتابوں کے مصنف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(</w:t>
      </w:r>
      <w:r w:rsidRPr="003456EA">
        <w:rPr>
          <w:rFonts w:cs="Arial" w:hint="eastAsia"/>
          <w:rtl/>
        </w:rPr>
        <w:t>تفص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کھئے</w:t>
      </w:r>
      <w:r w:rsidRPr="003456EA">
        <w:rPr>
          <w:rFonts w:cs="Arial"/>
          <w:rtl/>
        </w:rPr>
        <w:t>۔ ” جب وہ ناظم 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تھے اول ص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(</w:t>
      </w:r>
      <w:r w:rsidRPr="003456EA">
        <w:rPr>
          <w:rFonts w:cs="Arial"/>
          <w:rtl/>
          <w:lang w:bidi="fa-IR"/>
        </w:rPr>
        <w:t>۱۱۵</w:t>
      </w:r>
      <w:r w:rsidRPr="003456EA">
        <w:rPr>
          <w:rFonts w:cs="Arial"/>
        </w:rPr>
        <w:t xml:space="preserve"> </w:t>
      </w:r>
      <w:r w:rsidRPr="003456EA">
        <w:rPr>
          <w:rFonts w:cs="Arial"/>
          <w:rtl/>
          <w:lang w:bidi="fa-IR"/>
        </w:rPr>
        <w:t>۱۱۴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وضاحت</w:t>
      </w:r>
      <w:r w:rsidRPr="003456EA">
        <w:rPr>
          <w:rFonts w:cs="Arial"/>
          <w:rtl/>
        </w:rPr>
        <w:t xml:space="preserve"> از مرتب :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صاحب نے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تصان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ف،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اور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است</w:t>
      </w:r>
      <w:r w:rsidRPr="003456EA">
        <w:rPr>
          <w:rFonts w:cs="Arial"/>
          <w:rtl/>
        </w:rPr>
        <w:t xml:space="preserve"> کے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تراجم کئے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کا ترجمہ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112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 xml:space="preserve">Towards Understanding Islam </w:t>
      </w:r>
      <w:r w:rsidRPr="003456EA">
        <w:rPr>
          <w:rFonts w:cs="Arial"/>
          <w:rtl/>
        </w:rPr>
        <w:t>اور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است</w:t>
      </w:r>
      <w:r w:rsidRPr="003456EA">
        <w:rPr>
          <w:rFonts w:cs="Arial"/>
          <w:rtl/>
        </w:rPr>
        <w:t xml:space="preserve"> کا ترجمہ</w:t>
      </w:r>
      <w:r w:rsidRPr="003456EA">
        <w:rPr>
          <w:rFonts w:cs="Arial"/>
        </w:rPr>
        <w:t xml:space="preserve"> IslamicLaw and Constituion </w:t>
      </w:r>
      <w:r w:rsidRPr="003456EA">
        <w:rPr>
          <w:rFonts w:cs="Arial"/>
          <w:rtl/>
        </w:rPr>
        <w:t>کے نام سے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 جو متعدد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شاملِ نصاب ہے۔ انہوں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نے</w:t>
      </w:r>
      <w:r w:rsidRPr="003456EA">
        <w:rPr>
          <w:rFonts w:cs="Arial"/>
          <w:rtl/>
        </w:rPr>
        <w:t xml:space="preserve"> اسلام اور ضبط ولادت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ترت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کے دوران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ہدا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کے مطابق بعض مقامات پر تحق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جس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اعتراف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نے خود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ہے۔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موصوف اور ڈاکٹر ظفر اسحاق انصار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نے مل کر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تصان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</w:t>
      </w:r>
      <w:r w:rsidRPr="003456EA">
        <w:rPr>
          <w:rFonts w:cs="Arial"/>
          <w:rtl/>
        </w:rPr>
        <w:t xml:space="preserve"> کے تراجم کے سلسلہ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مقالہ پچ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/>
          <w:rtl/>
        </w:rPr>
        <w:t xml:space="preserve"> سال پہلے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تھا جسے اس کتاب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شامل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ہے۔ آج کل مد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ترجمان القرآن لاہور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ث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سے اشارات</w:t>
      </w:r>
      <w:r w:rsidRPr="003456EA">
        <w:rPr>
          <w:rFonts w:cs="Arial"/>
        </w:rPr>
        <w:t>“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لکھتے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جو عالم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رہنمائ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اہم کردار ادا کرتے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مرتب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صاحب نے بتا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کہ انہوں نے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طلبہ کے اول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دور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مندرجہ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رسالوں کے مد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ث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سے خدمات سرانجام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قلم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نام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صاحب نے ابن نذ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ر،</w:t>
      </w:r>
      <w:r w:rsidRPr="003456EA">
        <w:rPr>
          <w:rFonts w:cs="Arial"/>
          <w:rtl/>
        </w:rPr>
        <w:t xml:space="preserve">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العابد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سے قلم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ناموں سے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لکھا اور دو قالموں کے نام</w:t>
      </w:r>
      <w:r w:rsidRPr="003456EA">
        <w:rPr>
          <w:rFonts w:cs="Arial"/>
        </w:rPr>
        <w:t xml:space="preserve"> "On Looker" </w:t>
      </w:r>
      <w:r w:rsidRPr="003456EA">
        <w:rPr>
          <w:rFonts w:cs="Arial"/>
          <w:rtl/>
        </w:rPr>
        <w:t>اور</w:t>
      </w:r>
      <w:r w:rsidRPr="003456EA">
        <w:rPr>
          <w:rFonts w:cs="Arial"/>
        </w:rPr>
        <w:t xml:space="preserve"> "Notabin" </w:t>
      </w:r>
      <w:r w:rsidRPr="003456EA">
        <w:rPr>
          <w:rFonts w:cs="Arial"/>
          <w:rtl/>
        </w:rPr>
        <w:t>تھے۔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lastRenderedPageBreak/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صاحب نے مز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بتا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کہ</w:t>
      </w:r>
      <w:r w:rsidRPr="003456EA">
        <w:rPr>
          <w:rFonts w:cs="Arial"/>
        </w:rPr>
        <w:t xml:space="preserve"> "Students Voice" </w:t>
      </w:r>
      <w:r w:rsidRPr="003456EA">
        <w:rPr>
          <w:rFonts w:cs="Arial"/>
          <w:rtl/>
        </w:rPr>
        <w:t>پہلے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سال تک سائ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کلو</w:t>
      </w:r>
      <w:r w:rsidRPr="003456EA">
        <w:rPr>
          <w:rFonts w:cs="Arial"/>
          <w:rtl/>
        </w:rPr>
        <w:t xml:space="preserve"> اسٹائل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صورت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سامنے آتارہا اور پھر جولائ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۱۹۵۲</w:t>
      </w:r>
      <w:r w:rsidRPr="003456EA">
        <w:rPr>
          <w:rFonts w:cs="Arial"/>
          <w:rtl/>
        </w:rPr>
        <w:t>ء سے</w:t>
      </w:r>
      <w:r w:rsidRPr="003456EA">
        <w:rPr>
          <w:rFonts w:cs="Arial"/>
          <w:rtl/>
          <w:lang w:bidi="fa-IR"/>
        </w:rPr>
        <w:t>۱۹۵۴</w:t>
      </w:r>
      <w:r w:rsidRPr="003456EA">
        <w:rPr>
          <w:rFonts w:cs="Arial"/>
          <w:rtl/>
        </w:rPr>
        <w:t>ء تک شائع ہوتا رہا۔ آخر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دور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</w:rPr>
        <w:t xml:space="preserve"> New Era </w:t>
      </w:r>
      <w:r w:rsidRPr="003456EA">
        <w:rPr>
          <w:rFonts w:cs="Arial"/>
          <w:rtl/>
        </w:rPr>
        <w:t xml:space="preserve">کے نام سے </w:t>
      </w:r>
      <w:r w:rsidRPr="003456EA">
        <w:rPr>
          <w:rFonts w:cs="Arial"/>
          <w:rtl/>
          <w:lang w:bidi="fa-IR"/>
        </w:rPr>
        <w:t>۱۹۵۵</w:t>
      </w:r>
      <w:r w:rsidRPr="003456EA">
        <w:rPr>
          <w:rFonts w:cs="Arial"/>
          <w:rtl/>
        </w:rPr>
        <w:t xml:space="preserve"> ء اور </w:t>
      </w:r>
      <w:r w:rsidRPr="003456EA">
        <w:rPr>
          <w:rFonts w:cs="Arial"/>
          <w:rtl/>
          <w:lang w:bidi="fa-IR"/>
        </w:rPr>
        <w:t>۱۹۵۶</w:t>
      </w:r>
      <w:r w:rsidRPr="003456EA">
        <w:rPr>
          <w:rFonts w:cs="Arial"/>
          <w:rtl/>
        </w:rPr>
        <w:t>ء کے عرصہ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جار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رہا۔ خصوص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طور پر پاکستان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دستور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جد و جہد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کے ان رسائل نے بڑا اہم کردار ادا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۔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/>
          <w:rtl/>
        </w:rPr>
        <w:t xml:space="preserve"> رہے کہ افرور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۱۹۵۶</w:t>
      </w:r>
      <w:r w:rsidRPr="003456EA">
        <w:rPr>
          <w:rFonts w:cs="Arial"/>
          <w:rtl/>
        </w:rPr>
        <w:t>ء کو</w:t>
      </w:r>
      <w:r w:rsidRPr="003456EA">
        <w:rPr>
          <w:rFonts w:cs="Arial"/>
        </w:rPr>
        <w:t xml:space="preserve"> Students Voice </w:t>
      </w:r>
      <w:r w:rsidRPr="003456EA">
        <w:rPr>
          <w:rFonts w:cs="Arial"/>
          <w:rtl/>
        </w:rPr>
        <w:t>کا خصوص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شمارہ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شائع ہوا تھا۔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مرتب</w:t>
      </w:r>
      <w:r w:rsidRPr="003456EA">
        <w:rPr>
          <w:rFonts w:cs="Arial"/>
          <w:rtl/>
        </w:rPr>
        <w:t>: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نورور جان</w:t>
      </w:r>
    </w:p>
    <w:p w:rsidR="003456EA" w:rsidRDefault="003456EA" w:rsidP="003456EA">
      <w:pPr>
        <w:rPr>
          <w:rFonts w:ascii="Segoe UI Symbol" w:hAnsi="Segoe UI Symbol" w:cs="Segoe UI Symbol"/>
        </w:rPr>
      </w:pPr>
      <w:r w:rsidRPr="003456EA">
        <w:rPr>
          <w:rFonts w:ascii="Segoe UI Symbol" w:hAnsi="Segoe UI Symbol" w:cs="Segoe UI Symbol"/>
        </w:rPr>
        <w:t>✩✩✩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113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(پ: مارچ </w:t>
      </w:r>
      <w:r w:rsidRPr="003456EA">
        <w:rPr>
          <w:rFonts w:cs="Arial"/>
          <w:rtl/>
          <w:lang w:bidi="fa-IR"/>
        </w:rPr>
        <w:t>۱۹۳۲</w:t>
      </w:r>
      <w:r w:rsidRPr="003456EA">
        <w:rPr>
          <w:rFonts w:cs="Arial"/>
          <w:rtl/>
        </w:rPr>
        <w:t xml:space="preserve"> ،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)، ابتدائ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نگلو</w:t>
      </w:r>
      <w:r w:rsidRPr="003456EA">
        <w:rPr>
          <w:rFonts w:cs="Arial"/>
          <w:rtl/>
        </w:rPr>
        <w:t xml:space="preserve"> عربک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کنڈر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سکول اجم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ٹ</w:t>
      </w:r>
      <w:r w:rsidRPr="003456EA">
        <w:rPr>
          <w:rFonts w:cs="Arial"/>
          <w:rtl/>
        </w:rPr>
        <w:t xml:space="preserve"> دہل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ہوئ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۔ تقس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ہند کے موقع پر ہجرت کر کے پاکستان آئے ۔ کچھ عرصہ پنجاب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</w:t>
      </w:r>
      <w:r w:rsidRPr="003456EA">
        <w:rPr>
          <w:rFonts w:cs="Arial"/>
          <w:rtl/>
        </w:rPr>
        <w:t xml:space="preserve"> 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کالج آف کامرس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رہے، پھر 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منتقل ہو گئے ۔ وہاں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اے معاش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۱۹۵۵</w:t>
      </w:r>
      <w:r w:rsidRPr="003456EA">
        <w:rPr>
          <w:rFonts w:cs="Arial"/>
          <w:rtl/>
        </w:rPr>
        <w:t>ء) ،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۱۹۵۸</w:t>
      </w:r>
      <w:r w:rsidRPr="003456EA">
        <w:rPr>
          <w:rFonts w:cs="Arial"/>
          <w:rtl/>
        </w:rPr>
        <w:t xml:space="preserve"> ء ) اور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اے اسلام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۱۹۶۴</w:t>
      </w:r>
      <w:r w:rsidRPr="003456EA">
        <w:rPr>
          <w:rFonts w:cs="Arial"/>
          <w:rtl/>
        </w:rPr>
        <w:t>ء)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۔ </w:t>
      </w:r>
      <w:r w:rsidRPr="003456EA">
        <w:rPr>
          <w:rFonts w:cs="Arial"/>
          <w:rtl/>
          <w:lang w:bidi="fa-IR"/>
        </w:rPr>
        <w:t>۱۹۴۹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طلبہ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شمول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اخت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۔ </w:t>
      </w:r>
      <w:r w:rsidRPr="003456EA">
        <w:rPr>
          <w:rFonts w:cs="Arial"/>
          <w:rtl/>
          <w:lang w:bidi="fa-IR"/>
        </w:rPr>
        <w:t>۱۹۵۳</w:t>
      </w:r>
      <w:r w:rsidRPr="003456EA">
        <w:rPr>
          <w:rFonts w:cs="Arial"/>
          <w:rtl/>
        </w:rPr>
        <w:t xml:space="preserve">ء تا </w:t>
      </w:r>
      <w:r w:rsidRPr="003456EA">
        <w:rPr>
          <w:rFonts w:cs="Arial"/>
          <w:rtl/>
          <w:lang w:bidi="fa-IR"/>
        </w:rPr>
        <w:t>۱۹۵۵</w:t>
      </w:r>
      <w:r w:rsidRPr="003456EA">
        <w:rPr>
          <w:rFonts w:cs="Arial"/>
          <w:rtl/>
        </w:rPr>
        <w:t>ء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کے ناظم 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رہے۔ جمع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کے ترجمان</w:t>
      </w:r>
      <w:r w:rsidRPr="003456EA">
        <w:rPr>
          <w:rFonts w:cs="Arial"/>
        </w:rPr>
        <w:t xml:space="preserve"> Students Voice </w:t>
      </w:r>
      <w:r w:rsidRPr="003456EA">
        <w:rPr>
          <w:rFonts w:cs="Arial"/>
          <w:rtl/>
        </w:rPr>
        <w:t>کے پہلے مد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بنے۔ بعد ازاں</w:t>
      </w:r>
      <w:r w:rsidRPr="003456EA">
        <w:rPr>
          <w:rFonts w:cs="Arial"/>
        </w:rPr>
        <w:t xml:space="preserve"> New Era </w:t>
      </w:r>
      <w:r w:rsidRPr="003456EA">
        <w:rPr>
          <w:rFonts w:cs="Arial"/>
          <w:rtl/>
        </w:rPr>
        <w:t>اور</w:t>
      </w:r>
      <w:r w:rsidRPr="003456EA">
        <w:rPr>
          <w:rFonts w:cs="Arial"/>
        </w:rPr>
        <w:t xml:space="preserve"> Voice of Islam </w:t>
      </w:r>
      <w:r w:rsidRPr="003456EA">
        <w:rPr>
          <w:rFonts w:cs="Arial"/>
          <w:rtl/>
        </w:rPr>
        <w:t>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ادارت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۔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مکمل کرنے کے بعد 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وابستہ ہو گئے ۔ آج کل جماعت کے نائب 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اور مجالس عاملہ و شور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رکن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۔ ”چراغ راہ کے زمانہ ادارت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بعض معرکہ آرا نمبر ( نظر</w:t>
      </w:r>
      <w:r w:rsidRPr="003456EA">
        <w:rPr>
          <w:rFonts w:cs="Arial" w:hint="cs"/>
          <w:rtl/>
        </w:rPr>
        <w:t>یۂ</w:t>
      </w:r>
      <w:r w:rsidRPr="003456EA">
        <w:rPr>
          <w:rFonts w:cs="Arial"/>
          <w:rtl/>
        </w:rPr>
        <w:t xml:space="preserve"> پاکستان نمبر،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قانون نمبر ، سوشلزم نمبر ،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نمب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اور شرق اوسط نمبر ) مرتب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>۔ کچھ عرصہ اردو سائنس کالج اور پھر 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ورسٹ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معاش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کے استاد رہے۔ اسلامک فاؤنڈ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شن</w:t>
      </w:r>
      <w:r w:rsidRPr="003456EA">
        <w:rPr>
          <w:rFonts w:cs="Arial"/>
          <w:rtl/>
        </w:rPr>
        <w:t xml:space="preserve">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سٹر</w:t>
      </w:r>
      <w:r w:rsidRPr="003456EA">
        <w:rPr>
          <w:rFonts w:cs="Arial"/>
          <w:rtl/>
        </w:rPr>
        <w:t xml:space="preserve"> (برطان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>) کے تاس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ڈائر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کٹر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متعدد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الاقوام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کانفرنسوں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شرکت کر چکے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ان دنوں انسٹ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وٹ</w:t>
      </w:r>
      <w:r w:rsidRPr="003456EA">
        <w:rPr>
          <w:rFonts w:cs="Arial"/>
          <w:rtl/>
        </w:rPr>
        <w:t xml:space="preserve"> آف پال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اسٹڈ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</w:rPr>
        <w:t xml:space="preserve"> (I.P.S)</w:t>
      </w:r>
      <w:r w:rsidRPr="003456EA">
        <w:rPr>
          <w:rFonts w:cs="Arial" w:hint="eastAsia"/>
          <w:rtl/>
        </w:rPr>
        <w:t>،</w:t>
      </w:r>
      <w:r w:rsidRPr="003456EA">
        <w:rPr>
          <w:rFonts w:cs="Arial"/>
          <w:rtl/>
        </w:rPr>
        <w:t xml:space="preserve"> اسلام آباد کے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ئر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۔ </w:t>
      </w:r>
      <w:r w:rsidRPr="003456EA">
        <w:rPr>
          <w:rFonts w:cs="Arial"/>
          <w:rtl/>
          <w:lang w:bidi="fa-IR"/>
        </w:rPr>
        <w:t>۱۹۸۵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ٹ</w:t>
      </w:r>
      <w:r w:rsidRPr="003456EA">
        <w:rPr>
          <w:rFonts w:cs="Arial"/>
          <w:rtl/>
        </w:rPr>
        <w:t xml:space="preserve"> آف پاکستان کے رکن منتخب ہوئے۔ مارچ </w:t>
      </w:r>
      <w:r w:rsidRPr="003456EA">
        <w:rPr>
          <w:rFonts w:cs="Arial"/>
          <w:rtl/>
          <w:lang w:bidi="fa-IR"/>
        </w:rPr>
        <w:t>۱۹۹۰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انھ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خدمات کا شاہ 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صل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وارڈ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تمہ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سے زائد اردو،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کتابوں کے مصنف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(تفص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: ” جب وہ ناظم 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تھے‘ اول۔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ص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۱۱۴ ۱۱۵</w:t>
      </w:r>
      <w:r w:rsidRPr="003456EA">
        <w:rPr>
          <w:rFonts w:cs="Arial"/>
        </w:rPr>
        <w:t>)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/>
        </w:rPr>
        <w:t>(</w:t>
      </w:r>
      <w:r w:rsidRPr="003456EA">
        <w:rPr>
          <w:rFonts w:cs="Arial"/>
          <w:rtl/>
        </w:rPr>
        <w:t>حوالہ: خطوط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مع حواش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و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قات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 xml:space="preserve">۲ - </w:t>
      </w:r>
      <w:r w:rsidRPr="003456EA">
        <w:rPr>
          <w:rFonts w:cs="Arial"/>
          <w:rtl/>
        </w:rPr>
        <w:t xml:space="preserve">صفحه </w:t>
      </w:r>
      <w:r w:rsidRPr="003456EA">
        <w:rPr>
          <w:rFonts w:cs="Arial"/>
          <w:rtl/>
          <w:lang w:bidi="fa-IR"/>
        </w:rPr>
        <w:t>۳۸۹</w:t>
      </w:r>
      <w:r w:rsidRPr="003456EA">
        <w:rPr>
          <w:rFonts w:cs="Arial"/>
        </w:rPr>
        <w:t>)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115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تعارف</w:t>
      </w:r>
      <w:r w:rsidRPr="003456EA">
        <w:rPr>
          <w:rFonts w:cs="Arial"/>
          <w:rtl/>
        </w:rPr>
        <w:t xml:space="preserve"> نذ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احمد 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(</w:t>
      </w:r>
      <w:r w:rsidRPr="003456EA">
        <w:rPr>
          <w:rFonts w:cs="Arial"/>
          <w:rtl/>
        </w:rPr>
        <w:t>والد صاحب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  <w:r w:rsidRPr="003456EA">
        <w:rPr>
          <w:rFonts w:cs="Arial"/>
        </w:rPr>
        <w:t xml:space="preserve"> )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احمد 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</w:t>
      </w:r>
      <w:r w:rsidRPr="003456EA">
        <w:rPr>
          <w:rFonts w:cs="Arial"/>
          <w:rtl/>
          <w:lang w:bidi="fa-IR"/>
        </w:rPr>
        <w:t>۱۸۹۶</w:t>
      </w:r>
      <w:r w:rsidRPr="003456EA">
        <w:rPr>
          <w:rFonts w:cs="Arial"/>
          <w:rtl/>
        </w:rPr>
        <w:t>ء ۔ فرور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۱۹۶۲</w:t>
      </w:r>
      <w:r w:rsidRPr="003456EA">
        <w:rPr>
          <w:rFonts w:cs="Arial"/>
          <w:rtl/>
        </w:rPr>
        <w:t xml:space="preserve"> ء کراچ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) ولد مولو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برکت عل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ڈووک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ٹ،</w:t>
      </w:r>
      <w:r w:rsidRPr="003456EA">
        <w:rPr>
          <w:rFonts w:cs="Arial"/>
          <w:rtl/>
        </w:rPr>
        <w:t xml:space="preserve"> ( وطن را ہوں، ضلع جالندھر ) ۔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نہا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بے تکلف دوست تھے۔ عل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گڑھ سے 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اے کے بعد </w:t>
      </w:r>
      <w:r w:rsidRPr="003456EA">
        <w:rPr>
          <w:rFonts w:cs="Arial"/>
          <w:rtl/>
          <w:lang w:bidi="fa-IR"/>
        </w:rPr>
        <w:t>۱۹۲۰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دہل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آگئے ۔ خوش حال تاجر </w:t>
      </w:r>
      <w:r w:rsidRPr="003456EA">
        <w:rPr>
          <w:rFonts w:cs="Arial"/>
          <w:rtl/>
        </w:rPr>
        <w:lastRenderedPageBreak/>
        <w:t>تھے اور ستھر اعلم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ذوق رکھتے تھے۔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خ</w:t>
      </w:r>
      <w:r w:rsidRPr="003456EA">
        <w:rPr>
          <w:rFonts w:cs="Arial" w:hint="eastAsia"/>
          <w:rtl/>
        </w:rPr>
        <w:t>لافت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رہے۔ ان کے مضام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نگار“، ”ترجمان القرآن (مثلاً مسلمان قوم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فرقہ جولائ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۱۹۳۸</w:t>
      </w:r>
      <w:r w:rsidRPr="003456EA">
        <w:rPr>
          <w:rFonts w:cs="Arial"/>
          <w:rtl/>
        </w:rPr>
        <w:t>ء) اور دوسرے متعد علم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جرائد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شائع ہوتے رہے۔ </w:t>
      </w:r>
      <w:r w:rsidRPr="003456EA">
        <w:rPr>
          <w:rFonts w:cs="Arial"/>
          <w:rtl/>
          <w:lang w:bidi="fa-IR"/>
        </w:rPr>
        <w:t>۱۹۲۱-۲۲</w:t>
      </w:r>
      <w:r w:rsidRPr="003456EA">
        <w:rPr>
          <w:rFonts w:cs="Arial"/>
          <w:rtl/>
        </w:rPr>
        <w:t>ء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دارالاشاعت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مشرق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ہ،</w:t>
      </w:r>
      <w:r w:rsidRPr="003456EA">
        <w:rPr>
          <w:rFonts w:cs="Arial"/>
          <w:rtl/>
        </w:rPr>
        <w:t xml:space="preserve"> دہل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اہتمام، انھوں نے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کتابچے، ترک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سائ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حالت، حوادث سمرنا کے متعلق اتحاد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شن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رپورٹ اور سمرنا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ونان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مظالم شائع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تھے ۔ مولانا ابوالخ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بقول نذ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صاحب سے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تعارف انھوں نے کرا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تھا، (آتش فشاں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نمبر ، نومبر </w:t>
      </w:r>
      <w:r w:rsidRPr="003456EA">
        <w:rPr>
          <w:rFonts w:cs="Arial"/>
          <w:rtl/>
          <w:lang w:bidi="fa-IR"/>
        </w:rPr>
        <w:t>۱۹۷۹</w:t>
      </w:r>
      <w:r w:rsidRPr="003456EA">
        <w:rPr>
          <w:rFonts w:cs="Arial"/>
          <w:rtl/>
        </w:rPr>
        <w:t xml:space="preserve">ء ص </w:t>
      </w:r>
      <w:r w:rsidRPr="003456EA">
        <w:rPr>
          <w:rFonts w:cs="Arial"/>
          <w:rtl/>
          <w:lang w:bidi="fa-IR"/>
        </w:rPr>
        <w:t xml:space="preserve">۱۳) </w:t>
      </w:r>
      <w:r w:rsidRPr="003456EA">
        <w:rPr>
          <w:rFonts w:cs="Arial"/>
          <w:rtl/>
        </w:rPr>
        <w:t>۔ جماعت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تاس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/>
          <w:rtl/>
        </w:rPr>
        <w:t xml:space="preserve"> سے قبل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نے ”ادارہ دارالاسلام قائم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جس کے تاس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اجلاس ( </w:t>
      </w:r>
      <w:r w:rsidRPr="003456EA">
        <w:rPr>
          <w:rFonts w:cs="Arial"/>
          <w:rtl/>
          <w:lang w:bidi="fa-IR"/>
        </w:rPr>
        <w:t>۱۴:۱۳</w:t>
      </w:r>
      <w:r w:rsidRPr="003456EA">
        <w:rPr>
          <w:rFonts w:cs="Arial"/>
          <w:rtl/>
        </w:rPr>
        <w:t xml:space="preserve"> اکتوبر </w:t>
      </w:r>
      <w:r w:rsidRPr="003456EA">
        <w:rPr>
          <w:rFonts w:cs="Arial"/>
          <w:rtl/>
          <w:lang w:bidi="fa-IR"/>
        </w:rPr>
        <w:t>۱۹۳۸</w:t>
      </w:r>
      <w:r w:rsidRPr="003456EA">
        <w:rPr>
          <w:rFonts w:cs="Arial"/>
          <w:rtl/>
        </w:rPr>
        <w:t>ء)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صاحب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تھے ( ترجمان القرآن، ستمبر </w:t>
      </w:r>
      <w:r w:rsidRPr="003456EA">
        <w:rPr>
          <w:rFonts w:cs="Arial"/>
          <w:rtl/>
          <w:lang w:bidi="fa-IR"/>
        </w:rPr>
        <w:t>۱۹۳۸</w:t>
      </w:r>
      <w:r w:rsidRPr="003456EA">
        <w:rPr>
          <w:rFonts w:cs="Arial"/>
          <w:rtl/>
        </w:rPr>
        <w:t>ء)۔ ان کے صاحبزادے 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صاحب نے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خط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بتا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: </w:t>
      </w:r>
      <w:r w:rsidRPr="003456EA">
        <w:rPr>
          <w:rFonts w:cs="Arial"/>
          <w:rtl/>
          <w:lang w:bidi="fa-IR"/>
        </w:rPr>
        <w:t>۱۹۲۰</w:t>
      </w:r>
      <w:r w:rsidRPr="003456EA">
        <w:rPr>
          <w:rFonts w:cs="Arial"/>
          <w:rtl/>
        </w:rPr>
        <w:t>ء سے 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ام</w:t>
      </w:r>
      <w:r w:rsidRPr="003456EA">
        <w:rPr>
          <w:rFonts w:cs="Arial"/>
          <w:rtl/>
        </w:rPr>
        <w:t xml:space="preserve"> دارالاسلام تک مولانا م</w:t>
      </w:r>
      <w:r w:rsidRPr="003456EA">
        <w:rPr>
          <w:rFonts w:cs="Arial" w:hint="eastAsia"/>
          <w:rtl/>
        </w:rPr>
        <w:t>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نے غالباً سب سے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ادہ</w:t>
      </w:r>
      <w:r w:rsidRPr="003456EA">
        <w:rPr>
          <w:rFonts w:cs="Arial"/>
          <w:rtl/>
        </w:rPr>
        <w:t xml:space="preserve"> خطوط والد صاحب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کو لکھے تھے، مگر تقس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ہند کے موقع پر وہ ساراذ خ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رہ</w:t>
      </w:r>
      <w:r w:rsidRPr="003456EA">
        <w:rPr>
          <w:rFonts w:cs="Arial"/>
          <w:rtl/>
        </w:rPr>
        <w:t xml:space="preserve"> ضائع ہو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ا“</w:t>
      </w:r>
      <w:r w:rsidRPr="003456EA">
        <w:rPr>
          <w:rFonts w:cs="Arial"/>
          <w:rtl/>
        </w:rPr>
        <w:t>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احمد 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نام صرف دو محط دست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اب</w:t>
      </w:r>
      <w:r w:rsidRPr="003456EA">
        <w:rPr>
          <w:rFonts w:cs="Arial"/>
          <w:rtl/>
        </w:rPr>
        <w:t xml:space="preserve"> ہو سکے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سے پہلا اس اعتبار سے منفرد نوع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کا ہے کہ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بے تکلف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گر</w:t>
      </w:r>
      <w:r w:rsidRPr="003456EA">
        <w:rPr>
          <w:rFonts w:cs="Arial"/>
          <w:rtl/>
        </w:rPr>
        <w:t xml:space="preserve"> خطوط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بہت کم ملت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حوالہ</w:t>
      </w:r>
      <w:r w:rsidRPr="003456EA">
        <w:rPr>
          <w:rFonts w:cs="Arial"/>
          <w:rtl/>
        </w:rPr>
        <w:t xml:space="preserve"> : خطوط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مع حواش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و تعل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قات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۲</w:t>
      </w:r>
      <w:r w:rsidRPr="003456EA">
        <w:rPr>
          <w:rFonts w:cs="Arial"/>
          <w:rtl/>
        </w:rPr>
        <w:t xml:space="preserve"> صفحه </w:t>
      </w:r>
      <w:r w:rsidRPr="003456EA">
        <w:rPr>
          <w:rFonts w:cs="Arial"/>
          <w:rtl/>
          <w:lang w:bidi="fa-IR"/>
        </w:rPr>
        <w:t>۳۰</w:t>
      </w:r>
      <w:r w:rsidRPr="003456EA">
        <w:rPr>
          <w:rFonts w:cs="Arial"/>
        </w:rPr>
        <w:t>)</w:t>
      </w:r>
    </w:p>
    <w:p w:rsidR="003456EA" w:rsidRDefault="003456EA" w:rsidP="003456EA">
      <w:pPr>
        <w:rPr>
          <w:rFonts w:ascii="Segoe UI Symbol" w:hAnsi="Segoe UI Symbol" w:cs="Segoe UI Symbol"/>
        </w:rPr>
      </w:pPr>
      <w:r w:rsidRPr="003456EA">
        <w:rPr>
          <w:rFonts w:ascii="Segoe UI Symbol" w:hAnsi="Segoe UI Symbol" w:cs="Segoe UI Symbol"/>
        </w:rPr>
        <w:t>☆☆☆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117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OK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را</w:t>
      </w:r>
      <w:r w:rsidRPr="003456EA">
        <w:rPr>
          <w:rFonts w:cs="Arial"/>
          <w:rtl/>
        </w:rPr>
        <w:t xml:space="preserve"> مطالعہ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آپ</w:t>
      </w:r>
      <w:r w:rsidRPr="003456EA">
        <w:rPr>
          <w:rFonts w:cs="Arial"/>
          <w:rtl/>
        </w:rPr>
        <w:t xml:space="preserve"> کے سوالنامے (سوالنامے کے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ملاحظہ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ج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ارہ</w:t>
      </w:r>
      <w:r w:rsidRPr="003456EA">
        <w:rPr>
          <w:rFonts w:cs="Arial"/>
          <w:rtl/>
        </w:rPr>
        <w:t xml:space="preserve"> اشاعت خاص، ستمبر </w:t>
      </w:r>
      <w:r w:rsidRPr="003456EA">
        <w:rPr>
          <w:rFonts w:cs="Arial"/>
          <w:rtl/>
          <w:lang w:bidi="fa-IR"/>
        </w:rPr>
        <w:t>۱۹۶۵</w:t>
      </w:r>
      <w:r w:rsidRPr="003456EA">
        <w:rPr>
          <w:rFonts w:cs="Arial"/>
          <w:rtl/>
        </w:rPr>
        <w:t>ء) نے مجھے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مشکل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ڈال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ہے۔ مختصر جواب دوں تو بات نہ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بنت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۔ مفصل لکھوں تو اتنے کم وقت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کوئ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  <w:rtl/>
        </w:rPr>
        <w:t xml:space="preserve">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</w:t>
      </w:r>
      <w:r w:rsidRPr="003456EA">
        <w:rPr>
          <w:rFonts w:cs="Arial"/>
          <w:rtl/>
        </w:rPr>
        <w:t xml:space="preserve"> ہوسکت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اور نہ شا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ارہ</w:t>
      </w:r>
      <w:r w:rsidRPr="003456EA">
        <w:rPr>
          <w:rFonts w:cs="Arial"/>
          <w:rtl/>
        </w:rPr>
        <w:t xml:space="preserve"> کے صفحات اس داستان پر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شان</w:t>
      </w:r>
      <w:r w:rsidRPr="003456EA">
        <w:rPr>
          <w:rFonts w:cs="Arial"/>
          <w:rtl/>
        </w:rPr>
        <w:t xml:space="preserve"> کے متحمل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چ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راہ نکالنے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کوشش کرتا ہوں ۔خدا کرے کا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اب</w:t>
      </w:r>
      <w:r w:rsidRPr="003456EA">
        <w:rPr>
          <w:rFonts w:cs="Arial"/>
          <w:rtl/>
        </w:rPr>
        <w:t xml:space="preserve"> ہو جاؤں۔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ہمارے</w:t>
      </w:r>
      <w:r w:rsidRPr="003456EA">
        <w:rPr>
          <w:rFonts w:cs="Arial"/>
          <w:rtl/>
        </w:rPr>
        <w:t xml:space="preserve"> گھر کا ماحول بڑا علم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ادب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تھا۔ والد صاحب مرحوم کے پاس بڑ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/>
          <w:rtl/>
        </w:rPr>
        <w:t xml:space="preserve"> لائبر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انہوں نے بچپن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ہم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اچھ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کتاب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پڑھنے کا شوق دلا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اسکول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زمانہ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ہم لوگ تقر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مباحصوں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حصہ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نے</w:t>
      </w:r>
      <w:r w:rsidRPr="003456EA">
        <w:rPr>
          <w:rFonts w:cs="Arial"/>
          <w:rtl/>
        </w:rPr>
        <w:t xml:space="preserve"> لگے اور نظار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مواد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تلاش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کتا</w:t>
      </w:r>
      <w:r w:rsidRPr="003456EA">
        <w:rPr>
          <w:rFonts w:cs="Arial" w:hint="eastAsia"/>
          <w:rtl/>
        </w:rPr>
        <w:t>بوں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چھان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کرتے ۔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باز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کے شوق نے اساتذہ کے کلام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طرف رہنمائ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نکڑوں</w:t>
      </w:r>
      <w:r w:rsidRPr="003456EA">
        <w:rPr>
          <w:rFonts w:cs="Arial"/>
          <w:rtl/>
        </w:rPr>
        <w:t xml:space="preserve"> شعر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</w:t>
      </w:r>
      <w:r w:rsidRPr="003456EA">
        <w:rPr>
          <w:rFonts w:cs="Arial"/>
          <w:rtl/>
        </w:rPr>
        <w:t xml:space="preserve"> کر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>۔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پاکستان اپنے شباب پر آئ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تو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بحثوں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چاٹ لگ گئ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>۔ اخبار 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 ذوق 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دا</w:t>
      </w:r>
      <w:r w:rsidRPr="003456EA">
        <w:rPr>
          <w:rFonts w:cs="Arial"/>
          <w:rtl/>
        </w:rPr>
        <w:t xml:space="preserve"> ہوا اور تراشے رکھنے شروع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>۔ پھر اچھ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لکھنے کا سودا دماغ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سما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اور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فکر وادب سے رشتہ استوار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جب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سے وابستگ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تو زمانہ کے نئے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لنج</w:t>
      </w:r>
      <w:r w:rsidRPr="003456EA">
        <w:rPr>
          <w:rFonts w:cs="Arial"/>
          <w:rtl/>
        </w:rPr>
        <w:t xml:space="preserve"> کا احساس ہوا اور اس نے مطالعہ کے ذوق کو اور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جلا بخش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۔ اسٹوڈنٹس وائس“ اور پھر ” 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</w:t>
      </w:r>
      <w:r w:rsidRPr="003456EA">
        <w:rPr>
          <w:rFonts w:cs="Arial"/>
          <w:rtl/>
        </w:rPr>
        <w:t xml:space="preserve"> امرا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ادارت نے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بڑا حصہ ادا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روز بروز نئ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ضرور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ابھ</w:t>
      </w:r>
      <w:r w:rsidRPr="003456EA">
        <w:rPr>
          <w:rFonts w:cs="Arial" w:hint="eastAsia"/>
          <w:rtl/>
        </w:rPr>
        <w:t>رت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اور ان کے تقاضوں کو پورا کرنے کے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مطالعہ اور غور وفکر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راہ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تلاش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جات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۔ بس کچھ اس طرح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سلسلہ چلتا رہا اور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لاب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بہتا چلا 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۔ گو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پور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زندگ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کشمکش اور ہنگاموں سے بھر پور رہ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کن</w:t>
      </w:r>
      <w:r w:rsidRPr="003456EA">
        <w:rPr>
          <w:rFonts w:cs="Arial"/>
          <w:rtl/>
        </w:rPr>
        <w:t xml:space="preserve"> اپن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طب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عت</w:t>
      </w:r>
      <w:r w:rsidRPr="003456EA">
        <w:rPr>
          <w:rFonts w:cs="Arial"/>
          <w:rtl/>
        </w:rPr>
        <w:t xml:space="preserve"> کا جو انداز و اب ت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زندگ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ہوا ، وہ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کہ سکون اور راحت کتاب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رفاقت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حاصل ہوت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۔ جب کتاب ہاتھ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ہو اور کوئ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دوسر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پر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شان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lastRenderedPageBreak/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نہ</w:t>
      </w:r>
      <w:r w:rsidRPr="003456EA">
        <w:rPr>
          <w:rFonts w:cs="Arial"/>
          <w:rtl/>
        </w:rPr>
        <w:t xml:space="preserve"> ہو تو پھر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عالم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نہ ہو</w:t>
      </w:r>
      <w:r w:rsidRPr="003456EA">
        <w:rPr>
          <w:rFonts w:cs="Arial"/>
        </w:rPr>
        <w:t>: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118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تصؤ</w:t>
      </w:r>
      <w:r w:rsidRPr="003456EA">
        <w:rPr>
          <w:rFonts w:cs="Arial"/>
          <w:rtl/>
        </w:rPr>
        <w:t xml:space="preserve"> رعرش پر ہے اور سر ہے پائے ساق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پر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</w:t>
      </w:r>
      <w:r w:rsidRPr="003456EA">
        <w:rPr>
          <w:rFonts w:cs="Arial"/>
          <w:rtl/>
        </w:rPr>
        <w:t xml:space="preserve"> کے علاوہ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کہوں</w:t>
      </w:r>
      <w:r w:rsidRPr="003456EA">
        <w:rPr>
          <w:rFonts w:cs="Arial"/>
        </w:rPr>
        <w:t>: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اب</w:t>
      </w:r>
      <w:r w:rsidRPr="003456EA">
        <w:rPr>
          <w:rFonts w:cs="Arial"/>
          <w:rtl/>
        </w:rPr>
        <w:t xml:space="preserve"> ٹھہرت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نگاہ کہ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کاوش</w:t>
      </w:r>
      <w:r w:rsidRPr="003456EA">
        <w:rPr>
          <w:rFonts w:cs="Arial"/>
          <w:rtl/>
        </w:rPr>
        <w:t xml:space="preserve"> انتخاب نے مارا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غالب،</w:t>
      </w:r>
      <w:r w:rsidRPr="003456EA">
        <w:rPr>
          <w:rFonts w:cs="Arial"/>
          <w:rtl/>
        </w:rPr>
        <w:t xml:space="preserve"> انگر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(</w:t>
      </w:r>
      <w:r w:rsidRPr="003456EA">
        <w:rPr>
          <w:rFonts w:cs="Arial"/>
          <w:rtl/>
          <w:lang w:bidi="fa-IR"/>
        </w:rPr>
        <w:t>۱</w:t>
      </w:r>
      <w:r w:rsidRPr="003456EA">
        <w:rPr>
          <w:rFonts w:cs="Arial"/>
        </w:rPr>
        <w:t xml:space="preserve">) </w:t>
      </w:r>
      <w:r w:rsidRPr="003456EA">
        <w:rPr>
          <w:rFonts w:cs="Arial"/>
          <w:rtl/>
        </w:rPr>
        <w:t>پسند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دہ</w:t>
      </w:r>
      <w:r w:rsidRPr="003456EA">
        <w:rPr>
          <w:rFonts w:cs="Arial"/>
          <w:rtl/>
        </w:rPr>
        <w:t xml:space="preserve"> مصنف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۔مولانا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۲</w:t>
      </w:r>
      <w:r w:rsidRPr="003456EA">
        <w:rPr>
          <w:rFonts w:cs="Arial"/>
          <w:rtl/>
        </w:rPr>
        <w:t xml:space="preserve">۔ ابوالکلام آزاد </w:t>
      </w:r>
      <w:r w:rsidRPr="003456EA">
        <w:rPr>
          <w:rFonts w:cs="Arial"/>
          <w:rtl/>
          <w:lang w:bidi="fa-IR"/>
        </w:rPr>
        <w:t>۲</w:t>
      </w:r>
      <w:r w:rsidRPr="003456EA">
        <w:rPr>
          <w:rFonts w:cs="Arial"/>
          <w:rtl/>
        </w:rPr>
        <w:t xml:space="preserve">۔ ابوالکلام آزاد </w:t>
      </w:r>
      <w:r w:rsidRPr="003456EA">
        <w:rPr>
          <w:rFonts w:cs="Arial"/>
          <w:rtl/>
          <w:lang w:bidi="fa-IR"/>
        </w:rPr>
        <w:t>۳</w:t>
      </w:r>
      <w:r w:rsidRPr="003456EA">
        <w:rPr>
          <w:rFonts w:cs="Arial"/>
          <w:rtl/>
        </w:rPr>
        <w:t xml:space="preserve">۔ اقبال </w:t>
      </w:r>
      <w:r w:rsidRPr="003456EA">
        <w:rPr>
          <w:rFonts w:cs="Arial"/>
          <w:rtl/>
          <w:lang w:bidi="fa-IR"/>
        </w:rPr>
        <w:t>۴</w:t>
      </w:r>
      <w:r w:rsidRPr="003456EA">
        <w:rPr>
          <w:rFonts w:cs="Arial"/>
          <w:rtl/>
        </w:rPr>
        <w:t>۔ ٹر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نڈرسل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آرنلڈ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>۔ ٹائن 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(ب) پسند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دہ</w:t>
      </w:r>
      <w:r w:rsidRPr="003456EA">
        <w:rPr>
          <w:rFonts w:cs="Arial"/>
          <w:rtl/>
        </w:rPr>
        <w:t xml:space="preserve"> کتاب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۵</w:t>
      </w:r>
      <w:r w:rsidRPr="003456EA">
        <w:rPr>
          <w:rFonts w:cs="Arial"/>
        </w:rPr>
        <w:t xml:space="preserve"> </w:t>
      </w:r>
      <w:r w:rsidRPr="003456EA">
        <w:rPr>
          <w:rFonts w:cs="Arial"/>
          <w:rtl/>
          <w:lang w:bidi="fa-IR"/>
        </w:rPr>
        <w:t>سوروکن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تنسيم القرآن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۲۔ غبار خاطر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 xml:space="preserve">۔ حجتہ اللہ البالغہ </w:t>
      </w:r>
      <w:r w:rsidRPr="003456EA">
        <w:rPr>
          <w:rFonts w:cs="Arial"/>
          <w:rtl/>
          <w:lang w:bidi="fa-IR"/>
        </w:rPr>
        <w:t>۴</w:t>
      </w:r>
      <w:r w:rsidRPr="003456EA">
        <w:rPr>
          <w:rFonts w:cs="Arial"/>
          <w:rtl/>
        </w:rPr>
        <w:t>۔ اح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اء</w:t>
      </w:r>
      <w:r w:rsidRPr="003456EA">
        <w:rPr>
          <w:rFonts w:cs="Arial"/>
          <w:rtl/>
        </w:rPr>
        <w:t xml:space="preserve"> العلوم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WAR AND PEACE-</w:t>
      </w:r>
      <w:r w:rsidRPr="003456EA">
        <w:rPr>
          <w:rFonts w:cs="Arial"/>
          <w:rtl/>
          <w:lang w:bidi="fa-IR"/>
        </w:rPr>
        <w:t>۵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DIALOGUES OF PLATO_Y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(ج) پسند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دہ</w:t>
      </w:r>
      <w:r w:rsidRPr="003456EA">
        <w:rPr>
          <w:rFonts w:cs="Arial"/>
          <w:rtl/>
        </w:rPr>
        <w:t xml:space="preserve"> رسائل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ترجمان القرآن </w:t>
      </w:r>
      <w:r w:rsidRPr="003456EA">
        <w:rPr>
          <w:rFonts w:cs="Arial"/>
          <w:rtl/>
          <w:lang w:bidi="fa-IR"/>
        </w:rPr>
        <w:t>۲</w:t>
      </w:r>
      <w:r w:rsidRPr="003456EA">
        <w:rPr>
          <w:rFonts w:cs="Arial"/>
        </w:rPr>
        <w:t>-ENCOUNTER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/>
        </w:rPr>
        <w:t>#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119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(د) شعراء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lastRenderedPageBreak/>
        <w:t>ا</w:t>
      </w:r>
      <w:r w:rsidRPr="003456EA">
        <w:rPr>
          <w:rFonts w:cs="Arial"/>
          <w:rtl/>
        </w:rPr>
        <w:t>۔ اقبال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۲۔ غالب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۳۔ مومن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۴۔حال</w:t>
      </w:r>
      <w:r w:rsidRPr="003456EA">
        <w:rPr>
          <w:rFonts w:cs="Arial" w:hint="cs"/>
          <w:rtl/>
          <w:lang w:bidi="fa-IR"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۵۔ ٹ</w:t>
      </w:r>
      <w:r w:rsidRPr="003456EA">
        <w:rPr>
          <w:rFonts w:cs="Arial" w:hint="cs"/>
          <w:rtl/>
          <w:lang w:bidi="fa-IR"/>
        </w:rPr>
        <w:t>ی</w:t>
      </w:r>
      <w:r w:rsidRPr="003456EA">
        <w:rPr>
          <w:rFonts w:cs="Arial"/>
          <w:rtl/>
          <w:lang w:bidi="fa-IR"/>
        </w:rPr>
        <w:t xml:space="preserve"> ا</w:t>
      </w:r>
      <w:r w:rsidRPr="003456EA">
        <w:rPr>
          <w:rFonts w:cs="Arial" w:hint="cs"/>
          <w:rtl/>
          <w:lang w:bidi="fa-IR"/>
        </w:rPr>
        <w:t>ی</w:t>
      </w:r>
      <w:r w:rsidRPr="003456EA">
        <w:rPr>
          <w:rFonts w:cs="Arial" w:hint="eastAsia"/>
          <w:rtl/>
          <w:lang w:bidi="fa-IR"/>
        </w:rPr>
        <w:t>س</w:t>
      </w:r>
      <w:r w:rsidRPr="003456EA">
        <w:rPr>
          <w:rFonts w:cs="Arial"/>
          <w:rtl/>
          <w:lang w:bidi="fa-IR"/>
        </w:rPr>
        <w:t xml:space="preserve"> ا</w:t>
      </w:r>
      <w:r w:rsidRPr="003456EA">
        <w:rPr>
          <w:rFonts w:cs="Arial" w:hint="cs"/>
          <w:rtl/>
          <w:lang w:bidi="fa-IR"/>
        </w:rPr>
        <w:t>ی</w:t>
      </w:r>
      <w:r w:rsidRPr="003456EA">
        <w:rPr>
          <w:rFonts w:cs="Arial" w:hint="eastAsia"/>
          <w:rtl/>
          <w:lang w:bidi="fa-IR"/>
        </w:rPr>
        <w:t>ل</w:t>
      </w:r>
      <w:r w:rsidRPr="003456EA">
        <w:rPr>
          <w:rFonts w:cs="Arial" w:hint="cs"/>
          <w:rtl/>
          <w:lang w:bidi="fa-IR"/>
        </w:rPr>
        <w:t>ی</w:t>
      </w:r>
      <w:r w:rsidRPr="003456EA">
        <w:rPr>
          <w:rFonts w:cs="Arial" w:hint="eastAsia"/>
          <w:rtl/>
          <w:lang w:bidi="fa-IR"/>
        </w:rPr>
        <w:t>ٹ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(ر) افسانہ نگار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ٹالسٹائ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۲۔ پر</w:t>
      </w:r>
      <w:r w:rsidRPr="003456EA">
        <w:rPr>
          <w:rFonts w:cs="Arial" w:hint="cs"/>
          <w:rtl/>
          <w:lang w:bidi="fa-IR"/>
        </w:rPr>
        <w:t>ی</w:t>
      </w:r>
      <w:r w:rsidRPr="003456EA">
        <w:rPr>
          <w:rFonts w:cs="Arial" w:hint="eastAsia"/>
          <w:rtl/>
          <w:lang w:bidi="fa-IR"/>
        </w:rPr>
        <w:t>م</w:t>
      </w:r>
      <w:r w:rsidRPr="003456EA">
        <w:rPr>
          <w:rFonts w:cs="Arial"/>
          <w:rtl/>
          <w:lang w:bidi="fa-IR"/>
        </w:rPr>
        <w:t xml:space="preserve"> چند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 xml:space="preserve"> 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(س) مزاح نگار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 صد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ق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/>
          <w:rtl/>
          <w:lang w:bidi="fa-IR"/>
        </w:rPr>
        <w:t>۲</w:t>
      </w:r>
      <w:r w:rsidRPr="003456EA">
        <w:rPr>
          <w:rFonts w:cs="Arial"/>
          <w:rtl/>
        </w:rPr>
        <w:t>۔ اسٹ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فن</w:t>
      </w:r>
      <w:r w:rsidRPr="003456EA">
        <w:rPr>
          <w:rFonts w:cs="Arial"/>
          <w:rtl/>
        </w:rPr>
        <w:t xml:space="preserve"> 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کاک </w:t>
      </w:r>
      <w:r w:rsidRPr="003456EA">
        <w:rPr>
          <w:rFonts w:cs="Arial"/>
          <w:rtl/>
          <w:lang w:bidi="fa-IR"/>
        </w:rPr>
        <w:t>۳</w:t>
      </w:r>
      <w:r w:rsidRPr="003456EA">
        <w:rPr>
          <w:rFonts w:cs="Arial"/>
          <w:rtl/>
        </w:rPr>
        <w:t>۔ پطرس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ابوالاعل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رے</w:t>
      </w:r>
      <w:r w:rsidRPr="003456EA">
        <w:rPr>
          <w:rFonts w:cs="Arial"/>
          <w:rtl/>
        </w:rPr>
        <w:t xml:space="preserve"> ذہن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تشک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ل</w:t>
      </w:r>
      <w:r w:rsidRPr="003456EA">
        <w:rPr>
          <w:rFonts w:cs="Arial"/>
          <w:rtl/>
        </w:rPr>
        <w:t xml:space="preserve">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سب سے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ادہ</w:t>
      </w:r>
      <w:r w:rsidRPr="003456EA">
        <w:rPr>
          <w:rFonts w:cs="Arial"/>
          <w:rtl/>
        </w:rPr>
        <w:t xml:space="preserve"> حصہ مولانا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ابو الاعل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رات</w:t>
      </w:r>
      <w:r w:rsidRPr="003456EA">
        <w:rPr>
          <w:rFonts w:cs="Arial"/>
          <w:rtl/>
        </w:rPr>
        <w:t xml:space="preserve"> کا ہے۔ وہ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رے</w:t>
      </w:r>
      <w:r w:rsidRPr="003456EA">
        <w:rPr>
          <w:rFonts w:cs="Arial"/>
          <w:rtl/>
        </w:rPr>
        <w:t xml:space="preserve"> محسن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اور ذہن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راہبر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نے ہم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شہ</w:t>
      </w:r>
      <w:r w:rsidRPr="003456EA">
        <w:rPr>
          <w:rFonts w:cs="Arial"/>
          <w:rtl/>
        </w:rPr>
        <w:t xml:space="preserve"> اُن کو اُن بلند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وں</w:t>
      </w:r>
      <w:r w:rsidRPr="003456EA">
        <w:rPr>
          <w:rFonts w:cs="Arial"/>
          <w:rtl/>
        </w:rPr>
        <w:t xml:space="preserve"> سے کچھ اور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اونچا پا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 جن کا تصور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نے اُن کے بارے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قائم ک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ہے۔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ذہن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ح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ث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/>
          <w:rtl/>
        </w:rPr>
        <w:t xml:space="preserve"> سے حجتہ اللہ البالغہ اور ترب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نقطہ نظر سے ”خطبات“ اور ادب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نقطہ نظر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سے</w:t>
      </w:r>
      <w:r w:rsidRPr="003456EA">
        <w:rPr>
          <w:rFonts w:cs="Arial"/>
          <w:rtl/>
        </w:rPr>
        <w:t xml:space="preserve"> غالب کے خطوط اور ضرب کل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م</w:t>
      </w:r>
      <w:r w:rsidRPr="003456EA">
        <w:rPr>
          <w:rFonts w:cs="Arial"/>
          <w:rtl/>
        </w:rPr>
        <w:t>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مقالات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”ہمار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ذہن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غلام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اس کے اسباب، از س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ابوالاعل</w:t>
      </w:r>
      <w:r w:rsidRPr="003456EA">
        <w:rPr>
          <w:rFonts w:cs="Arial" w:hint="cs"/>
          <w:rtl/>
        </w:rPr>
        <w:t>یٰ</w:t>
      </w:r>
      <w:r w:rsidRPr="003456EA">
        <w:rPr>
          <w:rFonts w:cs="Arial"/>
          <w:rtl/>
        </w:rPr>
        <w:t xml:space="preserve"> مودود</w:t>
      </w:r>
      <w:r w:rsidRPr="003456EA">
        <w:rPr>
          <w:rFonts w:cs="Arial" w:hint="cs"/>
          <w:rtl/>
        </w:rPr>
        <w:t>یؒ</w:t>
      </w:r>
      <w:r w:rsidRPr="003456EA">
        <w:rPr>
          <w:rFonts w:cs="Arial"/>
          <w:rtl/>
        </w:rPr>
        <w:t xml:space="preserve"> ( تنق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حات</w:t>
      </w:r>
      <w:r w:rsidRPr="003456EA">
        <w:rPr>
          <w:rFonts w:cs="Arial"/>
          <w:rtl/>
        </w:rPr>
        <w:t xml:space="preserve"> ) </w:t>
      </w:r>
      <w:r w:rsidRPr="003456EA">
        <w:rPr>
          <w:rFonts w:cs="Arial"/>
          <w:rtl/>
          <w:lang w:bidi="fa-IR"/>
        </w:rPr>
        <w:t>۲</w:t>
      </w:r>
      <w:r w:rsidRPr="003456EA">
        <w:rPr>
          <w:rFonts w:cs="Arial"/>
          <w:rtl/>
        </w:rPr>
        <w:t>۔ ہندوستان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تہذ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کا انحطاط</w:t>
      </w: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</w:rPr>
        <w:t>پروف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سر</w:t>
      </w:r>
      <w:r w:rsidRPr="003456EA">
        <w:rPr>
          <w:rFonts w:cs="Arial"/>
          <w:rtl/>
        </w:rPr>
        <w:t xml:space="preserve"> خورش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د</w:t>
      </w:r>
      <w:r w:rsidRPr="003456EA">
        <w:rPr>
          <w:rFonts w:cs="Arial"/>
          <w:rtl/>
        </w:rPr>
        <w:t xml:space="preserve"> احمد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120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ت،</w:t>
      </w:r>
      <w:r w:rsidRPr="003456EA">
        <w:rPr>
          <w:rFonts w:cs="Arial"/>
          <w:rtl/>
        </w:rPr>
        <w:t xml:space="preserve">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  <w:r w:rsidRPr="003456EA">
        <w:rPr>
          <w:rFonts w:cs="Arial"/>
          <w:rtl/>
        </w:rPr>
        <w:t xml:space="preserve">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History Warns the Modern man by Toynbee -~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</w:rPr>
        <w:t>The Choice of Turks By Maulana Mohd Ali -~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>۔ مسدس حال</w:t>
      </w:r>
      <w:r w:rsidRPr="003456EA">
        <w:rPr>
          <w:rFonts w:cs="Arial" w:hint="cs"/>
          <w:rtl/>
        </w:rPr>
        <w:t>ی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/>
          <w:rtl/>
          <w:lang w:bidi="fa-IR"/>
        </w:rPr>
        <w:t>۲۔ طلوع اسلام (با نگ درا)، اقبال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نظم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گڑھ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گز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lastRenderedPageBreak/>
        <w:t>عل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گڑھ نمبر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عل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گڑھ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گز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غالب</w:t>
      </w:r>
      <w:r w:rsidRPr="003456EA">
        <w:rPr>
          <w:rFonts w:cs="Arial"/>
          <w:rtl/>
        </w:rPr>
        <w:t xml:space="preserve"> نمبر اور مقصد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ادب نمبر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نقوش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شخص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ات</w:t>
      </w:r>
      <w:r w:rsidRPr="003456EA">
        <w:rPr>
          <w:rFonts w:cs="Arial"/>
          <w:rtl/>
        </w:rPr>
        <w:t xml:space="preserve"> نمبر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نگار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مومن</w:t>
      </w:r>
      <w:r w:rsidRPr="003456EA">
        <w:rPr>
          <w:rFonts w:cs="Arial"/>
          <w:rtl/>
        </w:rPr>
        <w:t xml:space="preserve"> نمبر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نگار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حسرت</w:t>
      </w:r>
      <w:r w:rsidRPr="003456EA">
        <w:rPr>
          <w:rFonts w:cs="Arial"/>
          <w:rtl/>
        </w:rPr>
        <w:t xml:space="preserve"> نمبر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الفرقان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شاہ</w:t>
      </w:r>
      <w:r w:rsidRPr="003456EA">
        <w:rPr>
          <w:rFonts w:cs="Arial"/>
          <w:rtl/>
        </w:rPr>
        <w:t xml:space="preserve"> ول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اللہ نمبر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اور</w:t>
      </w:r>
      <w:r w:rsidRPr="003456EA">
        <w:rPr>
          <w:rFonts w:cs="Arial"/>
          <w:rtl/>
        </w:rPr>
        <w:t xml:space="preserve"> چونکہ اپن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/>
          <w:rtl/>
        </w:rPr>
        <w:t xml:space="preserve"> انسان کو پسند ہوت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ہے، اس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اگر اس فہرست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” چراغ راؤ کے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اسلام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قانون نمبر اور نظر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پاکستان نمبر کو 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شامل کردوں تو شائد 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ادہ</w:t>
      </w:r>
      <w:r w:rsidRPr="003456EA">
        <w:rPr>
          <w:rFonts w:cs="Arial"/>
          <w:rtl/>
        </w:rPr>
        <w:t xml:space="preserve"> قابل اعتراض نہ ہو۔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دو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ا</w:t>
      </w:r>
      <w:r w:rsidRPr="003456EA">
        <w:rPr>
          <w:rFonts w:cs="Arial"/>
        </w:rPr>
        <w:t>.</w:t>
      </w:r>
    </w:p>
    <w:p w:rsidR="003456EA" w:rsidRP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رے</w:t>
      </w:r>
      <w:r w:rsidRPr="003456EA">
        <w:rPr>
          <w:rFonts w:cs="Arial"/>
          <w:rtl/>
        </w:rPr>
        <w:t xml:space="preserve">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سب سے مشکل سوال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ہے،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کن</w:t>
      </w:r>
      <w:r w:rsidRPr="003456EA">
        <w:rPr>
          <w:rFonts w:cs="Arial"/>
          <w:rtl/>
        </w:rPr>
        <w:t xml:space="preserve"> مختصر تر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ن</w:t>
      </w:r>
      <w:r w:rsidRPr="003456EA">
        <w:rPr>
          <w:rFonts w:cs="Arial"/>
          <w:rtl/>
        </w:rPr>
        <w:t xml:space="preserve"> بات جو 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کہہ سکتا ہوں،</w:t>
      </w:r>
    </w:p>
    <w:p w:rsidR="003456EA" w:rsidRDefault="003456EA" w:rsidP="003456EA">
      <w:pPr>
        <w:rPr>
          <w:rFonts w:cs="Arial"/>
        </w:rPr>
      </w:pPr>
      <w:r w:rsidRPr="003456EA">
        <w:rPr>
          <w:rFonts w:cs="Arial" w:hint="eastAsia"/>
          <w:rtl/>
        </w:rPr>
        <w:t>وہ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ہ</w:t>
      </w:r>
      <w:r w:rsidRPr="003456EA">
        <w:rPr>
          <w:rFonts w:cs="Arial"/>
          <w:rtl/>
        </w:rPr>
        <w:t xml:space="preserve"> ہے کہ وہ تحر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رات</w:t>
      </w:r>
      <w:r w:rsidRPr="003456EA">
        <w:rPr>
          <w:rFonts w:cs="Arial"/>
          <w:rtl/>
        </w:rPr>
        <w:t xml:space="preserve"> جو بد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گناہ ک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ترغ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ب</w:t>
      </w:r>
      <w:r w:rsidRPr="003456EA">
        <w:rPr>
          <w:rFonts w:cs="Arial"/>
          <w:rtl/>
        </w:rPr>
        <w:t xml:space="preserve"> د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ا</w:t>
      </w:r>
      <w:r w:rsidRPr="003456EA">
        <w:rPr>
          <w:rFonts w:cs="Arial"/>
          <w:rtl/>
        </w:rPr>
        <w:t xml:space="preserve"> اس کو اچھا اور مطلوب بنا کر پ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</w:t>
      </w:r>
      <w:r w:rsidRPr="003456EA">
        <w:rPr>
          <w:rFonts w:cs="Arial"/>
          <w:rtl/>
        </w:rPr>
        <w:t xml:space="preserve"> کر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اور وہ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جو بھونڈے انداز سے لکھ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جائ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ں،</w:t>
      </w:r>
      <w:r w:rsidRPr="003456EA">
        <w:rPr>
          <w:rFonts w:cs="Arial"/>
          <w:rtl/>
        </w:rPr>
        <w:t xml:space="preserve"> مجھے ہم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شہ</w:t>
      </w:r>
      <w:r w:rsidRPr="003456EA">
        <w:rPr>
          <w:rFonts w:cs="Arial"/>
          <w:rtl/>
        </w:rPr>
        <w:t xml:space="preserve"> ناپسند رہ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>۔ ا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س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چ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زوں</w:t>
      </w:r>
      <w:r w:rsidRPr="003456EA">
        <w:rPr>
          <w:rFonts w:cs="Arial"/>
          <w:rtl/>
        </w:rPr>
        <w:t xml:space="preserve"> کو پڑھنے پر طب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عت</w:t>
      </w:r>
      <w:r w:rsidRPr="003456EA">
        <w:rPr>
          <w:rFonts w:cs="Arial"/>
          <w:rtl/>
        </w:rPr>
        <w:t xml:space="preserve"> کبھ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آمادہ نہ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ں</w:t>
      </w:r>
      <w:r w:rsidRPr="003456EA">
        <w:rPr>
          <w:rFonts w:cs="Arial"/>
          <w:rtl/>
        </w:rPr>
        <w:t xml:space="preserve"> ہوئ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اور اگر ضرورت کے تحت مجبور ا پڑھنا پڑا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ہے تو اس طرح جس طرح رفع ضرورت کے ل</w:t>
      </w:r>
      <w:r w:rsidRPr="003456EA">
        <w:rPr>
          <w:rFonts w:cs="Arial" w:hint="cs"/>
          <w:rtl/>
        </w:rPr>
        <w:t>ی</w:t>
      </w:r>
      <w:r w:rsidRPr="003456EA">
        <w:rPr>
          <w:rFonts w:cs="Arial" w:hint="eastAsia"/>
          <w:rtl/>
        </w:rPr>
        <w:t>ے</w:t>
      </w:r>
      <w:r w:rsidRPr="003456EA">
        <w:rPr>
          <w:rFonts w:cs="Arial"/>
          <w:rtl/>
        </w:rPr>
        <w:t xml:space="preserve"> انسان کو کچھ مقامات پر جانا ہ</w:t>
      </w:r>
      <w:r w:rsidRPr="003456EA">
        <w:rPr>
          <w:rFonts w:cs="Arial" w:hint="cs"/>
          <w:rtl/>
        </w:rPr>
        <w:t>ی</w:t>
      </w:r>
      <w:r w:rsidRPr="003456EA">
        <w:rPr>
          <w:rFonts w:cs="Arial"/>
          <w:rtl/>
        </w:rPr>
        <w:t xml:space="preserve"> پڑتا ہے۔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121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11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ہر وقت پڑھ سکتا ہوں اور جب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موقع مل جاتا ہے ، ضرور پڑھتا ہوں۔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عرصہ تک صبح کا تمام وقت مطالعہ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صرف کرتا تھا۔ اب دوسر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مصروف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اس کا موقع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رات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اوقات کتابوں کے ساتھ بسر کرتا ہوں۔ اس کا دامن نہ سہ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اپنے 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بان</w:t>
      </w:r>
      <w:r w:rsidRPr="00A34E9E">
        <w:rPr>
          <w:rFonts w:cs="Arial"/>
          <w:rtl/>
        </w:rPr>
        <w:t xml:space="preserve"> پر تو </w:t>
      </w:r>
      <w:r w:rsidRPr="00A34E9E">
        <w:rPr>
          <w:rFonts w:cs="Arial" w:hint="eastAsia"/>
          <w:rtl/>
        </w:rPr>
        <w:t>بس</w:t>
      </w:r>
      <w:r w:rsidRPr="00A34E9E">
        <w:rPr>
          <w:rFonts w:cs="Arial"/>
          <w:rtl/>
        </w:rPr>
        <w:t xml:space="preserve"> چل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جاتا ہے۔ با العموم کرس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پھر صوفہ پر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ٹھ</w:t>
      </w:r>
      <w:r w:rsidRPr="00A34E9E">
        <w:rPr>
          <w:rFonts w:cs="Arial"/>
          <w:rtl/>
        </w:rPr>
        <w:t xml:space="preserve"> کر پڑھتا ہوں 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رات کو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سرہانے رکھ کر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دراز حالت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پڑھنے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عادت ہے۔ رفتار مطالعہ الحمد للہ اچھ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ہے،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کم وقت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مطالعہ ممکن ہو جاتا ہے۔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ہر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خاص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محنت کے بعد </w:t>
      </w:r>
      <w:r w:rsidRPr="00A34E9E">
        <w:rPr>
          <w:rFonts w:cs="Arial" w:hint="eastAsia"/>
          <w:rtl/>
        </w:rPr>
        <w:t>حاصل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شروع شروع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محنت کر کے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کتابوں کا مطالعہ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اور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استعمال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کہ ہر اہم علم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دو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اس طرح پڑھ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باب پڑھنے کے بعد کتاب بند کر کے سوچا ہے کہ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پڑھا ہے؟ شروع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مطلع صاف ہوتا </w:t>
      </w:r>
      <w:r w:rsidRPr="00A34E9E">
        <w:rPr>
          <w:rFonts w:cs="Arial" w:hint="eastAsia"/>
          <w:rtl/>
        </w:rPr>
        <w:t>تھا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پھر ذہن کو اخذ وحفاظت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عادت پڑ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اب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رفتار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ساتھ مطالعہ کر سکتا ہوں اور تمام ضرور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اخذ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lastRenderedPageBreak/>
        <w:t>۱۲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تنہائ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خاموش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مطلوب اور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شور و شغب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پڑھ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ہوں۔ ماحول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ناسازگار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طب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کذ رضرور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اگر مطالعہ کے وقت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مجھے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چھوڑت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کو چھوڑ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 اور ذہن کو سب سے کاٹ کر صرف کتاب سے جوڑ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۱۳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سفر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برابر پڑھتا ہوں،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بالعموم لائٹ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چر،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سفرنامے، ناول،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افسانے</w:t>
      </w:r>
      <w:r w:rsidRPr="00A34E9E">
        <w:rPr>
          <w:rFonts w:cs="Arial"/>
          <w:rtl/>
        </w:rPr>
        <w:t xml:space="preserve">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رہ</w:t>
      </w:r>
      <w:r w:rsidRPr="00A34E9E">
        <w:rPr>
          <w:rFonts w:cs="Arial"/>
          <w:rtl/>
        </w:rPr>
        <w:t>۔</w:t>
      </w:r>
    </w:p>
    <w:p w:rsidR="003456EA" w:rsidRDefault="00A34E9E" w:rsidP="00A34E9E">
      <w:pPr>
        <w:rPr>
          <w:rFonts w:cs="Arial"/>
          <w:lang w:bidi="fa-IR"/>
        </w:rPr>
      </w:pPr>
      <w:r w:rsidRPr="00A34E9E">
        <w:rPr>
          <w:rFonts w:cs="Arial"/>
          <w:rtl/>
          <w:lang w:bidi="fa-IR"/>
        </w:rPr>
        <w:t>۱۴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122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ہاں ! اگر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 ہو تو نشانات لگاتا ہوں اور دوسروں سے 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تو نوٹس لے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۱۵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 تو الحمد للہ حافظہ ساتھ دے رہا ہے اور بالعموم کتاب کا نام مصنف کا نام اور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حاصلِ</w:t>
      </w:r>
      <w:r w:rsidRPr="00A34E9E">
        <w:rPr>
          <w:rFonts w:cs="Arial"/>
          <w:rtl/>
        </w:rPr>
        <w:t xml:space="preserve"> مطالعہ ذہن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محفوظ رہتا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گھر</w:t>
      </w:r>
      <w:r w:rsidRPr="00A34E9E">
        <w:rPr>
          <w:rFonts w:cs="Arial"/>
          <w:rtl/>
        </w:rPr>
        <w:t xml:space="preserve"> کے لوگوں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چھوٹے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باہر کے لوگوں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احباب کو حت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الوسع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کرتا ہوں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شرکت جزو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مطالعہ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خالص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تجربہ ہے۔ دوسروں کو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کچھ جھلک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تو دکھائ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پورے طور پر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جاس</w:t>
      </w:r>
      <w:r w:rsidRPr="00A34E9E">
        <w:rPr>
          <w:rFonts w:cs="Arial" w:hint="eastAsia"/>
          <w:rtl/>
        </w:rPr>
        <w:t>کتا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۱۷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ہاں اذات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لائبر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 ہے۔ اس وقت کتب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تعداد ساڑھے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ہزار اور چار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ہزار</w:t>
      </w:r>
      <w:r w:rsidRPr="00A34E9E">
        <w:rPr>
          <w:rFonts w:cs="Arial"/>
          <w:rtl/>
        </w:rPr>
        <w:t xml:space="preserve"> کے درم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ہمہ سرما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بہار من است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اہم</w:t>
      </w:r>
      <w:r w:rsidRPr="00A34E9E">
        <w:rPr>
          <w:rFonts w:cs="Arial"/>
          <w:rtl/>
        </w:rPr>
        <w:t xml:space="preserve">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کتابوں کے نام گنوانا بڑا مشکل ہے 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پاس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باً</w:t>
      </w:r>
      <w:r w:rsidRPr="00A34E9E">
        <w:rPr>
          <w:rFonts w:cs="Arial"/>
          <w:rtl/>
        </w:rPr>
        <w:t xml:space="preserve"> ہر شعب</w:t>
      </w:r>
      <w:r w:rsidRPr="00A34E9E">
        <w:rPr>
          <w:rFonts w:cs="Arial" w:hint="cs"/>
          <w:rtl/>
        </w:rPr>
        <w:t>ۂ</w:t>
      </w:r>
      <w:r w:rsidRPr="00A34E9E">
        <w:rPr>
          <w:rFonts w:cs="Arial"/>
          <w:rtl/>
        </w:rPr>
        <w:t xml:space="preserve"> علم پر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موجود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بالعموم مجھے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موضوع پر کام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ابتدائ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مواد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لانہر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مل جاتا ہے۔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فرنس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انسائ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کلو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آف سوشل سائنسز سے ل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کر مختلف علوم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ڈکشنر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تک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لائبر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موجود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پران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الفاروق کا پہلا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، معرکہ مذہب و سائنس ترجمہ مولانا ظفر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خان،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فارل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کتاب</w:t>
      </w:r>
      <w:r w:rsidRPr="00A34E9E">
        <w:rPr>
          <w:rFonts w:cs="Arial"/>
        </w:rPr>
        <w:t xml:space="preserve"> The" case for Poligamy </w:t>
      </w:r>
      <w:r w:rsidRPr="00A34E9E">
        <w:rPr>
          <w:rFonts w:cs="Arial"/>
          <w:rtl/>
        </w:rPr>
        <w:t>،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"Mohammad and Law" </w:t>
      </w:r>
      <w:r w:rsidRPr="00A34E9E">
        <w:rPr>
          <w:rFonts w:cs="Arial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پہل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جلد کا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پہلا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" کامر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/>
          <w:rtl/>
        </w:rPr>
        <w:t xml:space="preserve"> مولانا محمد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جوہر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نامکمل فائل، الہلال کے چند پرچے، ترجمان القرآن" کا مکمل فائل وغ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رہ</w:t>
      </w:r>
      <w:r w:rsidRPr="00A34E9E">
        <w:rPr>
          <w:rFonts w:cs="Arial"/>
          <w:rtl/>
        </w:rPr>
        <w:t xml:space="preserve"> شامل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طرف سے آئ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پاس ٹائن 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A Historian approaches to Religion </w:t>
      </w:r>
      <w:r w:rsidRPr="00A34E9E">
        <w:rPr>
          <w:rFonts w:cs="Arial"/>
          <w:rtl/>
        </w:rPr>
        <w:t>، ولفر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نٹول</w:t>
      </w:r>
      <w:r w:rsidRPr="00A34E9E">
        <w:rPr>
          <w:rFonts w:cs="Arial"/>
          <w:rtl/>
        </w:rPr>
        <w:t xml:space="preserve"> اسمتھ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Islam in Modern History</w:t>
      </w:r>
      <w:r w:rsidRPr="00A34E9E">
        <w:rPr>
          <w:rFonts w:cs="Arial"/>
          <w:rtl/>
        </w:rPr>
        <w:t>، امر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بر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بانتے</w:t>
      </w:r>
      <w:r w:rsidRPr="00A34E9E">
        <w:rPr>
          <w:rFonts w:cs="Arial"/>
        </w:rPr>
        <w:t xml:space="preserve"> (Bri Banti)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Ideology Values of Economic Welfare </w:t>
      </w:r>
      <w:r w:rsidRPr="00A34E9E">
        <w:rPr>
          <w:rFonts w:cs="Arial"/>
          <w:rtl/>
        </w:rPr>
        <w:t>، ولند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مصنف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(New Jainhai) </w:t>
      </w:r>
      <w:r w:rsidRPr="00A34E9E">
        <w:rPr>
          <w:rFonts w:cs="Arial"/>
          <w:rtl/>
        </w:rPr>
        <w:t>کے متعدد کتابچے ، محمد اسد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The Road to Mecca </w:t>
      </w:r>
      <w:r w:rsidRPr="00A34E9E">
        <w:rPr>
          <w:rFonts w:cs="Arial"/>
          <w:rtl/>
        </w:rPr>
        <w:t>، بروہ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صاحب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Adventure in Self Expression </w:t>
      </w:r>
      <w:r w:rsidRPr="00A34E9E">
        <w:rPr>
          <w:rFonts w:cs="Arial"/>
          <w:rtl/>
        </w:rPr>
        <w:t>اور مولانا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متعدد کتاب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۱۸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تجربات</w:t>
      </w:r>
      <w:r w:rsidRPr="00A34E9E">
        <w:rPr>
          <w:rFonts w:cs="Arial"/>
          <w:rtl/>
        </w:rPr>
        <w:t xml:space="preserve"> بڑے تلخ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معلوم ہوتا ہے کہ بہت سے لوگ کتاب واپس نہ کرنے کو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اخلاق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سمجھتے۔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کھو چکا ہوں اور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ہزار سے متجاوز ہے۔ اس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اب اس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پر پہنچا ہوں کہ کتاب مستعار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۔ بہت مجبور </w:t>
      </w:r>
      <w:r w:rsidRPr="00A34E9E">
        <w:rPr>
          <w:rFonts w:cs="Arial" w:hint="eastAsia"/>
          <w:rtl/>
        </w:rPr>
        <w:t>ہو</w:t>
      </w:r>
      <w:r w:rsidRPr="00A34E9E">
        <w:rPr>
          <w:rFonts w:cs="Arial"/>
          <w:rtl/>
        </w:rPr>
        <w:t xml:space="preserve"> کر ہم نے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وفا بدلا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۱۹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ادب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حلقوں کے عام رجحان کے خلاف ڈائجسٹوں کا مخالف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ہوں۔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موجودہ دور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بہت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ضرورت کو پورا کر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معاشرہ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خدمات</w:t>
      </w:r>
      <w:r w:rsidRPr="00A34E9E">
        <w:rPr>
          <w:rFonts w:cs="Arial"/>
          <w:rtl/>
        </w:rPr>
        <w:t xml:space="preserve"> انجام دے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اس</w:t>
      </w:r>
      <w:r w:rsidRPr="00A34E9E">
        <w:rPr>
          <w:rFonts w:cs="Arial"/>
          <w:rtl/>
        </w:rPr>
        <w:t xml:space="preserve"> سلسلہ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ماندارانہ</w:t>
      </w:r>
      <w:r w:rsidRPr="00A34E9E">
        <w:rPr>
          <w:rFonts w:cs="Arial"/>
          <w:rtl/>
        </w:rPr>
        <w:t xml:space="preserve"> رائے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اہل قلم اور خصوص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مولانا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نے جو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ہے، اس سے بہتر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موجود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سےمو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ہے</w:t>
      </w:r>
      <w:r w:rsidRPr="00A34E9E">
        <w:rPr>
          <w:rFonts w:cs="Arial"/>
          <w:rtl/>
        </w:rPr>
        <w:t>۔ البتہ اس حلقے کے باہر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مولانا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ابوالحسن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ندو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مولا نا عبد الماجد 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باد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مولانا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/>
          <w:rtl/>
        </w:rPr>
        <w:t xml:space="preserve"> ندو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کو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اقبال سے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شغف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ضرورت ہے۔ مسدس حال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بانگ درا، بال جبر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اور ضرب 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سے اگر بچوں کو شروع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آشنا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تو بڑا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رہے گا ۔ ”الحسنات“ کا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بچوں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بے حد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رائے کا حام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ہوں کہ دوسرے ممالک سے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لاب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آئے ہوئے جنس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سستے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</w:t>
      </w:r>
      <w:r w:rsidRPr="00A34E9E">
        <w:rPr>
          <w:rFonts w:cs="Arial"/>
          <w:rtl/>
        </w:rPr>
        <w:t xml:space="preserve"> پر پابند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عائد ہون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اور ملک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مانے</w:t>
      </w:r>
      <w:r w:rsidRPr="00A34E9E">
        <w:rPr>
          <w:rFonts w:cs="Arial"/>
          <w:rtl/>
        </w:rPr>
        <w:t xml:space="preserve"> پر اچھے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اس کے فروغ کا انتظام ہونا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>۔ اگر ہم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ملک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کے جاسوسوں کو ملک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خطرہ سمجھتے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پھر دشمن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بوں</w:t>
      </w:r>
      <w:r w:rsidRPr="00A34E9E">
        <w:rPr>
          <w:rFonts w:cs="Arial"/>
          <w:rtl/>
        </w:rPr>
        <w:t xml:space="preserve"> کے ان جاسوسوں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روک تھام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کوشش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کرتے جو کاغذ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لباس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گھر گھر جارہے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اقدار کو تہہ و بالا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lastRenderedPageBreak/>
        <w:t>۲۱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قرآن</w:t>
      </w:r>
      <w:r w:rsidRPr="00A34E9E">
        <w:rPr>
          <w:rFonts w:cs="Arial"/>
          <w:rtl/>
        </w:rPr>
        <w:t xml:space="preserve"> پاک کا ناظرہ پڑھا جانا بے حد ضرور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معن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 بعد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آدم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سمجھ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ہے۔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شروع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ناظرہ پڑھنے سے قرآن پاک سے طب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کو دو مناسبت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 جات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جو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پر حاصل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سخت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اس بات کا قائل ہوں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آغاز قرآن پاک کے </w:t>
      </w:r>
      <w:r w:rsidRPr="00A34E9E">
        <w:rPr>
          <w:rFonts w:cs="Arial" w:hint="eastAsia"/>
          <w:rtl/>
        </w:rPr>
        <w:t>مطالعہ</w:t>
      </w:r>
      <w:r w:rsidRPr="00A34E9E">
        <w:rPr>
          <w:rFonts w:cs="Arial"/>
          <w:rtl/>
        </w:rPr>
        <w:t xml:space="preserve"> سے ہونا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اور باق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تمام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آہستہ آہستہ پڑھنے چاہئ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آغاز اگر مسجد کے ماحول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 تو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اور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اہم اور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ہے۔ اگر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خشت اول ٹھ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پڑ جائے تو پھر پور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نشو وارتقاء صح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سطور پر ہوتا ہے، ورنہ</w:t>
      </w:r>
      <w:r w:rsidRPr="00A34E9E">
        <w:rPr>
          <w:rFonts w:cs="Arial"/>
        </w:rPr>
        <w:t xml:space="preserve"> :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تاثر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رود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وار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>(</w:t>
      </w:r>
      <w:r w:rsidRPr="00A34E9E">
        <w:rPr>
          <w:rFonts w:cs="Arial"/>
          <w:rtl/>
        </w:rPr>
        <w:t>حوالہ: ماہنامہ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ارہ</w:t>
      </w:r>
      <w:r w:rsidRPr="00A34E9E">
        <w:rPr>
          <w:rFonts w:cs="Arial"/>
          <w:rtl/>
        </w:rPr>
        <w:t xml:space="preserve"> ، مارچ </w:t>
      </w:r>
      <w:r w:rsidRPr="00A34E9E">
        <w:rPr>
          <w:rFonts w:cs="Arial"/>
          <w:rtl/>
          <w:lang w:bidi="fa-IR"/>
        </w:rPr>
        <w:t>۱۹۶۶</w:t>
      </w:r>
      <w:r w:rsidRPr="00A34E9E">
        <w:rPr>
          <w:rFonts w:cs="Arial"/>
          <w:rtl/>
        </w:rPr>
        <w:t xml:space="preserve">ء صفحه </w:t>
      </w:r>
      <w:r w:rsidRPr="00A34E9E">
        <w:rPr>
          <w:rFonts w:cs="Arial"/>
          <w:rtl/>
          <w:lang w:bidi="fa-IR"/>
        </w:rPr>
        <w:t>۳۴</w:t>
      </w:r>
      <w:r w:rsidRPr="00A34E9E">
        <w:rPr>
          <w:rFonts w:cs="Arial"/>
          <w:rtl/>
        </w:rPr>
        <w:t xml:space="preserve"> تا </w:t>
      </w:r>
      <w:r w:rsidRPr="00A34E9E">
        <w:rPr>
          <w:rFonts w:cs="Arial"/>
          <w:rtl/>
          <w:lang w:bidi="fa-IR"/>
        </w:rPr>
        <w:t>۴۰</w:t>
      </w:r>
      <w:r w:rsidRPr="00A34E9E">
        <w:rPr>
          <w:rFonts w:cs="Arial"/>
        </w:rPr>
        <w:t>)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125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OK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>: زب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بن عمر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لوگ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کو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جماعت کے رہنما اور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کے رکن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عام طور پر جانتے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بہت کم لوگ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علم رکھتے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جب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وارڈ</w:t>
      </w:r>
      <w:r w:rsidRPr="00A34E9E">
        <w:rPr>
          <w:rFonts w:cs="Arial"/>
          <w:rtl/>
        </w:rPr>
        <w:t xml:space="preserve"> اس سال [1990ء] ان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تو متعدد افراد کو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خوشگوار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سے سابقہ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آ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ساتھ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بعض لوگ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جستجو کرتے ہوئے پائے گئے کہ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خدمات اور کام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برصغ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وہ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کو اس سال جائزہ ملک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ئے</w:t>
      </w:r>
      <w:r w:rsidRPr="00A34E9E">
        <w:rPr>
          <w:rFonts w:cs="Arial"/>
          <w:rtl/>
        </w:rPr>
        <w:t xml:space="preserve"> جانے کا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برصغ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کل پانچ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کو اب تک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انعا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ملا ہے۔ جن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سے دو اصحاب اب مستقلاً عرب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پرائز سعود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عرب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قائم کردہ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فاؤنڈ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جانب سے ہر سال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متعدد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جاتا ہے، جنہوں نے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عرب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ادب اور دوسرے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گرانقدر کام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ہو۔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تصن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و تال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کے ساتھ وہ کام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شامل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، جن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اسلام</w:t>
      </w:r>
      <w:r w:rsidRPr="00A34E9E">
        <w:rPr>
          <w:rFonts w:cs="Arial"/>
          <w:rtl/>
        </w:rPr>
        <w:t xml:space="preserve"> کے مقاصد اور اہداف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طرف امت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اجتماع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مساع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شرفت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مدد 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ہو۔ پاکستان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جس کا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ہوا ہے کہ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پر اور کام کے دوسرے پہلولوگوں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نظروں سے قدرے اوجھل ہو گئے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جب کہ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پچ</w:t>
      </w:r>
      <w:r w:rsidRPr="00A34E9E">
        <w:rPr>
          <w:rFonts w:cs="Arial" w:hint="eastAsia"/>
          <w:rtl/>
        </w:rPr>
        <w:t>ھلے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۳۰</w:t>
      </w:r>
      <w:r w:rsidRPr="00A34E9E">
        <w:rPr>
          <w:rFonts w:cs="Arial"/>
          <w:rtl/>
        </w:rPr>
        <w:t xml:space="preserve">، </w:t>
      </w:r>
      <w:r w:rsidRPr="00A34E9E">
        <w:rPr>
          <w:rFonts w:cs="Arial"/>
          <w:rtl/>
          <w:lang w:bidi="fa-IR"/>
        </w:rPr>
        <w:t>۳۵</w:t>
      </w:r>
      <w:r w:rsidRPr="00A34E9E">
        <w:rPr>
          <w:rFonts w:cs="Arial"/>
          <w:rtl/>
        </w:rPr>
        <w:t xml:space="preserve"> سال سے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عرصہ سے انہوں نے پاکستان اور پاکستان سے با ہر اس صد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دوسر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نصف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پروان چڑھنے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مسلم نوجوان نسل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پا، وق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اور ٹھوس کام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کو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 انداز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ہمارے ہاں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استدان</w:t>
      </w:r>
      <w:r w:rsidRPr="00A34E9E">
        <w:rPr>
          <w:rFonts w:cs="Arial"/>
          <w:rtl/>
        </w:rPr>
        <w:t xml:space="preserve"> کا لفظ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خاص عزت و اح</w:t>
      </w:r>
      <w:r w:rsidRPr="00A34E9E">
        <w:rPr>
          <w:rFonts w:cs="Arial" w:hint="eastAsia"/>
          <w:rtl/>
        </w:rPr>
        <w:t>ترام</w:t>
      </w:r>
      <w:r w:rsidRPr="00A34E9E">
        <w:rPr>
          <w:rFonts w:cs="Arial"/>
          <w:rtl/>
        </w:rPr>
        <w:t xml:space="preserve"> کا مستحق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رہا ہے، اس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صاحب کو معروف اور عام معنوں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کہنا درست نہ ہوگا۔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</w:t>
      </w:r>
      <w:r w:rsidRPr="00A34E9E">
        <w:rPr>
          <w:rFonts w:cs="Arial"/>
          <w:rtl/>
        </w:rPr>
        <w:t xml:space="preserve"> ہے کہ وہ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اور جماعت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معتبر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>4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lastRenderedPageBreak/>
        <w:t>126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مگر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اصل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بلکہ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مدبر اور مفکر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جو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و معاشرہ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اور تغ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رات</w:t>
      </w:r>
      <w:r w:rsidRPr="00A34E9E">
        <w:rPr>
          <w:rFonts w:cs="Arial"/>
          <w:rtl/>
        </w:rPr>
        <w:t xml:space="preserve"> کے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چھے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مثبت قوت فراہم کرنے کا ذر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عہ</w:t>
      </w:r>
      <w:r w:rsidRPr="00A34E9E">
        <w:rPr>
          <w:rFonts w:cs="Arial"/>
          <w:rtl/>
        </w:rPr>
        <w:t xml:space="preserve"> بنتا ہے۔ صدر پاکستان نے بجاطور پر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خدمات کے اعتراف اور تکر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جو ظہرانہ ان کے اعز</w:t>
      </w:r>
      <w:r w:rsidRPr="00A34E9E">
        <w:rPr>
          <w:rFonts w:cs="Arial" w:hint="eastAsia"/>
          <w:rtl/>
        </w:rPr>
        <w:t>از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 کو ملک وملت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امت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از</w:t>
      </w:r>
      <w:r w:rsidRPr="00A34E9E">
        <w:rPr>
          <w:rFonts w:cs="Arial"/>
          <w:rtl/>
        </w:rPr>
        <w:t xml:space="preserve"> اور افتخار کا سبب قرار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پاکستان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عظمت اور توق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عام طور پر دولت و ثروت ،شہرت اور منصب سے وابستہ ہو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ہے کہ جو لوگ ان نعمتوں سے کم بہرہ ور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ان کو عموماً نظر انداز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ہے،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عالم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سطح 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حال اتن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خراب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ہے کہ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انعام اس سال جب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ئے</w:t>
      </w:r>
      <w:r w:rsidRPr="00A34E9E">
        <w:rPr>
          <w:rFonts w:cs="Arial"/>
          <w:rtl/>
        </w:rPr>
        <w:t xml:space="preserve"> جانے کا اعلان ہوا تو جہاں بعض لوگوں کو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سے سابقہ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آ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وہاں بہت سے لوگوں کو اس بات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انعام واقع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اعتبار اور وقار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علامت ہے۔ جن مقاصد کے تکم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مرحوم نے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بسر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جام شہادت نوش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۔ ان کے نام سے قائم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وارڈز</w:t>
      </w:r>
      <w:r w:rsidRPr="00A34E9E">
        <w:rPr>
          <w:rFonts w:cs="Arial"/>
          <w:rtl/>
        </w:rPr>
        <w:t xml:space="preserve"> اس سمت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رفت کا وس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لہ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وہ</w:t>
      </w:r>
      <w:r w:rsidRPr="00A34E9E">
        <w:rPr>
          <w:rFonts w:cs="Arial"/>
          <w:rtl/>
        </w:rPr>
        <w:t xml:space="preserve"> عام طور پر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ماہر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معروف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بالخصوص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ان کا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موضوع ہے اور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کا انہوں نے بہت گہرا مطالعہ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وہ صرف نظر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عالم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بلکہ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اقتصاد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کے مسائل سے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بخو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واقف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حال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ژن</w:t>
      </w:r>
      <w:r w:rsidRPr="00A34E9E">
        <w:rPr>
          <w:rFonts w:cs="Arial"/>
          <w:rtl/>
        </w:rPr>
        <w:t xml:space="preserve"> پر پٹرول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بڑھنے پر حکومت پاکستان کے مش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جناب 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اے جعفر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جو ان کا مکالمہ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اس سے تمام لوگوں کو اندازہ ہو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کہ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 اپنے موضوع پر کس قدر حاو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پورے پاکستان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کرد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اس پروگرام کو دلچسپ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لوگوں نے اس امر پر اطم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نان</w:t>
      </w:r>
      <w:r w:rsidRPr="00A34E9E">
        <w:rPr>
          <w:rFonts w:cs="Arial"/>
          <w:rtl/>
        </w:rPr>
        <w:t xml:space="preserve"> کا اظہار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کہ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حلقوں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موجود ہے جو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کل</w:t>
      </w:r>
      <w:r w:rsidRPr="00A34E9E">
        <w:rPr>
          <w:rFonts w:cs="Arial"/>
          <w:rtl/>
        </w:rPr>
        <w:t xml:space="preserve"> موضوعات 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مغرب زدہ ماہر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بھر پور گرفت کر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ان سے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عرب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کے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وادب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حلقے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متعارف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eastAsia"/>
          <w:rtl/>
        </w:rPr>
        <w:t>لکہ</w:t>
      </w:r>
      <w:r w:rsidRPr="00A34E9E">
        <w:rPr>
          <w:rFonts w:cs="Arial"/>
          <w:rtl/>
        </w:rPr>
        <w:t xml:space="preserve"> پورے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  <w:r w:rsidRPr="00A34E9E">
        <w:rPr>
          <w:rFonts w:cs="Arial"/>
          <w:rtl/>
        </w:rPr>
        <w:t xml:space="preserve"> اور امر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حلقے اسلام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نشا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ثان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127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سے برسوں سے استفادہ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بالخصوص برطان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ہ،</w:t>
      </w:r>
      <w:r w:rsidRPr="00A34E9E">
        <w:rPr>
          <w:rFonts w:cs="Arial"/>
          <w:rtl/>
        </w:rPr>
        <w:t xml:space="preserve"> شمال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امر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طلبہ اور نوجوانوں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حلقے قائم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اُن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محنت اور توجہ کا بڑا حصہ ہے۔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مشرق بع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  <w:r w:rsidRPr="00A34E9E">
        <w:rPr>
          <w:rFonts w:cs="Arial"/>
          <w:rtl/>
        </w:rPr>
        <w:t xml:space="preserve"> تک جہاں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مراکز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براہ راست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بالواسطہ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وابستگ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نہ معلوم کتنے ادارے، جامعات اور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سرچ</w:t>
      </w:r>
      <w:r w:rsidRPr="00A34E9E">
        <w:rPr>
          <w:rFonts w:cs="Arial"/>
          <w:rtl/>
        </w:rPr>
        <w:t xml:space="preserve"> کے مراکز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منصوبہ بند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تعاون اور جہد مسلسل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امت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مقام حاصل کر چکے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عام طور پر ہمارے عوام وخواص کو ان کا علم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>۔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مقام کس طرح حاصل ہوا؟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دلچسپ داستان ہے جو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طرف ہمارے نوجوانوں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ولولہ انگ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</w:rPr>
        <w:t xml:space="preserve"> (Inspiring) </w:t>
      </w:r>
      <w:r w:rsidRPr="00A34E9E">
        <w:rPr>
          <w:rFonts w:cs="Arial"/>
          <w:rtl/>
        </w:rPr>
        <w:t>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تو ساتھ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اُن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عظمت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سے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جن کے اثرات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پر پڑے اور جن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وسماج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سے </w:t>
      </w:r>
      <w:r w:rsidRPr="00A34E9E">
        <w:rPr>
          <w:rFonts w:cs="Arial" w:hint="eastAsia"/>
          <w:rtl/>
        </w:rPr>
        <w:t>مستف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ہو کر انہوں نے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مقام و مرتبہ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</w:t>
      </w:r>
      <w:r w:rsidRPr="00A34E9E">
        <w:rPr>
          <w:rFonts w:cs="Arial"/>
          <w:rtl/>
          <w:lang w:bidi="fa-IR"/>
        </w:rPr>
        <w:t>۱۹۵۰</w:t>
      </w:r>
      <w:r w:rsidRPr="00A34E9E">
        <w:rPr>
          <w:rFonts w:cs="Arial"/>
          <w:rtl/>
        </w:rPr>
        <w:t>ء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بالکل ابتدائ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سالوں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جب وہ کالج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تھے تو بس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عام طالب علم تھے، جس کا تعلق درس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اور امتحانات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مقصد کے علاوہ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سے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ہوتا ۔ ان دنوں وہ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گو، کم آم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اور شرم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لے</w:t>
      </w:r>
      <w:r w:rsidRPr="00A34E9E">
        <w:rPr>
          <w:rFonts w:cs="Arial"/>
          <w:rtl/>
        </w:rPr>
        <w:t xml:space="preserve"> نو جوان تھے۔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دنوں ان کا تعارف اور تعلق حسن اتفاق سے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طلبہ سے ہوا اور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پائ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دار</w:t>
      </w:r>
      <w:r w:rsidRPr="00A34E9E">
        <w:rPr>
          <w:rFonts w:cs="Arial"/>
          <w:rtl/>
        </w:rPr>
        <w:t xml:space="preserve"> رشتہ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ڈھل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بہت جلد وہ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ذہانت و محنت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طلبہ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صف اول کے رہنماؤں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شمار ہونے لگے ا</w:t>
      </w:r>
      <w:r w:rsidRPr="00A34E9E">
        <w:rPr>
          <w:rFonts w:cs="Arial" w:hint="eastAsia"/>
          <w:rtl/>
        </w:rPr>
        <w:t>ور</w:t>
      </w:r>
      <w:r w:rsidRPr="00A34E9E">
        <w:rPr>
          <w:rFonts w:cs="Arial"/>
          <w:rtl/>
        </w:rPr>
        <w:t xml:space="preserve"> ہم سال تک اس کے قائد، رہنما اور ناظم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رہے ۔ اس عرصہ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کے مختف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ہر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ہوئے۔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طالب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دور کے بعد جب وہ عملاً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وابستہ ہوئے تو پامرد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استقلال اور مسلسل محنت سے انہوں نے وہ مقام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جہاں آج وہ نظر آتے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وہ اردو کالج کے طالب علم رہے، پھر وہاں کچھ عرصہ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لو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کچرر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بعد ازاں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کے استاد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خاصا طو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عرصہ خدمات انجام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128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دوران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وب</w:t>
      </w:r>
      <w:r w:rsidRPr="00A34E9E">
        <w:rPr>
          <w:rFonts w:cs="Arial"/>
          <w:rtl/>
        </w:rPr>
        <w:t xml:space="preserve"> خان کے عہد حکومت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نو ماہ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و بند کا عرصہ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گزارنے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سعادت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ادگار</w:t>
      </w:r>
      <w:r w:rsidRPr="00A34E9E">
        <w:rPr>
          <w:rFonts w:cs="Arial"/>
          <w:rtl/>
        </w:rPr>
        <w:t xml:space="preserve"> اُن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 ”تذکرہ زنداں ہے جو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دلچسپ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/>
          <w:rtl/>
        </w:rPr>
        <w:t xml:space="preserve"> افروز داستان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کے استاد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انہوں نے طلبہ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اقتصاد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کتاب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بہت مقبول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</w:t>
      </w:r>
      <w:r w:rsidRPr="00A34E9E">
        <w:rPr>
          <w:rFonts w:cs="Arial"/>
        </w:rPr>
        <w:t xml:space="preserve"> Essays on Pakistan Economy </w:t>
      </w:r>
      <w:r w:rsidRPr="00A34E9E">
        <w:rPr>
          <w:rFonts w:cs="Arial"/>
          <w:rtl/>
        </w:rPr>
        <w:t>نام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 شائد اب 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ہے اور 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پرانے پاکستان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اقتصاد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کے متعلق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کا مجموعہ ہے جو افسوس کہ </w:t>
      </w:r>
      <w:r w:rsidRPr="00A34E9E">
        <w:rPr>
          <w:rFonts w:cs="Arial"/>
          <w:rtl/>
          <w:lang w:bidi="fa-IR"/>
        </w:rPr>
        <w:t>۱۹۷۰</w:t>
      </w:r>
      <w:r w:rsidRPr="00A34E9E">
        <w:rPr>
          <w:rFonts w:cs="Arial"/>
          <w:rtl/>
        </w:rPr>
        <w:t xml:space="preserve">ء 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رہا۔ طالب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زمانے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سٹوڈنٹس وائس</w:t>
      </w:r>
      <w:r w:rsidRPr="00A34E9E">
        <w:rPr>
          <w:rFonts w:cs="Arial"/>
        </w:rPr>
        <w:t xml:space="preserve"> (Students's Voice) </w:t>
      </w:r>
      <w:r w:rsidRPr="00A34E9E">
        <w:rPr>
          <w:rFonts w:cs="Arial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ظفر اسحاق انصار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ان کے معاون تھے ۔ طلبہ کا اتنا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اخبار پاکستان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عالم اسلام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جگہ سے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نکلا۔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۱۹۵۰</w:t>
      </w:r>
      <w:r w:rsidRPr="00A34E9E">
        <w:rPr>
          <w:rFonts w:cs="Arial"/>
          <w:rtl/>
        </w:rPr>
        <w:t>ء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ابتدائ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نصف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بات ہے۔ بعد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نے ظفر اسحاق انصار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کے ساتھ مل کر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</w:rPr>
        <w:t xml:space="preserve"> New) ( Era </w:t>
      </w:r>
      <w:r w:rsidRPr="00A34E9E">
        <w:rPr>
          <w:rFonts w:cs="Arial"/>
          <w:rtl/>
        </w:rPr>
        <w:t>نام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اخبار نکالا اور جن لوگوں کو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اخبار پڑھنے کا موقع ملا، وہ گواہ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اخبار تھا۔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صحافت کے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نے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کا اعتراف اہلِ نظر سے کرا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وہ ماہنامہ ” چراغ راہ اور بعد ازاں اقبال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“</w:t>
      </w:r>
      <w:r w:rsidRPr="00A34E9E">
        <w:rPr>
          <w:rFonts w:cs="Arial"/>
          <w:rtl/>
        </w:rPr>
        <w:t xml:space="preserve"> کے جرنل</w:t>
      </w:r>
      <w:r w:rsidRPr="00A34E9E">
        <w:rPr>
          <w:rFonts w:cs="Arial"/>
        </w:rPr>
        <w:t xml:space="preserve"> "Iqbal Review" </w:t>
      </w:r>
      <w:r w:rsidRPr="00A34E9E">
        <w:rPr>
          <w:rFonts w:cs="Arial"/>
          <w:rtl/>
        </w:rPr>
        <w:t>کے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رہے اور اس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انہوں نے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اہم کار ہائے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انجام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ئے</w:t>
      </w:r>
      <w:r w:rsidRPr="00A34E9E">
        <w:rPr>
          <w:rFonts w:cs="Arial"/>
          <w:rtl/>
        </w:rPr>
        <w:t>۔ چراغ راہ کا،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قانون نمبر،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پاکستان نمبر اور سوشلز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نمبر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دستاو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زات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اقبال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کے متعدد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فکر اقبال کے حوالے سے شائع ہوئے۔ مؤثر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روزنامہ ڈان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انہوں نے کچھ عرصہ کالم لکھے۔ </w:t>
      </w:r>
      <w:r w:rsidRPr="00A34E9E">
        <w:rPr>
          <w:rFonts w:cs="Arial"/>
          <w:rtl/>
          <w:lang w:bidi="fa-IR"/>
        </w:rPr>
        <w:t>۱۹۷۶</w:t>
      </w:r>
      <w:r w:rsidRPr="00A34E9E">
        <w:rPr>
          <w:rFonts w:cs="Arial"/>
          <w:rtl/>
        </w:rPr>
        <w:t>ء کے موسم گرما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برطانو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طلبہ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مختلف سوسائٹ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</w:rPr>
        <w:t xml:space="preserve"> FOSIS </w:t>
      </w:r>
      <w:r w:rsidRPr="00A34E9E">
        <w:rPr>
          <w:rFonts w:cs="Arial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دعوت پر پہل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ملک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دورہ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اس دورہ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پر وہاں کام کرنے کے نئے امکانات واضح ہوئے ۔ </w:t>
      </w:r>
      <w:r w:rsidRPr="00A34E9E">
        <w:rPr>
          <w:rFonts w:cs="Arial"/>
          <w:rtl/>
          <w:lang w:bidi="fa-IR"/>
        </w:rPr>
        <w:t>۱۹۷۸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برطان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گئے اور دس سال سے کچھ زائد عرصہ تک وہاں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وہاں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کے مختلف اداروں اور حلقوں کو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منظم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بلک</w:t>
      </w:r>
      <w:r w:rsidRPr="00A34E9E">
        <w:rPr>
          <w:rFonts w:cs="Arial" w:hint="eastAsia"/>
          <w:rtl/>
        </w:rPr>
        <w:t>ہ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دو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129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سٹر</w:t>
      </w:r>
      <w:r w:rsidRPr="00A34E9E">
        <w:rPr>
          <w:rFonts w:cs="Arial"/>
          <w:rtl/>
        </w:rPr>
        <w:t xml:space="preserve"> شہر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اسلامک فاؤنڈ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ادارے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انہ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مساع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فاؤنڈ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آج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انتہائ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مؤثر ادارہ بن چکا ہے،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متعدد اسکالرز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فاؤنڈ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نے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متعدد زبانوں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دعوت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مقاصد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وق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کتب اور رسائل شائع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۱۹۷۰ء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دہائ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کے اواخر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پاکستان آگئے اور فاؤنڈ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شن</w:t>
      </w:r>
      <w:r w:rsidRPr="00A34E9E">
        <w:rPr>
          <w:rFonts w:cs="Arial"/>
          <w:rtl/>
          <w:lang w:bidi="fa-IR"/>
        </w:rPr>
        <w:t xml:space="preserve"> کے کام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نگران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محترم خرم مراد کے سپر د کر د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،</w:t>
      </w:r>
      <w:r w:rsidRPr="00A34E9E">
        <w:rPr>
          <w:rFonts w:cs="Arial"/>
          <w:rtl/>
          <w:lang w:bidi="fa-IR"/>
        </w:rPr>
        <w:t xml:space="preserve"> جن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نگران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اس ادارے نے متعدد گراں قدر کام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ے،</w:t>
      </w:r>
      <w:r w:rsidRPr="00A34E9E">
        <w:rPr>
          <w:rFonts w:cs="Arial"/>
          <w:rtl/>
          <w:lang w:bidi="fa-IR"/>
        </w:rPr>
        <w:t xml:space="preserve"> جن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تفص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ل</w:t>
      </w:r>
      <w:r w:rsidRPr="00A34E9E">
        <w:rPr>
          <w:rFonts w:cs="Arial"/>
          <w:rtl/>
          <w:lang w:bidi="fa-IR"/>
        </w:rPr>
        <w:t xml:space="preserve">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ہاں</w:t>
      </w:r>
      <w:r w:rsidRPr="00A34E9E">
        <w:rPr>
          <w:rFonts w:cs="Arial"/>
          <w:rtl/>
          <w:lang w:bidi="fa-IR"/>
        </w:rPr>
        <w:t xml:space="preserve"> گنجائش نہ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>۔ پاکستان واپس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کے بعد ۱۹۸۰ء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دہائ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پروف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سر</w:t>
      </w:r>
      <w:r w:rsidRPr="00A34E9E">
        <w:rPr>
          <w:rFonts w:cs="Arial"/>
          <w:rtl/>
          <w:lang w:bidi="fa-IR"/>
        </w:rPr>
        <w:t xml:space="preserve"> خورش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د</w:t>
      </w:r>
      <w:r w:rsidRPr="00A34E9E">
        <w:rPr>
          <w:rFonts w:cs="Arial"/>
          <w:rtl/>
          <w:lang w:bidi="fa-IR"/>
        </w:rPr>
        <w:t xml:space="preserve"> نے انسٹ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وٹ</w:t>
      </w:r>
      <w:r w:rsidRPr="00A34E9E">
        <w:rPr>
          <w:rFonts w:cs="Arial"/>
          <w:rtl/>
          <w:lang w:bidi="fa-IR"/>
        </w:rPr>
        <w:t xml:space="preserve"> آف پال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س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اسٹڈ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ز</w:t>
      </w:r>
      <w:r w:rsidRPr="00A34E9E">
        <w:rPr>
          <w:rFonts w:cs="Arial"/>
          <w:rtl/>
          <w:lang w:bidi="fa-IR"/>
        </w:rPr>
        <w:t xml:space="preserve"> " ج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سا</w:t>
      </w:r>
      <w:r w:rsidRPr="00A34E9E">
        <w:rPr>
          <w:rFonts w:cs="Arial"/>
          <w:rtl/>
          <w:lang w:bidi="fa-IR"/>
        </w:rPr>
        <w:t xml:space="preserve"> موقر ادارہ اسلام آباد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قائم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</w:t>
      </w:r>
      <w:r w:rsidRPr="00A34E9E">
        <w:rPr>
          <w:rFonts w:cs="Arial"/>
          <w:rtl/>
          <w:lang w:bidi="fa-IR"/>
        </w:rPr>
        <w:t xml:space="preserve"> جو اپن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نوع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ت</w:t>
      </w:r>
      <w:r w:rsidRPr="00A34E9E">
        <w:rPr>
          <w:rFonts w:cs="Arial"/>
          <w:rtl/>
          <w:lang w:bidi="fa-IR"/>
        </w:rPr>
        <w:t xml:space="preserve"> کا ملک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ا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ک</w:t>
      </w:r>
      <w:r w:rsidRPr="00A34E9E">
        <w:rPr>
          <w:rFonts w:cs="Arial"/>
          <w:rtl/>
          <w:lang w:bidi="fa-IR"/>
        </w:rPr>
        <w:t xml:space="preserve"> منفرد ادارہ ہے۔ اس ادارے نے سائنٹفک بن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ادوں</w:t>
      </w:r>
      <w:r w:rsidRPr="00A34E9E">
        <w:rPr>
          <w:rFonts w:cs="Arial"/>
          <w:rtl/>
          <w:lang w:bidi="fa-IR"/>
        </w:rPr>
        <w:t xml:space="preserve"> پر قوم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مسائل پر متعدد تحق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ق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مطالعے کروائے اور ا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ک</w:t>
      </w:r>
      <w:r w:rsidRPr="00A34E9E">
        <w:rPr>
          <w:rFonts w:cs="Arial"/>
          <w:rtl/>
          <w:lang w:bidi="fa-IR"/>
        </w:rPr>
        <w:t xml:space="preserve"> ا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س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م</w:t>
      </w:r>
      <w:r w:rsidRPr="00A34E9E">
        <w:rPr>
          <w:rFonts w:cs="Arial"/>
          <w:rtl/>
          <w:lang w:bidi="fa-IR"/>
        </w:rPr>
        <w:t xml:space="preserve"> ت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ار</w:t>
      </w:r>
      <w:r w:rsidRPr="00A34E9E">
        <w:rPr>
          <w:rFonts w:cs="Arial"/>
          <w:rtl/>
          <w:lang w:bidi="fa-IR"/>
        </w:rPr>
        <w:t xml:space="preserve">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جو ملک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اسلام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نظام کے ق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ام</w:t>
      </w:r>
      <w:r w:rsidRPr="00A34E9E">
        <w:rPr>
          <w:rFonts w:cs="Arial"/>
          <w:rtl/>
          <w:lang w:bidi="fa-IR"/>
        </w:rPr>
        <w:t xml:space="preserve">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مدد د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نے</w:t>
      </w:r>
      <w:r w:rsidRPr="00A34E9E">
        <w:rPr>
          <w:rFonts w:cs="Arial"/>
          <w:rtl/>
          <w:lang w:bidi="fa-IR"/>
        </w:rPr>
        <w:t xml:space="preserve"> کے ل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ے</w:t>
      </w:r>
      <w:r w:rsidRPr="00A34E9E">
        <w:rPr>
          <w:rFonts w:cs="Arial"/>
          <w:rtl/>
          <w:lang w:bidi="fa-IR"/>
        </w:rPr>
        <w:t xml:space="preserve"> بن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>اد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کام</w:t>
      </w:r>
      <w:r w:rsidRPr="00A34E9E">
        <w:rPr>
          <w:rFonts w:cs="Arial"/>
        </w:rPr>
        <w:t xml:space="preserve"> (Home Work) </w:t>
      </w:r>
      <w:r w:rsidRPr="00A34E9E">
        <w:rPr>
          <w:rFonts w:cs="Arial"/>
          <w:rtl/>
          <w:lang w:bidi="fa-IR"/>
        </w:rPr>
        <w:t>کر رہ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ہے۔ اگر چہ اس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ابھ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بہت کچھ کام کرنا باق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ہے، ل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کن</w:t>
      </w:r>
      <w:r w:rsidRPr="00A34E9E">
        <w:rPr>
          <w:rFonts w:cs="Arial"/>
          <w:rtl/>
          <w:lang w:bidi="fa-IR"/>
        </w:rPr>
        <w:t xml:space="preserve"> اس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افاد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ت</w:t>
      </w:r>
      <w:r w:rsidRPr="00A34E9E">
        <w:rPr>
          <w:rFonts w:cs="Arial"/>
          <w:rtl/>
          <w:lang w:bidi="fa-IR"/>
        </w:rPr>
        <w:t xml:space="preserve"> و اہم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ت</w:t>
      </w:r>
      <w:r w:rsidRPr="00A34E9E">
        <w:rPr>
          <w:rFonts w:cs="Arial"/>
          <w:rtl/>
          <w:lang w:bidi="fa-IR"/>
        </w:rPr>
        <w:t xml:space="preserve"> کا اندازہ اہل نظر ضرور کرتے ہ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>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 کے پچھلے دس سال کے کاموں سے پاکستان کے خواص اور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حد عوام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اچھ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واقف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ان تمام کاموں کے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چھے</w:t>
      </w:r>
      <w:r w:rsidRPr="00A34E9E">
        <w:rPr>
          <w:rFonts w:cs="Arial"/>
          <w:rtl/>
        </w:rPr>
        <w:t xml:space="preserve"> جو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کام کر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ہے، اس کے خدوخال سے کم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لوگ واقف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سے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ازمند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تعلق پچھلے </w:t>
      </w:r>
      <w:r w:rsidRPr="00A34E9E">
        <w:rPr>
          <w:rFonts w:cs="Arial"/>
          <w:rtl/>
          <w:lang w:bidi="fa-IR"/>
        </w:rPr>
        <w:t>۳۵</w:t>
      </w:r>
      <w:r w:rsidRPr="00A34E9E">
        <w:rPr>
          <w:rFonts w:cs="Arial"/>
          <w:rtl/>
        </w:rPr>
        <w:t xml:space="preserve"> برسوں سے قائم ہے، جب وہ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جمع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ت طلبہ کے ناظم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تھے اور ان کے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اسٹوڈنٹس وائس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ہوتے تھے۔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اتن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ستھر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دلکش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 طلباء ان کے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استعداد بڑھانے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پڑھتے پڑھاتے تھے۔ بعد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انہوں نے ترجمہ پر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متعدد کت</w:t>
      </w:r>
      <w:r w:rsidRPr="00A34E9E">
        <w:rPr>
          <w:rFonts w:cs="Arial" w:hint="eastAsia"/>
          <w:rtl/>
        </w:rPr>
        <w:t>ابوں</w:t>
      </w:r>
      <w:r w:rsidRPr="00A34E9E">
        <w:rPr>
          <w:rFonts w:cs="Arial"/>
          <w:rtl/>
        </w:rPr>
        <w:t xml:space="preserve"> کے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ترجمے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۔ لاہور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کلوک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م“</w:t>
      </w:r>
      <w:r w:rsidRPr="00A34E9E">
        <w:rPr>
          <w:rFonts w:cs="Arial"/>
          <w:rtl/>
        </w:rPr>
        <w:t xml:space="preserve"> ہوا تو اسلام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نڈ</w:t>
      </w:r>
      <w:r w:rsidRPr="00A34E9E">
        <w:rPr>
          <w:rFonts w:cs="Arial"/>
          <w:rtl/>
        </w:rPr>
        <w:t xml:space="preserve"> 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سٹ“</w:t>
      </w:r>
      <w:r w:rsidRPr="00A34E9E">
        <w:rPr>
          <w:rFonts w:cs="Arial"/>
          <w:rtl/>
        </w:rPr>
        <w:t xml:space="preserve"> کے عنوان سے اپنا مقالہ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جو بعد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کتاب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طبع ہوا۔ اس شاہکار مقالہ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مستشرق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عصب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پر اسلام کے خلاف معاندانہ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روں</w:t>
      </w:r>
      <w:r w:rsidRPr="00A34E9E">
        <w:rPr>
          <w:rFonts w:cs="Arial"/>
          <w:rtl/>
        </w:rPr>
        <w:t xml:space="preserve"> پر جتن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بھر پور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او</w:t>
      </w:r>
      <w:r w:rsidRPr="00A34E9E">
        <w:rPr>
          <w:rFonts w:cs="Arial" w:hint="eastAsia"/>
          <w:rtl/>
        </w:rPr>
        <w:t>ر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130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گرفت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اس کے اثرات اس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فورم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بہت واضح طور پر محسوس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گئے۔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صفت تو ازن ہے۔ اوائل عمر سے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معمولات اور کاموں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معمول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 ازن قائم رکھنے پر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تمام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کو بھر پور استعمال 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انتھک محنت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معمول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سے مطالعہ کے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متنوع ذوق کے حامل تھے۔ اگر چہ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ان کا خاص موضوع تھا مگر ان کے مطالعہ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پر قانون، فلسفه،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ات،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اور ادب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تازہ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کتاب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موجود رہت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ں ۔ </w:t>
      </w:r>
      <w:r w:rsidRPr="00A34E9E">
        <w:rPr>
          <w:rFonts w:cs="Arial"/>
          <w:rtl/>
          <w:lang w:bidi="fa-IR"/>
        </w:rPr>
        <w:t>۱۹۵۰</w:t>
      </w:r>
      <w:r w:rsidRPr="00A34E9E">
        <w:rPr>
          <w:rFonts w:cs="Arial"/>
          <w:rtl/>
        </w:rPr>
        <w:t>ء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اواخر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جب تدر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کا آغاز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تھا،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لائبر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نکڑوں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ہزاروں کتب پر مشتمل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جمع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باذوق نوجوان طلبہ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ان کا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خانہ اور مطالعہ کا ذوق و انداز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ولولہ انگ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بنا رہا۔ ان کے مطالعہ کا انداز کلاس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۔ وہ با قاعدہ نشست جما کر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کرس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ٹھ</w:t>
      </w:r>
      <w:r w:rsidRPr="00A34E9E">
        <w:rPr>
          <w:rFonts w:cs="Arial"/>
          <w:rtl/>
        </w:rPr>
        <w:t xml:space="preserve"> کر پڑھنے کے عاد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رہے۔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اہم کتابوں کے نوٹس بناتے اور ان کو ترت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سے قائل کرتے۔ ان کے تلامذہ اور جون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ئر</w:t>
      </w:r>
      <w:r w:rsidRPr="00A34E9E">
        <w:rPr>
          <w:rFonts w:cs="Arial"/>
          <w:rtl/>
        </w:rPr>
        <w:t xml:space="preserve"> ساتھ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ان کے کام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کا ہاتھ بٹاتے اور خود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بہت کچھ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کھتے</w:t>
      </w:r>
      <w:r w:rsidRPr="00A34E9E">
        <w:rPr>
          <w:rFonts w:cs="Arial"/>
          <w:rtl/>
        </w:rPr>
        <w:t>۔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کے مط</w:t>
      </w:r>
      <w:r w:rsidRPr="00A34E9E">
        <w:rPr>
          <w:rFonts w:cs="Arial" w:hint="eastAsia"/>
          <w:rtl/>
        </w:rPr>
        <w:t>العہ</w:t>
      </w:r>
      <w:r w:rsidRPr="00A34E9E">
        <w:rPr>
          <w:rFonts w:cs="Arial"/>
          <w:rtl/>
        </w:rPr>
        <w:t xml:space="preserve"> کا تنوع انقلاب فرانس کے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شرو</w:t>
      </w:r>
      <w:r w:rsidRPr="00A34E9E">
        <w:rPr>
          <w:rFonts w:cs="Arial"/>
          <w:rtl/>
        </w:rPr>
        <w:t xml:space="preserve"> قاموس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</w:rPr>
        <w:t xml:space="preserve"> (Encyclopaedists) </w:t>
      </w:r>
      <w:r w:rsidRPr="00A34E9E">
        <w:rPr>
          <w:rFonts w:cs="Arial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دلاتا ہے۔ ان کو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بزرگ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ملے جن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صحبت سے انہوں نے بہت کچھ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کھا</w:t>
      </w:r>
      <w:r w:rsidRPr="00A34E9E">
        <w:rPr>
          <w:rFonts w:cs="Arial"/>
          <w:rtl/>
        </w:rPr>
        <w:t>۔ اساتذہ اور مرب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فائدہ اٹھانے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نسل کے نوجوانوں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کم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" جنر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پ</w:t>
      </w:r>
      <w:r w:rsidRPr="00A34E9E">
        <w:rPr>
          <w:rFonts w:cs="Arial"/>
          <w:rtl/>
        </w:rPr>
        <w:t>" کے ع</w:t>
      </w: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انہ</w:t>
      </w:r>
      <w:r w:rsidRPr="00A34E9E">
        <w:rPr>
          <w:rFonts w:cs="Arial"/>
          <w:rtl/>
        </w:rPr>
        <w:t xml:space="preserve"> تصورات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مقبول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نے تو ماض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و ثقافت کے ور شہ کونئ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نسل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منتقل ہونے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سخت نقصان پہنچا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نو جوان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بزرگوں سے خاص الخاص استفادہ کا موقع ملا، 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وقت کےسب سے بڑے عالم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اور مفکر اسلام مولانا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ابو</w:t>
      </w:r>
      <w:r w:rsidRPr="00A34E9E">
        <w:rPr>
          <w:rFonts w:cs="Arial" w:hint="eastAsia"/>
          <w:rtl/>
        </w:rPr>
        <w:t>الاعل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تھے۔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پر خاص اثرات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چوہدر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غلام محمد مرحوم کے رہے اور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کا فہم و شعور مولانا ظفر احمد انصار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ملا۔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نوں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مختلف جہتوں سے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پر اثر انداز ہوئ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اس کے بعد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131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محنت و مطالعہ نے ان کے سامنے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واضح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انہوں نے صرف محنت، مطالعہ اور تجربہ سے جو مقام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وہ نئ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نسل کے افراد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مثال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نمونہ ہے۔ دوستوں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کے</w:t>
      </w:r>
      <w:r w:rsidRPr="00A34E9E">
        <w:rPr>
          <w:rFonts w:cs="Arial"/>
          <w:rtl/>
        </w:rPr>
        <w:t xml:space="preserve">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بڑے خوش نص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رہے۔ ان کے 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دوستوں ،ساتھ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اور ہم عصروں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متعدد نام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حد تک ان سے مختلف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ہوں مگر وہ سب مشترک اقدار کے حامل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بلکہ اپنے اپنے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</w:rPr>
        <w:lastRenderedPageBreak/>
        <w:t>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افراد بن کر ابھرے۔ ان کے ساتھ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خرم جاہ مراد، ڈاکٹر ظفر اسحاق انصار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ڈاکٹر منظور احمد، ڈاکٹر اسرار احمد، ڈاکٹر عمر چھاپرا اور کئ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دوسرے</w:t>
      </w:r>
      <w:r w:rsidRPr="00A34E9E">
        <w:rPr>
          <w:rFonts w:cs="Arial"/>
          <w:rtl/>
        </w:rPr>
        <w:t xml:space="preserve"> اصحاب تھے جو آج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اپنے اپنے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انتخاب زمانہ کہے جاسکتے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کہ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عرض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کہ وہ روائت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معنوں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وہ صلح کل طب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کے مالک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کے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انات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و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</w:t>
      </w:r>
      <w:r w:rsidRPr="00A34E9E">
        <w:rPr>
          <w:rFonts w:cs="Arial"/>
          <w:rtl/>
        </w:rPr>
        <w:t xml:space="preserve"> سے قطعاً خال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وہ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تقار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اور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انات</w:t>
      </w:r>
      <w:r w:rsidRPr="00A34E9E">
        <w:rPr>
          <w:rFonts w:cs="Arial"/>
          <w:rtl/>
        </w:rPr>
        <w:t xml:space="preserve"> کے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دلدادہ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اگر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ہو تو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حقائق اور اعداد و شمار کے حوالے سے بات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ان کے اخبار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انات</w:t>
      </w:r>
      <w:r w:rsidRPr="00A34E9E">
        <w:rPr>
          <w:rFonts w:cs="Arial"/>
          <w:rtl/>
        </w:rPr>
        <w:t xml:space="preserve"> کا تعلق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بالعموم بجٹ، معاش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منصوبہ 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سے ہوتا ہے۔ خاموش اور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کرنے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دلچپس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اجتماع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سرگرم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سے مکمل 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کرتے ہوں۔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ہاں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توازن اُن کے رو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کرتا ہے۔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کا اصل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منصوبہ ساز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 ترت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ہے۔ وہ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کے متعدد اداروں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ساز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کے اہم رکن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بہت سے جامعات کے مش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اعزاز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ہے کہ ان کا بہت سارا وقت سفر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گزرتا ہے۔ سفر خواہ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ہو، جسم و روح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بڑا تھ</w:t>
      </w:r>
      <w:r w:rsidRPr="00A34E9E">
        <w:rPr>
          <w:rFonts w:cs="Arial" w:hint="eastAsia"/>
          <w:rtl/>
        </w:rPr>
        <w:t>کا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والا عمل ہوتا ہے۔ آج سے </w:t>
      </w:r>
      <w:r w:rsidRPr="00A34E9E">
        <w:rPr>
          <w:rFonts w:cs="Arial"/>
          <w:rtl/>
          <w:lang w:bidi="fa-IR"/>
        </w:rPr>
        <w:t>۳۰</w:t>
      </w:r>
      <w:r w:rsidRPr="00A34E9E">
        <w:rPr>
          <w:rFonts w:cs="Arial"/>
          <w:rtl/>
        </w:rPr>
        <w:t xml:space="preserve">، </w:t>
      </w:r>
      <w:r w:rsidRPr="00A34E9E">
        <w:rPr>
          <w:rFonts w:cs="Arial"/>
          <w:rtl/>
          <w:lang w:bidi="fa-IR"/>
        </w:rPr>
        <w:t>۳۵</w:t>
      </w:r>
      <w:r w:rsidRPr="00A34E9E">
        <w:rPr>
          <w:rFonts w:cs="Arial"/>
          <w:rtl/>
        </w:rPr>
        <w:t xml:space="preserve"> سال پہلے چوہدر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غلام محمد مرحوم کے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کے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سرے</w:t>
      </w:r>
      <w:r w:rsidRPr="00A34E9E">
        <w:rPr>
          <w:rFonts w:cs="Arial"/>
          <w:rtl/>
        </w:rPr>
        <w:t xml:space="preserve"> درجے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سفر کرتے رہے اور آج ہوائ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جہاز کے فرسٹ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اکانوم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کلاس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سفر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مگر اُس وقت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کے چہرے پر خوشگوار مسکراہٹ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آج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"Jet Lag" </w:t>
      </w:r>
      <w:r w:rsidRPr="00A34E9E">
        <w:rPr>
          <w:rFonts w:cs="Arial"/>
          <w:rtl/>
        </w:rPr>
        <w:t>کے اثرات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نقصان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پہنچاتے ۔ سفر کے دوران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وہ وقت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132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ضائع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کرتے ، کتا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فائل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اخبارات ساتھ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سفر کے مختصر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طو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اوقات کو آرام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منظم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قے</w:t>
      </w:r>
      <w:r w:rsidRPr="00A34E9E">
        <w:rPr>
          <w:rFonts w:cs="Arial"/>
          <w:rtl/>
        </w:rPr>
        <w:t xml:space="preserve"> پر استعمال کرنے کا ڈھنگ انہوں نے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۔ گزشتہ سال جدہ سے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 سفر کے دوران مجھے محض اتفاقا ان کا ہم سفر ہونے کا اعزاز حاصل ہوا۔ و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اگر چہ خاصے تھکے ہوئے تھے مگر پھر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نصف گھنٹے سے زائد وقت مجھے عنا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دل جمع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سکون سے بہت سے موضوعات پر گفتگو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صبح کو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پورٹ پر معذرت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 مجھے افسوس ہے کہ باتوں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وقت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دے سکا۔ بڑے انسانوں 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ہو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جن سے وہ دلوں کو فتح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خاص کشش ہے،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وضاحت کرنا دشوار ہے۔ وہ بہت بڑے گفتگو طراز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پھر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مؤثر اور دلنش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گفتگو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احساس مسرت سے دو چار ہوتا ہے۔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ادب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ادب کا مطالعہ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اردو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صاف وشتہ لکھتے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تصن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" تذکر</w:t>
      </w:r>
      <w:r w:rsidRPr="00A34E9E">
        <w:rPr>
          <w:rFonts w:cs="Arial" w:hint="cs"/>
          <w:rtl/>
        </w:rPr>
        <w:t>ۂ</w:t>
      </w:r>
      <w:r w:rsidRPr="00A34E9E">
        <w:rPr>
          <w:rFonts w:cs="Arial"/>
          <w:rtl/>
        </w:rPr>
        <w:t xml:space="preserve"> زنداں ہے۔ اگر " غبار خاطر“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ادب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تخل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قات</w:t>
      </w:r>
      <w:r w:rsidRPr="00A34E9E">
        <w:rPr>
          <w:rFonts w:cs="Arial"/>
          <w:rtl/>
        </w:rPr>
        <w:t xml:space="preserve"> سے مقابلہ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تو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عام قار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ادب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لطف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 آئے گا۔ اس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سبب شا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کہ ان کے والد جناب نذ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احمد ،مرحوم ، علامہ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از</w:t>
      </w:r>
      <w:r w:rsidRPr="00A34E9E">
        <w:rPr>
          <w:rFonts w:cs="Arial"/>
          <w:rtl/>
        </w:rPr>
        <w:t xml:space="preserve"> فتح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قد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ہم جل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تھے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بات کا علم بہت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 لوگوں کو ہے۔ ذوق جمال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بلا کا ہے۔ لباس، گھر، قلم، کتاب اور چائے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کے زبر دست ذوقِ جمال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نہ</w:t>
      </w:r>
      <w:r w:rsidRPr="00A34E9E">
        <w:rPr>
          <w:rFonts w:cs="Arial"/>
          <w:rtl/>
        </w:rPr>
        <w:t xml:space="preserve"> دار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آج سے </w:t>
      </w:r>
      <w:r w:rsidRPr="00A34E9E">
        <w:rPr>
          <w:rFonts w:cs="Arial"/>
          <w:rtl/>
          <w:lang w:bidi="fa-IR"/>
        </w:rPr>
        <w:t>۴۷</w:t>
      </w:r>
      <w:r w:rsidRPr="00A34E9E">
        <w:rPr>
          <w:rFonts w:cs="Arial"/>
          <w:rtl/>
        </w:rPr>
        <w:t xml:space="preserve"> سال پہلے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والد مرحوم کے انتقال پر وہ تعز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سکھر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غر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خانہ پر تشر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لائے تھے۔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چائے سے تواضع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جنگ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دوم سے پہلے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جاپان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چائے کا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اور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انتہائ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خوب صورت اور مختصر جملوں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انہوں نے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کا اس موقع 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وہ دل موہ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والا انداز مجھے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بھولتا۔ آج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چند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والدہ کے پاس موجود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جب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کھتا</w:t>
      </w:r>
      <w:r w:rsidRPr="00A34E9E">
        <w:rPr>
          <w:rFonts w:cs="Arial"/>
          <w:rtl/>
        </w:rPr>
        <w:t xml:space="preserve"> ہوں، آج سے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lastRenderedPageBreak/>
        <w:t>۴۷</w:t>
      </w:r>
      <w:r w:rsidRPr="00A34E9E">
        <w:rPr>
          <w:rFonts w:cs="Arial"/>
        </w:rPr>
        <w:t xml:space="preserve"> </w:t>
      </w:r>
      <w:r w:rsidRPr="00A34E9E">
        <w:rPr>
          <w:rFonts w:cs="Arial"/>
          <w:rtl/>
          <w:lang w:bidi="fa-IR"/>
        </w:rPr>
        <w:t>سال پہلے ان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تشر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ف</w:t>
      </w:r>
      <w:r w:rsidRPr="00A34E9E">
        <w:rPr>
          <w:rFonts w:cs="Arial"/>
          <w:rtl/>
          <w:lang w:bidi="fa-IR"/>
        </w:rPr>
        <w:t xml:space="preserve"> آور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اد</w:t>
      </w:r>
      <w:r w:rsidRPr="00A34E9E">
        <w:rPr>
          <w:rFonts w:cs="Arial"/>
          <w:rtl/>
          <w:lang w:bidi="fa-IR"/>
        </w:rPr>
        <w:t xml:space="preserve"> آ جات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عام</w:t>
      </w:r>
      <w:r w:rsidRPr="00A34E9E">
        <w:rPr>
          <w:rFonts w:cs="Arial"/>
          <w:rtl/>
        </w:rPr>
        <w:t xml:space="preserve"> طور پر بڑے آدم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ان کے مداح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کثرت سے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ناقد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بے شمار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کے ساتھ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کچھ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معاملہ ہے۔ جن لوگوں کو ان سے قرب و تعلق کا فخر حاصل ہے، وہ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سحر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گرفتار رہتے اور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محبت وعق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مبتلا ہو جاتے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کے عم عصر دوست ان کو اب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صرف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جبکہ عمر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چھوٹے ساتھ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کہہ کر خوش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افتخار محسوس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مان رکھتے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محبت و شفقت سے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آتے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قد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وضعدار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رکھ رکھاؤ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صفات جو اب ہمارے معاشرے سے ختم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آج بھ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اور صفت جو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وہ ادارے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افراد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کرنے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معمول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دلچسپ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علاوہ دوسرے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نوجوان جن کے جوہر قابل کو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نے 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افت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 گواہ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باصلاح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نوجوانوں کو ڈھونڈ کر ان 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حوصلہ افزائ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کرنا اور ان کو مناسب کام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کرانا اور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رہنمائ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کرنا ، ان کا مشغلہ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مشن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رہنمائ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بدولت کتنے نوجوان آج برطان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ہ،</w:t>
      </w:r>
      <w:r w:rsidRPr="00A34E9E">
        <w:rPr>
          <w:rFonts w:cs="Arial"/>
          <w:rtl/>
        </w:rPr>
        <w:t xml:space="preserve"> امر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کہ،</w:t>
      </w:r>
      <w:r w:rsidRPr="00A34E9E">
        <w:rPr>
          <w:rFonts w:cs="Arial"/>
          <w:rtl/>
        </w:rPr>
        <w:t xml:space="preserve"> مشرق وسط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سے وابستہ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جہاں بے شمار لوگوں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کشش اور محبت و احترام ہے، وہاں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لوگوں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 جو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الرجک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کچھ لوگ اپنے شد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مذ ہب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نقش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بنا پران کے لائف اسٹائل کو اپنے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مزاج سے ہم آہنگ نہ پا کر الجھن اور گھبراہٹ کا </w:t>
      </w:r>
      <w:r w:rsidRPr="00A34E9E">
        <w:rPr>
          <w:rFonts w:cs="Arial" w:hint="eastAsia"/>
          <w:rtl/>
        </w:rPr>
        <w:t>شکار</w:t>
      </w:r>
      <w:r w:rsidRPr="00A34E9E">
        <w:rPr>
          <w:rFonts w:cs="Arial"/>
          <w:rtl/>
        </w:rPr>
        <w:t xml:space="preserve"> ہو جاتے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کچھ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قابل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فکر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اقت</w:t>
      </w:r>
      <w:r w:rsidRPr="00A34E9E">
        <w:rPr>
          <w:rFonts w:cs="Arial"/>
          <w:rtl/>
        </w:rPr>
        <w:t xml:space="preserve"> اور عبقر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معمول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ادراک رکھتے ہوئے سوچتے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کو جو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وہ خود ان کو ملن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چنانچہ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طرح معاصرانہ رشک و حسد کا ملا جلا رد عمل ظاہر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اس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کے مقام کو کم ظاہر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کرتے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وہ ان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دوں</w:t>
      </w:r>
      <w:r w:rsidRPr="00A34E9E">
        <w:rPr>
          <w:rFonts w:cs="Arial"/>
          <w:rtl/>
        </w:rPr>
        <w:t xml:space="preserve"> سے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اثر کم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وہ اپنے کام اور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دھن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مگن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خط مستق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پر گامزن رہنے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عادت بنا چکے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وہ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سے عام طور پر 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زاں</w:t>
      </w:r>
      <w:r w:rsidRPr="00A34E9E">
        <w:rPr>
          <w:rFonts w:cs="Arial"/>
          <w:rtl/>
        </w:rPr>
        <w:t xml:space="preserve"> رہتے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افت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کرے تو بہت م</w:t>
      </w:r>
      <w:r w:rsidRPr="00A34E9E">
        <w:rPr>
          <w:rFonts w:cs="Arial" w:hint="eastAsia"/>
          <w:rtl/>
        </w:rPr>
        <w:t>حتاط</w:t>
      </w:r>
      <w:r w:rsidRPr="00A34E9E">
        <w:rPr>
          <w:rFonts w:cs="Arial"/>
          <w:rtl/>
        </w:rPr>
        <w:t xml:space="preserve"> الفاظ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جواب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معن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مسکراہٹ کے ساتھ بات ختم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پر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کرنے والوں کے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حوالے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کچھ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ان کا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سرچ</w:t>
      </w:r>
      <w:r w:rsidRPr="00A34E9E">
        <w:rPr>
          <w:rFonts w:cs="Arial"/>
          <w:rtl/>
        </w:rPr>
        <w:t xml:space="preserve"> ورک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ہے۔ کچھ لوگ ان کے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ہدف اعترا</w:t>
      </w:r>
      <w:r w:rsidRPr="00A34E9E">
        <w:rPr>
          <w:rFonts w:cs="Arial" w:hint="eastAsia"/>
          <w:rtl/>
        </w:rPr>
        <w:t>ض</w:t>
      </w:r>
      <w:r w:rsidRPr="00A34E9E">
        <w:rPr>
          <w:rFonts w:cs="Arial"/>
          <w:rtl/>
        </w:rPr>
        <w:t xml:space="preserve"> بناتے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کچھ لوگ ان کو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Building Image </w:t>
      </w:r>
      <w:r w:rsidRPr="00A34E9E">
        <w:rPr>
          <w:rFonts w:cs="Arial"/>
          <w:rtl/>
        </w:rPr>
        <w:t>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نما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کوششوں کا مورد الزام ٹھہراتے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کچھ لوگ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چھا جانے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</w:rPr>
        <w:t xml:space="preserve"> (Dominating Personality) </w:t>
      </w:r>
      <w:r w:rsidRPr="00A34E9E">
        <w:rPr>
          <w:rFonts w:cs="Arial"/>
          <w:rtl/>
        </w:rPr>
        <w:t>اور مرب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انہ</w:t>
      </w:r>
      <w:r w:rsidRPr="00A34E9E">
        <w:rPr>
          <w:rFonts w:cs="Arial"/>
          <w:rtl/>
        </w:rPr>
        <w:t xml:space="preserve"> انداز</w:t>
      </w:r>
      <w:r w:rsidRPr="00A34E9E">
        <w:rPr>
          <w:rFonts w:cs="Arial"/>
        </w:rPr>
        <w:t xml:space="preserve"> (Patronising Attitude) </w:t>
      </w:r>
      <w:r w:rsidRPr="00A34E9E">
        <w:rPr>
          <w:rFonts w:cs="Arial"/>
          <w:rtl/>
        </w:rPr>
        <w:t>کے شاک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ہو سکتا ہے کہ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درجہ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کچھ وزن رکھت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ہوں،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کھنا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اعتراضات تو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بڑے لوگوں پر وارد ہوئے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مگر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آخر کار ان کے سارے پہلو سامنے لے آئ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مولانا ابوالکلام آزاد، مولانا محمد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ہر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ابو الاعل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علامہ اقبالؒ اور مولانا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/>
          <w:rtl/>
        </w:rPr>
        <w:t xml:space="preserve"> ندو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ناقد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نکتہ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محفوظ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رہا۔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جس کا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اور قدرو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مت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وہ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کے صفحات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محفوظ ضرور ہوگئ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اعتبار سے کم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کمزور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اور کام کے مثبت او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پہلو اتنے کم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نظر انداز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 سکے۔ ان کا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کتنا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نہ ہو، ان کا رہن سہن عام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سے بلند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اور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تاثر</w:t>
      </w:r>
      <w:r w:rsidRPr="00A34E9E">
        <w:rPr>
          <w:rFonts w:cs="Arial"/>
        </w:rPr>
        <w:t xml:space="preserve"> (Image) </w:t>
      </w:r>
      <w:r w:rsidRPr="00A34E9E">
        <w:rPr>
          <w:rFonts w:cs="Arial"/>
          <w:rtl/>
        </w:rPr>
        <w:t>خواہ اصل سے بڑا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نہ نظر آتا ہو،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سب کچھ عالم واقعہ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ہے۔ ج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کچھ وہ آج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اس کا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ڈٹ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چند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کو جاتا ہے جو واقع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نادر اور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تھک محنت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اپنے کاموں اور اوقات کار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ترت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و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قدرت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مصروف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باوجود با قاعدہ اور مسلسل تازہ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زوں</w:t>
      </w:r>
      <w:r w:rsidRPr="00A34E9E">
        <w:rPr>
          <w:rFonts w:cs="Arial"/>
          <w:rtl/>
        </w:rPr>
        <w:t xml:space="preserve"> کے مطالعہ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135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عادت</w:t>
      </w:r>
      <w:r w:rsidRPr="00A34E9E">
        <w:rPr>
          <w:rFonts w:cs="Arial"/>
          <w:rtl/>
        </w:rPr>
        <w:t xml:space="preserve"> ، بے پناہ کاموں کو ہاتھ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وقت لے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کے باوجود سوشل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رکھ رکھاؤ کو برتنے کا سل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اور چھوٹے بڑے نئے اور پرانے دوستوں، محبت کرنے والوں اور رہنمائ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طلبگار لوگوں کے مسائل پر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کا اہتمام، ہر اہم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وتحر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سے پہلے مکمل ہوم ورک ک</w:t>
      </w:r>
      <w:r w:rsidRPr="00A34E9E">
        <w:rPr>
          <w:rFonts w:cs="Arial" w:hint="eastAsia"/>
          <w:rtl/>
        </w:rPr>
        <w:t>رنے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عادت معمول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توازن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، ترت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ب،</w:t>
      </w:r>
      <w:r w:rsidRPr="00A34E9E">
        <w:rPr>
          <w:rFonts w:cs="Arial"/>
          <w:rtl/>
        </w:rPr>
        <w:t xml:space="preserve"> جزئ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پسند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سخت محنت سے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عبارت ہے۔ جس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انہوں نے کتنے افراد، اسکالر، مصنف، منتظم اور ادارے بنائے جو ان سے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لائق وفائق افراد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بنا سکے اور نہ بنا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وہ اس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عبقر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شعلہ</w:t>
      </w:r>
      <w:r w:rsidRPr="00A34E9E">
        <w:rPr>
          <w:rFonts w:cs="Arial"/>
        </w:rPr>
        <w:t xml:space="preserve"> (Spark of Genius) </w:t>
      </w:r>
      <w:r w:rsidRPr="00A34E9E">
        <w:rPr>
          <w:rFonts w:cs="Arial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ہوتا بلکہ انتھک محنت لگن ، ذوق اور خون جگر کش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درکار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کچھ لوگ کم ذہانت کے استعمال سے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کارنامے انجام دے ڈالتے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بعض لوگ عبقر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شدت و کثرت کے باوجود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 پاتے۔ غالب نے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حال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طرف اشارہ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ہم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کو بگاڑ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تصو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بنا آت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>(</w:t>
      </w:r>
      <w:r w:rsidRPr="00A34E9E">
        <w:rPr>
          <w:rFonts w:cs="Arial"/>
          <w:rtl/>
        </w:rPr>
        <w:t>حوالہ: ہفت روزہ ”زندگ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لاہور </w:t>
      </w:r>
      <w:r w:rsidRPr="00A34E9E">
        <w:rPr>
          <w:rFonts w:cs="Arial"/>
          <w:rtl/>
          <w:lang w:bidi="fa-IR"/>
        </w:rPr>
        <w:t>۱۴</w:t>
      </w:r>
      <w:r w:rsidRPr="00A34E9E">
        <w:rPr>
          <w:rFonts w:cs="Arial"/>
          <w:rtl/>
        </w:rPr>
        <w:t xml:space="preserve"> تا </w:t>
      </w:r>
      <w:r w:rsidRPr="00A34E9E">
        <w:rPr>
          <w:rFonts w:cs="Arial"/>
          <w:rtl/>
          <w:lang w:bidi="fa-IR"/>
        </w:rPr>
        <w:t>۲۰</w:t>
      </w:r>
      <w:r w:rsidRPr="00A34E9E">
        <w:rPr>
          <w:rFonts w:cs="Arial"/>
          <w:rtl/>
        </w:rPr>
        <w:t xml:space="preserve">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۱۹۹۰</w:t>
      </w:r>
      <w:r w:rsidRPr="00A34E9E">
        <w:rPr>
          <w:rFonts w:cs="Arial"/>
          <w:rtl/>
        </w:rPr>
        <w:t>ء</w:t>
      </w:r>
      <w:r w:rsidRPr="00A34E9E">
        <w:rPr>
          <w:rFonts w:cs="Arial"/>
        </w:rPr>
        <w:t>)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137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OK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سے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انٹرو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۱۸</w:t>
      </w:r>
      <w:r w:rsidRPr="00A34E9E">
        <w:rPr>
          <w:rFonts w:cs="Arial"/>
          <w:rtl/>
        </w:rPr>
        <w:t xml:space="preserve">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۱۹۷۳</w:t>
      </w:r>
      <w:r w:rsidRPr="00A34E9E">
        <w:rPr>
          <w:rFonts w:cs="Arial"/>
          <w:rtl/>
        </w:rPr>
        <w:t>ء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ملاقات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محمد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عقوب</w:t>
      </w:r>
      <w:r w:rsidRPr="00A34E9E">
        <w:rPr>
          <w:rFonts w:cs="Arial"/>
          <w:rtl/>
        </w:rPr>
        <w:t xml:space="preserve"> شابق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ماہر اقتصاد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اور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فکر کے حامل دانشور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شہرت رکھتے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موجودہ حکومت کے دور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کچھ عرصہ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منصوبہ 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کے ڈپٹ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ئر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رہے اور آج کل وہ اسلام آباد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قائم ہونے والے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ادارے انسٹ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وٹ</w:t>
      </w:r>
      <w:r w:rsidRPr="00A34E9E">
        <w:rPr>
          <w:rFonts w:cs="Arial"/>
          <w:rtl/>
        </w:rPr>
        <w:t xml:space="preserve"> آف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سٹڈ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کے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ئر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ادارہ اسلام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روشن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تمام شعبوں کا جائزہ لے رہا ہے اور اس کوشش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 کہ ملک کے تمام اہل علم سے استفادہ کرتے ہوئے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قابل عمل نظام کا خاکہ وضع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جو مکمل طور پر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اقدار سے ہم آہنگ ہو۔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جدہ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قائم ہونے والےاسلام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</w:t>
      </w:r>
      <w:r w:rsidRPr="00A34E9E">
        <w:rPr>
          <w:rFonts w:cs="Arial"/>
          <w:rtl/>
        </w:rPr>
        <w:t xml:space="preserve"> کے بان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</w:t>
      </w:r>
      <w:r w:rsidRPr="00A34E9E">
        <w:rPr>
          <w:rFonts w:cs="Arial"/>
          <w:rtl/>
          <w:lang w:bidi="fa-IR"/>
        </w:rPr>
        <w:t>۴ ۱۹۷</w:t>
      </w:r>
      <w:r w:rsidRPr="00A34E9E">
        <w:rPr>
          <w:rFonts w:cs="Arial"/>
          <w:rtl/>
        </w:rPr>
        <w:t>ء سے شاہ عبدالعز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جدہ کے مش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برائے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وہ برطان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اسلامک کونسل آف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کنگ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رکن اور فاؤنڈ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کے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ئر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صاحب </w:t>
      </w:r>
      <w:r w:rsidRPr="00A34E9E">
        <w:rPr>
          <w:rFonts w:cs="Arial"/>
          <w:rtl/>
          <w:lang w:bidi="fa-IR"/>
        </w:rPr>
        <w:t>۱۹۳۲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دہل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ہوئے اور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ٹرک</w:t>
      </w:r>
      <w:r w:rsidRPr="00A34E9E">
        <w:rPr>
          <w:rFonts w:cs="Arial"/>
          <w:rtl/>
        </w:rPr>
        <w:t xml:space="preserve">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پاکستان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ہجرت کرنا پڑ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گورنمنٹ کالج آف کامرس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نڈ</w:t>
      </w:r>
      <w:r w:rsidRPr="00A34E9E">
        <w:rPr>
          <w:rFonts w:cs="Arial"/>
          <w:rtl/>
        </w:rPr>
        <w:t xml:space="preserve"> اکنامکس سے انٹرم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اور پھر 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اول پوز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 </w:t>
      </w:r>
      <w:r w:rsidRPr="00A34E9E">
        <w:rPr>
          <w:rFonts w:cs="Arial"/>
          <w:rtl/>
          <w:lang w:bidi="fa-IR"/>
        </w:rPr>
        <w:t>۱۹۵۵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اے معاش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اور </w:t>
      </w:r>
      <w:r w:rsidRPr="00A34E9E">
        <w:rPr>
          <w:rFonts w:cs="Arial"/>
          <w:rtl/>
          <w:lang w:bidi="fa-IR"/>
        </w:rPr>
        <w:t>۱۹۶۴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اے اسلام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کا امتحان پاس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دونوں امتحانات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پہل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پوز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لے </w:t>
      </w:r>
      <w:r w:rsidRPr="00A34E9E">
        <w:rPr>
          <w:rFonts w:cs="Arial"/>
          <w:rtl/>
        </w:rPr>
        <w:lastRenderedPageBreak/>
        <w:t>کر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رہے۔ وہ ماہنامہ ” چراغ راہ"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نائب مد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اور ادارہ معارف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ڈائر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کٹر</w:t>
      </w:r>
      <w:r w:rsidRPr="00A34E9E">
        <w:rPr>
          <w:rFonts w:cs="Arial"/>
          <w:rtl/>
        </w:rPr>
        <w:t xml:space="preserve"> رہے۔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رو</w:t>
      </w:r>
      <w:r w:rsidRPr="00A34E9E">
        <w:rPr>
          <w:rFonts w:cs="Arial"/>
          <w:rtl/>
        </w:rPr>
        <w:t xml:space="preserve">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</w:t>
      </w:r>
      <w:r w:rsidRPr="00A34E9E">
        <w:rPr>
          <w:rFonts w:cs="Arial"/>
          <w:rtl/>
          <w:lang w:bidi="fa-IR"/>
        </w:rPr>
        <w:t>۱۹۵۵</w:t>
      </w:r>
      <w:r w:rsidRPr="00A34E9E">
        <w:rPr>
          <w:rFonts w:cs="Arial"/>
          <w:rtl/>
        </w:rPr>
        <w:t xml:space="preserve">ء سے </w:t>
      </w:r>
      <w:r w:rsidRPr="00A34E9E">
        <w:rPr>
          <w:rFonts w:cs="Arial"/>
          <w:rtl/>
          <w:lang w:bidi="fa-IR"/>
        </w:rPr>
        <w:t>۱۹۶۰</w:t>
      </w:r>
      <w:r w:rsidRPr="00A34E9E">
        <w:rPr>
          <w:rFonts w:cs="Arial"/>
          <w:rtl/>
        </w:rPr>
        <w:t>ء تک اُردو کالج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</w:t>
      </w:r>
      <w:r w:rsidRPr="00A34E9E">
        <w:rPr>
          <w:rFonts w:cs="Arial"/>
          <w:rtl/>
          <w:lang w:bidi="fa-IR"/>
        </w:rPr>
        <w:t>۱۹۶۰</w:t>
      </w:r>
      <w:r w:rsidRPr="00A34E9E">
        <w:rPr>
          <w:rFonts w:cs="Arial"/>
          <w:rtl/>
        </w:rPr>
        <w:t>ء سے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138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۱۹۷۴ء تک کراچ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ورسٹ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معاش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ات</w:t>
      </w:r>
      <w:r w:rsidRPr="00A34E9E">
        <w:rPr>
          <w:rFonts w:cs="Arial"/>
          <w:rtl/>
          <w:lang w:bidi="fa-IR"/>
        </w:rPr>
        <w:t xml:space="preserve"> کے استاد ر ہے۔ پھر انگلستان چلے گئے ، جہاں غ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ر</w:t>
      </w:r>
      <w:r w:rsidRPr="00A34E9E">
        <w:rPr>
          <w:rFonts w:cs="Arial"/>
          <w:rtl/>
          <w:lang w:bidi="fa-IR"/>
        </w:rPr>
        <w:t xml:space="preserve"> مسلموں کو اسلام سے آشنا کرنے کے ل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ے</w:t>
      </w:r>
      <w:r w:rsidRPr="00A34E9E">
        <w:rPr>
          <w:rFonts w:cs="Arial"/>
          <w:rtl/>
          <w:lang w:bidi="fa-IR"/>
        </w:rPr>
        <w:t xml:space="preserve"> اسلامک فاؤنڈ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شن</w:t>
      </w:r>
      <w:r w:rsidRPr="00A34E9E">
        <w:rPr>
          <w:rFonts w:cs="Arial"/>
          <w:rtl/>
          <w:lang w:bidi="fa-IR"/>
        </w:rPr>
        <w:t xml:space="preserve"> قائم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، جس کا مقصد مختلف زبانوں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اسلام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لٹر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چر</w:t>
      </w:r>
      <w:r w:rsidRPr="00A34E9E">
        <w:rPr>
          <w:rFonts w:cs="Arial"/>
          <w:rtl/>
          <w:lang w:bidi="fa-IR"/>
        </w:rPr>
        <w:t xml:space="preserve"> ت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ار</w:t>
      </w:r>
      <w:r w:rsidRPr="00A34E9E">
        <w:rPr>
          <w:rFonts w:cs="Arial"/>
          <w:rtl/>
          <w:lang w:bidi="fa-IR"/>
        </w:rPr>
        <w:t xml:space="preserve"> کرنا تھا۔۱۹۸۲ء 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ں</w:t>
      </w:r>
      <w:r w:rsidRPr="00A34E9E">
        <w:rPr>
          <w:rFonts w:cs="Arial"/>
          <w:rtl/>
          <w:lang w:bidi="fa-IR"/>
        </w:rPr>
        <w:t xml:space="preserve"> ملائ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ش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ا</w:t>
      </w:r>
      <w:r w:rsidRPr="00A34E9E">
        <w:rPr>
          <w:rFonts w:cs="Arial"/>
          <w:rtl/>
          <w:lang w:bidi="fa-IR"/>
        </w:rPr>
        <w:t xml:space="preserve"> 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</w:t>
      </w:r>
      <w:r w:rsidRPr="00A34E9E">
        <w:rPr>
          <w:rFonts w:cs="Arial"/>
          <w:rtl/>
          <w:lang w:bidi="fa-IR"/>
        </w:rPr>
        <w:t xml:space="preserve"> 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ورسٹ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نے آپ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تعل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م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خدمات کے اعتراف کے طور پر پ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ا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چ</w:t>
      </w:r>
      <w:r w:rsidRPr="00A34E9E">
        <w:rPr>
          <w:rFonts w:cs="Arial"/>
          <w:rtl/>
          <w:lang w:bidi="fa-IR"/>
        </w:rPr>
        <w:t xml:space="preserve"> ڈ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اعزاز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ڈگر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عطا ک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آزاد</w:t>
      </w:r>
      <w:r w:rsidRPr="00A34E9E">
        <w:rPr>
          <w:rFonts w:cs="Arial"/>
          <w:rtl/>
        </w:rPr>
        <w:t xml:space="preserve"> کشم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کالج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چرز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سوس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نے اپنے رسالہ ”رہبر“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اشاعت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ملک کے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(</w:t>
      </w:r>
      <w:r w:rsidRPr="00A34E9E">
        <w:rPr>
          <w:rFonts w:cs="Arial"/>
          <w:rtl/>
          <w:lang w:bidi="fa-IR"/>
        </w:rPr>
        <w:t xml:space="preserve">۸۰) </w:t>
      </w:r>
      <w:r w:rsidRPr="00A34E9E">
        <w:rPr>
          <w:rFonts w:cs="Arial"/>
          <w:rtl/>
        </w:rPr>
        <w:t>مشاہ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اہلِ علم سے رابطہ قائم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سوالنامہ مرتب کر کے بھ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جا</w:t>
      </w:r>
      <w:r w:rsidRPr="00A34E9E">
        <w:rPr>
          <w:rFonts w:cs="Arial"/>
          <w:rtl/>
        </w:rPr>
        <w:t>۔ بہت سے دانشوروں اور علمائے کرام نے ہمارے ساتھ تعاون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کچھ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اہلِ علم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تھے، جنہ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نے ہمارے سوالنامے کا جواب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گوارا نہ فرما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صاحب نے از راہ عنا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مجھے </w:t>
      </w:r>
      <w:r w:rsidRPr="00A34E9E">
        <w:rPr>
          <w:rFonts w:cs="Arial"/>
          <w:rtl/>
          <w:lang w:bidi="fa-IR"/>
        </w:rPr>
        <w:t>۱۸</w:t>
      </w:r>
      <w:r w:rsidRPr="00A34E9E">
        <w:rPr>
          <w:rFonts w:cs="Arial"/>
          <w:rtl/>
        </w:rPr>
        <w:t xml:space="preserve">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۱۹۷۳</w:t>
      </w:r>
      <w:r w:rsidRPr="00A34E9E">
        <w:rPr>
          <w:rFonts w:cs="Arial"/>
          <w:rtl/>
        </w:rPr>
        <w:t>ء کو انٹرو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کا وقت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اس گفتگو کو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پ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کارڈر</w:t>
      </w:r>
      <w:r w:rsidRPr="00A34E9E">
        <w:rPr>
          <w:rFonts w:cs="Arial"/>
          <w:rtl/>
        </w:rPr>
        <w:t xml:space="preserve"> پر محفوظ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اب اس گفتگو کوٹ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پ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کارڈر</w:t>
      </w:r>
      <w:r w:rsidRPr="00A34E9E">
        <w:rPr>
          <w:rFonts w:cs="Arial"/>
          <w:rtl/>
        </w:rPr>
        <w:t xml:space="preserve"> سے صفحہ قرطاس پر منتقل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 رہا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سوال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صاحب!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نقط</w:t>
      </w:r>
      <w:r w:rsidRPr="00A34E9E">
        <w:rPr>
          <w:rFonts w:cs="Arial" w:hint="cs"/>
          <w:rtl/>
        </w:rPr>
        <w:t>ۂ</w:t>
      </w:r>
      <w:r w:rsidRPr="00A34E9E">
        <w:rPr>
          <w:rFonts w:cs="Arial"/>
          <w:rtl/>
        </w:rPr>
        <w:t xml:space="preserve"> نظر سے اس وقت ہمارے ملک کا سب سے بڑا مسئلہ و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مسئلہ ہے۔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سب سے پہلے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معلوم کرنا چاہوں گا کہ آپ کا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ادارہ انسٹ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وف</w:t>
      </w:r>
      <w:r w:rsidRPr="00A34E9E">
        <w:rPr>
          <w:rFonts w:cs="Arial"/>
          <w:rtl/>
        </w:rPr>
        <w:t xml:space="preserve"> آف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سٹڈ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اس سلسلہ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کام کر رہا ہے؟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>: آئ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(انسٹ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وف</w:t>
      </w:r>
      <w:r w:rsidRPr="00A34E9E">
        <w:rPr>
          <w:rFonts w:cs="Arial"/>
          <w:rtl/>
        </w:rPr>
        <w:t xml:space="preserve"> آف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سٹڈ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) کے جو مخصوص اہداف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اُس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کو ترج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حاصل ہے۔ ہم اس سلسلہ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گزشتہ چار برسوں سے وس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مانے</w:t>
      </w:r>
      <w:r w:rsidRPr="00A34E9E">
        <w:rPr>
          <w:rFonts w:cs="Arial"/>
          <w:rtl/>
        </w:rPr>
        <w:t xml:space="preserve"> پر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موضوعات پر مطالعہ وتحق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کے کام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خاص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رفت ہو چک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ہم نے کم و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۳۵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اور بہت سے اہل علم کو اپنے کام سے وابستہ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لاہور، کراچ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اسلام آباد اور پشاور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مربوط طور پر کام کا سلسلہ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مختلف موضوعات پر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لکھ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”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حکمت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کام کا آغاز سات مقالات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ہوا۔ پھر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۱۷</w:t>
      </w:r>
      <w:r w:rsidRPr="00A34E9E">
        <w:rPr>
          <w:rFonts w:cs="Arial"/>
          <w:rtl/>
        </w:rPr>
        <w:t xml:space="preserve"> فرور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۱۹۸۱</w:t>
      </w:r>
      <w:r w:rsidRPr="00A34E9E">
        <w:rPr>
          <w:rFonts w:cs="Arial"/>
          <w:rtl/>
        </w:rPr>
        <w:t>ء کو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نار</w:t>
      </w:r>
      <w:r w:rsidRPr="00A34E9E">
        <w:rPr>
          <w:rFonts w:cs="Arial"/>
          <w:rtl/>
        </w:rPr>
        <w:t xml:space="preserve"> منعقد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پانچ مقالہ جات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ہوئے اور اس موضوع پر اور اس کے متعلقہ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139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موضوعات</w:t>
      </w:r>
      <w:r w:rsidRPr="00A34E9E">
        <w:rPr>
          <w:rFonts w:cs="Arial"/>
          <w:rtl/>
        </w:rPr>
        <w:t xml:space="preserve"> پر اہلِ علم کے تعاون سے مسلسل کام ہورہا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کے سوالنامہ اور آئ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کے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کار کے حوالہ سے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کہنا چاہوں گا کہ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جہاں</w:t>
      </w:r>
      <w:r w:rsidRPr="00A34E9E">
        <w:rPr>
          <w:rFonts w:cs="Arial"/>
          <w:rtl/>
        </w:rPr>
        <w:t xml:space="preserve"> تک اصل مسئلہ کا تعلق ہے، اُس کے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پہلو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او</w:t>
      </w:r>
      <w:r w:rsidRPr="00A34E9E">
        <w:rPr>
          <w:rFonts w:cs="Arial"/>
          <w:rtl/>
        </w:rPr>
        <w:t xml:space="preserve"> لا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 اس امر پر اہل علم کے درم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اتفاق رائے 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جاتا ہے کہ مسلمانوں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اصل ضرورت محض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فروغ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بلکہ صح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فروغ ہے، جو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کے بغ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ممکن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اس سلسلہ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مسلمان ماہر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۱۹۷۷</w:t>
      </w:r>
      <w:r w:rsidRPr="00A34E9E">
        <w:rPr>
          <w:rFonts w:cs="Arial"/>
          <w:rtl/>
        </w:rPr>
        <w:t xml:space="preserve"> ء </w:t>
      </w:r>
      <w:r w:rsidRPr="00A34E9E">
        <w:rPr>
          <w:rFonts w:cs="Arial"/>
          <w:rtl/>
          <w:lang w:bidi="fa-IR"/>
        </w:rPr>
        <w:t>۱۹۸۰</w:t>
      </w:r>
      <w:r w:rsidRPr="00A34E9E">
        <w:rPr>
          <w:rFonts w:cs="Arial"/>
          <w:rtl/>
        </w:rPr>
        <w:t xml:space="preserve">ء اور </w:t>
      </w:r>
      <w:r w:rsidRPr="00A34E9E">
        <w:rPr>
          <w:rFonts w:cs="Arial"/>
          <w:rtl/>
          <w:lang w:bidi="fa-IR"/>
        </w:rPr>
        <w:t>۱۹۸۱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بالترت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مکه معظمه، اسلام آباد اور ڈھا کہ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منعقد ہونے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کانفرنسوں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تر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حات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وہ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طرح کے اجماع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رکھت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ہمارا سابقہ اس مسئلہ سے ہے کہ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وہ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تداب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اخت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جس سے ہم اپنے نصب الع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حاصل کر 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چنا نچہ ہم چاہتے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محض جزو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اصلاحات کاف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بلکہ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پورا نظام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متقاض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ہمارا نصب الع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پورا 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ورک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بنا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، </w:t>
      </w:r>
      <w:r w:rsidRPr="00A34E9E">
        <w:rPr>
          <w:rFonts w:cs="Arial" w:hint="eastAsia"/>
          <w:rtl/>
        </w:rPr>
        <w:t>جس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مقاصد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اور اُس کے مختلف گوشوں کا ناقدانہ جائزہ لے کر اُسے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دوسرے سے مربوط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ثان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اً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نزد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مزاج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کو بدلنے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دوسر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اہم ضرورت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استاؤ پر سار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توجہ مرکوز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جائے۔ اُستاد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ابتدائ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تقرر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ار،</w:t>
      </w:r>
      <w:r w:rsidRPr="00A34E9E">
        <w:rPr>
          <w:rFonts w:cs="Arial"/>
          <w:rtl/>
        </w:rPr>
        <w:t xml:space="preserve">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اور سب سے بڑھ کر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ناگز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مستقل بالذات کام ہے، جس کے دو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پہلو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(الف)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فور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مکمل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دونوں کا انحصار استاد پر ہے۔ لہذا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عمل اُستاد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شروع ہوگا۔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(ب) نصاب اور کتب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از سر نو تدو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ساتھ ساتھ اُستاد کو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کہ</w:t>
      </w:r>
      <w:r w:rsidRPr="00A34E9E">
        <w:rPr>
          <w:rFonts w:cs="Arial"/>
          <w:rtl/>
        </w:rPr>
        <w:t xml:space="preserve"> ہر مضمون کو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سے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پڑھا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 سکتا ہے۔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140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ثلاث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طبقات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کردار کوختم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۔ مراعات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افتہ</w:t>
      </w:r>
      <w:r w:rsidRPr="00A34E9E">
        <w:rPr>
          <w:rFonts w:cs="Arial"/>
          <w:rtl/>
        </w:rPr>
        <w:t xml:space="preserve"> طبقات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اولاد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مخصوص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ادارے معاشرہ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بے شمار مسائل کا باعث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ترج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ادوں</w:t>
      </w:r>
      <w:r w:rsidRPr="00A34E9E">
        <w:rPr>
          <w:rFonts w:cs="Arial"/>
          <w:rtl/>
        </w:rPr>
        <w:t xml:space="preserve"> پر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کام اول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حامل ہے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استعداد اور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پر، نہ کہ خاندان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پس منظر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استعداد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سے داخلہ ملے بلکہ پاکستان کے ہر شہر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حاصل کرنے 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مواقع حاصل ہوں۔ چنانچہ ہم ان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نوں</w:t>
      </w:r>
      <w:r w:rsidRPr="00A34E9E">
        <w:rPr>
          <w:rFonts w:cs="Arial"/>
          <w:rtl/>
        </w:rPr>
        <w:t xml:space="preserve"> پہلوؤں پر مکمل منصوبہ 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مثال کے طور پر ہم نے تکن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سائنس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مثلا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الوج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مسٹر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اض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نبات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ات،</w:t>
      </w:r>
      <w:r w:rsidRPr="00A34E9E">
        <w:rPr>
          <w:rFonts w:cs="Arial"/>
          <w:rtl/>
        </w:rPr>
        <w:t xml:space="preserve"> زراعت اور مختلف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علاوہ فنون اور ادب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تدو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قے</w:t>
      </w:r>
      <w:r w:rsidRPr="00A34E9E">
        <w:rPr>
          <w:rFonts w:cs="Arial"/>
          <w:rtl/>
        </w:rPr>
        <w:t xml:space="preserve"> بتانے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بتا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کہ کہاں کہاں ان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کو کس طرح پڑھا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بہر حال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کام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تشنہ تکم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ہے۔ سوال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صاحب! آج کا دور اختصاص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(س</w:t>
      </w:r>
      <w:r w:rsidRPr="00A34E9E">
        <w:rPr>
          <w:rFonts w:cs="Arial" w:hint="eastAsia"/>
          <w:rtl/>
        </w:rPr>
        <w:t>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شلائز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) کا دور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ممکن ہے کہ مختلف شعبہ ہائے علوم سے تعلق رکھنے والا طالب علم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سے ہمکنار ہو سکے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کا احاطہ کر سکے؟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 xml:space="preserve"> در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بڑا اہم سوال ہے۔ مشکل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ہم مروجہ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کو سامنے رکھ کر سوچتے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طور پر بح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مسلمان اگر ہم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طے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وہ علم جو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اپنے ثقافت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اور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سے کاٹ کر رکھ دے، ہمارے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تباہ کن ہے تو پھر م</w:t>
      </w:r>
      <w:r w:rsidRPr="00A34E9E">
        <w:rPr>
          <w:rFonts w:cs="Arial" w:hint="eastAsia"/>
          <w:rtl/>
        </w:rPr>
        <w:t>عاملہ</w:t>
      </w:r>
      <w:r w:rsidRPr="00A34E9E">
        <w:rPr>
          <w:rFonts w:cs="Arial"/>
          <w:rtl/>
        </w:rPr>
        <w:t xml:space="preserve"> آسان ہو جاتا ہے۔ دراصل مغرب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کے اثرات سے ہم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 آزاد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 سکے اور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حاضر نے علم کے 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ناقص رجال کار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مثلاً :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ونسٹ</w:t>
      </w:r>
      <w:r w:rsidRPr="00A34E9E">
        <w:rPr>
          <w:rFonts w:cs="Arial"/>
          <w:rtl/>
        </w:rPr>
        <w:t xml:space="preserve"> دانشور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کہتا ہے کہ انسان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جانور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ماہر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نفس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انسان محض جنس کے گرد گھومنے والا انسان ہے۔ مغرب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سماج کے اہل دانش کا دعو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انسان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سمجھنے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سخت کوتا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ہے</w:t>
      </w:r>
      <w:r w:rsidRPr="00A34E9E">
        <w:rPr>
          <w:rFonts w:cs="Arial"/>
          <w:rtl/>
        </w:rPr>
        <w:t>۔ انسان بہر حال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اشرف المخلوق ہست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انسان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سمجھنا اُس وقت تک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lastRenderedPageBreak/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140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ثلاثاً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طبقات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کردار کو ختم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۔ مراعات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افتہ</w:t>
      </w:r>
      <w:r w:rsidRPr="00A34E9E">
        <w:rPr>
          <w:rFonts w:cs="Arial"/>
          <w:rtl/>
        </w:rPr>
        <w:t xml:space="preserve"> طبقات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اولاد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مخصوص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ادارے معاشرہ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بے شمار مسائل کا باعث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ترج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ادوں</w:t>
      </w:r>
      <w:r w:rsidRPr="00A34E9E">
        <w:rPr>
          <w:rFonts w:cs="Arial"/>
          <w:rtl/>
        </w:rPr>
        <w:t xml:space="preserve"> پر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کام اول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حامل ہے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استعداد اور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پرند که خاندان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پس منظر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استعداد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سے داخلہ ملے بلکہ پاکستان کے ہر شہر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حاصل کرنے 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مواقع حاصل ہوں۔ چنانچہ ہم ان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نوں</w:t>
      </w:r>
      <w:r w:rsidRPr="00A34E9E">
        <w:rPr>
          <w:rFonts w:cs="Arial"/>
          <w:rtl/>
        </w:rPr>
        <w:t xml:space="preserve"> پہلوؤں پر مکمل منصوبہ 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کام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مثال کے طور پر ہم نے تکن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سائنس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مثلاً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الوج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مسٹر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اض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نبات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ات،</w:t>
      </w:r>
      <w:r w:rsidRPr="00A34E9E">
        <w:rPr>
          <w:rFonts w:cs="Arial"/>
          <w:rtl/>
        </w:rPr>
        <w:t xml:space="preserve"> زراعت اور مختلف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علاوہ فنون اور ادب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تدو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قے</w:t>
      </w:r>
      <w:r w:rsidRPr="00A34E9E">
        <w:rPr>
          <w:rFonts w:cs="Arial"/>
          <w:rtl/>
        </w:rPr>
        <w:t xml:space="preserve"> بتانے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بتا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کہ کہاں کہاں ان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کو کس طرح پڑھا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بہر حال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کام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تشنہ تکم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ہے۔ سوال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صاحب! آج کا دور اختصاص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(سپ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شلائز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) کا دور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ممکن ہے کہ مختلف شعبہ ہائے علوم سے تعلق رکھنے والا طالب علم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سے ہمکنار ہو سکے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کا احاطہ کر سکے؟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 xml:space="preserve"> در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بڑا اہم سوال ہے ۔ مشکل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ہم مروجہ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رواجوں کو سامنے رکھ کر سوچتے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طور پر بح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مسلمان اگر ہم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طے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وہ علم جو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اپنے ثقافت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اور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سے کاٹ کر رکھ دے، ہمارے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تباہ کن ہے تو پھر م</w:t>
      </w:r>
      <w:r w:rsidRPr="00A34E9E">
        <w:rPr>
          <w:rFonts w:cs="Arial" w:hint="eastAsia"/>
          <w:rtl/>
        </w:rPr>
        <w:t>عاملہ</w:t>
      </w:r>
      <w:r w:rsidRPr="00A34E9E">
        <w:rPr>
          <w:rFonts w:cs="Arial"/>
          <w:rtl/>
        </w:rPr>
        <w:t xml:space="preserve"> آسان ہو جاتا ہے۔ دراصل مغرب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کے اثرات سے ہم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 آزاد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 سکے اور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تہذ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حاضر نے علم کے 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ناقص رجال کار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مثلاً :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ونسٹ</w:t>
      </w:r>
      <w:r w:rsidRPr="00A34E9E">
        <w:rPr>
          <w:rFonts w:cs="Arial"/>
          <w:rtl/>
        </w:rPr>
        <w:t xml:space="preserve"> دانشور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کہتا ہے کہ انسان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جانور ہے۔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ماہر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نفس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انسان محض جنس کے گرد گھومنے والا انسان ہے۔ مغرب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سماج کے اہل دانش کا دعو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انسان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سمجھنے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سخت کوتا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انسان بہر حال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اشرف المخلوق ہست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انسان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سمجھنا اُس وقت تک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141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ناممکن</w:t>
      </w:r>
      <w:r w:rsidRPr="00A34E9E">
        <w:rPr>
          <w:rFonts w:cs="Arial"/>
          <w:rtl/>
        </w:rPr>
        <w:t xml:space="preserve"> ہے، جب تک ہم وح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سچے دل سے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/>
          <w:rtl/>
        </w:rPr>
        <w:t xml:space="preserve"> نہ لائ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پس</w:t>
      </w:r>
      <w:r w:rsidRPr="00A34E9E">
        <w:rPr>
          <w:rFonts w:cs="Arial"/>
          <w:rtl/>
        </w:rPr>
        <w:t xml:space="preserve"> اصل مسئلہ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ابتدائ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استحکام کے مقاصد کو مکمل طور پر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جائے۔ جو شخص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اسلام پر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رکھتا ہے، وہ اس بات کو نظر انداز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 سکتا کہ انسان کے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وجود کے ساتھ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اخلاق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وجود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جو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وشر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رکھتا ہے۔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قرآن و سنت تمام علوم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بن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جب تک اس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کو مستحکم نہ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گا ، ہمارے اختصاص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علم کم از کم قوم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ہمارے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کے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سوال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صاحب! اصل مسئلہ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آغاز کہاں سے ہوگا، کس طرح اور کون کرے گا؟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آپ نے فرما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کہ آپ کے ادارہ نے بہت 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 شائع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نظر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لحاظ سے بے حد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سے پہلے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بہت سا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</w:t>
      </w:r>
      <w:r w:rsidRPr="00A34E9E">
        <w:rPr>
          <w:rFonts w:cs="Arial"/>
          <w:rtl/>
        </w:rPr>
        <w:t xml:space="preserve"> دست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ہے،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واضح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اصل مسئلہ عمل کا ہے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کس طرح ممکن ہو گا ؟ جواب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بات جزو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طور پر درست ہے کہ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پر اس وقت بہت لٹر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آسکتا ہے،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جگہ مسلمہ ہے کہ حکومت کے پاس 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الواقع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قابل عم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اس کے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پہلوؤں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نشاندہ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ہو۔ اس کام کا تدر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فطر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پہلے مختلف فکر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خطوط کو واضح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جن پر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عمارت تعم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ہو۔ پھر اس کام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مرتب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خا</w:t>
      </w:r>
      <w:r w:rsidRPr="00A34E9E">
        <w:rPr>
          <w:rFonts w:cs="Arial" w:hint="eastAsia"/>
          <w:rtl/>
        </w:rPr>
        <w:t>لصہ</w:t>
      </w:r>
      <w:r w:rsidRPr="00A34E9E">
        <w:rPr>
          <w:rFonts w:cs="Arial"/>
          <w:rtl/>
        </w:rPr>
        <w:t xml:space="preserve"> راہ عمل کا واضح طور پر تع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۔ ہمارے ادارہ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مطبوعات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تر اطلاق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ق“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نمائندہ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صرف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پہلوؤں سے بحث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اب</w:t>
      </w:r>
      <w:r w:rsidRPr="00A34E9E">
        <w:rPr>
          <w:rFonts w:cs="Arial"/>
          <w:rtl/>
        </w:rPr>
        <w:t xml:space="preserve">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بات کہ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آغاز کون کرے گا اور کس طرح ہوگا تو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نگاہ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مسئلہ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حل ہے کہ ملک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 اخت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ادت</w:t>
      </w:r>
      <w:r w:rsidRPr="00A34E9E">
        <w:rPr>
          <w:rFonts w:cs="Arial"/>
          <w:rtl/>
        </w:rPr>
        <w:t xml:space="preserve"> موجود ہو جو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کو نافذ کرنے کا عزم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رکھت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اور فہم و 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جس کو ملک کے اہل علم اور مختلف طبقوں کا اعتماد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حاصل ہو۔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142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سوال</w:t>
      </w:r>
      <w:r w:rsidRPr="00A34E9E">
        <w:rPr>
          <w:rFonts w:cs="Arial"/>
          <w:rtl/>
        </w:rPr>
        <w:t xml:space="preserve"> ہمارے ملک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مختلف طرز کے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ادارے چل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ہر طرز کے ادارہ کا ماحول اور مزاج مختلف ہے مثلا انگلش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سکول، پبلک سکول اور فوج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انتظام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کنٹرول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چلنے والے ادارے۔ ان سب سے فارغ التحص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ہونے والے طلبا کا ذہن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سانچہ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دوسرے سے مختلف ہ</w:t>
      </w:r>
      <w:r w:rsidRPr="00A34E9E">
        <w:rPr>
          <w:rFonts w:cs="Arial" w:hint="eastAsia"/>
          <w:rtl/>
        </w:rPr>
        <w:t>وتا</w:t>
      </w:r>
      <w:r w:rsidRPr="00A34E9E">
        <w:rPr>
          <w:rFonts w:cs="Arial"/>
          <w:rtl/>
        </w:rPr>
        <w:t xml:space="preserve"> ہے۔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تداب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اخت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فکر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جہت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مقصد</w:t>
      </w:r>
      <w:r w:rsidRPr="00A34E9E">
        <w:rPr>
          <w:rFonts w:cs="Arial"/>
          <w:rtl/>
        </w:rPr>
        <w:t xml:space="preserve"> حاصل ہو سکے؟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بے حد متفکر ہوں ۔ ہمارے ہاں اس وقت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کے متواز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نظام ہائے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چل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نظام عوام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ہے جو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اور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دونوں اعتبار سے ناقص ہے۔ دوسر انظام خاص خاص پبلک سکولوں کا ہے جہاں صرف امرا کا طبقہ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اپنے بچوں کو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دے سکتا ہے۔ اس نظام کا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عمدہ ہے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ہمارے قو 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مزاج سے ہم آہنگ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انتظام ہمارے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 جو ہمار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کو پورا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کرتا اور بدقسمت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گروہ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فرقہ وارانہ نقط</w:t>
      </w:r>
      <w:r w:rsidRPr="00A34E9E">
        <w:rPr>
          <w:rFonts w:cs="Arial" w:hint="cs"/>
          <w:rtl/>
        </w:rPr>
        <w:t>ۂ</w:t>
      </w:r>
      <w:r w:rsidRPr="00A34E9E">
        <w:rPr>
          <w:rFonts w:cs="Arial"/>
          <w:rtl/>
        </w:rPr>
        <w:t xml:space="preserve"> نظر کو نشو ونما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قرآن وسنت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اہم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مات</w:t>
      </w:r>
      <w:r w:rsidRPr="00A34E9E">
        <w:rPr>
          <w:rFonts w:cs="Arial"/>
          <w:rtl/>
        </w:rPr>
        <w:t xml:space="preserve"> پس منظر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حالات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قلع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طبقات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کردار کوختم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اور سب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طور پر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کو مستحکم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جائے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سوال</w:t>
      </w:r>
      <w:r w:rsidRPr="00A34E9E">
        <w:rPr>
          <w:rFonts w:cs="Arial"/>
          <w:rtl/>
        </w:rPr>
        <w:t xml:space="preserve"> ہمارے ہاں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طبقہ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ہے جس کے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اُردوزبان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سائنس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تکن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موزوں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 اور نہ وہ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متحمل ہے۔ آپ کا اس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ہے؟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 xml:space="preserve"> :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سوچ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اردو زبان ہر قسم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 تدر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کا ذر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عہ</w:t>
      </w:r>
      <w:r w:rsidRPr="00A34E9E">
        <w:rPr>
          <w:rFonts w:cs="Arial"/>
          <w:rtl/>
        </w:rPr>
        <w:t xml:space="preserve"> بن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انج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نئرنگ،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کل</w:t>
      </w:r>
      <w:r w:rsidRPr="00A34E9E">
        <w:rPr>
          <w:rFonts w:cs="Arial"/>
          <w:rtl/>
        </w:rPr>
        <w:t xml:space="preserve"> اور دوسرے تمام سائنس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اردو زبان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>۔ آج سے پچاس برس پہلے عثمان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کا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تجربہ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 چکا ہے اور </w:t>
      </w:r>
      <w:r w:rsidRPr="00A34E9E">
        <w:rPr>
          <w:rFonts w:cs="Arial" w:hint="eastAsia"/>
          <w:rtl/>
        </w:rPr>
        <w:t>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کے دوسرے ممالک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ہمارے موقف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تصد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جاپان، جرمن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ن،</w:t>
      </w:r>
      <w:r w:rsidRPr="00A34E9E">
        <w:rPr>
          <w:rFonts w:cs="Arial"/>
          <w:rtl/>
        </w:rPr>
        <w:t xml:space="preserve"> روس، امر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کہ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غرض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کہ</w:t>
      </w:r>
      <w:r w:rsidRPr="00A34E9E">
        <w:rPr>
          <w:rFonts w:cs="Arial"/>
          <w:rtl/>
        </w:rPr>
        <w:t xml:space="preserve"> ہر ملک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سائنس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سے اپنے طلبا کو آراستہ کر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لنکا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جو چھوٹا سا ملک ہے اور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اعتبار سے اُردو سے بہت کم درجہ رکھت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ملک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سطح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ہر قسم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eastAsia"/>
          <w:rtl/>
        </w:rPr>
        <w:t>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دے رہا ہے۔ اصل بات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ہمارا کارفرما طبقہ احساس کمتر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ذہن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غلام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</w:rPr>
        <w:lastRenderedPageBreak/>
        <w:t>کے چنگل سے اب تک نجات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پاسکا اور سب سے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منظم کوشش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جس سے اُردو کو صح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مقام مل سکتا۔ اس زبان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 ک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نہ صرف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 سرکار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سطح پر حوصلہ افزائ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بلکہ اپنے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صلوں</w:t>
      </w:r>
      <w:r w:rsidRPr="00A34E9E">
        <w:rPr>
          <w:rFonts w:cs="Arial"/>
          <w:rtl/>
        </w:rPr>
        <w:t xml:space="preserve"> اور رو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سے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حوصلہ شکن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مثال کے طور پر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کے اساتذہ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مقالات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اہم شرط ہے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حکومت نے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پابند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عائد کر رکھ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</w:t>
      </w:r>
      <w:r w:rsidRPr="00A34E9E">
        <w:rPr>
          <w:rFonts w:cs="Arial" w:hint="eastAsia"/>
          <w:rtl/>
        </w:rPr>
        <w:t>صرف</w:t>
      </w:r>
      <w:r w:rsidRPr="00A34E9E">
        <w:rPr>
          <w:rFonts w:cs="Arial"/>
          <w:rtl/>
        </w:rPr>
        <w:t xml:space="preserve"> وہ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مقالات قابل لحاظ ہوں گے جو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جرنل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ہوں ۔ اب ظاہر ہے کہ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کے جرنل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قوم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نہ ہوں تو لوگ انگر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لکھنے پر مجبور ہوں گے۔ سوال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سرکار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طور پر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جرنلز اُردو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کر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کا اہتمام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جاتا جو طبع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علوم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الاقوام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پر پورے اُترتے ہوں؟ سوال موجودہ حکومت نے پہل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مرتبہ اسلام کو ہر شعب</w:t>
      </w:r>
      <w:r w:rsidRPr="00A34E9E">
        <w:rPr>
          <w:rFonts w:cs="Arial" w:hint="cs"/>
          <w:rtl/>
        </w:rPr>
        <w:t>ۂ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نافذ و رائج کرنے کا اعلان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آپ کے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حد تک ہمار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اقدار</w:t>
      </w:r>
      <w:r w:rsidRPr="00A34E9E">
        <w:rPr>
          <w:rFonts w:cs="Arial"/>
          <w:rtl/>
        </w:rPr>
        <w:t xml:space="preserve"> سے ہم آہنگ ہے؟ اور اس سے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طرف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رفت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کہاں تک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حاصل ہو سکے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؟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 xml:space="preserve"> موجودہ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حد تک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اقدار سے ہم آہنگ ہے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پر عمل درآمد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ہے۔ جب تک معاملہ فہم ، باہمت اور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رکھنے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انتدار</w:t>
      </w:r>
      <w:r w:rsidRPr="00A34E9E">
        <w:rPr>
          <w:rFonts w:cs="Arial"/>
          <w:rtl/>
        </w:rPr>
        <w:t xml:space="preserve"> مش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کام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اُس وقت تک مجھے اس عمل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امک</w:t>
      </w:r>
      <w:r w:rsidRPr="00A34E9E">
        <w:rPr>
          <w:rFonts w:cs="Arial" w:hint="eastAsia"/>
          <w:rtl/>
        </w:rPr>
        <w:t>ان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نظر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آتا۔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سوال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 ! اب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نہا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اہم سوال پر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انتدارانہ</w:t>
      </w:r>
      <w:r w:rsidRPr="00A34E9E">
        <w:rPr>
          <w:rFonts w:cs="Arial"/>
          <w:rtl/>
        </w:rPr>
        <w:t xml:space="preserve"> رائے چاہتا ہوں اور وہ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کالجوں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ہنگامہ آرائ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عمل دخل نے صحت مند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عمل کے سارے امکانات ختم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ہر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جماعت نے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شاخ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کھول رکھ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اس طرز عمل سے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ادارے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باز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اڈہ بن کر رہ گئے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اصل ہدف پس منظر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چلا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انتظام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اور مجموع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اساتذہ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موثر ہو کر رہ گئے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صورت حال کا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علاج ہے؟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اب وقت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سر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سے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موجودہ صورت حال کو مکمل طور پر تبد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جائے؟ جواب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پختہ رائے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طالب علم جس مقصد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کالج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جاتا ہے، وہ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مقصد کو سامنے رکھے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تشدد کا جو رجحان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ہوا ہے، اُسے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آدم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جائز قرار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دے سکتا۔ اسلام نے طلبا کو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وہ اساتذہ کا احترام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اساتذہ کو طلبا کے ساتھ شفقت و محبت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تلق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اس وقت جو صورت حال کالجوں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آپ کو دکھائ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دے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ہے، وہ 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الواقع ہر باشعور انسان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دہ ہے۔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سے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جہ</w:t>
      </w:r>
      <w:r w:rsidRPr="00A34E9E">
        <w:rPr>
          <w:rFonts w:cs="Arial"/>
          <w:rtl/>
        </w:rPr>
        <w:t xml:space="preserve"> اخذ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سے طلبا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انجمن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ختم کرنے سے مسئلہ حل ہو جائے گا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ہے۔ جب تک اس مسئلہ کے جملہ پہلوؤں کے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اسباب کا ستر باب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گا، مسئلہ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جگہ موجود رہے گا۔ آپ کو معلوم ہونا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کہ م</w:t>
      </w:r>
      <w:r w:rsidRPr="00A34E9E">
        <w:rPr>
          <w:rFonts w:cs="Arial" w:hint="eastAsia"/>
          <w:rtl/>
        </w:rPr>
        <w:t>اض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طلبا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انجمن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کام کرت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کے وہ نتائج ماض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رونما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ہوئے ، جواب ہورہے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کے بڑے بڑے اسباب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 xml:space="preserve">(الف) اس کا سب سے بڑا سبب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اس ملک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صحت مند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ماحول معاشرہ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موجود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سمجھ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سے باہر جس طرح کا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ماحول ہوگا،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چھائ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لاز ما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پڑ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 باہر اگر صحت مند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عمل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رہے تو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اداروں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صحت مند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عمل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 سکے گا،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باہر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فضا مکر رہو، معاشرہ اخلاق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اقدار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>4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lastRenderedPageBreak/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145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تہ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دامن ہو چکا ہو، ہر طرف غنڈہ گرد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راج ہو تو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خوشحال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امن</w:t>
      </w:r>
      <w:r w:rsidRPr="00A34E9E">
        <w:rPr>
          <w:rFonts w:cs="Arial"/>
          <w:rtl/>
        </w:rPr>
        <w:t xml:space="preserve"> وسکون کا جز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رہ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بن سکتے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(ب) دوسر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اُستاد کا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وہ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رہا جو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تھا۔ اپنے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سے والہانہ لگن، شاگردوں سے محبت،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ثار</w:t>
      </w:r>
      <w:r w:rsidRPr="00A34E9E">
        <w:rPr>
          <w:rFonts w:cs="Arial"/>
          <w:rtl/>
        </w:rPr>
        <w:t xml:space="preserve"> اور بے لوث کام کا جذ بہ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رہا بلکہ وہ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معاشرہ کے دوسرے طبقوں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اپنے 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ڈوں</w:t>
      </w:r>
      <w:r w:rsidRPr="00A34E9E">
        <w:rPr>
          <w:rFonts w:cs="Arial"/>
          <w:rtl/>
        </w:rPr>
        <w:t xml:space="preserve"> ، اسک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لوں</w:t>
      </w:r>
      <w:r w:rsidRPr="00A34E9E">
        <w:rPr>
          <w:rFonts w:cs="Arial"/>
          <w:rtl/>
        </w:rPr>
        <w:t xml:space="preserve"> اور جلد ترق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دُھن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مستغرق ہے۔ شاگردوں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مقصد اُس کے ذہن سے متا جا رہا ہے اور اس طرح اساتذہ کا طلبا پر اخلاق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اثر کم ہو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اساتذہ کو اس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کا اعتراف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ہرج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وہ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صورتِ حال کے ذمہ دار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(ج)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حکومت اور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وروکر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مداخلت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زمانہ وہ تھا جب حکومت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کالج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کا احترام کرت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حت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الامکان ادارہ کے انتظام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معاملات سے تعرض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جب آپ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وزارت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</w:t>
      </w: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کشن</w:t>
      </w:r>
      <w:r w:rsidRPr="00A34E9E">
        <w:rPr>
          <w:rFonts w:cs="Arial"/>
          <w:rtl/>
        </w:rPr>
        <w:t xml:space="preserve"> افسر کے ماتحت لے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اور اگر وزارت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وہ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کشن</w:t>
      </w:r>
      <w:r w:rsidRPr="00A34E9E">
        <w:rPr>
          <w:rFonts w:cs="Arial"/>
          <w:rtl/>
        </w:rPr>
        <w:t xml:space="preserve"> افسر حکمران پارٹ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آلہ کار کے طور پر کام کرے گا تو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بتائ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کے اندر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جانبدار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فضا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قائم رہ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ہے؟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 xml:space="preserve">(1) </w:t>
      </w:r>
      <w:r w:rsidRPr="00A34E9E">
        <w:rPr>
          <w:rFonts w:cs="Arial"/>
          <w:rtl/>
        </w:rPr>
        <w:t>چوتھ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جب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تشدد کے واقعات رونما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معاملہ کو رفع دفع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عمل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جاتا ہے اور حکومت بے لاگ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قے</w:t>
      </w:r>
      <w:r w:rsidRPr="00A34E9E">
        <w:rPr>
          <w:rFonts w:cs="Arial"/>
          <w:rtl/>
        </w:rPr>
        <w:t xml:space="preserve"> سے انصاف کرنے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ناکام رہت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اگر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گروہ انصاف سے محروم رہے تو ظاہر ہے کہ وہ قانون کو اپنے ہاتھ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سے 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کرے گا۔ حالات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ہاں</w:t>
      </w:r>
      <w:r w:rsidRPr="00A34E9E">
        <w:rPr>
          <w:rFonts w:cs="Arial"/>
          <w:rtl/>
        </w:rPr>
        <w:t xml:space="preserve"> تک پہنچ گئے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ہمارے نظام امتحانات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بڑے بڑے اسک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نڈل</w:t>
      </w:r>
      <w:r w:rsidRPr="00A34E9E">
        <w:rPr>
          <w:rFonts w:cs="Arial"/>
          <w:rtl/>
        </w:rPr>
        <w:t xml:space="preserve"> سامنے آتے رہتے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امتحان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پرچے بنانا، پرچے آؤٹ کرنا بنقل کروانے کے منظم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قے</w:t>
      </w:r>
      <w:r w:rsidRPr="00A34E9E">
        <w:rPr>
          <w:rFonts w:cs="Arial"/>
          <w:rtl/>
        </w:rPr>
        <w:t xml:space="preserve"> اخت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کرنا،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سب بات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پوش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دہ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ہر شخص دم سادھے وقت گ</w:t>
      </w:r>
      <w:r w:rsidRPr="00A34E9E">
        <w:rPr>
          <w:rFonts w:cs="Arial" w:hint="eastAsia"/>
          <w:rtl/>
        </w:rPr>
        <w:t>زارنے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عمل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  <w:rtl/>
        </w:rPr>
        <w:t xml:space="preserve"> رہتا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تو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ممکن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غنڈہ عناصر تو من مان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146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کرتے</w:t>
      </w:r>
      <w:r w:rsidRPr="00A34E9E">
        <w:rPr>
          <w:rFonts w:cs="Arial"/>
          <w:rtl/>
        </w:rPr>
        <w:t xml:space="preserve"> رہ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دوسروں کو اُن کے رحم و کرم پر چھوڑ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نزد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اصل مسئلہ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کر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قانون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بالا دست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ختم ہوگئ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اگر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دفعہ نہا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جانبدارانہ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سے قانون کا سب پر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اطلاق ہو تو نصف سے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مسائل ختم ہو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آپ ک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معلوم ہے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تشدد اور لاقانون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رجحان اُس وقت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ہوا جب حکومت نے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کے اندر لا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اور سوشلسٹ عنصر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حوصلہ افزائ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مدد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 اس صورت حال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کھتے</w:t>
      </w:r>
      <w:r w:rsidRPr="00A34E9E">
        <w:rPr>
          <w:rFonts w:cs="Arial"/>
          <w:rtl/>
        </w:rPr>
        <w:t xml:space="preserve"> ہوئے دوسرے گروہ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 وہ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اقدار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eastAsia"/>
          <w:rtl/>
        </w:rPr>
        <w:t>فاظت</w:t>
      </w:r>
      <w:r w:rsidRPr="00A34E9E">
        <w:rPr>
          <w:rFonts w:cs="Arial"/>
          <w:rtl/>
        </w:rPr>
        <w:t xml:space="preserve"> کرے۔ جب قانون اُن کا دفاع نہ کر سکا تو وہ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براہ راست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آگئے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تشدد کے رجحان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حوصلہ افزائ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صورتِ حال کا علاج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کہ: (</w:t>
      </w:r>
      <w:r w:rsidRPr="00A34E9E">
        <w:rPr>
          <w:rFonts w:cs="Arial"/>
          <w:rtl/>
          <w:lang w:bidi="fa-IR"/>
        </w:rPr>
        <w:t xml:space="preserve">۱) </w:t>
      </w:r>
      <w:r w:rsidRPr="00A34E9E">
        <w:rPr>
          <w:rFonts w:cs="Arial"/>
          <w:rtl/>
        </w:rPr>
        <w:t>حکومت مکمل طور پرتعل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کے اندرون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معاملات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جانبدار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اپنائے۔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</w:t>
      </w:r>
      <w:r w:rsidRPr="00A34E9E">
        <w:rPr>
          <w:rFonts w:cs="Arial"/>
          <w:rtl/>
          <w:lang w:bidi="fa-IR"/>
        </w:rPr>
        <w:t>۲</w:t>
      </w:r>
      <w:r w:rsidRPr="00A34E9E">
        <w:rPr>
          <w:rFonts w:cs="Arial"/>
        </w:rPr>
        <w:t xml:space="preserve">) </w:t>
      </w: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ضابطہ اخلاق بنا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اور طلبا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انجمنوں کے دائرہ کار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حدود متع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(</w:t>
      </w:r>
      <w:r w:rsidRPr="00A34E9E">
        <w:rPr>
          <w:rFonts w:cs="Arial"/>
          <w:rtl/>
          <w:lang w:bidi="fa-IR"/>
        </w:rPr>
        <w:t xml:space="preserve">۳) </w:t>
      </w:r>
      <w:r w:rsidRPr="00A34E9E">
        <w:rPr>
          <w:rFonts w:cs="Arial"/>
          <w:rtl/>
        </w:rPr>
        <w:t>اس دائرہ کار سے تجاوز کرنے والے گروہ کے خلاف ثابت قدم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کارروائ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 اور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دباؤ کے سامنے جھکنے سے انکار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اور انصاف کو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حالت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 انداز </w:t>
      </w:r>
      <w:r w:rsidRPr="00A34E9E">
        <w:rPr>
          <w:rFonts w:cs="Arial" w:hint="eastAsia"/>
          <w:rtl/>
        </w:rPr>
        <w:t>نہ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جائے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</w:t>
      </w:r>
      <w:r w:rsidRPr="00A34E9E">
        <w:rPr>
          <w:rFonts w:cs="Arial"/>
          <w:rtl/>
          <w:lang w:bidi="fa-IR"/>
        </w:rPr>
        <w:t>۴</w:t>
      </w:r>
      <w:r w:rsidRPr="00A34E9E">
        <w:rPr>
          <w:rFonts w:cs="Arial"/>
        </w:rPr>
        <w:t xml:space="preserve">) </w:t>
      </w:r>
      <w:r w:rsidRPr="00A34E9E">
        <w:rPr>
          <w:rFonts w:cs="Arial"/>
          <w:rtl/>
        </w:rPr>
        <w:t>حکومت ہر مکتب فکر کے نمائندوں کو جمع کرے اور ہر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ادارہ سے باہر قابلِ ذکر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عناصر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کو</w:t>
      </w:r>
      <w:r w:rsidRPr="00A34E9E">
        <w:rPr>
          <w:rFonts w:cs="Arial"/>
          <w:rtl/>
        </w:rPr>
        <w:t xml:space="preserve"> اس بات پر آمادہ کرے کہ وہ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عدم مداخلت کے اصولوں پر عمل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(</w:t>
      </w:r>
      <w:r w:rsidRPr="00A34E9E">
        <w:rPr>
          <w:rFonts w:cs="Arial"/>
          <w:rtl/>
          <w:lang w:bidi="fa-IR"/>
        </w:rPr>
        <w:t xml:space="preserve">۵) </w:t>
      </w: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صورت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ہر صوبائ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حکومت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قائم کرے ،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وابستگ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جماعت سے نہ ہوں اور اُس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کا کام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ہو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اداروں کے اندر تشدد کے وا</w:t>
      </w:r>
      <w:r w:rsidRPr="00A34E9E">
        <w:rPr>
          <w:rFonts w:cs="Arial" w:hint="eastAsia"/>
          <w:rtl/>
        </w:rPr>
        <w:t>قعات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نگران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کرے اور بے لاگ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کے بعد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دے۔ اس رائے پر حکومت سخت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عمل کرے۔ سوال ملک کے ذرائع ابلاغ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اصلاح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کردار ادا کر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ں؟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147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  <w:rtl/>
        </w:rPr>
        <w:t xml:space="preserve">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ہے کہ قوم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ذرائع ابلاغ کو محض حکومت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حکمران پارٹ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پرو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گنڈے</w:t>
      </w:r>
      <w:r w:rsidRPr="00A34E9E">
        <w:rPr>
          <w:rFonts w:cs="Arial"/>
          <w:rtl/>
        </w:rPr>
        <w:t xml:space="preserve"> کا ذر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عہ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اور نہ دوسرے ملکوں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نقال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قارئ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ناظر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کا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رکھنا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بلکہ انھ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واضح ہدف مقرر کر کے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اصلاح کے 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ے سرگرم عمل رہنا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>۔ ذرائع ابلاغ بہر حال معاشرہ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مؤثر ذر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عہ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اس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تجو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ذرائع ابلاغ کو وزارتِ اطلاعات کے پاس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بلکہ وزارت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حصہ ہونا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تا کہ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ادارے اور ذرائع ابلاغ دونوں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کساں</w:t>
      </w:r>
      <w:r w:rsidRPr="00A34E9E">
        <w:rPr>
          <w:rFonts w:cs="Arial"/>
          <w:rtl/>
        </w:rPr>
        <w:t xml:space="preserve"> مقاصد کے تحت ہم آہنگ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کام کر 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سوال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 !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کچھ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پہلے آپ نے فرما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 کہ اُستاد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مرکز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کردار ہے،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آپ جانتے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اُستاد کا معاشرہ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مقام متع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جاسکا اور اُس کے معاش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حالات بے حد خراب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۔ اس صورتِ حال کے ہوتے ہوئے اُستاد </w:t>
      </w:r>
      <w:r w:rsidRPr="00A34E9E">
        <w:rPr>
          <w:rFonts w:cs="Arial" w:hint="eastAsia"/>
          <w:rtl/>
        </w:rPr>
        <w:t>کس</w:t>
      </w:r>
      <w:r w:rsidRPr="00A34E9E">
        <w:rPr>
          <w:rFonts w:cs="Arial"/>
          <w:rtl/>
        </w:rPr>
        <w:t xml:space="preserve"> طرح اپنا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رول ادا کر سکتا ہے، جس کے نت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نسل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ہو سکے جو 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الواقع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پاکستان کے مستقبل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ہو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جواب</w:t>
      </w:r>
      <w:r w:rsidRPr="00A34E9E">
        <w:rPr>
          <w:rFonts w:cs="Arial"/>
        </w:rPr>
        <w:t>: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اس</w:t>
      </w:r>
      <w:r w:rsidRPr="00A34E9E">
        <w:rPr>
          <w:rFonts w:cs="Arial"/>
          <w:rtl/>
        </w:rPr>
        <w:t xml:space="preserve"> مسئلہ کے دو پہلو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اولاً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 حکومت اساتذہ کے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توجہ سے منصوبہ 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کرے اور اساتذہ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ملازمت کو بہتر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ملازمت (سپر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ئر</w:t>
      </w:r>
      <w:r w:rsidRPr="00A34E9E">
        <w:rPr>
          <w:rFonts w:cs="Arial"/>
          <w:rtl/>
        </w:rPr>
        <w:t xml:space="preserve"> سروس) قرار دے۔ اس کے ساتھ اساتذہ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تقرر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اُس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کڑا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رکھے ، جس طرح فوج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حاصل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ہر شخص کو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کڑے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سے گزرنا پڑتا ہے اور کم و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ہر ذہ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آدم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کوشاں رہتا ہے،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محکمہ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ملازمت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کشش اور جاذب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کر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 تا کہ بہتر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دماغ اس طرف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مجھے اس بات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ذرہ بھر شبہ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اگر قوم کو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مستحکم کرنے کا نصب الع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حاصل کرنا ہے تو اُسے جلد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بد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حکمت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وضع کرنا پڑے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حکومت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سہل انگار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بہت افسوس ناک ہے۔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148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ثان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استاد کو اپنا مقام حاصل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اپنے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ورانہ کام پر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پڑے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کا کام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رکھنا ہوگا اور اپنے علم و اخلاق سے طلباء کے اندر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انقلاب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کرنا پڑے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اس طرح فکر وعمل کا انقلاب اگر خود ان کے اندر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 جائے </w:t>
      </w:r>
      <w:r w:rsidRPr="00A34E9E">
        <w:rPr>
          <w:rFonts w:cs="Arial" w:hint="eastAsia"/>
          <w:rtl/>
        </w:rPr>
        <w:t>تو</w:t>
      </w:r>
      <w:r w:rsidRPr="00A34E9E">
        <w:rPr>
          <w:rFonts w:cs="Arial"/>
          <w:rtl/>
        </w:rPr>
        <w:t xml:space="preserve"> منزل 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آ سکت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سوال</w:t>
      </w:r>
      <w:r w:rsidRPr="00A34E9E">
        <w:rPr>
          <w:rFonts w:cs="Arial"/>
          <w:rtl/>
        </w:rPr>
        <w:t xml:space="preserve"> فرض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جھے</w:t>
      </w:r>
      <w:r w:rsidRPr="00A34E9E">
        <w:rPr>
          <w:rFonts w:cs="Arial"/>
          <w:rtl/>
        </w:rPr>
        <w:t xml:space="preserve"> حکومت اُستاد کو وہ مقام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جس کا تذکرہ آپ نے فرما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تو پھر اساتذہ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کون سالائحہ عمل ہے جس پر چل کر وہ اپنے ملک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ادوں</w:t>
      </w:r>
      <w:r w:rsidRPr="00A34E9E">
        <w:rPr>
          <w:rFonts w:cs="Arial"/>
          <w:rtl/>
        </w:rPr>
        <w:t xml:space="preserve"> کو مستحکم کر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ں؟</w:t>
      </w:r>
      <w:r w:rsidRPr="00A34E9E">
        <w:rPr>
          <w:rFonts w:cs="Arial"/>
          <w:rtl/>
        </w:rPr>
        <w:t xml:space="preserve"> جواب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جواب بے حد مشکل ہے،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البص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کہہ سکتا ہوں کہ اس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ملک کے محب وطن اساتذہ کو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لمبے سفر کا تہ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اور اس کا لائحہ عمل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وہ اساتذہ جو اسلام اور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اقدار پر 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متزلزل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/>
          <w:rtl/>
        </w:rPr>
        <w:t xml:space="preserve"> رکھتے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وہ منتظم ہو کر کام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کم از کم دو پہلوؤں پر اُن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توجہ مبذول رہن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>۔ طلباء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 ترب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eastAsia"/>
          <w:rtl/>
        </w:rPr>
        <w:t>کے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نہا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ثار</w:t>
      </w:r>
      <w:r w:rsidRPr="00A34E9E">
        <w:rPr>
          <w:rFonts w:cs="Arial"/>
          <w:rtl/>
        </w:rPr>
        <w:t xml:space="preserve"> سے محنت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/>
          <w:rtl/>
        </w:rPr>
        <w:t xml:space="preserve"> ضائع نہ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خداوند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رضا کو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نظر رکھتے ہوئے کام کرتے چلے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وقت آئے گا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طلبا ملک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ادت</w:t>
      </w:r>
      <w:r w:rsidRPr="00A34E9E">
        <w:rPr>
          <w:rFonts w:cs="Arial"/>
          <w:rtl/>
        </w:rPr>
        <w:t xml:space="preserve"> سنبھال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اور پھر اُستاد کو اپنا مقام حاصل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مطالبے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ضرورت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آئے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مج</w:t>
      </w:r>
      <w:r w:rsidRPr="00A34E9E">
        <w:rPr>
          <w:rFonts w:cs="Arial" w:hint="eastAsia"/>
          <w:rtl/>
        </w:rPr>
        <w:t>ھے</w:t>
      </w:r>
      <w:r w:rsidRPr="00A34E9E">
        <w:rPr>
          <w:rFonts w:cs="Arial"/>
          <w:rtl/>
        </w:rPr>
        <w:t xml:space="preserve"> معلوم ہے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لمبا سفر ہے اور ممکن ہے کہ اساتذہ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نسل کو اس منزل تک پہنچنے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 ہو،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بلند نصب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پلک جھپکتے حاصل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 جاتا بلکہ اس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بے حد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اضت</w:t>
      </w:r>
      <w:r w:rsidRPr="00A34E9E">
        <w:rPr>
          <w:rFonts w:cs="Arial"/>
          <w:rtl/>
        </w:rPr>
        <w:t xml:space="preserve"> کرنا پڑت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قربان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سے گزرنا پڑتا ہے۔ (</w:t>
      </w:r>
      <w:r w:rsidRPr="00A34E9E">
        <w:rPr>
          <w:rFonts w:cs="Arial"/>
          <w:rtl/>
          <w:lang w:bidi="fa-IR"/>
        </w:rPr>
        <w:t xml:space="preserve">۲) </w:t>
      </w:r>
      <w:r w:rsidRPr="00A34E9E">
        <w:rPr>
          <w:rFonts w:cs="Arial"/>
          <w:rtl/>
        </w:rPr>
        <w:t>دوسر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بات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اساتذہ سب کے سب منظم ہو جا 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اپنے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ورانہ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(1)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کارکردگ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ساتھ ساتھ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کردار کا مظاہرہ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سنج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دہ</w:t>
      </w:r>
      <w:r w:rsidRPr="00A34E9E">
        <w:rPr>
          <w:rFonts w:cs="Arial"/>
          <w:rtl/>
        </w:rPr>
        <w:t xml:space="preserve"> اور اُن کے شا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انِ</w:t>
      </w:r>
      <w:r w:rsidRPr="00A34E9E">
        <w:rPr>
          <w:rFonts w:cs="Arial"/>
          <w:rtl/>
        </w:rPr>
        <w:t xml:space="preserve"> شان ہو۔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کا مقصد حاصل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آغاز کار کا عمل بہر حال اُستاد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شروع ہوگا اور ہم اُستاد پر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ئے</w:t>
      </w:r>
      <w:r w:rsidRPr="00A34E9E">
        <w:rPr>
          <w:rFonts w:cs="Arial"/>
          <w:rtl/>
        </w:rPr>
        <w:t xml:space="preserve"> بغ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نظام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کو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ڈھالنے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 سکتے۔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تفص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لات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پہلے ہ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کر چکا ہوں۔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149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سوال</w:t>
      </w:r>
      <w:r w:rsidRPr="00A34E9E">
        <w:rPr>
          <w:rFonts w:cs="Arial"/>
          <w:rtl/>
        </w:rPr>
        <w:t xml:space="preserve">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صاحب! آپ آزاد کشم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کے اساتذہ کے نام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غام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پسند فرمائ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گے؟ جواب: 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ہاں! آزاد کشم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کے اساتذہ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غام</w:t>
      </w:r>
      <w:r w:rsidRPr="00A34E9E">
        <w:rPr>
          <w:rFonts w:cs="Arial"/>
          <w:rtl/>
        </w:rPr>
        <w:t xml:space="preserve"> تو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آزاد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کشم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کا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مقصد حاصل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وہ اپنے دائرہ کار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بڑا اہم اور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کردار ادا کر </w:t>
      </w:r>
      <w:r w:rsidRPr="00A34E9E">
        <w:rPr>
          <w:rFonts w:cs="Arial" w:hint="eastAsia"/>
          <w:rtl/>
        </w:rPr>
        <w:t>سکتے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وہ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طلبا کے اندر اسلام سے کچ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والہانہ وابستگ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پاکستان کو دل و دماغ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راسخ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کے ساتھ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تمام اساتذہ سے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گزارش کرنا چاہتا ہوں کہ وہ انفراد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اجتماع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سطح پر اپنے اندر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ورانہ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توں</w:t>
      </w:r>
      <w:r w:rsidRPr="00A34E9E">
        <w:rPr>
          <w:rFonts w:cs="Arial"/>
          <w:rtl/>
        </w:rPr>
        <w:t xml:space="preserve"> کونشو و نما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گروہ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علاقائ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نسل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لسان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تعصبات کے برعکس اسلام کے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اخوت کو طلبا کے ذہنوں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اُتار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اس کے بغ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اُن کو نہ تو معاشرہ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مقام حاصل ہو سکے گا اور نہ ہمارے ملک کو استحکام نص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ہوسکتا ہے۔ بلکہ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کہتا ہوں کہ اساتذہ اپنے دائرہ </w:t>
      </w:r>
      <w:r w:rsidRPr="00A34E9E">
        <w:rPr>
          <w:rFonts w:cs="Arial" w:hint="eastAsia"/>
          <w:rtl/>
        </w:rPr>
        <w:t>کار</w:t>
      </w:r>
      <w:r w:rsidRPr="00A34E9E">
        <w:rPr>
          <w:rFonts w:cs="Arial"/>
          <w:rtl/>
        </w:rPr>
        <w:t xml:space="preserve"> کے اندر رہتے ہوئے نفاذ اسلام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جدوجہد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ہو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وقت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پکار ہے اور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آج کے جملہ مسائل کا حل ہے۔ (حوالہ: مجلہ 'رہبر آزاد کشم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کالج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چرز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سوس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۔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شائع شد </w:t>
      </w:r>
      <w:r w:rsidRPr="00A34E9E">
        <w:rPr>
          <w:rFonts w:cs="Arial"/>
          <w:rtl/>
          <w:lang w:bidi="fa-IR"/>
        </w:rPr>
        <w:t>۱۹۸۳</w:t>
      </w:r>
      <w:r w:rsidRPr="00A34E9E">
        <w:rPr>
          <w:rFonts w:cs="Arial"/>
          <w:rtl/>
        </w:rPr>
        <w:t>ء)</w:t>
      </w:r>
    </w:p>
    <w:p w:rsidR="00A34E9E" w:rsidRDefault="00A34E9E">
      <w:pPr>
        <w:rPr>
          <w:rFonts w:cs="Arial"/>
        </w:rPr>
      </w:pPr>
      <w:r>
        <w:rPr>
          <w:rFonts w:cs="Arial"/>
        </w:rPr>
        <w:br w:type="page"/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150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</w:t>
      </w:r>
      <w:r w:rsidRPr="00A34E9E">
        <w:rPr>
          <w:rFonts w:cs="Arial"/>
          <w:rtl/>
        </w:rPr>
        <w:t xml:space="preserve">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151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علم</w:t>
      </w:r>
      <w:r w:rsidRPr="00A34E9E">
        <w:rPr>
          <w:rFonts w:cs="Arial"/>
          <w:rtl/>
        </w:rPr>
        <w:t xml:space="preserve"> کا بحر بے کراں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مولانا</w:t>
      </w:r>
      <w:r w:rsidRPr="00A34E9E">
        <w:rPr>
          <w:rFonts w:cs="Arial"/>
          <w:rtl/>
        </w:rPr>
        <w:t xml:space="preserve"> گوہر رحمن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عالم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موت عالم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موت کے مترادف ہے۔ مو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العالم موت العالم محض عرب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مقولہ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کا اعتراف اور اعلان ہے۔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صرف ہوا اور پان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نام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اس کا اصل جو ہر علم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روشن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اہل علم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چراغ </w:t>
      </w:r>
      <w:r w:rsidRPr="00A34E9E">
        <w:rPr>
          <w:rFonts w:cs="Arial" w:hint="eastAsia"/>
          <w:rtl/>
        </w:rPr>
        <w:t>کا</w:t>
      </w:r>
      <w:r w:rsidRPr="00A34E9E">
        <w:rPr>
          <w:rFonts w:cs="Arial"/>
          <w:rtl/>
        </w:rPr>
        <w:t xml:space="preserve"> بجھ جانا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لئے بڑے خسارے کا معاملہ ہے چہ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بقعہ نور سے محروم ہو جاتا بلا شبہ 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القرآن والحد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/>
          <w:rtl/>
        </w:rPr>
        <w:t xml:space="preserve"> مولانا گوہر رحمن کا ہمارے درم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سے رخصت ہو جانا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نا قابل تلاف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خسارہ ہے اور خصوص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حلقے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خلا واقع ہو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جسے برسوں محسوس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گا۔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گواہ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 کہ محترم مولانا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جناب ملک غلام 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اٹھ جانے کے بعد جس شخص نے ہر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محاذ پر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اور تفقہ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کے</w:t>
      </w:r>
      <w:r w:rsidRPr="00A34E9E">
        <w:rPr>
          <w:rFonts w:cs="Arial"/>
          <w:rtl/>
        </w:rPr>
        <w:t xml:space="preserve"> جوہر دکھائے اور اپنالوہا منوا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کہ مولانا گوہرمن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تھے اور ان کے انتقال سے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لگتا ہے خاموش ہو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چمن بولتا ہوا</w:t>
      </w:r>
      <w:r w:rsidRPr="00A34E9E">
        <w:rPr>
          <w:rFonts w:cs="Arial"/>
        </w:rPr>
        <w:t>!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مولانا</w:t>
      </w:r>
      <w:r w:rsidRPr="00A34E9E">
        <w:rPr>
          <w:rFonts w:cs="Arial"/>
          <w:rtl/>
        </w:rPr>
        <w:t xml:space="preserve"> گوہر رحمن مرحوم سے ملاقاتوں اور بحث واستفادہ کا سلسلہ 1963 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اور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کے</w:t>
      </w:r>
      <w:r w:rsidRPr="00A34E9E">
        <w:rPr>
          <w:rFonts w:cs="Arial"/>
          <w:rtl/>
        </w:rPr>
        <w:t xml:space="preserve"> مرکز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مجلس شور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آنے سے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شروع ہو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تعلق 1985 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کے قوم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اسمبل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انتخاب سے بنا۔ شور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اول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دور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نسبتا کم گو تھے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آہستہ آہستہ ان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کا</w:t>
      </w:r>
      <w:r w:rsidRPr="00A34E9E">
        <w:rPr>
          <w:rFonts w:cs="Arial"/>
        </w:rPr>
        <w:t xml:space="preserve"> Contribution </w:t>
      </w:r>
      <w:r w:rsidRPr="00A34E9E">
        <w:rPr>
          <w:rFonts w:cs="Arial"/>
          <w:rtl/>
        </w:rPr>
        <w:t>بڑھتا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ہر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دعوت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احتساب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. انہوں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.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نے</w:t>
      </w:r>
      <w:r w:rsidRPr="00A34E9E">
        <w:rPr>
          <w:rFonts w:cs="Arial"/>
          <w:rtl/>
        </w:rPr>
        <w:t xml:space="preserve"> اپنا منفرد مقام بنال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گذشتہ 20، 25 سال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مجھے ان کو بہت 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سے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کھنے،</w:t>
      </w:r>
      <w:r w:rsidRPr="00A34E9E">
        <w:rPr>
          <w:rFonts w:cs="Arial"/>
          <w:rtl/>
        </w:rPr>
        <w:t xml:space="preserve"> گھنٹوں ان سے بحث و گفتگو کرنے اور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روں</w:t>
      </w:r>
      <w:r w:rsidRPr="00A34E9E">
        <w:rPr>
          <w:rFonts w:cs="Arial"/>
          <w:rtl/>
        </w:rPr>
        <w:t xml:space="preserve"> کو بغور پڑھنے کا موقع ملا اور تعلق خاطر گہرے سے گہرا ہوتا چلا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اس زمانے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سے ہر ملاقات حت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 ہر اختلاف کے بعد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عظم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نقش اور بھ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152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تابندہ</w:t>
      </w:r>
      <w:r w:rsidRPr="00A34E9E">
        <w:rPr>
          <w:rFonts w:cs="Arial"/>
          <w:rtl/>
        </w:rPr>
        <w:t xml:space="preserve"> ہوتا رہا۔ مولانا کے تبحر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عظمت کردار دونوں نے ان کا گرو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دہ</w:t>
      </w:r>
      <w:r w:rsidRPr="00A34E9E">
        <w:rPr>
          <w:rFonts w:cs="Arial"/>
          <w:rtl/>
        </w:rPr>
        <w:t xml:space="preserve"> بنال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نصف صد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اس در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چے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جتنا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کھتا</w:t>
      </w:r>
      <w:r w:rsidRPr="00A34E9E">
        <w:rPr>
          <w:rFonts w:cs="Arial"/>
          <w:rtl/>
        </w:rPr>
        <w:t xml:space="preserve"> ہوں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عظمت ، اخلاق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وجاہت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معاملات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فہم و فراست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نقوش نظر آتے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کچھ معاملات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مولانا کے مز</w:t>
      </w:r>
      <w:r w:rsidRPr="00A34E9E">
        <w:rPr>
          <w:rFonts w:cs="Arial" w:hint="eastAsia"/>
          <w:rtl/>
        </w:rPr>
        <w:t>اج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سخت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کا تعلق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 سے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اور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کے مفاد اور اس کے مزاج کے تحفظ کے جذبے سے تھا جو اللہ اور اس کے رسول اللہ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احکام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بے لاگ وفادار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غماض تھا۔ وہ ہمارے دور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سلف کا نمونہ تھے اور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کا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اور ان کا احتساب ان کے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افادات سے کچھ کم ہمار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متاع نہ تھے۔ مولانا گوہر رحمن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غر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مگر صاحب علم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گھرانے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مانسہرہ کے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چھوٹے سے گاؤں چھراس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در شنگ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)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1936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ہوئے ۔ والد محترم مولو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اللہ کے انتقال کے بعد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جو آبائ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گاؤں سے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10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دور کو ہائ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نام کے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گاؤں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امام تھے، عالم طفول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والدہ ،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بہنوں کے ساتھ ،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سہارے سے محروم ہو کر ننھ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</w:t>
      </w:r>
      <w:r w:rsidRPr="00A34E9E">
        <w:rPr>
          <w:rFonts w:cs="Arial"/>
          <w:rtl/>
        </w:rPr>
        <w:t xml:space="preserve"> منتقل ہو گئے اور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عسرت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گزار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ماں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محبت اور محنت سے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سلسلہ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</w:t>
      </w:r>
      <w:r w:rsidRPr="00A34E9E">
        <w:rPr>
          <w:rFonts w:cs="Arial" w:hint="eastAsia"/>
          <w:rtl/>
        </w:rPr>
        <w:t>ھا،</w:t>
      </w:r>
      <w:r w:rsidRPr="00A34E9E">
        <w:rPr>
          <w:rFonts w:cs="Arial"/>
          <w:rtl/>
        </w:rPr>
        <w:t xml:space="preserve"> پرائمر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بعد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15 سال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درس نظام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فراغت حاصل کر 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۔اس زمانے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بتاتے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کھانا تو مسجد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طرح مل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جاتا تھا اگر چہ ہشت نگر کے گاؤں 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خو</w:t>
      </w:r>
      <w:r w:rsidRPr="00A34E9E">
        <w:rPr>
          <w:rFonts w:cs="Arial"/>
          <w:rtl/>
        </w:rPr>
        <w:t xml:space="preserve"> تر و سر دھڑ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دوران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ام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بعض اوقات ہفتوں تک </w:t>
      </w:r>
      <w:r w:rsidRPr="00A34E9E">
        <w:rPr>
          <w:rFonts w:cs="Arial" w:hint="eastAsia"/>
          <w:rtl/>
        </w:rPr>
        <w:t>دن</w:t>
      </w:r>
      <w:r w:rsidRPr="00A34E9E">
        <w:rPr>
          <w:rFonts w:cs="Arial"/>
          <w:rtl/>
        </w:rPr>
        <w:t xml:space="preserve"> کا فاقہ کرنا پڑتا تھا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کپڑوں اور جوتوں کے لئے اسباق کے اوقات کے بعد مزدور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کرتا تھا“۔ ا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پر مشقت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باوجود انہوں نے حصول علم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قہ</w:t>
      </w:r>
      <w:r w:rsidRPr="00A34E9E">
        <w:rPr>
          <w:rFonts w:cs="Arial"/>
          <w:rtl/>
        </w:rPr>
        <w:t xml:space="preserve"> نہ چھوڑا اور 1951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تحص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صواب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مسجد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درس و تدر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کا آغاز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پھر مولانا غلام اللہ خان مرح</w:t>
      </w:r>
      <w:r w:rsidRPr="00A34E9E">
        <w:rPr>
          <w:rFonts w:cs="Arial" w:hint="eastAsia"/>
          <w:rtl/>
        </w:rPr>
        <w:t>وم</w:t>
      </w:r>
      <w:r w:rsidRPr="00A34E9E">
        <w:rPr>
          <w:rFonts w:cs="Arial"/>
          <w:rtl/>
        </w:rPr>
        <w:t xml:space="preserve"> کے دار العلوم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القرآن راولپنڈ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دارالعلوم سلف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</w:t>
      </w:r>
      <w:r w:rsidRPr="00A34E9E">
        <w:rPr>
          <w:rFonts w:cs="Arial"/>
          <w:rtl/>
        </w:rPr>
        <w:t xml:space="preserve"> آباد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مختصر مدت کے لئے درس و تدر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کے فرائض انجام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کے بعد بلآ خر مولانا غلام حقان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جماعت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صوبہ سرحد کے مشورے سے 1967ء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دار العلوم تفہ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القرآن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مولانا گوہر رحمن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مسلسل محنت، اللہ تعال</w:t>
      </w:r>
      <w:r w:rsidRPr="00A34E9E">
        <w:rPr>
          <w:rFonts w:cs="Arial" w:hint="cs"/>
          <w:rtl/>
        </w:rPr>
        <w:t>یٰ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ء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فضل اور ساتھ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و معاونت سے آج صوبہ سرحد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جامعہ کا مقام حاصل کر چک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ہے۔اس سے ہزاروں طلباء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کا علم حاصل کر کے ملک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کے طول وعرض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چکے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دارالعلوم تفہ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القرآن آج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منفر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ادارہ ہے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مخلص اور صاحب ن</w:t>
      </w:r>
      <w:r w:rsidRPr="00A34E9E">
        <w:rPr>
          <w:rFonts w:cs="Arial" w:hint="eastAsia"/>
          <w:rtl/>
        </w:rPr>
        <w:t>ظر</w:t>
      </w:r>
      <w:r w:rsidRPr="00A34E9E">
        <w:rPr>
          <w:rFonts w:cs="Arial"/>
          <w:rtl/>
        </w:rPr>
        <w:t xml:space="preserve"> اہل علم جمع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جو قد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ساتھ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کے تقاضوں کو پورا کرنے کے لئے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کوشاں ہے۔ مولانا گوہر رحمن کا جماعت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تعلق 1952ء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قائم ہوا اور رکن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رشتہ 1963 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استوار ہوا جس کے بعد وہ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اہم سے اہم تر ذمہ دار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کے مناصب پر فائز ہوت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رہے۔ وہ 1963 ء سے وفات تک مرکز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شور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کے رکن رہے،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کے سربراہ بنے ، 12, 13 سال صوبہ سرحد کے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رہے، جمع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اتحاد العلماء کے سر پرست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منتخب ہوئے اور 1987 ء سے رابطہ المدارس کے صدر رہے۔ 1985 ء سے 1988 ء تک مرکز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اسمبل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</w:rPr>
        <w:lastRenderedPageBreak/>
        <w:t>کے رکن رہے۔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زمانے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انہوں نے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بل (مئ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1985 ء ) کا مسودہ اسمبل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پرائ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ممبر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کے طور پر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جو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نٹ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ہل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بنا۔ ملک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نفاذ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کو پروان چڑھانے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مولانا گوہر رحمن کا کردار 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حامل رہا۔ فکر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اعتبار سے مولانا مرحوم ا</w:t>
      </w:r>
      <w:r w:rsidRPr="00A34E9E">
        <w:rPr>
          <w:rFonts w:cs="Arial" w:hint="eastAsia"/>
          <w:rtl/>
        </w:rPr>
        <w:t>پنے</w:t>
      </w:r>
      <w:r w:rsidRPr="00A34E9E">
        <w:rPr>
          <w:rFonts w:cs="Arial"/>
          <w:rtl/>
        </w:rPr>
        <w:t xml:space="preserve">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وبند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مکتب فکر کا حصہ سمجھتے تھے مگر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ہے کہ وہ ہمارے پورے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ورثے کے وارث تھے ۔ طالب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دور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شاہ اسماع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شہ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 تقو</w:t>
      </w:r>
      <w:r w:rsidRPr="00A34E9E">
        <w:rPr>
          <w:rFonts w:cs="Arial" w:hint="cs"/>
          <w:rtl/>
        </w:rPr>
        <w:t>یۃ</w:t>
      </w:r>
      <w:r w:rsidRPr="00A34E9E">
        <w:rPr>
          <w:rFonts w:cs="Arial"/>
          <w:rtl/>
        </w:rPr>
        <w:t xml:space="preserve"> الا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/>
          <w:rtl/>
        </w:rPr>
        <w:t xml:space="preserve"> سے متاثر ہوئے۔ امام ابن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ہ،</w:t>
      </w:r>
      <w:r w:rsidRPr="00A34E9E">
        <w:rPr>
          <w:rFonts w:cs="Arial"/>
          <w:rtl/>
        </w:rPr>
        <w:t xml:space="preserve"> امام ابن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اور شاہ ول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اللہ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فکر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چ بس گئے ۔ مولانا مودو</w:t>
      </w:r>
      <w:r w:rsidRPr="00A34E9E">
        <w:rPr>
          <w:rFonts w:cs="Arial" w:hint="eastAsia"/>
          <w:rtl/>
        </w:rPr>
        <w:t>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 الجہاد 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الاسلام ، ان کو مولانا کے حلقے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لے آئ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وہ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فکر کے صاحب نظر ترجمان بن گئے۔ فقہ حنف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نسبت کے باوجود ان کے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الات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وسعت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خود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مقام پر کہتے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" ذہن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بحمد للہ جمود اور گروہ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عصب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 ۔ ا</w:t>
      </w:r>
      <w:r w:rsidRPr="00A34E9E">
        <w:rPr>
          <w:rFonts w:cs="Arial" w:hint="eastAsia"/>
          <w:rtl/>
        </w:rPr>
        <w:t>مام</w:t>
      </w:r>
      <w:r w:rsidRPr="00A34E9E">
        <w:rPr>
          <w:rFonts w:cs="Arial"/>
          <w:rtl/>
        </w:rPr>
        <w:t xml:space="preserve"> عبد الوہاب شعران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" کے مکاشفے نے جو انہوں نے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کتاب ”الم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زان</w:t>
      </w:r>
      <w:r w:rsidRPr="00A34E9E">
        <w:rPr>
          <w:rFonts w:cs="Arial"/>
          <w:rtl/>
        </w:rPr>
        <w:t xml:space="preserve"> الکبر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'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نقل فرما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ہے، ذہن فکر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وسعت کو اور بڑھا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۔ وہ فرماتے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محسوس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کہ علم رسول صلى الله عليه وسلم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مثال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بڑے اور وس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حوض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جس کے چاروں طرف نال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اور</w:t>
      </w:r>
      <w:r w:rsidRPr="00A34E9E">
        <w:rPr>
          <w:rFonts w:cs="Arial"/>
          <w:rtl/>
        </w:rPr>
        <w:t xml:space="preserve"> ہر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وسعت کے مطابق حوض کا پان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بہہ رہا ہے ۔ مگر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سب سے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پان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بہہ رہا ہے۔ فرماتے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محسوس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کہ وہ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امام ابو حن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فقہ ہے اور باق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دوسرے ائمہ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فقہ ہے“۔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مولانا</w:t>
      </w:r>
      <w:r w:rsidRPr="00A34E9E">
        <w:rPr>
          <w:rFonts w:cs="Arial"/>
          <w:rtl/>
        </w:rPr>
        <w:t xml:space="preserve"> گوہر رحمن نے دورہ تفس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قرآن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1967 ء سے قائم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پہلے سال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دو بار پورے قرآن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تفس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فرماتے تھے۔ پھر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ذمہ دار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وجہ سے اسے سال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بار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منصورہ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10 سال 15 شعبان سے 27 رمضان تک 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ڑھ</w:t>
      </w:r>
      <w:r w:rsidRPr="00A34E9E">
        <w:rPr>
          <w:rFonts w:cs="Arial"/>
          <w:rtl/>
        </w:rPr>
        <w:t xml:space="preserve"> مہ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ہر سال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نکڑوں</w:t>
      </w:r>
      <w:r w:rsidRPr="00A34E9E">
        <w:rPr>
          <w:rFonts w:cs="Arial"/>
          <w:rtl/>
        </w:rPr>
        <w:t xml:space="preserve"> مردو خوات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کو مکمل قرآن کا درس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۔ درس کا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سلسلہ روزانہ 8 سے 10 گھنٹے چلتا تھا جو محض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درس قرآن نہ تھا بلکہ قرآن کے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غام</w:t>
      </w:r>
      <w:r w:rsidRPr="00A34E9E">
        <w:rPr>
          <w:rFonts w:cs="Arial"/>
          <w:rtl/>
        </w:rPr>
        <w:t xml:space="preserve"> ومعان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ساتھ عصر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مسائل و معاملات پر ان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مات</w:t>
      </w:r>
      <w:r w:rsidRPr="00A34E9E">
        <w:rPr>
          <w:rFonts w:cs="Arial"/>
          <w:rtl/>
        </w:rPr>
        <w:t xml:space="preserve"> کے اطلاق اور قرآن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روشن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مطلوبہ انسان اور معاشرے کے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ام</w:t>
      </w:r>
      <w:r w:rsidRPr="00A34E9E">
        <w:rPr>
          <w:rFonts w:cs="Arial"/>
          <w:rtl/>
        </w:rPr>
        <w:t xml:space="preserve"> تک کے مباحث پر </w:t>
      </w:r>
      <w:r w:rsidRPr="00A34E9E">
        <w:rPr>
          <w:rFonts w:cs="Arial" w:hint="eastAsia"/>
          <w:rtl/>
        </w:rPr>
        <w:t>مح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ط</w:t>
      </w:r>
      <w:r w:rsidRPr="00A34E9E">
        <w:rPr>
          <w:rFonts w:cs="Arial"/>
          <w:rtl/>
        </w:rPr>
        <w:t xml:space="preserve"> ہوتا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مان،</w:t>
      </w:r>
      <w:r w:rsidRPr="00A34E9E">
        <w:rPr>
          <w:rFonts w:cs="Arial"/>
          <w:rtl/>
        </w:rPr>
        <w:t xml:space="preserve"> علم ، اخلاق اور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، ہر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کو جلا بخشنے کا ذر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عہ</w:t>
      </w:r>
      <w:r w:rsidRPr="00A34E9E">
        <w:rPr>
          <w:rFonts w:cs="Arial"/>
          <w:rtl/>
        </w:rPr>
        <w:t xml:space="preserve"> بنتا تھا۔ توح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اور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کے موضوع پر انہوں نے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معرکہ آرا کتا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اہل علم کے لئے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مدت تک سرما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جان رہ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ان کے مقالات اور وفاق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شرع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عدالت اور سپر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کورٹ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فرنسوں</w:t>
      </w:r>
      <w:r w:rsidRPr="00A34E9E">
        <w:rPr>
          <w:rFonts w:cs="Arial"/>
          <w:rtl/>
        </w:rPr>
        <w:t xml:space="preserve"> کا مجموعہ تفہ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المسائل کے عنوان سے پانچ جلدوں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ہوا ہے جو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وقت مولانا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اور رسائل و مسائل کا رنگ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ہوئے ہے۔ اپنے اپنے موضوع پر ہر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معرکے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ہے۔ سود،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شور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کا مقام،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جمہور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ت سے تعلق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نوع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جماعتوں کے وجود اور کردار کا مسئلہ، اقامت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کا 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مفہوم اور غلبہ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جد و جہد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اصل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وہ موضوعات جن پر مولانا نے صرف داد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بلکہ بالغ نظر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حالات کو سامنے رکھ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</w:t>
      </w:r>
      <w:r w:rsidRPr="00A34E9E">
        <w:rPr>
          <w:rFonts w:cs="Arial" w:hint="eastAsia"/>
          <w:rtl/>
        </w:rPr>
        <w:t>احکام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اور تطب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کے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اجتہاد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رت</w:t>
      </w:r>
      <w:r w:rsidRPr="00A34E9E">
        <w:rPr>
          <w:rFonts w:cs="Arial"/>
          <w:rtl/>
        </w:rPr>
        <w:t xml:space="preserve"> کا مظاہرہ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کل</w:t>
      </w:r>
      <w:r w:rsidRPr="00A34E9E">
        <w:rPr>
          <w:rFonts w:cs="Arial"/>
          <w:rtl/>
        </w:rPr>
        <w:t xml:space="preserve"> مسائل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اور جدت کا امتزاج ہے۔ وہ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دور کے تقاضوں کا کھلے دل سے ادراک کرتے مگر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ورک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کا حل نکالنے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کوشش کرتے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سے کہ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155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کہ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پورے ادب سے اختلاف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 سکتا ہے مگر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کے وزن اور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نقاہت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دورائے ممکن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است</w:t>
      </w:r>
      <w:r w:rsidRPr="00A34E9E">
        <w:rPr>
          <w:rFonts w:cs="Arial"/>
          <w:rtl/>
        </w:rPr>
        <w:t xml:space="preserve"> کے طرز پر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شت</w:t>
      </w:r>
      <w:r w:rsidRPr="00A34E9E">
        <w:rPr>
          <w:rFonts w:cs="Arial"/>
          <w:rtl/>
        </w:rPr>
        <w:t xml:space="preserve"> پر لکھنے کے لئے ان سے بار بار درخواست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بد قسمت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اس موضوع پر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مربوط کتاب لکھنے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مہلت نہ 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اگر چہ سود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بحثوں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معاش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معاملات پر انہوں نے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آرا کا اظہار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مولانا گوہر رحمن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سادہ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گذارتے تھے۔ دل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کو سننے اور اس پر غور کرنے کے لئے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رہتے تھے، گو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پر دل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پر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قائم رہتے تھے۔ اجتماع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مسائل کے سلسلے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افہام وتقس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لئے آمادہ رہتے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جد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کے ادراک کے باوصف اپنے کردار کو قد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اور روا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ترجمان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قرار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۔ دعوت کے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بے حد سرگرم اور ان تھک محنت کے عاد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تھے۔ علم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بحر بے کراں تھے اور الحمد للہ استحضار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باب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منفرد تھے۔ بات منطق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ترت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سے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کرتے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معاملے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مداہنت سے کام نہ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۔ احتساب کے باب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گرفت مضبوط اور بے لاگ ہوت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 تدب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کے معاملات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اختلاف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قوت سے کراتے اور پھر جو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صلہ</w:t>
      </w:r>
      <w:r w:rsidRPr="00A34E9E">
        <w:rPr>
          <w:rFonts w:cs="Arial"/>
          <w:rtl/>
        </w:rPr>
        <w:t xml:space="preserve"> ہو جائے اس پر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انت</w:t>
      </w:r>
      <w:r w:rsidRPr="00A34E9E">
        <w:rPr>
          <w:rFonts w:cs="Arial"/>
          <w:rtl/>
        </w:rPr>
        <w:t xml:space="preserve"> 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عمل کرتے ، </w:t>
      </w:r>
      <w:r w:rsidRPr="00A34E9E">
        <w:rPr>
          <w:rFonts w:cs="Arial" w:hint="eastAsia"/>
          <w:rtl/>
        </w:rPr>
        <w:t>البتہ</w:t>
      </w:r>
      <w:r w:rsidRPr="00A34E9E">
        <w:rPr>
          <w:rFonts w:cs="Arial"/>
          <w:rtl/>
        </w:rPr>
        <w:t xml:space="preserve"> جس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کو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کے باب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راہ صواب کے مطابق نہ پاتے اس 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سمجھوتہ نہ کرتے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کے دائرے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جوصل لکھتا اسے خوش دل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قبول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۔ اپنے اختلاف کو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تعلقات پر اثر انداز نہ ہونے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جوان کے کردار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عظمت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نشان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مجھے مولانا گ</w:t>
      </w:r>
      <w:r w:rsidRPr="00A34E9E">
        <w:rPr>
          <w:rFonts w:cs="Arial" w:hint="eastAsia"/>
          <w:rtl/>
        </w:rPr>
        <w:t>وہر</w:t>
      </w:r>
      <w:r w:rsidRPr="00A34E9E">
        <w:rPr>
          <w:rFonts w:cs="Arial"/>
          <w:rtl/>
        </w:rPr>
        <w:t xml:space="preserve"> رحمن سے متعدد امور پر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استفادے کا موقع ملا اور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ان کو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روشن دماغ صاحب علم 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وہ ان لوگوں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سے تھے جن سے استفادہ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سعادت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اختلاف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درس کا درجہ رکھتا تھا۔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مولا نا شد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د اضطراف کا شکار تھے۔ کچھ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زوں</w:t>
      </w:r>
      <w:r w:rsidRPr="00A34E9E">
        <w:rPr>
          <w:rFonts w:cs="Arial"/>
          <w:rtl/>
        </w:rPr>
        <w:t xml:space="preserve"> پر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عدم اطم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نان</w:t>
      </w:r>
      <w:r w:rsidRPr="00A34E9E">
        <w:rPr>
          <w:rFonts w:cs="Arial"/>
          <w:rtl/>
        </w:rPr>
        <w:t xml:space="preserve"> تھا۔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کے ساتھ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سے وفادار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تعلق کے متاثر نہ ہونے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خواہش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بہت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نازک مرحلے پر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اور محترم چود ہر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رحمت الہ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نے مردان کا سفر صرف اس لئے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156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کہ</w:t>
      </w:r>
      <w:r w:rsidRPr="00A34E9E">
        <w:rPr>
          <w:rFonts w:cs="Arial"/>
          <w:rtl/>
        </w:rPr>
        <w:t xml:space="preserve"> مولانا کے نقطہ نظر کو سمجھ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اختلاف کے باوجود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سے تعلق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استوار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 آنے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درخواست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اللہ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مولانا مرحوم کو اجر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دے کہ اپنے انقباض کے باوجود ہمار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دوسرے احباب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کوششوں سے اور سب سے بڑھ کر اللہ کے فضل و کرم سے ، وہ اس </w:t>
      </w:r>
      <w:r w:rsidRPr="00A34E9E">
        <w:rPr>
          <w:rFonts w:cs="Arial" w:hint="eastAsia"/>
          <w:rtl/>
        </w:rPr>
        <w:t>دورے</w:t>
      </w:r>
      <w:r w:rsidRPr="00A34E9E">
        <w:rPr>
          <w:rFonts w:cs="Arial"/>
          <w:rtl/>
        </w:rPr>
        <w:t xml:space="preserve"> سے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جلد</w:t>
      </w:r>
      <w:r w:rsidRPr="00A34E9E">
        <w:rPr>
          <w:rFonts w:cs="Arial"/>
          <w:rtl/>
        </w:rPr>
        <w:t xml:space="preserve"> نکل آئے اور پھر اس کا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ان کے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کردار پر باق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 رہا۔ جزاھم اللہ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الجزا۔ وہ کئ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سال سے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مار</w:t>
      </w:r>
      <w:r w:rsidRPr="00A34E9E">
        <w:rPr>
          <w:rFonts w:cs="Arial"/>
          <w:rtl/>
        </w:rPr>
        <w:t xml:space="preserve"> تھے۔ قوت کار برابر کم ہورہ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کمزور سے کمزور تر ہوتے جارہے تھے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ان کے عزم اور شوق کار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 آئ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شور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آخر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eastAsia"/>
          <w:rtl/>
        </w:rPr>
        <w:t>جلاس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تھے اور کھڑے ہو کر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فرمائ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اپنے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الات</w:t>
      </w:r>
      <w:r w:rsidRPr="00A34E9E">
        <w:rPr>
          <w:rFonts w:cs="Arial"/>
          <w:rtl/>
        </w:rPr>
        <w:t xml:space="preserve"> کا اظہار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شان سے اور دل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اور جرات سے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جو اُن کا شعار تھا۔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بحث موضوع پر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رائے کا اظہار دلائل کے ساتھ اور نکات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تعداد کے تع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ساتھ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۔ البتہ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نقاہت اور آواز </w:t>
      </w:r>
      <w:r w:rsidRPr="00A34E9E">
        <w:rPr>
          <w:rFonts w:cs="Arial" w:hint="eastAsia"/>
          <w:rtl/>
        </w:rPr>
        <w:t>کے</w:t>
      </w:r>
      <w:r w:rsidRPr="00A34E9E">
        <w:rPr>
          <w:rFonts w:cs="Arial"/>
          <w:rtl/>
        </w:rPr>
        <w:t xml:space="preserve"> گلو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 جانے سے دل کو دھچکا لگا اور ان کے لئے صحت اور دراز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عمر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دعا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آخر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ملاقات ان کے لائق فرزند ڈاکٹر عطاء الرحمن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پارل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لاج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ام</w:t>
      </w:r>
      <w:r w:rsidRPr="00A34E9E">
        <w:rPr>
          <w:rFonts w:cs="Arial"/>
          <w:rtl/>
        </w:rPr>
        <w:t xml:space="preserve"> گاہ پر جنور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خبر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کہ اس کے بعد ان سے ملنے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سعادت حاصل نہ ہوگ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18 مارچ 2003ء کو ان کے انتقال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خبر ملے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انا للہ وانا 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راجعون۔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اللہ</w:t>
      </w:r>
      <w:r w:rsidRPr="00A34E9E">
        <w:rPr>
          <w:rFonts w:cs="Arial"/>
          <w:rtl/>
        </w:rPr>
        <w:t xml:space="preserve"> تعالٰ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مولانا مرحوم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گراں قدر خدمات کو قبول فرمائے ، جو چراغ انہوں نے روشن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تا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روشن رہ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کتب، ان کے خطبات، ان کے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کردہ انسان، اُس مشن کے فروغ کا ذر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عہ</w:t>
      </w:r>
      <w:r w:rsidRPr="00A34E9E">
        <w:rPr>
          <w:rFonts w:cs="Arial"/>
          <w:rtl/>
        </w:rPr>
        <w:t xml:space="preserve"> بن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جس کے لئے انہوں نے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وقف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جان جان آفر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کے سپرد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</w:t>
      </w:r>
      <w:r w:rsidRPr="00A34E9E">
        <w:rPr>
          <w:rFonts w:cs="Arial" w:hint="eastAsia"/>
          <w:rtl/>
        </w:rPr>
        <w:t>للہ</w:t>
      </w:r>
      <w:r w:rsidRPr="00A34E9E">
        <w:rPr>
          <w:rFonts w:cs="Arial"/>
          <w:rtl/>
        </w:rPr>
        <w:t xml:space="preserve"> تعال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کو جنت کے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مدارج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جگہ دے اور ان کو اپنے مقرب بندوں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عطا فرمائے اور اس اُمت پر اپنا کرم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رکھے اور جو جگہ خال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اسے پُر کرنے کا سامان فرمائے۔ ان کے اٹھ جانے سے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محروم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احساس کچھ اور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ہو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۔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ہر شے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پاتا ہوں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157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OK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طف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محمد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جنھوں</w:t>
      </w:r>
      <w:r w:rsidRPr="00A34E9E">
        <w:rPr>
          <w:rFonts w:cs="Arial"/>
          <w:rtl/>
        </w:rPr>
        <w:t xml:space="preserve"> نے اللہ سے اپنا عہد سچا کر دکھا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</w:rPr>
        <w:t>!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موت</w:t>
      </w:r>
      <w:r w:rsidRPr="00A34E9E">
        <w:rPr>
          <w:rFonts w:cs="Arial"/>
          <w:rtl/>
        </w:rPr>
        <w:t xml:space="preserve"> برحق اور ہر انسان کا مقدر ہے۔ باق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 صرف اللہ رب العالم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کچھ لوگ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دل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چاہتا ہے کہ وہ ہم سے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رخصت نہ ہوں۔ تاہم، انسان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خواہشات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جگہ اور اللہ کا قانون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جگہ۔ بلاشبہ ہر ذ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نفس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موت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وقت مقرر ہے، البتہ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وہ ہے جس نے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طرح گزار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 کہ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تکل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نہ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ہو،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محبت اور مخالفت کا مع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اللہ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رضا، اس کے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سے وفادار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اور نب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برحق صل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اللہ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وسلم کے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غام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سر بلند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ہو، اور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موت اللہ اور اس کے رسول </w:t>
      </w:r>
      <w:r w:rsidRPr="00A34E9E">
        <w:rPr>
          <w:rFonts w:cs="Arial" w:hint="eastAsia"/>
          <w:rtl/>
        </w:rPr>
        <w:t>صل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اللہ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وسلم سے عہد وفا پر واقع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ہو، اور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اس کے رخصت ہو جانے کے بعد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صدقہ جار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وسار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گواہ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ہوں کہ اپنے محترم قائد محسن اور رہنما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طف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محمد صاحب کو جن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سر پرست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</w:t>
      </w:r>
      <w:r w:rsidRPr="00A34E9E">
        <w:rPr>
          <w:rFonts w:cs="Arial"/>
          <w:rtl/>
          <w:lang w:bidi="fa-IR"/>
        </w:rPr>
        <w:t>۶۰</w:t>
      </w:r>
      <w:r w:rsidRPr="00A34E9E">
        <w:rPr>
          <w:rFonts w:cs="Arial"/>
          <w:rtl/>
        </w:rPr>
        <w:t xml:space="preserve"> سال گزارنے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سع</w:t>
      </w:r>
      <w:r w:rsidRPr="00A34E9E">
        <w:rPr>
          <w:rFonts w:cs="Arial" w:hint="eastAsia"/>
          <w:rtl/>
        </w:rPr>
        <w:t>ادت</w:t>
      </w:r>
      <w:r w:rsidRPr="00A34E9E">
        <w:rPr>
          <w:rFonts w:cs="Arial"/>
          <w:rtl/>
        </w:rPr>
        <w:t xml:space="preserve"> مجھے حاصل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اللہ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مخلص بندہ ، اللہ اور اس کے رسول صل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اللہ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وسلم کا سچا عاشق اور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رضا اور خوش نود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ہر دوسر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مصلحت پر مقدم رکھنے والا ، اُمت کا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خواہ، جماعت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وفادار اور خادم، مولانا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مخلص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س</w:t>
      </w:r>
      <w:r w:rsidRPr="00A34E9E">
        <w:rPr>
          <w:rFonts w:cs="Arial" w:hint="eastAsia"/>
          <w:rtl/>
        </w:rPr>
        <w:t>اتھ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محبت و شفقت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کر</w:t>
      </w:r>
      <w:r w:rsidRPr="00A34E9E">
        <w:rPr>
          <w:rFonts w:cs="Arial"/>
          <w:rtl/>
        </w:rPr>
        <w:t xml:space="preserve"> 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وہ صبر واستقامت کے کوہ گراں اور اخلاص و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خواہ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سب سے آگے تھے۔ دور حاضر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اسلاف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نمونہ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جوان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مولانا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دعوت پر لب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کہہ کر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عہد وفا کو پورا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جو اگست </w:t>
      </w:r>
      <w:r w:rsidRPr="00A34E9E">
        <w:rPr>
          <w:rFonts w:cs="Arial"/>
          <w:rtl/>
          <w:lang w:bidi="fa-IR"/>
        </w:rPr>
        <w:t>۱۹۴۱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سوٹڈ بوٹڈ وک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نے اللہ اور اللہ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طرف بلانے والوں کے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مختصر گروہ سے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تھا۔ بلاشبہ انھوں نے اپنے عہد کو سچا کر دکھا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اللہ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اور </w:t>
      </w:r>
      <w:r w:rsidRPr="00A34E9E">
        <w:rPr>
          <w:rFonts w:cs="Arial" w:hint="eastAsia"/>
          <w:rtl/>
        </w:rPr>
        <w:t>خدمات</w:t>
      </w:r>
      <w:r w:rsidRPr="00A34E9E">
        <w:rPr>
          <w:rFonts w:cs="Arial"/>
          <w:rtl/>
        </w:rPr>
        <w:t xml:space="preserve"> کو قبول فرمائے اور جنت کے 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مقامات سے ان کو سرفراز فرمائے ۔ ان پر قرآن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شہادت صادق آت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</w:t>
      </w:r>
      <w:r w:rsidRPr="00A34E9E">
        <w:rPr>
          <w:rFonts w:cs="Arial"/>
        </w:rPr>
        <w:t>: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158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مِنَ</w:t>
      </w:r>
      <w:r w:rsidRPr="00A34E9E">
        <w:rPr>
          <w:rFonts w:cs="Arial"/>
          <w:rtl/>
        </w:rPr>
        <w:t xml:space="preserve"> الْمُؤْمِنِينَ رِجَالٌ صَدَقُوا مَا عَاهَدُوا الله الاحزاب </w:t>
      </w:r>
      <w:r w:rsidRPr="00A34E9E">
        <w:rPr>
          <w:rFonts w:cs="Arial"/>
          <w:rtl/>
          <w:lang w:bidi="fa-IR"/>
        </w:rPr>
        <w:t xml:space="preserve">۲۳:۳۳) </w:t>
      </w: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لانے</w:t>
      </w:r>
      <w:r w:rsidRPr="00A34E9E">
        <w:rPr>
          <w:rFonts w:cs="Arial"/>
          <w:rtl/>
        </w:rPr>
        <w:t xml:space="preserve"> والوں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لوگ موجود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جنھوں نے اللہ سے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عہد کو سچا کر دکھا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طف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محمد مرحوم مولانا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بعد جماعت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سب سے اہم رہنما تھے اور بلا شبہ مولانا مرحوم کے وژن کو نظام جماعت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ڈھالنے ، مردان کار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کرنے اور اندرون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رون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لنجوں</w:t>
      </w:r>
      <w:r w:rsidRPr="00A34E9E">
        <w:rPr>
          <w:rFonts w:cs="Arial"/>
          <w:rtl/>
        </w:rPr>
        <w:t xml:space="preserve"> کا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مقابلہ کرنے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آپ تھے۔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سادگ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، ان کا خلوص،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شفقت،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بے لوث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استقامت،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للہ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، ان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انسان کس کس بات کا ذکر اور اعتراف کرے۔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ہم 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کمزور اور گنہ گار انسانوں نے اسلام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انسان ساز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معجزانہ قوت کا بچشم سر نظارہ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بار پھر خود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آنکھوں سے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کہ اسلام ہر دور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اپنے مطلو به انسان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</w:t>
      </w:r>
      <w:r w:rsidRPr="00A34E9E">
        <w:rPr>
          <w:rFonts w:cs="Arial"/>
          <w:rtl/>
        </w:rPr>
        <w:t xml:space="preserve">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صلاح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رکھتا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صاحب کو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مشکل سے مشکل حالات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صبر اور استقامت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کر</w:t>
      </w:r>
      <w:r w:rsidRPr="00A34E9E">
        <w:rPr>
          <w:rFonts w:cs="Arial"/>
          <w:rtl/>
        </w:rPr>
        <w:t xml:space="preserve"> پا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 سے کبھ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معاملے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حرف شکا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سنا۔ امارت سے قبل، امارت کے دوران، اور امارت کے بعد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جس دور پر نگاہ ڈالتا ہوں انھ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انسان ،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رک</w:t>
      </w:r>
      <w:r w:rsidRPr="00A34E9E">
        <w:rPr>
          <w:rFonts w:cs="Arial"/>
          <w:rtl/>
        </w:rPr>
        <w:t xml:space="preserve"> قائد،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روشن ضم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مرشد ،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اعل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منتظم اور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/>
          <w:rtl/>
        </w:rPr>
        <w:t xml:space="preserve"> باپ پاتا ہوں۔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</w:rPr>
        <w:lastRenderedPageBreak/>
        <w:t>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روشن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نار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موت (</w:t>
      </w:r>
      <w:r w:rsidRPr="00A34E9E">
        <w:rPr>
          <w:rFonts w:cs="Arial"/>
          <w:rtl/>
          <w:lang w:bidi="fa-IR"/>
        </w:rPr>
        <w:t>۲۵</w:t>
      </w:r>
      <w:r w:rsidRPr="00A34E9E">
        <w:rPr>
          <w:rFonts w:cs="Arial"/>
          <w:rtl/>
        </w:rPr>
        <w:t xml:space="preserve"> جون </w:t>
      </w:r>
      <w:r w:rsidRPr="00A34E9E">
        <w:rPr>
          <w:rFonts w:cs="Arial"/>
          <w:rtl/>
          <w:lang w:bidi="fa-IR"/>
        </w:rPr>
        <w:t>۲۰۰۹</w:t>
      </w:r>
      <w:r w:rsidRPr="00A34E9E">
        <w:rPr>
          <w:rFonts w:cs="Arial"/>
          <w:rtl/>
        </w:rPr>
        <w:t>ء) کے بعد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مثال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نمونہ اور چراغ راہ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رہے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بع آسماں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لحد پر شبنم افشان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کرے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>(</w:t>
      </w:r>
      <w:r w:rsidRPr="00A34E9E">
        <w:rPr>
          <w:rFonts w:cs="Arial"/>
          <w:rtl/>
        </w:rPr>
        <w:t>حوالہ: ماہنامہ ترجمان القرآن - شمارہ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۲۰۰۹</w:t>
      </w:r>
      <w:r w:rsidRPr="00A34E9E">
        <w:rPr>
          <w:rFonts w:cs="Arial"/>
          <w:rtl/>
        </w:rPr>
        <w:t>ء</w:t>
      </w:r>
      <w:r w:rsidRPr="00A34E9E">
        <w:rPr>
          <w:rFonts w:cs="Arial"/>
        </w:rPr>
        <w:t>)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159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OK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کا دورہ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نوٹ</w:t>
      </w:r>
      <w:r w:rsidRPr="00A34E9E">
        <w:rPr>
          <w:rFonts w:cs="Arial"/>
          <w:rtl/>
        </w:rPr>
        <w:t>: آپ ا اجولائ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/>
          <w:rtl/>
          <w:lang w:bidi="fa-IR"/>
        </w:rPr>
        <w:t>۱۹۶۶</w:t>
      </w:r>
      <w:r w:rsidRPr="00A34E9E">
        <w:rPr>
          <w:rFonts w:cs="Arial"/>
          <w:rtl/>
        </w:rPr>
        <w:t xml:space="preserve">ء کو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  <w:r w:rsidRPr="00A34E9E">
        <w:rPr>
          <w:rFonts w:cs="Arial"/>
          <w:rtl/>
        </w:rPr>
        <w:t xml:space="preserve"> کے دورے پر تشر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لے گئے تھے۔ اس دورے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ہفت روزہ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کے شمارہ اگست </w:t>
      </w:r>
      <w:r w:rsidRPr="00A34E9E">
        <w:rPr>
          <w:rFonts w:cs="Arial"/>
          <w:rtl/>
          <w:lang w:bidi="fa-IR"/>
        </w:rPr>
        <w:t>۱۹۶۶</w:t>
      </w:r>
      <w:r w:rsidRPr="00A34E9E">
        <w:rPr>
          <w:rFonts w:cs="Arial"/>
          <w:rtl/>
        </w:rPr>
        <w:t>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درج 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رپورٹ شائع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مرتب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  <w:lang w:bidi="fa-IR"/>
        </w:rPr>
        <w:t>۲۸</w:t>
      </w:r>
      <w:r w:rsidRPr="00A34E9E">
        <w:rPr>
          <w:rFonts w:cs="Arial"/>
        </w:rPr>
        <w:t xml:space="preserve"> </w:t>
      </w:r>
      <w:r w:rsidRPr="00A34E9E">
        <w:rPr>
          <w:rFonts w:cs="Arial"/>
          <w:rtl/>
          <w:lang w:bidi="fa-IR"/>
        </w:rPr>
        <w:t>جولائ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>۔ کراچ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ورسٹ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/>
          <w:rtl/>
          <w:lang w:bidi="fa-IR"/>
        </w:rPr>
        <w:t xml:space="preserve"> کے پروف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سر</w:t>
      </w:r>
      <w:r w:rsidRPr="00A34E9E">
        <w:rPr>
          <w:rFonts w:cs="Arial"/>
          <w:rtl/>
          <w:lang w:bidi="fa-IR"/>
        </w:rPr>
        <w:t xml:space="preserve"> خورش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د</w:t>
      </w:r>
      <w:r w:rsidRPr="00A34E9E">
        <w:rPr>
          <w:rFonts w:cs="Arial"/>
          <w:rtl/>
          <w:lang w:bidi="fa-IR"/>
        </w:rPr>
        <w:t xml:space="preserve"> احمد نے جو برطان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ہ</w:t>
      </w:r>
      <w:r w:rsidRPr="00A34E9E">
        <w:rPr>
          <w:rFonts w:cs="Arial"/>
          <w:rtl/>
          <w:lang w:bidi="fa-IR"/>
        </w:rPr>
        <w:t xml:space="preserve"> اور د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گر</w:t>
      </w:r>
      <w:r w:rsidRPr="00A34E9E">
        <w:rPr>
          <w:rFonts w:cs="Arial"/>
          <w:rtl/>
          <w:lang w:bidi="fa-IR"/>
        </w:rPr>
        <w:t xml:space="preserve"> </w:t>
      </w:r>
      <w:r w:rsidRPr="00A34E9E">
        <w:rPr>
          <w:rFonts w:cs="Arial" w:hint="cs"/>
          <w:rtl/>
          <w:lang w:bidi="fa-IR"/>
        </w:rPr>
        <w:t>ی</w:t>
      </w:r>
      <w:r w:rsidRPr="00A34E9E">
        <w:rPr>
          <w:rFonts w:cs="Arial" w:hint="eastAsia"/>
          <w:rtl/>
          <w:lang w:bidi="fa-IR"/>
        </w:rPr>
        <w:t>ورپ</w:t>
      </w:r>
      <w:r w:rsidRPr="00A34E9E">
        <w:rPr>
          <w:rFonts w:cs="Arial" w:hint="cs"/>
          <w:rtl/>
          <w:lang w:bidi="fa-IR"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ممالک</w:t>
      </w:r>
      <w:r w:rsidRPr="00A34E9E">
        <w:rPr>
          <w:rFonts w:cs="Arial"/>
          <w:rtl/>
        </w:rPr>
        <w:t xml:space="preserve"> کے دورے پر 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سے 11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روانہ ہوئے تھے۔ برطان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کا دورہ مکمل کر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اور </w:t>
      </w:r>
      <w:r w:rsidRPr="00A34E9E">
        <w:rPr>
          <w:rFonts w:cs="Arial"/>
          <w:rtl/>
          <w:lang w:bidi="fa-IR"/>
        </w:rPr>
        <w:t>۱۷</w:t>
      </w:r>
      <w:r w:rsidRPr="00A34E9E">
        <w:rPr>
          <w:rFonts w:cs="Arial"/>
          <w:rtl/>
        </w:rPr>
        <w:t xml:space="preserve">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وہ جرمن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پہنچ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</w:t>
      </w:r>
      <w:r w:rsidRPr="00A34E9E">
        <w:rPr>
          <w:rFonts w:cs="Arial"/>
          <w:rtl/>
          <w:lang w:bidi="fa-IR"/>
        </w:rPr>
        <w:t>۱۴</w:t>
      </w:r>
      <w:r w:rsidRPr="00A34E9E">
        <w:rPr>
          <w:rFonts w:cs="Arial"/>
          <w:rtl/>
        </w:rPr>
        <w:t xml:space="preserve"> سے </w:t>
      </w:r>
      <w:r w:rsidRPr="00A34E9E">
        <w:rPr>
          <w:rFonts w:cs="Arial"/>
          <w:rtl/>
          <w:lang w:bidi="fa-IR"/>
        </w:rPr>
        <w:t>۱۸</w:t>
      </w:r>
      <w:r w:rsidRPr="00A34E9E">
        <w:rPr>
          <w:rFonts w:cs="Arial"/>
          <w:rtl/>
        </w:rPr>
        <w:t xml:space="preserve"> جولائ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 انہوں نے برمنگھم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/>
          <w:rtl/>
        </w:rPr>
        <w:t xml:space="preserve"> 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آف اسٹوڈنٹ اسلامک سوسائٹ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</w:rPr>
        <w:t xml:space="preserve"> (FOSIS) </w:t>
      </w:r>
      <w:r w:rsidRPr="00A34E9E">
        <w:rPr>
          <w:rFonts w:cs="Arial"/>
          <w:rtl/>
        </w:rPr>
        <w:t>کے سالانہ اجلاس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شرکت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 برطان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مختل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ورسٹ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تعل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مسلم ممالک کے طلباء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کے اس دوسرے سالانہ اجلاس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سعود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عرب، شام، مصر، ترک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الجزائر، عراق، پاکستان، انڈون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افغانستان اور دوسرے کل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(</w:t>
      </w:r>
      <w:r w:rsidRPr="00A34E9E">
        <w:rPr>
          <w:rFonts w:cs="Arial"/>
          <w:rtl/>
          <w:lang w:bidi="fa-IR"/>
        </w:rPr>
        <w:t xml:space="preserve">۲۰) </w:t>
      </w:r>
      <w:r w:rsidRPr="00A34E9E">
        <w:rPr>
          <w:rFonts w:cs="Arial"/>
          <w:rtl/>
        </w:rPr>
        <w:t>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ممالک کے </w:t>
      </w:r>
      <w:r w:rsidRPr="00A34E9E">
        <w:rPr>
          <w:rFonts w:cs="Arial"/>
          <w:rtl/>
          <w:lang w:bidi="fa-IR"/>
        </w:rPr>
        <w:t>۱۵۰</w:t>
      </w:r>
      <w:r w:rsidRPr="00A34E9E">
        <w:rPr>
          <w:rFonts w:cs="Arial"/>
          <w:rtl/>
        </w:rPr>
        <w:t xml:space="preserve"> طلبہ نے شرکت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نے اسلام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نڈ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لنج</w:t>
      </w:r>
      <w:r w:rsidRPr="00A34E9E">
        <w:rPr>
          <w:rFonts w:cs="Arial"/>
          <w:rtl/>
        </w:rPr>
        <w:t xml:space="preserve"> آف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موڈرن ٹائمز“ کے عنوان پر کانفرنس کے افتتاح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اجلاس سے خطاب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اخوان المسلم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ممتاز رہنما سع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رمضان اور کامل 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نے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تقار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کانفرنس کے بعد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نے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ڈنبرا،</w:t>
      </w:r>
      <w:r w:rsidRPr="00A34E9E">
        <w:rPr>
          <w:rFonts w:cs="Arial"/>
          <w:rtl/>
        </w:rPr>
        <w:t xml:space="preserve"> گلاسگو، مانچسٹر، بر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/>
          <w:rtl/>
        </w:rPr>
        <w:t xml:space="preserve"> فورڈ اور آکسفورڈ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پاکستان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مسلمانوں </w:t>
      </w:r>
      <w:r w:rsidRPr="00A34E9E">
        <w:rPr>
          <w:rFonts w:cs="Arial" w:hint="eastAsia"/>
          <w:rtl/>
        </w:rPr>
        <w:t>اور</w:t>
      </w:r>
      <w:r w:rsidRPr="00A34E9E">
        <w:rPr>
          <w:rFonts w:cs="Arial"/>
          <w:rtl/>
        </w:rPr>
        <w:t xml:space="preserve"> طلباء کے اجتماعات سے خطاب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آکسفورڈ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کا موضوع " اسلام از 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سپرب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لوج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تھا۔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مبرج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انہوں نے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سرواٹ</w:t>
      </w:r>
      <w:r w:rsidRPr="00A34E9E">
        <w:rPr>
          <w:rFonts w:cs="Arial"/>
          <w:rtl/>
        </w:rPr>
        <w:t xml:space="preserve"> سے ملاقات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جرمن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ونخ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ہونے وال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ورپ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اسٹوڈنٹ کانفرنس سے خطاب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اور اس کے بعد برلن، 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نکفرٹ</w:t>
      </w:r>
      <w:r w:rsidRPr="00A34E9E">
        <w:rPr>
          <w:rFonts w:cs="Arial"/>
          <w:rtl/>
        </w:rPr>
        <w:t xml:space="preserve"> اور آخر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دوسرے اجتماعات سے خطاب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اس کے بعد مسلمانوں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اور کانفرنس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شرکت کے علاوہ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لندن</w:t>
      </w:r>
      <w:r w:rsidRPr="00A34E9E">
        <w:rPr>
          <w:rFonts w:cs="Arial"/>
          <w:rtl/>
        </w:rPr>
        <w:t xml:space="preserve"> پہنچ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حوالہ</w:t>
      </w:r>
      <w:r w:rsidRPr="00A34E9E">
        <w:rPr>
          <w:rFonts w:cs="Arial"/>
          <w:rtl/>
        </w:rPr>
        <w:t xml:space="preserve"> : ہفت روزہ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ا،</w:t>
      </w:r>
      <w:r w:rsidRPr="00A34E9E">
        <w:rPr>
          <w:rFonts w:cs="Arial"/>
          <w:rtl/>
        </w:rPr>
        <w:t xml:space="preserve"> لاہور ۔ </w:t>
      </w:r>
      <w:r w:rsidRPr="00A34E9E">
        <w:rPr>
          <w:rFonts w:cs="Arial"/>
          <w:rtl/>
          <w:lang w:bidi="fa-IR"/>
        </w:rPr>
        <w:t>۷</w:t>
      </w:r>
      <w:r w:rsidRPr="00A34E9E">
        <w:rPr>
          <w:rFonts w:cs="Arial"/>
          <w:rtl/>
        </w:rPr>
        <w:t xml:space="preserve"> اگست </w:t>
      </w:r>
      <w:r w:rsidRPr="00A34E9E">
        <w:rPr>
          <w:rFonts w:cs="Arial"/>
          <w:rtl/>
          <w:lang w:bidi="fa-IR"/>
        </w:rPr>
        <w:t>۱۹۶۶</w:t>
      </w:r>
      <w:r w:rsidRPr="00A34E9E">
        <w:rPr>
          <w:rFonts w:cs="Arial"/>
          <w:rtl/>
        </w:rPr>
        <w:t>ء</w:t>
      </w:r>
      <w:r w:rsidRPr="00A34E9E">
        <w:rPr>
          <w:rFonts w:cs="Arial"/>
        </w:rPr>
        <w:t>)</w:t>
      </w:r>
    </w:p>
    <w:p w:rsidR="00A34E9E" w:rsidRDefault="00A34E9E" w:rsidP="00A34E9E">
      <w:pPr>
        <w:rPr>
          <w:rFonts w:cs="Microsoft Himalaya"/>
          <w:cs/>
          <w:lang w:bidi="bo-CN"/>
        </w:rPr>
      </w:pPr>
      <w:r w:rsidRPr="00A34E9E">
        <w:rPr>
          <w:rFonts w:cs="Microsoft Himalaya" w:hint="cs"/>
          <w:cs/>
          <w:lang w:bidi="bo-CN"/>
        </w:rPr>
        <w:t>་</w:t>
      </w:r>
      <w:r w:rsidRPr="00A34E9E">
        <w:rPr>
          <w:rFonts w:cs="Microsoft Himalaya"/>
          <w:cs/>
          <w:lang w:bidi="bo-CN"/>
        </w:rPr>
        <w:t xml:space="preserve"> </w:t>
      </w:r>
      <w:r w:rsidRPr="00A34E9E">
        <w:rPr>
          <w:rFonts w:cs="Microsoft Himalaya" w:hint="cs"/>
          <w:cs/>
          <w:lang w:bidi="bo-CN"/>
        </w:rPr>
        <w:t>་</w:t>
      </w:r>
      <w:r w:rsidRPr="00A34E9E">
        <w:rPr>
          <w:rFonts w:cs="Microsoft Himalaya"/>
          <w:cs/>
          <w:lang w:bidi="bo-CN"/>
        </w:rPr>
        <w:t xml:space="preserve"> </w:t>
      </w:r>
      <w:r w:rsidRPr="00A34E9E">
        <w:rPr>
          <w:rFonts w:cs="Microsoft Himalaya" w:hint="cs"/>
          <w:cs/>
          <w:lang w:bidi="bo-CN"/>
        </w:rPr>
        <w:t>ན།</w:t>
      </w:r>
    </w:p>
    <w:p w:rsidR="00A34E9E" w:rsidRDefault="00A34E9E">
      <w:pPr>
        <w:rPr>
          <w:rFonts w:cs="Microsoft Himalaya"/>
          <w:lang w:bidi="bo-CN"/>
        </w:rPr>
      </w:pPr>
      <w:r>
        <w:rPr>
          <w:rFonts w:cs="Microsoft Himalaya"/>
          <w:lang w:bidi="bo-CN"/>
        </w:rPr>
        <w:br w:type="page"/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161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مکتوبات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162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بنام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فضل معبود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(1)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بسم</w:t>
      </w:r>
      <w:r w:rsidRPr="00A34E9E">
        <w:rPr>
          <w:rFonts w:cs="Arial"/>
          <w:rtl/>
        </w:rPr>
        <w:t xml:space="preserve"> اللہ الرحمن الرح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Telephone: 53020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1-New Queen Road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Karachi-1 Pakistan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Khurshid Ahmad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M.A., LL.B.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تاريخ</w:t>
      </w:r>
      <w:r w:rsidRPr="00A34E9E">
        <w:rPr>
          <w:rFonts w:cs="Arial"/>
          <w:rtl/>
        </w:rPr>
        <w:t>: 1963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برادر</w:t>
      </w:r>
      <w:r w:rsidRPr="00A34E9E">
        <w:rPr>
          <w:rFonts w:cs="Arial"/>
          <w:rtl/>
        </w:rPr>
        <w:t xml:space="preserve"> محترم و مکرم السلام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ورحم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اللہ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کہ آپ کا مزاج بخ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 گا۔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چراغ</w:t>
      </w:r>
      <w:r w:rsidRPr="00A34E9E">
        <w:rPr>
          <w:rFonts w:cs="Arial"/>
          <w:rtl/>
        </w:rPr>
        <w:t xml:space="preserve"> راہ ، اکتوبر 63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”تحر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نمبر "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کر رہا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نمبر انشاء اللہ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رنگ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کا مقام رکھے گا۔ اسے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اور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بنانے کے لئے آپ کے تعاون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اشد ضرورت ہے۔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احساس ہے کہ ہم بہت کم وقت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آپ کو تکل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دے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</w:t>
      </w:r>
      <w:r w:rsidRPr="00A34E9E">
        <w:rPr>
          <w:rFonts w:cs="Arial" w:hint="eastAsia"/>
          <w:rtl/>
        </w:rPr>
        <w:t>کے</w:t>
      </w:r>
      <w:r w:rsidRPr="00A34E9E">
        <w:rPr>
          <w:rFonts w:cs="Arial"/>
          <w:rtl/>
        </w:rPr>
        <w:t xml:space="preserve"> باوجود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ہے کہ آپ تعاون فرما 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کے لئے ہم نے مندرجہ 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عنوان تجو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وو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پانچ</w:t>
      </w:r>
      <w:r w:rsidRPr="00A34E9E">
        <w:rPr>
          <w:rFonts w:cs="Arial"/>
          <w:rtl/>
        </w:rPr>
        <w:t xml:space="preserve"> واد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جئے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اہم واقعہ برائے مہربان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اپنا مقالہ 6 ستمبر 63 تک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اطلاع کے لئے نمبر کا پورا خا کہ جلد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خدمت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ارسال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گا۔ مجھے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کہ آپ اس خاص نمبر کے سلسلہ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  <w:rtl/>
        </w:rPr>
        <w:t xml:space="preserve"> ہاتھ ضرور بنائ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بخدمت</w:t>
      </w:r>
      <w:r w:rsidRPr="00A34E9E">
        <w:rPr>
          <w:rFonts w:cs="Arial"/>
          <w:rtl/>
        </w:rPr>
        <w:t xml:space="preserve"> برادرم فضل معبود صاحب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معرفت</w:t>
      </w:r>
      <w:r w:rsidRPr="00A34E9E">
        <w:rPr>
          <w:rFonts w:cs="Arial"/>
          <w:rtl/>
        </w:rPr>
        <w:t xml:space="preserve"> جماعت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پشاور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نوٹ</w:t>
      </w:r>
      <w:r w:rsidRPr="00A34E9E">
        <w:rPr>
          <w:rFonts w:cs="Arial"/>
          <w:rtl/>
        </w:rPr>
        <w:t xml:space="preserve"> : مضمون بھ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 جو چراغ راہ کے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نمبر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ہوا۔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(2)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بسم</w:t>
      </w:r>
      <w:r w:rsidRPr="00A34E9E">
        <w:rPr>
          <w:rFonts w:cs="Arial"/>
          <w:rtl/>
        </w:rPr>
        <w:t xml:space="preserve"> اللہ الرحمن الرح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Islamic Research Academy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Phone: 61224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No.1/G/5/13- Aisah Manzil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Nazmiabad. Karachi (Pak)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: 29 ذ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الحجہ 1385ھ 21 اپر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1966ء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دختر 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! السلام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ورحم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اللہ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آپ کے مزاج بخ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ہوں گے۔ مارچ کے چراغ راہ کے لئے جو پتہ آپ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نے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جا</w:t>
      </w:r>
      <w:r w:rsidRPr="00A34E9E">
        <w:rPr>
          <w:rFonts w:cs="Arial"/>
          <w:rtl/>
        </w:rPr>
        <w:t xml:space="preserve"> ہے انشاء اللہ جلد اس پر رسالہ بھ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جا</w:t>
      </w:r>
      <w:r w:rsidRPr="00A34E9E">
        <w:rPr>
          <w:rFonts w:cs="Arial"/>
          <w:rtl/>
        </w:rPr>
        <w:t xml:space="preserve"> جائے گا۔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حدہ</w:t>
      </w:r>
      <w:r w:rsidRPr="00A34E9E">
        <w:rPr>
          <w:rFonts w:cs="Arial"/>
          <w:rtl/>
        </w:rPr>
        <w:t xml:space="preserve"> ڈاک سے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تعارف 5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اں،</w:t>
      </w:r>
      <w:r w:rsidRPr="00A34E9E">
        <w:rPr>
          <w:rFonts w:cs="Arial"/>
          <w:rtl/>
        </w:rPr>
        <w:t xml:space="preserve"> کام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آخر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(Latest) </w:t>
      </w:r>
      <w:r w:rsidRPr="00A34E9E">
        <w:rPr>
          <w:rFonts w:cs="Arial"/>
          <w:rtl/>
        </w:rPr>
        <w:t>رپورٹ 5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اور حلقہ معاون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5 فارم روانہ کر رہا ہوں۔ مجھے توقع ہے کہ آپ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معاون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بنانے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کوشش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جو سال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-/1000</w:t>
      </w:r>
      <w:r w:rsidRPr="00A34E9E">
        <w:rPr>
          <w:rFonts w:cs="Arial"/>
        </w:rPr>
        <w:t xml:space="preserve">.Rs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-/500</w:t>
      </w:r>
      <w:r w:rsidRPr="00A34E9E">
        <w:rPr>
          <w:rFonts w:cs="Arial"/>
        </w:rPr>
        <w:t xml:space="preserve">.Rs </w:t>
      </w: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دفعہ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د دو دفعہ کر کے اعانت کر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ں گے۔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آج کل مال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بہت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بار ہے اور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آپک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گفتگو کے مطابق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توقع رکھتا ہوں کہ آپ اس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تمام رفقاء کوسلام مسنون ۔ 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محترم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فضل معبود 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جماعت اسلام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شاور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نوٹ</w:t>
      </w:r>
      <w:r w:rsidRPr="00A34E9E">
        <w:rPr>
          <w:rFonts w:cs="Arial"/>
          <w:rtl/>
        </w:rPr>
        <w:t>: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روانہ کردہ موٹر سائ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کل</w:t>
      </w:r>
      <w:r w:rsidRPr="00A34E9E">
        <w:rPr>
          <w:rFonts w:cs="Arial"/>
          <w:rtl/>
        </w:rPr>
        <w:t xml:space="preserve"> آج مجھے مل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رجسٹر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کے مرحلہ سے گذر کر سڑک پر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اس کا رنگ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مرض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مطابق ہے۔ اللہ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آپ کو جزائے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دے۔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No.1/G/5/13- Aisah Manzil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Nazimabad. Karachi (Pak)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164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(3)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بسم</w:t>
      </w:r>
      <w:r w:rsidRPr="00A34E9E">
        <w:rPr>
          <w:rFonts w:cs="Arial"/>
          <w:rtl/>
        </w:rPr>
        <w:t xml:space="preserve"> اللہ الرحمن الرح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Islamic Research Academy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فضل معبود صاحب! سلام و رحمت،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بفضل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آپ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ہوں گے۔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نے وعدہ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 کہ آپ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کوثر ، ترجمان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گر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رسائل کے فائ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لئے حاصل کر کے بھجوائ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براہ کرم مذکورہ بالا رسائل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گر</w:t>
      </w:r>
      <w:r w:rsidRPr="00A34E9E">
        <w:rPr>
          <w:rFonts w:cs="Arial"/>
          <w:rtl/>
        </w:rPr>
        <w:t xml:space="preserve"> .... معارف، الفرقان ، برہان وغ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رہ</w:t>
      </w:r>
      <w:r w:rsidRPr="00A34E9E">
        <w:rPr>
          <w:rFonts w:cs="Arial"/>
          <w:rtl/>
        </w:rPr>
        <w:t xml:space="preserve"> جو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فراہم ہو 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6 کے شور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اجلاس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ساتھ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رفقاء کو سلام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لندن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(4)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بسم</w:t>
      </w:r>
      <w:r w:rsidRPr="00A34E9E">
        <w:rPr>
          <w:rFonts w:cs="Arial"/>
          <w:rtl/>
        </w:rPr>
        <w:t xml:space="preserve"> الله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محترم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! السلام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ورحمته</w:t>
      </w:r>
      <w:r w:rsidRPr="00A34E9E">
        <w:rPr>
          <w:rFonts w:cs="Arial"/>
        </w:rPr>
        <w:t xml:space="preserve"> !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آپ کا مزاج بخ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ہوگا۔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گرام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نامہ موصول ہوا۔ مولانامحترم نے مجھے اس امر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ہدا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ان ک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طرف</w:t>
      </w:r>
      <w:r w:rsidRPr="00A34E9E">
        <w:rPr>
          <w:rFonts w:cs="Arial"/>
          <w:rtl/>
        </w:rPr>
        <w:t xml:space="preserve"> سے آپ کا دل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دا کردوں۔ جزاکم اللہ تعال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اللہ</w:t>
      </w:r>
      <w:r w:rsidRPr="00A34E9E">
        <w:rPr>
          <w:rFonts w:cs="Arial"/>
          <w:rtl/>
        </w:rPr>
        <w:t xml:space="preserve">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کا شکر ہے کہ مولانا محترم کا دوسرا آپر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رہا۔ 13۔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lastRenderedPageBreak/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165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اکتوبر</w:t>
      </w:r>
      <w:r w:rsidRPr="00A34E9E">
        <w:rPr>
          <w:rFonts w:cs="Arial"/>
          <w:rtl/>
        </w:rPr>
        <w:t xml:space="preserve"> کو مولانا 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</w:t>
      </w:r>
      <w:r w:rsidRPr="00A34E9E">
        <w:rPr>
          <w:rFonts w:cs="Arial"/>
          <w:rtl/>
        </w:rPr>
        <w:t xml:space="preserve"> تشر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لائے ۔ تمام ضرور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ٹ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سٹ</w:t>
      </w:r>
      <w:r w:rsidRPr="00A34E9E">
        <w:rPr>
          <w:rFonts w:cs="Arial"/>
          <w:rtl/>
        </w:rPr>
        <w:t xml:space="preserve"> اس دن کر لئے گئے ۔ 22 اکتوبر بروز منگل صبح ساڑھے نو بجے مولانا کے گردے کا آپر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سرجن ال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گزنڈر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/>
          <w:rtl/>
        </w:rPr>
        <w:t xml:space="preserve"> ناک )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آپر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گھنٹہ پچاس منٹ لگے۔ گردہ پتھر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سے اس درجہ مجروح ہو چکا تھا کہ اسے نکالنے کے سوا ک</w:t>
      </w:r>
      <w:r w:rsidRPr="00A34E9E">
        <w:rPr>
          <w:rFonts w:cs="Arial" w:hint="eastAsia"/>
          <w:rtl/>
        </w:rPr>
        <w:t>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چارہ کار نہ تھا۔ اس لئے بائ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جانب کا گردہ نکال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سے مختلف سائزوں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پتھر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نکل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آپر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کے بعد سے مولانا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آہستہ آہستہ معمول پر آ 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الحمد اللہ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حالت بح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مجموع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تسل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بخش ہے اور ڈاکٹر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</w:t>
      </w:r>
      <w:r w:rsidRPr="00A34E9E">
        <w:rPr>
          <w:rFonts w:cs="Arial" w:hint="eastAsia"/>
          <w:rtl/>
        </w:rPr>
        <w:t>رح</w:t>
      </w:r>
      <w:r w:rsidRPr="00A34E9E">
        <w:rPr>
          <w:rFonts w:cs="Arial"/>
          <w:rtl/>
        </w:rPr>
        <w:t xml:space="preserve"> مطمئن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  <w:rtl/>
        </w:rPr>
        <w:t xml:space="preserve"> اندازہ ہے کہ ان کے سفر کے لائق ہونے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با</w:t>
      </w:r>
      <w:r w:rsidRPr="00A34E9E">
        <w:rPr>
          <w:rFonts w:cs="Arial"/>
          <w:rtl/>
        </w:rPr>
        <w:t xml:space="preserve"> چار ہفتے لگ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مولانا محترم کے لئے اس عرصہ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خطوط کے ذات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جواب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نا</w:t>
      </w:r>
      <w:r w:rsidRPr="00A34E9E">
        <w:rPr>
          <w:rFonts w:cs="Arial"/>
          <w:rtl/>
        </w:rPr>
        <w:t xml:space="preserve"> تقر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باً</w:t>
      </w:r>
      <w:r w:rsidRPr="00A34E9E">
        <w:rPr>
          <w:rFonts w:cs="Arial"/>
          <w:rtl/>
        </w:rPr>
        <w:t xml:space="preserve"> ناممکن ہے، اس لئے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ضرور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معلومات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خدمت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اور اگر ضرورت محسوس ہوئ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 انش</w:t>
      </w:r>
      <w:r w:rsidRPr="00A34E9E">
        <w:rPr>
          <w:rFonts w:cs="Arial" w:hint="eastAsia"/>
          <w:rtl/>
        </w:rPr>
        <w:t>اء</w:t>
      </w:r>
      <w:r w:rsidRPr="00A34E9E">
        <w:rPr>
          <w:rFonts w:cs="Arial"/>
          <w:rtl/>
        </w:rPr>
        <w:t xml:space="preserve"> اللہ آئندہ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آپ کو حالات سے مطلع رکھوں گا۔ مولا نا محترم کے لئے آپ دعاؤں کا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اہتمام جار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رکھ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سطور 23 اکتو بر کو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مولا نا محترم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صحت الحمد اللہ بڑ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سرعت سے بحال ہورہ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انشاء اللہ اس ہفتہ کے وسط تک 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نک</w:t>
      </w:r>
      <w:r w:rsidRPr="00A34E9E">
        <w:rPr>
          <w:rFonts w:cs="Arial"/>
          <w:rtl/>
        </w:rPr>
        <w:t xml:space="preserve"> سے ق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ام گاہ واپس آ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گے</w:t>
      </w:r>
      <w:r w:rsidRPr="00A34E9E">
        <w:rPr>
          <w:rFonts w:cs="Arial"/>
          <w:rtl/>
        </w:rPr>
        <w:t>۔ فقط والسلام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(5)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217-London Road, London -N-17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 xml:space="preserve">3 </w:t>
      </w:r>
      <w:r w:rsidRPr="00A34E9E">
        <w:rPr>
          <w:rFonts w:cs="Arial"/>
          <w:rtl/>
        </w:rPr>
        <w:t>اکتوبر 1968ء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محترم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السلام</w:t>
      </w:r>
      <w:r w:rsidRPr="00A34E9E">
        <w:rPr>
          <w:rFonts w:cs="Arial"/>
          <w:rtl/>
        </w:rPr>
        <w:t xml:space="preserve">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ورحم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اللہ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آپ کا مزاج بخ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ہوگا۔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برادرم</w:t>
      </w:r>
      <w:r w:rsidRPr="00A34E9E">
        <w:rPr>
          <w:rFonts w:cs="Arial"/>
          <w:rtl/>
        </w:rPr>
        <w:t xml:space="preserve"> محترم مولانا 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ابوالاعل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کے نام آپ کا خط موصول ہوا۔ مولانا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166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حالت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اور خطوط کے جواب اپنے ہاتھ سے دے 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انہوں نے مجھے ہدا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طرف سے آپ کا شکر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ادا کروں۔ مولانامحترم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ہمت سے آپ ک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قلبم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دلچسپ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ہمارے لئے تقو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 باعث ہے اور چونکہ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محبت خالصتاً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اس</w:t>
      </w:r>
      <w:r w:rsidRPr="00A34E9E">
        <w:rPr>
          <w:rFonts w:cs="Arial"/>
          <w:rtl/>
        </w:rPr>
        <w:t xml:space="preserve"> لئے اس کا اجر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عظ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ہے۔ مولا نا محترم آپ کے لئے بہتر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اجر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دعا فرماتے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9 ستمبر کو مولا نا مثانے اور .. کا آپر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ہوا تھا جو الحمد اللہ نہا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رہا۔ مولانا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طب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عت</w:t>
      </w:r>
      <w:r w:rsidRPr="00A34E9E">
        <w:rPr>
          <w:rFonts w:cs="Arial"/>
          <w:rtl/>
        </w:rPr>
        <w:t xml:space="preserve"> اب بہت بہتر ہے اور 24 ستمبر کو وہ ہسپتال سے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امگاہ</w:t>
      </w:r>
      <w:r w:rsidRPr="00A34E9E">
        <w:rPr>
          <w:rFonts w:cs="Arial"/>
          <w:rtl/>
        </w:rPr>
        <w:t xml:space="preserve"> پر تشر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لے آتے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ڈاکٹر کا مشورہ ہے کہ وہ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ماہ تک مکمل آرام فرما 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کہ اس لائق ہوسک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کہ دوسرا آپر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 سکے۔ آپ مولانا محترم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جو مدثر تر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خدمت کر سکتے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وہ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کہ انہ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اپنا دعاؤں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رکھ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اور جس کام کے لئے انہوں نے اپن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وقف کر </w:t>
      </w:r>
      <w:r w:rsidRPr="00A34E9E">
        <w:rPr>
          <w:rFonts w:cs="Arial" w:hint="eastAsia"/>
          <w:rtl/>
        </w:rPr>
        <w:t>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 اس کے فروغ کے لئے آپ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مقدور بھر جد و جہد کرتے رہ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اللہ</w:t>
      </w:r>
      <w:r w:rsidRPr="00A34E9E">
        <w:rPr>
          <w:rFonts w:cs="Arial"/>
          <w:rtl/>
        </w:rPr>
        <w:t xml:space="preserve">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ہمارا اور آپ کا حام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ناصر ہو۔ والسلام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خاکسار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(6)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کے نام ابوالاعل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مودود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خط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لاہور</w:t>
      </w:r>
      <w:r w:rsidRPr="00A34E9E">
        <w:rPr>
          <w:rFonts w:cs="Arial"/>
        </w:rPr>
        <w:t xml:space="preserve"> ]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مارچ</w:t>
      </w:r>
      <w:r w:rsidRPr="00A34E9E">
        <w:rPr>
          <w:rFonts w:cs="Arial"/>
          <w:rtl/>
        </w:rPr>
        <w:t xml:space="preserve"> 1968ء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محتر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دمکرم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السلام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ورحمتہ اللہ و برکاته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سوشلزم نمبر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نے بغور پڑھا۔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محنت قابل داد اور طباعت کے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تساہل</w:t>
      </w:r>
      <w:r w:rsidRPr="00A34E9E">
        <w:rPr>
          <w:rFonts w:cs="Arial"/>
          <w:rtl/>
        </w:rPr>
        <w:t xml:space="preserve"> قابل 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</w:t>
      </w:r>
      <w:r w:rsidRPr="00A34E9E">
        <w:rPr>
          <w:rFonts w:cs="Arial"/>
          <w:rtl/>
        </w:rPr>
        <w:t xml:space="preserve"> ہے۔ اس نمبر کے چند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کو از سر نو درست کر کے الگ الگ مستقل کتابوں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آفسٹ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فون ڈالگ پر شائع ہونا چاہئے ۔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167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مضمون ”سوشلزم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اسلام بہت اچھا ہے مگر بعض جگہ نسبتا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تفص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"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ضرورت</w:t>
      </w:r>
      <w:r w:rsidRPr="00A34E9E">
        <w:rPr>
          <w:rFonts w:cs="Arial"/>
          <w:rtl/>
        </w:rPr>
        <w:t xml:space="preserve"> ہے خصوصاً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مقامات پر جہاں آپ نے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جامع حکم تو لگا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مگر اس کو</w:t>
      </w:r>
      <w:r w:rsidRPr="00A34E9E">
        <w:rPr>
          <w:rFonts w:cs="Arial"/>
        </w:rPr>
        <w:t xml:space="preserve"> Substantiate </w:t>
      </w:r>
      <w:r w:rsidRPr="00A34E9E">
        <w:rPr>
          <w:rFonts w:cs="Arial"/>
          <w:rtl/>
        </w:rPr>
        <w:t>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کم از کم ضرور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ثبوت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ئے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،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آپ نے بغرض اختصار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اب کتاب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آپ اس کو مرتب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اس تشنگ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دور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۔ اشاعت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و</w:t>
      </w:r>
      <w:r w:rsidRPr="00A34E9E">
        <w:rPr>
          <w:rFonts w:cs="Arial" w:hint="eastAsia"/>
          <w:rtl/>
        </w:rPr>
        <w:t>قت</w:t>
      </w:r>
      <w:r w:rsidRPr="00A34E9E">
        <w:rPr>
          <w:rFonts w:cs="Arial"/>
          <w:rtl/>
        </w:rPr>
        <w:t xml:space="preserve"> پورے مضمون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تصح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جئے</w:t>
      </w:r>
      <w:r w:rsidRPr="00A34E9E">
        <w:rPr>
          <w:rFonts w:cs="Arial"/>
          <w:rtl/>
        </w:rPr>
        <w:t>۔ مگر صح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</w:t>
      </w:r>
      <w:r w:rsidRPr="00A34E9E">
        <w:rPr>
          <w:rFonts w:cs="Arial"/>
          <w:rtl/>
        </w:rPr>
        <w:t xml:space="preserve"> اپنے قلم خاص سے کرنے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بجائے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صاف نو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/>
          <w:rtl/>
        </w:rPr>
        <w:t xml:space="preserve"> سے کرائ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تا کہ کاتب غر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ب</w:t>
      </w:r>
      <w:r w:rsidRPr="00A34E9E">
        <w:rPr>
          <w:rFonts w:cs="Arial"/>
          <w:rtl/>
        </w:rPr>
        <w:t xml:space="preserve"> فتنہ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نہ پڑے۔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حس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خان کا مضمون بہت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ہے، اس پر نظر ثان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کرا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جئے</w:t>
      </w:r>
      <w:r w:rsidRPr="00A34E9E">
        <w:rPr>
          <w:rFonts w:cs="Arial"/>
          <w:rtl/>
        </w:rPr>
        <w:t xml:space="preserve"> اور اسے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الگ کتاب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صورت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جئے</w:t>
      </w:r>
      <w:r w:rsidRPr="00A34E9E">
        <w:rPr>
          <w:rFonts w:cs="Arial"/>
          <w:rtl/>
        </w:rPr>
        <w:t xml:space="preserve"> ۔ آبادشاہ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دونوں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جا کتاب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ہونے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چاہئ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کتاب مسلمان ملکوں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اشتراک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کے تجربات پر مرتب ہون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چاہئے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صاحب کے وہ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جو ترجمان القرآن اور سوشلزم نمبر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شائع ہوئے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احسان 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، ظفر اسحاق انصار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اور ممتاز احمد صاحب کے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جا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مضام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علاوہ دو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موضوعات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جن پر مز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کچھ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کرنے ک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ضرورت</w:t>
      </w:r>
      <w:r w:rsidRPr="00A34E9E">
        <w:rPr>
          <w:rFonts w:cs="Arial"/>
          <w:rtl/>
        </w:rPr>
        <w:t xml:space="preserve"> ہے۔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روس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اشتراک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انقلاب اور اشترا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تجربے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>۔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بتا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کہ وہاں اشترا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انقلاب کس طرح بر پا ہوا۔ بالشو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کوں</w:t>
      </w:r>
      <w:r w:rsidRPr="00A34E9E">
        <w:rPr>
          <w:rFonts w:cs="Arial"/>
          <w:rtl/>
        </w:rPr>
        <w:t xml:space="preserve"> نے زمام کار پر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قبضہ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قبضہ کرنے کے بعد کس سنگ دل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بے درد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ساتھ روس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آباد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 اپنے اناڑ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پن کے اشترا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تجربوں کا </w:t>
      </w:r>
      <w:r w:rsidRPr="00A34E9E">
        <w:rPr>
          <w:rFonts w:cs="Arial" w:hint="eastAsia"/>
          <w:rtl/>
        </w:rPr>
        <w:t>تختہ</w:t>
      </w:r>
      <w:r w:rsidRPr="00A34E9E">
        <w:rPr>
          <w:rFonts w:cs="Arial"/>
          <w:rtl/>
        </w:rPr>
        <w:t xml:space="preserve"> مشق بنا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اور ان تجربوں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جان و مال اور اخلاق کا کتنے بڑے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مانے</w:t>
      </w:r>
      <w:r w:rsidRPr="00A34E9E">
        <w:rPr>
          <w:rFonts w:cs="Arial"/>
          <w:rtl/>
        </w:rPr>
        <w:t xml:space="preserve"> پر ض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اع</w:t>
      </w:r>
      <w:r w:rsidRPr="00A34E9E">
        <w:rPr>
          <w:rFonts w:cs="Arial"/>
          <w:rtl/>
        </w:rPr>
        <w:t xml:space="preserve"> ہوا۔ اس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سلسلے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جابرانہ نظام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تفص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لات</w:t>
      </w:r>
      <w:r w:rsidRPr="00A34E9E">
        <w:rPr>
          <w:rFonts w:cs="Arial"/>
          <w:rtl/>
        </w:rPr>
        <w:t xml:space="preserve">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جو پہلے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نن</w:t>
      </w:r>
      <w:r w:rsidRPr="00A34E9E">
        <w:rPr>
          <w:rFonts w:cs="Arial"/>
          <w:rtl/>
        </w:rPr>
        <w:t xml:space="preserve"> کے تحت اور پھر اسٹالن کے تحت قائم ہوا۔ مارکسزم کو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جامعہ پہنانے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نن</w:t>
      </w:r>
      <w:r w:rsidRPr="00A34E9E">
        <w:rPr>
          <w:rFonts w:cs="Arial"/>
          <w:rtl/>
        </w:rPr>
        <w:t xml:space="preserve"> کے انقلاب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ہت</w:t>
      </w:r>
      <w:r w:rsidRPr="00A34E9E">
        <w:rPr>
          <w:rFonts w:cs="Arial" w:hint="eastAsia"/>
          <w:rtl/>
        </w:rPr>
        <w:t>ھکنڈے</w:t>
      </w:r>
      <w:r w:rsidRPr="00A34E9E">
        <w:rPr>
          <w:rFonts w:cs="Arial"/>
          <w:rtl/>
        </w:rPr>
        <w:t xml:space="preserve">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بڑا دلچسپ موضوع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168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ہے</w:t>
      </w:r>
      <w:r w:rsidRPr="00A34E9E">
        <w:rPr>
          <w:rFonts w:cs="Arial"/>
          <w:rtl/>
        </w:rPr>
        <w:t xml:space="preserve"> جس کا تفص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مطالعہ کر 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بتا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کہ مارکسزم کے نظر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ات</w:t>
      </w:r>
      <w:r w:rsidRPr="00A34E9E">
        <w:rPr>
          <w:rFonts w:cs="Arial"/>
          <w:rtl/>
        </w:rPr>
        <w:t xml:space="preserve"> کو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نن</w:t>
      </w:r>
      <w:r w:rsidRPr="00A34E9E">
        <w:rPr>
          <w:rFonts w:cs="Arial"/>
          <w:rtl/>
        </w:rPr>
        <w:t xml:space="preserve"> نے عمل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صورت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ڈھالنے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ترم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مات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اور پھر انقلاب برپا کرنے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طان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بنائ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اس اسک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/>
          <w:rtl/>
        </w:rPr>
        <w:t xml:space="preserve"> کا ہر جز و 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طنت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سا</w:t>
      </w:r>
      <w:r w:rsidRPr="00A34E9E">
        <w:rPr>
          <w:rFonts w:cs="Arial"/>
          <w:rtl/>
        </w:rPr>
        <w:t xml:space="preserve"> نمونہ ہے جس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نظ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ملت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مگر ابھ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 کس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نے اس کو کھل کر ب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ان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کوئ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صاحب اگر اس پر کام کرنے کو ت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ار</w:t>
      </w:r>
      <w:r w:rsidRPr="00A34E9E">
        <w:rPr>
          <w:rFonts w:cs="Arial"/>
          <w:rtl/>
        </w:rPr>
        <w:t xml:space="preserve"> ہوں تو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رے</w:t>
      </w:r>
      <w:r w:rsidRPr="00A34E9E">
        <w:rPr>
          <w:rFonts w:cs="Arial"/>
          <w:rtl/>
        </w:rPr>
        <w:t xml:space="preserve"> پاس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اس سلسلے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کچھ مواد موجود ہے۔ 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کا 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ون</w:t>
      </w:r>
      <w:r w:rsidRPr="00A34E9E">
        <w:rPr>
          <w:rFonts w:cs="Arial"/>
          <w:rtl/>
        </w:rPr>
        <w:t xml:space="preserve"> سسٹم، اس کا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تفص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مطالعہ کر کے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بتانے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ضرورت ہے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نظام کس طرح انسان ک</w:t>
      </w:r>
      <w:r w:rsidRPr="00A34E9E">
        <w:rPr>
          <w:rFonts w:cs="Arial" w:hint="eastAsia"/>
          <w:rtl/>
        </w:rPr>
        <w:t>و</w:t>
      </w:r>
      <w:r w:rsidRPr="00A34E9E">
        <w:rPr>
          <w:rFonts w:cs="Arial"/>
          <w:rtl/>
        </w:rPr>
        <w:t xml:space="preserve"> اجتماع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پرزہ بنا کر اس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انسان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کو فنا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تا</w:t>
      </w:r>
      <w:r w:rsidRPr="00A34E9E">
        <w:rPr>
          <w:rFonts w:cs="Arial"/>
          <w:rtl/>
        </w:rPr>
        <w:t xml:space="preserve"> ہے۔ لوگ صرف مجموع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نتائج کو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</w:t>
      </w:r>
      <w:r w:rsidRPr="00A34E9E">
        <w:rPr>
          <w:rFonts w:cs="Arial"/>
          <w:rtl/>
        </w:rPr>
        <w:t xml:space="preserve"> کر ان پر فر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فتہ</w:t>
      </w:r>
      <w:r w:rsidRPr="00A34E9E">
        <w:rPr>
          <w:rFonts w:cs="Arial"/>
          <w:rtl/>
        </w:rPr>
        <w:t xml:space="preserve"> ہوتے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مگر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کھتے</w:t>
      </w:r>
      <w:r w:rsidRPr="00A34E9E">
        <w:rPr>
          <w:rFonts w:cs="Arial"/>
          <w:rtl/>
        </w:rPr>
        <w:t xml:space="preserve"> کہ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نتائج جن طر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قوں</w:t>
      </w:r>
      <w:r w:rsidRPr="00A34E9E">
        <w:rPr>
          <w:rFonts w:cs="Arial"/>
          <w:rtl/>
        </w:rPr>
        <w:t xml:space="preserve"> سے حاصل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جاتے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ں،</w:t>
      </w:r>
      <w:r w:rsidRPr="00A34E9E">
        <w:rPr>
          <w:rFonts w:cs="Arial"/>
          <w:rtl/>
        </w:rPr>
        <w:t xml:space="preserve"> ان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انسان کا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حشر ہوتا ہے۔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مستقل مضمون سوو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ٹ</w:t>
      </w:r>
      <w:r w:rsidRPr="00A34E9E">
        <w:rPr>
          <w:rFonts w:cs="Arial"/>
          <w:rtl/>
        </w:rPr>
        <w:t xml:space="preserve"> امپر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ازم 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ہونا چاہئے جس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بتا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کہ دن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اس وقت صرف سف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سامراج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ہے بلکہ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سرخ سامراج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موجود ہے، جو قوموں اور ملکوں پر اس طرح ہاتھ صاف کر رہا ہے جس طرح سف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سامراج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وں</w:t>
      </w:r>
      <w:r w:rsidRPr="00A34E9E">
        <w:rPr>
          <w:rFonts w:cs="Arial"/>
          <w:rtl/>
        </w:rPr>
        <w:t xml:space="preserve"> نے ہاتھ صاف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 مذہب کے بارے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اشترا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نقطہ نظر اور اسلام پر رو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eastAsia"/>
          <w:rtl/>
        </w:rPr>
        <w:t>ستشرق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تنق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دات</w:t>
      </w:r>
      <w:r w:rsidRPr="00A34E9E">
        <w:rPr>
          <w:rFonts w:cs="Arial"/>
          <w:rtl/>
        </w:rPr>
        <w:t xml:space="preserve"> کو آپ کے سوشلزم نمبر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موضوع بحث تو بنا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 مگر دونوں مضمون سرسر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ضرورت ہے کہ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ادہ</w:t>
      </w:r>
      <w:r w:rsidRPr="00A34E9E">
        <w:rPr>
          <w:rFonts w:cs="Arial"/>
          <w:rtl/>
        </w:rPr>
        <w:t xml:space="preserve"> وس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اور گہرے مطالعہ کے بعد ان ( کو کتاب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شکل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)۔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 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سر،</w:t>
      </w:r>
      <w:r w:rsidRPr="00A34E9E">
        <w:rPr>
          <w:rFonts w:cs="Arial"/>
          <w:rtl/>
        </w:rPr>
        <w:t xml:space="preserve"> مد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نہ</w:t>
      </w:r>
      <w:r w:rsidRPr="00A34E9E">
        <w:rPr>
          <w:rFonts w:cs="Arial"/>
          <w:rtl/>
        </w:rPr>
        <w:t xml:space="preserve"> چراغ راہ کے نام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خاکسار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ابوالاعل</w:t>
      </w:r>
      <w:r w:rsidRPr="00A34E9E">
        <w:rPr>
          <w:rFonts w:cs="Arial" w:hint="cs"/>
          <w:rtl/>
        </w:rPr>
        <w:t>یٰ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نوٹ</w:t>
      </w:r>
      <w:r w:rsidRPr="00A34E9E">
        <w:rPr>
          <w:rFonts w:cs="Arial"/>
          <w:rtl/>
        </w:rPr>
        <w:t>: آخر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سطر کٹ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پھر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مفہوم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تکم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کے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ے</w:t>
      </w:r>
      <w:r w:rsidRPr="00A34E9E">
        <w:rPr>
          <w:rFonts w:cs="Arial"/>
          <w:rtl/>
        </w:rPr>
        <w:t xml:space="preserve"> بر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کٹ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مرتب نے چند الفاظ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کا</w:t>
      </w:r>
      <w:r w:rsidRPr="00A34E9E">
        <w:rPr>
          <w:rFonts w:cs="Arial"/>
          <w:rtl/>
        </w:rPr>
        <w:t xml:space="preserve"> اضافہ کر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ہے۔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/>
        </w:rPr>
        <w:t>(</w:t>
      </w:r>
      <w:r w:rsidRPr="00A34E9E">
        <w:rPr>
          <w:rFonts w:cs="Arial"/>
          <w:rtl/>
        </w:rPr>
        <w:t>حوالہ: چراغ راہ کراچ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،</w:t>
      </w:r>
      <w:r w:rsidRPr="00A34E9E">
        <w:rPr>
          <w:rFonts w:cs="Arial"/>
          <w:rtl/>
        </w:rPr>
        <w:t xml:space="preserve"> اپر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1968ء</w:t>
      </w:r>
      <w:r w:rsidRPr="00A34E9E">
        <w:rPr>
          <w:rFonts w:cs="Arial"/>
        </w:rPr>
        <w:t>)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 xml:space="preserve">[ </w:t>
      </w:r>
      <w:r w:rsidRPr="00A34E9E">
        <w:rPr>
          <w:rFonts w:cs="Arial"/>
          <w:rtl/>
        </w:rPr>
        <w:t>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>]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1963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lastRenderedPageBreak/>
        <w:t>169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(7)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برادر</w:t>
      </w:r>
      <w:r w:rsidRPr="00A34E9E">
        <w:rPr>
          <w:rFonts w:cs="Arial"/>
          <w:rtl/>
        </w:rPr>
        <w:t xml:space="preserve"> محترم و مکرم ، السلام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 رحم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اللہ،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کہ آپ کا مزاج بخ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ہوگا۔ چراغ راہ ، اکتوبر 1963ء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اسلام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نمبر “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/>
          <w:rtl/>
        </w:rPr>
        <w:t xml:space="preserve"> کر رہا ہے۔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ہ</w:t>
      </w:r>
      <w:r w:rsidRPr="00A34E9E">
        <w:rPr>
          <w:rFonts w:cs="Arial"/>
          <w:rtl/>
        </w:rPr>
        <w:t xml:space="preserve"> نمبر ان شاء اللہ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تار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خ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سنگ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کا مقام رکھے گا۔ اسے کام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اب</w:t>
      </w:r>
      <w:r w:rsidRPr="00A34E9E">
        <w:rPr>
          <w:rFonts w:cs="Arial"/>
          <w:rtl/>
        </w:rPr>
        <w:t xml:space="preserve"> اور مف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بنانے کے لئے آپ کے تعاون 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اشد ضرورت ہے۔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احساس ہے کہ ہم بہت کم وقت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آپ کو تکل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ف</w:t>
      </w:r>
      <w:r w:rsidRPr="00A34E9E">
        <w:rPr>
          <w:rFonts w:cs="Arial"/>
          <w:rtl/>
        </w:rPr>
        <w:t xml:space="preserve"> دے رہے 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کن</w:t>
      </w:r>
      <w:r w:rsidRPr="00A34E9E">
        <w:rPr>
          <w:rFonts w:cs="Arial"/>
          <w:rtl/>
        </w:rPr>
        <w:t xml:space="preserve"> اس کے باوجود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ق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ہے کہ آپ تعاون فرمائ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آپ کے لئے ہم نے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مندرجہ</w:t>
      </w:r>
      <w:r w:rsidRPr="00A34E9E">
        <w:rPr>
          <w:rFonts w:cs="Arial"/>
          <w:rtl/>
        </w:rPr>
        <w:t xml:space="preserve"> ذ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عنوان تجو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ز</w:t>
      </w:r>
      <w:r w:rsidRPr="00A34E9E">
        <w:rPr>
          <w:rFonts w:cs="Arial"/>
          <w:rtl/>
        </w:rPr>
        <w:t xml:space="preserve">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د</w:t>
      </w:r>
      <w:r w:rsidRPr="00A34E9E">
        <w:rPr>
          <w:rFonts w:cs="Arial"/>
        </w:rPr>
        <w:t>,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زندگ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اہم واقعہ</w:t>
      </w:r>
      <w:r w:rsidRPr="00A34E9E">
        <w:rPr>
          <w:rFonts w:cs="Arial"/>
        </w:rPr>
        <w:t>"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برائے</w:t>
      </w:r>
      <w:r w:rsidRPr="00A34E9E">
        <w:rPr>
          <w:rFonts w:cs="Arial"/>
          <w:rtl/>
        </w:rPr>
        <w:t xml:space="preserve"> مہربان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اپنا مقالہ 5 ستمبر 1963 تک ہم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پہنچواد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جئے</w:t>
      </w:r>
      <w:r w:rsidRPr="00A34E9E">
        <w:rPr>
          <w:rFonts w:cs="Arial"/>
          <w:rtl/>
        </w:rPr>
        <w:t xml:space="preserve"> ۔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اطلاع کے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لئے</w:t>
      </w:r>
      <w:r w:rsidRPr="00A34E9E">
        <w:rPr>
          <w:rFonts w:cs="Arial"/>
          <w:rtl/>
        </w:rPr>
        <w:t xml:space="preserve"> نمبر کا پورا خاکہ جلد ہ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خدمت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ارسال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جائے گا۔ مجھے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کہ آپ اس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خاص</w:t>
      </w:r>
      <w:r w:rsidRPr="00A34E9E">
        <w:rPr>
          <w:rFonts w:cs="Arial"/>
          <w:rtl/>
        </w:rPr>
        <w:t xml:space="preserve"> نمبر کے سلسلہ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را</w:t>
      </w:r>
      <w:r w:rsidRPr="00A34E9E">
        <w:rPr>
          <w:rFonts w:cs="Arial"/>
          <w:rtl/>
        </w:rPr>
        <w:t xml:space="preserve"> ہاتھ ضرور بٹائ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 xml:space="preserve">[ </w:t>
      </w:r>
      <w:r w:rsidRPr="00A34E9E">
        <w:rPr>
          <w:rFonts w:cs="Arial"/>
          <w:rtl/>
        </w:rPr>
        <w:t>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>]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 xml:space="preserve">21 </w:t>
      </w:r>
      <w:r w:rsidRPr="00A34E9E">
        <w:rPr>
          <w:rFonts w:cs="Arial"/>
          <w:rtl/>
        </w:rPr>
        <w:t>اپر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1966ء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29</w:t>
      </w:r>
      <w:r w:rsidRPr="00A34E9E">
        <w:rPr>
          <w:rFonts w:cs="Arial"/>
          <w:rtl/>
        </w:rPr>
        <w:t>۔ ذ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الحجہ 1385ھ 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(8)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  <w:rtl/>
        </w:rPr>
        <w:t>پروف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سر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170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شخص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ت،</w:t>
      </w:r>
      <w:r w:rsidRPr="00A34E9E">
        <w:rPr>
          <w:rFonts w:cs="Arial"/>
          <w:rtl/>
        </w:rPr>
        <w:t xml:space="preserve">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تحر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محترم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! السلام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کم</w:t>
      </w:r>
      <w:r w:rsidRPr="00A34E9E">
        <w:rPr>
          <w:rFonts w:cs="Arial"/>
          <w:rtl/>
        </w:rPr>
        <w:t xml:space="preserve"> ورحم</w:t>
      </w:r>
      <w:r w:rsidRPr="00A34E9E">
        <w:rPr>
          <w:rFonts w:cs="Arial" w:hint="cs"/>
          <w:rtl/>
        </w:rPr>
        <w:t>ۃ</w:t>
      </w:r>
      <w:r w:rsidRPr="00A34E9E">
        <w:rPr>
          <w:rFonts w:cs="Arial"/>
          <w:rtl/>
        </w:rPr>
        <w:t xml:space="preserve"> اللہ،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آپ کے مزاج بخ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ہوں گے۔ مارچ کے چراغ راہ کے لئے جو پتہ آپ نے بھ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جا</w:t>
      </w:r>
      <w:r w:rsidRPr="00A34E9E">
        <w:rPr>
          <w:rFonts w:cs="Arial"/>
          <w:rtl/>
        </w:rPr>
        <w:t xml:space="preserve"> ہے ان شاء اللہ جلد اس پر رسالہ بھ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جا</w:t>
      </w:r>
      <w:r w:rsidRPr="00A34E9E">
        <w:rPr>
          <w:rFonts w:cs="Arial"/>
          <w:rtl/>
        </w:rPr>
        <w:t xml:space="preserve"> جائے گا۔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عل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حدہ</w:t>
      </w:r>
      <w:r w:rsidRPr="00A34E9E">
        <w:rPr>
          <w:rFonts w:cs="Arial"/>
          <w:rtl/>
        </w:rPr>
        <w:t xml:space="preserve"> ڈاک سے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کا تعارف 5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اں،</w:t>
      </w:r>
      <w:r w:rsidRPr="00A34E9E">
        <w:rPr>
          <w:rFonts w:cs="Arial"/>
          <w:rtl/>
        </w:rPr>
        <w:t xml:space="preserve"> کام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آخر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(Latest) </w:t>
      </w:r>
      <w:r w:rsidRPr="00A34E9E">
        <w:rPr>
          <w:rFonts w:cs="Arial"/>
          <w:rtl/>
        </w:rPr>
        <w:t>رپورٹ 5 کا پ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اں</w:t>
      </w:r>
      <w:r w:rsidRPr="00A34E9E">
        <w:rPr>
          <w:rFonts w:cs="Arial"/>
          <w:rtl/>
        </w:rPr>
        <w:t xml:space="preserve"> اور حلقہ م</w:t>
      </w:r>
      <w:r w:rsidRPr="00A34E9E">
        <w:rPr>
          <w:rFonts w:cs="Arial" w:hint="eastAsia"/>
          <w:rtl/>
        </w:rPr>
        <w:t>عاون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کے 5 فارم روانہ کر رہا ہوں۔ مجھے توقع ہے کہ آپ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سے</w:t>
      </w:r>
      <w:r w:rsidRPr="00A34E9E">
        <w:rPr>
          <w:rFonts w:cs="Arial"/>
          <w:rtl/>
        </w:rPr>
        <w:t xml:space="preserve"> معاون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/>
          <w:rtl/>
        </w:rPr>
        <w:t xml:space="preserve"> بنانے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پور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کوشش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 جو سال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10001</w:t>
      </w:r>
      <w:r w:rsidRPr="00A34E9E">
        <w:rPr>
          <w:rFonts w:cs="Arial"/>
        </w:rPr>
        <w:t>-RS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-/500</w:t>
      </w:r>
      <w:r w:rsidRPr="00A34E9E">
        <w:rPr>
          <w:rFonts w:cs="Arial"/>
        </w:rPr>
        <w:t xml:space="preserve">. RS </w:t>
      </w:r>
      <w:r w:rsidRPr="00A34E9E">
        <w:rPr>
          <w:rFonts w:cs="Arial"/>
          <w:rtl/>
        </w:rPr>
        <w:t>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</w:t>
      </w:r>
      <w:r w:rsidRPr="00A34E9E">
        <w:rPr>
          <w:rFonts w:cs="Arial"/>
          <w:rtl/>
        </w:rPr>
        <w:t xml:space="preserve"> دفعہ 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دو دفعہ کر کے اعانت کر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آج کل مال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ح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ث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بہت ز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بار ہے اور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اور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زبان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گفتگو کے مطابق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توق</w:t>
      </w:r>
      <w:r w:rsidRPr="00A34E9E">
        <w:rPr>
          <w:rFonts w:cs="Arial" w:hint="eastAsia"/>
          <w:rtl/>
        </w:rPr>
        <w:t>ع</w:t>
      </w:r>
      <w:r w:rsidRPr="00A34E9E">
        <w:rPr>
          <w:rFonts w:cs="Arial"/>
          <w:rtl/>
        </w:rPr>
        <w:t xml:space="preserve"> رکھتا ہوں کہ آپ اس معاملہ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خصوص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توجہ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تمام رفقاء کو سلام مسنون۔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lastRenderedPageBreak/>
        <w:t>نوٹ</w:t>
      </w:r>
      <w:r w:rsidRPr="00A34E9E">
        <w:rPr>
          <w:rFonts w:cs="Arial"/>
          <w:rtl/>
        </w:rPr>
        <w:t>: آپ ک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روانہ کردہ موٹر سائ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کل</w:t>
      </w:r>
      <w:r w:rsidRPr="00A34E9E">
        <w:rPr>
          <w:rFonts w:cs="Arial"/>
          <w:rtl/>
        </w:rPr>
        <w:t xml:space="preserve"> آج مجھے مل گئ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ہے۔ رجسٹر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شن</w:t>
      </w:r>
      <w:r w:rsidRPr="00A34E9E">
        <w:rPr>
          <w:rFonts w:cs="Arial"/>
          <w:rtl/>
        </w:rPr>
        <w:t xml:space="preserve"> کے مرحلہ سے گذر کر سڑک پر لائ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جائے گ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>۔ اس کا رنگ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مرض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مطابق ہے۔ اللہ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آپ کو جزائے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/>
          <w:rtl/>
        </w:rPr>
        <w:t xml:space="preserve"> دے۔ آم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 xml:space="preserve">[ </w:t>
      </w:r>
      <w:r w:rsidRPr="00A34E9E">
        <w:rPr>
          <w:rFonts w:cs="Arial"/>
          <w:rtl/>
        </w:rPr>
        <w:t>کراچ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</w:rPr>
        <w:t xml:space="preserve"> ]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/>
        </w:rPr>
        <w:t>(9)</w:t>
      </w:r>
    </w:p>
    <w:p w:rsidR="00A34E9E" w:rsidRP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مکرم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فضل معبود صاحب ! سلام ورحمت ، ام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ہے بفضل تعال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آپ خ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</w:t>
      </w:r>
      <w:r w:rsidRPr="00A34E9E">
        <w:rPr>
          <w:rFonts w:cs="Arial"/>
          <w:rtl/>
        </w:rPr>
        <w:t xml:space="preserve"> سے ہوں گے۔ آپ نے وعدہ 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 xml:space="preserve"> تھا کہ آپ ا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ا</w:t>
      </w:r>
      <w:r w:rsidRPr="00A34E9E">
        <w:rPr>
          <w:rFonts w:cs="Arial"/>
          <w:rtl/>
        </w:rPr>
        <w:t>۔ کوثر ، ترجمان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گر</w:t>
      </w:r>
      <w:r w:rsidRPr="00A34E9E">
        <w:rPr>
          <w:rFonts w:cs="Arial"/>
          <w:rtl/>
        </w:rPr>
        <w:t xml:space="preserve"> علم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و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ن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رسائل کے فائ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ل</w:t>
      </w:r>
      <w:r w:rsidRPr="00A34E9E">
        <w:rPr>
          <w:rFonts w:cs="Arial"/>
          <w:rtl/>
        </w:rPr>
        <w:t xml:space="preserve"> اک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ڈ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م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کے لئے حاصل کر کے بھجوائ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گے۔ براہ کرم مذکورہ بالا رسائل اور د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گر</w:t>
      </w:r>
      <w:r w:rsidRPr="00A34E9E">
        <w:rPr>
          <w:rFonts w:cs="Arial"/>
          <w:rtl/>
        </w:rPr>
        <w:t xml:space="preserve"> رسائل مثلاً معارف، الفر</w:t>
      </w:r>
      <w:r w:rsidRPr="00A34E9E">
        <w:rPr>
          <w:rFonts w:cs="Arial" w:hint="eastAsia"/>
          <w:rtl/>
        </w:rPr>
        <w:t>قان</w:t>
      </w:r>
      <w:r w:rsidRPr="00A34E9E">
        <w:rPr>
          <w:rFonts w:cs="Arial"/>
          <w:rtl/>
        </w:rPr>
        <w:t xml:space="preserve"> ، برہان وغ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رہ</w:t>
      </w:r>
      <w:r w:rsidRPr="00A34E9E">
        <w:rPr>
          <w:rFonts w:cs="Arial"/>
          <w:rtl/>
        </w:rPr>
        <w:t xml:space="preserve"> جو بھ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فراہم ہو سک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، حاصل کر کے شور</w:t>
      </w:r>
      <w:r w:rsidRPr="00A34E9E">
        <w:rPr>
          <w:rFonts w:cs="Arial" w:hint="cs"/>
          <w:rtl/>
        </w:rPr>
        <w:t>یٰ</w:t>
      </w:r>
      <w:r w:rsidRPr="00A34E9E">
        <w:rPr>
          <w:rFonts w:cs="Arial"/>
          <w:rtl/>
        </w:rPr>
        <w:t xml:space="preserve"> کے اجلاس م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 xml:space="preserve"> ساتھ ل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تے</w:t>
      </w:r>
      <w:r w:rsidRPr="00A34E9E">
        <w:rPr>
          <w:rFonts w:cs="Arial"/>
          <w:rtl/>
        </w:rPr>
        <w:t xml:space="preserve"> آئ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ں</w:t>
      </w:r>
      <w:r w:rsidRPr="00A34E9E">
        <w:rPr>
          <w:rFonts w:cs="Arial"/>
          <w:rtl/>
        </w:rPr>
        <w:t>۔ رفقاء کو سلام ۔</w:t>
      </w:r>
    </w:p>
    <w:p w:rsidR="00A34E9E" w:rsidRDefault="00A34E9E" w:rsidP="00A34E9E">
      <w:pPr>
        <w:rPr>
          <w:rFonts w:cs="Arial"/>
        </w:rPr>
      </w:pPr>
      <w:r w:rsidRPr="00A34E9E">
        <w:rPr>
          <w:rFonts w:cs="Arial" w:hint="eastAsia"/>
          <w:rtl/>
        </w:rPr>
        <w:t>آپ</w:t>
      </w:r>
      <w:r w:rsidRPr="00A34E9E">
        <w:rPr>
          <w:rFonts w:cs="Arial"/>
          <w:rtl/>
        </w:rPr>
        <w:t xml:space="preserve"> کا بھائ</w:t>
      </w:r>
      <w:r w:rsidRPr="00A34E9E">
        <w:rPr>
          <w:rFonts w:cs="Arial" w:hint="cs"/>
          <w:rtl/>
        </w:rPr>
        <w:t>ی</w:t>
      </w:r>
      <w:r w:rsidRPr="00A34E9E">
        <w:rPr>
          <w:rFonts w:cs="Arial"/>
          <w:rtl/>
        </w:rPr>
        <w:t xml:space="preserve"> خورش</w:t>
      </w:r>
      <w:r w:rsidRPr="00A34E9E">
        <w:rPr>
          <w:rFonts w:cs="Arial" w:hint="cs"/>
          <w:rtl/>
        </w:rPr>
        <w:t>ی</w:t>
      </w:r>
      <w:r w:rsidRPr="00A34E9E">
        <w:rPr>
          <w:rFonts w:cs="Arial" w:hint="eastAsia"/>
          <w:rtl/>
        </w:rPr>
        <w:t>د</w:t>
      </w:r>
      <w:r w:rsidRPr="00A34E9E">
        <w:rPr>
          <w:rFonts w:cs="Arial"/>
          <w:rtl/>
        </w:rPr>
        <w:t xml:space="preserve"> احمد</w:t>
      </w:r>
    </w:p>
    <w:p w:rsidR="00A34E9E" w:rsidRDefault="00A34E9E" w:rsidP="00A34E9E">
      <w:pPr>
        <w:rPr>
          <w:rFonts w:cs="Arial"/>
        </w:rPr>
      </w:pPr>
    </w:p>
    <w:p w:rsidR="0063635E" w:rsidRDefault="0063635E">
      <w:pPr>
        <w:rPr>
          <w:rFonts w:cs="Arial"/>
        </w:rPr>
      </w:pPr>
      <w:r>
        <w:rPr>
          <w:rFonts w:cs="Arial"/>
        </w:rPr>
        <w:br w:type="page"/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(10)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برادر</w:t>
      </w:r>
      <w:r w:rsidRPr="001E24B8">
        <w:rPr>
          <w:rFonts w:cs="Arial"/>
          <w:rtl/>
        </w:rPr>
        <w:t xml:space="preserve"> محب و مکرم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کے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ہوں گے۔ آپ نے جن دوست کا ذکر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کہ وہ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ساتھ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تعاون فرما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اور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ترجمہ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مدد دے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 کا تعاون حاصل کرنے کے لئے 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</w:t>
      </w:r>
      <w:r w:rsidRPr="001E24B8">
        <w:rPr>
          <w:rFonts w:cs="Arial"/>
          <w:rtl/>
        </w:rPr>
        <w:t xml:space="preserve"> ہوں ۔ آپ ان تک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سلام </w:t>
      </w:r>
      <w:r w:rsidRPr="001E24B8">
        <w:rPr>
          <w:rFonts w:cs="Arial" w:hint="eastAsia"/>
          <w:rtl/>
        </w:rPr>
        <w:t>پہنچا</w:t>
      </w:r>
      <w:r w:rsidRPr="001E24B8">
        <w:rPr>
          <w:rFonts w:cs="Arial"/>
          <w:rtl/>
        </w:rPr>
        <w:t xml:space="preserve"> 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کام کے لئے آمادہ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پمفلٹ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اخلاق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</w:t>
      </w:r>
      <w:r w:rsidRPr="001E24B8">
        <w:rPr>
          <w:rFonts w:cs="Arial"/>
          <w:rtl/>
        </w:rPr>
        <w:t xml:space="preserve"> رہا ہوں۔ اس کا ترجمہ ان سے کروائ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تا کہ مجھے اندازہ ہو سکے کہ ہم ان سے کتنا کام لے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اپنا تعاون روز بروز بڑھائ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اور کتب درسائل مردان کار اور مال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اعانت، مجھے جب جس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روانہ کر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، اس سے 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نہ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والسلام آپ کا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[لندن] 3۔ اکتوبر 1968ء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(11)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63635E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!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 ۔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کا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ہوگا۔ مخدوم محترم مولانا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ابوالاعل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صاحب کے نام آپ کا خط موصول ہوا۔ مولانا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حالت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آمدہ خطوط کے جواب اپنے ہاتھ سے دے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انہوں نے مجھے ہدا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سے آپ کا شکر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ادا کر دوں۔ مولا نا 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صحت سے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قلب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دلچسپ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ہمارے لئے تقو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 باعث ہے اور چونکہ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محبت خالصتاً للہ ہے اس لئے اس کا اجر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ہے۔ مولانامحترم آپ کے لئے بہتر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اجر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دعا فرماتے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172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9 </w:t>
      </w:r>
      <w:r w:rsidRPr="001E24B8">
        <w:rPr>
          <w:rFonts w:cs="Arial"/>
          <w:rtl/>
        </w:rPr>
        <w:t>۔ ستمبر کو مولانا کے مثانے اور</w:t>
      </w:r>
      <w:r w:rsidRPr="001E24B8">
        <w:rPr>
          <w:rFonts w:cs="Arial"/>
        </w:rPr>
        <w:t xml:space="preserve"> Prostate </w:t>
      </w:r>
      <w:r w:rsidRPr="001E24B8">
        <w:rPr>
          <w:rFonts w:cs="Arial"/>
          <w:rtl/>
        </w:rPr>
        <w:t>کا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ہوا تھا جو الحمد اللہ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رہا۔ مولانا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اب بہت بہتر ہے اور 24 ستمبر کو وہ ہسپتال سے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گاہ پر تشر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لے آئے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ڈاکٹر کا مشورہ ہے کہ وہ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ماہ تک مکمل آرام فرما 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تا کہ اس لا</w:t>
      </w:r>
      <w:r w:rsidRPr="001E24B8">
        <w:rPr>
          <w:rFonts w:cs="Arial" w:hint="eastAsia"/>
          <w:rtl/>
        </w:rPr>
        <w:t>ئق</w:t>
      </w:r>
      <w:r w:rsidRPr="001E24B8">
        <w:rPr>
          <w:rFonts w:cs="Arial"/>
          <w:rtl/>
        </w:rPr>
        <w:t xml:space="preserve"> ہوسک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دوسرا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 سکے۔ آپ مولا نا 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 موثر 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خدمت کر سکتے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وہ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اپنا دعاؤں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/>
          <w:rtl/>
        </w:rPr>
        <w:t xml:space="preserve"> رکھ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اور جس کام کے لئے انہوں نے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وقف کر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اس کے فروغ کے لئے آپ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مقدور بھر جدو جہد کرتے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اللہ</w:t>
      </w:r>
      <w:r w:rsidRPr="001E24B8">
        <w:rPr>
          <w:rFonts w:cs="Arial"/>
          <w:rtl/>
        </w:rPr>
        <w:t xml:space="preserve">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ہمارا اور آپ کا حام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ناصر ہو۔ والسلام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مکتوب</w:t>
      </w:r>
      <w:r w:rsidRPr="001E24B8">
        <w:rPr>
          <w:rFonts w:cs="Arial"/>
          <w:rtl/>
        </w:rPr>
        <w:t xml:space="preserve"> نمبر 5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خاکسار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لندن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23</w:t>
      </w:r>
      <w:r w:rsidRPr="001E24B8">
        <w:rPr>
          <w:rFonts w:cs="Arial"/>
          <w:rtl/>
        </w:rPr>
        <w:t>۔ اکتوبر 1968ء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(12)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!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 ،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کا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ہوگا۔ آپ کا گرام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نامہ موصول ہوا۔ مولا نا محترم نے مجھے اس امر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ہدا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ان ک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طرف</w:t>
      </w:r>
      <w:r w:rsidRPr="001E24B8">
        <w:rPr>
          <w:rFonts w:cs="Arial"/>
          <w:rtl/>
        </w:rPr>
        <w:t xml:space="preserve"> سے آپ کا دل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شکر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دا کردوں ۔ جزاکم اللہ تعال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اللہ</w:t>
      </w:r>
      <w:r w:rsidRPr="001E24B8">
        <w:rPr>
          <w:rFonts w:cs="Arial"/>
          <w:rtl/>
        </w:rPr>
        <w:t xml:space="preserve"> تعال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شکر ہے کہ مولانا محترم کا دوسرا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رہا۔ 13۔ اکتوبر کو مولانا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</w:t>
      </w:r>
      <w:r w:rsidRPr="001E24B8">
        <w:rPr>
          <w:rFonts w:cs="Arial"/>
          <w:rtl/>
        </w:rPr>
        <w:t xml:space="preserve"> تشر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لائے ۔ تمام ضرور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سٹ</w:t>
      </w:r>
      <w:r w:rsidRPr="001E24B8">
        <w:rPr>
          <w:rFonts w:cs="Arial"/>
          <w:rtl/>
        </w:rPr>
        <w:t xml:space="preserve"> اس دن کر لئے گئے ۔ 22 اکتوبر بروز منگل صبح ساڑھے نو بجے مولانا کے گردے کا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سرجن 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کز</w:t>
      </w:r>
      <w:r w:rsidRPr="001E24B8">
        <w:rPr>
          <w:rFonts w:cs="Arial"/>
          <w:rtl/>
        </w:rPr>
        <w:t xml:space="preserve"> نڈر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ناک</w:t>
      </w:r>
      <w:r w:rsidRPr="001E24B8">
        <w:rPr>
          <w:rFonts w:cs="Arial"/>
        </w:rPr>
        <w:t xml:space="preserve"> ( Alixendr Badinach) 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گھنٹہ پچاس منٹ لگے۔ گردہ پتھر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سے اس درجہ مجروح ہو چکا تھا کہ اسے نکالنے کے سوا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چارہ کار نہ تھا۔ اس لئے بائ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جانب کا گردہ نکال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مختلف سائزوں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متعدد پتھر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نکل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کے بعد سے مولانا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آہس</w:t>
      </w:r>
      <w:r w:rsidRPr="001E24B8">
        <w:rPr>
          <w:rFonts w:cs="Arial" w:hint="eastAsia"/>
          <w:rtl/>
        </w:rPr>
        <w:t>تہ</w:t>
      </w:r>
      <w:r w:rsidRPr="001E24B8">
        <w:rPr>
          <w:rFonts w:cs="Arial"/>
          <w:rtl/>
        </w:rPr>
        <w:t xml:space="preserve"> آہستہ معمول پر آرہ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الحمد اللہ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حالت بح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مجموع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تسل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بخش ہے اور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ڈاکٹر</w:t>
      </w:r>
      <w:r w:rsidRPr="001E24B8">
        <w:rPr>
          <w:rFonts w:cs="Arial"/>
          <w:rtl/>
        </w:rPr>
        <w:t xml:space="preserve">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مطمئن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اندازہ ہے کہ ان کے سفر کے لائق ہونے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باً</w:t>
      </w:r>
      <w:r w:rsidRPr="001E24B8">
        <w:rPr>
          <w:rFonts w:cs="Arial"/>
          <w:rtl/>
        </w:rPr>
        <w:t xml:space="preserve"> چار ہفتے لگ 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۔ مولا نا محترم کے لئے اس عرصہ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خطوط کے ذات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جواب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باً</w:t>
      </w:r>
      <w:r w:rsidRPr="001E24B8">
        <w:rPr>
          <w:rFonts w:cs="Arial"/>
          <w:rtl/>
        </w:rPr>
        <w:t xml:space="preserve"> ناممکن ہے ، اس لئے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ضرور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معلومات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خدمت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اور اگر ضرورت محسوس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 ان شاء اللہ آئندہ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آپ کو حالات سے مطلع رکھوں گا ۔ مولانا محترم کے لئے آپ دعاؤں کا خصوص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اہتمام جار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سطور 23 اکتوبر کو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مولا نا 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صحت الحمد اللہ بڑ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سرعت سے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بحال</w:t>
      </w:r>
      <w:r w:rsidRPr="001E24B8">
        <w:rPr>
          <w:rFonts w:cs="Arial"/>
          <w:rtl/>
        </w:rPr>
        <w:t xml:space="preserve"> ہورہ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ان شاء اللہ اس ہفتہ کے وسط تک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</w:t>
      </w:r>
      <w:r w:rsidRPr="001E24B8">
        <w:rPr>
          <w:rFonts w:cs="Arial"/>
          <w:rtl/>
        </w:rPr>
        <w:t xml:space="preserve"> سے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گاہ واپس آ 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گے</w:t>
      </w:r>
      <w:r w:rsidRPr="001E24B8">
        <w:rPr>
          <w:rFonts w:cs="Arial"/>
          <w:rtl/>
        </w:rPr>
        <w:t>۔ فقط والسلام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[ </w:t>
      </w:r>
      <w:r w:rsidRPr="001E24B8">
        <w:rPr>
          <w:rFonts w:cs="Arial"/>
          <w:rtl/>
        </w:rPr>
        <w:t>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1963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(13)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بسم</w:t>
      </w:r>
      <w:r w:rsidRPr="001E24B8">
        <w:rPr>
          <w:rFonts w:cs="Arial"/>
          <w:rtl/>
        </w:rPr>
        <w:t xml:space="preserve"> الله الرحمن الرح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برادر</w:t>
      </w:r>
      <w:r w:rsidRPr="001E24B8">
        <w:rPr>
          <w:rFonts w:cs="Arial"/>
          <w:rtl/>
        </w:rPr>
        <w:t xml:space="preserve"> محترم و مکرم،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 ،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کہ آپ کا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ہوگا۔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چراغ</w:t>
      </w:r>
      <w:r w:rsidRPr="001E24B8">
        <w:rPr>
          <w:rFonts w:cs="Arial"/>
          <w:rtl/>
        </w:rPr>
        <w:t xml:space="preserve"> راہ، اکتوبر 1963ء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نمبر“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کر رہا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نمبر انشاء اللہ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سنگ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کا مقام رکھے گا۔ اسے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اور مف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بنانے کے لئے آپ کے تعاون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اشد ضرورت ہے۔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احساس ہے کہ ہم بہت کم وقت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آپ کو تکل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دے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 </w:t>
      </w:r>
      <w:r w:rsidRPr="001E24B8">
        <w:rPr>
          <w:rFonts w:cs="Arial" w:hint="eastAsia"/>
          <w:rtl/>
        </w:rPr>
        <w:t>کے</w:t>
      </w:r>
      <w:r w:rsidRPr="001E24B8">
        <w:rPr>
          <w:rFonts w:cs="Arial"/>
          <w:rtl/>
        </w:rPr>
        <w:t xml:space="preserve"> باوجود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ہے کہ آپ تعاون فرمائ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کے لئے ہم نے مندرجہ 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عنوان تجو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/>
        </w:rPr>
        <w:t>"</w:t>
      </w:r>
      <w:r w:rsidRPr="001E24B8">
        <w:rPr>
          <w:rFonts w:cs="Arial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اہم واقعہ برائے مہربان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اپنا مقالہ 5 ستمبر 1963 ء تک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174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پہنچواد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جئے</w:t>
      </w:r>
      <w:r w:rsidRPr="001E24B8">
        <w:rPr>
          <w:rFonts w:cs="Arial"/>
          <w:rtl/>
        </w:rPr>
        <w:t xml:space="preserve"> ۔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اطلاع کے لئے نمبر کا پورا خا کہ جلد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خدمت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ارسال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جائے</w:t>
      </w:r>
      <w:r w:rsidRPr="001E24B8">
        <w:rPr>
          <w:rFonts w:cs="Arial"/>
          <w:rtl/>
        </w:rPr>
        <w:t xml:space="preserve"> گا۔ مجھے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کہ آپ اس خاص نمبر کے سلسلہ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ہاتھ ضرور بٹائ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آپ کا بھائ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(14)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[ </w:t>
      </w:r>
      <w:r w:rsidRPr="001E24B8">
        <w:rPr>
          <w:rFonts w:cs="Arial"/>
          <w:rtl/>
        </w:rPr>
        <w:t>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بسم</w:t>
      </w:r>
      <w:r w:rsidRPr="001E24B8">
        <w:rPr>
          <w:rFonts w:cs="Arial"/>
          <w:rtl/>
        </w:rPr>
        <w:t xml:space="preserve"> الله الرحمن الرح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29</w:t>
      </w:r>
      <w:r w:rsidRPr="001E24B8">
        <w:rPr>
          <w:rFonts w:cs="Arial"/>
          <w:rtl/>
        </w:rPr>
        <w:t>۔ ذ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الحجہ 1385ھ ۔ 21 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1966ء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ascii="MS Gothic" w:eastAsia="MS Gothic" w:hAnsi="MS Gothic" w:cs="MS Gothic" w:hint="eastAsia"/>
        </w:rPr>
        <w:t>へ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!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 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 ،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کے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ہوں گے۔ مارچ کے چراغ راؤ کے لئے جو پتہ آپ نے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جا</w:t>
      </w:r>
      <w:r w:rsidRPr="001E24B8">
        <w:rPr>
          <w:rFonts w:cs="Arial"/>
          <w:rtl/>
        </w:rPr>
        <w:t xml:space="preserve"> ہے انشاء اللہ جلد اس پر رسالہ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جا</w:t>
      </w:r>
      <w:r w:rsidRPr="001E24B8">
        <w:rPr>
          <w:rFonts w:cs="Arial"/>
          <w:rtl/>
        </w:rPr>
        <w:t xml:space="preserve"> جائے گا۔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حدہ</w:t>
      </w:r>
      <w:r w:rsidRPr="001E24B8">
        <w:rPr>
          <w:rFonts w:cs="Arial"/>
          <w:rtl/>
        </w:rPr>
        <w:t xml:space="preserve"> ڈاک سے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تعارف 5 کا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اں،</w:t>
      </w:r>
      <w:r w:rsidRPr="001E24B8">
        <w:rPr>
          <w:rFonts w:cs="Arial"/>
          <w:rtl/>
        </w:rPr>
        <w:t xml:space="preserve"> کام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آخر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(Latest) </w:t>
      </w:r>
      <w:r w:rsidRPr="001E24B8">
        <w:rPr>
          <w:rFonts w:cs="Arial"/>
          <w:rtl/>
        </w:rPr>
        <w:t>رپورٹ 5 کا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اور حلقہ </w:t>
      </w:r>
      <w:r w:rsidRPr="001E24B8">
        <w:rPr>
          <w:rFonts w:cs="Arial" w:hint="eastAsia"/>
          <w:rtl/>
        </w:rPr>
        <w:t>معاون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5 فارم روانہ کر رہا ہوں۔ مجھے توقع ہے کہ آپ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معاون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بنانے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جو سال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-/1000</w:t>
      </w:r>
      <w:r w:rsidRPr="001E24B8">
        <w:rPr>
          <w:rFonts w:cs="Arial"/>
        </w:rPr>
        <w:t xml:space="preserve">.Rs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-/500</w:t>
      </w:r>
      <w:r w:rsidRPr="001E24B8">
        <w:rPr>
          <w:rFonts w:cs="Arial"/>
        </w:rPr>
        <w:t xml:space="preserve">.Rs </w:t>
      </w:r>
      <w:r w:rsidRPr="001E24B8">
        <w:rPr>
          <w:rFonts w:cs="Arial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دفعہ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دو دفعہ کر کے اعانت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آج کل مال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بہت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بار ہے اور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زبان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گفتگو کے مطابق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eastAsia"/>
          <w:rtl/>
        </w:rPr>
        <w:t>وقع</w:t>
      </w:r>
      <w:r w:rsidRPr="001E24B8">
        <w:rPr>
          <w:rFonts w:cs="Arial"/>
          <w:rtl/>
        </w:rPr>
        <w:t xml:space="preserve"> رکھتا ہوں کہ آپ اس معاملہ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خصوص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توجہ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تمام رفقاء کو سلام مسنون۔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نوٹ</w:t>
      </w:r>
      <w:r w:rsidRPr="001E24B8">
        <w:rPr>
          <w:rFonts w:cs="Arial"/>
          <w:rtl/>
        </w:rPr>
        <w:t xml:space="preserve"> :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روانہ کردہ موٹر سائ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کل</w:t>
      </w:r>
      <w:r w:rsidRPr="001E24B8">
        <w:rPr>
          <w:rFonts w:cs="Arial"/>
          <w:rtl/>
        </w:rPr>
        <w:t xml:space="preserve"> آج مجھے مل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رجسٹر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کے مرحلہ سے گذر کر سڑک پر 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جائے 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اس کا رنگ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مرض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مطابق ہے۔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آپ کو جزائے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دے۔ آم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lastRenderedPageBreak/>
        <w:t>175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(15)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[ </w:t>
      </w:r>
      <w:r w:rsidRPr="001E24B8">
        <w:rPr>
          <w:rFonts w:cs="Arial"/>
          <w:rtl/>
        </w:rPr>
        <w:t>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بسم</w:t>
      </w:r>
      <w:r w:rsidRPr="001E24B8">
        <w:rPr>
          <w:rFonts w:cs="Arial"/>
          <w:rtl/>
        </w:rPr>
        <w:t xml:space="preserve"> اللہ الرحمن الرح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فضل معبود صاحب اسلام ورحمت ،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بفضل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آپ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ہوں گے۔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نے وعدہ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کہ آپ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۔ کوثر ، ترجمان اور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گر</w:t>
      </w:r>
      <w:r w:rsidRPr="001E24B8">
        <w:rPr>
          <w:rFonts w:cs="Arial"/>
          <w:rtl/>
        </w:rPr>
        <w:t xml:space="preserve">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رسائل کے فائ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لئے حاصل کر کے بھجوائ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براہ کرم مذکورہ بالا رسائل اور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گر</w:t>
      </w:r>
      <w:r w:rsidRPr="001E24B8">
        <w:rPr>
          <w:rFonts w:cs="Arial"/>
          <w:rtl/>
        </w:rPr>
        <w:t xml:space="preserve"> .... معارف، الفرقان ، برہان وغ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جو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فراہم ہو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حاصل کر کے شور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اجلاس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ساتھ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رفقاء کو سلام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(16)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[ </w:t>
      </w:r>
      <w:r w:rsidRPr="001E24B8">
        <w:rPr>
          <w:rFonts w:cs="Arial"/>
          <w:rtl/>
        </w:rPr>
        <w:t>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بسم</w:t>
      </w:r>
      <w:r w:rsidRPr="001E24B8">
        <w:rPr>
          <w:rFonts w:cs="Arial"/>
          <w:rtl/>
        </w:rPr>
        <w:t xml:space="preserve"> الله الرحمن الرح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</w:t>
      </w:r>
      <w:r w:rsidRPr="001E24B8">
        <w:rPr>
          <w:rFonts w:cs="Arial"/>
          <w:rtl/>
        </w:rPr>
        <w:t xml:space="preserve"> اور محبت و کرم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اللہ،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کے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ہوں گے۔ آپ نے جن دوست کا ذکر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کہ وہ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ساتھ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تعاون فرما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اور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ترجمہ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مدد دے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 کا تعاون حاصل کرنے کے لئے 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</w:t>
      </w:r>
      <w:r w:rsidRPr="001E24B8">
        <w:rPr>
          <w:rFonts w:cs="Arial"/>
          <w:rtl/>
        </w:rPr>
        <w:t xml:space="preserve"> ہوں ۔ آپ ان تک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سلا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پہنچا 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کام کے لئے آمادہ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پمفلٹ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اخلاق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</w:t>
      </w:r>
      <w:r w:rsidRPr="001E24B8">
        <w:rPr>
          <w:rFonts w:cs="Arial"/>
          <w:rtl/>
        </w:rPr>
        <w:t xml:space="preserve"> رہا ہوں۔ اس کا ترجمہ ان سے کروائ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تا کہ مجھے اندازہ ہو سکے کہ ہم ان سے کتنا کام لے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اپنا تعاون روز بروز بڑھائ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اور کتب و رسائل مردان کار اور مال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اعانت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مجھے جب جس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روانہ کر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گے، اس سے 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نہ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والسلام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لندن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3 </w:t>
      </w:r>
      <w:r w:rsidRPr="001E24B8">
        <w:rPr>
          <w:rFonts w:cs="Arial"/>
          <w:rtl/>
        </w:rPr>
        <w:t>اکتوبر 1968ء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176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(17)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: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!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کا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ہوگا۔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مخدوم</w:t>
      </w:r>
      <w:r w:rsidRPr="001E24B8">
        <w:rPr>
          <w:rFonts w:cs="Arial"/>
          <w:rtl/>
        </w:rPr>
        <w:t xml:space="preserve"> محترم مولانا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ابوالاعل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صاحب کے نام آپ کا خط موصول ہوا۔ مولانا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حالت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آمدہ خطوط کے جواب اپنے ہاتھ سے دے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انہوں نے مجھے ہدا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سے آپ کا شکر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ادا کر دوں۔ مولا نا 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صحت سے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قلب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دل</w:t>
      </w:r>
      <w:r w:rsidRPr="001E24B8">
        <w:rPr>
          <w:rFonts w:cs="Arial" w:hint="eastAsia"/>
          <w:rtl/>
        </w:rPr>
        <w:t>چسپ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ہمارے لئے تقو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 باعث ہے اور چونکہ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محبت خالصتاً للہ ہے اس لئے اس کا اجر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ہے۔ مولانا محترم آپ کے لئے بہتر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اجر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دعا فرماتے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9 ستمبر کو مولانا کے مثانے اور</w:t>
      </w:r>
      <w:r w:rsidRPr="001E24B8">
        <w:rPr>
          <w:rFonts w:cs="Arial"/>
        </w:rPr>
        <w:t xml:space="preserve"> Prostate </w:t>
      </w:r>
      <w:r w:rsidRPr="001E24B8">
        <w:rPr>
          <w:rFonts w:cs="Arial"/>
          <w:rtl/>
        </w:rPr>
        <w:t>کا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ہوا تھا جو الحمد اللہ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رہا۔ مولانا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اب بہت بہتر ہے اور 24 ستمبر کو وہ ہسپتال سے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امگاہ</w:t>
      </w:r>
      <w:r w:rsidRPr="001E24B8">
        <w:rPr>
          <w:rFonts w:cs="Arial"/>
          <w:rtl/>
        </w:rPr>
        <w:t xml:space="preserve"> پر تشر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لے آئے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ڈاکٹر کا مشورہ ہے کہ وہ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ماہ تک مکمل آرام فرما 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تا کہ اس لائق ہوسک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دوسرا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جاسکے۔ آپ مولانا 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 موثر 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خدمت کر سکتے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وہ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eastAsia"/>
          <w:rtl/>
        </w:rPr>
        <w:t>پنا</w:t>
      </w:r>
      <w:r w:rsidRPr="001E24B8">
        <w:rPr>
          <w:rFonts w:cs="Arial"/>
          <w:rtl/>
        </w:rPr>
        <w:t xml:space="preserve"> دعاؤں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/>
          <w:rtl/>
        </w:rPr>
        <w:t xml:space="preserve"> رکھ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اور جس کام کے لئے انہوں نے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وقف کر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اس کے فروغ کے لئے آپ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مقدور بھر جدو جہد کرتے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اللہ</w:t>
      </w:r>
      <w:r w:rsidRPr="001E24B8">
        <w:rPr>
          <w:rFonts w:cs="Arial"/>
          <w:rtl/>
        </w:rPr>
        <w:t xml:space="preserve">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ہمارا اور آپ کا حام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ناصر ہو۔ والسلام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خاکسار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[ </w:t>
      </w:r>
      <w:r w:rsidRPr="001E24B8">
        <w:rPr>
          <w:rFonts w:cs="Arial"/>
          <w:rtl/>
        </w:rPr>
        <w:t>لندن</w:t>
      </w:r>
      <w:r w:rsidRPr="001E24B8">
        <w:rPr>
          <w:rFonts w:cs="Arial"/>
        </w:rPr>
        <w:t>]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177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(18)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بسم</w:t>
      </w:r>
      <w:r w:rsidRPr="001E24B8">
        <w:rPr>
          <w:rFonts w:cs="Arial"/>
          <w:rtl/>
        </w:rPr>
        <w:t xml:space="preserve"> الله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23 </w:t>
      </w:r>
      <w:r w:rsidRPr="001E24B8">
        <w:rPr>
          <w:rFonts w:cs="Arial"/>
          <w:rtl/>
        </w:rPr>
        <w:t>اکتوبر 1968 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!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 رحم</w:t>
      </w:r>
      <w:r w:rsidRPr="001E24B8">
        <w:rPr>
          <w:rFonts w:cs="Arial" w:hint="cs"/>
          <w:rtl/>
        </w:rPr>
        <w:t>ۃ</w:t>
      </w:r>
      <w:r w:rsidRPr="001E24B8">
        <w:rPr>
          <w:rFonts w:cs="Arial"/>
          <w:rtl/>
        </w:rPr>
        <w:t xml:space="preserve"> اللہ،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آپ کا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ہوگا۔ آپ کا گرام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نامہ موصول ہوا۔ مولانا محترم نے مجھے اس امر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ہدا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ان ک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طرف</w:t>
      </w:r>
      <w:r w:rsidRPr="001E24B8">
        <w:rPr>
          <w:rFonts w:cs="Arial"/>
          <w:rtl/>
        </w:rPr>
        <w:t xml:space="preserve"> سے آپ کا دل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شکر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ادا کر دوں ۔ جزاکم اللہ تعال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اللہ</w:t>
      </w:r>
      <w:r w:rsidRPr="001E24B8">
        <w:rPr>
          <w:rFonts w:cs="Arial"/>
          <w:rtl/>
        </w:rPr>
        <w:t xml:space="preserve"> تعال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شکر ہے کہ مولانا محترم کا دوسرا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رہا۔ 13۔ اکتوبر کو مولانا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</w:t>
      </w:r>
      <w:r w:rsidRPr="001E24B8">
        <w:rPr>
          <w:rFonts w:cs="Arial"/>
          <w:rtl/>
        </w:rPr>
        <w:t xml:space="preserve"> تشر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لائے ۔ تمام ضرور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سٹ</w:t>
      </w:r>
      <w:r w:rsidRPr="001E24B8">
        <w:rPr>
          <w:rFonts w:cs="Arial"/>
          <w:rtl/>
        </w:rPr>
        <w:t xml:space="preserve"> اس دن کر لئے گئے ۔ 22 اکتوبر بروز منگل صبح ساڑھے نو بجے مولانا کے گردے کا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سرجن 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گزنڈر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ٹاک () نے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گھنٹہ</w:t>
      </w:r>
      <w:r w:rsidRPr="001E24B8">
        <w:rPr>
          <w:rFonts w:cs="Arial"/>
          <w:rtl/>
        </w:rPr>
        <w:t xml:space="preserve"> پچاس منٹ لگے۔ گردہ پتھر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سے اس درجہ مجروح ہو چکا تھا کہ اسے نکالنے کے سوا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چارہ کار نہ تھا۔ اس لئے بائ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جانب کا گردہ نکال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مختلف سائزوں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پتھر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نکل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کے بعد سے مولانا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آہستہ آہستہ معمول پر آ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الحمد اللہ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حالت بح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مجموع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تسل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بخش ہے اور ڈاکٹر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مطمئن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اندازہ ہے کہ ان کے سفر کے لائق ہونے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</w:t>
      </w:r>
      <w:r w:rsidRPr="001E24B8">
        <w:rPr>
          <w:rFonts w:cs="Arial"/>
          <w:rtl/>
        </w:rPr>
        <w:t xml:space="preserve"> چار ہفتے لگ 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مولا نا محترم کے لئے اس عرصہ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خطوط کے ذات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جواب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باً</w:t>
      </w:r>
      <w:r w:rsidRPr="001E24B8">
        <w:rPr>
          <w:rFonts w:cs="Arial"/>
          <w:rtl/>
        </w:rPr>
        <w:t xml:space="preserve"> ناممکن ہے، اس لئ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ضرور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معلومات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خدمت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اور اگر ضرورت محسوس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 انشاء اللہ آئندہ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آپ کو حالات سے مطلع رکھوں گا۔ مولا نا محترم کے لئے آپ دعاؤں کا خصوص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اہتمام جار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سطور 23 اکتوبر کوتحر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مولانامحترم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صحت الحمد اللہ بڑ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سرعت سے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بحال</w:t>
      </w:r>
      <w:r w:rsidRPr="001E24B8">
        <w:rPr>
          <w:rFonts w:cs="Arial"/>
          <w:rtl/>
        </w:rPr>
        <w:t xml:space="preserve"> ہورہ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انشاء اللہ اس ہفتہ کے وسط تک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</w:t>
      </w:r>
      <w:r w:rsidRPr="001E24B8">
        <w:rPr>
          <w:rFonts w:cs="Arial"/>
          <w:rtl/>
        </w:rPr>
        <w:t xml:space="preserve"> سے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گاہ واپس آجائ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گے</w:t>
      </w:r>
      <w:r w:rsidRPr="001E24B8">
        <w:rPr>
          <w:rFonts w:cs="Arial"/>
          <w:rtl/>
        </w:rPr>
        <w:t>۔ فقط والسلام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178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(19)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مکتوب</w:t>
      </w:r>
      <w:r w:rsidRPr="001E24B8">
        <w:rPr>
          <w:rFonts w:cs="Arial"/>
          <w:rtl/>
        </w:rPr>
        <w:t xml:space="preserve"> بنام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بسم الله الرحمن الرح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لندن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۱۰</w:t>
      </w:r>
      <w:r w:rsidRPr="001E24B8">
        <w:rPr>
          <w:rFonts w:cs="Arial"/>
          <w:rtl/>
        </w:rPr>
        <w:t xml:space="preserve">ستمبر </w:t>
      </w:r>
      <w:r w:rsidRPr="001E24B8">
        <w:rPr>
          <w:rFonts w:cs="Arial"/>
          <w:rtl/>
          <w:lang w:bidi="fa-IR"/>
        </w:rPr>
        <w:t>۱۹۷۱</w:t>
      </w:r>
      <w:r w:rsidRPr="001E24B8">
        <w:rPr>
          <w:rFonts w:cs="Arial"/>
          <w:rtl/>
        </w:rPr>
        <w:t>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السلام</w:t>
      </w:r>
      <w:r w:rsidRPr="001E24B8">
        <w:rPr>
          <w:rFonts w:cs="Arial"/>
          <w:rtl/>
        </w:rPr>
        <w:t xml:space="preserve">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ورحمتہ اللہ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شمارہ </w:t>
      </w:r>
      <w:r w:rsidRPr="001E24B8">
        <w:rPr>
          <w:rFonts w:cs="Arial"/>
          <w:rtl/>
          <w:lang w:bidi="fa-IR"/>
        </w:rPr>
        <w:t>۲۴</w:t>
      </w:r>
      <w:r w:rsidRPr="001E24B8">
        <w:rPr>
          <w:rFonts w:cs="Arial"/>
          <w:rtl/>
        </w:rPr>
        <w:t xml:space="preserve"> ، اگست </w:t>
      </w:r>
      <w:r w:rsidRPr="001E24B8">
        <w:rPr>
          <w:rFonts w:cs="Arial"/>
          <w:rtl/>
          <w:lang w:bidi="fa-IR"/>
        </w:rPr>
        <w:t>۱۹۷۱</w:t>
      </w:r>
      <w:r w:rsidRPr="001E24B8">
        <w:rPr>
          <w:rFonts w:cs="Arial"/>
          <w:rtl/>
        </w:rPr>
        <w:t xml:space="preserve"> 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گورنمنٹ کالج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خو</w:t>
      </w:r>
      <w:r w:rsidRPr="001E24B8">
        <w:rPr>
          <w:rFonts w:cs="Arial"/>
          <w:rtl/>
        </w:rPr>
        <w:t xml:space="preserve"> پورہ کے غلام رسول صاحب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کتاب مذاہب عالم کا تقابل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مطالعہ کے سلسلہ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مخدوم محترم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صاحب کا مراسلہ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>۔ اس سے پہلے محترم اسعد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صاحب کا تجز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وتبصرہ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پر چکا ہوں ۔ مولانائے محترم ک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طرز تصن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و تال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کے بارے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جو کچھ غلام رسول صاحب نے لکھا ہے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رائے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وہ بالکل خلاف واقعہ اور حقائق سے بع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مصنف سے تو واقف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ہوں 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جو کچھ انہوں نے لکھا ہے اس نے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اچھ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نمائندگ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تحر مر کو ہر گز لائق </w:t>
      </w:r>
      <w:r w:rsidRPr="001E24B8">
        <w:rPr>
          <w:rFonts w:cs="Arial" w:hint="eastAsia"/>
          <w:rtl/>
        </w:rPr>
        <w:t>اعتناء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سمجھتا تھا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مولا نا محترم کے خط کے بعد اور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رے</w:t>
      </w:r>
      <w:r w:rsidRPr="001E24B8">
        <w:rPr>
          <w:rFonts w:cs="Arial"/>
          <w:rtl/>
        </w:rPr>
        <w:t xml:space="preserve"> اپنے ذکر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موجودگ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وجہ سے چند بات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عرض کرنا چاہتا ہوں۔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کتب کا مطالعہ جس شخص نے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کھل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آنکھوں سے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وہ جاتا ہے کہ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اصل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مواد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 بلکہ فکر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ل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وجہ ہے کہ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دور جد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کے موت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طرز پر محض مواد اعداد وشمار اور اقتباسات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ہوتے بلکہ وہ ہر موضوع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فکر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خواہ معاش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مسائل ہوں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دستور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امور ، خواہ معاش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الجھن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ہوں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179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فقہ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مسائل ہوں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فلسف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انہ</w:t>
      </w:r>
      <w:r w:rsidRPr="001E24B8">
        <w:rPr>
          <w:rFonts w:cs="Arial"/>
          <w:rtl/>
        </w:rPr>
        <w:t xml:space="preserve"> محاث،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قلم نے تال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راہ کے مقابل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تصن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راہ اخت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کام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دوسروں کے فراہم کردہ مواد پر انجام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 سکتا۔ اور اگر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بات کہتا ہے تو اس کا مطلب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وہ مولا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کے قلم سے نکلنے والے لٹر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چر</w:t>
      </w:r>
      <w:r w:rsidRPr="001E24B8">
        <w:rPr>
          <w:rFonts w:cs="Arial"/>
          <w:rtl/>
        </w:rPr>
        <w:t xml:space="preserve"> 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تو آشنا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اس نے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کتاب کے عنوان سے آگے بڑھنے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زحمت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گوارا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پھر وہ شرارت پر اترا ہوا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وقت جہالت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مبتال اور شرارت پر مائل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بات کو بر بنائے علم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کہہ سکتا ہوں کہ مولانا محترم کو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وہ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ASSISTANGE </w:t>
      </w:r>
      <w:r w:rsidRPr="001E24B8">
        <w:rPr>
          <w:rFonts w:cs="Arial"/>
          <w:rtl/>
        </w:rPr>
        <w:t>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 مل سک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بھر کے اہلِ علم کو حاصل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ورپ</w:t>
      </w:r>
      <w:r w:rsidRPr="001E24B8">
        <w:rPr>
          <w:rFonts w:cs="Arial"/>
          <w:rtl/>
        </w:rPr>
        <w:t xml:space="preserve"> اور امر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کہ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صرف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مقالہ کے لکھنے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اہلِ علم کو نہ صرف خود ہر سہولت حاصل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بلکہ مختلف معاون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eastAsia"/>
          <w:rtl/>
        </w:rPr>
        <w:t>مہ</w:t>
      </w:r>
      <w:r w:rsidRPr="001E24B8">
        <w:rPr>
          <w:rFonts w:cs="Arial"/>
          <w:rtl/>
        </w:rPr>
        <w:t xml:space="preserve"> وقت مدد کرتے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پھر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 کا ہر مقالہ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کتاب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شمار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ابجکہ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صاحب کا حال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انہوں نے سخت نا مساعد حالات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تن تنہا وہ کام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جو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</w:rPr>
        <w:lastRenderedPageBreak/>
        <w:t>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برسوں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کر سکت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اس کام کو مصاحب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کا کارنامہ 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کہہ سکتا ہے جو تقابل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مطالعہ“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ادن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اسطح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بلند نہ ہوا ہو۔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مولانا محترم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ظرف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انہوں نے اسلام اور ضبط ولادت کے سلسلہ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ذخر فرما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حق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قت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اس کتاب کے سلسلہ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CENTRIBUTION </w:t>
      </w:r>
      <w:r w:rsidRPr="001E24B8">
        <w:rPr>
          <w:rFonts w:cs="Arial"/>
          <w:rtl/>
        </w:rPr>
        <w:t>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ہے۔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فکر، تجز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ترت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ب،</w:t>
      </w:r>
      <w:r w:rsidRPr="001E24B8">
        <w:rPr>
          <w:rFonts w:cs="Arial"/>
          <w:rtl/>
        </w:rPr>
        <w:t xml:space="preserve"> محاث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بن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مواد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فراہم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DIMENSIONS </w:t>
      </w:r>
      <w:r w:rsidRPr="001E24B8">
        <w:rPr>
          <w:rFonts w:cs="Arial"/>
          <w:rtl/>
        </w:rPr>
        <w:t>اور سب سے بڑھ کر فک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مولا نا محترم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مرہون منت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،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صرف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کہ اعداد و شمار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فراہم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جو کام انہوں نے </w:t>
      </w:r>
      <w:r w:rsidRPr="001E24B8">
        <w:rPr>
          <w:rFonts w:cs="Arial"/>
          <w:rtl/>
          <w:lang w:bidi="fa-IR"/>
        </w:rPr>
        <w:t>۱۹۴۳</w:t>
      </w:r>
      <w:r w:rsidRPr="001E24B8">
        <w:rPr>
          <w:rFonts w:cs="Arial"/>
          <w:rtl/>
        </w:rPr>
        <w:t>ء تک خود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اس کو</w:t>
      </w:r>
      <w:r w:rsidRPr="001E24B8">
        <w:rPr>
          <w:rFonts w:cs="Arial"/>
        </w:rPr>
        <w:t xml:space="preserve"> MATQQDATE </w:t>
      </w:r>
      <w:r w:rsidRPr="001E24B8">
        <w:rPr>
          <w:rFonts w:cs="Arial"/>
          <w:rtl/>
        </w:rPr>
        <w:t>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کتاب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تبد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ہے۔ اسک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اور تجز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و نتائج بالکل 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جو مولا نا محترم نے </w:t>
      </w:r>
      <w:r w:rsidRPr="001E24B8">
        <w:rPr>
          <w:rFonts w:cs="Arial"/>
          <w:rtl/>
          <w:lang w:bidi="fa-IR"/>
        </w:rPr>
        <w:t>۱۹۴۳</w:t>
      </w:r>
      <w:r w:rsidRPr="001E24B8">
        <w:rPr>
          <w:rFonts w:cs="Arial"/>
          <w:rtl/>
        </w:rPr>
        <w:t>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مرتب فرمائے تھے۔ اس تعاون کے بارے 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کہا جا سکتا ہے کہ مولانا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اصل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پر مختصر حاش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کے اضافہ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ہے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180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(ADOING A FOTNOTE TO HIS WORK) </w:t>
      </w:r>
      <w:r w:rsidRPr="001E24B8">
        <w:rPr>
          <w:rFonts w:cs="Arial"/>
          <w:rtl/>
        </w:rPr>
        <w:t>مولانا محترم نے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ظرف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بنا پر جس کام کو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بہا مدد فرما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وہ صرف تائ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اعداد و شمار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فراہم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مدد ہے جس کو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اپنے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بڑ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سعادت اور موجب فخر سمجھتا ہوں ۔ کاش کہ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خدمت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گزر جائ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سمجھنا بڑا غلط ہو گا کہ مولا نا محترم نے نتائج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تخر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</w:t>
      </w:r>
      <w:r w:rsidRPr="001E24B8">
        <w:rPr>
          <w:rFonts w:cs="Arial"/>
          <w:rtl/>
        </w:rPr>
        <w:t xml:space="preserve"> اس مواد سے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فراہم کردہ معد ومحض</w:t>
      </w:r>
      <w:r w:rsidRPr="001E24B8">
        <w:rPr>
          <w:rFonts w:cs="Arial"/>
        </w:rPr>
        <w:t xml:space="preserve"> TECHNIGAL </w:t>
      </w:r>
      <w:r w:rsidRPr="001E24B8">
        <w:rPr>
          <w:rFonts w:cs="Arial"/>
          <w:rtl/>
        </w:rPr>
        <w:t>نوع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اگر اسے مولانا نے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بہا فرما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تو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شفقت ہے ۔ رہے مولانا کے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نافذ تو ان کو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کر جگر مرحوم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شعر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/>
          <w:rtl/>
        </w:rPr>
        <w:t xml:space="preserve"> آ</w:t>
      </w:r>
      <w:r w:rsidRPr="001E24B8">
        <w:rPr>
          <w:rFonts w:cs="Arial" w:hint="eastAsia"/>
          <w:rtl/>
        </w:rPr>
        <w:t>تا</w:t>
      </w:r>
      <w:r w:rsidRPr="001E24B8">
        <w:rPr>
          <w:rFonts w:cs="Arial"/>
          <w:rtl/>
        </w:rPr>
        <w:t xml:space="preserve"> ہے۔ رندون نے جو چھ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ٹر</w:t>
      </w:r>
      <w:r w:rsidRPr="001E24B8">
        <w:rPr>
          <w:rFonts w:cs="Arial"/>
          <w:rtl/>
        </w:rPr>
        <w:t xml:space="preserve"> از امد کو کس مکنز 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نے کہا اور 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وہ عظمت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کم ظرف جو انساں ہوتے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(20)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داحمد</w:t>
      </w:r>
      <w:r w:rsidRPr="001E24B8">
        <w:rPr>
          <w:rFonts w:cs="Arial"/>
          <w:rtl/>
        </w:rPr>
        <w:t xml:space="preserve"> لندن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مكتوب</w:t>
      </w:r>
      <w:r w:rsidRPr="001E24B8">
        <w:rPr>
          <w:rFonts w:cs="Arial"/>
          <w:rtl/>
        </w:rPr>
        <w:t xml:space="preserve"> شهيد بنام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کے ہر گوشے سے نوجوانوں کو متعارف کرائ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ڈاکٹر</w:t>
      </w:r>
      <w:r w:rsidRPr="001E24B8">
        <w:rPr>
          <w:rFonts w:cs="Arial"/>
          <w:rtl/>
        </w:rPr>
        <w:t xml:space="preserve"> نذ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احمد شہ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کا مکتوب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کے نام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ورحمتہ اللہ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ہم سب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عاقبت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کرے، خدا کا شکر ہے جس نے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اپنے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کا شعور عطا فرما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آقامت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جدوجہد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حصہ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اور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ساتھ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ہمارے اردگرد مخلص اور محبت کرنے والے رفقاء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</w:t>
      </w:r>
      <w:r w:rsidRPr="001E24B8">
        <w:rPr>
          <w:rFonts w:cs="Arial" w:hint="eastAsia"/>
          <w:rtl/>
        </w:rPr>
        <w:t>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کھڑ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 ہمارے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صبر و حوصلہ، اطم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نان</w:t>
      </w:r>
      <w:r w:rsidRPr="001E24B8">
        <w:rPr>
          <w:rFonts w:cs="Arial"/>
          <w:rtl/>
        </w:rPr>
        <w:t xml:space="preserve"> وسکون خوش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غمگسار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ثابت قدم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اقدام و دماغ کا باعث بن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کا شکر ہے کہ جس نے ہمار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قدرت، برداشت اور صلاح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بوجھ ہم پر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چالا اور اگر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امتحان و آزمائش کا موقع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تو صبر واستقامت سے نوازا اپنے عاجز وخطا کار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اور</w:t>
      </w:r>
      <w:r w:rsidRPr="001E24B8">
        <w:rPr>
          <w:rFonts w:cs="Arial"/>
          <w:rtl/>
        </w:rPr>
        <w:t xml:space="preserve"> نالائق بندوں پر رب ذوالجلال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اتن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و نوازشات پھر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 کمزور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دکھا 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ناشکر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موقع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ہم سے بڑھ کر نا شکرا اور کون ہوگا ؟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! بزرگوں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ہم عمر کے رفقاہ، مس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طف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محمد اور عز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نوجوانوں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آپ مجھے سب 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عز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و محترم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تو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سارے رفقاء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بڑھ کر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مخلص، محبت کرنے والے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عز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بزرگوں سے محترم بزرگ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ہر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کا اپنا مقام ومرتبہ ہتا ہے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تعلق خاطر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ہوتا بلکہ خود بخود ہو جاتا ہے،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ونکہ</w:t>
      </w:r>
      <w:r w:rsidRPr="001E24B8">
        <w:rPr>
          <w:rFonts w:cs="Arial"/>
          <w:rtl/>
        </w:rPr>
        <w:t xml:space="preserve"> عشق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ہے، بلکہ عشق کا دوسرا نام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جب</w:t>
      </w:r>
      <w:r w:rsidRPr="001E24B8">
        <w:rPr>
          <w:rFonts w:cs="Arial"/>
          <w:rtl/>
        </w:rPr>
        <w:t xml:space="preserve"> سے شناسائ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بڑ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توقعات اور محبت بھرے دل سے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شہ</w:t>
      </w:r>
      <w:r w:rsidRPr="001E24B8">
        <w:rPr>
          <w:rFonts w:cs="Arial"/>
          <w:rtl/>
        </w:rPr>
        <w:t xml:space="preserve"> استقبال کرتا ہوں ،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، اونچ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صلاح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، فکر و نظر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عزم و ہمت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بلند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عمل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سرگرم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شہ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سکون محسوس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ہے، آپ کو اور آپ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دوسرے عز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، رفتار کو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کر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نشانات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ابھر کر سامنے آگئے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آپ کو اپنے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خدمت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لگائے رکھے۔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جب ہم طالب علم تھے تو حالات کچھ اور تھے،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واس وقت سب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مردان کار اور ہم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سپاہ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اور مزدوروں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ضرورت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کا ابتدائ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موجود تھا،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انج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نئر</w:t>
      </w:r>
      <w:r w:rsidRPr="001E24B8">
        <w:rPr>
          <w:rFonts w:cs="Arial"/>
          <w:rtl/>
        </w:rPr>
        <w:t xml:space="preserve"> اور اس کے چند رفقاء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ساتھ تھے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معار اور مزدور کم تھے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رفتار بہت کم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داع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نے کہا کہ : ۔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ضرورت ہے،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ضرور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کم از کم وقت صرف کرو اور جو لوگ اپنے کام کو پشِ پشت ڈال کر آ سکتے ہوں آجائ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۔“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داع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پہل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آواز پر لب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کہا، تعلم چھوڑ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والد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کو ناراض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گھر سے دل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نکالا ملا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حسن، زل کے حق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عشق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آنا سرشار تھا ، اور اب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ہوں کہ پھر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دوسرے پکارنے والے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توجہ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کان نہ دھرے۔ بس اس روز سے جو کشت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جلا کر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ہوں ،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کام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لگ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ہوں،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! نہ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کالج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اعل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کا موق</w:t>
      </w:r>
      <w:r w:rsidRPr="001E24B8">
        <w:rPr>
          <w:rFonts w:cs="Arial" w:hint="eastAsia"/>
          <w:rtl/>
        </w:rPr>
        <w:t>ع</w:t>
      </w:r>
      <w:r w:rsidRPr="001E24B8">
        <w:rPr>
          <w:rFonts w:cs="Arial"/>
          <w:rtl/>
        </w:rPr>
        <w:t xml:space="preserve"> ملا اور نہ بعد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182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اطم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نان</w:t>
      </w:r>
      <w:r w:rsidRPr="001E24B8">
        <w:rPr>
          <w:rFonts w:cs="Arial"/>
          <w:rtl/>
        </w:rPr>
        <w:t xml:space="preserve"> سے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</w:t>
      </w:r>
      <w:r w:rsidRPr="001E24B8">
        <w:rPr>
          <w:rFonts w:cs="Arial"/>
          <w:rtl/>
        </w:rPr>
        <w:t xml:space="preserve"> کر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استعداد بڑھا سکا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تو حال بس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ادن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سپاہ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ہوں اور نظام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معمول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مزدور ہوں ، بس ! اور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صلاح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اور طاقت کے مطابق اپنے دائرہ کار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مسلسل کام کر رہا ہوں، ان گرفتار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اور مقدمات ن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تعارف دور دور تک کرا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، ورنہ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خاموش کار کن قسم کا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ہوں۔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اب،</w:t>
      </w:r>
      <w:r w:rsidRPr="001E24B8">
        <w:rPr>
          <w:rFonts w:cs="Arial"/>
          <w:rtl/>
        </w:rPr>
        <w:t xml:space="preserve"> جبکہ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پاکستان کے بعد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دوسرے مرحلے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داخل ہو چک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تو ہمارے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اس کا موقع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</w:t>
      </w:r>
      <w:r w:rsidRPr="001E24B8">
        <w:rPr>
          <w:rFonts w:cs="Arial"/>
          <w:rtl/>
        </w:rPr>
        <w:t xml:space="preserve">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کہ اب نو جوانوں کو اعل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متوجہ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تا کہ ہر شعبہ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و ترب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پا کر پاکستان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اپنا حصہ ادا کر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آپ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نو جوانوں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ملک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قوم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ضرور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کے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نظر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، اور آئندہ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رہے 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اگر</w:t>
      </w:r>
      <w:r w:rsidRPr="001E24B8">
        <w:rPr>
          <w:rFonts w:cs="Arial"/>
          <w:rtl/>
        </w:rPr>
        <w:t xml:space="preserve"> ملک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دانشور حکمران ہوتے تو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گلے لگا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کہ اس نے کس طرح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پاکستان سے قبل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قومت کو محفوظ رکھا،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روفورس</w:t>
      </w:r>
      <w:r w:rsidRPr="001E24B8">
        <w:rPr>
          <w:rFonts w:cs="Arial"/>
        </w:rPr>
        <w:t xml:space="preserve"> (Reserve Force) </w:t>
      </w:r>
      <w:r w:rsidRPr="001E24B8">
        <w:rPr>
          <w:rFonts w:cs="Arial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پھر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پاکستان کے فوراً بعد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محفوظ طاقت،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م</w:t>
      </w:r>
      <w:r w:rsidRPr="001E24B8">
        <w:rPr>
          <w:rFonts w:cs="Arial" w:hint="eastAsia"/>
          <w:rtl/>
        </w:rPr>
        <w:t>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ہر محاذ پر ڈٹ کر کام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دستور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دستور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رہنمائ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اس کے راستے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کانٹا جن ڈالا۔ </w:t>
      </w:r>
      <w:r w:rsidRPr="001E24B8">
        <w:rPr>
          <w:rFonts w:cs="Arial"/>
          <w:rtl/>
          <w:lang w:bidi="fa-IR"/>
        </w:rPr>
        <w:t>۲</w:t>
      </w:r>
      <w:r w:rsidRPr="001E24B8">
        <w:rPr>
          <w:rFonts w:cs="Arial"/>
          <w:rtl/>
        </w:rPr>
        <w:t>۔ جولوگ ( علماء و جد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افتہ</w:t>
      </w:r>
      <w:r w:rsidRPr="001E24B8">
        <w:rPr>
          <w:rFonts w:cs="Arial"/>
          <w:rtl/>
        </w:rPr>
        <w:t xml:space="preserve"> )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دستو اور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 سے وحشت کھاتے تھے ،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اطم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نان</w:t>
      </w:r>
      <w:r w:rsidRPr="001E24B8">
        <w:rPr>
          <w:rFonts w:cs="Arial"/>
          <w:rtl/>
        </w:rPr>
        <w:t xml:space="preserve"> دلا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اسلام کا نظام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تفص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سے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</w:t>
      </w:r>
    </w:p>
    <w:p w:rsidR="001E24B8" w:rsidRDefault="001E24B8" w:rsidP="001E24B8">
      <w:pPr>
        <w:rPr>
          <w:rFonts w:cs="Arial"/>
          <w:lang w:bidi="fa-IR"/>
        </w:rPr>
      </w:pPr>
      <w:r w:rsidRPr="001E24B8">
        <w:rPr>
          <w:rFonts w:cs="Arial"/>
          <w:rtl/>
          <w:lang w:bidi="fa-IR"/>
        </w:rPr>
        <w:t>۳۔ عوام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شعور کو ب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دار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اور انہ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اسلام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دستور کا استعمال کرنے اور اسلام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نظام کے قبول کرنے پر ت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ار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ا،</w:t>
      </w:r>
      <w:r w:rsidRPr="001E24B8">
        <w:rPr>
          <w:rFonts w:cs="Arial"/>
          <w:rtl/>
          <w:lang w:bidi="fa-IR"/>
        </w:rPr>
        <w:t xml:space="preserve"> دستور اور نظام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عوام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شعور تحر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الام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نے اس درجہ ب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دار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اور ترب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ت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کہ دن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کے کس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بھ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ترق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افتہ</w:t>
      </w:r>
      <w:r w:rsidRPr="001E24B8">
        <w:rPr>
          <w:rFonts w:cs="Arial"/>
          <w:rtl/>
          <w:lang w:bidi="fa-IR"/>
        </w:rPr>
        <w:t xml:space="preserve"> ملک کے عوام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</w:t>
      </w:r>
      <w:r w:rsidRPr="001E24B8">
        <w:rPr>
          <w:rFonts w:cs="Arial"/>
          <w:rtl/>
          <w:lang w:bidi="fa-IR"/>
        </w:rPr>
        <w:lastRenderedPageBreak/>
        <w:t>ان موضوعات پر اتنا کام نہ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>۔ - تحر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اسلام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کو علم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دان</w:t>
      </w:r>
      <w:r w:rsidRPr="001E24B8">
        <w:rPr>
          <w:rFonts w:cs="Arial"/>
          <w:rtl/>
          <w:lang w:bidi="fa-IR"/>
        </w:rPr>
        <w:t xml:space="preserve"> سے نکال کر عوام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دان</w:t>
      </w:r>
      <w:r w:rsidRPr="001E24B8">
        <w:rPr>
          <w:rFonts w:cs="Arial"/>
          <w:rtl/>
          <w:lang w:bidi="fa-IR"/>
        </w:rPr>
        <w:t xml:space="preserve">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لا ڈالا اور قوم کے سامنے جماعت بند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، جلسے جلوس، تقار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ر،</w:t>
      </w:r>
      <w:r w:rsidRPr="001E24B8">
        <w:rPr>
          <w:rFonts w:cs="Arial"/>
          <w:rtl/>
          <w:lang w:bidi="fa-IR"/>
        </w:rPr>
        <w:t xml:space="preserve"> تعل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م</w:t>
      </w:r>
      <w:r w:rsidRPr="001E24B8">
        <w:rPr>
          <w:rFonts w:cs="Arial"/>
          <w:rtl/>
          <w:lang w:bidi="fa-IR"/>
        </w:rPr>
        <w:t xml:space="preserve"> بالغاں خدمت خلق کتب ولٹر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چر،</w:t>
      </w:r>
      <w:r w:rsidRPr="001E24B8">
        <w:rPr>
          <w:rFonts w:cs="Arial"/>
          <w:rtl/>
          <w:lang w:bidi="fa-IR"/>
        </w:rPr>
        <w:t xml:space="preserve"> ب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ت</w:t>
      </w:r>
      <w:r w:rsidRPr="001E24B8">
        <w:rPr>
          <w:rFonts w:cs="Arial"/>
          <w:rtl/>
          <w:lang w:bidi="fa-IR"/>
        </w:rPr>
        <w:t xml:space="preserve"> المال، جرائد و رسائل و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اخبارات</w:t>
      </w:r>
      <w:r w:rsidRPr="001E24B8">
        <w:rPr>
          <w:rFonts w:cs="Arial"/>
          <w:rtl/>
        </w:rPr>
        <w:t xml:space="preserve"> اور ادب و صحافت غرض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کہ تمام عوام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مسائل کا حل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عوام کو ساتھ چلا کر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عمل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ترب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الاقوام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سرحدات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داخل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جس کے نت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کے شعور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اثرات،</w:t>
      </w:r>
      <w:r w:rsidRPr="001E24B8">
        <w:rPr>
          <w:rFonts w:cs="Arial"/>
          <w:rtl/>
        </w:rPr>
        <w:t xml:space="preserve"> ادب والٹر پچر کا دباؤ اور عوام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لاؤ</w:t>
      </w:r>
      <w:r w:rsidRPr="001E24B8">
        <w:rPr>
          <w:rFonts w:cs="Arial"/>
          <w:rtl/>
        </w:rPr>
        <w:t xml:space="preserve"> کو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طاقت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محسوس کر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نے اپنا اندرون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نظام، دستور، منشور، با ہم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وترب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، اخوت و مساوات ،،، اس درجہ مضبوط و مستحکم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کہ محدود تعداد اور وسائل کے باوجود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اثر انگ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لوگوں اور حکومتوں کے عام اندازہ سے بہت بڑھ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اس سے لوگوں نے ہمارے متعلق بہت مبالغہ آم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اندازے لگائے۔ اور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بہت سے گوشے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تذکرہ طالب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 خط کے دائرہ کو آخر کہاں تک پھ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جائے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 کوششوں سے سار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قوم کو احسان مند ہونا چاہ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تھا اور حکمران کو بڑھ کر اس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کا استقبال کرنا چاہ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تھا کہ ہم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 جو کہ پاکستان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کا مقصد تھا کے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حکومت کے دست و باز و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افسوس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نہ ہوا، بلکہ اپنے بھائ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کے</w:t>
      </w:r>
      <w:r w:rsidRPr="001E24B8">
        <w:rPr>
          <w:rFonts w:cs="Arial"/>
          <w:rtl/>
        </w:rPr>
        <w:t xml:space="preserve"> ہاتھوں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قوت منتشر ہو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آزمائش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ڈال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ہمارے حکمران اپنے بھلے برے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نہ کر سکے اور ذات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گروہ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مفاد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عظ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طاقت کو کمزور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بلکہ اپنے زعم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انہوں نے ختم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ہے، اللہ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ہمارے ان بھائ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کو سمجھ عطا فرمائے 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تخر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طاقتوں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امت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از</w:t>
      </w:r>
      <w:r w:rsidRPr="001E24B8">
        <w:rPr>
          <w:rFonts w:cs="Arial"/>
          <w:rtl/>
        </w:rPr>
        <w:t xml:space="preserve"> کر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بات کا تذکرہ کر رہا تھا و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پاکستان کے بعد ملک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ضرورتوں کا تقاضا تھا ہم اپنے نوجوانوں کے لئے اعل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و ترب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 ہندو بست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سار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اور</w:t>
      </w:r>
      <w:r w:rsidRPr="001E24B8">
        <w:rPr>
          <w:rFonts w:cs="Arial"/>
          <w:rtl/>
        </w:rPr>
        <w:t xml:space="preserve"> عوام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سرگرم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سے الگ رکھ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چانچہ ہم نے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شہ</w:t>
      </w:r>
      <w:r w:rsidRPr="001E24B8">
        <w:rPr>
          <w:rFonts w:cs="Arial"/>
          <w:rtl/>
        </w:rPr>
        <w:t xml:space="preserve"> کہا ہے کہ اور طلبہ کو نص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حت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:۔ عز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طلبہ ! تم پہلے مسلمان ہوں، پھر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طالب علم ہو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تم بح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مسلمان اور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184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طالب علم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ذمہ دار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فکر کرو، اس طرح پڑھو کہ فراغت کے بعد تم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مسلم ڈاکٹر مسلم اد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ب،</w:t>
      </w:r>
      <w:r w:rsidRPr="001E24B8">
        <w:rPr>
          <w:rFonts w:cs="Arial"/>
          <w:rtl/>
        </w:rPr>
        <w:t xml:space="preserve"> مسلم صحاف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،مسلم انج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ئر</w:t>
      </w:r>
      <w:r w:rsidRPr="001E24B8">
        <w:rPr>
          <w:rFonts w:cs="Arial"/>
          <w:rtl/>
        </w:rPr>
        <w:t xml:space="preserve"> اور مسلم سائنس دان بن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اگر تم نے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کے ساتھ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کو ۔۔۔۔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کو اپنا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زوں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پسند و ناپسند ،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اخلاق کے۔۔۔۔۔ لباس ، خوراک اٹھنا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ٹھنا</w:t>
      </w:r>
      <w:r w:rsidRPr="001E24B8">
        <w:rPr>
          <w:rFonts w:cs="Arial"/>
          <w:rtl/>
        </w:rPr>
        <w:t xml:space="preserve">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کر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تو پھر قوم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حالت اس بد بخت باغبان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جس نے خون دل دے کر پودے لگائے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پھل آنے پر انہوں نے کڑوے کس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لے</w:t>
      </w:r>
      <w:r w:rsidRPr="001E24B8">
        <w:rPr>
          <w:rFonts w:cs="Arial"/>
          <w:rtl/>
        </w:rPr>
        <w:t xml:space="preserve"> پھل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اور سچ بات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و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برق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مسلمان نے کو ترق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ہر فرنگ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 کر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فرنگ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کھت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، مسلمان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چنانچہ</w:t>
      </w:r>
      <w:r w:rsidRPr="001E24B8">
        <w:rPr>
          <w:rFonts w:cs="Arial"/>
          <w:rtl/>
        </w:rPr>
        <w:t xml:space="preserve"> آپ کو اور آپ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سارے نوجون کو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حت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مواقع فراہم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گئے ہمار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بات اور کوشش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کچھ لوگوں کو نہ بھائ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حالات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ہمار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قوم کا اباثر طبقہ ہم سے مختلف بلکہ مخالف طر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/>
          <w:rtl/>
        </w:rPr>
        <w:t xml:space="preserve"> پر سوچتا اور عمل کرتا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انہ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کوششوں اور تمنائ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کا ثمرہ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ہم بہت خوش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باغباں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جھول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کچھ</w:t>
      </w:r>
      <w:r w:rsidRPr="001E24B8">
        <w:rPr>
          <w:rFonts w:cs="Arial"/>
          <w:rtl/>
        </w:rPr>
        <w:t xml:space="preserve"> تو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خوش ذائقہ پھل آئے اور اللہ اب انھ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پھلوں کے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</w:t>
      </w:r>
      <w:r w:rsidRPr="001E24B8">
        <w:rPr>
          <w:rFonts w:cs="Arial"/>
          <w:rtl/>
        </w:rPr>
        <w:t xml:space="preserve"> سے اور نرسر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لگائ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اور باغ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کارآمد پودوں کا اضافہ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کرنے</w:t>
      </w:r>
      <w:r w:rsidRPr="001E24B8">
        <w:rPr>
          <w:rFonts w:cs="Arial"/>
          <w:rtl/>
        </w:rPr>
        <w:t xml:space="preserve"> کا کام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مختلف</w:t>
      </w:r>
      <w:r w:rsidRPr="001E24B8">
        <w:rPr>
          <w:rFonts w:cs="Arial"/>
          <w:rtl/>
        </w:rPr>
        <w:t xml:space="preserve"> زبانوں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خصوصا عرب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ترجمہ کرنے کے ساتھ ساتھ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ام تو 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جو آپ کر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مولانا کے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 کو مناسب مجموع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عنوانات کے لحاظ سے ترت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نا،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است،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 زندگ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قانون وغ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، ان کاموں کے علاوہ جو کرنے کے </w:t>
      </w:r>
      <w:r w:rsidRPr="001E24B8">
        <w:rPr>
          <w:rFonts w:cs="Arial" w:hint="eastAsia"/>
          <w:rtl/>
        </w:rPr>
        <w:t>کام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وہ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:۔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دور حاضر کے تمام قد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وجد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مسائل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بحث لاتے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بعض پر مفصل بحث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اور بعض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صرف اشارے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185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کاموں کے ساتھ ساتھ اتنا بڑا انقلاب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چر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</w:t>
      </w:r>
      <w:r w:rsidRPr="001E24B8">
        <w:rPr>
          <w:rFonts w:cs="Arial"/>
          <w:rtl/>
        </w:rPr>
        <w:t xml:space="preserve"> کر دے،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رے</w:t>
      </w:r>
      <w:r w:rsidRPr="001E24B8">
        <w:rPr>
          <w:rFonts w:cs="Arial"/>
          <w:rtl/>
        </w:rPr>
        <w:t xml:space="preserve"> سامنے صرف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مثال ہے اور وہ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/>
          <w:rtl/>
        </w:rPr>
        <w:t xml:space="preserve"> الاسلام امان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تم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ہ،</w:t>
      </w:r>
      <w:r w:rsidRPr="001E24B8">
        <w:rPr>
          <w:rFonts w:cs="Arial"/>
          <w:rtl/>
        </w:rPr>
        <w:t xml:space="preserve"> جنہوں نے :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دان</w:t>
      </w:r>
      <w:r w:rsidRPr="001E24B8">
        <w:rPr>
          <w:rFonts w:cs="Arial"/>
          <w:rtl/>
        </w:rPr>
        <w:t xml:space="preserve"> جنگ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سپاہ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سپہ سالار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کام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متعدد</w:t>
      </w:r>
      <w:r w:rsidRPr="001E24B8">
        <w:rPr>
          <w:rFonts w:cs="Arial"/>
          <w:rtl/>
        </w:rPr>
        <w:t xml:space="preserve"> بار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و بند اور جلاوطن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بت</w:t>
      </w:r>
      <w:r w:rsidRPr="001E24B8">
        <w:rPr>
          <w:rFonts w:cs="Arial"/>
          <w:rtl/>
        </w:rPr>
        <w:t xml:space="preserve"> اٹھائ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 قلعہ دمشق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نظر بند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وفات</w:t>
      </w:r>
      <w:r w:rsidRPr="001E24B8">
        <w:rPr>
          <w:rFonts w:cs="Arial"/>
          <w:rtl/>
        </w:rPr>
        <w:t xml:space="preserve"> پاگئے۔ پانچ سو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کتاب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ضرورت ہے کہ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فرد اور ادارہ اس کام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لگے، کہ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نے جن مسائل پر قلم اٹھا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اور جو ان کے لٹر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بکھڑے ہوئے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مرتب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جائے ، تاکہ جو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مولاناکے نظر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عنوان پر معلوم کرنا چاہے تو اسے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دقت نہ ہو،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دور </w:t>
      </w:r>
      <w:r w:rsidRPr="001E24B8">
        <w:rPr>
          <w:rFonts w:cs="Arial" w:hint="eastAsia"/>
          <w:rtl/>
        </w:rPr>
        <w:t>جد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تکن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ہے ، روس نے اشتراک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مارکس اور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نن</w:t>
      </w:r>
      <w:r w:rsidRPr="001E24B8">
        <w:rPr>
          <w:rFonts w:cs="Arial"/>
          <w:rtl/>
        </w:rPr>
        <w:t xml:space="preserve"> کے کاموں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مرتب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ہے،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کئ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سال ہوئے دس پندرہ کتاب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منگوائ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بہت محنت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ٹھ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 xml:space="preserve"> اس کام کے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چھے</w:t>
      </w:r>
      <w:r w:rsidRPr="001E24B8">
        <w:rPr>
          <w:rFonts w:cs="Arial"/>
          <w:rtl/>
        </w:rPr>
        <w:t xml:space="preserve"> حکومت ہے اور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مشکلات کے باوجود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کام کرنا ہے۔ اشتراک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مثال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نظر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ہے اور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 بالآخر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سے ٹکرانا ہے،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ونکہ</w:t>
      </w:r>
      <w:r w:rsidRPr="001E24B8">
        <w:rPr>
          <w:rFonts w:cs="Arial"/>
          <w:rtl/>
        </w:rPr>
        <w:t xml:space="preserve">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کا انجام ان دو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کوں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اور اشترا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ک سے واستہ ہے سرما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دارانہ نظام آہستہ آہستہ شکست کھا رہا ہے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اپنے مقابل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طاقت سے آگاہ رہنا چاہ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کہ وہ کن کن طر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قوں</w:t>
      </w:r>
      <w:r w:rsidRPr="001E24B8">
        <w:rPr>
          <w:rFonts w:cs="Arial"/>
          <w:rtl/>
        </w:rPr>
        <w:t xml:space="preserve"> سے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کاش اخوان المسلمون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مشرق وسط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بڑا سہارا مل جانا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 انڈون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ہوا کہ سب اسلام پسند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سوئ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کارنو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کنٹرول اور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وروکر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نذر ہو گئ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ڈسٹرکٹ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غاز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خان 28 جون 1964ء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حوالہ</w:t>
      </w:r>
      <w:r w:rsidRPr="001E24B8">
        <w:rPr>
          <w:rFonts w:cs="Arial"/>
          <w:rtl/>
        </w:rPr>
        <w:t xml:space="preserve"> ہفت روزہ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لاہور ۔ 2 جون 1974 ء</w:t>
      </w:r>
      <w:r w:rsidRPr="001E24B8">
        <w:rPr>
          <w:rFonts w:cs="Arial"/>
        </w:rPr>
        <w:t xml:space="preserve"> )</w:t>
      </w:r>
    </w:p>
    <w:p w:rsidR="001E24B8" w:rsidRDefault="001E24B8" w:rsidP="001E24B8">
      <w:pPr>
        <w:rPr>
          <w:rFonts w:ascii="Segoe UI Symbol" w:hAnsi="Segoe UI Symbol" w:cs="Segoe UI Symbol"/>
        </w:rPr>
      </w:pPr>
      <w:r w:rsidRPr="001E24B8">
        <w:rPr>
          <w:rFonts w:ascii="Segoe UI Symbol" w:hAnsi="Segoe UI Symbol" w:cs="Segoe UI Symbol"/>
        </w:rPr>
        <w:lastRenderedPageBreak/>
        <w:t>☆☆☆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سنٹرل</w:t>
      </w:r>
      <w:r w:rsidRPr="001E24B8">
        <w:rPr>
          <w:rFonts w:cs="Arial"/>
          <w:rtl/>
        </w:rPr>
        <w:t xml:space="preserve">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23</w:t>
      </w:r>
      <w:r w:rsidRPr="001E24B8">
        <w:rPr>
          <w:rFonts w:cs="Arial"/>
          <w:rtl/>
        </w:rPr>
        <w:t>، اگست 1964 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187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OK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بنام</w:t>
      </w:r>
      <w:r w:rsidRPr="001E24B8">
        <w:rPr>
          <w:rFonts w:cs="Arial"/>
          <w:rtl/>
        </w:rPr>
        <w:t xml:space="preserve"> ڈاکٹر شوکت اعجاز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برادرم</w:t>
      </w:r>
      <w:r w:rsidRPr="001E24B8">
        <w:rPr>
          <w:rFonts w:cs="Arial"/>
          <w:rtl/>
        </w:rPr>
        <w:t xml:space="preserve"> -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ورحمتہ اللہ و برکاته</w:t>
      </w:r>
      <w:r w:rsidRPr="001E24B8">
        <w:rPr>
          <w:rFonts w:cs="Arial"/>
        </w:rPr>
        <w:t>!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خط ملا۔ مبارکباد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شکر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امتحان تو صرف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وقت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سرسر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تھا</w:t>
      </w:r>
      <w:r w:rsidRPr="001E24B8">
        <w:rPr>
          <w:rFonts w:cs="Arial"/>
          <w:rtl/>
        </w:rPr>
        <w:t>۔ دعا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جئے</w:t>
      </w:r>
      <w:r w:rsidRPr="001E24B8">
        <w:rPr>
          <w:rFonts w:cs="Arial"/>
          <w:rtl/>
        </w:rPr>
        <w:t xml:space="preserve"> کہ جو اصل امتحان ہے،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نوازے۔ اصل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اُس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آپ کے جذبات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سرا پا سپاس ہوں۔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حوالہ</w:t>
      </w:r>
      <w:r w:rsidRPr="001E24B8">
        <w:rPr>
          <w:rFonts w:cs="Arial"/>
          <w:rtl/>
        </w:rPr>
        <w:t xml:space="preserve"> (ہفت روزہ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لاہور ۔ 21 ستمبر 1964 ء)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مخلص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سنسر</w:t>
      </w:r>
      <w:r w:rsidRPr="001E24B8">
        <w:rPr>
          <w:rFonts w:cs="Arial"/>
          <w:rtl/>
        </w:rPr>
        <w:t xml:space="preserve"> شدہ دستخط سپرنٹنڈنٹ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لندن</w:t>
      </w:r>
      <w:r w:rsidRPr="001E24B8">
        <w:rPr>
          <w:rFonts w:cs="Arial"/>
          <w:rtl/>
        </w:rPr>
        <w:t>۔23 اکتوبر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کا تازہ مکتوب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کے بعد مولانا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آہستہ آہستہ معمول پر آ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کمزور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اور کچھ عرصے تک رہے 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الحمد اللہ بح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مجموع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حالت تسل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بخش ہے اور ڈاکٹر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مطمئن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نقل و حرکت اور غذا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اجازت ہے،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نومبر کو سرجن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پھر</w:t>
      </w:r>
      <w:r w:rsidRPr="001E24B8">
        <w:rPr>
          <w:rFonts w:cs="Arial"/>
          <w:rtl/>
        </w:rPr>
        <w:t xml:space="preserve"> معائنہ کرے گا۔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188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اندازہ ہے کہ ان کو سفر کے لائق ہونے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باً</w:t>
      </w:r>
      <w:r w:rsidRPr="001E24B8">
        <w:rPr>
          <w:rFonts w:cs="Arial"/>
          <w:rtl/>
        </w:rPr>
        <w:t xml:space="preserve"> چار ہفتے اور لگ 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گے،</w:t>
      </w:r>
      <w:r w:rsidRPr="001E24B8">
        <w:rPr>
          <w:rFonts w:cs="Arial"/>
          <w:rtl/>
        </w:rPr>
        <w:t xml:space="preserve"> مولانامحترم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اس عرصے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خطوط کے ذات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جواب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</w:t>
      </w:r>
      <w:r w:rsidRPr="001E24B8">
        <w:rPr>
          <w:rFonts w:cs="Arial"/>
          <w:rtl/>
        </w:rPr>
        <w:t xml:space="preserve"> نا ممکن ہے دعاؤں کا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خصوص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اہتمام جار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رکھا جائے۔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حوالہ</w:t>
      </w:r>
      <w:r w:rsidRPr="001E24B8">
        <w:rPr>
          <w:rFonts w:cs="Arial"/>
          <w:rtl/>
        </w:rPr>
        <w:t>: (ہفت روزہ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“ لاہور ۔ 10 نومبر 1968ء)</w:t>
      </w:r>
    </w:p>
    <w:p w:rsidR="001E24B8" w:rsidRDefault="001E24B8">
      <w:pPr>
        <w:rPr>
          <w:rFonts w:cs="Arial"/>
        </w:rPr>
      </w:pPr>
      <w:r>
        <w:rPr>
          <w:rFonts w:cs="Arial"/>
        </w:rPr>
        <w:br w:type="page"/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189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مولانا</w:t>
      </w:r>
      <w:r w:rsidRPr="001E24B8">
        <w:rPr>
          <w:rFonts w:cs="Arial"/>
          <w:rtl/>
        </w:rPr>
        <w:t xml:space="preserve">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نام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(کراچ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اگست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۱۹۶۳</w:t>
      </w:r>
      <w:r w:rsidRPr="001E24B8">
        <w:rPr>
          <w:rFonts w:cs="Arial"/>
          <w:rtl/>
        </w:rPr>
        <w:t>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</w:t>
      </w:r>
      <w:r w:rsidRPr="001E24B8">
        <w:rPr>
          <w:rFonts w:cs="Arial"/>
          <w:rtl/>
        </w:rPr>
        <w:t xml:space="preserve"> اور محترم و مکرم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السلام</w:t>
      </w:r>
      <w:r w:rsidRPr="001E24B8">
        <w:rPr>
          <w:rFonts w:cs="Arial"/>
          <w:rtl/>
        </w:rPr>
        <w:t xml:space="preserve">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 رحمتہ اللہ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کہ آپ کا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ہوگا۔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چراغ</w:t>
      </w:r>
      <w:r w:rsidRPr="001E24B8">
        <w:rPr>
          <w:rFonts w:cs="Arial"/>
          <w:rtl/>
        </w:rPr>
        <w:t xml:space="preserve"> راؤ اکتوبر </w:t>
      </w:r>
      <w:r w:rsidRPr="001E24B8">
        <w:rPr>
          <w:rFonts w:cs="Arial"/>
          <w:rtl/>
          <w:lang w:bidi="fa-IR"/>
        </w:rPr>
        <w:t>۱۹۶۳</w:t>
      </w:r>
      <w:r w:rsidRPr="001E24B8">
        <w:rPr>
          <w:rFonts w:cs="Arial"/>
          <w:rtl/>
        </w:rPr>
        <w:t>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نمبر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/>
          <w:rtl/>
        </w:rPr>
        <w:t xml:space="preserve"> کر رہا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نمبر انشاء اللہ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سنگ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کا مقام رکھے گا۔ اسے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اور مف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بنانے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آپ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کے</w:t>
      </w:r>
      <w:r w:rsidRPr="001E24B8">
        <w:rPr>
          <w:rFonts w:cs="Arial"/>
          <w:rtl/>
        </w:rPr>
        <w:t xml:space="preserve"> تعاون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ضرورت ہے۔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احساس ہے کہ ہم آپ کو بہت کم وقت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تکل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دے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رہے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ہے کہ آپ اس کے باوجو د تعاون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ہم نے مندرجہ 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عنوان تجو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! اعتراضات اور انکا جواب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برا</w:t>
      </w:r>
      <w:r w:rsidRPr="001E24B8">
        <w:rPr>
          <w:rFonts w:cs="Arial"/>
          <w:rtl/>
        </w:rPr>
        <w:t xml:space="preserve"> و مهربان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اپنا مقاله </w:t>
      </w:r>
      <w:r w:rsidRPr="001E24B8">
        <w:rPr>
          <w:rFonts w:cs="Arial"/>
          <w:rtl/>
          <w:lang w:bidi="fa-IR"/>
        </w:rPr>
        <w:t>۵</w:t>
      </w:r>
      <w:r w:rsidRPr="001E24B8">
        <w:rPr>
          <w:rFonts w:cs="Arial"/>
          <w:rtl/>
        </w:rPr>
        <w:t xml:space="preserve"> ستمبر </w:t>
      </w:r>
      <w:r w:rsidRPr="001E24B8">
        <w:rPr>
          <w:rFonts w:cs="Arial"/>
          <w:rtl/>
          <w:lang w:bidi="fa-IR"/>
        </w:rPr>
        <w:t>۱۹۶۳</w:t>
      </w:r>
      <w:r w:rsidRPr="001E24B8">
        <w:rPr>
          <w:rFonts w:cs="Arial"/>
          <w:rtl/>
        </w:rPr>
        <w:t xml:space="preserve"> ء تک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ضرور بھجواد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جئے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اطلاع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نمبر کا پورا خاکہ جلد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آپ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خدمت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ارسال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جائے گا۔ مجھے توقع ہے کہ آپ اس خاص نمبر کے سلسلے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ہاتھ ضرور بنائ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( بخدمت گرام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محترم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مولا</w:t>
      </w:r>
      <w:r w:rsidRPr="001E24B8">
        <w:rPr>
          <w:rFonts w:cs="Arial"/>
          <w:rtl/>
        </w:rPr>
        <w:t xml:space="preserve"> نا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صاحب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اسماع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خان</w:t>
      </w:r>
      <w:r w:rsidRPr="001E24B8">
        <w:rPr>
          <w:rFonts w:cs="Arial"/>
        </w:rPr>
        <w:t xml:space="preserve"> 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عکس</w:t>
      </w:r>
      <w:r w:rsidRPr="001E24B8">
        <w:rPr>
          <w:rFonts w:cs="Arial"/>
          <w:rtl/>
        </w:rPr>
        <w:t xml:space="preserve"> مکتوب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190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مرتب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مولانا</w:t>
      </w:r>
      <w:r w:rsidRPr="001E24B8">
        <w:rPr>
          <w:rFonts w:cs="Arial"/>
          <w:rtl/>
        </w:rPr>
        <w:t xml:space="preserve">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مقالہ مذکورہ نمبر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شائع ہوا تھا اور اب مرتب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کتاب ”مولانا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سے علم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تنق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مقالات اسلام اور عصر حاضر کا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لنج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شائع ہورہا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از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۲۸۔ دسمبر ۱۹۶۵ء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۴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۔ رمضان المبارک ۱۳۸۵ھ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!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 رحمتہ الله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مزاج</w:t>
      </w:r>
      <w:r w:rsidRPr="001E24B8">
        <w:rPr>
          <w:rFonts w:cs="Arial"/>
          <w:rtl/>
        </w:rPr>
        <w:t xml:space="preserve"> گرام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!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جناب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صاحب سے اجتماع شورٹ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آپ سے ملاقات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مولا نا محترم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ابوالاعل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مودود</w:t>
      </w:r>
      <w:r w:rsidRPr="001E24B8">
        <w:rPr>
          <w:rFonts w:cs="Arial" w:hint="cs"/>
          <w:rtl/>
        </w:rPr>
        <w:t>یؒ</w:t>
      </w:r>
      <w:r w:rsidRPr="001E24B8">
        <w:rPr>
          <w:rFonts w:cs="Arial"/>
          <w:rtl/>
        </w:rPr>
        <w:t xml:space="preserve">) کے سامنے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طے ہوا تھا کہ جناب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سال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ماہ استفادہ کا موقع عطا فرمائ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توقع ہے کہ حلقہ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شورٹ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سامنے آپ نے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بات رکھ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آپ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اپنے پروگرام سے مطلع فرمائ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ہمارے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اگر آپ جوان،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اگست کے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ماہ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گزار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رفقاء اک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استفادہ کا بہتر موقع مل سکے گا۔ توقع ہے آپ ان مہ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نوں</w:t>
      </w:r>
      <w:r w:rsidRPr="001E24B8">
        <w:rPr>
          <w:rFonts w:cs="Arial"/>
          <w:rtl/>
        </w:rPr>
        <w:t xml:space="preserve"> کو ملے کر کے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مطلع فرمائ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۔ رفقاء کو سلام مسنون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خاکسار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جناب</w:t>
      </w:r>
      <w:r w:rsidRPr="001E24B8">
        <w:rPr>
          <w:rFonts w:cs="Arial"/>
          <w:rtl/>
        </w:rPr>
        <w:t xml:space="preserve">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صاحب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شہزاد</w:t>
      </w:r>
      <w:r w:rsidRPr="001E24B8">
        <w:rPr>
          <w:rFonts w:cs="Arial"/>
          <w:rtl/>
        </w:rPr>
        <w:t xml:space="preserve"> محمد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دفتر</w:t>
      </w:r>
      <w:r w:rsidRPr="001E24B8">
        <w:rPr>
          <w:rFonts w:cs="Arial"/>
          <w:rtl/>
        </w:rPr>
        <w:t xml:space="preserve"> جماعت اسلام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192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ناظم</w:t>
      </w:r>
      <w:r w:rsidRPr="001E24B8">
        <w:rPr>
          <w:rFonts w:cs="Arial"/>
          <w:rtl/>
        </w:rPr>
        <w:t xml:space="preserve"> دفتر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منڈ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،اندرون</w:t>
      </w:r>
      <w:r w:rsidRPr="001E24B8">
        <w:rPr>
          <w:rFonts w:cs="Arial"/>
          <w:rtl/>
        </w:rPr>
        <w:t xml:space="preserve"> 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/>
          <w:rtl/>
        </w:rPr>
        <w:t>۔ بنوں شہر ادارہ معارف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بسم</w:t>
      </w:r>
      <w:r w:rsidRPr="001E24B8">
        <w:rPr>
          <w:rFonts w:cs="Arial"/>
          <w:rtl/>
        </w:rPr>
        <w:t xml:space="preserve"> الله الرحمن الر</w:t>
      </w:r>
      <w:r w:rsidRPr="001E24B8">
        <w:rPr>
          <w:rFonts w:cs="Arial"/>
        </w:rPr>
        <w:t xml:space="preserve"> .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۱۰۔ رمضان المبارک ۸۵ھ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lastRenderedPageBreak/>
        <w:t>۳۔ جنور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۱۹۶۶ء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 محترم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السلام 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کم</w:t>
      </w:r>
      <w:r w:rsidRPr="001E24B8">
        <w:rPr>
          <w:rFonts w:cs="Arial"/>
          <w:rtl/>
        </w:rPr>
        <w:t xml:space="preserve"> ورحمتہ اللہ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ہے مزاج بخ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ہوں گے۔ لاہور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گفتگو کے بعد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پروگرام بنانے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اور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ہے کہ آپ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مئ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جون ،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جون ۔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اگست گزار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اس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مناسبت سے اپنا پروگرام بنا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مفصل پروگرام آپ کے خط کے بعد لکھوں گا۔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آپ</w:t>
      </w:r>
      <w:r w:rsidRPr="001E24B8">
        <w:rPr>
          <w:rFonts w:cs="Arial"/>
          <w:rtl/>
        </w:rPr>
        <w:t xml:space="preserve"> کا بھائ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جناب مولانا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دفتر</w:t>
      </w:r>
      <w:r w:rsidRPr="001E24B8">
        <w:rPr>
          <w:rFonts w:cs="Arial"/>
          <w:rtl/>
        </w:rPr>
        <w:t xml:space="preserve"> جماعتِ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منڈ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اندرون</w:t>
      </w:r>
      <w:r w:rsidRPr="001E24B8">
        <w:rPr>
          <w:rFonts w:cs="Arial"/>
          <w:rtl/>
        </w:rPr>
        <w:t xml:space="preserve"> 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ناظم</w:t>
      </w:r>
      <w:r w:rsidRPr="001E24B8">
        <w:rPr>
          <w:rFonts w:cs="Arial"/>
          <w:rtl/>
        </w:rPr>
        <w:t xml:space="preserve"> آباد 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ادارہ</w:t>
      </w:r>
      <w:r w:rsidRPr="001E24B8">
        <w:rPr>
          <w:rFonts w:cs="Arial"/>
          <w:rtl/>
        </w:rPr>
        <w:t xml:space="preserve"> معارف اسلام</w:t>
      </w:r>
      <w:r w:rsidRPr="001E24B8">
        <w:rPr>
          <w:rFonts w:cs="Arial" w:hint="cs"/>
          <w:rtl/>
        </w:rPr>
        <w:t>ی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بنوں</w:t>
      </w:r>
      <w:r w:rsidRPr="001E24B8">
        <w:rPr>
          <w:rFonts w:cs="Arial"/>
          <w:rtl/>
        </w:rPr>
        <w:t xml:space="preserve"> شہر (مغرب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پاکستان )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OK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وو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مکتوبات</w:t>
      </w:r>
      <w:r w:rsidRPr="001E24B8">
        <w:rPr>
          <w:rFonts w:cs="Arial"/>
          <w:rtl/>
        </w:rPr>
        <w:t xml:space="preserve">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، انگلستان سے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نوٹ</w:t>
      </w:r>
      <w:r w:rsidRPr="001E24B8">
        <w:rPr>
          <w:rFonts w:cs="Arial"/>
          <w:rtl/>
        </w:rPr>
        <w:t xml:space="preserve"> ماہنامہ " چراغ راؤ (کراچ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) کے مد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صاحب، جو پاکستان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اسلام پسند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توں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ممتاز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کے مالک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اسلام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خدمت اور حالات کے جائزے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خاطر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>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فرنگ تشر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لے گئے تھے۔ وہاں سے انہوں نے جو خطوط 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جے</w:t>
      </w:r>
      <w:r w:rsidRPr="001E24B8">
        <w:rPr>
          <w:rFonts w:cs="Arial"/>
          <w:rtl/>
        </w:rPr>
        <w:t xml:space="preserve"> ، اُن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</w:t>
      </w:r>
      <w:r w:rsidRPr="001E24B8">
        <w:rPr>
          <w:rFonts w:cs="Arial" w:hint="eastAsia"/>
          <w:rtl/>
        </w:rPr>
        <w:t>چند</w:t>
      </w:r>
      <w:r w:rsidRPr="001E24B8">
        <w:rPr>
          <w:rFonts w:cs="Arial"/>
          <w:rtl/>
        </w:rPr>
        <w:t xml:space="preserve"> ملاحظہ فرمائ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 کا مطالعہ آپ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افروز ثابت ہوگا۔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صاحب نے جن مقامات کو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کھا،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نقطہ نظر اور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تقابل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تاثر کے تحت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</w:t>
      </w:r>
      <w:r w:rsidRPr="001E24B8">
        <w:rPr>
          <w:rFonts w:cs="Arial"/>
          <w:rtl/>
        </w:rPr>
        <w:t xml:space="preserve"> کر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مرتب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لندن</w:t>
      </w:r>
      <w:r w:rsidRPr="001E24B8">
        <w:rPr>
          <w:rFonts w:cs="Arial"/>
          <w:rtl/>
        </w:rPr>
        <w:t xml:space="preserve"> ] اگست ستمبر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>ء</w:t>
      </w:r>
    </w:p>
    <w:p w:rsidR="001E24B8" w:rsidRDefault="001E24B8" w:rsidP="001E24B8">
      <w:pPr>
        <w:rPr>
          <w:rFonts w:cs="Arial"/>
          <w:lang w:bidi="fa-IR"/>
        </w:rPr>
      </w:pPr>
      <w:r w:rsidRPr="001E24B8">
        <w:rPr>
          <w:rFonts w:cs="Arial"/>
          <w:rtl/>
          <w:lang w:bidi="fa-IR"/>
        </w:rPr>
        <w:t>۱۲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شام کو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کے وقت کے حساب سے 4 بجے ہوائ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اڈہ پر پہنچے اور پونے سات بجے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دوست کے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ہاں،</w:t>
      </w:r>
      <w:r w:rsidRPr="001E24B8">
        <w:rPr>
          <w:rFonts w:cs="Arial"/>
          <w:rtl/>
          <w:lang w:bidi="fa-IR"/>
        </w:rPr>
        <w:t xml:space="preserve"> اس 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ے</w:t>
      </w:r>
      <w:r w:rsidRPr="001E24B8">
        <w:rPr>
          <w:rFonts w:cs="Arial"/>
          <w:rtl/>
          <w:lang w:bidi="fa-IR"/>
        </w:rPr>
        <w:t xml:space="preserve"> کہ ائ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ر</w:t>
      </w:r>
      <w:r w:rsidRPr="001E24B8">
        <w:rPr>
          <w:rFonts w:cs="Arial"/>
          <w:rtl/>
          <w:lang w:bidi="fa-IR"/>
        </w:rPr>
        <w:t xml:space="preserve"> پورٹ پر 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کہہ 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کہ کھانا فلاں صاحب کے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ہے اور اس سے فارغ ہو کر آگے جانا ہے۔ مغرب تک تنظ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م</w:t>
      </w:r>
      <w:r w:rsidRPr="001E24B8">
        <w:rPr>
          <w:rFonts w:cs="Arial"/>
          <w:rtl/>
          <w:lang w:bidi="fa-IR"/>
        </w:rPr>
        <w:t xml:space="preserve"> کے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پہنچے (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عن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ساڑھے نو بجے شب،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مغ</w:t>
      </w:r>
      <w:r w:rsidRPr="001E24B8">
        <w:rPr>
          <w:rFonts w:cs="Arial" w:hint="eastAsia"/>
          <w:rtl/>
          <w:lang w:bidi="fa-IR"/>
        </w:rPr>
        <w:t>رب</w:t>
      </w:r>
      <w:r w:rsidRPr="001E24B8">
        <w:rPr>
          <w:rFonts w:cs="Arial"/>
          <w:rtl/>
          <w:lang w:bidi="fa-IR"/>
        </w:rPr>
        <w:t xml:space="preserve"> اس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وقت ہوت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ہے ) رات کو دو بجے تک وہاں نشست رہ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اور پھر اپن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ق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ام</w:t>
      </w:r>
      <w:r w:rsidRPr="001E24B8">
        <w:rPr>
          <w:rFonts w:cs="Arial"/>
          <w:rtl/>
          <w:lang w:bidi="fa-IR"/>
        </w:rPr>
        <w:t xml:space="preserve"> گاہ کے 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ے</w:t>
      </w:r>
      <w:r w:rsidRPr="001E24B8">
        <w:rPr>
          <w:rFonts w:cs="Arial"/>
          <w:rtl/>
          <w:lang w:bidi="fa-IR"/>
        </w:rPr>
        <w:t xml:space="preserve"> روانہ ہوئے۔ ساڑھے ت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ن</w:t>
      </w:r>
      <w:r w:rsidRPr="001E24B8">
        <w:rPr>
          <w:rFonts w:cs="Arial"/>
          <w:rtl/>
          <w:lang w:bidi="fa-IR"/>
        </w:rPr>
        <w:t xml:space="preserve"> بجے فجر تھ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،</w:t>
      </w:r>
      <w:r w:rsidRPr="001E24B8">
        <w:rPr>
          <w:rFonts w:cs="Arial"/>
          <w:rtl/>
          <w:lang w:bidi="fa-IR"/>
        </w:rPr>
        <w:t xml:space="preserve"> اس 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ے</w:t>
      </w:r>
      <w:r w:rsidRPr="001E24B8">
        <w:rPr>
          <w:rFonts w:cs="Arial"/>
          <w:rtl/>
          <w:lang w:bidi="fa-IR"/>
        </w:rPr>
        <w:t xml:space="preserve"> نماز پڑھ کر 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ٹے</w:t>
      </w:r>
      <w:r w:rsidRPr="001E24B8">
        <w:rPr>
          <w:rFonts w:cs="Arial"/>
          <w:rtl/>
          <w:lang w:bidi="fa-IR"/>
        </w:rPr>
        <w:t xml:space="preserve"> ۔ سات بجے لوگوں نے جگا 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ا،</w:t>
      </w:r>
      <w:r w:rsidRPr="001E24B8">
        <w:rPr>
          <w:rFonts w:cs="Arial"/>
          <w:rtl/>
          <w:lang w:bidi="fa-IR"/>
        </w:rPr>
        <w:t xml:space="preserve"> اس 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ے</w:t>
      </w:r>
      <w:r w:rsidRPr="001E24B8">
        <w:rPr>
          <w:rFonts w:cs="Arial"/>
          <w:rtl/>
          <w:lang w:bidi="fa-IR"/>
        </w:rPr>
        <w:t xml:space="preserve"> کہ ساڑھے نو بجے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گاڑ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سے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مبرج</w:t>
      </w:r>
      <w:r w:rsidRPr="001E24B8">
        <w:rPr>
          <w:rFonts w:cs="Arial"/>
          <w:rtl/>
          <w:lang w:bidi="fa-IR"/>
        </w:rPr>
        <w:t xml:space="preserve"> جانا تھا۔ موسم بہت خوشگوار تھا۔ گرم پان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سے غسل کر کے چل 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ئے</w:t>
      </w:r>
      <w:r w:rsidRPr="001E24B8">
        <w:rPr>
          <w:rFonts w:cs="Arial"/>
          <w:rtl/>
          <w:lang w:bidi="fa-IR"/>
        </w:rPr>
        <w:t xml:space="preserve"> ، وہاں سے رات کو دس بجے آئے۔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مبرج</w:t>
      </w:r>
      <w:r w:rsidRPr="001E24B8">
        <w:rPr>
          <w:rFonts w:cs="Arial"/>
          <w:rtl/>
          <w:lang w:bidi="fa-IR"/>
        </w:rPr>
        <w:t xml:space="preserve">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ت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ن</w:t>
      </w:r>
      <w:r w:rsidRPr="001E24B8">
        <w:rPr>
          <w:rFonts w:cs="Arial"/>
          <w:rtl/>
          <w:lang w:bidi="fa-IR"/>
        </w:rPr>
        <w:t xml:space="preserve"> گھنٹے پروف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سر</w:t>
      </w:r>
      <w:r w:rsidRPr="001E24B8">
        <w:rPr>
          <w:rFonts w:cs="Arial"/>
          <w:rtl/>
          <w:lang w:bidi="fa-IR"/>
        </w:rPr>
        <w:t xml:space="preserve"> روز نتھال سے گفتگور 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،</w:t>
      </w:r>
      <w:r w:rsidRPr="001E24B8">
        <w:rPr>
          <w:rFonts w:cs="Arial"/>
          <w:rtl/>
          <w:lang w:bidi="fa-IR"/>
        </w:rPr>
        <w:t xml:space="preserve"> لنچ کا بندوبست اس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نے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تھا۔ خالص اسلام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</w:t>
      </w:r>
      <w:r w:rsidRPr="001E24B8">
        <w:rPr>
          <w:rFonts w:cs="Arial" w:hint="cs"/>
          <w:rtl/>
          <w:lang w:bidi="fa-IR"/>
        </w:rPr>
        <w:lastRenderedPageBreak/>
        <w:t>ی</w:t>
      </w:r>
      <w:r w:rsidRPr="001E24B8">
        <w:rPr>
          <w:rFonts w:cs="Arial" w:hint="eastAsia"/>
          <w:rtl/>
          <w:lang w:bidi="fa-IR"/>
        </w:rPr>
        <w:t>عن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ابل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ہوئ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مچھل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، اُبلے ہوئے آلو، سلاد وغ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رہ</w:t>
      </w:r>
      <w:r w:rsidRPr="001E24B8">
        <w:rPr>
          <w:rFonts w:cs="Arial"/>
          <w:rtl/>
          <w:lang w:bidi="fa-IR"/>
        </w:rPr>
        <w:t xml:space="preserve"> ۔ بحث و گفتگو بڑ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عمدہ رہ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>۔ اس سے فارغ ہو کر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مبرج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لائبر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>کھ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>۔ پھر دو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کالج 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کھتا</w:t>
      </w:r>
      <w:r w:rsidRPr="001E24B8">
        <w:rPr>
          <w:rFonts w:cs="Arial"/>
          <w:rtl/>
          <w:lang w:bidi="fa-IR"/>
        </w:rPr>
        <w:t xml:space="preserve"> ہوا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دوست کے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>۔ جہاں ملاقات کے 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ے</w:t>
      </w:r>
      <w:r w:rsidRPr="001E24B8">
        <w:rPr>
          <w:rFonts w:cs="Arial"/>
          <w:rtl/>
          <w:lang w:bidi="fa-IR"/>
        </w:rPr>
        <w:t xml:space="preserve"> وہاں کے تمام احباب جمع تھے۔ دو گھنٹے تک گفتگو رہ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>۔ ساڑھے آٹھ بجے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گاڑ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سے واپس</w:t>
      </w:r>
      <w:r w:rsidRPr="001E24B8">
        <w:rPr>
          <w:rFonts w:cs="Arial" w:hint="cs"/>
          <w:rtl/>
          <w:lang w:bidi="fa-IR"/>
        </w:rPr>
        <w:t>ی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194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لندن ساڑھے دس بجے پہنچے اور ساڑھے بارہ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تک ملاقات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لندن اور دوسرے مقامات پر جو وقت گزر رہا ہے،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حالات کا جائزہ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ہر ممکن کوشش کر رہا ہوں۔ لندن کے بارے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جو کچھ پڑھا تھا، اسے بالکل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عمارات او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چے</w:t>
      </w:r>
      <w:r w:rsidRPr="001E24B8">
        <w:rPr>
          <w:rFonts w:cs="Arial"/>
          <w:rtl/>
        </w:rPr>
        <w:t xml:space="preserve"> اونچے مکان، صاف ستھر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سڑک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>۔سوچتا ہوں کہ لوگ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عمارات باہر سے کال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اندر سے خوبصورت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انسان باہر سے سف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اور اندر سے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اہ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ملکوں بلکہ براعظموں کے درم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</w:t>
      </w:r>
      <w:r w:rsidRPr="001E24B8">
        <w:rPr>
          <w:rFonts w:cs="Arial"/>
          <w:rtl/>
        </w:rPr>
        <w:t xml:space="preserve"> فاصلہ کم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انسانوں کے درم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</w:t>
      </w:r>
      <w:r w:rsidRPr="001E24B8">
        <w:rPr>
          <w:rFonts w:cs="Arial"/>
          <w:rtl/>
        </w:rPr>
        <w:t xml:space="preserve"> فاصلہ بڑھ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دو افراد گھنٹوں پاس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ٹھے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دوسرے سے تعارف حاصل کرنے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قوم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ہے، ہر لحاظ سے</w:t>
      </w:r>
      <w:r w:rsidRPr="001E24B8">
        <w:rPr>
          <w:rFonts w:cs="Arial"/>
        </w:rPr>
        <w:t xml:space="preserve"> Introvert </w:t>
      </w:r>
      <w:r w:rsidRPr="001E24B8">
        <w:rPr>
          <w:rFonts w:cs="Arial"/>
          <w:rtl/>
        </w:rPr>
        <w:t>اور دوسرے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دلچسپ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حرام ہے۔ آپ کے پاس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ٹھا</w:t>
      </w:r>
      <w:r w:rsidRPr="001E24B8">
        <w:rPr>
          <w:rFonts w:cs="Arial"/>
          <w:rtl/>
        </w:rPr>
        <w:t xml:space="preserve"> رہے گا اور اخبار سامنے رکھے گا، کھن</w:t>
      </w:r>
      <w:r w:rsidRPr="001E24B8">
        <w:rPr>
          <w:rFonts w:cs="Arial" w:hint="eastAsia"/>
          <w:rtl/>
        </w:rPr>
        <w:t>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سے آپ کو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کھتا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رہے گا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بات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کرے گا۔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زوں</w:t>
      </w:r>
      <w:r w:rsidRPr="001E24B8">
        <w:rPr>
          <w:rFonts w:cs="Arial"/>
          <w:rtl/>
        </w:rPr>
        <w:t xml:space="preserve"> سے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زوں</w:t>
      </w:r>
      <w:r w:rsidRPr="001E24B8">
        <w:rPr>
          <w:rFonts w:cs="Arial"/>
          <w:rtl/>
        </w:rPr>
        <w:t xml:space="preserve">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لوگ اخبار کو پڑھتے کم اور اس سے ڈھال کا کام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لوگ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طہارت کے تصور سے نا آشنا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صفائ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ستھرائ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بس نام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نہان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سے ان کے فرشتے بھاگتے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بلکہ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رے</w:t>
      </w:r>
      <w:r w:rsidRPr="001E24B8">
        <w:rPr>
          <w:rFonts w:cs="Arial"/>
          <w:rtl/>
        </w:rPr>
        <w:t xml:space="preserve">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اب بد بو سے بھاگ گئے ہوں گے۔ منہ چپڑ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پوڈر بدن پر مل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اس طرح غسل سے نا آشنا ہو گئے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۔ان کے پاس سے گزرو تو بد بو محسوس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کاغذ کا استعمال اس بر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کرتے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کہا جائے۔ </w:t>
      </w:r>
      <w:r w:rsidRPr="001E24B8">
        <w:rPr>
          <w:rFonts w:cs="Arial" w:hint="eastAsia"/>
          <w:rtl/>
        </w:rPr>
        <w:t>مکانات</w:t>
      </w:r>
      <w:r w:rsidRPr="001E24B8">
        <w:rPr>
          <w:rFonts w:cs="Arial"/>
          <w:rtl/>
        </w:rPr>
        <w:t xml:space="preserve"> پر سف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بجائے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واروں</w:t>
      </w:r>
      <w:r w:rsidRPr="001E24B8">
        <w:rPr>
          <w:rFonts w:cs="Arial"/>
          <w:rtl/>
        </w:rPr>
        <w:t xml:space="preserve"> پر کاغذ چپکاتے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ہر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کاغذ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کھلے اور چھے ہر کام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کاغذ ہے۔ غالب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صداقت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آکر محسوس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کاغذ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رہن</w:t>
      </w:r>
      <w:r w:rsidRPr="001E24B8">
        <w:rPr>
          <w:rFonts w:cs="Arial"/>
          <w:rtl/>
        </w:rPr>
        <w:t xml:space="preserve"> ہر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کر</w:t>
      </w:r>
      <w:r w:rsidRPr="001E24B8">
        <w:rPr>
          <w:rFonts w:cs="Arial"/>
          <w:rtl/>
        </w:rPr>
        <w:t xml:space="preserve"> تصو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کا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ہمارے</w:t>
      </w:r>
      <w:r w:rsidRPr="001E24B8">
        <w:rPr>
          <w:rFonts w:cs="Arial"/>
          <w:rtl/>
        </w:rPr>
        <w:t xml:space="preserve"> روپے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بڑے سائز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کا سکہ ہے۔ ہر کام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ضرورت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فون</w:t>
      </w:r>
      <w:r w:rsidRPr="001E24B8">
        <w:rPr>
          <w:rFonts w:cs="Arial"/>
          <w:rtl/>
        </w:rPr>
        <w:t xml:space="preserve"> کرنا ہو تو </w:t>
      </w:r>
      <w:r w:rsidRPr="001E24B8">
        <w:rPr>
          <w:rFonts w:cs="Arial"/>
          <w:rtl/>
          <w:lang w:bidi="fa-IR"/>
        </w:rPr>
        <w:t>۳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ڈال دو، چائے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 تو چھ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ڈال دو، چاکل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195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چاہے</w:t>
      </w:r>
      <w:r w:rsidRPr="001E24B8">
        <w:rPr>
          <w:rFonts w:cs="Arial"/>
          <w:rtl/>
        </w:rPr>
        <w:t xml:space="preserve"> ہو تو اتن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جنت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الخلا استعمال کرنا ہو تو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ڈال دو۔ ہر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سہ</w:t>
      </w:r>
      <w:r w:rsidRPr="001E24B8">
        <w:rPr>
          <w:rFonts w:cs="Arial"/>
          <w:rtl/>
        </w:rPr>
        <w:t xml:space="preserve"> ہے۔اس چاب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بغ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راستہ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کھاتا۔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محض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بلکہ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تمدن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علامت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برمنگھم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بر</w:t>
      </w:r>
      <w:r w:rsidRPr="001E24B8">
        <w:rPr>
          <w:rFonts w:cs="Arial"/>
          <w:rtl/>
        </w:rPr>
        <w:t xml:space="preserve"> منظم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کا نفرنس بہت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الحمد لله 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ذالک۔ بڑ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تنظ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ہے۔ بڑے با صلاح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ذہ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اور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طلبہ کو اس تنظ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نے منظم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صد</w:t>
      </w:r>
      <w:r w:rsidRPr="001E24B8">
        <w:rPr>
          <w:rFonts w:cs="Arial"/>
          <w:rtl/>
        </w:rPr>
        <w:t xml:space="preserve"> طلبہ 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</w:t>
      </w:r>
      <w:r w:rsidRPr="001E24B8">
        <w:rPr>
          <w:rFonts w:cs="Arial"/>
          <w:rtl/>
        </w:rPr>
        <w:t xml:space="preserve"> ڈ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کرنے والے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سائنس اور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کنالوج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کے،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پندرہ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صد</w:t>
      </w:r>
      <w:r w:rsidRPr="001E24B8">
        <w:rPr>
          <w:rFonts w:cs="Arial"/>
          <w:rtl/>
        </w:rPr>
        <w:t xml:space="preserve"> آرٹس سے متعلق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باق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پانچ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صد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کے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دس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</w:t>
      </w:r>
      <w:r w:rsidRPr="001E24B8">
        <w:rPr>
          <w:rFonts w:cs="Arial"/>
          <w:rtl/>
        </w:rPr>
        <w:t xml:space="preserve">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ورسٹ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باقاعدہ شاخ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اس دفعہ کانفرنس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۱۵۰</w:t>
      </w:r>
      <w:r w:rsidRPr="001E24B8">
        <w:rPr>
          <w:rFonts w:cs="Arial"/>
          <w:rtl/>
        </w:rPr>
        <w:t xml:space="preserve"> مندوب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تھے، جن کا تعلق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ممالک سے تھا، نائج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سے لے کر ترک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تک کے۔ سب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طلبہ ترک اور شام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تھے۔ دل چاہتا ہے کہ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تفص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سے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ملک کے حالات لکھو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بہت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اُم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افزا حالات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خدا کا فضل ہے کہ ان طلبہ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جوالحاد کے اس مرکز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آئے تھے، خدا کے کلمہ کو بلند کرنے والے نکل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ہر روز صبح سے لے کر رات کو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بجے تک ملاقات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تقار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ر،</w:t>
      </w:r>
      <w:r w:rsidRPr="001E24B8">
        <w:rPr>
          <w:rFonts w:cs="Arial"/>
          <w:rtl/>
        </w:rPr>
        <w:t xml:space="preserve"> کم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ٹنگز</w:t>
      </w:r>
      <w:r w:rsidRPr="001E24B8">
        <w:rPr>
          <w:rFonts w:cs="Arial"/>
          <w:rtl/>
        </w:rPr>
        <w:t xml:space="preserve"> وغ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ر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خد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کا احسان ہے کہ دونوں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گلاسگو</w:t>
      </w:r>
      <w:r w:rsidRPr="001E24B8">
        <w:rPr>
          <w:rFonts w:cs="Arial"/>
          <w:rtl/>
        </w:rPr>
        <w:t xml:space="preserve"> اور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لڈ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۱۸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کو کانفرنس ختم ہوئ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>۔ اس کے بعد انگلستان کے دورہ کا پروگرام شروع ہو 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>۔ ۱۹ کو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ڈنبرا</w:t>
      </w:r>
      <w:r w:rsidRPr="001E24B8">
        <w:rPr>
          <w:rFonts w:cs="Arial"/>
          <w:rtl/>
          <w:lang w:bidi="fa-IR"/>
        </w:rPr>
        <w:t xml:space="preserve"> 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اور پروف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سر</w:t>
      </w:r>
      <w:r w:rsidRPr="001E24B8">
        <w:rPr>
          <w:rFonts w:cs="Arial"/>
          <w:rtl/>
          <w:lang w:bidi="fa-IR"/>
        </w:rPr>
        <w:t xml:space="preserve"> واٹ سے ملاقات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>۔ اس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دن شام کو گلاسگو آ 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۔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انفراد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ملاقاتوں کے علاوہ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تقر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ر</w:t>
      </w:r>
      <w:r w:rsidRPr="001E24B8">
        <w:rPr>
          <w:rFonts w:cs="Arial"/>
          <w:rtl/>
          <w:lang w:bidi="fa-IR"/>
        </w:rPr>
        <w:t xml:space="preserve">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ون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ورسٹ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اور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ک</w:t>
      </w:r>
      <w:r w:rsidRPr="001E24B8">
        <w:rPr>
          <w:rFonts w:cs="Arial"/>
          <w:rtl/>
          <w:lang w:bidi="fa-IR"/>
        </w:rPr>
        <w:t xml:space="preserve"> 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ہاں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مسلم کم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ونٹ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گلاسگو</w:t>
      </w:r>
      <w:r w:rsidRPr="001E24B8">
        <w:rPr>
          <w:rFonts w:cs="Arial"/>
          <w:rtl/>
        </w:rPr>
        <w:t xml:space="preserve"> کے بعد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لڈ</w:t>
      </w:r>
      <w:r w:rsidRPr="001E24B8">
        <w:rPr>
          <w:rFonts w:cs="Arial"/>
          <w:rtl/>
        </w:rPr>
        <w:t xml:space="preserve">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ورسٹ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</w:t>
      </w:r>
      <w:r w:rsidRPr="001E24B8">
        <w:rPr>
          <w:rFonts w:cs="Arial"/>
          <w:rtl/>
        </w:rPr>
        <w:t xml:space="preserve">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بال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کرنا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مسلم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تھے۔ موضوع تھا: "اسلام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است</w:t>
      </w:r>
      <w:r w:rsidRPr="001E24B8">
        <w:rPr>
          <w:rFonts w:cs="Arial"/>
          <w:rtl/>
        </w:rPr>
        <w:t xml:space="preserve"> کے اصول ۔ مشنر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اداروں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صاحب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196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لائے تھے۔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گھنٹہ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اس پر بحث و مباحثہ دو گھنٹہ کار ہا، الـحـمـد لله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۔ افسوس کہ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پ</w:t>
      </w:r>
      <w:r w:rsidRPr="001E24B8">
        <w:rPr>
          <w:rFonts w:cs="Arial"/>
          <w:rtl/>
        </w:rPr>
        <w:t xml:space="preserve"> نہ ہوسکا۔ اگلے دن رجسٹرار سے ملاقات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پھر جمعہ کا خطبہ، درم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شہر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صنعت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شہر ہے اور صنعت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چھاپ ہر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پر نما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ہے۔ البتہ شہر کے باہر مضافات کا علاقہ بہت خوبصورت ہے۔ ضمنا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سن لو 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راتوں کا استعمال 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بڑھ کر ہوتا ہے۔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ارہ</w:t>
      </w:r>
      <w:r w:rsidRPr="001E24B8">
        <w:rPr>
          <w:rFonts w:cs="Arial"/>
          <w:rtl/>
        </w:rPr>
        <w:t xml:space="preserve"> بارہ بجے تک تو بحث و مباحثہ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رہتا ہے۔ پھر گھر آکر ملاقات شروع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اور بالعموم فجر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نماز کے بعد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سلسلہ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کراؤ ختم </w:t>
      </w:r>
      <w:r w:rsidRPr="001E24B8">
        <w:rPr>
          <w:rFonts w:cs="Arial" w:hint="eastAsia"/>
          <w:rtl/>
        </w:rPr>
        <w:t>ہوتا</w:t>
      </w:r>
      <w:r w:rsidRPr="001E24B8">
        <w:rPr>
          <w:rFonts w:cs="Arial"/>
          <w:rtl/>
        </w:rPr>
        <w:t xml:space="preserve"> ہے۔ اس کے بعد دو ڈھائ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گھنٹے بمشکل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کو ملتے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پھر دن کا پروگرام شروع ہو جاتا ہے۔ اب تک سات آٹھ رات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گزار چکا ہوں۔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مانچسٹر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وہاں</w:t>
      </w:r>
      <w:r w:rsidRPr="001E24B8">
        <w:rPr>
          <w:rFonts w:cs="Arial"/>
          <w:rtl/>
        </w:rPr>
        <w:t xml:space="preserve"> سے مانچسٹر آئے ۔ وہ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مانچسٹر ، جس کا کپڑا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مشہور تھا اور جس کے کپڑے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صنعت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اب آہستہ آہستہ ختم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جارہ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مسلمانوں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اچھ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آباد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دس ہزار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مزدور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شہ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طلبہ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خاص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مضبوط ہے،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ترک طلبہ تو بہت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پُر جوش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ملاقاتوں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سلسلہ رات گئے تک رہا۔ اگلے دن صبح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</w:t>
      </w:r>
      <w:r w:rsidRPr="001E24B8">
        <w:rPr>
          <w:rFonts w:cs="Arial"/>
          <w:rtl/>
        </w:rPr>
        <w:t xml:space="preserve">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ورسٹ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پھر شام کو نظر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جلسہ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رت</w:t>
      </w:r>
      <w:r w:rsidRPr="001E24B8">
        <w:rPr>
          <w:rFonts w:cs="Arial"/>
          <w:rtl/>
        </w:rPr>
        <w:t xml:space="preserve"> النب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اللہ کے سلسلے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تھا۔ لائف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نڈ</w:t>
      </w:r>
      <w:r w:rsidRPr="001E24B8">
        <w:rPr>
          <w:rFonts w:cs="Arial"/>
          <w:rtl/>
        </w:rPr>
        <w:t xml:space="preserve"> مشن آف محمد ،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چار سو حاضر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طلبہ کے علاوہ عام لوگ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تھے ۔ بحث و مباحثہ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ارہ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بجے</w:t>
      </w:r>
      <w:r w:rsidRPr="001E24B8">
        <w:rPr>
          <w:rFonts w:cs="Arial"/>
          <w:rtl/>
        </w:rPr>
        <w:t xml:space="preserve"> تک رہا۔ اس کے بعد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</w:t>
      </w:r>
      <w:r w:rsidRPr="001E24B8">
        <w:rPr>
          <w:rFonts w:cs="Arial"/>
          <w:rtl/>
        </w:rPr>
        <w:t xml:space="preserve"> کے اسلامک مشن کا جلسہ تھا۔ رات کو پونے دو بج گئے۔ دو بجے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ہم کھانا کھانے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ٹھے</w:t>
      </w:r>
      <w:r w:rsidRPr="001E24B8">
        <w:rPr>
          <w:rFonts w:cs="Arial"/>
          <w:rtl/>
        </w:rPr>
        <w:t xml:space="preserve"> اور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بے فجر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نماز پڑھ کر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ٹے</w:t>
      </w:r>
      <w:r w:rsidRPr="001E24B8">
        <w:rPr>
          <w:rFonts w:cs="Arial"/>
          <w:rtl/>
        </w:rPr>
        <w:t xml:space="preserve"> کہ نو بجے بر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فورڈ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ہونا تھا۔ تو بچے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نکل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کار سے گئے۔ اس کا فائدہ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ہوا </w:t>
      </w:r>
      <w:r w:rsidRPr="001E24B8">
        <w:rPr>
          <w:rFonts w:cs="Arial" w:hint="eastAsia"/>
          <w:rtl/>
        </w:rPr>
        <w:t>کہ</w:t>
      </w:r>
      <w:r w:rsidRPr="001E24B8">
        <w:rPr>
          <w:rFonts w:cs="Arial"/>
        </w:rPr>
        <w:t xml:space="preserve"> Contryside </w:t>
      </w:r>
      <w:r w:rsidRPr="001E24B8">
        <w:rPr>
          <w:rFonts w:cs="Arial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کا موقع مل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بر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فورڈ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نہ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صرف چار معزز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شہر (مسلمان) سے ملاقات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ہم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لوگ تھے۔ دو ڈھائ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گھنٹے گفتگور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پھر انفراد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ملاقات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ہم لوگ کا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مانچسٹر واپس آگئے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سے بجل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سے لندن کے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lastRenderedPageBreak/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197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 گئے ۔ الحمد للہ ، اس پورے سفر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دعوت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 برابر ہوتا رہا۔ تقار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عے</w:t>
      </w:r>
      <w:r w:rsidRPr="001E24B8">
        <w:rPr>
          <w:rFonts w:cs="Arial"/>
          <w:rtl/>
        </w:rPr>
        <w:t xml:space="preserve"> اور ان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گفتگو اور ملاقاتوں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عے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طلبہ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اعل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صلاح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کے بڑے اچھے نوجوان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جن کا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جذبہ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مردہ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 اور ان پر خاطر خواہ توجہ دے کر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عالم اسلام کا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اثاثہ بنا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 سکتا ہے۔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حد تک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مان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چنگار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سے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روشن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جائے ۔ آگے خدا کے ہاتھ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ہے۔السع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منا والاتمام من الله۔ لندن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صرف رات گزار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روا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انداز کے مطابق ساڑھے بارہ بجے تو گھر پہنچے، پھر کھانا کھا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نماز پڑھ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سوتے سوتے دو بج گئے ۔ صبح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آکسفورڈ جانا تھا۔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ورسٹ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لائبر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ہال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کھے</w:t>
      </w:r>
      <w:r w:rsidRPr="001E24B8">
        <w:rPr>
          <w:rFonts w:cs="Arial"/>
          <w:rtl/>
        </w:rPr>
        <w:t>۔ پھر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دوست کے گھر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ا،شام</w:t>
      </w:r>
      <w:r w:rsidRPr="001E24B8">
        <w:rPr>
          <w:rFonts w:cs="Arial"/>
          <w:rtl/>
        </w:rPr>
        <w:t xml:space="preserve"> کو آٹھ بجے</w:t>
      </w:r>
      <w:r w:rsidRPr="001E24B8">
        <w:rPr>
          <w:rFonts w:cs="Arial"/>
        </w:rPr>
        <w:t xml:space="preserve"> LNCLOA College </w:t>
      </w:r>
      <w:r w:rsidRPr="001E24B8">
        <w:rPr>
          <w:rFonts w:cs="Arial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سوا گھنٹہ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</w:rPr>
        <w:t xml:space="preserve"> "Islam is the superb Ideology" </w:t>
      </w:r>
      <w:r w:rsidRPr="001E24B8">
        <w:rPr>
          <w:rFonts w:cs="Arial"/>
          <w:rtl/>
        </w:rPr>
        <w:t>اور دو گھنٹے کا بحث و مباحثہ ۔ حاضر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پچاس پچپن کے 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جس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پر و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اور پانچ چھ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مسلم طلبہ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تھے۔ باق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عرب اور پاکستان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تھے ۔ ہمارے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سے حاضر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کم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وہاں کے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سے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معمول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طور پر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>۔ مباحثہ کا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بلند تھا،طب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خوش ہوگئ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جوابات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” ذہن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مشق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کرنا پڑ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آکسفورڈ کا ذہن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اب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پورے انگلستان سے ب</w:t>
      </w:r>
      <w:r w:rsidRPr="001E24B8">
        <w:rPr>
          <w:rFonts w:cs="Arial" w:hint="eastAsia"/>
          <w:rtl/>
        </w:rPr>
        <w:t>لند</w:t>
      </w:r>
      <w:r w:rsidRPr="001E24B8">
        <w:rPr>
          <w:rFonts w:cs="Arial"/>
          <w:rtl/>
        </w:rPr>
        <w:t xml:space="preserve"> ہے۔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جہان کے ہر موضوع پر سوالات تھے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خدا کا احسان ہے کہ پروگرام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رہا۔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جرمن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آمد ۔ </w:t>
      </w:r>
      <w:r w:rsidRPr="001E24B8">
        <w:rPr>
          <w:rFonts w:cs="Arial"/>
          <w:rtl/>
          <w:lang w:bidi="fa-IR"/>
        </w:rPr>
        <w:t>۲۷</w:t>
      </w:r>
      <w:r w:rsidRPr="001E24B8">
        <w:rPr>
          <w:rFonts w:cs="Arial"/>
          <w:rtl/>
        </w:rPr>
        <w:t xml:space="preserve">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>ء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66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اگلے</w:t>
      </w:r>
      <w:r w:rsidRPr="001E24B8">
        <w:rPr>
          <w:rFonts w:cs="Arial"/>
          <w:rtl/>
        </w:rPr>
        <w:t xml:space="preserve"> دن لندن واپس آئے۔ رات کو پہل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بارلندن کے احباب سے ملاقات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اب تک تو لندن بس</w:t>
      </w:r>
      <w:r w:rsidRPr="001E24B8">
        <w:rPr>
          <w:rFonts w:cs="Arial"/>
        </w:rPr>
        <w:t xml:space="preserve"> Parking Place </w:t>
      </w:r>
      <w:r w:rsidRPr="001E24B8">
        <w:rPr>
          <w:rFonts w:cs="Arial"/>
          <w:rtl/>
        </w:rPr>
        <w:t>رہا ہے۔ صبح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بجے جرمن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/>
          <w:rtl/>
          <w:lang w:bidi="fa-IR"/>
        </w:rPr>
        <w:t>۲۷</w:t>
      </w:r>
      <w:r w:rsidRPr="001E24B8">
        <w:rPr>
          <w:rFonts w:cs="Arial"/>
          <w:rtl/>
        </w:rPr>
        <w:t xml:space="preserve"> کوفر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نکفرٹ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پروگرام رہا۔ شام کو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: ” اسلام اور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جد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۔ صبح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آفن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ش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کو پہنچا اور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گھنٹہ بعد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کرنے چلا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گھنٹے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اور دو گھنٹے کا مباحثہ رہا۔ اب کل</w:t>
      </w:r>
      <w:r w:rsidRPr="001E24B8">
        <w:rPr>
          <w:rFonts w:cs="Arial"/>
        </w:rPr>
        <w:t xml:space="preserve"> UMSO </w:t>
      </w:r>
      <w:r w:rsidRPr="001E24B8">
        <w:rPr>
          <w:rFonts w:cs="Arial"/>
          <w:rtl/>
        </w:rPr>
        <w:t xml:space="preserve">(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ٹڈ</w:t>
      </w:r>
      <w:r w:rsidRPr="001E24B8">
        <w:rPr>
          <w:rFonts w:cs="Arial"/>
          <w:rtl/>
        </w:rPr>
        <w:t xml:space="preserve"> مسلم اسٹوڈنٹس آرگنائز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ان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ورپ</w:t>
      </w:r>
      <w:r w:rsidRPr="001E24B8">
        <w:rPr>
          <w:rFonts w:cs="Arial"/>
          <w:rtl/>
        </w:rPr>
        <w:t>) کے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مپ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198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بر</w:t>
      </w:r>
      <w:r w:rsidRPr="001E24B8">
        <w:rPr>
          <w:rFonts w:cs="Arial"/>
          <w:rtl/>
        </w:rPr>
        <w:t xml:space="preserve"> وشوا 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جارہا ہوں۔ اس تنظ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مسلمانوں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۴۸</w:t>
      </w:r>
      <w:r w:rsidRPr="001E24B8">
        <w:rPr>
          <w:rFonts w:cs="Arial"/>
          <w:rtl/>
        </w:rPr>
        <w:t xml:space="preserve"> تنظ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آج</w:t>
      </w:r>
      <w:r w:rsidRPr="001E24B8">
        <w:rPr>
          <w:rFonts w:cs="Arial"/>
          <w:rtl/>
        </w:rPr>
        <w:t xml:space="preserve"> شام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کانفرنس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” دعوت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امکانات اور اس کا مستقبل پر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 رات کو برلن جاؤں گا۔ وہاں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است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نظام پر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پاکستان سوسائٹ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تحت ہوگ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ونخ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کا موضوع ” جماعت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اخوان المسلمون“ ہے۔ </w:t>
      </w:r>
      <w:r w:rsidRPr="001E24B8">
        <w:rPr>
          <w:rFonts w:cs="Arial"/>
          <w:rtl/>
          <w:lang w:bidi="fa-IR"/>
        </w:rPr>
        <w:t>۱۵</w:t>
      </w:r>
      <w:r w:rsidRPr="001E24B8">
        <w:rPr>
          <w:rFonts w:cs="Arial"/>
          <w:rtl/>
        </w:rPr>
        <w:t xml:space="preserve"> راگست کو روم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ہوں گا اور </w:t>
      </w:r>
      <w:r w:rsidRPr="001E24B8">
        <w:rPr>
          <w:rFonts w:cs="Arial"/>
          <w:rtl/>
          <w:lang w:bidi="fa-IR"/>
        </w:rPr>
        <w:t>۹</w:t>
      </w:r>
      <w:r w:rsidRPr="001E24B8">
        <w:rPr>
          <w:rFonts w:cs="Arial"/>
          <w:rtl/>
        </w:rPr>
        <w:t xml:space="preserve"> کو وہاں سے اسپ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چلا جاؤں گا،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حجاز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مزار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۔ دل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خون کے آنسو رو رہا ہے۔ وہاں سے ان شاء الله لندن واپس آؤں گا۔ جرمن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نکفرٹ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۲۷</w:t>
      </w:r>
      <w:r w:rsidRPr="001E24B8">
        <w:rPr>
          <w:rFonts w:cs="Arial"/>
          <w:rtl/>
        </w:rPr>
        <w:t xml:space="preserve">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دوپہر کے وقت پہنچا، بذر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ہوائ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جہاز ۔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شتر</w:t>
      </w:r>
      <w:r w:rsidRPr="001E24B8">
        <w:rPr>
          <w:rFonts w:cs="Arial"/>
          <w:rtl/>
        </w:rPr>
        <w:t xml:space="preserve"> سفر ہوائ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جہاز سے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 رہا ہوں،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کہ وقت بچانے کا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دوسرے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اور جہاز کے کرائے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فرق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ہے۔ ہوائ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جہاز کا کرا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گنا ہے۔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کنڈ</w:t>
      </w:r>
      <w:r w:rsidRPr="001E24B8">
        <w:rPr>
          <w:rFonts w:cs="Arial"/>
          <w:rtl/>
        </w:rPr>
        <w:t xml:space="preserve"> کلاس کے کرا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صرف درجہ اول اور دوئم ہوتا ہے۔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/>
          <w:rtl/>
        </w:rPr>
        <w:t xml:space="preserve"> کے بجائے 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ؤنٹ سے سفر کر رہا ہوں ۔ 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نکفرٹ</w:t>
      </w:r>
      <w:r w:rsidRPr="001E24B8">
        <w:rPr>
          <w:rFonts w:cs="Arial"/>
          <w:rtl/>
        </w:rPr>
        <w:t xml:space="preserve"> 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ائے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</w:rPr>
        <w:t xml:space="preserve"> (Main) </w:t>
      </w:r>
      <w:r w:rsidRPr="001E24B8">
        <w:rPr>
          <w:rFonts w:cs="Arial"/>
          <w:rtl/>
        </w:rPr>
        <w:t xml:space="preserve">کے کنارے، جسے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لوگ مائن کہتے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آباد ہے۔ </w:t>
      </w:r>
      <w:r w:rsidRPr="001E24B8">
        <w:rPr>
          <w:rFonts w:cs="Arial"/>
          <w:rtl/>
        </w:rPr>
        <w:lastRenderedPageBreak/>
        <w:t>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</w:t>
      </w:r>
      <w:r w:rsidRPr="001E24B8">
        <w:rPr>
          <w:rFonts w:cs="Arial"/>
          <w:rtl/>
        </w:rPr>
        <w:t xml:space="preserve"> اس قب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لے</w:t>
      </w:r>
      <w:r w:rsidRPr="001E24B8">
        <w:rPr>
          <w:rFonts w:cs="Arial"/>
          <w:rtl/>
        </w:rPr>
        <w:t xml:space="preserve"> کا نام ہے جو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اولا آباد ہوا تھا اور فرٹ کہتے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جگہ کو، جہاں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ہو اور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چل کر جا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 سکتا ہو۔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شہر جنگ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جزو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طور پر تباہ ہوا تھا مگر بعد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اسے کاف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وسعت حاصل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ہم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ہوٹل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ٹھہرے، شام کو تقر 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آنے کے تھوڑ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بعد بارش شروع ہو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پورے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ورپ</w:t>
      </w:r>
      <w:r w:rsidRPr="001E24B8">
        <w:rPr>
          <w:rFonts w:cs="Arial"/>
          <w:rtl/>
        </w:rPr>
        <w:t xml:space="preserve"> کا حال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ہے۔ پتہ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ہوتا کہ کب بارش شروع ہو جائے ۔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دھوپ ہے اور ابھ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موسلا دھار بارش شروع ۔ ان اقوام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است</w:t>
      </w:r>
      <w:r w:rsidRPr="001E24B8">
        <w:rPr>
          <w:rFonts w:cs="Arial"/>
          <w:rtl/>
        </w:rPr>
        <w:t xml:space="preserve"> اور ان کا موسم دونوں نا قابل اعتبار 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گھڑ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کچھ گھڑ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کچھ ۔ شام کو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طلبہ کے ہوٹل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عمارت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تقر 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حاضر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کم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طلباء۔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لوکل جرمن مسلمان عبدالشکور ۔ ترجمہ کے ساتھ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کا پہلا اتفاق تھا۔ کئ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تجربے کرنا پڑے۔ پہلے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گراف کا ترجمہ کرا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پھر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جملہ پر آنا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199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پڑا</w:t>
      </w:r>
      <w:r w:rsidRPr="001E24B8">
        <w:rPr>
          <w:rFonts w:cs="Arial"/>
          <w:rtl/>
        </w:rPr>
        <w:t>۔ رات گئے پروگرام ختم ہوا، اگلے دن صبح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آخن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پانچ بجے پہنچے، ساڑھے چھ بجے تفر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پروگرام الحمد للہ بہت کام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رہا۔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رف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/>
          <w:rtl/>
        </w:rPr>
        <w:t xml:space="preserve"> اختر صاحب نے ترجمہ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جو بہت اچھا تھا۔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بمعہ ترجمہ دو گھنٹے اور سوال و جواب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 ڈھائ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گھنٹے </w:t>
      </w:r>
      <w:r w:rsidRPr="001E24B8">
        <w:rPr>
          <w:rFonts w:cs="Arial" w:hint="eastAsia"/>
          <w:rtl/>
        </w:rPr>
        <w:t>رہے</w:t>
      </w:r>
      <w:r w:rsidRPr="001E24B8">
        <w:rPr>
          <w:rFonts w:cs="Arial"/>
          <w:rtl/>
        </w:rPr>
        <w:t>۔ ابجے فارغ ہوئے، پھر کچھ کھا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حاضر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پچپن ساٹھ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معمول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طور پر اچھ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ورنہ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بڑے بڑے اجتماعات کے بارے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 حضرات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روا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شرکاء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تعداد چال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اخبارات نے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دلچسپ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چھاپ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اپن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نمائندہ جلسہ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جا</w:t>
      </w:r>
      <w:r w:rsidRPr="001E24B8">
        <w:rPr>
          <w:rFonts w:cs="Arial"/>
          <w:rtl/>
        </w:rPr>
        <w:t>۔ صبح کو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پروگرام نہ تھا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ممکن بے پناہ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نماز کے بعد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سے ناشتہ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پھر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کا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نٹر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چلا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اس کے بعد جمعہ کا خطبہ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تھا۔ سخت مشکل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نوے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صد</w:t>
      </w:r>
      <w:r w:rsidRPr="001E24B8">
        <w:rPr>
          <w:rFonts w:cs="Arial"/>
          <w:rtl/>
        </w:rPr>
        <w:t xml:space="preserve"> عرب طلبا اور خطبہ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/>
          <w:rtl/>
        </w:rPr>
        <w:t xml:space="preserve"> نہ تھا۔ جان چھڑانے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کوشش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لوگ نہ مانے۔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والعصر پر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اور احاد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استعمال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پھر مختصر 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خطبہ عرب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خدا کا شکر ہے کہ اس نے عزت رکھ 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نماز کے بعد</w:t>
      </w:r>
      <w:r w:rsidRPr="001E24B8">
        <w:rPr>
          <w:rFonts w:cs="Arial"/>
        </w:rPr>
        <w:t xml:space="preserve"> Sight Seeing </w:t>
      </w:r>
      <w:r w:rsidRPr="001E24B8">
        <w:rPr>
          <w:rFonts w:cs="Arial"/>
          <w:rtl/>
        </w:rPr>
        <w:t>پروگرام تھا،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۵۰۴۰</w:t>
      </w:r>
      <w:r w:rsidRPr="001E24B8">
        <w:rPr>
          <w:rFonts w:cs="Arial"/>
          <w:rtl/>
        </w:rPr>
        <w:t xml:space="preserve"> کلوم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ٹر</w:t>
      </w:r>
      <w:r w:rsidRPr="001E24B8">
        <w:rPr>
          <w:rFonts w:cs="Arial"/>
          <w:rtl/>
        </w:rPr>
        <w:t xml:space="preserve"> 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جھ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ہے، اسے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گئے۔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موسم</w:t>
      </w:r>
      <w:r w:rsidRPr="001E24B8">
        <w:rPr>
          <w:rFonts w:cs="Arial"/>
          <w:rtl/>
        </w:rPr>
        <w:t xml:space="preserve"> ہمارے اعتبار سے بہت اچھا تھا۔ بادل اور ملک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پھوار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اعتبار سے خراب تھا۔ بار بار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لوگ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کہتے تھے کہ اگر دھوپ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 لطف آ جاتا۔ ہمارا اور اُن کا مذاق کتنا مختلف ہے۔ موسم سے لطف اندوز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اعتبار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ہمارے ذوق جدا جدا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بات نکل آئ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تو سن لو کہ اس اعتبار سے سخت کوفت 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آج تک انگلستان وجرمن اور اٹل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نوں</w:t>
      </w:r>
      <w:r w:rsidRPr="001E24B8">
        <w:rPr>
          <w:rFonts w:cs="Arial"/>
          <w:rtl/>
        </w:rPr>
        <w:t xml:space="preserve"> ممالک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شخص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ملا جو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ذوق رکھتا ہوں۔ لوگوں کے پاس 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زر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ٹھنڈا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۔ گھر سے جو ٹھنڈا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 چلا تھا، اس کو اب تک ترستا ہوں۔ ٹھنڈا </w:t>
      </w:r>
      <w:r w:rsidRPr="001E24B8">
        <w:rPr>
          <w:rFonts w:cs="Arial" w:hint="eastAsia"/>
          <w:rtl/>
        </w:rPr>
        <w:t>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مانگتا ہوں تو لوگ منہ تکتے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چلو ٹھنڈا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 سہ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گرم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چائے کا جتنا خراب ذوق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ہے، شائد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کا ہو۔ انگلستان کولو، نہ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صد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پہلے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چائے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نہ آج ۔ جب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200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کرتے تھے اور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کھا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کرتے تھے۔ اب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تو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 قدر بد سل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کہ چائے سے کراہت ہو جائے اور ستم بالائے ستم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کہ چائے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ٹھنڈا دودھ ڈالتے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چائے کے ساتھ گرم دودھ گو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بدمذاق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بہر حال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بات دوسر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نکل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رات گئے تک </w:t>
      </w:r>
      <w:r w:rsidRPr="001E24B8">
        <w:rPr>
          <w:rFonts w:cs="Arial" w:hint="eastAsia"/>
          <w:rtl/>
        </w:rPr>
        <w:t>احباب</w:t>
      </w:r>
      <w:r w:rsidRPr="001E24B8">
        <w:rPr>
          <w:rFonts w:cs="Arial"/>
          <w:rtl/>
        </w:rPr>
        <w:t xml:space="preserve"> سے ملاقات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مختلف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ادوار پر گفتگوئ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صبح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چھ بجے کار </w:t>
      </w:r>
      <w:r w:rsidRPr="001E24B8">
        <w:rPr>
          <w:rFonts w:cs="Arial"/>
          <w:rtl/>
        </w:rPr>
        <w:lastRenderedPageBreak/>
        <w:t>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عے</w:t>
      </w:r>
      <w:r w:rsidRPr="001E24B8">
        <w:rPr>
          <w:rFonts w:cs="Arial"/>
          <w:rtl/>
        </w:rPr>
        <w:t xml:space="preserve"> برانشور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 گئے 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سفر صبح چھ بجے شروع ہوا اور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بجے منزل مقصود پر پہنچے۔ جرمن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شہرہ آفاق سڑک</w:t>
      </w:r>
      <w:r w:rsidRPr="001E24B8">
        <w:rPr>
          <w:rFonts w:cs="Arial"/>
        </w:rPr>
        <w:t xml:space="preserve"> Aotodan </w:t>
      </w:r>
      <w:r w:rsidRPr="001E24B8">
        <w:rPr>
          <w:rFonts w:cs="Arial"/>
          <w:rtl/>
        </w:rPr>
        <w:t xml:space="preserve">پر سفر کا اتفاق ہوا۔ سڑکوں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جال پورے جرمن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ہوا ہے ۔ دوسر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سمت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جانے کے لے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منڈ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لوہے کے</w:t>
      </w:r>
      <w:r w:rsidRPr="001E24B8">
        <w:rPr>
          <w:rFonts w:cs="Arial"/>
        </w:rPr>
        <w:t xml:space="preserve"> Barrier </w:t>
      </w:r>
      <w:r w:rsidRPr="001E24B8">
        <w:rPr>
          <w:rFonts w:cs="Arial"/>
          <w:rtl/>
        </w:rPr>
        <w:t>اور دوسر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واپس آنے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۔ شہروں کے پاس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بالعموم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سڑک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 جات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اس سڑک پر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موڑ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Sharp-turn </w:t>
      </w:r>
      <w:r w:rsidRPr="001E24B8">
        <w:rPr>
          <w:rFonts w:cs="Arial"/>
          <w:rtl/>
        </w:rPr>
        <w:t>اور نہ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سڑک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مقام </w:t>
      </w:r>
      <w:r w:rsidRPr="001E24B8">
        <w:rPr>
          <w:rFonts w:cs="Arial" w:hint="eastAsia"/>
          <w:rtl/>
        </w:rPr>
        <w:t>پر</w:t>
      </w:r>
      <w:r w:rsidRPr="001E24B8">
        <w:rPr>
          <w:rFonts w:cs="Arial"/>
          <w:rtl/>
        </w:rPr>
        <w:t xml:space="preserve">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</w:rPr>
        <w:t xml:space="preserve"> Cross </w:t>
      </w:r>
      <w:r w:rsidRPr="001E24B8">
        <w:rPr>
          <w:rFonts w:cs="Arial"/>
          <w:rtl/>
        </w:rPr>
        <w:t>کرت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رکاوٹ کے بغ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اور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سمت سے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مقابلہ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بغ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جا سکت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سے تعلق رکھت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شہروں کے پاس مڑنے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خصوص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انتظامات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</w:rPr>
        <w:t xml:space="preserve"> Road Crossing </w:t>
      </w:r>
      <w:r w:rsidRPr="001E24B8">
        <w:rPr>
          <w:rFonts w:cs="Arial"/>
          <w:rtl/>
        </w:rPr>
        <w:t>کے بغ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جال سا ہوتا ہے۔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دلچسپ اختراع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</w:t>
      </w:r>
      <w:r w:rsidRPr="001E24B8">
        <w:rPr>
          <w:rFonts w:cs="Arial" w:hint="eastAsia"/>
          <w:rtl/>
        </w:rPr>
        <w:t>کہ</w:t>
      </w:r>
      <w:r w:rsidRPr="001E24B8">
        <w:rPr>
          <w:rFonts w:cs="Arial"/>
          <w:rtl/>
        </w:rPr>
        <w:t xml:space="preserve"> جو نازک مقامات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وہاں سڑک پتھروں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جب آپ</w:t>
      </w:r>
      <w:r w:rsidRPr="001E24B8">
        <w:rPr>
          <w:rFonts w:cs="Arial"/>
        </w:rPr>
        <w:t xml:space="preserve"> Autoban </w:t>
      </w:r>
      <w:r w:rsidRPr="001E24B8">
        <w:rPr>
          <w:rFonts w:cs="Arial"/>
          <w:rtl/>
        </w:rPr>
        <w:t>آٹو بان سے شہر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داخل ہوتے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سڑک پلاسٹر کے بجائے پتھروں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جس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وجہ سے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اگر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ہو تو بہت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اچھلنے لگت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اور ہر شخص مجبور ہوتا ہے کہ رفتار کم کرے۔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حربہ شہروں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استعمال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اور اہم</w:t>
      </w:r>
      <w:r w:rsidRPr="001E24B8">
        <w:rPr>
          <w:rFonts w:cs="Arial"/>
        </w:rPr>
        <w:t xml:space="preserve"> Crossing </w:t>
      </w:r>
      <w:r w:rsidRPr="001E24B8">
        <w:rPr>
          <w:rFonts w:cs="Arial"/>
          <w:rtl/>
        </w:rPr>
        <w:t xml:space="preserve">پر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نازک مقامات 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اب پورے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ورپ</w:t>
      </w:r>
      <w:r w:rsidRPr="001E24B8">
        <w:rPr>
          <w:rFonts w:cs="Arial"/>
          <w:rtl/>
        </w:rPr>
        <w:t xml:space="preserve"> اور امر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کہ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طرز پر سڑک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بن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قسم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سڑک بن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اور</w:t>
      </w:r>
      <w:r w:rsidRPr="001E24B8">
        <w:rPr>
          <w:rFonts w:cs="Arial"/>
          <w:rtl/>
        </w:rPr>
        <w:t xml:space="preserve"> ان پر دونوں سمتوں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سڑک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رفتار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ہم جس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آئے ، وہ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۲۰</w:t>
      </w:r>
      <w:r w:rsidRPr="001E24B8">
        <w:rPr>
          <w:rFonts w:cs="Arial"/>
          <w:rtl/>
        </w:rPr>
        <w:t xml:space="preserve"> کلوم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ٹر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/>
          <w:rtl/>
          <w:lang w:bidi="fa-IR"/>
        </w:rPr>
        <w:t>۱۵۰</w:t>
      </w:r>
      <w:r w:rsidRPr="001E24B8">
        <w:rPr>
          <w:rFonts w:cs="Arial"/>
          <w:rtl/>
        </w:rPr>
        <w:t xml:space="preserve"> کلوم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ٹر</w:t>
      </w:r>
      <w:r w:rsidRPr="001E24B8">
        <w:rPr>
          <w:rFonts w:cs="Arial"/>
          <w:rtl/>
        </w:rPr>
        <w:t xml:space="preserve"> تک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رفتار سے آئ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حادثات</w:t>
      </w:r>
      <w:r w:rsidRPr="001E24B8">
        <w:rPr>
          <w:rFonts w:cs="Arial"/>
          <w:rtl/>
        </w:rPr>
        <w:t xml:space="preserve"> ان سڑکوں پر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بات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محسوس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تو عورت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گاڑ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خوب چلات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ڈرائ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آٹو بان پر شاذ شاذ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عورت ڈرائ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</w:t>
      </w:r>
      <w:r w:rsidRPr="001E24B8">
        <w:rPr>
          <w:rFonts w:cs="Arial"/>
          <w:rtl/>
        </w:rPr>
        <w:t xml:space="preserve"> کرت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نظر آت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اور وہ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بالعموم نسبتا کم رفتار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عورت</w:t>
      </w:r>
      <w:r w:rsidRPr="001E24B8">
        <w:rPr>
          <w:rFonts w:cs="Arial"/>
          <w:rtl/>
        </w:rPr>
        <w:t xml:space="preserve"> فطرت کے قانون کو توڑنے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کتن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کرے، اسے فطرت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بالا دست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تسل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کرن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پڑت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جرمن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روم آمد براستہ و من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ہمارا</w:t>
      </w:r>
      <w:r w:rsidRPr="001E24B8">
        <w:rPr>
          <w:rFonts w:cs="Arial"/>
          <w:rtl/>
        </w:rPr>
        <w:t xml:space="preserve"> جہاز پونے بارہ بجے پر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ونخ</w:t>
      </w:r>
      <w:r w:rsidRPr="001E24B8">
        <w:rPr>
          <w:rFonts w:cs="Arial"/>
          <w:rtl/>
        </w:rPr>
        <w:t xml:space="preserve"> سے روانہ ہوا۔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تھا کہ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گھنٹے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روم پہنچ جائ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معلوم ہوا کہ جہاز براستہ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جائے گا۔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گھنٹے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وہاں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نس</w:t>
      </w:r>
      <w:r w:rsidRPr="001E24B8">
        <w:rPr>
          <w:rFonts w:cs="Arial"/>
          <w:rtl/>
        </w:rPr>
        <w:t xml:space="preserve"> پورٹ ہے۔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کسپ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ئر</w:t>
      </w:r>
      <w:r w:rsidRPr="001E24B8">
        <w:rPr>
          <w:rFonts w:cs="Arial"/>
          <w:rtl/>
        </w:rPr>
        <w:t xml:space="preserve"> کا مرچنٹ آف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/>
          <w:rtl/>
        </w:rPr>
        <w:t xml:space="preserve"> آ رہا تھا۔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اہم 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تجارت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بندر </w:t>
      </w:r>
      <w:r w:rsidRPr="001E24B8">
        <w:rPr>
          <w:rFonts w:cs="Arial" w:hint="eastAsia"/>
          <w:rtl/>
        </w:rPr>
        <w:t>گاہوں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ہوائ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اڈہ سمندر کے کنارے ہے۔ جہاز کے اترنے کا منظر بڑا دلکش تھا۔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معلوم ہوتا تھا کہ سمندر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چھلانگ لگا کر 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سٹرپ</w:t>
      </w:r>
      <w:r w:rsidRPr="001E24B8">
        <w:rPr>
          <w:rFonts w:cs="Arial"/>
        </w:rPr>
        <w:t xml:space="preserve"> Air Strip </w:t>
      </w:r>
      <w:r w:rsidRPr="001E24B8">
        <w:rPr>
          <w:rFonts w:cs="Arial"/>
          <w:rtl/>
        </w:rPr>
        <w:t>پر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پچاس منٹ انتظار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بارش ہو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پورٹ کے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حصہ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رہے۔ پھر نئے جہا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سے روم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 گئے۔ روم کے ہوائ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اڈہ پر جہاز پانچ بجے شام پہنچا۔ بس سے 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ٹرم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نل</w:t>
      </w:r>
      <w:r w:rsidRPr="001E24B8">
        <w:rPr>
          <w:rFonts w:cs="Arial"/>
          <w:rtl/>
        </w:rPr>
        <w:t xml:space="preserve"> آئے 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ہوائ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کمپن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بس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کرا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، </w:t>
      </w:r>
      <w:r w:rsidRPr="001E24B8">
        <w:rPr>
          <w:rFonts w:cs="Arial"/>
          <w:rtl/>
          <w:lang w:bidi="fa-IR"/>
        </w:rPr>
        <w:t>۸۰۰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سرکار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شرح پر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سات روپے۔ ٹرم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نل</w:t>
      </w:r>
      <w:r w:rsidRPr="001E24B8">
        <w:rPr>
          <w:rFonts w:cs="Arial"/>
          <w:rtl/>
        </w:rPr>
        <w:t xml:space="preserve"> سے ہوٹل تک کے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نے </w:t>
      </w:r>
      <w:r w:rsidRPr="001E24B8">
        <w:rPr>
          <w:rFonts w:cs="Arial"/>
          <w:rtl/>
          <w:lang w:bidi="fa-IR"/>
        </w:rPr>
        <w:t>۷۰۰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>۔ اگر 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پورٹ سے 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حماقت کرتا تو شائد پانچ چھ ہزار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پڑتے۔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گران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ہوش رہا ہے،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چار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حال پتلا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اوسط درجے کا ہوٹل </w:t>
      </w:r>
      <w:r w:rsidRPr="001E24B8">
        <w:rPr>
          <w:rFonts w:cs="Arial"/>
          <w:rtl/>
          <w:lang w:bidi="fa-IR"/>
        </w:rPr>
        <w:t>۵</w:t>
      </w:r>
      <w:r w:rsidRPr="001E24B8">
        <w:rPr>
          <w:rFonts w:cs="Arial"/>
          <w:rtl/>
        </w:rPr>
        <w:t xml:space="preserve"> اور ے ڈالر روزانہ پر ملتا ہے اور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کھانا شامل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 ۔ کوکا کولا </w:t>
      </w:r>
      <w:r w:rsidRPr="001E24B8">
        <w:rPr>
          <w:rFonts w:cs="Arial"/>
          <w:rtl/>
          <w:lang w:bidi="fa-IR"/>
        </w:rPr>
        <w:t>۲۰۰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کا ہے۔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گلاس </w:t>
      </w:r>
      <w:r w:rsidRPr="001E24B8">
        <w:rPr>
          <w:rFonts w:cs="Arial"/>
          <w:rtl/>
          <w:lang w:bidi="fa-IR"/>
        </w:rPr>
        <w:t>۳۰۰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کا ملت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بار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حماقت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اس کے بعد سے کوکا کولا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تا</w:t>
      </w:r>
      <w:r w:rsidRPr="001E24B8">
        <w:rPr>
          <w:rFonts w:cs="Arial"/>
          <w:rtl/>
        </w:rPr>
        <w:t xml:space="preserve"> ہوں۔ ہمارے ہوٹل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چائے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۲۰۰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کا کھانا </w:t>
      </w:r>
      <w:r w:rsidRPr="001E24B8">
        <w:rPr>
          <w:rFonts w:cs="Arial"/>
          <w:rtl/>
          <w:lang w:bidi="fa-IR"/>
        </w:rPr>
        <w:t>۶۰۰</w:t>
      </w:r>
      <w:r w:rsidRPr="001E24B8">
        <w:rPr>
          <w:rFonts w:cs="Arial"/>
          <w:rtl/>
        </w:rPr>
        <w:t xml:space="preserve"> 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کا ہے۔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تو آسان راستہ نکالا۔ باہر جا کر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معمول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ٹماٹر کے دو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نڈوچ</w:t>
      </w:r>
      <w:r w:rsidRPr="001E24B8">
        <w:rPr>
          <w:rFonts w:cs="Arial"/>
          <w:rtl/>
        </w:rPr>
        <w:t xml:space="preserve"> بنوا تا ہوں اور آد</w:t>
      </w:r>
      <w:r w:rsidRPr="001E24B8">
        <w:rPr>
          <w:rFonts w:cs="Arial" w:hint="eastAsia"/>
          <w:rtl/>
        </w:rPr>
        <w:t>ھا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نٹ</w:t>
      </w:r>
      <w:r w:rsidRPr="001E24B8">
        <w:rPr>
          <w:rFonts w:cs="Arial"/>
          <w:rtl/>
        </w:rPr>
        <w:t xml:space="preserve"> دودھ لے کر 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تا</w:t>
      </w:r>
      <w:r w:rsidRPr="001E24B8">
        <w:rPr>
          <w:rFonts w:cs="Arial"/>
          <w:rtl/>
        </w:rPr>
        <w:t xml:space="preserve"> ہوں ۔ ناجائز کے چکر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الحمدلله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lastRenderedPageBreak/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202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بچ</w:t>
      </w:r>
      <w:r w:rsidRPr="001E24B8">
        <w:rPr>
          <w:rFonts w:cs="Arial"/>
          <w:rtl/>
        </w:rPr>
        <w:t xml:space="preserve"> جاتا ہوں اور </w:t>
      </w:r>
      <w:r w:rsidRPr="001E24B8">
        <w:rPr>
          <w:rFonts w:cs="Arial"/>
          <w:rtl/>
          <w:lang w:bidi="fa-IR"/>
        </w:rPr>
        <w:t>۴۰۰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کام بن جاتا ہے۔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۰۰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کا کم سے کم ملتا ہے۔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وہ لے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تا</w:t>
      </w:r>
      <w:r w:rsidRPr="001E24B8">
        <w:rPr>
          <w:rFonts w:cs="Arial"/>
          <w:rtl/>
        </w:rPr>
        <w:t xml:space="preserve"> ہوں ۔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نے ان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سامان فراہم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ہے، جو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حدود کا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رکھنا چاہتے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آتے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 نے اور</w:t>
      </w:r>
      <w:r w:rsidRPr="001E24B8">
        <w:rPr>
          <w:rFonts w:cs="Arial"/>
        </w:rPr>
        <w:t xml:space="preserve"> CIT </w:t>
      </w:r>
      <w:r w:rsidRPr="001E24B8">
        <w:rPr>
          <w:rFonts w:cs="Arial"/>
          <w:rtl/>
        </w:rPr>
        <w:t>نے مل کر پروگرام طے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رات کو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روم کا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چکر</w:t>
      </w:r>
      <w:r w:rsidRPr="001E24B8">
        <w:rPr>
          <w:rFonts w:cs="Arial"/>
          <w:rtl/>
        </w:rPr>
        <w:t xml:space="preserve"> لگا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معلوم ہوتا تھا کہ آدم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کا سمندر ہے جو سڑکوں پر ٹھاٹھ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مار رہا ہے۔ بعد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اندازہ ہوا 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کا معمول ہے۔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بے فکرے لوگ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صبح کام پر جاتے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دو پہر تک چھٹ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 جات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کھانے کے بعد</w:t>
      </w:r>
      <w:r w:rsidRPr="001E24B8">
        <w:rPr>
          <w:rFonts w:cs="Arial"/>
        </w:rPr>
        <w:t xml:space="preserve"> Long sleep </w:t>
      </w:r>
      <w:r w:rsidRPr="001E24B8">
        <w:rPr>
          <w:rFonts w:cs="Arial"/>
          <w:rtl/>
        </w:rPr>
        <w:t>کرتے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شام کو باہر نکل آتے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نہ صرف سڑکوں پر کھانا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وب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بلکہ مطلوب ہے۔ ہوٹل با قاعدہ فٹ پاتھ پر آباد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چھتر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لگ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شراب کے دور چل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چائے اور کھانے کا انتظام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طرح ہے ۔ جگہ جگہ فوارے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ان پر ٹھٹھ کے ٹھٹھے ۔ جو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وہ اونچے </w:t>
      </w:r>
      <w:r w:rsidRPr="001E24B8">
        <w:rPr>
          <w:rFonts w:cs="Arial" w:hint="eastAsia"/>
          <w:rtl/>
        </w:rPr>
        <w:t>ہوٹلوں</w:t>
      </w:r>
      <w:r w:rsidRPr="001E24B8">
        <w:rPr>
          <w:rFonts w:cs="Arial"/>
          <w:rtl/>
        </w:rPr>
        <w:t xml:space="preserve"> اور کلبوں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جو اتنا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خرچ کر سکتے ، وہ سڑکوں پر پھرتے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پارکوں کا رُخ کرتے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فواروں پر جا کر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</w:t>
      </w:r>
      <w:r w:rsidRPr="001E24B8">
        <w:rPr>
          <w:rFonts w:cs="Arial"/>
          <w:rtl/>
        </w:rPr>
        <w:t xml:space="preserve"> جاتے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رات کے بڑے حصے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ان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معمول رہتا ہے۔ دکان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بند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سڑکوں پر آدم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کا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لاب</w:t>
      </w:r>
      <w:r w:rsidRPr="001E24B8">
        <w:rPr>
          <w:rFonts w:cs="Arial"/>
          <w:rtl/>
        </w:rPr>
        <w:t xml:space="preserve"> رواں دواں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مہنگا اور 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جبکہ شراب ارزان اور ہر طرف دست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ہے۔ مجھے تو پورا روم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بڑا شراب خانہ معلوم ہوتا ہے، جس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ہر طرف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خوار</w:t>
      </w:r>
      <w:r w:rsidRPr="001E24B8">
        <w:rPr>
          <w:rFonts w:cs="Arial"/>
          <w:rtl/>
        </w:rPr>
        <w:t xml:space="preserve"> بدمست نظر آتے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</w:t>
      </w:r>
      <w:r w:rsidRPr="001E24B8">
        <w:rPr>
          <w:rFonts w:cs="Arial"/>
        </w:rPr>
        <w:t xml:space="preserve"> Cocn </w:t>
      </w:r>
      <w:r w:rsidRPr="001E24B8">
        <w:rPr>
          <w:rFonts w:cs="Arial"/>
          <w:rtl/>
        </w:rPr>
        <w:t>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عے</w:t>
      </w:r>
      <w:r w:rsidRPr="001E24B8">
        <w:rPr>
          <w:rFonts w:cs="Arial"/>
          <w:rtl/>
        </w:rPr>
        <w:t xml:space="preserve"> چار</w:t>
      </w:r>
      <w:r w:rsidRPr="001E24B8">
        <w:rPr>
          <w:rFonts w:cs="Arial"/>
        </w:rPr>
        <w:t xml:space="preserve"> Trips </w:t>
      </w:r>
      <w:r w:rsidRPr="001E24B8">
        <w:rPr>
          <w:rFonts w:cs="Arial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شہر کے 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مقامات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کھے</w:t>
      </w:r>
      <w:r w:rsidRPr="001E24B8">
        <w:rPr>
          <w:rFonts w:cs="Arial"/>
          <w:rtl/>
        </w:rPr>
        <w:t xml:space="preserve"> اور</w:t>
      </w:r>
      <w:r w:rsidRPr="001E24B8">
        <w:rPr>
          <w:rFonts w:cs="Arial"/>
        </w:rPr>
        <w:t xml:space="preserve"> CIT </w:t>
      </w:r>
      <w:r w:rsidRPr="001E24B8">
        <w:rPr>
          <w:rFonts w:cs="Arial"/>
          <w:rtl/>
        </w:rPr>
        <w:t>کے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ٹرپ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</w:rPr>
        <w:t xml:space="preserve"> Napple </w:t>
      </w:r>
      <w:r w:rsidRPr="001E24B8">
        <w:rPr>
          <w:rFonts w:cs="Arial"/>
          <w:rtl/>
        </w:rPr>
        <w:t>اور</w:t>
      </w:r>
      <w:r w:rsidRPr="001E24B8">
        <w:rPr>
          <w:rFonts w:cs="Arial"/>
        </w:rPr>
        <w:t xml:space="preserve"> Pompie </w:t>
      </w:r>
      <w:r w:rsidRPr="001E24B8">
        <w:rPr>
          <w:rFonts w:cs="Arial"/>
          <w:rtl/>
        </w:rPr>
        <w:t>کا علاقہ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>۔ زبان نہ جاننے کے باعث اور دقت بے حد کم ہونے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وجہ سے اس کے سوا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چارہ کار نہ تھا۔ پھر خود سفر کرنے پر خرچ اور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ہوتا ہے،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بہتر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معلوم ہوا، حالانکہ اس پر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۲۰ ۲۲۰</w:t>
      </w:r>
      <w:r w:rsidRPr="001E24B8">
        <w:rPr>
          <w:rFonts w:cs="Arial"/>
          <w:rtl/>
        </w:rPr>
        <w:t xml:space="preserve"> ہزار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خرچ ہو گئے۔ روم کے مشاہدے سے ان بے شمار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زوں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تصد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/>
          <w:rtl/>
        </w:rPr>
        <w:t xml:space="preserve"> ہوگئ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 آج تک اس تمدن کے بارے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پڑھ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رے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سفر بڑا سبق آموز رہا ہے ۔ گوم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گزارے تو چار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دن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جو</w:t>
      </w:r>
      <w:r w:rsidRPr="001E24B8">
        <w:rPr>
          <w:rFonts w:cs="Arial"/>
          <w:rtl/>
        </w:rPr>
        <w:t xml:space="preserve"> کچھ پڑھ رکھا تھا،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وجہ سے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معلوم ہوتا ہے کہ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مدت ان کے درم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</w:t>
      </w:r>
      <w:r w:rsidRPr="001E24B8">
        <w:rPr>
          <w:rFonts w:cs="Arial"/>
          <w:rtl/>
        </w:rPr>
        <w:t xml:space="preserve"> گزار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البتہ جو بات مطالعہ سے معلوم نہ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وہ اس قوم کا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و غر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مزاج ،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بت پرست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مقام اور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کے انحطاط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نوع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ہے۔ روم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سب سے بڑ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اس کے بت اور مجسمے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ہر طرف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قطار نظر آئے 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جس کے احسان کا اس نے اعتراف کرنا چاہا، اس کا مجسمہ آو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زاں</w:t>
      </w:r>
      <w:r w:rsidRPr="001E24B8">
        <w:rPr>
          <w:rFonts w:cs="Arial"/>
          <w:rtl/>
        </w:rPr>
        <w:t xml:space="preserve">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۳۰۰</w:t>
      </w:r>
      <w:r w:rsidRPr="001E24B8">
        <w:rPr>
          <w:rFonts w:cs="Arial"/>
          <w:rtl/>
        </w:rPr>
        <w:t xml:space="preserve">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/>
          <w:rtl/>
          <w:lang w:bidi="fa-IR"/>
        </w:rPr>
        <w:t>۴۰۰</w:t>
      </w:r>
      <w:r w:rsidRPr="001E24B8">
        <w:rPr>
          <w:rFonts w:cs="Arial"/>
          <w:rtl/>
        </w:rPr>
        <w:t xml:space="preserve"> فوارے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نہ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ان کے دلوں کو پاک کر سکتے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نہ فوارے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دھو سکتے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شرک ا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رگ رگ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بسا ہوا ہے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آ کر اندازہ ہوا کہ قرآن نے شرک کو نجس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کہا ہے۔ صرف اعتقادہ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نجس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بلکہ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نجاست سے آلودہ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تا</w:t>
      </w:r>
      <w:r w:rsidRPr="001E24B8">
        <w:rPr>
          <w:rFonts w:cs="Arial"/>
          <w:rtl/>
        </w:rPr>
        <w:t xml:space="preserve"> ہے۔ اسلام نے مجسمہ ساز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 مخالفت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حکمت کا اندازہ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آکر ہوتا ہے۔ جس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مانے</w:t>
      </w:r>
      <w:r w:rsidRPr="001E24B8">
        <w:rPr>
          <w:rFonts w:cs="Arial"/>
          <w:rtl/>
        </w:rPr>
        <w:t xml:space="preserve"> پر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مجسمے پائے جاتے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اس سے اندازہ ہوتا ہے کہ اس قوم کا اعتقاد آخرت پر تھا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سب کچھ حاصل کرنے کا جذ بہ مجسمہ ساز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صاف کارفرما محسوس ہوتا ہے۔ بڑے بڑے پادر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خود اپنے بت بنواتے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اس طرح دوام پانا چاہتے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ذرا آنکھ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اٹھا کر اس </w:t>
      </w:r>
      <w:r w:rsidRPr="001E24B8">
        <w:rPr>
          <w:rFonts w:cs="Arial" w:hint="eastAsia"/>
          <w:rtl/>
        </w:rPr>
        <w:t>شہر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رومن قوم کو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کھتے،</w:t>
      </w:r>
      <w:r w:rsidRPr="001E24B8">
        <w:rPr>
          <w:rFonts w:cs="Arial"/>
          <w:rtl/>
        </w:rPr>
        <w:t xml:space="preserve"> جس کے کھنڈرات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بے ثبات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ہر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زوال پذ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داستان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سناتے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رے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کھنڈرات دلچسپ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بڑا سامان رکھتے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دومتہ الکبر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ٹوٹے ہوئے محلات، منہدم ستونوں، اکھڑ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قبروں اور ملبے کے ڈھ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تلاش کرتے ہوئے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ہر محراب 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/>
          <w:rtl/>
        </w:rPr>
        <w:t xml:space="preserve">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ورق ہے، ہرستون پر موعظت کا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سبق اور ہر پتھر پر عبرت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داستان لکھ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روم</w:t>
      </w:r>
      <w:r w:rsidRPr="001E24B8">
        <w:rPr>
          <w:rFonts w:cs="Arial"/>
          <w:rtl/>
        </w:rPr>
        <w:t xml:space="preserve"> کے ان کھنڈرات سے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کا پتہ چلتا ہے جو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ابتدا کے اعتبار سے آج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سے کم نہ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اس کا</w:t>
      </w:r>
      <w:r w:rsidRPr="001E24B8">
        <w:rPr>
          <w:rFonts w:cs="Arial"/>
        </w:rPr>
        <w:t xml:space="preserve"> Collosium </w:t>
      </w:r>
      <w:r w:rsidRPr="001E24B8">
        <w:rPr>
          <w:rFonts w:cs="Arial"/>
          <w:rtl/>
        </w:rPr>
        <w:t>آج کے بڑے سے بڑے</w:t>
      </w:r>
      <w:r w:rsidRPr="001E24B8">
        <w:rPr>
          <w:rFonts w:cs="Arial"/>
        </w:rPr>
        <w:t xml:space="preserve"> Sky-Scrapper Stadium </w:t>
      </w:r>
      <w:r w:rsidRPr="001E24B8">
        <w:rPr>
          <w:rFonts w:cs="Arial"/>
          <w:rtl/>
        </w:rPr>
        <w:t>سے کچھ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تمام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قدرت کے قانون سے نہ بچا سک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افسوس ہے کہ آج کا انسان ر</w:t>
      </w:r>
      <w:r w:rsidRPr="001E24B8">
        <w:rPr>
          <w:rFonts w:cs="Arial" w:hint="eastAsia"/>
          <w:rtl/>
        </w:rPr>
        <w:t>ومن</w:t>
      </w:r>
      <w:r w:rsidRPr="001E24B8">
        <w:rPr>
          <w:rFonts w:cs="Arial"/>
          <w:rtl/>
        </w:rPr>
        <w:t xml:space="preserve"> قوم اور پلپائ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کھنڈرات کو بھ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204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و تفر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ح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کھتا</w:t>
      </w:r>
      <w:r w:rsidRPr="001E24B8">
        <w:rPr>
          <w:rFonts w:cs="Arial"/>
          <w:rtl/>
        </w:rPr>
        <w:t xml:space="preserve"> ہے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محسوس کرتا 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آئ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نہ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ہر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اپنا مستقبل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سکت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گائ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نے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گھنٹے تک ان آثار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خ</w:t>
      </w:r>
      <w:r w:rsidRPr="001E24B8">
        <w:rPr>
          <w:rFonts w:cs="Arial"/>
          <w:rtl/>
        </w:rPr>
        <w:t xml:space="preserve"> پر روشن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ڈال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 سے جو سبق حاصل ہوتا ہے، اس کا شعور نہ تھا۔ لھم قلوب لا يـفـقـهــون بـهـا ولهم اذان لا يسمعون بها ولهم اعين لا يبصرون بھا“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نظر آت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شہر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ح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کا مرکز ہے اور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اس پہلو سے اس کا خاص طور پر مطالعہ کرنے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تمام اہم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ساؤں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ان کے بت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کھے</w:t>
      </w:r>
      <w:r w:rsidRPr="001E24B8">
        <w:rPr>
          <w:rFonts w:cs="Arial"/>
          <w:rtl/>
        </w:rPr>
        <w:t xml:space="preserve"> اور مجسمے ۔ 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ان ک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عمارت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سب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ان سے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کے انحطاط اور تضادات کا احساس بے حد شد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عجب لوگ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عورتوں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تو پابند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لگاتے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ان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ساؤں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آست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کھل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پہن کر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آسکت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ان کو اس کے اوپر رومال ڈالنا ہوگا،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انہ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ساؤں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مرد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اور عورتوں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بالکل برہنہ تصاو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بکثرت موجود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مجسمے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نکڑوں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تعداد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جن 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انج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کے پتے کے سوا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لباس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 کے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ساؤں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خدا پرست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جھلک نظر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او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وجاہت بے پناہ ہے اور پھر خالص ماد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حس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مظاہر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دل</w:t>
      </w:r>
      <w:r w:rsidRPr="001E24B8">
        <w:rPr>
          <w:rFonts w:cs="Arial"/>
          <w:rtl/>
        </w:rPr>
        <w:t xml:space="preserve"> چاہتا ہے کہ ان تصاو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اور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کے ان پہلوؤں پر تفص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سے لکھوں۔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معلوم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کہ ان </w:t>
      </w:r>
      <w:r w:rsidRPr="001E24B8">
        <w:rPr>
          <w:rFonts w:cs="Arial"/>
          <w:rtl/>
          <w:lang w:bidi="fa-IR"/>
        </w:rPr>
        <w:t>۳۰۰</w:t>
      </w:r>
      <w:r w:rsidRPr="001E24B8">
        <w:rPr>
          <w:rFonts w:cs="Arial"/>
          <w:rtl/>
        </w:rPr>
        <w:t xml:space="preserve">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ساؤں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عبادت کرنے کتنے آتے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ں؟</w:t>
      </w:r>
      <w:r w:rsidRPr="001E24B8">
        <w:rPr>
          <w:rFonts w:cs="Arial"/>
          <w:rtl/>
        </w:rPr>
        <w:t xml:space="preserve"> معلوم ہوا کہ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صد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آتے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مذہب اب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</w:rPr>
        <w:t xml:space="preserve"> Sight Seeing </w:t>
      </w:r>
      <w:r w:rsidRPr="001E24B8">
        <w:rPr>
          <w:rFonts w:cs="Arial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ہے،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صورت گر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کرنے وال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قوت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کل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پرست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کے اسباب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ہے۔</w:t>
      </w:r>
      <w:r w:rsidRPr="001E24B8">
        <w:rPr>
          <w:rFonts w:cs="Arial"/>
        </w:rPr>
        <w:t xml:space="preserve"> Vatican City </w:t>
      </w:r>
      <w:r w:rsidRPr="001E24B8">
        <w:rPr>
          <w:rFonts w:cs="Arial"/>
          <w:rtl/>
        </w:rPr>
        <w:t>اب خود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</w:rPr>
        <w:t xml:space="preserve"> State </w:t>
      </w:r>
      <w:r w:rsidRPr="001E24B8">
        <w:rPr>
          <w:rFonts w:cs="Arial"/>
          <w:rtl/>
        </w:rPr>
        <w:t>ہے، جس کا اپنا سکہ، ٹکٹ، پول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وغ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ہے۔ سولہواں چرچ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 xml:space="preserve"> ، بڑا شہرہ تھا۔ ہے تو بے حد خوبصورت اور جاذب نظر 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اور آرٹ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سے، عبادت گاہ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مذہب کا حزن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إن</w:t>
      </w:r>
      <w:r w:rsidRPr="001E24B8">
        <w:rPr>
          <w:rFonts w:cs="Arial"/>
          <w:rtl/>
        </w:rPr>
        <w:t xml:space="preserve"> شاء اللہ کل صبح اچ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ہورہا ہوں ۔ روم سے ما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وس</w:t>
      </w:r>
      <w:r w:rsidRPr="001E24B8">
        <w:rPr>
          <w:rFonts w:cs="Arial"/>
          <w:rtl/>
        </w:rPr>
        <w:t xml:space="preserve"> مگر با خبر جارہا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205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ہوں</w:t>
      </w:r>
      <w:r w:rsidRPr="001E24B8">
        <w:rPr>
          <w:rFonts w:cs="Arial"/>
          <w:rtl/>
        </w:rPr>
        <w:t xml:space="preserve"> ۔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کھو</w:t>
      </w:r>
      <w:r w:rsidRPr="001E24B8">
        <w:rPr>
          <w:rFonts w:cs="Arial"/>
          <w:rtl/>
        </w:rPr>
        <w:t xml:space="preserve"> اسپ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دل پر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گزرت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ڈرڈ</w:t>
      </w:r>
      <w:r w:rsidRPr="001E24B8">
        <w:rPr>
          <w:rFonts w:cs="Arial"/>
          <w:rtl/>
        </w:rPr>
        <w:t xml:space="preserve"> (سپ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>)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صبح کو مادرد</w:t>
      </w:r>
      <w:r w:rsidRPr="001E24B8">
        <w:rPr>
          <w:rFonts w:cs="Arial"/>
        </w:rPr>
        <w:t xml:space="preserve"> (Madrid) </w:t>
      </w:r>
      <w:r w:rsidRPr="001E24B8">
        <w:rPr>
          <w:rFonts w:cs="Arial"/>
          <w:rtl/>
        </w:rPr>
        <w:t>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ہوا،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بجے ( گر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نچ</w:t>
      </w:r>
      <w:r w:rsidRPr="001E24B8">
        <w:rPr>
          <w:rFonts w:cs="Arial"/>
          <w:rtl/>
        </w:rPr>
        <w:t xml:space="preserve"> ٹائم )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ساڑھے بارہ بجے جہاز پہنچا۔ مادرد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ٹھہرنے کا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</w:t>
      </w:r>
      <w:r w:rsidRPr="001E24B8">
        <w:rPr>
          <w:rFonts w:cs="Arial"/>
          <w:rtl/>
        </w:rPr>
        <w:t xml:space="preserve"> نہ تھا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غرناطہ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جہاز نہ تھا اور جو جہاز تھا ، وہ اشب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لے جاتا۔ وہاں سے پھر واپس آنا پڑتا،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رات </w:t>
      </w: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سفر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/>
          <w:rtl/>
        </w:rPr>
        <w:t xml:space="preserve"> بک کرائ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گاڑ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رات کو پونے دس بجے چلت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ہوٹل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جگہ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</w:rPr>
        <w:lastRenderedPageBreak/>
        <w:t>وقت اور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کا ضائع کرنا تھا،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سامان ٹرم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نل</w:t>
      </w:r>
      <w:r w:rsidRPr="001E24B8">
        <w:rPr>
          <w:rFonts w:cs="Arial"/>
          <w:rtl/>
        </w:rPr>
        <w:t xml:space="preserve"> پر جمع کرا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تھاور کلوک کے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ٹرپ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عے</w:t>
      </w:r>
      <w:r w:rsidRPr="001E24B8">
        <w:rPr>
          <w:rFonts w:cs="Arial"/>
          <w:rtl/>
        </w:rPr>
        <w:t xml:space="preserve"> مادرد کا نصف حصہ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تو بڑا اچھا شہر ہے، جد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طرز پر فروغ پا رہا ہے مگر مجھے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خاص بات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محسوس</w:t>
      </w:r>
      <w:r w:rsidRPr="001E24B8">
        <w:rPr>
          <w:rFonts w:cs="Arial"/>
          <w:rtl/>
        </w:rPr>
        <w:t xml:space="preserve"> نہ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غرناطہ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رات</w:t>
      </w:r>
      <w:r w:rsidRPr="001E24B8">
        <w:rPr>
          <w:rFonts w:cs="Arial"/>
          <w:rtl/>
        </w:rPr>
        <w:t xml:space="preserve"> کو غرناطہ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ہوا۔ نصف شب کے کچھ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بعد آنکھ کھل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ند</w:t>
      </w:r>
      <w:r w:rsidRPr="001E24B8">
        <w:rPr>
          <w:rFonts w:cs="Arial"/>
          <w:rtl/>
        </w:rPr>
        <w:t xml:space="preserve"> غائب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سخت اضطراب تھا۔ اندلس سے ہم نے عروسِ مغرب بنا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، آج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روں</w:t>
      </w:r>
      <w:r w:rsidRPr="001E24B8">
        <w:rPr>
          <w:rFonts w:cs="Arial"/>
          <w:rtl/>
        </w:rPr>
        <w:t xml:space="preserve"> کے قبضہ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 ۔ مادر د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مسلمانوں کے قبضہ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رہا ہے۔ اس کے 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تول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و</w:t>
      </w:r>
      <w:r w:rsidRPr="001E24B8">
        <w:rPr>
          <w:rFonts w:cs="Arial"/>
        </w:rPr>
        <w:t xml:space="preserve">(Toledo) </w:t>
      </w:r>
      <w:r w:rsidRPr="001E24B8">
        <w:rPr>
          <w:rFonts w:cs="Arial"/>
          <w:rtl/>
        </w:rPr>
        <w:t>تو ہمارا ا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ک چھوٹا مرکز رہا ہے،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چونکہ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شہر تقر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باً</w:t>
      </w:r>
      <w:r w:rsidRPr="001E24B8">
        <w:rPr>
          <w:rFonts w:cs="Arial"/>
          <w:rtl/>
        </w:rPr>
        <w:t xml:space="preserve"> پورا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دور اقتدار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آباد ہوا ہے،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وہاں دل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نہ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مگر اضطراب تو اسپ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کا پروگرام بنانے کے وقت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تھا۔ نماز پڑھنے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کہ شائد اس سے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کچھ سکون آئے ۔ طلوع سحر کا پورا منظر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>۔ پہاڑ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علاقہ ہے، کچھ کچھ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گستان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ہے۔ معاش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اعتبار سے بالکل پس ماندہ ہے، خصوص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سے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علاقہ ، زراعت ہے۔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غرناطہ 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، سبز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اضافہ ہونے لگا۔ پہاڑوں کے پس منظر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اور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سبزہ ، سبزہ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سرو کے کے درخت اس پر سورج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پہل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eastAsia"/>
          <w:rtl/>
        </w:rPr>
        <w:t>رن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کبھ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راستوں سے طارق اپنے مجاہدوں کے ساتھ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تھا۔ انہ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پہاڑوں،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گ</w:t>
      </w:r>
      <w:r w:rsidRPr="001E24B8">
        <w:rPr>
          <w:rFonts w:cs="Arial"/>
          <w:rtl/>
        </w:rPr>
        <w:t xml:space="preserve"> زاروں اور سبزہ زاروں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206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اس کا استقبال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اذان کا غلغلہ بلند ہوا تھا اور اس زم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کے چپہ چپہ پر مسجدوں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عبدو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الہ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نقوش ثبت ہوئے تھے۔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دن وہ لوگ آئے تھے اور آج ہم آ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کتنا فرق ہے دونوں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وہ اسلام کا جھنڈا بلند کرتے ہوئے آئے تھے اور ہم اُ</w:t>
      </w:r>
      <w:r w:rsidRPr="001E24B8">
        <w:rPr>
          <w:rFonts w:cs="Arial" w:hint="eastAsia"/>
          <w:rtl/>
        </w:rPr>
        <w:t>جڑے</w:t>
      </w:r>
      <w:r w:rsidRPr="001E24B8">
        <w:rPr>
          <w:rFonts w:cs="Arial"/>
          <w:rtl/>
        </w:rPr>
        <w:t xml:space="preserve"> ہوئے چمن کو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آئے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وہ دشمن سے دو دو ہاتھ کر رہے تھے اور ہم صرف ہاتھ ملتے ہوئے آ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پہاڑ،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سرو،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اتنے بے حس تو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کہ دونوں کا فرق محسوس نہ کرتے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ہوں</w:t>
      </w:r>
      <w:r w:rsidRPr="001E24B8">
        <w:rPr>
          <w:rFonts w:cs="Arial"/>
          <w:rtl/>
        </w:rPr>
        <w:t xml:space="preserve">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اسٹ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سے ہوٹل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</w:rPr>
        <w:t xml:space="preserve"> Hotel Casablance </w:t>
      </w:r>
      <w:r w:rsidRPr="001E24B8">
        <w:rPr>
          <w:rFonts w:cs="Arial"/>
          <w:rtl/>
        </w:rPr>
        <w:t xml:space="preserve">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نام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سے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قر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محسوس ہوا،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انتخاب کر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انتخاب تغلط نہ رہا۔ نہ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مہنگا ہے، نہ بہت ستا۔ اوسط ہوٹل ہے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صاف ستھرا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زبان کا مسئلہ بہت 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شان</w:t>
      </w:r>
      <w:r w:rsidRPr="001E24B8">
        <w:rPr>
          <w:rFonts w:cs="Arial"/>
          <w:rtl/>
        </w:rPr>
        <w:t xml:space="preserve"> کن ہے۔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جان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والے شاذ شاذ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پھر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رے</w:t>
      </w:r>
      <w:r w:rsidRPr="001E24B8">
        <w:rPr>
          <w:rFonts w:cs="Arial"/>
          <w:rtl/>
        </w:rPr>
        <w:t xml:space="preserve"> پاس 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ڑھ</w:t>
      </w:r>
      <w:r w:rsidRPr="001E24B8">
        <w:rPr>
          <w:rFonts w:cs="Arial"/>
          <w:rtl/>
        </w:rPr>
        <w:t xml:space="preserve"> دن ہے،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ٹورازم کے ذرائع سے سفر طے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</w:rPr>
        <w:t xml:space="preserve"> Tourists </w:t>
      </w:r>
      <w:r w:rsidRPr="001E24B8">
        <w:rPr>
          <w:rFonts w:cs="Arial"/>
          <w:rtl/>
        </w:rPr>
        <w:t>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الگ بس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چلت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گائ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ہوتا ہے جو اطالو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نچ</w:t>
      </w:r>
      <w:r w:rsidRPr="001E24B8">
        <w:rPr>
          <w:rFonts w:cs="Arial"/>
          <w:rtl/>
        </w:rPr>
        <w:t xml:space="preserve"> ، اسپ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نش</w:t>
      </w:r>
      <w:r w:rsidRPr="001E24B8">
        <w:rPr>
          <w:rFonts w:cs="Arial"/>
          <w:rtl/>
        </w:rPr>
        <w:t xml:space="preserve"> اور 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کمنٹر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کرتا ہے، اس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کمپن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معاملہ طے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سفر شروع ہوا۔ </w:t>
      </w:r>
      <w:r w:rsidRPr="001E24B8">
        <w:rPr>
          <w:rFonts w:cs="Arial" w:hint="eastAsia"/>
          <w:rtl/>
        </w:rPr>
        <w:t>سب</w:t>
      </w:r>
      <w:r w:rsidRPr="001E24B8">
        <w:rPr>
          <w:rFonts w:cs="Arial"/>
          <w:rtl/>
        </w:rPr>
        <w:t xml:space="preserve"> سے پہلے الحمرا اور مح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کا پروگرام بنا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ہمارا قافلہ سب سے پہلے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نالائث</w:t>
      </w:r>
      <w:r w:rsidRPr="001E24B8">
        <w:rPr>
          <w:rFonts w:cs="Arial"/>
        </w:rPr>
        <w:t xml:space="preserve"> Geranalifi </w:t>
      </w:r>
      <w:r w:rsidRPr="001E24B8">
        <w:rPr>
          <w:rFonts w:cs="Arial"/>
          <w:rtl/>
        </w:rPr>
        <w:t xml:space="preserve">پہنچا۔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سلطان کا گرم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کامل اور باغ ہے اور دراصل تو باغ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اس کے ساتھ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بارہ در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اور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مختصر محل ہے۔ باغ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قدم رکھتے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متح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رہ جاتا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ران</w:t>
      </w:r>
      <w:r w:rsidRPr="001E24B8">
        <w:rPr>
          <w:rFonts w:cs="Arial"/>
          <w:rtl/>
        </w:rPr>
        <w:t xml:space="preserve"> کن نظارہ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کر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کھتا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رہ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ورپ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سرزم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پر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باغ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لوگ اس معاملہ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بے حد بدذوق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باغ کے تصور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نا آشنا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جنگل کو باغ کا نام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</w:rPr>
        <w:t xml:space="preserve">French Garden </w:t>
      </w:r>
      <w:r w:rsidRPr="001E24B8">
        <w:rPr>
          <w:rFonts w:cs="Arial"/>
          <w:rtl/>
        </w:rPr>
        <w:t>کہتے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نہ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ب،</w:t>
      </w:r>
      <w:r w:rsidRPr="001E24B8">
        <w:rPr>
          <w:rFonts w:cs="Arial"/>
          <w:rtl/>
        </w:rPr>
        <w:t xml:space="preserve"> نہ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صفائ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نہ سروبند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نہ تختہ آرائ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بس جنگل نما جھاڑ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lastRenderedPageBreak/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207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جھنکاڑ</w:t>
      </w:r>
      <w:r w:rsidRPr="001E24B8">
        <w:rPr>
          <w:rFonts w:cs="Arial"/>
          <w:rtl/>
        </w:rPr>
        <w:t xml:space="preserve"> کا نام ہے باغ ۔</w:t>
      </w:r>
      <w:r w:rsidRPr="001E24B8">
        <w:rPr>
          <w:rFonts w:cs="Arial"/>
        </w:rPr>
        <w:t xml:space="preserve"> English Garden </w:t>
      </w:r>
      <w:r w:rsidRPr="001E24B8">
        <w:rPr>
          <w:rFonts w:cs="Arial"/>
          <w:rtl/>
        </w:rPr>
        <w:t xml:space="preserve">اس سے ذرا بہتر ہوتا ہے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کچھ کچھ</w:t>
      </w:r>
      <w:r w:rsidRPr="001E24B8">
        <w:rPr>
          <w:rFonts w:cs="Arial"/>
        </w:rPr>
        <w:t xml:space="preserve"> Training </w:t>
      </w:r>
      <w:r w:rsidRPr="001E24B8">
        <w:rPr>
          <w:rFonts w:cs="Arial"/>
          <w:rtl/>
        </w:rPr>
        <w:t>ہوت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وغ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رہ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 محل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بات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کچھ اور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مغلوں کے باغوں پر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لے جاتا ہے۔ سرو سے اس کا پہلا اور اصل حصہ بنا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باڑ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ں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محرا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کمرے ترت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ئے</w:t>
      </w:r>
      <w:r w:rsidRPr="001E24B8">
        <w:rPr>
          <w:rFonts w:cs="Arial"/>
          <w:rtl/>
        </w:rPr>
        <w:t xml:space="preserve"> گئے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پورا محل درختوں سے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ان کے درم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ان</w:t>
      </w:r>
      <w:r w:rsidRPr="001E24B8">
        <w:rPr>
          <w:rFonts w:cs="Arial"/>
          <w:rtl/>
        </w:rPr>
        <w:t xml:space="preserve"> فوراے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فرش ہے، جس پر انار کھلے ہوئے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فوارے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خودکار نظام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چل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خاص بلند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لا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کہ اس سے اتن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قوت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</w:t>
      </w:r>
      <w:r w:rsidRPr="001E24B8">
        <w:rPr>
          <w:rFonts w:cs="Arial"/>
          <w:rtl/>
        </w:rPr>
        <w:t xml:space="preserve"> ہو جائے کہ وہ فواروں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خاص بلند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تک رونما ہو۔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 xml:space="preserve"> Pumping </w:t>
      </w:r>
      <w:r w:rsidRPr="001E24B8">
        <w:rPr>
          <w:rFonts w:cs="Arial"/>
          <w:rtl/>
        </w:rPr>
        <w:t>کا نظام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ہے۔ پھر ہر جگہ</w:t>
      </w:r>
      <w:r w:rsidRPr="001E24B8">
        <w:rPr>
          <w:rFonts w:cs="Arial"/>
        </w:rPr>
        <w:t xml:space="preserve"> Pressure </w:t>
      </w:r>
      <w:r w:rsidRPr="001E24B8">
        <w:rPr>
          <w:rFonts w:cs="Arial"/>
          <w:rtl/>
        </w:rPr>
        <w:t>ہوا ہے تا کہ جہاں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جتنا اونچا جانا چاہ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ے،</w:t>
      </w:r>
      <w:r w:rsidRPr="001E24B8">
        <w:rPr>
          <w:rFonts w:cs="Arial"/>
          <w:rtl/>
        </w:rPr>
        <w:t xml:space="preserve"> انتخاہ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اونچا جائے ،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کم نہ ہو ۔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بالکل ٹھنڈا، فوارے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خوبصورت اور متوازن ۔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جہان کے سارے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اح</w:t>
      </w:r>
      <w:r w:rsidRPr="001E24B8">
        <w:rPr>
          <w:rFonts w:cs="Arial"/>
          <w:rtl/>
        </w:rPr>
        <w:t xml:space="preserve"> ورطہ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رت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پڑ جاتے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ہر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دل چاہتا ہے کہ بس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ٹھا</w:t>
      </w:r>
      <w:r w:rsidRPr="001E24B8">
        <w:rPr>
          <w:rFonts w:cs="Arial"/>
          <w:rtl/>
        </w:rPr>
        <w:t xml:space="preserve"> ر ہے۔ اس سے آگے جاتے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مختصر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نہر اور حوض ہے اور اس پر بارہ در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پتھر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 بارہ در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پر نہا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نازک سل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نف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کام ہوا ہے اور ہر طرف لا غالب الا اللہ" لکھا ہوا ہے۔ او پ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ہال ہے۔سونے کے کمرے الگ الگ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اس بارہ در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اندر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طرف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کھو</w:t>
      </w:r>
      <w:r w:rsidRPr="001E24B8">
        <w:rPr>
          <w:rFonts w:cs="Arial"/>
          <w:rtl/>
        </w:rPr>
        <w:t xml:space="preserve"> تو باغ ، فوارے اور حوض ہے۔ باہر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سمت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کھو</w:t>
      </w:r>
      <w:r w:rsidRPr="001E24B8">
        <w:rPr>
          <w:rFonts w:cs="Arial"/>
          <w:rtl/>
        </w:rPr>
        <w:t xml:space="preserve"> تو پورا غرناطہ آنکھوں کے سامنے ہے۔ الحمرا اس سے پون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کے فاصلے پر ہے۔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باغ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بالغ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اس تک جا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جاسکتا ہے۔ م</w:t>
      </w:r>
      <w:r w:rsidRPr="001E24B8">
        <w:rPr>
          <w:rFonts w:cs="Arial" w:hint="eastAsia"/>
          <w:rtl/>
        </w:rPr>
        <w:t>سلمانوں</w:t>
      </w:r>
      <w:r w:rsidRPr="001E24B8">
        <w:rPr>
          <w:rFonts w:cs="Arial"/>
          <w:rtl/>
        </w:rPr>
        <w:t xml:space="preserve"> نے اپنے کلچر کے فروغ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تصورات کو سمونے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جو اسلام نے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ئے</w:t>
      </w:r>
      <w:r w:rsidRPr="001E24B8">
        <w:rPr>
          <w:rFonts w:cs="Arial"/>
          <w:rtl/>
        </w:rPr>
        <w:t xml:space="preserve"> ۔ جنت کے باغوں کے تصور پر اپنے باغوں کو مرتب کرنے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کوشش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درختوں سے حسن،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برودگ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لطافت اور پھولوں سے دلآو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سکون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ورپ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جان</w:t>
      </w:r>
      <w:r w:rsidRPr="001E24B8">
        <w:rPr>
          <w:rFonts w:cs="Arial"/>
          <w:rtl/>
        </w:rPr>
        <w:t xml:space="preserve"> اور ہل چل 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قدم رکھتے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ٹھنڈک محسوس کرتا ہے۔ اسے قرار سا محسوس ہوتا ہے۔ وہ فطرت کے ساتھ ہم آہنگ ہو جاتا ہے۔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روح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سرور اور انبساط محسوس کرت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محض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بلکہ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شتر</w:t>
      </w:r>
      <w:r w:rsidRPr="001E24B8">
        <w:rPr>
          <w:rFonts w:cs="Arial"/>
          <w:rtl/>
        </w:rPr>
        <w:t xml:space="preserve"> مسلمانوں کا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احساس ہے۔ ہزار سال پہلے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208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تو</w:t>
      </w:r>
      <w:r w:rsidRPr="001E24B8">
        <w:rPr>
          <w:rFonts w:cs="Arial"/>
          <w:rtl/>
        </w:rPr>
        <w:t xml:space="preserve"> ہم نے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کو سب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کچھ سکھا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آج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بہت کچھ سکھا سکتے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انہوں نے بنا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تو بہت کچھ ہے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ب،</w:t>
      </w:r>
      <w:r w:rsidRPr="001E24B8">
        <w:rPr>
          <w:rFonts w:cs="Arial"/>
          <w:rtl/>
        </w:rPr>
        <w:t xml:space="preserve"> تمدن کے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بے حد پس ماندہ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باغ تو بلاشبہ جنت کے باغوں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معلوم ہوتا ہے۔ افسوس ہے کہ ہم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گھنٹہ 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نہ ٹھہر سکے اور وہاں سے الحمرا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روانہ ہو گئے ۔ حالانکہ اگر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عمر گزار دے تو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محسوس ہو کہ چند لمحے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بسر ہوئے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الحمرا</w:t>
      </w:r>
      <w:r w:rsidRPr="001E24B8">
        <w:rPr>
          <w:rFonts w:cs="Arial"/>
          <w:rtl/>
        </w:rPr>
        <w:t xml:space="preserve"> کا محل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حصول</w:t>
      </w:r>
      <w:r w:rsidRPr="001E24B8">
        <w:rPr>
          <w:rFonts w:cs="Arial"/>
          <w:rtl/>
        </w:rPr>
        <w:t xml:space="preserve"> ہے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الحمرا</w:t>
      </w:r>
      <w:r w:rsidRPr="001E24B8">
        <w:rPr>
          <w:rFonts w:cs="Arial"/>
          <w:rtl/>
        </w:rPr>
        <w:t>" در اصل قصر الاحمر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تخل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</w:t>
      </w:r>
      <w:r w:rsidRPr="001E24B8">
        <w:rPr>
          <w:rFonts w:cs="Arial"/>
          <w:rtl/>
        </w:rPr>
        <w:t xml:space="preserve"> ہے۔ چودہو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صد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سو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عمل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پہلے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قلعہ ہے، جو اس قصر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پناہ گاہ کا کام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کرتا تھا۔ اصل محل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بڑے پر مشتمل ہے۔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بڑے دروازے سے ہم داخل ہوتے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جسے غالبا باب العدل کہتے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اب لوگ اسے</w:t>
      </w:r>
      <w:r w:rsidRPr="001E24B8">
        <w:rPr>
          <w:rFonts w:cs="Arial"/>
        </w:rPr>
        <w:t xml:space="preserve"> Gate of Justice </w:t>
      </w:r>
      <w:r w:rsidRPr="001E24B8">
        <w:rPr>
          <w:rFonts w:cs="Arial"/>
          <w:rtl/>
        </w:rPr>
        <w:t>کہتے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سادہ مگر پر عظمت۔ پہلا حصہ قصر عدل ہے، دوسرا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وان</w:t>
      </w:r>
      <w:r w:rsidRPr="001E24B8">
        <w:rPr>
          <w:rFonts w:cs="Arial"/>
          <w:rtl/>
        </w:rPr>
        <w:t xml:space="preserve"> عام و خاص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نوع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 اور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سرا</w:t>
      </w:r>
      <w:r w:rsidRPr="001E24B8">
        <w:rPr>
          <w:rFonts w:cs="Arial"/>
          <w:rtl/>
        </w:rPr>
        <w:t xml:space="preserve"> بادشاہ کا محل اور زنان خانہ۔ ان کے حسن ، کام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نزاکت ، عناصر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ترت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اور توازن،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سبزہ کے دل کش استعمال ، ان تمام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الف</w:t>
      </w:r>
      <w:r w:rsidRPr="001E24B8">
        <w:rPr>
          <w:rFonts w:cs="Arial" w:hint="eastAsia"/>
          <w:rtl/>
        </w:rPr>
        <w:t>اظ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را</w:t>
      </w:r>
      <w:r w:rsidRPr="001E24B8">
        <w:rPr>
          <w:rFonts w:cs="Arial"/>
          <w:rtl/>
        </w:rPr>
        <w:t xml:space="preserve"> عالم تو عج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تھا۔ الحمرا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قدم رکھتے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وارفتگ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طار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جس طرف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کھتا،</w:t>
      </w:r>
      <w:r w:rsidRPr="001E24B8">
        <w:rPr>
          <w:rFonts w:cs="Arial"/>
          <w:rtl/>
        </w:rPr>
        <w:t xml:space="preserve"> بس نظر بنا مشکل ہو جات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عظمت کے نقوش لوح حافظہ پر ابھر نے لگے۔ پھر تباہ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مناظر آنکھوں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گھومنے لگے۔ دل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اضطراب اور غصہ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آنکھ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بار بار نم ہو گئ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قصر عدل کا خاصا حصہ کم بختوں نے تباہ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ہے۔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اپنے</w:t>
      </w:r>
      <w:r w:rsidRPr="001E24B8">
        <w:rPr>
          <w:rFonts w:cs="Arial"/>
        </w:rPr>
        <w:t xml:space="preserve"> Insigne </w:t>
      </w:r>
      <w:r w:rsidRPr="001E24B8">
        <w:rPr>
          <w:rFonts w:cs="Arial"/>
          <w:rtl/>
        </w:rPr>
        <w:t>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زاں</w:t>
      </w:r>
      <w:r w:rsidRPr="001E24B8">
        <w:rPr>
          <w:rFonts w:cs="Arial"/>
          <w:rtl/>
        </w:rPr>
        <w:t xml:space="preserve">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ئے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 طرح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مخالفت سے مخالف آنکھ کو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کمخواب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ٹاٹ کا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وند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محسوس ہوں۔ اس کے ساتھ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کمرہ عبادت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</w:rPr>
        <w:lastRenderedPageBreak/>
        <w:t xml:space="preserve">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محفوظ ہے۔ بڑا </w:t>
      </w:r>
      <w:r w:rsidRPr="001E24B8">
        <w:rPr>
          <w:rFonts w:cs="Arial" w:hint="eastAsia"/>
          <w:rtl/>
        </w:rPr>
        <w:t>نف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کام ہے اس پر ۔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محراب قبلہ رو ہے، جہاں امام کھڑا ہو سکتا ہے۔ اس مقام پر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 کر کھڑا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آنسو چہرے پر گرنے لگے۔ آہستہ آہستہ اذان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دوسرے لوگ متح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ہو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لگے، شائد جنون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سمجھ رہے ہوں۔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کاش! ہم جنون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ہوتے۔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بڑے کام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209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جنہ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دن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جنون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اگر ہمارا جنون سرد نہ پڑ جاتا تو آج اندلس غ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روں</w:t>
      </w:r>
      <w:r w:rsidRPr="001E24B8">
        <w:rPr>
          <w:rFonts w:cs="Arial"/>
          <w:rtl/>
        </w:rPr>
        <w:t xml:space="preserve"> کے پاس نہ ہوتا ۔ اصل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وان</w:t>
      </w:r>
      <w:r w:rsidRPr="001E24B8">
        <w:rPr>
          <w:rFonts w:cs="Arial"/>
          <w:rtl/>
        </w:rPr>
        <w:t xml:space="preserve"> سلطنت اگلے محل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ہے، اس کا حسن لاثان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نہر ہے، فوارے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پھر بڑا ہال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معاملات حکومت طے ہوا کرتے تھے۔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وہ مقام ہے، جہاں غرناطہ کو ملکہ از اپ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کے سپرد کرنے کا 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صلہ</w:t>
      </w:r>
      <w:r w:rsidRPr="001E24B8">
        <w:rPr>
          <w:rFonts w:cs="Arial"/>
          <w:rtl/>
        </w:rPr>
        <w:t xml:space="preserve"> ہوا تھا اور مسلمانوں نے خود شہر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ظالموں کو دے 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گائ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بے حد متعصب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قدم قدم پر اس سے جھٹر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کروں، ان باتوں پر صبر ممکن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 تھا۔ عربوں کو</w:t>
      </w:r>
      <w:r w:rsidRPr="001E24B8">
        <w:rPr>
          <w:rFonts w:cs="Arial"/>
        </w:rPr>
        <w:t xml:space="preserve"> Invader </w:t>
      </w:r>
      <w:r w:rsidRPr="001E24B8">
        <w:rPr>
          <w:rFonts w:cs="Arial"/>
          <w:rtl/>
        </w:rPr>
        <w:t>کہنا، برا بھلا کہنا، حرم کا مذاق اُڑانا شکست کو بار بار دہرانا اور ان آثار کے باق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رکھنے کو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روادار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قرار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نا</w:t>
      </w:r>
      <w:r w:rsidRPr="001E24B8">
        <w:rPr>
          <w:rFonts w:cs="Arial"/>
          <w:rtl/>
        </w:rPr>
        <w:t xml:space="preserve"> ان کا 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وہ</w:t>
      </w:r>
      <w:r w:rsidRPr="001E24B8">
        <w:rPr>
          <w:rFonts w:cs="Arial"/>
          <w:rtl/>
        </w:rPr>
        <w:t xml:space="preserve"> ہے۔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کہا کہ ذرا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بتاؤ گے کہ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جو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آئے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وہ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کے بسنے والے تھے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روم سے آئے تھے؟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کے لوگ اسلام نہ لے آئے تھے؟ اور پھر </w:t>
      </w:r>
      <w:r w:rsidRPr="001E24B8">
        <w:rPr>
          <w:rFonts w:cs="Arial" w:hint="eastAsia"/>
          <w:rtl/>
        </w:rPr>
        <w:t>جن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لاکھ کو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ان سے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ز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ادہ</w:t>
      </w:r>
      <w:r w:rsidRPr="001E24B8">
        <w:rPr>
          <w:rFonts w:cs="Arial"/>
          <w:rtl/>
        </w:rPr>
        <w:t xml:space="preserve"> افراد کو تم نے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سے نکالا، وہ سب عرب تھے؟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ہر مسلمان کے ساتھ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سلوک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ہوا؟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اس کا نام روادار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 کہ تم نے ان سے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نے</w:t>
      </w:r>
      <w:r w:rsidRPr="001E24B8">
        <w:rPr>
          <w:rFonts w:cs="Arial"/>
          <w:rtl/>
        </w:rPr>
        <w:t xml:space="preserve"> کا حق تک چھ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جو تمہارے مذہب قبول کرنے کو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نہ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تھے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ہمارا</w:t>
      </w:r>
      <w:r w:rsidRPr="001E24B8">
        <w:rPr>
          <w:rFonts w:cs="Arial"/>
          <w:rtl/>
        </w:rPr>
        <w:t xml:space="preserve"> گائ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سابق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مائ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کل</w:t>
      </w:r>
      <w:r w:rsidRPr="001E24B8">
        <w:rPr>
          <w:rFonts w:cs="Arial"/>
          <w:rtl/>
        </w:rPr>
        <w:t xml:space="preserve"> تھا۔ جب قصر عدالت کے دروازے پر آئے تو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اس</w:t>
      </w:r>
      <w:r w:rsidRPr="001E24B8">
        <w:rPr>
          <w:rFonts w:cs="Arial"/>
          <w:rtl/>
        </w:rPr>
        <w:t xml:space="preserve"> سے دلچسپ جھڑپ رہ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بڑے دروازے 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ہاتھ بنا ہوا ہے اور چھوٹے دروازے پر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چاب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وہ کہنے لگا کہ ہاتھ مسلمانوں کے پانچ افراد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نمائندگ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کرتا ہے، الگ الگ انگل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علامت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چاب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سے مراد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ہے کہ جب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ہاتھ اس چاب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کو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گرفت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لے لے گا تو الحمرا دوبارہ مسلمانوں کے قبضہ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 جائے گا۔ کہنے لگا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66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اگر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ہاتھ دوبارہ 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چے</w:t>
      </w:r>
      <w:r w:rsidRPr="001E24B8">
        <w:rPr>
          <w:rFonts w:cs="Arial"/>
          <w:rtl/>
        </w:rPr>
        <w:t xml:space="preserve">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تو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اسے توڑ ڈالوں گا ۔</w:t>
      </w:r>
      <w:r w:rsidRPr="001E24B8">
        <w:rPr>
          <w:rFonts w:cs="Arial"/>
        </w:rPr>
        <w:t>“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کہا: "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اگر دوبارہ اُسے دو تو وہ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ہزار اور الحمرا بنا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گے۔</w:t>
      </w:r>
      <w:r w:rsidRPr="001E24B8">
        <w:rPr>
          <w:rFonts w:cs="Arial"/>
          <w:rtl/>
          <w:lang w:bidi="fa-IR"/>
        </w:rPr>
        <w:t>۵۰۰</w:t>
      </w:r>
      <w:r w:rsidRPr="001E24B8">
        <w:rPr>
          <w:rFonts w:cs="Arial"/>
          <w:rtl/>
        </w:rPr>
        <w:t xml:space="preserve"> سال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تم الحمرا کا دسواں حصہ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بنا سکے ہو۔ تمہ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تو اُن کا شکر گزار ہونا چاہ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اور انہ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خوش آمد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کہنا</w:t>
      </w:r>
      <w:r w:rsidRPr="001E24B8">
        <w:rPr>
          <w:rFonts w:cs="Arial"/>
          <w:rtl/>
        </w:rPr>
        <w:t xml:space="preserve"> چاہ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>۔</w:t>
      </w:r>
      <w:r w:rsidRPr="001E24B8">
        <w:rPr>
          <w:rFonts w:cs="Arial"/>
        </w:rPr>
        <w:t>“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210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خاموش</w:t>
      </w:r>
      <w:r w:rsidRPr="001E24B8">
        <w:rPr>
          <w:rFonts w:cs="Arial"/>
          <w:rtl/>
        </w:rPr>
        <w:t xml:space="preserve">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شام کو ہم اُن کا</w:t>
      </w:r>
      <w:r w:rsidRPr="001E24B8">
        <w:rPr>
          <w:rFonts w:cs="Arial"/>
        </w:rPr>
        <w:t xml:space="preserve"> Church </w:t>
      </w:r>
      <w:r w:rsidRPr="001E24B8">
        <w:rPr>
          <w:rFonts w:cs="Arial"/>
          <w:rtl/>
        </w:rPr>
        <w:t>اور</w:t>
      </w:r>
      <w:r w:rsidRPr="001E24B8">
        <w:rPr>
          <w:rFonts w:cs="Arial"/>
        </w:rPr>
        <w:t xml:space="preserve"> Cathedral </w:t>
      </w:r>
      <w:r w:rsidRPr="001E24B8">
        <w:rPr>
          <w:rFonts w:cs="Arial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کھنے</w:t>
      </w:r>
      <w:r w:rsidRPr="001E24B8">
        <w:rPr>
          <w:rFonts w:cs="Arial"/>
          <w:rtl/>
        </w:rPr>
        <w:t xml:space="preserve"> گئے ۔ وہاں</w:t>
      </w:r>
      <w:r w:rsidRPr="001E24B8">
        <w:rPr>
          <w:rFonts w:cs="Arial"/>
        </w:rPr>
        <w:t xml:space="preserve"> Royal Church </w:t>
      </w:r>
      <w:r w:rsidRPr="001E24B8">
        <w:rPr>
          <w:rFonts w:cs="Arial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بالکل شروع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تصو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لگ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ہے، جس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مسلمان سلطان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حکمراں ملکہ ازاب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کو شہر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اں</w:t>
      </w:r>
      <w:r w:rsidRPr="001E24B8">
        <w:rPr>
          <w:rFonts w:cs="Arial"/>
          <w:rtl/>
        </w:rPr>
        <w:t xml:space="preserve"> دے رہا ہے۔ اسے</w:t>
      </w:r>
      <w:r w:rsidRPr="001E24B8">
        <w:rPr>
          <w:rFonts w:cs="Arial"/>
        </w:rPr>
        <w:t xml:space="preserve">Conquest of </w:t>
      </w:r>
      <w:r w:rsidRPr="001E24B8">
        <w:rPr>
          <w:rFonts w:cs="Arial"/>
        </w:rPr>
        <w:lastRenderedPageBreak/>
        <w:t xml:space="preserve">Granada </w:t>
      </w:r>
      <w:r w:rsidRPr="001E24B8">
        <w:rPr>
          <w:rFonts w:cs="Arial"/>
          <w:rtl/>
        </w:rPr>
        <w:t>کہا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اس تصو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کو خاص طور پ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دکھا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جاتا ہے۔ از 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شجاعت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تعر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، مجھ سے نہ رہا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پوچھا کہ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تم نے غرناطہ کو قوت بازو سے فتح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تھا؟ بہت بھنا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ہم دونوں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آنکھ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چار ہوئ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دوسرے کو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کھتے</w:t>
      </w:r>
      <w:r w:rsidRPr="001E24B8">
        <w:rPr>
          <w:rFonts w:cs="Arial"/>
          <w:rtl/>
        </w:rPr>
        <w:t xml:space="preserve"> رہے۔ شائد ہم دونوں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چشم خ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رہے تھے کہ از اپ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برسوں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باوجود غرناطہ پر حملہ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ہمت نہ کرت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البتہ اس کے جاسوس مسلمانوں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پھوٹ ڈلوانے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مصروف رہے۔ بالآخر سلطان اور اس کے لڑکے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تخت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جنگ شروع ہو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ہمار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تلوار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دوسرے کو کاٹنے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لگ گئ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۔ اس وقت از 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نے شہر کا محاصرہ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پان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کاٹ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اب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مسلمان ہتھ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ڈالنے کو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/>
          <w:rtl/>
        </w:rPr>
        <w:t xml:space="preserve"> نہ تھے،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منافق سرداروں نے ازاب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لا</w:t>
      </w:r>
      <w:r w:rsidRPr="001E24B8">
        <w:rPr>
          <w:rFonts w:cs="Arial"/>
          <w:rtl/>
        </w:rPr>
        <w:t xml:space="preserve"> کے جاسوسوں کے اشاروں پر سلطان سے کہا کہ آپ اپنے اور خاندان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تحفظ لے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اور لڑائ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>۔ اس طرح فرناطہ فتح ہوا۔ چالا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عے،</w:t>
      </w:r>
      <w:r w:rsidRPr="001E24B8">
        <w:rPr>
          <w:rFonts w:cs="Arial"/>
          <w:rtl/>
        </w:rPr>
        <w:t xml:space="preserve"> نہ کہ نوک شمش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سے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خاموش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ان لمحات کا سکوت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تو ڑا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"Granada was not conquered in battle."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اور</w:t>
      </w:r>
      <w:r w:rsidRPr="001E24B8">
        <w:rPr>
          <w:rFonts w:cs="Arial"/>
          <w:rtl/>
        </w:rPr>
        <w:t xml:space="preserve"> اسے کہنا پڑا، ہاں 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بعد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جان جان کر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جگہ کے بارے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پوچھتا رہا کہ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پہلے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تھا؟ اور اسے بتانا پڑا کہ مسجد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لا بھر مر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ورسٹ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اس طرح اپن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روادار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کا اعتراف سب کے سامنے اسے بار بار کرنا پڑتا۔ وہ زچ ہو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اور آخ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جگہ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کے</w:t>
      </w:r>
      <w:r w:rsidRPr="001E24B8">
        <w:rPr>
          <w:rFonts w:cs="Arial"/>
          <w:rtl/>
        </w:rPr>
        <w:t xml:space="preserve"> بعد خود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کہنے لگا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"This is a monastry and there was no Mosque before."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پہلے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دن سارا دن صرف کر کے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تمام اہم مقامات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</w:t>
      </w:r>
      <w:r w:rsidRPr="001E24B8">
        <w:rPr>
          <w:rFonts w:cs="Arial"/>
          <w:rtl/>
        </w:rPr>
        <w:t xml:space="preserve">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تھے۔ رات کو تمہارے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سب کچھ لکھ کر دل کا بخار بلکا کر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تھا مگر طب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عت</w:t>
      </w:r>
      <w:r w:rsidRPr="001E24B8">
        <w:rPr>
          <w:rFonts w:cs="Arial"/>
          <w:rtl/>
        </w:rPr>
        <w:t xml:space="preserve"> اتن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متاثر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کہ پورا لطف نہ لے سکا۔ آج پھر صبح 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بلا گائ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کے الحمرا چلا 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پانچ گھنٹے وہ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سرگرداں رہا، جس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حالت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</w:rPr>
        <w:t>: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در</w:t>
      </w:r>
      <w:r w:rsidRPr="001E24B8">
        <w:rPr>
          <w:rFonts w:cs="Arial"/>
          <w:rtl/>
        </w:rPr>
        <w:t xml:space="preserve"> و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وار</w:t>
      </w:r>
      <w:r w:rsidRPr="001E24B8">
        <w:rPr>
          <w:rFonts w:cs="Arial"/>
          <w:rtl/>
        </w:rPr>
        <w:t xml:space="preserve"> پہ حسرت سے نظر کرتے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الحمد</w:t>
      </w:r>
      <w:r w:rsidRPr="001E24B8">
        <w:rPr>
          <w:rFonts w:cs="Arial"/>
          <w:rtl/>
        </w:rPr>
        <w:t xml:space="preserve"> احسن مجسم ہے، سنگ مرمر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مرصع غزل۔ اس کا کام اتنا نازک ہے کہ کہ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اس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مثال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ملت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تاج محل خود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بے نظ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ہے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اس کے</w:t>
      </w:r>
      <w:r w:rsidRPr="001E24B8">
        <w:rPr>
          <w:rFonts w:cs="Arial"/>
        </w:rPr>
        <w:t xml:space="preserve"> Architecture </w:t>
      </w:r>
      <w:r w:rsidRPr="001E24B8">
        <w:rPr>
          <w:rFonts w:cs="Arial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بڑا فرق ہے۔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ہاں</w:t>
      </w:r>
      <w:r w:rsidRPr="001E24B8">
        <w:rPr>
          <w:rFonts w:cs="Arial"/>
          <w:rtl/>
        </w:rPr>
        <w:t xml:space="preserve"> کام اتنا نازک ان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</w:t>
      </w:r>
      <w:r w:rsidRPr="001E24B8">
        <w:rPr>
          <w:rFonts w:cs="Arial"/>
          <w:rtl/>
        </w:rPr>
        <w:t xml:space="preserve"> اور بار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ہے کہ آدم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ورطہ ح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رت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پڑ جاتا ہے۔ اف</w:t>
      </w:r>
      <w:r w:rsidRPr="001E24B8">
        <w:rPr>
          <w:rFonts w:cs="Arial" w:hint="eastAsia"/>
          <w:rtl/>
        </w:rPr>
        <w:t>سوس</w:t>
      </w:r>
      <w:r w:rsidRPr="001E24B8">
        <w:rPr>
          <w:rFonts w:cs="Arial"/>
          <w:rtl/>
        </w:rPr>
        <w:t xml:space="preserve"> کہ اس کا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بڑا حصہ تباہ ہو چکا ہے اور اس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کے علاوہ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دوسرا نشان ہمار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تہذ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ب</w:t>
      </w:r>
      <w:r w:rsidRPr="001E24B8">
        <w:rPr>
          <w:rFonts w:cs="Arial"/>
          <w:rtl/>
        </w:rPr>
        <w:t xml:space="preserve"> کا نظر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آتا۔ الحمرا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تصو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بت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جاندار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شب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 (مسلمان کے عہد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ں،</w:t>
      </w:r>
      <w:r w:rsidRPr="001E24B8">
        <w:rPr>
          <w:rFonts w:cs="Arial"/>
          <w:rtl/>
        </w:rPr>
        <w:t xml:space="preserve"> اب 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وں</w:t>
      </w:r>
      <w:r w:rsidRPr="001E24B8">
        <w:rPr>
          <w:rFonts w:cs="Arial"/>
          <w:rtl/>
        </w:rPr>
        <w:t xml:space="preserve"> نے کچھ اضافے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ئے</w:t>
      </w:r>
      <w:r w:rsidRPr="001E24B8">
        <w:rPr>
          <w:rFonts w:cs="Arial"/>
          <w:rtl/>
        </w:rPr>
        <w:t xml:space="preserve">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)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حسن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سا</w:t>
      </w:r>
      <w:r w:rsidRPr="001E24B8">
        <w:rPr>
          <w:rFonts w:cs="Arial"/>
          <w:rtl/>
        </w:rPr>
        <w:t xml:space="preserve"> کہ آنکھ پھ</w:t>
      </w:r>
      <w:r w:rsidRPr="001E24B8">
        <w:rPr>
          <w:rFonts w:cs="Arial" w:hint="eastAsia"/>
          <w:rtl/>
        </w:rPr>
        <w:t>ہر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پات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اور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حالت ہے </w:t>
      </w:r>
      <w:r w:rsidRPr="001E24B8">
        <w:rPr>
          <w:rFonts w:cs="Arial"/>
          <w:rtl/>
          <w:lang w:bidi="fa-IR"/>
        </w:rPr>
        <w:t>۶۰۰</w:t>
      </w:r>
      <w:r w:rsidRPr="001E24B8">
        <w:rPr>
          <w:rFonts w:cs="Arial"/>
          <w:rtl/>
        </w:rPr>
        <w:t xml:space="preserve"> سال بعد اور بار بار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تباہ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عل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الرغم ۔ آج دل بھر کر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 xml:space="preserve"> اور بار بار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کھا</w:t>
      </w:r>
      <w:r w:rsidRPr="001E24B8">
        <w:rPr>
          <w:rFonts w:cs="Arial"/>
          <w:rtl/>
        </w:rPr>
        <w:t>۔ ڈھائ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بجے واپس آ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اور ساڑھے 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بجے اشب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بذر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عہ</w:t>
      </w:r>
      <w:r w:rsidRPr="001E24B8">
        <w:rPr>
          <w:rFonts w:cs="Arial"/>
          <w:rtl/>
        </w:rPr>
        <w:t xml:space="preserve"> بس روانہ ہوا۔ راستے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بہت سے نشانات ماض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نظر آئے۔ اب اس خط کو تمہ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ج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eastAsia"/>
          <w:rtl/>
        </w:rPr>
        <w:t>ہا</w:t>
      </w:r>
      <w:r w:rsidRPr="001E24B8">
        <w:rPr>
          <w:rFonts w:cs="Arial"/>
          <w:rtl/>
        </w:rPr>
        <w:t xml:space="preserve"> ہوں اور انگل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منزل قرطبہ ہے۔ ہائے قرطبہ</w:t>
      </w:r>
      <w:r w:rsidRPr="001E24B8">
        <w:rPr>
          <w:rFonts w:cs="Arial"/>
        </w:rPr>
        <w:t xml:space="preserve"> !!!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/>
        </w:rPr>
        <w:t>(</w:t>
      </w:r>
      <w:r w:rsidRPr="001E24B8">
        <w:rPr>
          <w:rFonts w:cs="Arial"/>
          <w:rtl/>
        </w:rPr>
        <w:t>حوالہ: ماہنامہ تجل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و</w:t>
      </w:r>
      <w:r w:rsidRPr="001E24B8">
        <w:rPr>
          <w:rFonts w:cs="Arial"/>
          <w:rtl/>
        </w:rPr>
        <w:t xml:space="preserve"> بند - شماره: مارچ واپر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۱۹۶۸</w:t>
      </w:r>
      <w:r w:rsidRPr="001E24B8">
        <w:rPr>
          <w:rFonts w:cs="Arial"/>
          <w:rtl/>
        </w:rPr>
        <w:t>ء</w:t>
      </w:r>
      <w:r w:rsidRPr="001E24B8">
        <w:rPr>
          <w:rFonts w:cs="Arial"/>
        </w:rPr>
        <w:t xml:space="preserve"> )</w:t>
      </w:r>
    </w:p>
    <w:p w:rsidR="001E24B8" w:rsidRDefault="001E24B8">
      <w:pPr>
        <w:rPr>
          <w:rFonts w:cs="Arial"/>
        </w:rPr>
      </w:pPr>
      <w:r>
        <w:rPr>
          <w:rFonts w:cs="Arial"/>
        </w:rPr>
        <w:br w:type="page"/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212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غامات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213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نورور جان کے نام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بے حد خوش ہوں کہ آپ مولا نا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پر کام کر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ان کے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نوادر جمع کر رہے 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اللہ تعال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آپ کو ان عزائم کو پورا کرنے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/>
          <w:rtl/>
        </w:rPr>
        <w:t xml:space="preserve"> مرحمت فرمائے 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مولانا کو اپنا استاد مجھتا ہوں اور محض جذبات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علامت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بات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ہے بلکہ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نے ان سے بے ح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استفادہ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اور ج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کے ق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ام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سبقاً سبقاً اصول فقہ اور اصولِ حد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ث</w:t>
      </w:r>
      <w:r w:rsidRPr="001E24B8">
        <w:rPr>
          <w:rFonts w:cs="Arial"/>
          <w:rtl/>
        </w:rPr>
        <w:t xml:space="preserve"> کا مطالعہ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دل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خواہش ہے کہ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آپ کے اس مجموعہ کے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 کوئ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/>
          <w:rtl/>
        </w:rPr>
        <w:t xml:space="preserve"> لکھ سکوں ۔ وعدہ کرنا مشکل ہے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کن</w:t>
      </w:r>
      <w:r w:rsidRPr="001E24B8">
        <w:rPr>
          <w:rFonts w:cs="Arial"/>
          <w:rtl/>
        </w:rPr>
        <w:t xml:space="preserve"> کوشش انشااللہ ضرور کروں گا۔ آپ کے اس منصوبہ کے سلسلے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اگر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کس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نوع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ت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معاونت کر سکتا ہوں تو بلا تکلف لکھ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اللہ تعال</w:t>
      </w:r>
      <w:r w:rsidRPr="001E24B8">
        <w:rPr>
          <w:rFonts w:cs="Arial" w:hint="cs"/>
          <w:rtl/>
        </w:rPr>
        <w:t>یٰ</w:t>
      </w:r>
      <w:r w:rsidRPr="001E24B8">
        <w:rPr>
          <w:rFonts w:cs="Arial"/>
          <w:rtl/>
        </w:rPr>
        <w:t xml:space="preserve"> آپ کو اس کام کو مکمل کرنے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ق</w:t>
      </w:r>
      <w:r w:rsidRPr="001E24B8">
        <w:rPr>
          <w:rFonts w:cs="Arial"/>
          <w:rtl/>
        </w:rPr>
        <w:t xml:space="preserve"> دے۔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/>
        </w:rPr>
        <w:t>(</w:t>
      </w:r>
      <w:r w:rsidRPr="001E24B8">
        <w:rPr>
          <w:rFonts w:cs="Arial"/>
          <w:rtl/>
        </w:rPr>
        <w:t>حوالہ: مولانا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الد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احوال و آثار از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نور ور جان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>۔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214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جماعت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ممبران اسمبل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نائب</w:t>
      </w:r>
      <w:r w:rsidRPr="001E24B8">
        <w:rPr>
          <w:rFonts w:cs="Arial"/>
          <w:rtl/>
        </w:rPr>
        <w:t xml:space="preserve"> 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جماعت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پاکستان</w:t>
      </w:r>
      <w:r w:rsidRPr="001E24B8">
        <w:rPr>
          <w:rFonts w:cs="Arial"/>
        </w:rPr>
        <w:t xml:space="preserve"> )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/>
        </w:rPr>
        <w:t>(</w:t>
      </w:r>
      <w:r w:rsidRPr="001E24B8">
        <w:rPr>
          <w:rFonts w:cs="Arial"/>
          <w:rtl/>
        </w:rPr>
        <w:t>حوالہ: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ا،</w:t>
      </w:r>
      <w:r w:rsidRPr="001E24B8">
        <w:rPr>
          <w:rFonts w:cs="Arial"/>
          <w:rtl/>
        </w:rPr>
        <w:t xml:space="preserve"> لاہور ۔ صفحہ </w:t>
      </w:r>
      <w:r w:rsidRPr="001E24B8">
        <w:rPr>
          <w:rFonts w:cs="Arial"/>
          <w:rtl/>
          <w:lang w:bidi="fa-IR"/>
        </w:rPr>
        <w:t>۴۹</w:t>
      </w:r>
      <w:r w:rsidRPr="001E24B8">
        <w:rPr>
          <w:rFonts w:cs="Arial"/>
          <w:rtl/>
        </w:rPr>
        <w:t xml:space="preserve"> نومبر </w:t>
      </w:r>
      <w:r w:rsidRPr="001E24B8">
        <w:rPr>
          <w:rFonts w:cs="Arial"/>
          <w:rtl/>
          <w:lang w:bidi="fa-IR"/>
        </w:rPr>
        <w:t>۱۹۹۰</w:t>
      </w:r>
      <w:r w:rsidRPr="001E24B8">
        <w:rPr>
          <w:rFonts w:cs="Arial"/>
          <w:rtl/>
        </w:rPr>
        <w:t>ء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215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تصان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ف،</w:t>
      </w:r>
      <w:r w:rsidRPr="001E24B8">
        <w:rPr>
          <w:rFonts w:cs="Arial"/>
          <w:rtl/>
        </w:rPr>
        <w:t xml:space="preserve"> تال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فات</w:t>
      </w:r>
      <w:r w:rsidRPr="001E24B8">
        <w:rPr>
          <w:rFonts w:cs="Arial"/>
          <w:rtl/>
        </w:rPr>
        <w:t xml:space="preserve"> اور تراجم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1. Islamic Way of Life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By: Syed Abul Ala Maududi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Translated By: Prof. Khursheed Ahmad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Published By: Islamic Publications, Limited, Lahore.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</w:t>
      </w:r>
      <w:r w:rsidRPr="001E24B8">
        <w:rPr>
          <w:rFonts w:cs="Arial"/>
          <w:rtl/>
        </w:rPr>
        <w:t>حوالہ: ماہنامہ چراغ راہ ۔ جنور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۱۹۶۷</w:t>
      </w:r>
      <w:r w:rsidRPr="001E24B8">
        <w:rPr>
          <w:rFonts w:cs="Arial"/>
          <w:rtl/>
        </w:rPr>
        <w:t>ء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ascii="Segoe UI Symbol" w:hAnsi="Segoe UI Symbol" w:cs="Segoe UI Symbol"/>
        </w:rPr>
        <w:t>☆☆☆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1. Islamic Way of Life,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By: Abul Ala Maududi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Translated By: Prof. Khurshid Ahmad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2. Islamic Law and Constitution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By: Abul Ala Maududi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Translated By: Prof. Khursheed Ahmad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3. Principles of Islamic Education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ناشر</w:t>
      </w:r>
      <w:r w:rsidRPr="001E24B8">
        <w:rPr>
          <w:rFonts w:cs="Arial"/>
          <w:rtl/>
        </w:rPr>
        <w:t xml:space="preserve"> : ادارہ معارف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By: Khursheed Ahmad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</w:t>
      </w:r>
      <w:r w:rsidRPr="001E24B8">
        <w:rPr>
          <w:rFonts w:cs="Arial"/>
          <w:rtl/>
        </w:rPr>
        <w:t xml:space="preserve">حوالہ: ماہنامہ چراغ راه، مارچ </w:t>
      </w:r>
      <w:r w:rsidRPr="001E24B8">
        <w:rPr>
          <w:rFonts w:cs="Arial"/>
          <w:rtl/>
          <w:lang w:bidi="fa-IR"/>
        </w:rPr>
        <w:t>۱۹۶۸</w:t>
      </w:r>
      <w:r w:rsidRPr="001E24B8">
        <w:rPr>
          <w:rFonts w:cs="Arial"/>
          <w:rtl/>
        </w:rPr>
        <w:t>ء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 xml:space="preserve">Essays on Pakistan Economy </w:t>
      </w:r>
      <w:r w:rsidRPr="001E24B8">
        <w:rPr>
          <w:rFonts w:cs="Arial"/>
          <w:rtl/>
        </w:rPr>
        <w:t>نام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کتاب شائد اب نا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اب</w:t>
      </w:r>
      <w:r w:rsidRPr="001E24B8">
        <w:rPr>
          <w:rFonts w:cs="Arial"/>
          <w:rtl/>
        </w:rPr>
        <w:t xml:space="preserve"> ہے اور 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سے</w:t>
      </w:r>
      <w:r w:rsidRPr="001E24B8">
        <w:rPr>
          <w:rFonts w:cs="Arial"/>
          <w:rtl/>
        </w:rPr>
        <w:t xml:space="preserve"> بھ</w:t>
      </w:r>
      <w:r w:rsidRPr="001E24B8">
        <w:rPr>
          <w:rFonts w:cs="Arial" w:hint="cs"/>
          <w:rtl/>
        </w:rPr>
        <w:t>ی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پرانے پاکستان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اقتصاد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پر مضام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</w:t>
      </w:r>
      <w:r w:rsidRPr="001E24B8">
        <w:rPr>
          <w:rFonts w:cs="Arial"/>
          <w:rtl/>
        </w:rPr>
        <w:t xml:space="preserve"> کا مجموعہ ہے جو افسوس کہ </w:t>
      </w:r>
      <w:r w:rsidRPr="001E24B8">
        <w:rPr>
          <w:rFonts w:cs="Arial"/>
          <w:rtl/>
          <w:lang w:bidi="fa-IR"/>
        </w:rPr>
        <w:t>۱۹۷۰</w:t>
      </w:r>
      <w:r w:rsidRPr="001E24B8">
        <w:rPr>
          <w:rFonts w:cs="Arial"/>
          <w:rtl/>
        </w:rPr>
        <w:t>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باق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رہا۔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معاش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ات</w:t>
      </w:r>
      <w:r w:rsidRPr="001E24B8">
        <w:rPr>
          <w:rFonts w:cs="Arial"/>
          <w:rtl/>
        </w:rPr>
        <w:t xml:space="preserve"> اسلام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lastRenderedPageBreak/>
        <w:t>216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مولانا مودود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ان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روں</w:t>
      </w:r>
      <w:r w:rsidRPr="001E24B8">
        <w:rPr>
          <w:rFonts w:cs="Arial"/>
          <w:rtl/>
        </w:rPr>
        <w:t xml:space="preserve"> کا مجموعہ ہے جو مولانا نے اسلام کے معاش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اصول و احکام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توض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ح</w:t>
      </w:r>
      <w:r w:rsidRPr="001E24B8">
        <w:rPr>
          <w:rFonts w:cs="Arial"/>
          <w:rtl/>
        </w:rPr>
        <w:t xml:space="preserve"> اور زندگ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کے موجودہ مسائل پر ان کے انطباق کے بارے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لکھ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>۔ ان کو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نے اس طرح مرتب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ہے کہ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نظام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پور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تصو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  <w:r w:rsidRPr="001E24B8">
        <w:rPr>
          <w:rFonts w:cs="Arial"/>
          <w:rtl/>
        </w:rPr>
        <w:t xml:space="preserve"> نظر آجات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ہے۔ </w:t>
      </w:r>
      <w:r w:rsidRPr="001E24B8">
        <w:rPr>
          <w:rFonts w:cs="Arial" w:hint="eastAsia"/>
          <w:rtl/>
        </w:rPr>
        <w:t>آخر</w:t>
      </w:r>
      <w:r w:rsidRPr="001E24B8">
        <w:rPr>
          <w:rFonts w:cs="Arial"/>
          <w:rtl/>
        </w:rPr>
        <w:t xml:space="preserve">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خود مولانا نے کتاب پر نظر ثان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کر کے ضرور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اصلاحات اور اضافے کر دئ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ے</w:t>
      </w:r>
      <w:r w:rsidRPr="001E24B8">
        <w:rPr>
          <w:rFonts w:cs="Arial"/>
          <w:rtl/>
        </w:rPr>
        <w:t xml:space="preserve">۔ اس طرح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کتاب فلسفہ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شت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مف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کتاب بن گئ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۔ کتاب کا پہلا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1969 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اور دوسرا 1970 ء 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  <w:rtl/>
        </w:rPr>
        <w:t xml:space="preserve"> شائع ہوا۔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217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(</w:t>
      </w:r>
      <w:r w:rsidRPr="001E24B8">
        <w:rPr>
          <w:rFonts w:cs="Arial"/>
          <w:rtl/>
        </w:rPr>
        <w:t>فہرست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ں</w:t>
      </w:r>
      <w:r w:rsidRPr="001E24B8">
        <w:rPr>
          <w:rFonts w:cs="Arial"/>
        </w:rPr>
        <w:t>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صاحب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تصان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ف،</w:t>
      </w:r>
      <w:r w:rsidRPr="001E24B8">
        <w:rPr>
          <w:rFonts w:cs="Arial"/>
          <w:rtl/>
        </w:rPr>
        <w:t xml:space="preserve"> تال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فات</w:t>
      </w:r>
      <w:r w:rsidRPr="001E24B8">
        <w:rPr>
          <w:rFonts w:cs="Arial"/>
          <w:rtl/>
        </w:rPr>
        <w:t xml:space="preserve"> اور مقالہ جات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مع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تبصرہ</w:t>
      </w:r>
      <w:r w:rsidRPr="001E24B8">
        <w:rPr>
          <w:rFonts w:cs="Arial"/>
          <w:rtl/>
        </w:rPr>
        <w:t xml:space="preserve"> جات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218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نام</w:t>
      </w:r>
      <w:r w:rsidRPr="001E24B8">
        <w:rPr>
          <w:rFonts w:cs="Arial"/>
          <w:rtl/>
        </w:rPr>
        <w:t xml:space="preserve"> کتاب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تبصرہ</w:t>
      </w:r>
      <w:r w:rsidRPr="001E24B8">
        <w:rPr>
          <w:rFonts w:cs="Arial"/>
          <w:rtl/>
        </w:rPr>
        <w:t xml:space="preserve"> جات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شائع</w:t>
      </w:r>
      <w:r w:rsidRPr="001E24B8">
        <w:rPr>
          <w:rFonts w:cs="Arial"/>
          <w:rtl/>
        </w:rPr>
        <w:t xml:space="preserve"> شده ماهنامه ترجمان القرآن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شائع</w:t>
      </w:r>
      <w:r w:rsidRPr="001E24B8">
        <w:rPr>
          <w:rFonts w:cs="Arial"/>
          <w:rtl/>
        </w:rPr>
        <w:t xml:space="preserve"> کردہ حوالہ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پاکستان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شت</w:t>
      </w:r>
      <w:r w:rsidRPr="001E24B8">
        <w:rPr>
          <w:rFonts w:cs="Arial"/>
          <w:rtl/>
        </w:rPr>
        <w:t xml:space="preserve"> پر مضام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ن،</w:t>
      </w:r>
      <w:r w:rsidRPr="001E24B8">
        <w:rPr>
          <w:rFonts w:cs="Arial"/>
          <w:rtl/>
        </w:rPr>
        <w:t xml:space="preserve"> بزبانِ مکتبہ فر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،</w:t>
      </w:r>
      <w:r w:rsidRPr="001E24B8">
        <w:rPr>
          <w:rFonts w:cs="Arial"/>
          <w:rtl/>
        </w:rPr>
        <w:t xml:space="preserve">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انگر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ز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اُردو</w:t>
      </w:r>
      <w:r w:rsidRPr="001E24B8">
        <w:rPr>
          <w:rFonts w:cs="Arial"/>
          <w:rtl/>
        </w:rPr>
        <w:t xml:space="preserve"> کالج ۔ 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۱۹۵۸</w:t>
      </w:r>
      <w:r w:rsidRPr="001E24B8">
        <w:rPr>
          <w:rFonts w:cs="Arial"/>
          <w:rtl/>
        </w:rPr>
        <w:t xml:space="preserve">ء صفحہ </w:t>
      </w:r>
      <w:r w:rsidRPr="001E24B8">
        <w:rPr>
          <w:rFonts w:cs="Arial"/>
          <w:rtl/>
          <w:lang w:bidi="fa-IR"/>
        </w:rPr>
        <w:t>۵۹</w:t>
      </w:r>
      <w:r w:rsidRPr="001E24B8">
        <w:rPr>
          <w:rFonts w:cs="Arial"/>
          <w:rtl/>
        </w:rPr>
        <w:t xml:space="preserve"> تا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lastRenderedPageBreak/>
        <w:t>۶۰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چراغ</w:t>
      </w:r>
      <w:r w:rsidRPr="001E24B8">
        <w:rPr>
          <w:rFonts w:cs="Arial"/>
          <w:rtl/>
        </w:rPr>
        <w:t xml:space="preserve"> راہ کا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قانون نمبر چراغ راہ ۔ ترجمان القرآن - شماره 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۱۹۵۸</w:t>
      </w:r>
      <w:r w:rsidRPr="001E24B8">
        <w:rPr>
          <w:rFonts w:cs="Arial"/>
          <w:rtl/>
        </w:rPr>
        <w:t>ء ۔ صفحہ آخرم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چار</w:t>
      </w:r>
      <w:r w:rsidRPr="001E24B8">
        <w:rPr>
          <w:rFonts w:cs="Arial"/>
          <w:rtl/>
        </w:rPr>
        <w:t xml:space="preserve"> صفحات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رج</w:t>
      </w:r>
      <w:r w:rsidRPr="001E24B8">
        <w:rPr>
          <w:rFonts w:cs="Arial"/>
          <w:rtl/>
        </w:rPr>
        <w:t xml:space="preserve"> کم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رپورٹ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کس</w:t>
      </w:r>
      <w:r w:rsidRPr="001E24B8">
        <w:rPr>
          <w:rFonts w:cs="Arial"/>
          <w:rtl/>
        </w:rPr>
        <w:t xml:space="preserve"> 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( بزبان اسلامک پہل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ترجمان القرآن - شماره انگلش ) ، صفحات </w:t>
      </w:r>
      <w:r w:rsidRPr="001E24B8">
        <w:rPr>
          <w:rFonts w:cs="Arial"/>
          <w:rtl/>
          <w:lang w:bidi="fa-IR"/>
        </w:rPr>
        <w:t>۳۱۵</w:t>
      </w:r>
      <w:r w:rsidRPr="001E24B8">
        <w:rPr>
          <w:rFonts w:cs="Arial"/>
          <w:rtl/>
        </w:rPr>
        <w:t xml:space="preserve"> ، مرتب و مترجم :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شنز</w:t>
      </w:r>
      <w:r w:rsidRPr="001E24B8">
        <w:rPr>
          <w:rFonts w:cs="Arial"/>
          <w:rtl/>
        </w:rPr>
        <w:t xml:space="preserve"> لاہور ۔ دسمبر </w:t>
      </w:r>
      <w:r w:rsidRPr="001E24B8">
        <w:rPr>
          <w:rFonts w:cs="Arial"/>
          <w:rtl/>
          <w:lang w:bidi="fa-IR"/>
        </w:rPr>
        <w:t>۱۹۶۰</w:t>
      </w:r>
      <w:r w:rsidRPr="001E24B8">
        <w:rPr>
          <w:rFonts w:cs="Arial"/>
          <w:rtl/>
        </w:rPr>
        <w:t xml:space="preserve">ء۔ صفحہ </w:t>
      </w:r>
      <w:r w:rsidRPr="001E24B8">
        <w:rPr>
          <w:rFonts w:cs="Arial"/>
          <w:rtl/>
          <w:lang w:bidi="fa-IR"/>
        </w:rPr>
        <w:t>۱۹۰</w:t>
      </w:r>
      <w:r w:rsidRPr="001E24B8">
        <w:rPr>
          <w:rFonts w:cs="Arial"/>
          <w:rtl/>
        </w:rPr>
        <w:t xml:space="preserve"> تا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صاحب،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اے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ب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۱۹۲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اسلامک</w:t>
      </w:r>
      <w:r w:rsidRPr="001E24B8">
        <w:rPr>
          <w:rFonts w:cs="Arial"/>
          <w:rtl/>
        </w:rPr>
        <w:t xml:space="preserve"> پ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ترجمان القرآن - شماره 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شنز</w:t>
      </w:r>
      <w:r w:rsidRPr="001E24B8">
        <w:rPr>
          <w:rFonts w:cs="Arial"/>
          <w:rtl/>
        </w:rPr>
        <w:t xml:space="preserve"> لمٹ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/>
          <w:rtl/>
        </w:rPr>
        <w:t xml:space="preserve"> ۔ جنور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۱۹۶۱</w:t>
      </w:r>
      <w:r w:rsidRPr="001E24B8">
        <w:rPr>
          <w:rFonts w:cs="Arial"/>
          <w:rtl/>
        </w:rPr>
        <w:t xml:space="preserve">ء ۔ صفحہ </w:t>
      </w:r>
      <w:r w:rsidRPr="001E24B8">
        <w:rPr>
          <w:rFonts w:cs="Arial"/>
          <w:rtl/>
          <w:lang w:bidi="fa-IR"/>
        </w:rPr>
        <w:t>۲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لاہور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Towards Understanding ~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Islam by Abul Ala Maududi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Translated and Edited by: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/>
        </w:rPr>
        <w:t>Khurshid Ahmad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L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219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ماهنامه</w:t>
      </w:r>
      <w:r w:rsidRPr="001E24B8">
        <w:rPr>
          <w:rFonts w:cs="Arial"/>
          <w:rtl/>
        </w:rPr>
        <w:t xml:space="preserve"> چراغ راه، نظر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پاکستان نمبر چراغ راه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Islamic Law And Constitution by Abul Ala Maududi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Translated by: Khurshid Ahmad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فرور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۱۹۶۱</w:t>
      </w:r>
      <w:r w:rsidRPr="001E24B8">
        <w:rPr>
          <w:rFonts w:cs="Arial"/>
          <w:rtl/>
        </w:rPr>
        <w:t xml:space="preserve">ء - صفحه </w:t>
      </w:r>
      <w:r w:rsidRPr="001E24B8">
        <w:rPr>
          <w:rFonts w:cs="Arial"/>
          <w:rtl/>
          <w:lang w:bidi="fa-IR"/>
        </w:rPr>
        <w:t>۳۱۳</w:t>
      </w:r>
      <w:r w:rsidRPr="001E24B8">
        <w:rPr>
          <w:rFonts w:cs="Arial"/>
          <w:rtl/>
        </w:rPr>
        <w:t xml:space="preserve"> تا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۳۱۵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اداره</w:t>
      </w:r>
      <w:r w:rsidRPr="001E24B8">
        <w:rPr>
          <w:rFonts w:cs="Arial"/>
          <w:rtl/>
        </w:rPr>
        <w:t xml:space="preserve"> ترجمان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القرآن</w:t>
      </w:r>
      <w:r w:rsidRPr="001E24B8">
        <w:rPr>
          <w:rFonts w:cs="Arial"/>
          <w:rtl/>
        </w:rPr>
        <w:t xml:space="preserve">۔ نومبر </w:t>
      </w:r>
      <w:r w:rsidRPr="001E24B8">
        <w:rPr>
          <w:rFonts w:cs="Arial"/>
          <w:rtl/>
          <w:lang w:bidi="fa-IR"/>
        </w:rPr>
        <w:t>۱۹۶۱</w:t>
      </w:r>
      <w:r w:rsidRPr="001E24B8">
        <w:rPr>
          <w:rFonts w:cs="Arial"/>
          <w:rtl/>
        </w:rPr>
        <w:t xml:space="preserve"> ء - صفحہ نمبر </w:t>
      </w:r>
      <w:r w:rsidRPr="001E24B8">
        <w:rPr>
          <w:rFonts w:cs="Arial"/>
          <w:rtl/>
          <w:lang w:bidi="fa-IR"/>
        </w:rPr>
        <w:t>۱۲۸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اچھرہ،</w:t>
      </w:r>
      <w:r w:rsidRPr="001E24B8">
        <w:rPr>
          <w:rFonts w:cs="Arial"/>
          <w:rtl/>
        </w:rPr>
        <w:t xml:space="preserve"> لاہور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ماہنامہ</w:t>
      </w:r>
      <w:r w:rsidRPr="001E24B8">
        <w:rPr>
          <w:rFonts w:cs="Arial"/>
          <w:rtl/>
        </w:rPr>
        <w:t xml:space="preserve"> چراغ راه ( آزاد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نمبر ) چراغ راہ ۔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اکتوبر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۱۹۶۲</w:t>
      </w:r>
      <w:r w:rsidRPr="001E24B8">
        <w:rPr>
          <w:rFonts w:cs="Arial"/>
          <w:rtl/>
        </w:rPr>
        <w:t xml:space="preserve">ء صفحہ نمبر </w:t>
      </w:r>
      <w:r w:rsidRPr="001E24B8">
        <w:rPr>
          <w:rFonts w:cs="Arial"/>
          <w:rtl/>
          <w:lang w:bidi="fa-IR"/>
        </w:rPr>
        <w:t>۶۲</w:t>
      </w:r>
      <w:r w:rsidRPr="001E24B8">
        <w:rPr>
          <w:rFonts w:cs="Arial"/>
          <w:rtl/>
        </w:rPr>
        <w:t xml:space="preserve"> 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۶۳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مسلمانوں</w:t>
      </w:r>
      <w:r w:rsidRPr="001E24B8">
        <w:rPr>
          <w:rFonts w:cs="Arial"/>
          <w:rtl/>
        </w:rPr>
        <w:t xml:space="preserve"> کے س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افکار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ادارہ</w:t>
      </w:r>
      <w:r w:rsidRPr="001E24B8">
        <w:rPr>
          <w:rFonts w:cs="Arial"/>
          <w:rtl/>
        </w:rPr>
        <w:t xml:space="preserve"> ثقافت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اسلام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جنور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 xml:space="preserve">ء ۔ صفحہ نمبر </w:t>
      </w:r>
      <w:r w:rsidRPr="001E24B8">
        <w:rPr>
          <w:rFonts w:cs="Arial"/>
          <w:rtl/>
          <w:lang w:bidi="fa-IR"/>
        </w:rPr>
        <w:t>۶۹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لاہور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کا مسئلہ۔ مقالہ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ادارة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ترجمان</w:t>
      </w:r>
      <w:r w:rsidRPr="001E24B8">
        <w:rPr>
          <w:rFonts w:cs="Arial"/>
          <w:rtl/>
        </w:rPr>
        <w:t xml:space="preserve">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مطبوعات</w:t>
      </w:r>
      <w:r w:rsidRPr="001E24B8">
        <w:rPr>
          <w:rFonts w:cs="Arial"/>
          <w:rtl/>
        </w:rPr>
        <w:t xml:space="preserve"> 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 xml:space="preserve"> ء ۔ صفحہ </w:t>
      </w:r>
      <w:r w:rsidRPr="001E24B8">
        <w:rPr>
          <w:rFonts w:cs="Arial"/>
          <w:rtl/>
          <w:lang w:bidi="fa-IR"/>
        </w:rPr>
        <w:t>۱۴۱</w:t>
      </w:r>
      <w:r w:rsidRPr="001E24B8">
        <w:rPr>
          <w:rFonts w:cs="Arial"/>
          <w:rtl/>
        </w:rPr>
        <w:t>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۱۴۲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۱۰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تذکرہ زنداں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مکتبہ</w:t>
      </w:r>
      <w:r w:rsidRPr="001E24B8">
        <w:rPr>
          <w:rFonts w:cs="Arial"/>
          <w:rtl/>
        </w:rPr>
        <w:t xml:space="preserve"> چراغ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راہ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نومبر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 xml:space="preserve"> ء ۔ صفحہ</w:t>
      </w:r>
    </w:p>
    <w:p w:rsidR="001E24B8" w:rsidRDefault="001E24B8" w:rsidP="001E24B8">
      <w:pPr>
        <w:rPr>
          <w:rFonts w:cs="Arial"/>
          <w:lang w:bidi="fa-IR"/>
        </w:rPr>
      </w:pPr>
      <w:r w:rsidRPr="001E24B8">
        <w:rPr>
          <w:rFonts w:cs="Arial"/>
          <w:rtl/>
          <w:lang w:bidi="fa-IR"/>
        </w:rPr>
        <w:t>۲۳۸،۲۳۷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220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>۔ شاہ ول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اللہ سے علامہ ادارہ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اقبال</w:t>
      </w:r>
      <w:r w:rsidRPr="001E24B8">
        <w:rPr>
          <w:rFonts w:cs="Arial"/>
          <w:rtl/>
        </w:rPr>
        <w:t xml:space="preserve"> تک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مطبوعات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نومبر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۱۹۶۶</w:t>
      </w:r>
      <w:r w:rsidRPr="001E24B8">
        <w:rPr>
          <w:rFonts w:cs="Arial"/>
          <w:rtl/>
        </w:rPr>
        <w:t xml:space="preserve">ء - صفحه </w:t>
      </w:r>
      <w:r w:rsidRPr="001E24B8">
        <w:rPr>
          <w:rFonts w:cs="Arial"/>
          <w:rtl/>
          <w:lang w:bidi="fa-IR"/>
        </w:rPr>
        <w:t>۲۴۰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طلبہ،</w:t>
      </w:r>
      <w:r w:rsidRPr="001E24B8">
        <w:rPr>
          <w:rFonts w:cs="Arial"/>
          <w:rtl/>
        </w:rPr>
        <w:t xml:space="preserve"> لسب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۱۲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تعل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م</w:t>
      </w:r>
      <w:r w:rsidRPr="001E24B8">
        <w:rPr>
          <w:rFonts w:cs="Arial"/>
          <w:rtl/>
        </w:rPr>
        <w:t xml:space="preserve"> ک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تشک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نو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اداره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مارک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/>
          <w:rtl/>
        </w:rPr>
        <w:t xml:space="preserve"> 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ترجمان</w:t>
      </w:r>
      <w:r w:rsidRPr="001E24B8">
        <w:rPr>
          <w:rFonts w:cs="Arial"/>
          <w:rtl/>
        </w:rPr>
        <w:t xml:space="preserve">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مطبوعات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مارچ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۱۹۶۷</w:t>
      </w:r>
      <w:r w:rsidRPr="001E24B8">
        <w:rPr>
          <w:rFonts w:cs="Arial"/>
          <w:rtl/>
        </w:rPr>
        <w:t xml:space="preserve">ء۔ صفحہ نمبر </w:t>
      </w:r>
      <w:r w:rsidRPr="001E24B8">
        <w:rPr>
          <w:rFonts w:cs="Arial"/>
          <w:rtl/>
          <w:lang w:bidi="fa-IR"/>
        </w:rPr>
        <w:t>۵۶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طلبہ،</w:t>
      </w:r>
      <w:r w:rsidRPr="001E24B8">
        <w:rPr>
          <w:rFonts w:cs="Arial"/>
          <w:rtl/>
        </w:rPr>
        <w:t xml:space="preserve"> لسب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مارک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ٹ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۱۳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ماهنامه چراغ راه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چراغ</w:t>
      </w:r>
      <w:r w:rsidRPr="001E24B8">
        <w:rPr>
          <w:rFonts w:cs="Arial"/>
          <w:rtl/>
        </w:rPr>
        <w:t xml:space="preserve"> راه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۱۹۶۷</w:t>
      </w:r>
      <w:r w:rsidRPr="001E24B8">
        <w:rPr>
          <w:rFonts w:cs="Arial"/>
          <w:rtl/>
        </w:rPr>
        <w:t>ء۔ صفحہ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۱۲۵،۱۲۴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۱۴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چراغ راہ، سوشلزم نمبر ۔ جلد اول چراغ راه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۔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جنور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۱۹۶۸</w:t>
      </w:r>
      <w:r w:rsidRPr="001E24B8">
        <w:rPr>
          <w:rFonts w:cs="Arial"/>
          <w:rtl/>
        </w:rPr>
        <w:t xml:space="preserve">ء ۔ صفحہ </w:t>
      </w:r>
      <w:r w:rsidRPr="001E24B8">
        <w:rPr>
          <w:rFonts w:cs="Arial"/>
          <w:rtl/>
          <w:lang w:bidi="fa-IR"/>
        </w:rPr>
        <w:t>۳۱۶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۱۵</w:t>
      </w:r>
      <w:r w:rsidRPr="001E24B8">
        <w:rPr>
          <w:rFonts w:cs="Arial"/>
        </w:rPr>
        <w:t xml:space="preserve"> | </w:t>
      </w:r>
      <w:r w:rsidRPr="001E24B8">
        <w:rPr>
          <w:rFonts w:cs="Arial"/>
          <w:rtl/>
          <w:lang w:bidi="fa-IR"/>
        </w:rPr>
        <w:t>صوت الاسلام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جمع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۳۱۷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ترجمان</w:t>
      </w:r>
      <w:r w:rsidRPr="001E24B8">
        <w:rPr>
          <w:rFonts w:cs="Arial"/>
          <w:rtl/>
        </w:rPr>
        <w:t xml:space="preserve">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الفلاح</w:t>
      </w:r>
      <w:r w:rsidRPr="001E24B8">
        <w:rPr>
          <w:rFonts w:cs="Arial"/>
          <w:rtl/>
        </w:rPr>
        <w:t xml:space="preserve"> - اپر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ل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۱۹۶۸</w:t>
      </w:r>
      <w:r w:rsidRPr="001E24B8">
        <w:rPr>
          <w:rFonts w:cs="Arial"/>
          <w:rtl/>
        </w:rPr>
        <w:t xml:space="preserve">ء۔ صفحہ </w:t>
      </w:r>
      <w:r w:rsidRPr="001E24B8">
        <w:rPr>
          <w:rFonts w:cs="Arial"/>
          <w:rtl/>
          <w:lang w:bidi="fa-IR"/>
        </w:rPr>
        <w:t>۱۲۵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نظر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پاکستان اور اسلام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آئ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الوج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مطبوعات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ترجمان</w:t>
      </w:r>
      <w:r w:rsidRPr="001E24B8">
        <w:rPr>
          <w:rFonts w:cs="Arial"/>
          <w:rtl/>
        </w:rPr>
        <w:t xml:space="preserve">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lastRenderedPageBreak/>
        <w:t>نورس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، 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اقت</w:t>
      </w:r>
      <w:r w:rsidRPr="001E24B8">
        <w:rPr>
          <w:rFonts w:cs="Arial"/>
          <w:rtl/>
        </w:rPr>
        <w:t xml:space="preserve">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۱۹۶۹</w:t>
      </w:r>
      <w:r w:rsidRPr="001E24B8">
        <w:rPr>
          <w:rFonts w:cs="Arial"/>
          <w:rtl/>
        </w:rPr>
        <w:t xml:space="preserve">ء۔ صفحہ </w:t>
      </w:r>
      <w:r w:rsidRPr="001E24B8">
        <w:rPr>
          <w:rFonts w:cs="Arial"/>
          <w:rtl/>
          <w:lang w:bidi="fa-IR"/>
        </w:rPr>
        <w:t>۳۱۵</w:t>
      </w:r>
    </w:p>
    <w:p w:rsid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آباد</w:t>
      </w:r>
      <w:r w:rsidRPr="001E24B8">
        <w:rPr>
          <w:rFonts w:cs="Arial"/>
          <w:rtl/>
        </w:rPr>
        <w:t xml:space="preserve"> ۔ 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</w:rPr>
        <w:t>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12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۱۷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پاکستان م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ں</w:t>
      </w:r>
      <w:r w:rsidRPr="001E24B8">
        <w:rPr>
          <w:rFonts w:cs="Arial"/>
          <w:rtl/>
          <w:lang w:bidi="fa-IR"/>
        </w:rPr>
        <w:t xml:space="preserve"> آئ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ن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تدو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ن</w:t>
      </w:r>
      <w:r w:rsidRPr="001E24B8">
        <w:rPr>
          <w:rFonts w:cs="Arial"/>
          <w:rtl/>
          <w:lang w:bidi="fa-IR"/>
        </w:rPr>
        <w:t xml:space="preserve"> اور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۱۸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221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شخص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ت،</w:t>
      </w:r>
      <w:r w:rsidRPr="001E24B8">
        <w:rPr>
          <w:rFonts w:cs="Arial"/>
          <w:rtl/>
        </w:rPr>
        <w:t xml:space="preserve"> ا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  <w:r w:rsidRPr="001E24B8">
        <w:rPr>
          <w:rFonts w:cs="Arial"/>
          <w:rtl/>
        </w:rPr>
        <w:t xml:space="preserve"> تحر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ک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مکتبہ</w:t>
      </w:r>
      <w:r w:rsidRPr="001E24B8">
        <w:rPr>
          <w:rFonts w:cs="Arial"/>
          <w:rtl/>
        </w:rPr>
        <w:t xml:space="preserve"> معاو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ہ</w:t>
      </w:r>
      <w:r w:rsidRPr="001E24B8">
        <w:rPr>
          <w:rFonts w:cs="Arial"/>
          <w:rtl/>
        </w:rPr>
        <w:t xml:space="preserve"> ۔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جمہور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ت</w:t>
      </w:r>
      <w:r w:rsidRPr="001E24B8">
        <w:rPr>
          <w:rFonts w:cs="Arial"/>
          <w:rtl/>
        </w:rPr>
        <w:t xml:space="preserve"> کا مسئلہ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ل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اقت</w:t>
      </w:r>
      <w:r w:rsidRPr="001E24B8">
        <w:rPr>
          <w:rFonts w:cs="Arial"/>
          <w:rtl/>
        </w:rPr>
        <w:t xml:space="preserve"> آباد ۔ جون </w:t>
      </w:r>
      <w:r w:rsidRPr="001E24B8">
        <w:rPr>
          <w:rFonts w:cs="Arial"/>
          <w:rtl/>
          <w:lang w:bidi="fa-IR"/>
        </w:rPr>
        <w:t>۱۹۷۰</w:t>
      </w:r>
      <w:r w:rsidRPr="001E24B8">
        <w:rPr>
          <w:rFonts w:cs="Arial"/>
          <w:rtl/>
        </w:rPr>
        <w:t xml:space="preserve">ء۔ صفحہ </w:t>
      </w:r>
      <w:r w:rsidRPr="001E24B8">
        <w:rPr>
          <w:rFonts w:cs="Arial"/>
          <w:rtl/>
          <w:lang w:bidi="fa-IR"/>
        </w:rPr>
        <w:t>۲۵۰</w:t>
      </w:r>
      <w:r w:rsidRPr="001E24B8">
        <w:rPr>
          <w:rFonts w:cs="Arial"/>
          <w:rtl/>
        </w:rPr>
        <w:t>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کراچ</w:t>
      </w:r>
      <w:r w:rsidRPr="001E24B8">
        <w:rPr>
          <w:rFonts w:cs="Arial" w:hint="cs"/>
          <w:rtl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۲۵۱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سوشلزم</w:t>
      </w:r>
      <w:r w:rsidRPr="001E24B8">
        <w:rPr>
          <w:rFonts w:cs="Arial"/>
          <w:rtl/>
        </w:rPr>
        <w:t xml:space="preserve"> 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ا</w:t>
      </w:r>
      <w:r w:rsidRPr="001E24B8">
        <w:rPr>
          <w:rFonts w:cs="Arial"/>
          <w:rtl/>
        </w:rPr>
        <w:t xml:space="preserve"> اسلام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مکتبہ</w:t>
      </w:r>
      <w:r w:rsidRPr="001E24B8">
        <w:rPr>
          <w:rFonts w:cs="Arial"/>
          <w:rtl/>
        </w:rPr>
        <w:t xml:space="preserve"> چراغ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راہ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جولائ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۱۹۷۰</w:t>
      </w:r>
      <w:r w:rsidRPr="001E24B8">
        <w:rPr>
          <w:rFonts w:cs="Arial"/>
          <w:rtl/>
        </w:rPr>
        <w:t xml:space="preserve">ء ۔ صفحہ </w:t>
      </w:r>
      <w:r w:rsidRPr="001E24B8">
        <w:rPr>
          <w:rFonts w:cs="Arial"/>
          <w:rtl/>
          <w:lang w:bidi="fa-IR"/>
        </w:rPr>
        <w:t>۳۱۵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تا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۳۱۶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ور</w:t>
      </w:r>
      <w:r w:rsidRPr="001E24B8">
        <w:rPr>
          <w:rFonts w:cs="Arial"/>
        </w:rPr>
        <w:t xml:space="preserve"> | Islam and the West .1 </w:t>
      </w:r>
      <w:r w:rsidRPr="001E24B8">
        <w:rPr>
          <w:rFonts w:cs="Arial"/>
          <w:rtl/>
        </w:rPr>
        <w:t>اداره ترجمان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2. Fanaticism, Intolerance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and Islam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3. Principles of Islamic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Education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4. The Religion of Islam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القرآن،</w:t>
      </w:r>
      <w:r w:rsidRPr="001E24B8">
        <w:rPr>
          <w:rFonts w:cs="Arial"/>
          <w:rtl/>
        </w:rPr>
        <w:t xml:space="preserve"> اکتوبر </w:t>
      </w:r>
      <w:r w:rsidRPr="001E24B8">
        <w:rPr>
          <w:rFonts w:cs="Arial"/>
          <w:rtl/>
          <w:lang w:bidi="fa-IR"/>
        </w:rPr>
        <w:t>۱۹۷۳</w:t>
      </w:r>
      <w:r w:rsidRPr="001E24B8">
        <w:rPr>
          <w:rFonts w:cs="Arial"/>
          <w:rtl/>
        </w:rPr>
        <w:t>ء۔ ( آخر سے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اچھرہ</w:t>
      </w:r>
      <w:r w:rsidRPr="001E24B8">
        <w:rPr>
          <w:rFonts w:cs="Arial"/>
          <w:rtl/>
        </w:rPr>
        <w:t xml:space="preserve"> ، لاہور دوسرا صفحہ</w:t>
      </w:r>
      <w:r w:rsidRPr="001E24B8">
        <w:rPr>
          <w:rFonts w:cs="Arial"/>
        </w:rPr>
        <w:t xml:space="preserve"> )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t>۲۰</w:t>
      </w:r>
      <w:r w:rsidRPr="001E24B8">
        <w:rPr>
          <w:rFonts w:cs="Arial"/>
        </w:rPr>
        <w:t xml:space="preserve"> </w:t>
      </w:r>
      <w:r w:rsidRPr="001E24B8">
        <w:rPr>
          <w:rFonts w:cs="Arial"/>
          <w:rtl/>
          <w:lang w:bidi="fa-IR"/>
        </w:rPr>
        <w:t>پاکستان، بنگلہ د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ش</w:t>
      </w:r>
      <w:r w:rsidRPr="001E24B8">
        <w:rPr>
          <w:rFonts w:cs="Arial"/>
          <w:rtl/>
          <w:lang w:bidi="fa-IR"/>
        </w:rPr>
        <w:t xml:space="preserve"> اور جنوب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ا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ش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 w:hint="eastAsia"/>
          <w:rtl/>
          <w:lang w:bidi="fa-IR"/>
        </w:rPr>
        <w:t>ا</w:t>
      </w:r>
      <w:r w:rsidRPr="001E24B8">
        <w:rPr>
          <w:rFonts w:cs="Arial"/>
          <w:rtl/>
          <w:lang w:bidi="fa-IR"/>
        </w:rPr>
        <w:t xml:space="preserve"> ک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نورس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پہل</w:t>
      </w:r>
      <w:r w:rsidRPr="001E24B8">
        <w:rPr>
          <w:rFonts w:cs="Arial" w:hint="cs"/>
          <w:rtl/>
          <w:lang w:bidi="fa-IR"/>
        </w:rPr>
        <w:t>ی</w:t>
      </w:r>
      <w:r w:rsidRPr="001E24B8">
        <w:rPr>
          <w:rFonts w:cs="Arial"/>
          <w:rtl/>
          <w:lang w:bidi="fa-IR"/>
        </w:rPr>
        <w:t xml:space="preserve"> ترجمان القرآن - شمارہ مئ</w:t>
      </w:r>
      <w:r w:rsidRPr="001E24B8">
        <w:rPr>
          <w:rFonts w:cs="Arial" w:hint="cs"/>
          <w:rtl/>
          <w:lang w:bidi="fa-IR"/>
        </w:rPr>
        <w:t>ی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</w:rPr>
        <w:t>Public Duties in Islam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/>
          <w:rtl/>
          <w:lang w:bidi="fa-IR"/>
        </w:rPr>
        <w:lastRenderedPageBreak/>
        <w:t>۲۱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ک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شنز</w:t>
      </w:r>
      <w:r w:rsidRPr="001E24B8">
        <w:rPr>
          <w:rFonts w:cs="Arial"/>
          <w:rtl/>
        </w:rPr>
        <w:t xml:space="preserve"> کراچ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>۱۹۷۴</w:t>
      </w:r>
      <w:r w:rsidRPr="001E24B8">
        <w:rPr>
          <w:rFonts w:cs="Arial"/>
          <w:rtl/>
        </w:rPr>
        <w:t xml:space="preserve">ء۔ صفحہ نمبر </w:t>
      </w:r>
      <w:r w:rsidRPr="001E24B8">
        <w:rPr>
          <w:rFonts w:cs="Arial"/>
          <w:rtl/>
          <w:lang w:bidi="fa-IR"/>
        </w:rPr>
        <w:t>۴۵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د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اسلامک ترجمان القرآن - شماره</w:t>
      </w:r>
    </w:p>
    <w:p w:rsidR="001E24B8" w:rsidRPr="001E24B8" w:rsidRDefault="001E24B8" w:rsidP="001E24B8">
      <w:pPr>
        <w:rPr>
          <w:rFonts w:cs="Arial"/>
        </w:rPr>
      </w:pPr>
      <w:r w:rsidRPr="001E24B8">
        <w:rPr>
          <w:rFonts w:cs="Arial" w:hint="eastAsia"/>
          <w:rtl/>
        </w:rPr>
        <w:t>حواش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از پروف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سر</w:t>
      </w:r>
      <w:r w:rsidRPr="001E24B8">
        <w:rPr>
          <w:rFonts w:cs="Arial"/>
          <w:rtl/>
        </w:rPr>
        <w:t xml:space="preserve"> خورش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د</w:t>
      </w:r>
      <w:r w:rsidRPr="001E24B8">
        <w:rPr>
          <w:rFonts w:cs="Arial"/>
          <w:rtl/>
        </w:rPr>
        <w:t xml:space="preserve"> احمد صاحب فاؤنڈ</w:t>
      </w:r>
      <w:r w:rsidRPr="001E24B8">
        <w:rPr>
          <w:rFonts w:cs="Arial" w:hint="cs"/>
          <w:rtl/>
        </w:rPr>
        <w:t>ی</w:t>
      </w:r>
      <w:r w:rsidRPr="001E24B8">
        <w:rPr>
          <w:rFonts w:cs="Arial" w:hint="eastAsia"/>
          <w:rtl/>
        </w:rPr>
        <w:t>شن</w:t>
      </w:r>
      <w:r w:rsidRPr="001E24B8">
        <w:rPr>
          <w:rFonts w:cs="Arial"/>
          <w:rtl/>
        </w:rPr>
        <w:t xml:space="preserve"> فرور</w:t>
      </w:r>
      <w:r w:rsidRPr="001E24B8">
        <w:rPr>
          <w:rFonts w:cs="Arial" w:hint="cs"/>
          <w:rtl/>
        </w:rPr>
        <w:t>ی</w:t>
      </w:r>
      <w:r w:rsidRPr="001E24B8">
        <w:rPr>
          <w:rFonts w:cs="Arial"/>
          <w:rtl/>
        </w:rPr>
        <w:t xml:space="preserve"> </w:t>
      </w:r>
      <w:r w:rsidRPr="001E24B8">
        <w:rPr>
          <w:rFonts w:cs="Arial"/>
          <w:rtl/>
          <w:lang w:bidi="fa-IR"/>
        </w:rPr>
        <w:t xml:space="preserve">۱۹۸۳ ۰ - </w:t>
      </w:r>
      <w:r w:rsidRPr="001E24B8">
        <w:rPr>
          <w:rFonts w:cs="Arial"/>
          <w:rtl/>
        </w:rPr>
        <w:t>صفحہ نمبر</w:t>
      </w:r>
    </w:p>
    <w:p w:rsidR="001E24B8" w:rsidRDefault="001E24B8" w:rsidP="001E24B8">
      <w:pPr>
        <w:rPr>
          <w:rFonts w:cs="Arial"/>
          <w:lang w:bidi="fa-IR"/>
        </w:rPr>
      </w:pPr>
      <w:r w:rsidRPr="001E24B8">
        <w:rPr>
          <w:rFonts w:cs="Arial" w:hint="eastAsia"/>
          <w:rtl/>
        </w:rPr>
        <w:t>لنڈن</w:t>
      </w:r>
      <w:r w:rsidRPr="001E24B8">
        <w:rPr>
          <w:rFonts w:cs="Arial"/>
          <w:rtl/>
        </w:rPr>
        <w:t xml:space="preserve"> روڈ، </w:t>
      </w:r>
      <w:r w:rsidRPr="001E24B8">
        <w:rPr>
          <w:rFonts w:cs="Arial"/>
          <w:rtl/>
          <w:lang w:bidi="fa-IR"/>
        </w:rPr>
        <w:t>۵۴</w:t>
      </w:r>
      <w:r w:rsidRPr="001E24B8">
        <w:rPr>
          <w:rFonts w:cs="Arial"/>
          <w:rtl/>
        </w:rPr>
        <w:t xml:space="preserve"> تا </w:t>
      </w:r>
      <w:r w:rsidRPr="001E24B8">
        <w:rPr>
          <w:rFonts w:cs="Arial"/>
          <w:rtl/>
          <w:lang w:bidi="fa-IR"/>
        </w:rPr>
        <w:t>۵۵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222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 xml:space="preserve">Economic System of | </w:t>
      </w:r>
      <w:r w:rsidRPr="000A6849">
        <w:rPr>
          <w:rFonts w:cs="Arial"/>
          <w:rtl/>
          <w:lang w:bidi="fa-IR"/>
        </w:rPr>
        <w:t>۲۲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Islam by Abul Ala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Maududi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اسلامک</w:t>
      </w:r>
      <w:r w:rsidRPr="000A6849">
        <w:rPr>
          <w:rFonts w:cs="Arial"/>
          <w:rtl/>
        </w:rPr>
        <w:t xml:space="preserve"> پبل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ترجمان القرآن - شماره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شنز</w:t>
      </w:r>
      <w:r w:rsidRPr="000A6849">
        <w:rPr>
          <w:rFonts w:cs="Arial"/>
          <w:rtl/>
        </w:rPr>
        <w:t xml:space="preserve"> لمٹ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ڈ</w:t>
      </w:r>
      <w:r w:rsidRPr="000A6849">
        <w:rPr>
          <w:rFonts w:cs="Arial"/>
          <w:rtl/>
        </w:rPr>
        <w:t xml:space="preserve"> اگست </w:t>
      </w:r>
      <w:r w:rsidRPr="000A6849">
        <w:rPr>
          <w:rFonts w:cs="Arial"/>
          <w:rtl/>
          <w:lang w:bidi="fa-IR"/>
        </w:rPr>
        <w:t>۱۹۸۵</w:t>
      </w:r>
      <w:r w:rsidRPr="000A6849">
        <w:rPr>
          <w:rFonts w:cs="Arial"/>
          <w:rtl/>
        </w:rPr>
        <w:t xml:space="preserve"> ء - صفحه </w:t>
      </w:r>
      <w:r w:rsidRPr="000A6849">
        <w:rPr>
          <w:rFonts w:cs="Arial"/>
          <w:rtl/>
          <w:lang w:bidi="fa-IR"/>
        </w:rPr>
        <w:t>۵۱</w:t>
      </w:r>
      <w:r w:rsidRPr="000A6849">
        <w:rPr>
          <w:rFonts w:cs="Arial"/>
          <w:rtl/>
        </w:rPr>
        <w:t xml:space="preserve"> تا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۵۲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لاہور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Translated by: Khurshid</w:t>
      </w:r>
    </w:p>
    <w:p w:rsidR="001E24B8" w:rsidRDefault="000A6849" w:rsidP="000A6849">
      <w:pPr>
        <w:rPr>
          <w:rFonts w:cs="Arial"/>
        </w:rPr>
      </w:pPr>
      <w:r w:rsidRPr="000A6849">
        <w:rPr>
          <w:rFonts w:cs="Arial"/>
        </w:rPr>
        <w:t>Ahmad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اشارات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عنوان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223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 شائع شدہ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ماہنامہ</w:t>
      </w:r>
      <w:r w:rsidRPr="000A6849">
        <w:rPr>
          <w:rFonts w:cs="Arial"/>
          <w:rtl/>
        </w:rPr>
        <w:t xml:space="preserve"> ترجمان القرآن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جات - صفحات 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ترجمان</w:t>
      </w:r>
      <w:r w:rsidRPr="000A6849">
        <w:rPr>
          <w:rFonts w:cs="Arial"/>
          <w:rtl/>
        </w:rPr>
        <w:t xml:space="preserve"> القرآن۔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۱۹۶۲</w:t>
      </w:r>
      <w:r w:rsidRPr="000A6849">
        <w:rPr>
          <w:rFonts w:cs="Arial"/>
          <w:rtl/>
        </w:rPr>
        <w:t xml:space="preserve">ء - صفحه </w:t>
      </w:r>
      <w:r w:rsidRPr="000A6849">
        <w:rPr>
          <w:rFonts w:cs="Arial"/>
          <w:rtl/>
          <w:lang w:bidi="fa-IR"/>
        </w:rPr>
        <w:t>۲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۱۹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اکرم عل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داع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الحق ترجمان القرآن - اگست </w:t>
      </w:r>
      <w:r w:rsidRPr="000A6849">
        <w:rPr>
          <w:rFonts w:cs="Arial"/>
          <w:rtl/>
          <w:lang w:bidi="fa-IR"/>
        </w:rPr>
        <w:t>۱۹۶۲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۳۵</w:t>
      </w:r>
      <w:r w:rsidRPr="000A6849">
        <w:rPr>
          <w:rFonts w:cs="Arial"/>
          <w:rtl/>
        </w:rPr>
        <w:t xml:space="preserve"> تا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۴۳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 xml:space="preserve">| </w:t>
      </w:r>
      <w:r w:rsidRPr="000A6849">
        <w:rPr>
          <w:rFonts w:cs="Arial"/>
          <w:rtl/>
        </w:rPr>
        <w:t>ادارہ معارف اسلام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ترجمان</w:t>
      </w:r>
      <w:r w:rsidRPr="000A6849">
        <w:rPr>
          <w:rFonts w:cs="Arial"/>
          <w:rtl/>
        </w:rPr>
        <w:t xml:space="preserve"> القرآن ۔ اگست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ء - صفحه </w:t>
      </w:r>
      <w:r w:rsidRPr="000A6849">
        <w:rPr>
          <w:rFonts w:cs="Arial"/>
          <w:rtl/>
          <w:lang w:bidi="fa-IR"/>
        </w:rPr>
        <w:t>۳۰۰</w:t>
      </w:r>
      <w:r w:rsidRPr="000A6849">
        <w:rPr>
          <w:rFonts w:cs="Arial"/>
          <w:rtl/>
        </w:rPr>
        <w:t xml:space="preserve"> تا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۳۰۵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دور</w:t>
      </w:r>
      <w:r w:rsidRPr="000A6849">
        <w:rPr>
          <w:rFonts w:cs="Arial"/>
          <w:rtl/>
        </w:rPr>
        <w:t xml:space="preserve"> حاضر کا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لنج</w:t>
      </w:r>
      <w:r w:rsidRPr="000A6849">
        <w:rPr>
          <w:rFonts w:cs="Arial"/>
          <w:rtl/>
        </w:rPr>
        <w:t xml:space="preserve"> اور اسلام ترجمان القرآن ۔ شمارہ جنور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>ء ۔ صفحہ 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>: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ابوالاعل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مودود</w:t>
      </w:r>
      <w:r w:rsidRPr="000A6849">
        <w:rPr>
          <w:rFonts w:cs="Arial" w:hint="cs"/>
          <w:rtl/>
        </w:rPr>
        <w:t>یؒ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۱۷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۳۲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انگر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ترجمہ 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احمد</w:t>
      </w:r>
      <w:r w:rsidRPr="000A6849">
        <w:rPr>
          <w:rFonts w:cs="Arial"/>
          <w:rtl/>
        </w:rPr>
        <w:t xml:space="preserve"> صاحب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نفاذ</w:t>
      </w:r>
      <w:r w:rsidRPr="000A6849">
        <w:rPr>
          <w:rFonts w:cs="Arial"/>
          <w:rtl/>
        </w:rPr>
        <w:t xml:space="preserve">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عت</w:t>
      </w:r>
      <w:r w:rsidRPr="000A6849">
        <w:rPr>
          <w:rFonts w:cs="Arial"/>
          <w:rtl/>
        </w:rPr>
        <w:t xml:space="preserve"> پر اعتراضات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ترجمان القرآن -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۱۹۹۲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۲۷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۳۳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علم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محاکمه ) ، آخر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قسط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محمد</w:t>
      </w:r>
      <w:r w:rsidRPr="000A6849">
        <w:rPr>
          <w:rFonts w:cs="Arial"/>
          <w:rtl/>
        </w:rPr>
        <w:t xml:space="preserve"> اسد: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ترجمان</w:t>
      </w:r>
      <w:r w:rsidRPr="000A6849">
        <w:rPr>
          <w:rFonts w:cs="Arial"/>
          <w:rtl/>
        </w:rPr>
        <w:t xml:space="preserve"> القرآن۔ اگست </w:t>
      </w:r>
      <w:r w:rsidRPr="000A6849">
        <w:rPr>
          <w:rFonts w:cs="Arial"/>
          <w:rtl/>
          <w:lang w:bidi="fa-IR"/>
        </w:rPr>
        <w:t>۲۰۰۶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۶۱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۷۱</w:t>
      </w:r>
      <w:r w:rsidRPr="000A6849">
        <w:rPr>
          <w:rFonts w:cs="Arial"/>
          <w:rtl/>
        </w:rPr>
        <w:t xml:space="preserve"> کالا دھن ، نظام ظلم واستحصال ترجمان القرآن -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۲۰۱۶</w:t>
      </w:r>
      <w:r w:rsidRPr="000A6849">
        <w:rPr>
          <w:rFonts w:cs="Arial"/>
          <w:rtl/>
        </w:rPr>
        <w:t xml:space="preserve">ء - صفحه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۲۵</w:t>
      </w:r>
      <w:r w:rsidRPr="000A6849">
        <w:rPr>
          <w:rFonts w:cs="Arial"/>
          <w:rtl/>
        </w:rPr>
        <w:t xml:space="preserve"> راجا بھائ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( 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ڈاکٹر ظفر الحق ترجمان القرآن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۲۰۱۶</w:t>
      </w:r>
      <w:r w:rsidRPr="000A6849">
        <w:rPr>
          <w:rFonts w:cs="Arial"/>
          <w:rtl/>
        </w:rPr>
        <w:t>ء - صفحه ا</w:t>
      </w:r>
      <w:r w:rsidRPr="000A6849">
        <w:rPr>
          <w:rFonts w:cs="Arial"/>
          <w:rtl/>
          <w:lang w:bidi="fa-IR"/>
        </w:rPr>
        <w:t>۷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۸۱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انصار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</w:rPr>
        <w:t>)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/>
        </w:rPr>
        <w:t>L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عنوان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225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 شائع شدہ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ماهنامه</w:t>
      </w:r>
      <w:r w:rsidRPr="000A6849">
        <w:rPr>
          <w:rFonts w:cs="Arial"/>
          <w:rtl/>
        </w:rPr>
        <w:t xml:space="preserve"> چراغ راه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جات۔ صفحات 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محط "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کرے کون؟" اگست </w:t>
      </w:r>
      <w:r w:rsidRPr="000A6849">
        <w:rPr>
          <w:rFonts w:cs="Arial"/>
          <w:rtl/>
          <w:lang w:bidi="fa-IR"/>
        </w:rPr>
        <w:t>۱۹۵۴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۴۳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۴۵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دسمبر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۱۹۵۸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اسلام</w:t>
      </w:r>
      <w:r w:rsidRPr="000A6849">
        <w:rPr>
          <w:rFonts w:cs="Arial"/>
          <w:rtl/>
        </w:rPr>
        <w:t xml:space="preserve"> کے نام پر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رسم</w:t>
      </w:r>
      <w:r w:rsidRPr="000A6849">
        <w:rPr>
          <w:rFonts w:cs="Arial"/>
          <w:rtl/>
        </w:rPr>
        <w:t xml:space="preserve"> الخط کا مسئلہ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مثبت</w:t>
      </w:r>
      <w:r w:rsidRPr="000A6849">
        <w:rPr>
          <w:rFonts w:cs="Arial"/>
          <w:rtl/>
        </w:rPr>
        <w:t xml:space="preserve"> اور اشترا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سامراج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نظام</w:t>
      </w:r>
      <w:r w:rsidRPr="000A6849">
        <w:rPr>
          <w:rFonts w:cs="Arial"/>
          <w:rtl/>
        </w:rPr>
        <w:t xml:space="preserve"> تعل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تشک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پ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را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ہ</w:t>
      </w:r>
      <w:r w:rsidRPr="000A6849">
        <w:rPr>
          <w:rFonts w:cs="Arial"/>
          <w:rtl/>
          <w:lang w:bidi="fa-IR"/>
        </w:rPr>
        <w:t xml:space="preserve"> آغاز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قانون کا نفاذ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شمارہ</w:t>
      </w:r>
      <w:r w:rsidRPr="000A6849">
        <w:rPr>
          <w:rFonts w:cs="Arial"/>
          <w:rtl/>
        </w:rPr>
        <w:t xml:space="preserve"> مارچ </w:t>
      </w:r>
      <w:r w:rsidRPr="000A6849">
        <w:rPr>
          <w:rFonts w:cs="Arial"/>
          <w:rtl/>
          <w:lang w:bidi="fa-IR"/>
        </w:rPr>
        <w:t>۱۹۵۹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۱۲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۲۲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شمارہ</w:t>
      </w:r>
      <w:r w:rsidRPr="000A6849">
        <w:rPr>
          <w:rFonts w:cs="Arial"/>
          <w:rtl/>
        </w:rPr>
        <w:t xml:space="preserve">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جون </w:t>
      </w:r>
      <w:r w:rsidRPr="000A6849">
        <w:rPr>
          <w:rFonts w:cs="Arial"/>
          <w:rtl/>
          <w:lang w:bidi="fa-IR"/>
        </w:rPr>
        <w:t>۱۹۵۹</w:t>
      </w:r>
      <w:r w:rsidRPr="000A6849">
        <w:rPr>
          <w:rFonts w:cs="Arial"/>
          <w:rtl/>
        </w:rPr>
        <w:t xml:space="preserve">ء ۔ صفحہ نمبر </w:t>
      </w:r>
      <w:r w:rsidRPr="000A6849">
        <w:rPr>
          <w:rFonts w:cs="Arial"/>
          <w:rtl/>
          <w:lang w:bidi="fa-IR"/>
        </w:rPr>
        <w:t>۶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۱۳</w:t>
      </w:r>
      <w:r w:rsidRPr="000A6849">
        <w:rPr>
          <w:rFonts w:cs="Arial"/>
          <w:rtl/>
        </w:rPr>
        <w:t xml:space="preserve"> شمارہ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جون </w:t>
      </w:r>
      <w:r w:rsidRPr="000A6849">
        <w:rPr>
          <w:rFonts w:cs="Arial"/>
          <w:rtl/>
          <w:lang w:bidi="fa-IR"/>
        </w:rPr>
        <w:t>۱۹۵۹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۲۴</w:t>
      </w:r>
      <w:r w:rsidRPr="000A6849">
        <w:rPr>
          <w:rFonts w:cs="Arial"/>
          <w:rtl/>
        </w:rPr>
        <w:t xml:space="preserve"> سالنامه </w:t>
      </w:r>
      <w:r w:rsidRPr="000A6849">
        <w:rPr>
          <w:rFonts w:cs="Arial"/>
          <w:rtl/>
          <w:lang w:bidi="fa-IR"/>
        </w:rPr>
        <w:t>۱۹۶۱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۴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جنور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ء۔ صفحه </w:t>
      </w:r>
      <w:r w:rsidRPr="000A6849">
        <w:rPr>
          <w:rFonts w:cs="Arial"/>
          <w:rtl/>
          <w:lang w:bidi="fa-IR"/>
        </w:rPr>
        <w:t>۴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۷</w:t>
      </w:r>
      <w:r w:rsidRPr="000A6849">
        <w:rPr>
          <w:rFonts w:cs="Arial"/>
          <w:rtl/>
        </w:rPr>
        <w:t>، بق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ه</w:t>
      </w:r>
      <w:r w:rsidRPr="000A6849">
        <w:rPr>
          <w:rFonts w:cs="Arial"/>
          <w:rtl/>
        </w:rPr>
        <w:t xml:space="preserve"> صفحه </w:t>
      </w:r>
      <w:r w:rsidRPr="000A6849">
        <w:rPr>
          <w:rFonts w:cs="Arial"/>
          <w:rtl/>
          <w:lang w:bidi="fa-IR"/>
        </w:rPr>
        <w:t>۲۱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مسلمان</w:t>
      </w:r>
      <w:r w:rsidRPr="000A6849">
        <w:rPr>
          <w:rFonts w:cs="Arial"/>
          <w:rtl/>
        </w:rPr>
        <w:t xml:space="preserve"> قوم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نفس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دمئ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 ء - صفحه </w:t>
      </w:r>
      <w:r w:rsidRPr="000A6849">
        <w:rPr>
          <w:rFonts w:cs="Arial"/>
          <w:rtl/>
          <w:lang w:bidi="fa-IR"/>
        </w:rPr>
        <w:t>۶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۸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اسلام کا نظر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مارچ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۱۹۶۵</w:t>
      </w:r>
      <w:r w:rsidRPr="000A6849">
        <w:rPr>
          <w:rFonts w:cs="Arial"/>
          <w:rtl/>
        </w:rPr>
        <w:t>ء۔ صفحہ نمبر</w:t>
      </w:r>
      <w:r w:rsidRPr="000A6849">
        <w:rPr>
          <w:rFonts w:cs="Arial"/>
          <w:rtl/>
          <w:lang w:bidi="fa-IR"/>
        </w:rPr>
        <w:t>۷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افر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جمہور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کا مستقبل اپر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۱۹۶۵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۸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سماو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آزمائش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ہم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۱۹۶۵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جب</w:t>
      </w:r>
      <w:r w:rsidRPr="000A6849">
        <w:rPr>
          <w:rFonts w:cs="Arial"/>
          <w:rtl/>
        </w:rPr>
        <w:t xml:space="preserve"> وقت شہادت آتا ہے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۱۹۶۵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۱۰</w:t>
      </w:r>
      <w:r w:rsidRPr="000A6849">
        <w:rPr>
          <w:rFonts w:cs="Arial"/>
          <w:rtl/>
        </w:rPr>
        <w:t>، بق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ه</w:t>
      </w:r>
      <w:r w:rsidRPr="000A6849">
        <w:rPr>
          <w:rFonts w:cs="Arial"/>
          <w:rtl/>
        </w:rPr>
        <w:t xml:space="preserve"> صفحه </w:t>
      </w:r>
      <w:r w:rsidRPr="000A6849">
        <w:rPr>
          <w:rFonts w:cs="Arial"/>
          <w:rtl/>
          <w:lang w:bidi="fa-IR"/>
        </w:rPr>
        <w:t>۵۶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/>
        </w:rPr>
        <w:t>.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عشق کے امتحان اور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اشاعت خاص۔ جنور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>ء۔ صفحہ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نمبر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۱۵۹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۱۶۰</w:t>
      </w:r>
    </w:p>
    <w:p w:rsidR="000A6849" w:rsidRDefault="000A6849" w:rsidP="000A6849">
      <w:pPr>
        <w:rPr>
          <w:rFonts w:cs="Arial"/>
          <w:lang w:bidi="fa-IR"/>
        </w:rPr>
      </w:pPr>
      <w:r w:rsidRPr="000A6849">
        <w:rPr>
          <w:rFonts w:cs="Arial" w:hint="eastAsia"/>
          <w:rtl/>
        </w:rPr>
        <w:t>اخوان</w:t>
      </w:r>
      <w:r w:rsidRPr="000A6849">
        <w:rPr>
          <w:rFonts w:cs="Arial"/>
          <w:rtl/>
        </w:rPr>
        <w:t xml:space="preserve"> المسلمون کا 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دور ابتلاء جون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۱۰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اعلان</w:t>
      </w:r>
      <w:r w:rsidRPr="000A6849">
        <w:rPr>
          <w:rFonts w:cs="Arial"/>
          <w:rtl/>
        </w:rPr>
        <w:t xml:space="preserve"> تاشقند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226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 xml:space="preserve">ء صفحه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۱۰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وإن</w:t>
      </w:r>
      <w:r w:rsidRPr="000A6849">
        <w:rPr>
          <w:rFonts w:cs="Arial"/>
          <w:rtl/>
        </w:rPr>
        <w:t xml:space="preserve"> في ذالك الآياية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۱۱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lastRenderedPageBreak/>
        <w:t>۱۴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جمہور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ت</w:t>
      </w:r>
      <w:r w:rsidRPr="000A6849">
        <w:rPr>
          <w:rFonts w:cs="Arial"/>
          <w:rtl/>
          <w:lang w:bidi="fa-IR"/>
        </w:rPr>
        <w:t xml:space="preserve"> ک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بحال</w:t>
      </w:r>
      <w:r w:rsidRPr="000A6849">
        <w:rPr>
          <w:rFonts w:cs="Arial" w:hint="cs"/>
          <w:rtl/>
          <w:lang w:bidi="fa-IR"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پ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را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ہ</w:t>
      </w:r>
      <w:r w:rsidRPr="000A6849">
        <w:rPr>
          <w:rFonts w:cs="Arial"/>
          <w:rtl/>
          <w:lang w:bidi="fa-IR"/>
        </w:rPr>
        <w:t xml:space="preserve"> آغاز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دسمبر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>ء۔ صفحہ نمبر</w:t>
      </w:r>
      <w:r w:rsidRPr="000A6849">
        <w:rPr>
          <w:rFonts w:cs="Arial"/>
          <w:rtl/>
          <w:lang w:bidi="fa-IR"/>
        </w:rPr>
        <w:t>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ہوتا</w:t>
      </w:r>
      <w:r w:rsidRPr="000A6849">
        <w:rPr>
          <w:rFonts w:cs="Arial"/>
          <w:rtl/>
        </w:rPr>
        <w:t xml:space="preserve"> ہے جادہ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ما</w:t>
      </w:r>
      <w:r w:rsidRPr="000A6849">
        <w:rPr>
          <w:rFonts w:cs="Arial"/>
          <w:rtl/>
        </w:rPr>
        <w:t xml:space="preserve"> پھر کاررواں ہمارا جنور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۱۹۶۷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۱۰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۱۷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اسلام ان ماڈرن ہسٹر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>۔ تعارف ، تنق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د</w:t>
      </w:r>
      <w:r w:rsidRPr="000A6849">
        <w:rPr>
          <w:rFonts w:cs="Arial"/>
          <w:rtl/>
          <w:lang w:bidi="fa-IR"/>
        </w:rPr>
        <w:t xml:space="preserve"> و جنور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۱۹۶۷ء۔ صفحہ نمبر ۴۷ تا ۵۴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تبصرہ</w:t>
      </w:r>
      <w:r w:rsidRPr="000A6849">
        <w:rPr>
          <w:rFonts w:cs="Arial"/>
          <w:rtl/>
        </w:rPr>
        <w:t xml:space="preserve"> - قسط نمبر 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۱۸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قوم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پ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جہت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کا اصول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مارچ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۱۹۶۷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۸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نوجوان</w:t>
      </w:r>
      <w:r w:rsidRPr="000A6849">
        <w:rPr>
          <w:rFonts w:cs="Arial"/>
          <w:rtl/>
        </w:rPr>
        <w:t xml:space="preserve"> اور مذہب سے انحراف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۱۹۶۷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مسلمانوں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۱۹۶۷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۲۵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۲۰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سقوط ب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ت</w:t>
      </w:r>
      <w:r w:rsidRPr="000A6849">
        <w:rPr>
          <w:rFonts w:cs="Arial"/>
          <w:rtl/>
          <w:lang w:bidi="fa-IR"/>
        </w:rPr>
        <w:t xml:space="preserve"> المقدس پر خون کے آنسو جولائ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۱۹۶۷۔ صفحہ نمبر ۵ تا ۱۴ ۲۱ 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ون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سکو</w:t>
      </w:r>
      <w:r w:rsidRPr="000A6849">
        <w:rPr>
          <w:rFonts w:cs="Arial"/>
          <w:rtl/>
          <w:lang w:bidi="fa-IR"/>
        </w:rPr>
        <w:t xml:space="preserve"> ک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تار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خ</w:t>
      </w:r>
      <w:r w:rsidRPr="000A6849">
        <w:rPr>
          <w:rFonts w:cs="Arial"/>
          <w:rtl/>
          <w:lang w:bidi="fa-IR"/>
        </w:rPr>
        <w:t xml:space="preserve"> انسان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ت</w:t>
      </w:r>
      <w:r w:rsidRPr="000A6849">
        <w:rPr>
          <w:rFonts w:cs="Arial"/>
          <w:rtl/>
          <w:lang w:bidi="fa-IR"/>
        </w:rPr>
        <w:t xml:space="preserve"> اور پاکستان جولائ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۱۹۶۷ صفحہ نمبر ۱۵ تا ۲۷ ” ۲۲ اسلام ان ماڈرن ہسٹر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۔ تعارف تنق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د</w:t>
      </w:r>
      <w:r w:rsidRPr="000A6849">
        <w:rPr>
          <w:rFonts w:cs="Arial"/>
          <w:rtl/>
          <w:lang w:bidi="fa-IR"/>
        </w:rPr>
        <w:t xml:space="preserve"> و جولائ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۱۹۶۷ء ۔ صفحہ نمبر ۴۹ تا ۶۲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تبصرہ</w:t>
      </w:r>
      <w:r w:rsidRPr="000A6849">
        <w:rPr>
          <w:rFonts w:cs="Arial"/>
          <w:rtl/>
        </w:rPr>
        <w:t xml:space="preserve"> - قسط 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۲۳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اپن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بات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۲۴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پ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را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ه</w:t>
      </w:r>
      <w:r w:rsidRPr="000A6849">
        <w:rPr>
          <w:rFonts w:cs="Arial"/>
          <w:rtl/>
          <w:lang w:bidi="fa-IR"/>
        </w:rPr>
        <w:t xml:space="preserve"> آغاز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سوشلزم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اسلام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ستمبر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۱۹۶۷</w:t>
      </w:r>
      <w:r w:rsidRPr="000A6849">
        <w:rPr>
          <w:rFonts w:cs="Arial"/>
          <w:rtl/>
        </w:rPr>
        <w:t xml:space="preserve">ء۔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اشاعت خاص سوشلزم نمبر، جلد اول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۱۹۶۷ء، صفحہ نمبر ۹ تا ۱۳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اشاعت</w:t>
      </w:r>
      <w:r w:rsidRPr="000A6849">
        <w:rPr>
          <w:rFonts w:cs="Arial"/>
          <w:rtl/>
        </w:rPr>
        <w:t xml:space="preserve"> خاص ، سوشلزم نمبر، جلد اول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۱۹۶۷ء ، صفحہ نمبر ۱۵ تا ۱۶۰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۲۶</w:t>
      </w:r>
    </w:p>
    <w:p w:rsidR="000A6849" w:rsidRDefault="000A6849" w:rsidP="000A6849">
      <w:pPr>
        <w:rPr>
          <w:rFonts w:cs="Arial"/>
          <w:lang w:bidi="fa-IR"/>
        </w:rPr>
      </w:pPr>
      <w:r w:rsidRPr="000A6849">
        <w:rPr>
          <w:rFonts w:cs="Arial" w:hint="eastAsia"/>
          <w:rtl/>
        </w:rPr>
        <w:t>قرآن</w:t>
      </w:r>
      <w:r w:rsidRPr="000A6849">
        <w:rPr>
          <w:rFonts w:cs="Arial"/>
          <w:rtl/>
        </w:rPr>
        <w:t xml:space="preserve"> حک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، مقصد،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غام</w:t>
      </w:r>
      <w:r w:rsidRPr="000A6849">
        <w:rPr>
          <w:rFonts w:cs="Arial"/>
          <w:rtl/>
        </w:rPr>
        <w:t xml:space="preserve"> اور اس کے تقاضے جنور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۱۹۶۸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۱۷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۲۷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پ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را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ہ</w:t>
      </w:r>
      <w:r w:rsidRPr="000A6849">
        <w:rPr>
          <w:rFonts w:cs="Arial"/>
          <w:rtl/>
          <w:lang w:bidi="fa-IR"/>
        </w:rPr>
        <w:t xml:space="preserve"> آغاز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lastRenderedPageBreak/>
        <w:t>227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مارچ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۱۹۶۸</w:t>
      </w:r>
      <w:r w:rsidRPr="000A6849">
        <w:rPr>
          <w:rFonts w:cs="Arial"/>
          <w:rtl/>
        </w:rPr>
        <w:t xml:space="preserve">ء،صفحہ نمبر </w:t>
      </w:r>
      <w:r w:rsidRPr="000A6849">
        <w:rPr>
          <w:rFonts w:cs="Arial"/>
          <w:rtl/>
          <w:lang w:bidi="fa-IR"/>
        </w:rPr>
        <w:t>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۲۸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اقبال اور ہمارے دانشور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۱۹۶۸</w:t>
      </w:r>
      <w:r w:rsidRPr="000A6849">
        <w:rPr>
          <w:rFonts w:cs="Arial"/>
          <w:rtl/>
        </w:rPr>
        <w:t xml:space="preserve">ء،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۸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۲۹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شرق اوسط ۱۹۶۷ء سے ۱۹۶۸ء تک جون ۱۹۶۸ء، صفحہ نمبر ۵ تا ۲۸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۳۰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مغرب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تہذ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ب</w:t>
      </w:r>
      <w:r w:rsidRPr="000A6849">
        <w:rPr>
          <w:rFonts w:cs="Arial"/>
          <w:rtl/>
          <w:lang w:bidi="fa-IR"/>
        </w:rPr>
        <w:t xml:space="preserve"> کا بحران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۳۱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رفتار کار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۱۹۶۸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اگست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۱۹۶۸</w:t>
      </w:r>
      <w:r w:rsidRPr="000A6849">
        <w:rPr>
          <w:rFonts w:cs="Arial"/>
          <w:rtl/>
        </w:rPr>
        <w:t xml:space="preserve">ء ،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تمبر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۱۹۶۸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۲۲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۳۴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۳۳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فسط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ن</w:t>
      </w:r>
      <w:r w:rsidRPr="000A6849">
        <w:rPr>
          <w:rFonts w:cs="Arial"/>
          <w:rtl/>
          <w:lang w:bidi="fa-IR"/>
        </w:rPr>
        <w:t xml:space="preserve"> ، عالم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طاقت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ں</w:t>
      </w:r>
      <w:r w:rsidRPr="000A6849">
        <w:rPr>
          <w:rFonts w:cs="Arial"/>
          <w:rtl/>
          <w:lang w:bidi="fa-IR"/>
        </w:rPr>
        <w:t xml:space="preserve"> اور ہم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جون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 xml:space="preserve"> ، صفحہ نمبر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۳۲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ب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سو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ں</w:t>
      </w:r>
      <w:r w:rsidRPr="000A6849">
        <w:rPr>
          <w:rFonts w:cs="Arial"/>
          <w:rtl/>
          <w:lang w:bidi="fa-IR"/>
        </w:rPr>
        <w:t xml:space="preserve"> صد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کا چ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لنج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۳۴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اور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نشان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رات ہے جون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 xml:space="preserve">ء ،صفحہ نمبر </w:t>
      </w:r>
      <w:r w:rsidRPr="000A6849">
        <w:rPr>
          <w:rFonts w:cs="Arial"/>
          <w:rtl/>
          <w:lang w:bidi="fa-IR"/>
        </w:rPr>
        <w:t>۵۸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۶۵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۳۵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اشار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ہ</w:t>
      </w:r>
      <w:r w:rsidRPr="000A6849">
        <w:rPr>
          <w:rFonts w:cs="Arial"/>
          <w:rtl/>
          <w:lang w:bidi="fa-IR"/>
        </w:rPr>
        <w:t xml:space="preserve"> مضام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ن</w:t>
      </w:r>
      <w:r w:rsidRPr="000A6849">
        <w:rPr>
          <w:rFonts w:cs="Arial"/>
          <w:rtl/>
          <w:lang w:bidi="fa-IR"/>
        </w:rPr>
        <w:t xml:space="preserve"> چراغ راه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>ء، صفحہ نمبر</w:t>
      </w:r>
      <w:r w:rsidRPr="000A6849">
        <w:rPr>
          <w:rFonts w:cs="Arial"/>
          <w:rtl/>
          <w:lang w:bidi="fa-IR"/>
        </w:rPr>
        <w:t>۷۷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۸۰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کم</w:t>
      </w:r>
      <w:r w:rsidRPr="000A6849">
        <w:rPr>
          <w:rFonts w:cs="Arial"/>
          <w:rtl/>
        </w:rPr>
        <w:t xml:space="preserve"> سن مجرم اور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سزائ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اکتوبر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 xml:space="preserve">ء، صفحہ نمبر </w:t>
      </w:r>
      <w:r w:rsidRPr="000A6849">
        <w:rPr>
          <w:rFonts w:cs="Arial"/>
          <w:rtl/>
          <w:lang w:bidi="fa-IR"/>
        </w:rPr>
        <w:t>۲۰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۲۴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اسلام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عدل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قسط اول اکتوبر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 xml:space="preserve">ء، صفحہ نمبر </w:t>
      </w:r>
      <w:r w:rsidRPr="000A6849">
        <w:rPr>
          <w:rFonts w:cs="Arial"/>
          <w:rtl/>
          <w:lang w:bidi="fa-IR"/>
        </w:rPr>
        <w:t>۲۵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۳۶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۳۸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ع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د</w:t>
      </w:r>
      <w:r w:rsidRPr="000A6849">
        <w:rPr>
          <w:rFonts w:cs="Arial"/>
          <w:rtl/>
          <w:lang w:bidi="fa-IR"/>
        </w:rPr>
        <w:t xml:space="preserve"> الفطر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ascii="Segoe UI Symbol" w:hAnsi="Segoe UI Symbol" w:cs="Segoe UI Symbol"/>
        </w:rPr>
        <w:t>✩✩✩</w:t>
      </w:r>
    </w:p>
    <w:p w:rsidR="000A6849" w:rsidRDefault="000A6849" w:rsidP="000A6849">
      <w:pPr>
        <w:rPr>
          <w:rFonts w:cs="Arial"/>
          <w:lang w:bidi="fa-IR"/>
        </w:rPr>
      </w:pPr>
      <w:r w:rsidRPr="000A6849">
        <w:rPr>
          <w:rFonts w:cs="Arial" w:hint="eastAsia"/>
          <w:rtl/>
        </w:rPr>
        <w:t>دسمبر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 xml:space="preserve">ء، صفحہ نمبر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۶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229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عنوان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مقالہ</w:t>
      </w:r>
      <w:r w:rsidRPr="000A6849">
        <w:rPr>
          <w:rFonts w:cs="Arial"/>
          <w:rtl/>
        </w:rPr>
        <w:t xml:space="preserve"> جات شائع شدہ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آئ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جات۔ صفحات 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ہر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صلہ</w:t>
      </w:r>
      <w:r w:rsidRPr="000A6849">
        <w:rPr>
          <w:rFonts w:cs="Arial"/>
          <w:rtl/>
        </w:rPr>
        <w:t xml:space="preserve"> مالک کا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صلہ</w:t>
      </w:r>
      <w:r w:rsidRPr="000A6849">
        <w:rPr>
          <w:rFonts w:cs="Arial"/>
          <w:rtl/>
        </w:rPr>
        <w:t xml:space="preserve"> ہے ہفت روزہ آئ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لاہور، </w:t>
      </w:r>
      <w:r w:rsidRPr="000A6849">
        <w:rPr>
          <w:rFonts w:cs="Arial"/>
          <w:rtl/>
          <w:lang w:bidi="fa-IR"/>
        </w:rPr>
        <w:t>۱۷</w:t>
      </w:r>
      <w:r w:rsidRPr="000A6849">
        <w:rPr>
          <w:rFonts w:cs="Arial"/>
          <w:rtl/>
        </w:rPr>
        <w:t xml:space="preserve">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۱۹۷۱</w:t>
      </w:r>
      <w:r w:rsidRPr="000A6849">
        <w:rPr>
          <w:rFonts w:cs="Arial"/>
          <w:rtl/>
        </w:rPr>
        <w:t>ء۔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صفحه</w:t>
      </w:r>
      <w:r w:rsidRPr="000A6849">
        <w:rPr>
          <w:rFonts w:cs="Arial"/>
          <w:rtl/>
        </w:rPr>
        <w:t xml:space="preserve"> ه ا تااا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ہم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آپ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ماہنامہ آئ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ن،</w:t>
      </w:r>
      <w:r w:rsidRPr="000A6849">
        <w:rPr>
          <w:rFonts w:cs="Arial"/>
          <w:rtl/>
        </w:rPr>
        <w:t xml:space="preserve"> لاہور ۔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۱۹۹۵</w:t>
      </w:r>
      <w:r w:rsidRPr="000A6849">
        <w:rPr>
          <w:rFonts w:cs="Arial"/>
          <w:rtl/>
        </w:rPr>
        <w:t xml:space="preserve">ء - صفحہ </w:t>
      </w:r>
      <w:r w:rsidRPr="000A6849">
        <w:rPr>
          <w:rFonts w:cs="Arial"/>
          <w:rtl/>
          <w:lang w:bidi="fa-IR"/>
        </w:rPr>
        <w:t>۱۶</w:t>
      </w:r>
      <w:r w:rsidRPr="000A6849">
        <w:rPr>
          <w:rFonts w:cs="Arial"/>
          <w:rtl/>
        </w:rPr>
        <w:t xml:space="preserve"> تا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بہت</w:t>
      </w:r>
      <w:r w:rsidRPr="000A6849">
        <w:rPr>
          <w:rFonts w:cs="Arial"/>
          <w:rtl/>
        </w:rPr>
        <w:t xml:space="preserve"> اہم مورچے پر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Default="000A6849" w:rsidP="000A6849">
      <w:pPr>
        <w:rPr>
          <w:rFonts w:cs="Arial"/>
          <w:lang w:bidi="fa-IR"/>
        </w:rPr>
      </w:pPr>
      <w:r w:rsidRPr="000A6849">
        <w:rPr>
          <w:rFonts w:cs="Arial"/>
          <w:rtl/>
          <w:lang w:bidi="fa-IR"/>
        </w:rPr>
        <w:t>۱۸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L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عنوان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 شائع شدہ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</w:rPr>
        <w:t>"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جات ۔صفحات 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طلبہ (پاکستان)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سہ روزہ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،اا جون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۱۵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، قسط اول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طلبہ (پاکستان)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سہ روزہ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</w:t>
      </w:r>
      <w:r w:rsidRPr="000A6849">
        <w:rPr>
          <w:rFonts w:cs="Arial"/>
          <w:rtl/>
          <w:lang w:bidi="fa-IR"/>
        </w:rPr>
        <w:t>۱۴</w:t>
      </w:r>
      <w:r w:rsidRPr="000A6849">
        <w:rPr>
          <w:rFonts w:cs="Arial"/>
          <w:rtl/>
        </w:rPr>
        <w:t xml:space="preserve"> جون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خ،</w:t>
      </w:r>
      <w:r w:rsidRPr="000A6849">
        <w:rPr>
          <w:rFonts w:cs="Arial"/>
          <w:rtl/>
        </w:rPr>
        <w:t xml:space="preserve"> قسط دوم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و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است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سہ</w:t>
      </w:r>
      <w:r w:rsidRPr="000A6849">
        <w:rPr>
          <w:rFonts w:cs="Arial"/>
          <w:rtl/>
        </w:rPr>
        <w:t xml:space="preserve"> روزہ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،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ستمبر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ء ۔ صفحہ </w:t>
      </w:r>
      <w:r w:rsidRPr="000A6849">
        <w:rPr>
          <w:rFonts w:cs="Arial"/>
          <w:rtl/>
          <w:lang w:bidi="fa-IR"/>
        </w:rPr>
        <w:t>۱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/>
          <w:rtl/>
          <w:lang w:bidi="fa-IR"/>
        </w:rPr>
        <w:t>۱۵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آزاد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اُس کے تقاضے، قسط سہ روزہ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،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ستمبر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>ء ۔ صف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اول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نے بح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داع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الحق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اء</w:t>
      </w:r>
      <w:r w:rsidRPr="000A6849">
        <w:rPr>
          <w:rFonts w:cs="Arial"/>
          <w:rtl/>
        </w:rPr>
        <w:t xml:space="preserve"> لاہور </w:t>
      </w:r>
      <w:r w:rsidRPr="000A6849">
        <w:rPr>
          <w:rFonts w:cs="Arial"/>
          <w:rtl/>
          <w:lang w:bidi="fa-IR"/>
        </w:rPr>
        <w:t>۳۲۰</w:t>
      </w:r>
      <w:r w:rsidRPr="000A6849">
        <w:rPr>
          <w:rFonts w:cs="Arial"/>
          <w:rtl/>
        </w:rPr>
        <w:t xml:space="preserve"> 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۱۹۷۳</w:t>
      </w:r>
      <w:r w:rsidRPr="000A6849">
        <w:rPr>
          <w:rFonts w:cs="Arial"/>
          <w:rtl/>
        </w:rPr>
        <w:t xml:space="preserve">ء صفحہ </w:t>
      </w:r>
      <w:r w:rsidRPr="000A6849">
        <w:rPr>
          <w:rFonts w:cs="Arial"/>
          <w:rtl/>
          <w:lang w:bidi="fa-IR"/>
        </w:rPr>
        <w:t>۹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۱۰</w:t>
      </w:r>
      <w:r w:rsidRPr="000A6849">
        <w:rPr>
          <w:rFonts w:cs="Arial"/>
          <w:rtl/>
        </w:rPr>
        <w:t xml:space="preserve"> انسان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 تلاش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لاہور، </w:t>
      </w:r>
      <w:r w:rsidRPr="000A6849">
        <w:rPr>
          <w:rFonts w:cs="Arial"/>
          <w:rtl/>
          <w:lang w:bidi="fa-IR"/>
        </w:rPr>
        <w:t>۱۱</w:t>
      </w:r>
      <w:r w:rsidRPr="000A6849">
        <w:rPr>
          <w:rFonts w:cs="Arial"/>
          <w:rtl/>
        </w:rPr>
        <w:t xml:space="preserve">دسمبر </w:t>
      </w:r>
      <w:r w:rsidRPr="000A6849">
        <w:rPr>
          <w:rFonts w:cs="Arial"/>
          <w:rtl/>
          <w:lang w:bidi="fa-IR"/>
        </w:rPr>
        <w:t>۱۹۷۷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۱۷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نئے دور کا آغاز ہو چکا ہے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، </w:t>
      </w:r>
      <w:r w:rsidRPr="000A6849">
        <w:rPr>
          <w:rFonts w:cs="Arial"/>
          <w:rtl/>
          <w:lang w:bidi="fa-IR"/>
        </w:rPr>
        <w:t>۱۲۰</w:t>
      </w:r>
      <w:r w:rsidRPr="000A6849">
        <w:rPr>
          <w:rFonts w:cs="Arial"/>
          <w:rtl/>
        </w:rPr>
        <w:t xml:space="preserve"> اپر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۱۹۷۹</w:t>
      </w:r>
      <w:r w:rsidRPr="000A6849">
        <w:rPr>
          <w:rFonts w:cs="Arial"/>
          <w:rtl/>
        </w:rPr>
        <w:t xml:space="preserve"> ء ۔ صفحہ </w:t>
      </w:r>
      <w:r w:rsidRPr="000A6849">
        <w:rPr>
          <w:rFonts w:cs="Arial"/>
          <w:rtl/>
          <w:lang w:bidi="fa-IR"/>
        </w:rPr>
        <w:t>۱۴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۱۶</w:t>
      </w:r>
      <w:r w:rsidRPr="000A6849">
        <w:rPr>
          <w:rFonts w:cs="Arial"/>
          <w:rtl/>
        </w:rPr>
        <w:t xml:space="preserve"> اقتدار، اسلام اور دور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، </w:t>
      </w:r>
      <w:r w:rsidRPr="000A6849">
        <w:rPr>
          <w:rFonts w:cs="Arial"/>
          <w:rtl/>
          <w:lang w:bidi="fa-IR"/>
        </w:rPr>
        <w:t>۱۰</w:t>
      </w:r>
      <w:r w:rsidRPr="000A6849">
        <w:rPr>
          <w:rFonts w:cs="Arial"/>
          <w:rtl/>
        </w:rPr>
        <w:t xml:space="preserve"> جون </w:t>
      </w:r>
      <w:r w:rsidRPr="000A6849">
        <w:rPr>
          <w:rFonts w:cs="Arial"/>
          <w:rtl/>
          <w:lang w:bidi="fa-IR"/>
        </w:rPr>
        <w:t>۱۹۸۴</w:t>
      </w:r>
      <w:r w:rsidRPr="000A6849">
        <w:rPr>
          <w:rFonts w:cs="Arial"/>
          <w:rtl/>
        </w:rPr>
        <w:t xml:space="preserve">ء - صفحه </w:t>
      </w:r>
      <w:r w:rsidRPr="000A6849">
        <w:rPr>
          <w:rFonts w:cs="Arial"/>
          <w:rtl/>
          <w:lang w:bidi="fa-IR"/>
        </w:rPr>
        <w:t>۱۴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۱۸</w:t>
      </w:r>
    </w:p>
    <w:p w:rsidR="000A6849" w:rsidRDefault="000A6849" w:rsidP="000A6849">
      <w:pPr>
        <w:rPr>
          <w:rFonts w:cs="Arial"/>
          <w:lang w:bidi="fa-IR"/>
        </w:rPr>
      </w:pPr>
      <w:r w:rsidRPr="000A6849">
        <w:rPr>
          <w:rFonts w:cs="Arial" w:hint="eastAsia"/>
          <w:rtl/>
        </w:rPr>
        <w:t>البدر</w:t>
      </w:r>
      <w:r w:rsidRPr="000A6849">
        <w:rPr>
          <w:rFonts w:cs="Arial"/>
          <w:rtl/>
        </w:rPr>
        <w:t xml:space="preserve"> کے مجاہدوں کو خراج تحس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لاہور ، </w:t>
      </w:r>
      <w:r w:rsidRPr="000A6849">
        <w:rPr>
          <w:rFonts w:cs="Arial"/>
          <w:rtl/>
          <w:lang w:bidi="fa-IR"/>
        </w:rPr>
        <w:t>۱۶</w:t>
      </w:r>
      <w:r w:rsidRPr="000A6849">
        <w:rPr>
          <w:rFonts w:cs="Arial"/>
          <w:rtl/>
        </w:rPr>
        <w:t xml:space="preserve">دسمبر </w:t>
      </w:r>
      <w:r w:rsidRPr="000A6849">
        <w:rPr>
          <w:rFonts w:cs="Arial"/>
          <w:rtl/>
          <w:lang w:bidi="fa-IR"/>
        </w:rPr>
        <w:t>۱۹۹۰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۱۱</w:t>
      </w:r>
      <w:r w:rsidRPr="000A6849">
        <w:rPr>
          <w:rFonts w:cs="Arial"/>
          <w:rtl/>
        </w:rPr>
        <w:t xml:space="preserve"> خل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جنگ اور امر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عزائم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اء</w:t>
      </w:r>
      <w:r w:rsidRPr="000A6849">
        <w:rPr>
          <w:rFonts w:cs="Arial"/>
          <w:rtl/>
        </w:rPr>
        <w:t xml:space="preserve"> لاہور ، </w:t>
      </w:r>
      <w:r w:rsidRPr="000A6849">
        <w:rPr>
          <w:rFonts w:cs="Arial"/>
          <w:rtl/>
          <w:lang w:bidi="fa-IR"/>
        </w:rPr>
        <w:t>۷</w:t>
      </w:r>
      <w:r w:rsidRPr="000A6849">
        <w:rPr>
          <w:rFonts w:cs="Arial"/>
          <w:rtl/>
        </w:rPr>
        <w:t xml:space="preserve"> افرور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۱۹۹۱</w:t>
      </w:r>
      <w:r w:rsidRPr="000A6849">
        <w:rPr>
          <w:rFonts w:cs="Arial"/>
          <w:rtl/>
        </w:rPr>
        <w:t xml:space="preserve"> ء ۔ صفحہ </w:t>
      </w:r>
      <w:r w:rsidRPr="000A6849">
        <w:rPr>
          <w:rFonts w:cs="Arial"/>
          <w:rtl/>
          <w:lang w:bidi="fa-IR"/>
        </w:rPr>
        <w:t>۹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۱۷</w:t>
      </w:r>
      <w:r w:rsidRPr="000A6849">
        <w:rPr>
          <w:rFonts w:cs="Arial"/>
          <w:rtl/>
        </w:rPr>
        <w:t>، بق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کا مکمل متن صفحه </w:t>
      </w:r>
      <w:r w:rsidRPr="000A6849">
        <w:rPr>
          <w:rFonts w:cs="Arial"/>
          <w:rtl/>
          <w:lang w:bidi="fa-IR"/>
        </w:rPr>
        <w:t>۳۹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232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کا تعارف، ڈاکٹر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اء</w:t>
      </w:r>
      <w:r w:rsidRPr="000A6849">
        <w:rPr>
          <w:rFonts w:cs="Arial"/>
          <w:rtl/>
        </w:rPr>
        <w:t xml:space="preserve"> لاہور ہم 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۲۰۰۱</w:t>
      </w:r>
      <w:r w:rsidRPr="000A6849">
        <w:rPr>
          <w:rFonts w:cs="Arial"/>
          <w:rtl/>
        </w:rPr>
        <w:t xml:space="preserve">ء۔ صفحہ </w:t>
      </w:r>
      <w:r w:rsidRPr="000A6849">
        <w:rPr>
          <w:rFonts w:cs="Arial"/>
          <w:rtl/>
          <w:lang w:bidi="fa-IR"/>
        </w:rPr>
        <w:t>۳۵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۴۱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جان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اسپوز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ٹو</w:t>
      </w:r>
    </w:p>
    <w:p w:rsid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عنوان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233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 شائع شدہ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متفرق</w:t>
      </w:r>
      <w:r w:rsidRPr="000A6849">
        <w:rPr>
          <w:rFonts w:cs="Arial"/>
          <w:rtl/>
        </w:rPr>
        <w:t xml:space="preserve"> رسالہ جات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ارہ</w:t>
      </w:r>
      <w:r w:rsidRPr="000A6849">
        <w:rPr>
          <w:rFonts w:cs="Arial"/>
          <w:rtl/>
        </w:rPr>
        <w:t xml:space="preserve"> ڈائجسٹ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جات۔ صفحات نمبر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را</w:t>
      </w:r>
      <w:r w:rsidRPr="000A6849">
        <w:rPr>
          <w:rFonts w:cs="Arial"/>
          <w:rtl/>
        </w:rPr>
        <w:t xml:space="preserve"> مطالعه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اره</w:t>
      </w:r>
      <w:r w:rsidRPr="000A6849">
        <w:rPr>
          <w:rFonts w:cs="Arial"/>
          <w:rtl/>
        </w:rPr>
        <w:t xml:space="preserve"> ، مارچ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 xml:space="preserve">ء صفحہ نمبر </w:t>
      </w:r>
      <w:r w:rsidRPr="000A6849">
        <w:rPr>
          <w:rFonts w:cs="Arial"/>
          <w:rtl/>
          <w:lang w:bidi="fa-IR"/>
        </w:rPr>
        <w:t>۳۴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۴۰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قرآن ک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معاش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تعل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مات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ارہ</w:t>
      </w:r>
      <w:r w:rsidRPr="000A6849">
        <w:rPr>
          <w:rFonts w:cs="Arial"/>
          <w:rtl/>
        </w:rPr>
        <w:t xml:space="preserve"> ڈائجسٹ، قرآن نمبر، اپر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۱۹۷۰ء - صفحه ۳۴۳ تا ۳۴۶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پرتو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(انٹرو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 صاحب)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ارہ</w:t>
      </w:r>
      <w:r w:rsidRPr="000A6849">
        <w:rPr>
          <w:rFonts w:cs="Arial"/>
          <w:rtl/>
        </w:rPr>
        <w:t xml:space="preserve"> ڈائجسٹ ۔ اکتوبر نومبر </w:t>
      </w:r>
      <w:r w:rsidRPr="000A6849">
        <w:rPr>
          <w:rFonts w:cs="Arial"/>
          <w:rtl/>
          <w:lang w:bidi="fa-IR"/>
        </w:rPr>
        <w:t>۱۹۷۶</w:t>
      </w:r>
      <w:r w:rsidRPr="000A6849">
        <w:rPr>
          <w:rFonts w:cs="Arial"/>
          <w:rtl/>
        </w:rPr>
        <w:t xml:space="preserve"> ء 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صفحه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۳۷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۴۴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 xml:space="preserve">" </w:t>
      </w:r>
      <w:r w:rsidRPr="000A6849">
        <w:rPr>
          <w:rFonts w:cs="Arial"/>
          <w:rtl/>
        </w:rPr>
        <w:t>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</w:rPr>
        <w:t>"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ہفت</w:t>
      </w:r>
      <w:r w:rsidRPr="000A6849">
        <w:rPr>
          <w:rFonts w:cs="Arial"/>
          <w:rtl/>
        </w:rPr>
        <w:t xml:space="preserve"> روزہ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لاہور ۔ </w:t>
      </w:r>
      <w:r w:rsidRPr="000A6849">
        <w:rPr>
          <w:rFonts w:cs="Arial"/>
          <w:rtl/>
          <w:lang w:bidi="fa-IR"/>
        </w:rPr>
        <w:t>۱۴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۲۰</w:t>
      </w:r>
      <w:r w:rsidRPr="000A6849">
        <w:rPr>
          <w:rFonts w:cs="Arial"/>
          <w:rtl/>
        </w:rPr>
        <w:t xml:space="preserve"> جولائ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۱۹۹۰ء۔ صفحہ ۳۱ تا ۳۳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وو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تجل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وبند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بر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فرنگ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ماہنامہ</w:t>
      </w:r>
      <w:r w:rsidRPr="000A6849">
        <w:rPr>
          <w:rFonts w:cs="Arial"/>
          <w:rtl/>
        </w:rPr>
        <w:t xml:space="preserve"> تجل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وبند،</w:t>
      </w:r>
      <w:r w:rsidRPr="000A6849">
        <w:rPr>
          <w:rFonts w:cs="Arial"/>
          <w:rtl/>
        </w:rPr>
        <w:t xml:space="preserve"> شمارہ مارچ و اپر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۱۹۱ء۔ صفحہ نمبر ۸۳ تا ۹۲۔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</w:t>
      </w:r>
      <w:r w:rsidRPr="000A6849">
        <w:rPr>
          <w:rFonts w:cs="Arial"/>
        </w:rPr>
        <w:t xml:space="preserve"> </w:t>
      </w:r>
      <w:r w:rsidRPr="000A6849">
        <w:rPr>
          <w:rFonts w:cs="Arial"/>
          <w:rtl/>
          <w:lang w:bidi="fa-IR"/>
        </w:rPr>
        <w:t>چراغ راہ کے " سوشلزم نمبر پر تبصرہ" ماہنامہ تجل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د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وبند،</w:t>
      </w:r>
      <w:r w:rsidRPr="000A6849">
        <w:rPr>
          <w:rFonts w:cs="Arial"/>
          <w:rtl/>
          <w:lang w:bidi="fa-IR"/>
        </w:rPr>
        <w:t xml:space="preserve"> شماره مئ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/>
          <w:rtl/>
          <w:lang w:bidi="fa-IR"/>
        </w:rPr>
        <w:t xml:space="preserve"> جون 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۱۹۶۸ء۔ صفحہ نمبر ۱۰۶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پندرہ</w:t>
      </w:r>
      <w:r w:rsidRPr="000A6849">
        <w:rPr>
          <w:rFonts w:cs="Arial"/>
          <w:rtl/>
        </w:rPr>
        <w:t xml:space="preserve"> روزہ ”حق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، بہاولپور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234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جماعت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ام</w:t>
      </w:r>
      <w:r w:rsidRPr="000A6849">
        <w:rPr>
          <w:rFonts w:cs="Arial"/>
          <w:rtl/>
        </w:rPr>
        <w:t xml:space="preserve"> کا مقصد ۔ مولانا | پندرہ روزہ ”حق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۸</w:t>
      </w:r>
      <w:r w:rsidRPr="000A6849">
        <w:rPr>
          <w:rFonts w:cs="Arial"/>
          <w:rtl/>
        </w:rPr>
        <w:t xml:space="preserve"> نومبر </w:t>
      </w:r>
      <w:r w:rsidRPr="000A6849">
        <w:rPr>
          <w:rFonts w:cs="Arial"/>
          <w:rtl/>
          <w:lang w:bidi="fa-IR"/>
        </w:rPr>
        <w:t>۱۹۸۹</w:t>
      </w:r>
      <w:r w:rsidRPr="000A6849">
        <w:rPr>
          <w:rFonts w:cs="Arial"/>
          <w:rtl/>
        </w:rPr>
        <w:t>ء۔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ابوالاعل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مودود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ادگار</w:t>
      </w:r>
      <w:r w:rsidRPr="000A6849">
        <w:rPr>
          <w:rFonts w:cs="Arial"/>
          <w:rtl/>
        </w:rPr>
        <w:t xml:space="preserve"> انٹرو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ماہنامہ</w:t>
      </w:r>
      <w:r w:rsidRPr="000A6849">
        <w:rPr>
          <w:rFonts w:cs="Arial"/>
          <w:rtl/>
        </w:rPr>
        <w:t xml:space="preserve"> ”ہمقدم لاہور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صفحہ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۶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۷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سادگ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مسلم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کھ،</w:t>
      </w:r>
      <w:r w:rsidRPr="000A6849">
        <w:rPr>
          <w:rFonts w:cs="Arial"/>
          <w:rtl/>
        </w:rPr>
        <w:t xml:space="preserve"> اوروں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/>
          <w:rtl/>
        </w:rPr>
        <w:t xml:space="preserve"> ماہنامہ ”ہمقدم، لاہور ۔ جولائ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کلچر</w:t>
      </w:r>
      <w:r w:rsidRPr="000A6849">
        <w:rPr>
          <w:rFonts w:cs="Arial"/>
          <w:rtl/>
        </w:rPr>
        <w:t xml:space="preserve"> کے نام پر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جسارت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۲۰۰۱ء - صفحه ۸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ماہنامہ</w:t>
      </w:r>
      <w:r w:rsidRPr="000A6849">
        <w:rPr>
          <w:rFonts w:cs="Arial"/>
          <w:rtl/>
        </w:rPr>
        <w:t xml:space="preserve"> ”ہمقدم ، لاہور ۔ جون </w:t>
      </w:r>
      <w:r w:rsidRPr="000A6849">
        <w:rPr>
          <w:rFonts w:cs="Arial"/>
          <w:rtl/>
          <w:lang w:bidi="fa-IR"/>
        </w:rPr>
        <w:t>۲۰۰۷</w:t>
      </w:r>
      <w:r w:rsidRPr="000A6849">
        <w:rPr>
          <w:rFonts w:cs="Arial"/>
          <w:rtl/>
        </w:rPr>
        <w:t xml:space="preserve"> ء 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صفحه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۸</w:t>
      </w:r>
      <w:r w:rsidRPr="000A6849">
        <w:rPr>
          <w:rFonts w:cs="Arial"/>
          <w:rtl/>
        </w:rPr>
        <w:t xml:space="preserve"> تا </w:t>
      </w:r>
      <w:r w:rsidRPr="000A6849">
        <w:rPr>
          <w:rFonts w:cs="Arial"/>
          <w:rtl/>
          <w:lang w:bidi="fa-IR"/>
        </w:rPr>
        <w:t>۹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جماعتِ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پاکستان ۔ مقصد پروگرام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جسارت۔ اشاعت خاص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اور</w:t>
      </w:r>
      <w:r w:rsidRPr="000A6849">
        <w:rPr>
          <w:rFonts w:cs="Arial"/>
          <w:rtl/>
        </w:rPr>
        <w:t xml:space="preserve"> خصوص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متفرق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۲۰۰۸ء۔ صفحہ ۲۱ تا ۲۳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ادارہ</w:t>
      </w:r>
      <w:r w:rsidRPr="000A6849">
        <w:rPr>
          <w:rFonts w:cs="Arial"/>
          <w:rtl/>
        </w:rPr>
        <w:t xml:space="preserve"> معارف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کام کا جائزہ کتابچہ شائع شدہ </w:t>
      </w:r>
      <w:r w:rsidRPr="000A6849">
        <w:rPr>
          <w:rFonts w:cs="Arial"/>
          <w:rtl/>
          <w:lang w:bidi="fa-IR"/>
        </w:rPr>
        <w:t>۲۹</w:t>
      </w:r>
      <w:r w:rsidRPr="000A6849">
        <w:rPr>
          <w:rFonts w:cs="Arial"/>
          <w:rtl/>
        </w:rPr>
        <w:t xml:space="preserve"> مئ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۱۹۶۶</w:t>
      </w:r>
      <w:r w:rsidRPr="000A6849">
        <w:rPr>
          <w:rFonts w:cs="Arial"/>
          <w:rtl/>
        </w:rPr>
        <w:t>ء 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مقالے</w:t>
      </w:r>
      <w:r w:rsidRPr="000A6849">
        <w:rPr>
          <w:rFonts w:cs="Arial"/>
          <w:rtl/>
        </w:rPr>
        <w:t xml:space="preserve"> کا نام : پول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/>
          <w:rtl/>
        </w:rPr>
        <w:t xml:space="preserve"> آرڈ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نس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ہفت روزہ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لاہور 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کم</w:t>
      </w:r>
      <w:r w:rsidRPr="000A6849">
        <w:rPr>
          <w:rFonts w:cs="Arial"/>
          <w:rtl/>
        </w:rPr>
        <w:t xml:space="preserve"> تاے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۱۹۷۱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>)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235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مقالے</w:t>
      </w:r>
      <w:r w:rsidRPr="000A6849">
        <w:rPr>
          <w:rFonts w:cs="Arial"/>
          <w:rtl/>
        </w:rPr>
        <w:t xml:space="preserve"> کا نام : ہارنے والے تو ہار گئے ،مگر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تنے</w:t>
      </w:r>
      <w:r w:rsidRPr="000A6849">
        <w:rPr>
          <w:rFonts w:cs="Arial"/>
          <w:rtl/>
        </w:rPr>
        <w:t xml:space="preserve"> والے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؟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مقالہ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اقساط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ہفت روزہ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لاہور شمارے نمبر </w:t>
      </w: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  <w:rtl/>
        </w:rPr>
        <w:t xml:space="preserve"> مارچ ، </w:t>
      </w:r>
      <w:r w:rsidRPr="000A6849">
        <w:rPr>
          <w:rFonts w:cs="Arial"/>
          <w:rtl/>
          <w:lang w:bidi="fa-IR"/>
        </w:rPr>
        <w:t>۲۸</w:t>
      </w:r>
      <w:r w:rsidRPr="000A6849">
        <w:rPr>
          <w:rFonts w:cs="Arial"/>
          <w:rtl/>
        </w:rPr>
        <w:t xml:space="preserve"> مارچ ، </w:t>
      </w:r>
      <w:r w:rsidRPr="000A6849">
        <w:rPr>
          <w:rFonts w:cs="Arial"/>
          <w:rtl/>
          <w:lang w:bidi="fa-IR"/>
        </w:rPr>
        <w:t>۲۹</w:t>
      </w:r>
      <w:r w:rsidRPr="000A6849">
        <w:rPr>
          <w:rFonts w:cs="Arial"/>
          <w:rtl/>
        </w:rPr>
        <w:t xml:space="preserve"> مارچ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۱۹۷۱ء م</w:t>
      </w:r>
      <w:r w:rsidRPr="000A6849">
        <w:rPr>
          <w:rFonts w:cs="Arial" w:hint="cs"/>
          <w:rtl/>
          <w:lang w:bidi="fa-IR"/>
        </w:rPr>
        <w:t>ی</w:t>
      </w:r>
      <w:r w:rsidRPr="000A6849">
        <w:rPr>
          <w:rFonts w:cs="Arial" w:hint="eastAsia"/>
          <w:rtl/>
          <w:lang w:bidi="fa-IR"/>
        </w:rPr>
        <w:t>ں</w:t>
      </w:r>
      <w:r w:rsidRPr="000A6849">
        <w:rPr>
          <w:rFonts w:cs="Arial"/>
          <w:rtl/>
          <w:lang w:bidi="fa-IR"/>
        </w:rPr>
        <w:t xml:space="preserve"> شائع ہوا۔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حواله</w:t>
      </w:r>
      <w:r w:rsidRPr="000A6849">
        <w:rPr>
          <w:rFonts w:cs="Arial"/>
          <w:rtl/>
        </w:rPr>
        <w:t xml:space="preserve"> هفت روز و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لاہور 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کم</w:t>
      </w:r>
      <w:r w:rsidRPr="000A6849">
        <w:rPr>
          <w:rFonts w:cs="Arial"/>
          <w:rtl/>
        </w:rPr>
        <w:t xml:space="preserve"> تاے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۱۹۷۱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 xml:space="preserve"> )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مقالے</w:t>
      </w:r>
      <w:r w:rsidRPr="000A6849">
        <w:rPr>
          <w:rFonts w:cs="Arial"/>
          <w:rtl/>
        </w:rPr>
        <w:t xml:space="preserve"> کا نام :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نے شکست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؟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 xml:space="preserve">( </w:t>
      </w:r>
      <w:r w:rsidRPr="000A6849">
        <w:rPr>
          <w:rFonts w:cs="Arial"/>
          <w:rtl/>
        </w:rPr>
        <w:t>حوالہ ہفت روزہ زندگ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لاہور۔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کم</w:t>
      </w:r>
      <w:r w:rsidRPr="000A6849">
        <w:rPr>
          <w:rFonts w:cs="Arial"/>
          <w:rtl/>
        </w:rPr>
        <w:t xml:space="preserve"> تا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۱۹۷۱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>)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مقالہ</w:t>
      </w:r>
      <w:r w:rsidRPr="000A6849">
        <w:rPr>
          <w:rFonts w:cs="Arial"/>
          <w:rtl/>
        </w:rPr>
        <w:t xml:space="preserve"> جات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مقالے</w:t>
      </w:r>
      <w:r w:rsidRPr="000A6849">
        <w:rPr>
          <w:rFonts w:cs="Arial"/>
          <w:rtl/>
        </w:rPr>
        <w:t xml:space="preserve"> کا نام : کام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وشر کے تصور سے آزاد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 ہے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حوالہ</w:t>
      </w:r>
      <w:r w:rsidRPr="000A6849">
        <w:rPr>
          <w:rFonts w:cs="Arial"/>
          <w:rtl/>
        </w:rPr>
        <w:t xml:space="preserve"> ہفت روزه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لاہور ۔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رتاے</w:t>
      </w:r>
      <w:r w:rsidRPr="000A6849">
        <w:rPr>
          <w:rFonts w:cs="Arial"/>
          <w:rtl/>
        </w:rPr>
        <w:t xml:space="preserve"> فرور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۱۹۷۱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 xml:space="preserve"> )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236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مقاله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اور قوم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 ،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ورسٹ</w:t>
      </w:r>
      <w:r w:rsidRPr="000A6849">
        <w:rPr>
          <w:rFonts w:cs="Arial" w:hint="cs"/>
          <w:rtl/>
        </w:rPr>
        <w:t>ی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/>
        </w:rPr>
        <w:t>(</w:t>
      </w:r>
      <w:r w:rsidRPr="000A6849">
        <w:rPr>
          <w:rFonts w:cs="Arial"/>
          <w:rtl/>
        </w:rPr>
        <w:t>حوالہ: ماہنامہ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ارہ</w:t>
      </w:r>
      <w:r w:rsidRPr="000A6849">
        <w:rPr>
          <w:rFonts w:cs="Arial"/>
          <w:rtl/>
        </w:rPr>
        <w:t xml:space="preserve"> ، لاہور ۔ ستمبر </w:t>
      </w:r>
      <w:r w:rsidRPr="000A6849">
        <w:rPr>
          <w:rFonts w:cs="Arial"/>
          <w:rtl/>
          <w:lang w:bidi="fa-IR"/>
        </w:rPr>
        <w:t>۱۹۶۲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>)</w:t>
      </w:r>
    </w:p>
    <w:p w:rsidR="000A6849" w:rsidRDefault="000A6849">
      <w:pPr>
        <w:rPr>
          <w:rFonts w:cs="Arial"/>
        </w:rPr>
      </w:pPr>
      <w:r>
        <w:rPr>
          <w:rFonts w:cs="Arial"/>
        </w:rPr>
        <w:br w:type="page"/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237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OK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اران</w:t>
      </w:r>
      <w:r w:rsidRPr="000A6849">
        <w:rPr>
          <w:rFonts w:cs="Arial"/>
          <w:rtl/>
        </w:rPr>
        <w:t xml:space="preserve"> زنداں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لطف</w:t>
      </w:r>
      <w:r w:rsidRPr="000A6849">
        <w:rPr>
          <w:rFonts w:cs="Arial"/>
          <w:rtl/>
        </w:rPr>
        <w:t xml:space="preserve"> سے گزر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خانہ 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ہم</w:t>
      </w:r>
      <w:r w:rsidRPr="000A6849">
        <w:rPr>
          <w:rFonts w:cs="Arial"/>
          <w:rtl/>
        </w:rPr>
        <w:t xml:space="preserve"> قفس تھے اور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کچھ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تنہائ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تھ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اللہ</w:t>
      </w:r>
      <w:r w:rsidRPr="000A6849">
        <w:rPr>
          <w:rFonts w:cs="Arial"/>
          <w:rtl/>
        </w:rPr>
        <w:t xml:space="preserve"> تعال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کے جو بے شمار احسانات ہم پر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صرف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رات کے بعد سے ہم سب ساتھ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بت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گراں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تنہائ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رفاقت ناجنس۔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باذوق آدم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اگر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لوگوں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ڈالا جائے ، جن سے اس کے مزاج ، طب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عت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ذوق اور کردار کو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مناسبت نہ ہو تو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رن</w:t>
      </w:r>
      <w:r w:rsidRPr="000A6849">
        <w:rPr>
          <w:rFonts w:cs="Arial"/>
          <w:rtl/>
        </w:rPr>
        <w:t xml:space="preserve">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ہر طرف اجنب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چہرے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نامانوس ماحول ہے۔ بے چارگ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بے بس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عالم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جس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نے ہر مشکل کو آسان بنا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وہ راہ حق کے چند ہم نوالہ و ہم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الہ</w:t>
      </w:r>
      <w:r w:rsidRPr="000A6849">
        <w:rPr>
          <w:rFonts w:cs="Arial"/>
          <w:rtl/>
        </w:rPr>
        <w:t xml:space="preserve">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کجائ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بھلا گر دش فلک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کسے انشا</w:t>
      </w:r>
      <w:r w:rsidRPr="000A6849">
        <w:rPr>
          <w:rFonts w:cs="Arial"/>
        </w:rPr>
        <w:t xml:space="preserve"> !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غن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/>
          <w:rtl/>
        </w:rPr>
        <w:t xml:space="preserve"> ہے کہ ہم صورت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دو چار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ٹھے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پورا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تذکرہ دو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سے عبارت ہے۔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دل اور داستانِ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اراں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کہان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اب اپنے اختتام کو پہنچ 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۔ جو دن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گزارے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ان پر جب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طائرانہ نگاہ ڈالتا ہوں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ادوں</w:t>
      </w:r>
      <w:r w:rsidRPr="000A6849">
        <w:rPr>
          <w:rFonts w:cs="Arial"/>
          <w:rtl/>
        </w:rPr>
        <w:t xml:space="preserve"> کے دھندلکوں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چند مسکراتے ہوئے چہروں کو سب سے نما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پاتا ہوں۔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جو اس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کو روشن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ہوئے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طف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محمد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ننھ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سربراہ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طف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محمد صاحب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زمانہ وہ تھا کہ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کا رُعب دل پر طار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تھا۔ جب تک دُور سے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تھا،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محض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مضبوط استون محسوس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تھا۔ گوشت پوست کا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فولاد کا بنا ہوا انسان جس کا چہرہ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238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خوشگوار</w:t>
      </w:r>
      <w:r w:rsidRPr="000A6849">
        <w:rPr>
          <w:rFonts w:cs="Arial"/>
          <w:rtl/>
        </w:rPr>
        <w:t xml:space="preserve"> اور نا خوشگوار حالات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کساں</w:t>
      </w:r>
      <w:r w:rsidRPr="000A6849">
        <w:rPr>
          <w:rFonts w:cs="Arial"/>
          <w:rtl/>
        </w:rPr>
        <w:t xml:space="preserve"> رہتا ہے اور جس پر گردش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و نہار کا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اثر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پڑتا۔ صرف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کرٹر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جنرل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انتظام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سر براہ نظم جماعت کا مرکز ومحور 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رُعب تو تھا۔ ان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احترام اور عق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جذبات تھے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سطح پر محبت نہ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۔ مرکز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شور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کے اجلاسوں اور پھر دفعہ </w:t>
      </w:r>
      <w:r w:rsidRPr="000A6849">
        <w:rPr>
          <w:rFonts w:cs="Arial"/>
          <w:rtl/>
          <w:lang w:bidi="fa-IR"/>
        </w:rPr>
        <w:t>۱۲۴</w:t>
      </w:r>
      <w:r w:rsidRPr="000A6849">
        <w:rPr>
          <w:rFonts w:cs="Arial"/>
          <w:rtl/>
        </w:rPr>
        <w:t xml:space="preserve"> رالف کے مقدمہ کے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بار بار آمد سے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چھپے ہوئے نقوش ابھر نے شروع ہوئے۔ ان کے احساس ذمہ دار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امور نظم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بے لاگ انصاف ، بلکہ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گونہ</w:t>
      </w:r>
      <w:r w:rsidRPr="000A6849">
        <w:rPr>
          <w:rFonts w:cs="Arial"/>
          <w:rtl/>
        </w:rPr>
        <w:t xml:space="preserve"> سخت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تو پہلے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قائل تھے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اب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بے تکلف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پر خلوص محبت اور بزرگا نہ شفقت نکھر کر سامنے آنے لگ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خوش قسمت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اس مقدمہ کے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جنور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کا تبادلہ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تھا۔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ضرور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آزمائش</w:t>
      </w:r>
      <w:r w:rsidRPr="000A6849">
        <w:rPr>
          <w:rFonts w:cs="Arial"/>
          <w:rtl/>
        </w:rPr>
        <w:t xml:space="preserve"> کا اضافہ تھا کہ بوڑھے باپ اور چھوٹے چھوٹے بچوں سے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دُور اُن کو بھ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</w:rPr>
        <w:lastRenderedPageBreak/>
        <w:t>آمد سے روشن ہوگئ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انہوں نے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بار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 کو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ٹو کا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اُن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موجودگ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نے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اتنا منضبط کرد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کچھ نہ پوچھ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۔ وہ سراپا محبت، م</w:t>
      </w:r>
      <w:r w:rsidRPr="000A6849">
        <w:rPr>
          <w:rFonts w:cs="Arial" w:hint="eastAsia"/>
          <w:rtl/>
        </w:rPr>
        <w:t>جسم</w:t>
      </w:r>
      <w:r w:rsidRPr="000A6849">
        <w:rPr>
          <w:rFonts w:cs="Arial"/>
          <w:rtl/>
        </w:rPr>
        <w:t xml:space="preserve"> شفقت اور ہمہ التفات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ذات کے ساتھ نظم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وابستہ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زنداں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رفاقت سے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محسوس عمل کے ذر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عہ</w:t>
      </w:r>
      <w:r w:rsidRPr="000A6849">
        <w:rPr>
          <w:rFonts w:cs="Arial"/>
          <w:rtl/>
        </w:rPr>
        <w:t xml:space="preserve">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حسنِ ترت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اور حسن تو ازن قائم ہو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جس طرح جہاز کو موجوں کے 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ٹروں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لنگر کے ذر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عہ</w:t>
      </w:r>
      <w:r w:rsidRPr="000A6849">
        <w:rPr>
          <w:rFonts w:cs="Arial"/>
          <w:rtl/>
        </w:rPr>
        <w:t xml:space="preserve"> ثب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و توازن حاصل ہوتا ہے،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خاموش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مقناط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اثر سے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مرتب و منضبط 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ہمارے امام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سب سے دلکش پہلوان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ہر تصنع سے پاک لفظوں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صناع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الجھتے ۔ جو بات محسوس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،خلوص ومحبت کے ساتھ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دھے</w:t>
      </w:r>
      <w:r w:rsidRPr="000A6849">
        <w:rPr>
          <w:rFonts w:cs="Arial"/>
          <w:rtl/>
        </w:rPr>
        <w:t xml:space="preserve"> سادے الفاظ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دوٹوک انداز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ادا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اپنا کام بلا تکلف خود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نا،</w:t>
      </w:r>
      <w:r w:rsidRPr="000A6849">
        <w:rPr>
          <w:rFonts w:cs="Arial"/>
          <w:rtl/>
        </w:rPr>
        <w:t xml:space="preserve"> اپنے کپڑے چپکے سے اپنے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ہاتھ سے دھو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نا،</w:t>
      </w:r>
      <w:r w:rsidRPr="000A6849">
        <w:rPr>
          <w:rFonts w:cs="Arial"/>
          <w:rtl/>
        </w:rPr>
        <w:t xml:space="preserve"> سب سے برابر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شفقت،سب کا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ال،</w:t>
      </w:r>
      <w:r w:rsidRPr="000A6849">
        <w:rPr>
          <w:rFonts w:cs="Arial"/>
          <w:rtl/>
        </w:rPr>
        <w:t xml:space="preserve"> دوسروں کا دل رکھنے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ہر خواہش کا پاس۔ جس لط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ف انداز سے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چائے ک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239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کش کو ٹالتے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پورا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وہ خاص لطف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ہر ظالم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چ</w:t>
      </w:r>
      <w:r w:rsidRPr="000A6849">
        <w:rPr>
          <w:rFonts w:cs="Arial"/>
          <w:rtl/>
        </w:rPr>
        <w:t xml:space="preserve"> بزاں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ان کا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سخت اور</w:t>
      </w:r>
      <w:r w:rsidRPr="000A6849">
        <w:rPr>
          <w:rFonts w:cs="Arial"/>
        </w:rPr>
        <w:t xml:space="preserve"> Direct </w:t>
      </w:r>
      <w:r w:rsidRPr="000A6849">
        <w:rPr>
          <w:rFonts w:cs="Arial"/>
          <w:rtl/>
        </w:rPr>
        <w:t>تھا۔ ان کے ظرف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بلند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ہم لوگوں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درخواست پر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بہت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مات</w:t>
      </w:r>
      <w:r w:rsidRPr="000A6849">
        <w:rPr>
          <w:rFonts w:cs="Arial"/>
          <w:rtl/>
        </w:rPr>
        <w:t xml:space="preserve">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بورڈ کے سامنے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سب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بے باک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ساتھ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بولے۔ مولانا مودود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سے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مرتبہ بات ہور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تو مولانا نے مسکرا کر فرما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تو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شمش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بے 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ام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ذرا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مبالغہ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کا صبر و قتل ہمارے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مثال رہا ہے۔ اس پورے زمانہ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بار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کے موڈ کو خراب نہ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ناخوشگوار تاثر ان پر نہ تھا،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ہلک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گھبراہٹ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اضطراب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اُن کے چہرہ پر نہ تھا۔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بھول کر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بچوں کا ذکر ا</w:t>
      </w:r>
      <w:r w:rsidRPr="000A6849">
        <w:rPr>
          <w:rFonts w:cs="Arial" w:hint="eastAsia"/>
          <w:rtl/>
        </w:rPr>
        <w:t>نہوں</w:t>
      </w:r>
      <w:r w:rsidRPr="000A6849">
        <w:rPr>
          <w:rFonts w:cs="Arial"/>
          <w:rtl/>
        </w:rPr>
        <w:t xml:space="preserve"> نے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ہم لوگ ہر چودھو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دن ملاقات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جاتے تھے۔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 نے اُن کے رو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سے اس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محسوس نہ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سب کچھ خدا پر چھوڑ کر مطمئن ہو جانے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سے بہتر مثال آج تک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نظروں سے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در دہجر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لذت وصال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</w:t>
      </w:r>
      <w:r w:rsidRPr="000A6849">
        <w:rPr>
          <w:rFonts w:cs="Arial"/>
          <w:rtl/>
        </w:rPr>
        <w:t xml:space="preserve"> سے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کچھ بلند مل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نظر مجھے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ہم</w:t>
      </w:r>
      <w:r w:rsidRPr="000A6849">
        <w:rPr>
          <w:rFonts w:cs="Arial"/>
          <w:rtl/>
        </w:rPr>
        <w:t xml:space="preserve"> نے بہت کوشش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کو کچھ لکھنے پر آمادہ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جماعت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لکھنے کو کہا ، ٹال گئے ۔ دارالاسلام کے زمانے کے حالات لکھوانے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ے،</w:t>
      </w:r>
      <w:r w:rsidRPr="000A6849">
        <w:rPr>
          <w:rFonts w:cs="Arial"/>
          <w:rtl/>
        </w:rPr>
        <w:t xml:space="preserve"> پھر طرح دے گئے ۔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مشکل سے اس پر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ہوئے کہ التاج الجامع الاصول کا ترجمہ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شا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پندرہ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صفحے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پھر "فرصت"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اسے ٹال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جو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کو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ہوسکت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ان کا دن بھر کا پروگرام بہت مختصر ہے ۔ صبح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ہلک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ورزش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کچھ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ٹے</w:t>
      </w:r>
      <w:r w:rsidRPr="000A6849">
        <w:rPr>
          <w:rFonts w:cs="Arial"/>
          <w:rtl/>
        </w:rPr>
        <w:t xml:space="preserve"> ، اس کے بعد ناشتہ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ڑھ</w:t>
      </w:r>
      <w:r w:rsidRPr="000A6849">
        <w:rPr>
          <w:rFonts w:cs="Arial"/>
          <w:rtl/>
        </w:rPr>
        <w:t xml:space="preserve"> گھنٹہ اخبارات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گم رہے۔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سخت شکا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ہے کہ اخبار ات</w:t>
      </w:r>
      <w:r w:rsidRPr="000A6849">
        <w:rPr>
          <w:rFonts w:cs="Arial" w:hint="eastAsia"/>
          <w:rtl/>
        </w:rPr>
        <w:t>نا</w:t>
      </w:r>
      <w:r w:rsidRPr="000A6849">
        <w:rPr>
          <w:rFonts w:cs="Arial"/>
          <w:rtl/>
        </w:rPr>
        <w:t xml:space="preserve"> وقت کھا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باقاعدگ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اہتمام کے ساتھ ان کے مطالعہ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کرتے ۔ اگر نہ مل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240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بات</w:t>
      </w:r>
      <w:r w:rsidRPr="000A6849">
        <w:rPr>
          <w:rFonts w:cs="Arial"/>
          <w:rtl/>
        </w:rPr>
        <w:t xml:space="preserve">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جب اخبار سامنے آ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ہاتھ روکناممکن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اخبارات سے فارغ ہو کر مطالعہ قرآن وحد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غرق ہو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ہم لوگ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چ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چائے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اٹھتے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کو اس تلخابہ 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دلچسپ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چار پانچ گھنٹے مطالعہ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مصروف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صرف کھانے کے وقت اُٹھتے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نماز ظہر تک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لولہ</w:t>
      </w:r>
      <w:r w:rsidRPr="000A6849">
        <w:rPr>
          <w:rFonts w:cs="Arial"/>
          <w:rtl/>
        </w:rPr>
        <w:t xml:space="preserve">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پھر مطالعہ قرآن وحد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مستغرق - المنجد اور مفردات امام راغب ان کے سامنے رہت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وہ مطالعہ اور نوٹس بنانے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مصروف۔</w:t>
      </w:r>
      <w:r w:rsidRPr="000A6849">
        <w:rPr>
          <w:rFonts w:cs="Arial"/>
        </w:rPr>
        <w:t xml:space="preserve"> Religion and Politics in" "Pakistan </w:t>
      </w:r>
      <w:r w:rsidRPr="000A6849">
        <w:rPr>
          <w:rFonts w:cs="Arial"/>
          <w:rtl/>
        </w:rPr>
        <w:t>شروع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دو ماہ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نصف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شا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چند صفحات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پڑھے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قرآن وحد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سے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کا شغف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تو بڑا</w:t>
      </w:r>
      <w:r w:rsidRPr="000A6849">
        <w:rPr>
          <w:rFonts w:cs="Arial"/>
        </w:rPr>
        <w:t xml:space="preserve"> Source of Inspiration </w:t>
      </w:r>
      <w:r w:rsidRPr="000A6849">
        <w:rPr>
          <w:rFonts w:cs="Arial"/>
          <w:rtl/>
        </w:rPr>
        <w:t xml:space="preserve">ہے۔ اس کے علاوہ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بس صادق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باق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 سب تو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بھر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پڑھتے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التاج الجامع سے درس 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</w:t>
      </w:r>
      <w:r w:rsidRPr="000A6849">
        <w:rPr>
          <w:rFonts w:cs="Arial" w:hint="eastAsia"/>
          <w:rtl/>
        </w:rPr>
        <w:t>حب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بالکل بجا طور پر فرماتے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بس جماعت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گاہ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کتاب پڑھوا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جائے ، اس کے بعد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بڑا سخت مرحلہ شام کا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ہے۔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لتے</w:t>
      </w:r>
      <w:r w:rsidRPr="000A6849">
        <w:rPr>
          <w:rFonts w:cs="Arial"/>
          <w:rtl/>
        </w:rPr>
        <w:t xml:space="preserve"> وہ خاصا اچھا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دل اس وقت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پڑھنے کو چاہتا ہے۔ ہمارے اصرار پر اٹھتے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بالکل اس طرح، جس طرح بچوں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ضد پر ان کے بڑے انگل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پکڑ کر شہلاتے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مشکل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ان کے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مکمل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</w:t>
      </w: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۔صادق صاحب تو پہلے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سے 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ٹائر</w:t>
      </w:r>
      <w:r w:rsidRPr="000A6849">
        <w:rPr>
          <w:rFonts w:cs="Arial"/>
          <w:rtl/>
        </w:rPr>
        <w:t xml:space="preserve"> ہو چکے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بڑا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مزاح ہے۔ ان کو بے شمار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فے</w:t>
      </w:r>
      <w:r w:rsidRPr="000A6849">
        <w:rPr>
          <w:rFonts w:cs="Arial"/>
          <w:rtl/>
        </w:rPr>
        <w:t xml:space="preserve"> اور عام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واقعات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ہر حماقت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ان کے پاس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حکا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ضرور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تو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 ہوئ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“</w:t>
      </w:r>
      <w:r w:rsidRPr="000A6849">
        <w:rPr>
          <w:rFonts w:cs="Arial"/>
          <w:rtl/>
        </w:rPr>
        <w:t xml:space="preserve"> کہہ کر و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فہ</w:t>
      </w:r>
      <w:r w:rsidRPr="000A6849">
        <w:rPr>
          <w:rFonts w:cs="Arial"/>
          <w:rtl/>
        </w:rPr>
        <w:t xml:space="preserve"> سنا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ہم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لطف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سر کھ</w:t>
      </w:r>
      <w:r w:rsidRPr="000A6849">
        <w:rPr>
          <w:rFonts w:cs="Arial" w:hint="eastAsia"/>
          <w:rtl/>
        </w:rPr>
        <w:t>جاتے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رہ</w:t>
      </w:r>
      <w:r w:rsidRPr="000A6849">
        <w:rPr>
          <w:rFonts w:cs="Arial"/>
          <w:rtl/>
        </w:rPr>
        <w:t xml:space="preserve">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طف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محمد ۔ ہم نے تو اب ان کو حلقہ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شامل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ان کو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کم از کم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موسم تو پسند آ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سرکار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مقدمات نے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حد تک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باندھ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وہ پورے پاکستان کے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صرف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شہر سے منسوب ہونا وہ کب پسند کر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ں گے۔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غلام محمد ، کراچ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سے تعلقات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نوع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شروع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طالب علم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زمانے سے ان سے 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تعلقات رہے اور وہ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شہ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شف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/>
          <w:rtl/>
        </w:rPr>
        <w:t xml:space="preserve"> بڑے بھائ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آتے رہے۔ الحمد للہ کہ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موقع پر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ہمارے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رنجش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جماعت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آجانے کے ب</w:t>
      </w:r>
      <w:r w:rsidRPr="000A6849">
        <w:rPr>
          <w:rFonts w:cs="Arial" w:hint="eastAsia"/>
          <w:rtl/>
        </w:rPr>
        <w:t>عد</w:t>
      </w:r>
      <w:r w:rsidRPr="000A6849">
        <w:rPr>
          <w:rFonts w:cs="Arial"/>
          <w:rtl/>
        </w:rPr>
        <w:t xml:space="preserve"> اُن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محبت اور شفقت کچھ اور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بڑھ گئ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دو اہم سے اہم کاموں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مجھے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کرنے لگے۔ اگر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زمانہ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کچھ کام کر سکا ہوں تو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مسلسل حوصلہ افزائ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بہت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ذمہ دار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ہار کو شفقت کے ساتھ خود اپنے سر پر لے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کا اتنا حصہ </w:t>
      </w:r>
      <w:r w:rsidRPr="000A6849">
        <w:rPr>
          <w:rFonts w:cs="Arial" w:hint="eastAsia"/>
          <w:rtl/>
        </w:rPr>
        <w:t>ہے</w:t>
      </w:r>
      <w:r w:rsidRPr="000A6849">
        <w:rPr>
          <w:rFonts w:cs="Arial"/>
          <w:rtl/>
        </w:rPr>
        <w:t xml:space="preserve"> کہ دوسروں کو اس کا اندازہ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ہوسکتا۔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گزشتہ ڈھائ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سال سے کمر کے درد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مبتلا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 حالت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ملک و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رون</w:t>
      </w:r>
      <w:r w:rsidRPr="000A6849">
        <w:rPr>
          <w:rFonts w:cs="Arial"/>
          <w:rtl/>
        </w:rPr>
        <w:t xml:space="preserve"> ملک سفر کرتے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کمر جھک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عزم و ہمت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جھکاؤ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برابر 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کم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ہمت وہ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لمحہ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ہا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>۔ اپنے پروگرام کے مطابق برابر کام کرتے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ہم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اخبارات سے سب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شغف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ہے۔ ہر اخبار پورے اہتمام سے پڑھتے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نوٹس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اشار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بناتے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جو اخبار ہم خودخر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ان سے تراشے نکالتے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درجن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فائل مرتب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مطالعہ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رفتار خاص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ہے ۔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کتاب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پڑھ چکے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تفہ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القرآن سے بہت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کتب مرتب کرنے کا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مدت سے تھا۔ اب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نے ہمت کر کے انتخاب کا کام شروع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انب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اء</w:t>
      </w:r>
      <w:r w:rsidRPr="000A6849">
        <w:rPr>
          <w:rFonts w:cs="Arial"/>
          <w:rtl/>
        </w:rPr>
        <w:t xml:space="preserve"> القرآن، دعوت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اور احکام القرآن کے موضوعات پر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جلدوں سے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242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مواد</w:t>
      </w:r>
      <w:r w:rsidRPr="000A6849">
        <w:rPr>
          <w:rFonts w:cs="Arial"/>
          <w:rtl/>
        </w:rPr>
        <w:t xml:space="preserve"> نکال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تفہ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القرآن مکمل ہو جائے تو ان شاء الله ان موضوعات پر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کتب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ابتدائ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کام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اب اک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ڈم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پر مز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کام کر کے، ترت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قائم کر کے اور خلا پُر کر کے مبسوط تال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فات</w:t>
      </w:r>
      <w:r w:rsidRPr="000A6849">
        <w:rPr>
          <w:rFonts w:cs="Arial"/>
          <w:rtl/>
        </w:rPr>
        <w:t xml:space="preserve"> مرتب کر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اِن شاء اللہ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کھئے</w:t>
      </w:r>
      <w:r w:rsidRPr="000A6849">
        <w:rPr>
          <w:rFonts w:cs="Arial"/>
          <w:rtl/>
        </w:rPr>
        <w:t xml:space="preserve"> ، باق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سعادت کس کو نص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خواہش تو خود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مکمل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لکھنے کے کام کا آغاز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نے اس سلسلہ کا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باً</w:t>
      </w:r>
      <w:r w:rsidRPr="000A6849">
        <w:rPr>
          <w:rFonts w:cs="Arial"/>
          <w:rtl/>
        </w:rPr>
        <w:t xml:space="preserve"> سارا ضرور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مواد جمع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گرچہ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تمام کتب و رسائل موجود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جو ک</w:t>
      </w:r>
      <w:r w:rsidRPr="000A6849">
        <w:rPr>
          <w:rFonts w:cs="Arial" w:hint="eastAsia"/>
          <w:rtl/>
        </w:rPr>
        <w:t>چھ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آسکا، اس سے بڑا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مواد نکال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ادداشت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محفوظ کر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ابتدائ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مسودہ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ہے۔اسے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اور مولانا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 اور پھر ان شاء اللہ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مسودہ آخر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شکل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گا۔ گو اس نظر بند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دوران اس کام کا مکمل ہونا </w:t>
      </w:r>
      <w:r w:rsidRPr="000A6849">
        <w:rPr>
          <w:rFonts w:cs="Arial" w:hint="eastAsia"/>
          <w:rtl/>
        </w:rPr>
        <w:t>مشکل</w:t>
      </w:r>
      <w:r w:rsidRPr="000A6849">
        <w:rPr>
          <w:rFonts w:cs="Arial"/>
          <w:rtl/>
        </w:rPr>
        <w:t xml:space="preserve"> ہے،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اہم حصہ انجام پا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توقع ہے کہ ان شاء اللہ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مستند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دان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ہم سب سے آگے نکل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با وجود ماشاء اللہ ان کے جسم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مضبوط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جو ہم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شہر کے بناسپت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کھانے والوں کے جسم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ہوسکت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غفور صاحب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سے اور اقبال صاحب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پھرت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کام نکالتے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بالعموم سب پر بھار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حال تو اس وقت ہے، جب کمر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ہے۔ اگر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نہ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تب تو ہم بس کان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پکڑ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انتھک محنت اور کام ختم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دم نہ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صفات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جو آج بہت نا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 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پھر جتناوہ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مسائل پر سوچتے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،شا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کوئ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سوچتا</w:t>
      </w:r>
      <w:r w:rsidRPr="000A6849">
        <w:rPr>
          <w:rFonts w:cs="Arial"/>
          <w:rtl/>
        </w:rPr>
        <w:t xml:space="preserve"> ہو۔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دل ہے اور ہنگام حوادث اے جگر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شہ</w:t>
      </w:r>
      <w:r w:rsidRPr="000A6849">
        <w:rPr>
          <w:rFonts w:cs="Arial"/>
          <w:rtl/>
        </w:rPr>
        <w:t xml:space="preserve"> ہے کہ ہر پتھر سے ٹکراتا ہوں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صادق حس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، کراچ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243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سامنے صادق صاحب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تلاوت کلام پاک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مستغرق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صادق صاحب کو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مرتبہ اس وقت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تھا، جب غالبا </w:t>
      </w:r>
      <w:r w:rsidRPr="000A6849">
        <w:rPr>
          <w:rFonts w:cs="Arial"/>
          <w:rtl/>
          <w:lang w:bidi="fa-IR"/>
        </w:rPr>
        <w:t>۱۹۵۴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منتخب ہوئے تھے اور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الہ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بخش کالون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جامع مسجد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انہوں نے کارکنوں سے خطاب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تھا۔ وہ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تو اب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اتنا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ہے کہ اس کا اثر خوشگوار تھا اور اس نوع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جماعت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حلقوں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پارس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صادق</w:t>
      </w:r>
      <w:r w:rsidRPr="000A6849">
        <w:rPr>
          <w:rFonts w:cs="Arial"/>
          <w:rtl/>
        </w:rPr>
        <w:t xml:space="preserve">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رنگا رنگ پہلو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سامنے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جس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سے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سب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متاثر ہوں ، وہ دل زندہ ہے۔ اپنا حال تو بڑا خراب ہے ۔ وہ مضغہ گوشت، جس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اصلاح سے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سنور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جس کے بگاڑ سے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تباہ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قابو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آتا۔صادق صاحب </w:t>
      </w:r>
      <w:r w:rsidRPr="000A6849">
        <w:rPr>
          <w:rFonts w:cs="Arial" w:hint="eastAsia"/>
          <w:rtl/>
        </w:rPr>
        <w:t>کو</w:t>
      </w:r>
      <w:r w:rsidRPr="000A6849">
        <w:rPr>
          <w:rFonts w:cs="Arial"/>
          <w:rtl/>
        </w:rPr>
        <w:t xml:space="preserve"> خدا نے قلب رق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/>
          <w:rtl/>
        </w:rPr>
        <w:t xml:space="preserve"> عطا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وہ دل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سوچتے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دل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 مانتے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دل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سنوارنے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مصروف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جس سے محبت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بہت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جس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</w:rPr>
        <w:lastRenderedPageBreak/>
        <w:t>حسن ظن قائم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ہر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/>
          <w:rtl/>
        </w:rPr>
        <w:t xml:space="preserve"> پر اس آبگ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کو ٹوٹنے سے بچاتے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ہے کہ اس پہ</w:t>
      </w:r>
      <w:r w:rsidRPr="000A6849">
        <w:rPr>
          <w:rFonts w:cs="Arial" w:hint="eastAsia"/>
          <w:rtl/>
        </w:rPr>
        <w:t>لو</w:t>
      </w:r>
      <w:r w:rsidRPr="000A6849">
        <w:rPr>
          <w:rFonts w:cs="Arial"/>
          <w:rtl/>
        </w:rPr>
        <w:t xml:space="preserve"> سے وہ ہم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سب سے نما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ذالک فــضــل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الله</w:t>
      </w:r>
      <w:r w:rsidRPr="000A6849">
        <w:rPr>
          <w:rFonts w:cs="Arial"/>
          <w:rtl/>
        </w:rPr>
        <w:t xml:space="preserve"> يؤتيه من يشاء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جماعت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آنے کے بعد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نے صادق صاحب سے بہت کچھ حاصل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بہت کچھ حاصل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تمنا ہے۔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کارکنوں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کا انتظام اور اس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گاہوں کا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ام</w:t>
      </w:r>
      <w:r w:rsidRPr="000A6849">
        <w:rPr>
          <w:rFonts w:cs="Arial"/>
          <w:rtl/>
        </w:rPr>
        <w:t xml:space="preserve">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سپر درہا ہے۔ گزشتہ مرتبہ ان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گاہوں کے بہت اچھے نتائج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مرتب</w:t>
      </w:r>
      <w:r w:rsidRPr="000A6849">
        <w:rPr>
          <w:rFonts w:cs="Arial"/>
          <w:rtl/>
        </w:rPr>
        <w:t xml:space="preserve"> ہوئے تھے۔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رو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صادق</w:t>
      </w:r>
      <w:r w:rsidRPr="000A6849">
        <w:rPr>
          <w:rFonts w:cs="Arial"/>
          <w:rtl/>
        </w:rPr>
        <w:t xml:space="preserve">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دوسرا پہلو ، جس نے مجھے متاثر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منصوبہ بند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چھوٹ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چھوٹ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تفص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نظم وانضباط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بدقسمت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توں</w:t>
      </w:r>
      <w:r w:rsidRPr="000A6849">
        <w:rPr>
          <w:rFonts w:cs="Arial"/>
          <w:rtl/>
        </w:rPr>
        <w:t xml:space="preserve"> کا بڑا حصہ معاش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نذر ہوتا رہا ہے۔ اندرون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نظم کو سنبھالنے اور چلانے کا جو سل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آن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244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ہے،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مثال مشکل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ملت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جہاں آدم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الجھ جاتا ہے اور گھبرا جاتا ہے، ان مقامات سے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وہ دل جمع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اطم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نان</w:t>
      </w:r>
      <w:r w:rsidRPr="000A6849">
        <w:rPr>
          <w:rFonts w:cs="Arial"/>
          <w:rtl/>
        </w:rPr>
        <w:t xml:space="preserve"> کے ساتھ گزر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چائے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سامنے ہو، پھر ان سے سار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رات کام لے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۔ مجال ہے جو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منٹ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متردد ہوں۔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 کا </w:t>
      </w:r>
      <w:r w:rsidRPr="000A6849">
        <w:rPr>
          <w:rFonts w:cs="Arial" w:hint="eastAsia"/>
          <w:rtl/>
        </w:rPr>
        <w:t>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شتر</w:t>
      </w:r>
      <w:r w:rsidRPr="000A6849">
        <w:rPr>
          <w:rFonts w:cs="Arial"/>
          <w:rtl/>
        </w:rPr>
        <w:t xml:space="preserve"> وقت مطالعہ قرآن وحد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گزرا ہے۔ اخبار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دلچپس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بالکل واجب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باہر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ہو رہا ہے، اس سے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خاص تعلق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ملک کے حالات تھوڑے بہت معلوم ہو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باق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و فراز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فکر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صاحب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صاحب، جماعت کے بارے </w:t>
      </w: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خبروں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سرخ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پڑھ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خاص خبر ہو تو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پڑھ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ائسن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البتہ کارٹون اور کہان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دلچسپ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پڑھتے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بلا ناغہ پڑھتے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ہم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 خوش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اخبار سے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نسبت تو قائم رکھتے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تفہ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القرآن کا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مطالعہ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بہت خ</w:t>
      </w:r>
      <w:r w:rsidRPr="000A6849">
        <w:rPr>
          <w:rFonts w:cs="Arial" w:hint="eastAsia"/>
          <w:rtl/>
        </w:rPr>
        <w:t>وب</w:t>
      </w:r>
      <w:r w:rsidRPr="000A6849">
        <w:rPr>
          <w:rFonts w:cs="Arial"/>
          <w:rtl/>
        </w:rPr>
        <w:t xml:space="preserve"> کر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بالکل نئے درس کا سالطف آتا ہے۔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دعا</w:t>
      </w:r>
      <w:r w:rsidRPr="000A6849">
        <w:rPr>
          <w:rFonts w:cs="Arial"/>
          <w:rtl/>
        </w:rPr>
        <w:t xml:space="preserve"> کے موضوع پر کچھ کام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ائے</w:t>
      </w:r>
      <w:r w:rsidRPr="000A6849">
        <w:rPr>
          <w:rFonts w:cs="Arial"/>
          <w:rtl/>
        </w:rPr>
        <w:t xml:space="preserve"> سعادت سے اخذ و تشخ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</w:t>
      </w:r>
      <w:r w:rsidRPr="000A6849">
        <w:rPr>
          <w:rFonts w:cs="Arial"/>
          <w:rtl/>
        </w:rPr>
        <w:t xml:space="preserve">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نے کئ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بار گزارش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آمادہ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گئے ، کتاب پڑھ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پھر شا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دل نہ لگا۔ آج کل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اچھ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بچوں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اور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آداب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سکھانے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eastAsia"/>
          <w:rtl/>
        </w:rPr>
        <w:t>پنے</w:t>
      </w:r>
      <w:r w:rsidRPr="000A6849">
        <w:rPr>
          <w:rFonts w:cs="Arial"/>
          <w:rtl/>
        </w:rPr>
        <w:t xml:space="preserve"> بڑے صاحبزادے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فاروق عادل کو خطوط کے انداز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مضام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لکھنا شروع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افسوس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بہت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سے شروع ہوا۔ 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صرف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چار خط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۔رات کو سونے سے صبح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ابتدائ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مشغولت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تک آئے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ان شاء الله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خطوط سب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بچوں اور نوجوانوں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بے حد مف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درہ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گے۔ تھوڑ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کے بعد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افادہ عام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شائع ہو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ہوں گے ۔ ہمارے لٹر پھر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قسم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افسوس ہے کہ آج خود ہمارے اپنے گھروں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آداب کا پورا لحاظ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رکھا جارہا ہے۔ پھر </w:t>
      </w:r>
      <w:r w:rsidRPr="000A6849">
        <w:rPr>
          <w:rFonts w:cs="Arial" w:hint="eastAsia"/>
          <w:rtl/>
        </w:rPr>
        <w:t>سارے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نسل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جس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ساتھ مغرب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لاب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اس کے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نظر تو ہر گھر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ہے۔ بڑے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کو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چھوٹے بھ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245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پر عمل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اگر ہم اپنے تمدن اور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ثقافت کو بچانا چاہتے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محنت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حصار تعم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کرنے ہوں گے ۔ خدا کرے کہ صادق صاحب اپنا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سلسلہ مکمل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اس طرح نئ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نسلوں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 جائے۔ صادق صاحب آج کل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ہوتے ۔ شروع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ڈ</w:t>
      </w:r>
      <w:r w:rsidRPr="000A6849">
        <w:rPr>
          <w:rFonts w:cs="Arial"/>
          <w:rtl/>
        </w:rPr>
        <w:t xml:space="preserve"> منٹن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لتے</w:t>
      </w:r>
      <w:r w:rsidRPr="000A6849">
        <w:rPr>
          <w:rFonts w:cs="Arial"/>
          <w:rtl/>
        </w:rPr>
        <w:t xml:space="preserve"> تھے اور بہت اچھا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لتے</w:t>
      </w:r>
      <w:r w:rsidRPr="000A6849">
        <w:rPr>
          <w:rFonts w:cs="Arial"/>
          <w:rtl/>
        </w:rPr>
        <w:t xml:space="preserve"> تھے،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پھر غالبا گوہر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سے خائف ہو گئے 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مرتبہ کچھ تکل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انہوں نے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محسوس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روک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بل</w:t>
      </w:r>
      <w:r w:rsidRPr="000A6849">
        <w:rPr>
          <w:rFonts w:cs="Arial"/>
          <w:rtl/>
        </w:rPr>
        <w:t xml:space="preserve"> 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نس</w:t>
      </w:r>
      <w:r w:rsidRPr="000A6849">
        <w:rPr>
          <w:rFonts w:cs="Arial"/>
          <w:rtl/>
        </w:rPr>
        <w:t xml:space="preserve"> بہت اچھا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بل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لائق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اس پر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لا</w:t>
      </w:r>
      <w:r w:rsidRPr="000A6849">
        <w:rPr>
          <w:rFonts w:cs="Arial"/>
          <w:rtl/>
        </w:rPr>
        <w:t xml:space="preserve"> جا سکے۔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واحد "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چائے ہے اور اسے جس مقام پر وہ لے آئے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وہ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حصہ ہے۔ بلکہ ہمارا چائے کا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اب انہوں نے اتنا اونچا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کہ سمجھ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آتا کہ باہر جا کر گھر والوں سے اس بر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عادت‘ پر نباہ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ہوگا۔ چائے بنانے کا </w:t>
      </w:r>
      <w:r w:rsidRPr="000A6849">
        <w:rPr>
          <w:rFonts w:cs="Arial" w:hint="eastAsia"/>
          <w:rtl/>
        </w:rPr>
        <w:t>سارا</w:t>
      </w:r>
      <w:r w:rsidRPr="000A6849">
        <w:rPr>
          <w:rFonts w:cs="Arial"/>
          <w:rtl/>
        </w:rPr>
        <w:t xml:space="preserve"> کام وہ اپنے ہاتھ سے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ہم لوگ بس سر ہلا ہلا کر اور مزے لے لے کر چائے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نے کہا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مجھے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سکھا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پان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اتروانے اور دودھ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کھنے</w:t>
      </w:r>
      <w:r w:rsidRPr="000A6849">
        <w:rPr>
          <w:rFonts w:cs="Arial"/>
          <w:rtl/>
        </w:rPr>
        <w:t xml:space="preserve">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کام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اب اسے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کمزور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کہہ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کام چور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کہ دل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ہم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مفت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اچھ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چائے مل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آ کر اندازہ ہوا کہ چائے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تو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اہم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اگر بنانے والا ماہر فن ہو تو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عمدہ چائے بنا سکتا ہے، ورنہ اعل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سے اعل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پت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وہ ناس مارتا ہے کہ تو بہ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صادق</w:t>
      </w:r>
      <w:r w:rsidRPr="000A6849">
        <w:rPr>
          <w:rFonts w:cs="Arial"/>
          <w:rtl/>
        </w:rPr>
        <w:t xml:space="preserve"> صاحب واقع ہوئے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بہت حساس اور آج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اس شخص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گزارنا سب سے مشکل ہے جو حساس ہو ۔ مزے سے تو وہ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کا حال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 کہ: تک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، دل شاد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خوش کام ہوئے اور چل نکلے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بات</w:t>
      </w:r>
      <w:r w:rsidRPr="000A6849">
        <w:rPr>
          <w:rFonts w:cs="Arial"/>
          <w:rtl/>
        </w:rPr>
        <w:t xml:space="preserve"> نا مکمل رہ جائے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اگر صادق صاحب کے بالوں کا ذکر نہ ہو۔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نگاہ اس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"حساس اور بال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 کہ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کھانے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چائے کے برتنوں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بال ڈھونڈ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ہم مل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کھاتے رہ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اللہ !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بال کہاں سے نکل آ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؟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246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اقبال حس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، کراچ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اقبال</w:t>
      </w:r>
      <w:r w:rsidRPr="000A6849">
        <w:rPr>
          <w:rFonts w:cs="Arial"/>
          <w:rtl/>
        </w:rPr>
        <w:t xml:space="preserve"> صاحب اس بزم زنداں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 روح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بہت</w:t>
      </w:r>
      <w:r w:rsidRPr="000A6849">
        <w:rPr>
          <w:rFonts w:cs="Arial"/>
          <w:rtl/>
        </w:rPr>
        <w:t xml:space="preserve"> لگتا ہے دل محفل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اُس ک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وہ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اک انجمن ہے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عمر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ما شاء اللہ ہم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سب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لطف و کرم کا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حال کہ ہر شخص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کو اپنے برابر کا سمجھتا ہے۔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جس قدر خوشگوار اقبال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رفاقت نے بناد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اتنا حصہ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ہے۔ ان کے علم ، تدبر ، بے تکلف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eastAsia"/>
          <w:rtl/>
        </w:rPr>
        <w:t>خوش</w:t>
      </w:r>
      <w:r w:rsidRPr="000A6849">
        <w:rPr>
          <w:rFonts w:cs="Arial"/>
          <w:rtl/>
        </w:rPr>
        <w:t xml:space="preserve"> مزاج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نے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محفل کو سنوار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دن بڑے اچھے گزر گئے ۔ خدا ان کو بہتر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اجر دے۔ پھر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کام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سب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سارے انتظامات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سپرد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حالانکہ ج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عہدہ غفور صاحب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پاس ہے۔ ان کا خاصا وقت راشن منگوانے ، باورچ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خانے کا انتظام کرنے اور برداش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سے کام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نکل جاتا ہے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سے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ڈانٹ ڈپٹ کر، ہر طرح وہ سارا کام حسن انتظام کے ساتھ کر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تھے۔ پتہ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ان کے گھر والے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سے واقف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ہم تو قائل ہو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مطالعہ</w:t>
      </w:r>
      <w:r w:rsidRPr="000A6849">
        <w:rPr>
          <w:rFonts w:cs="Arial"/>
          <w:rtl/>
        </w:rPr>
        <w:t xml:space="preserve"> کا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شتر</w:t>
      </w:r>
      <w:r w:rsidRPr="000A6849">
        <w:rPr>
          <w:rFonts w:cs="Arial"/>
          <w:rtl/>
        </w:rPr>
        <w:t xml:space="preserve"> وقت اقبال صاحب نے قرآن وحد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اور عرب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زبان درست کرنے پر صرف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پھر طب و حکمت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کتاب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برابر پڑھتے رہے۔ انہوں نے کچھ متفرق مضام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لکھے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اصرار پر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مضمون "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" کے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ادگار</w:t>
      </w:r>
      <w:r w:rsidRPr="000A6849">
        <w:rPr>
          <w:rFonts w:cs="Arial"/>
          <w:rtl/>
        </w:rPr>
        <w:t xml:space="preserve"> واقعات لکھ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خدا کرے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زمانے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eastAsia"/>
          <w:rtl/>
        </w:rPr>
        <w:t>ضمون</w:t>
      </w:r>
      <w:r w:rsidRPr="000A6849">
        <w:rPr>
          <w:rFonts w:cs="Arial"/>
          <w:rtl/>
        </w:rPr>
        <w:t xml:space="preserve"> مکمل ہو جائے۔ باہر جا کر تو لکھنے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فرصت ملنا محال ہے۔ شاخٹ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کتاب</w:t>
      </w:r>
      <w:r w:rsidRPr="000A6849">
        <w:rPr>
          <w:rFonts w:cs="Arial"/>
        </w:rPr>
        <w:t xml:space="preserve"> Origions of Mohammadan Jurisprudence </w:t>
      </w:r>
      <w:r w:rsidRPr="000A6849">
        <w:rPr>
          <w:rFonts w:cs="Arial"/>
          <w:rtl/>
        </w:rPr>
        <w:t>کا ترجمہ شروع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ساڑھے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ابواب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مجھے تعجب ہے کہ قانون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اصول فقہ ان کا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مضمون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رہا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ترجمه اتناشستہ اور صح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کہ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۔ وعدہ تو کر </w:t>
      </w:r>
      <w:r w:rsidRPr="000A6849">
        <w:rPr>
          <w:rFonts w:cs="Arial"/>
          <w:rtl/>
        </w:rPr>
        <w:lastRenderedPageBreak/>
        <w:t>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باہر نکل کر ہفتہ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دن اک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ڈم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ٹھ</w:t>
      </w:r>
      <w:r w:rsidRPr="000A6849">
        <w:rPr>
          <w:rFonts w:cs="Arial"/>
          <w:rtl/>
        </w:rPr>
        <w:t xml:space="preserve"> کر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 ،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کھئے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رہتا ہے۔ 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کے وعدوں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کے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247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وعدوں</w:t>
      </w:r>
      <w:r w:rsidRPr="000A6849">
        <w:rPr>
          <w:rFonts w:cs="Arial"/>
          <w:rtl/>
        </w:rPr>
        <w:t xml:space="preserve"> پر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حکماء اعتماد تو کم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اقبال صاحب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انگر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متنوع جاسوس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ناول اور شکار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کتب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پڑھ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سے ان کا مطالعہ</w:t>
      </w:r>
      <w:r w:rsidRPr="000A6849">
        <w:rPr>
          <w:rFonts w:cs="Arial"/>
        </w:rPr>
        <w:t xml:space="preserve"> Assorted </w:t>
      </w:r>
      <w:r w:rsidRPr="000A6849">
        <w:rPr>
          <w:rFonts w:cs="Arial"/>
          <w:rtl/>
        </w:rPr>
        <w:t>ہے۔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پروگرام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مطالعہ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رت</w:t>
      </w:r>
      <w:r w:rsidRPr="000A6849">
        <w:rPr>
          <w:rFonts w:cs="Arial"/>
          <w:rtl/>
        </w:rPr>
        <w:t xml:space="preserve"> النب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صلى الله عليه وسلم ان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سپرد ہے۔ صحت ادا 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ں ان کا جواب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دل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ٹکسال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زبان بولتے اور لکھتے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تلفظ بہت ٹھ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ہے۔ اب وہ محبت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کہاں 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محض رفاقت اور عام بول چال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نکڑوں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کرتا تھا۔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اقبال</w:t>
      </w:r>
      <w:r w:rsidRPr="000A6849">
        <w:rPr>
          <w:rFonts w:cs="Arial"/>
          <w:rtl/>
        </w:rPr>
        <w:t xml:space="preserve"> صاحب کے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فے</w:t>
      </w:r>
      <w:r w:rsidRPr="000A6849">
        <w:rPr>
          <w:rFonts w:cs="Arial"/>
          <w:rtl/>
        </w:rPr>
        <w:t xml:space="preserve"> اور چند خاص جملے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بہت لطف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رہے۔ ”کون ہے تو کون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نمبر کاٹ لو،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ناؤن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”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تو ہم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قائل ہو گئے ۔“ اور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بہت سے جملے جو مشکل کے وقت بہت کام آتے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ورزش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اکثر موضوع سخن رہت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افاد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ت سے کون کافر انکار کر سکتا ہے، ہم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ناشکرے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ان کے اتنے قرب کے باوجود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ورزش نہ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۔ خود اقبال صاحب کو تو گزشتہ </w:t>
      </w:r>
      <w:r w:rsidRPr="000A6849">
        <w:rPr>
          <w:rFonts w:cs="Arial"/>
          <w:rtl/>
          <w:lang w:bidi="fa-IR"/>
        </w:rPr>
        <w:t>۵ ۶</w:t>
      </w:r>
      <w:r w:rsidRPr="000A6849">
        <w:rPr>
          <w:rFonts w:cs="Arial"/>
          <w:rtl/>
        </w:rPr>
        <w:t xml:space="preserve"> سال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 ورزشوں نے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فائدہ پہنچا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اقبال صاحب کو بھولنے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عادت ہے ۔ سنا ہے 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مرتبہ بس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اہل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صاحبہ کو ب</w:t>
      </w:r>
      <w:r w:rsidRPr="000A6849">
        <w:rPr>
          <w:rFonts w:cs="Arial" w:hint="eastAsia"/>
          <w:rtl/>
        </w:rPr>
        <w:t>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بھول گئے تھے ( دروغ بر گردن راو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) ۔ ہم نے اس کمزور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فائدہ اٹھا کر دو چار شرارت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ڈال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رت</w:t>
      </w:r>
      <w:r w:rsidRPr="000A6849">
        <w:rPr>
          <w:rFonts w:cs="Arial"/>
          <w:rtl/>
        </w:rPr>
        <w:t xml:space="preserve"> النب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جلد ششم اور نہرو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خود نوشت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باً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ضخامت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جلد کا رنگ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کچھ کچھ ملتا ہے 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نے کئ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جب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مطالعہ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و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کتاب لائے تو چپکے سے ہٹا کر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جگہ نہرو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کتاب رکھ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۔ ہر بار اقبال صاحب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سمجھے کہ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بھول کر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کتاب لے آئے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ہم سب لطف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رہے۔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عبدالغفور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ہمارے غفور صاحب۔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عمر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مجھ سے دس سال بڑے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ذرا برابر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" کا تعلق رہا ہے۔ باق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248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سب</w:t>
      </w:r>
      <w:r w:rsidRPr="000A6849">
        <w:rPr>
          <w:rFonts w:cs="Arial"/>
          <w:rtl/>
        </w:rPr>
        <w:t xml:space="preserve"> حضرات تو کاف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ئر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غفور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شوخ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ذہانت کوٹ کوٹ کر بھر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اس کا استعمال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دل کھول کر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آتا کہ اسٹاک ختم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تو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مسلمان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ڈوراند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کب سوچا کرتا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جماعت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چودھر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صاحب کے بعد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سب سے پہلے واقف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غفور صاحب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۔ </w:t>
      </w:r>
      <w:r w:rsidRPr="000A6849">
        <w:rPr>
          <w:rFonts w:cs="Arial"/>
          <w:rtl/>
          <w:lang w:bidi="fa-IR"/>
        </w:rPr>
        <w:t>۱۹۵۳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اُردو کالج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کچرار</w:t>
      </w:r>
      <w:r w:rsidRPr="000A6849">
        <w:rPr>
          <w:rFonts w:cs="Arial"/>
          <w:rtl/>
        </w:rPr>
        <w:t xml:space="preserve"> مقرر ہوا تھا اور غفور صاحب وہاں کے مقبول تر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اساتذہ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تھے۔ طلباء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شہ</w:t>
      </w:r>
      <w:r w:rsidRPr="000A6849">
        <w:rPr>
          <w:rFonts w:cs="Arial"/>
          <w:rtl/>
        </w:rPr>
        <w:t xml:space="preserve"> ان سے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محبت کرتے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جو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سے 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آئے ، محبت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رہ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سکتا۔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سرکار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کے سب سے اعل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افسر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(جنرل انچارج)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اپنا اخت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استعمال کرنے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سوچتے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سمجھ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دھمک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شکر ہے کہ صرف سوچتے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شروع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غفور صاحب اور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دونوں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اقبال صاحب کے با قاعدہ شاگرد بنے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تھے</w:t>
      </w:r>
      <w:r w:rsidRPr="000A6849">
        <w:rPr>
          <w:rFonts w:cs="Arial"/>
          <w:rtl/>
        </w:rPr>
        <w:t>۔ وہ شاگر در 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شاگر د سع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>"۔ اقبال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معلم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تو مسلم ، البتہ ہم شاگرد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کچھ کو دن نکلے کہ کچھ نہ کر سکے۔ بس باتوں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پہلوان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آگے نہ بڑھ سکے۔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مطالعہ</w:t>
      </w:r>
      <w:r w:rsidRPr="000A6849">
        <w:rPr>
          <w:rFonts w:cs="Arial"/>
          <w:rtl/>
        </w:rPr>
        <w:t xml:space="preserve"> مغفور صاحب نے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مدت سے ترک کر رکھا تھا،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اب پھر کتابوں سے رشتہ استوار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عرب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 خاصا وقت صرف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مسلم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ف،</w:t>
      </w:r>
      <w:r w:rsidRPr="000A6849">
        <w:rPr>
          <w:rFonts w:cs="Arial"/>
          <w:rtl/>
        </w:rPr>
        <w:t xml:space="preserve"> موطا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ف،</w:t>
      </w:r>
      <w:r w:rsidRPr="000A6849">
        <w:rPr>
          <w:rFonts w:cs="Arial"/>
          <w:rtl/>
        </w:rPr>
        <w:t xml:space="preserve"> معارف الحد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مکمل اور التجر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انجار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کچھ حصے پڑھ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قرآن پاک کا مطالعہ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ہے۔خصوص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سے خود نوشت سوانح عمر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تو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رے</w:t>
      </w:r>
      <w:r w:rsidRPr="000A6849">
        <w:rPr>
          <w:rFonts w:cs="Arial"/>
          <w:rtl/>
        </w:rPr>
        <w:t xml:space="preserve"> پاس جتن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سب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پڑھ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نماز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 کا شغف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متاثر کن ہے۔ صبح سب سے پہلے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اٹھتے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دوسروں کو اٹھاتے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مکبر تو ہمارے وہ مستقلاً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صفائ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دورہ ان کو بار بار پڑتا ہے۔ بلاشبہ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عادت بہت اچھ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eastAsia"/>
          <w:rtl/>
        </w:rPr>
        <w:t>ے،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جب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سے پھ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مہم صفائ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نذر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جہاں ہم نے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بے قاعدگ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249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بڑے</w:t>
      </w:r>
      <w:r w:rsidRPr="000A6849">
        <w:rPr>
          <w:rFonts w:cs="Arial"/>
          <w:rtl/>
        </w:rPr>
        <w:t xml:space="preserve"> حسن انتظام کے ساتھ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نکا</w:t>
      </w:r>
      <w:r w:rsidRPr="000A6849">
        <w:rPr>
          <w:rFonts w:cs="Arial"/>
          <w:rtl/>
        </w:rPr>
        <w:t xml:space="preserve"> تھا، وہاں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ملت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تو الجھن ضرور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گھر پر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حرکت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کرتے تھے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ہم سب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 غفور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مہربان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نے بہت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کوشش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اُن سے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کام لے لوں اور کچھ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ترجمہ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کرا لوں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مجال ہے جو وہ قابو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مشکل سے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مضمون کے ترجمے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کچھ آمادہ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کن فورا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آنکھ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دکھا کر قا بو سے نکل گئے 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پڑھا تھا کہ دو بچے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شوخ تھے اور پڑھائ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قابو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 آتے تھے۔ ان کے والد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بڑے 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شان</w:t>
      </w:r>
      <w:r w:rsidRPr="000A6849">
        <w:rPr>
          <w:rFonts w:cs="Arial"/>
          <w:rtl/>
        </w:rPr>
        <w:t xml:space="preserve"> رہتے تھے۔ ہزار کوشش کرتے مگر لا حاصل۔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ذرا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قسم کے استاد آئے ، انہوں نے پڑھنے پڑھ</w:t>
      </w:r>
      <w:r w:rsidRPr="000A6849">
        <w:rPr>
          <w:rFonts w:cs="Arial" w:hint="eastAsia"/>
          <w:rtl/>
        </w:rPr>
        <w:t>انے</w:t>
      </w:r>
      <w:r w:rsidRPr="000A6849">
        <w:rPr>
          <w:rFonts w:cs="Arial"/>
          <w:rtl/>
        </w:rPr>
        <w:t xml:space="preserve"> کا نام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بس بچوں کے ساتھ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مصروف رہتے اور طرح طرح کے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کھلاتے تھے 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دن وہ چار خرگوش لائے ، دو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کو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ئے</w:t>
      </w:r>
      <w:r w:rsidRPr="000A6849">
        <w:rPr>
          <w:rFonts w:cs="Arial"/>
          <w:rtl/>
        </w:rPr>
        <w:t xml:space="preserve"> اور پوچھا تمہارے پاس کتنے خرگوش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نے کہا دو ۔ دو اور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ئے</w:t>
      </w:r>
      <w:r w:rsidRPr="000A6849">
        <w:rPr>
          <w:rFonts w:cs="Arial"/>
          <w:rtl/>
        </w:rPr>
        <w:t xml:space="preserve"> اور پوچھا اب؟ جواب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چار۔ دوسرا بھائ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 اس سے کچھ بڑا تھ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اس نے چھوٹے بھائ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فوراً گھور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اور چپکے سے کہا۔ ہوش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>!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حساب نہ پڑھا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فہ</w:t>
      </w:r>
      <w:r w:rsidRPr="000A6849">
        <w:rPr>
          <w:rFonts w:cs="Arial"/>
          <w:rtl/>
        </w:rPr>
        <w:t xml:space="preserve"> کا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تعلق موضوع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بحث سے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ہے، بس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آ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اچھا لط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فہ</w:t>
      </w:r>
      <w:r w:rsidRPr="000A6849">
        <w:rPr>
          <w:rFonts w:cs="Arial"/>
          <w:rtl/>
        </w:rPr>
        <w:t xml:space="preserve"> جب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آ جائے ، سنا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</w:t>
      </w:r>
      <w:r w:rsidRPr="000A6849">
        <w:rPr>
          <w:rFonts w:cs="Arial"/>
          <w:rtl/>
        </w:rPr>
        <w:t xml:space="preserve">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غفور</w:t>
      </w:r>
      <w:r w:rsidRPr="000A6849">
        <w:rPr>
          <w:rFonts w:cs="Arial"/>
          <w:rtl/>
        </w:rPr>
        <w:t xml:space="preserve"> صاحب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سب سے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اپنے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بہت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اپنے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مزاج کے اعتبار سے اپنے پروگرام اور معمولات کو خاموش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</w:rPr>
        <w:t xml:space="preserve"> Adjust </w:t>
      </w:r>
      <w:r w:rsidRPr="000A6849">
        <w:rPr>
          <w:rFonts w:cs="Arial"/>
          <w:rtl/>
        </w:rPr>
        <w:t>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حت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بعض اوقات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کو اپنا کہنے سے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چشم پوش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اکثر اوقات اُن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ثار</w:t>
      </w:r>
      <w:r w:rsidRPr="000A6849">
        <w:rPr>
          <w:rFonts w:cs="Arial"/>
          <w:rtl/>
        </w:rPr>
        <w:t xml:space="preserve"> اتنا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محسوس ہوتا ہے کہ جب تک گہر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نگاہ نہ ڈال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جائے ،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جا سکتا۔ ہر آن وہ اس پر چوکنے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اُن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ذات سے اُن کے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کو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پہنچے۔ اس کے ساتھ بہت شائستہ آداب کے مالک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 (راقم )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زنداں</w:t>
      </w:r>
      <w:r w:rsidRPr="000A6849">
        <w:rPr>
          <w:rFonts w:cs="Arial"/>
          <w:rtl/>
        </w:rPr>
        <w:t xml:space="preserve"> کے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کا تعارف تو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 تو باق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رہا جا رہا ہے۔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250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جگر تھام کے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ٹھو</w:t>
      </w:r>
      <w:r w:rsidRPr="000A6849">
        <w:rPr>
          <w:rFonts w:cs="Arial"/>
          <w:rtl/>
        </w:rPr>
        <w:t xml:space="preserve"> مر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آئ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اپنے</w:t>
      </w:r>
      <w:r w:rsidRPr="000A6849">
        <w:rPr>
          <w:rFonts w:cs="Arial"/>
          <w:rtl/>
        </w:rPr>
        <w:t xml:space="preserve"> حال پر غور کرتا ہوں تو اپنے کو سب سے چھوٹا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سب سے ناکارہ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پاتا ہوں۔ بس اگر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اُم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ہے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کہ مجھے 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اپنے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سے بہت کچھ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کھنا</w:t>
      </w:r>
      <w:r w:rsidRPr="000A6849">
        <w:rPr>
          <w:rFonts w:cs="Arial"/>
          <w:rtl/>
        </w:rPr>
        <w:t xml:space="preserve"> ہے۔ مستقبل کے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امکانات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اُم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دوں</w:t>
      </w:r>
      <w:r w:rsidRPr="000A6849">
        <w:rPr>
          <w:rFonts w:cs="Arial"/>
          <w:rtl/>
        </w:rPr>
        <w:t xml:space="preserve"> کا سہارا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اپنے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انکشاف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آ کر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ہوا کہ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سخت جذبات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واقع ہوا ہوں ۔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شہ</w:t>
      </w:r>
      <w:r w:rsidRPr="000A6849">
        <w:rPr>
          <w:rFonts w:cs="Arial"/>
          <w:rtl/>
        </w:rPr>
        <w:t xml:space="preserve"> مجھ پر عقل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کا غلبہ رہا ہے اور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اپنے کو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جذبات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سمجھتا رہا ہوں۔ باہر اس بات کا بالکل اندازہ نہ تھا،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محسوس ہوا کہ بے شمار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را</w:t>
      </w:r>
      <w:r w:rsidRPr="000A6849">
        <w:rPr>
          <w:rFonts w:cs="Arial"/>
          <w:rtl/>
        </w:rPr>
        <w:t xml:space="preserve"> رو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سرتاسر جذبات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اپنے گھر والوں اور 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ساتھ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جس شدت سے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نے محسوس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اس کا پہلے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آتا تھا۔ باہر سے خط آنے پر جو اثر دل قبول کرتا تھا، وہ بالکل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متوقع تھا۔ 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ال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تھا کہ اپنا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کب</w:t>
      </w:r>
      <w:r w:rsidRPr="000A6849">
        <w:rPr>
          <w:rFonts w:cs="Arial" w:hint="eastAsia"/>
          <w:rtl/>
        </w:rPr>
        <w:t>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حال ہو گا کہ</w:t>
      </w:r>
      <w:r w:rsidRPr="000A6849">
        <w:rPr>
          <w:rFonts w:cs="Arial"/>
        </w:rPr>
        <w:t>: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گاہ</w:t>
      </w:r>
      <w:r w:rsidRPr="000A6849">
        <w:rPr>
          <w:rFonts w:cs="Arial"/>
          <w:rtl/>
        </w:rPr>
        <w:t xml:space="preserve"> پڑھنے کو اٹھا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،گا و پڑھ کر رکھ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محسوس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بجز لکھنے پڑھنے کے (اور وہ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کچھ ہے الم نشرح ہے)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مصرف کا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امور باورچ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خانہ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ہم بے کار حت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چائے تک بنان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صادق صاحب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عنا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سے ”نظر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تو اب اس کے سارے مراحل سے واقف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ہوں،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عملاً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صفر</w:t>
      </w:r>
      <w:r w:rsidRPr="000A6849">
        <w:rPr>
          <w:rFonts w:cs="Arial"/>
          <w:rtl/>
        </w:rPr>
        <w:t xml:space="preserve"> ہوں۔ کھرونچ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کپڑے دھونے کا کام ہم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 سکتے ، بجز چند دن بر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دھونے کے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کام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جب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کھو</w:t>
      </w:r>
      <w:r w:rsidRPr="000A6849">
        <w:rPr>
          <w:rFonts w:cs="Arial"/>
          <w:rtl/>
        </w:rPr>
        <w:t xml:space="preserve"> جان بچا کر ، کتاب لے کر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کونے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جا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ٹھے</w:t>
      </w:r>
      <w:r w:rsidRPr="000A6849">
        <w:rPr>
          <w:rFonts w:cs="Arial"/>
          <w:rtl/>
        </w:rPr>
        <w:t xml:space="preserve"> ۔ بس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سمجھئے کہ اس سارے عرصہ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حال رہا ہے کہ</w:t>
      </w:r>
      <w:r w:rsidRPr="000A6849">
        <w:rPr>
          <w:rFonts w:cs="Arial"/>
        </w:rPr>
        <w:t>: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ہو</w:t>
      </w:r>
      <w:r w:rsidRPr="000A6849">
        <w:rPr>
          <w:rFonts w:cs="Arial"/>
          <w:rtl/>
        </w:rPr>
        <w:t xml:space="preserve"> گا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وار</w:t>
      </w:r>
      <w:r w:rsidRPr="000A6849">
        <w:rPr>
          <w:rFonts w:cs="Arial"/>
          <w:rtl/>
        </w:rPr>
        <w:t xml:space="preserve"> کے سائے تلے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کام محبت سے اس آرام طلب کو اور اس آرام طلب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ساتھ نکلے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اقامت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جدو جہد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/>
        </w:rPr>
        <w:t>(</w:t>
      </w:r>
      <w:r w:rsidRPr="000A6849">
        <w:rPr>
          <w:rFonts w:cs="Arial"/>
          <w:rtl/>
        </w:rPr>
        <w:t>حوالہ: تذکر</w:t>
      </w:r>
      <w:r w:rsidRPr="000A6849">
        <w:rPr>
          <w:rFonts w:cs="Arial" w:hint="cs"/>
          <w:rtl/>
        </w:rPr>
        <w:t>ۂ</w:t>
      </w:r>
      <w:r w:rsidRPr="000A6849">
        <w:rPr>
          <w:rFonts w:cs="Arial"/>
          <w:rtl/>
        </w:rPr>
        <w:t xml:space="preserve"> زنداں از 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 ۔ ناشر: مکتبہ چراغ راه،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۔ ستمبر </w:t>
      </w:r>
      <w:r w:rsidRPr="000A6849">
        <w:rPr>
          <w:rFonts w:cs="Arial"/>
          <w:rtl/>
          <w:lang w:bidi="fa-IR"/>
        </w:rPr>
        <w:t>۱۹۶۵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>)</w:t>
      </w:r>
    </w:p>
    <w:p w:rsidR="000A6849" w:rsidRDefault="000A6849">
      <w:pPr>
        <w:rPr>
          <w:rFonts w:cs="Arial"/>
        </w:rPr>
      </w:pPr>
      <w:r>
        <w:rPr>
          <w:rFonts w:cs="Arial"/>
        </w:rPr>
        <w:br w:type="page"/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OK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الفطر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ہر</w:t>
      </w:r>
      <w:r w:rsidRPr="000A6849">
        <w:rPr>
          <w:rFonts w:cs="Arial"/>
          <w:rtl/>
        </w:rPr>
        <w:t xml:space="preserve"> قوم کے کچھ تہوار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تہذ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اور ثقافت کے نمائندہ تصور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ثقافت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نمائندہ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کو حاصل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مسلمانوں کے تہوار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کے تمدن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روح کا مظہر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صلى</w:t>
      </w:r>
      <w:r w:rsidRPr="000A6849">
        <w:rPr>
          <w:rFonts w:cs="Arial"/>
          <w:rtl/>
        </w:rPr>
        <w:t xml:space="preserve"> الله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حضرت</w:t>
      </w:r>
      <w:r w:rsidRPr="000A6849">
        <w:rPr>
          <w:rFonts w:cs="Arial"/>
          <w:rtl/>
        </w:rPr>
        <w:t xml:space="preserve"> انسؓ سے روا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ہے کہ 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صلى الله عليه وسلم جب مکہ سے مد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تشر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ف</w:t>
      </w:r>
      <w:r w:rsidRPr="000A6849">
        <w:rPr>
          <w:rFonts w:cs="Arial"/>
          <w:rtl/>
        </w:rPr>
        <w:t xml:space="preserve"> لائے تو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آپ</w:t>
      </w:r>
      <w:r w:rsidRPr="000A6849">
        <w:rPr>
          <w:rFonts w:cs="Arial"/>
          <w:rtl/>
        </w:rPr>
        <w:t xml:space="preserve"> 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کے لوگوں نے سال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دو دن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لنے</w:t>
      </w:r>
      <w:r w:rsidRPr="000A6849">
        <w:rPr>
          <w:rFonts w:cs="Arial"/>
          <w:rtl/>
        </w:rPr>
        <w:t xml:space="preserve"> اور تفر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مقرر کر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رکھے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آپ سے نے در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افت</w:t>
      </w:r>
      <w:r w:rsidRPr="000A6849">
        <w:rPr>
          <w:rFonts w:cs="Arial"/>
          <w:rtl/>
        </w:rPr>
        <w:t xml:space="preserve"> فرما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</w:rPr>
        <w:t>: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دونوں دن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ں؟</w:t>
      </w:r>
      <w:r w:rsidRPr="000A6849">
        <w:rPr>
          <w:rFonts w:cs="Arial" w:hint="eastAsia"/>
        </w:rPr>
        <w:t>“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لوگوں</w:t>
      </w:r>
      <w:r w:rsidRPr="000A6849">
        <w:rPr>
          <w:rFonts w:cs="Arial"/>
          <w:rtl/>
        </w:rPr>
        <w:t xml:space="preserve"> نے بتا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جاہل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ہم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لتے</w:t>
      </w:r>
      <w:r w:rsidRPr="000A6849">
        <w:rPr>
          <w:rFonts w:cs="Arial"/>
          <w:rtl/>
        </w:rPr>
        <w:t xml:space="preserve"> اور خوش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اں</w:t>
      </w:r>
      <w:r w:rsidRPr="000A6849">
        <w:rPr>
          <w:rFonts w:cs="Arial"/>
          <w:rtl/>
        </w:rPr>
        <w:t xml:space="preserve"> منا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کرتے تھے۔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آپ</w:t>
      </w:r>
      <w:r w:rsidRPr="000A6849">
        <w:rPr>
          <w:rFonts w:cs="Arial"/>
          <w:rtl/>
        </w:rPr>
        <w:t xml:space="preserve"> صلى الله عليه وسلم نے فرما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</w:rPr>
        <w:t>: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اللہ</w:t>
      </w:r>
      <w:r w:rsidRPr="000A6849">
        <w:rPr>
          <w:rFonts w:cs="Arial"/>
          <w:rtl/>
        </w:rPr>
        <w:t xml:space="preserve"> تعال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نے تمہارے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ان دو دنوں کو ان سے بہتر دو دنوں سے بدل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الفطر کا دن ہے اور دوسرا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الاضح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دن ۔ ( ابوداؤد )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اور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شاہد ہے کہ مسلمانوں نے صرف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 تہواروں کو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ثقافت کا اصل عکاس تصور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اس موقع پر مناسبت معلوم ہوتا ہے کہ اسلام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تہواروں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چند ضرور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پہلوؤں پر کچھ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ڈال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سب</w:t>
      </w:r>
      <w:r w:rsidRPr="000A6849">
        <w:rPr>
          <w:rFonts w:cs="Arial"/>
          <w:rtl/>
        </w:rPr>
        <w:t xml:space="preserve"> سے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اسلام صرف چند عقائد اور عبادات کا مجموعہ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 بلکہ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مکمل نظام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ہے۔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کائنات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محض چند تصورات دے کر انسان کو آزاد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چھوڑا ہے بلکہ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پورے نظام تمدن کو جنم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جو اس کے عقائد اور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252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تصورات</w:t>
      </w:r>
      <w:r w:rsidRPr="000A6849">
        <w:rPr>
          <w:rFonts w:cs="Arial"/>
          <w:rtl/>
        </w:rPr>
        <w:t xml:space="preserve"> سے بالکل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نکلا ہے، جس طرح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/>
          <w:rtl/>
        </w:rPr>
        <w:t xml:space="preserve"> سے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تناور درخت رونما ہوتا ہے۔ تہذ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و تمدن کا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دان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اسلام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اتنا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اہم ہے جتنا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دوسرا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دان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ہے کہ ہجرت کے بعد جب مسلمانوں کو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تمدن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رازہ</w:t>
      </w:r>
      <w:r w:rsidRPr="000A6849">
        <w:rPr>
          <w:rFonts w:cs="Arial"/>
          <w:rtl/>
        </w:rPr>
        <w:t xml:space="preserve"> بند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موقع ملا تو انہوں نے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ثقافت</w:t>
      </w:r>
      <w:r w:rsidRPr="000A6849">
        <w:rPr>
          <w:rFonts w:cs="Arial"/>
          <w:rtl/>
        </w:rPr>
        <w:t xml:space="preserve"> کو اسلام کے سانچے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ڈھالا ۔ پہلے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سال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الفطر کا اہتمام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اسلام نے اپنے مخصوص ثقافت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مظاہر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گر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شروع کر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ثقافت اور تمدن کے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دان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اسلام نے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تہذ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ہوں</w:t>
      </w:r>
      <w:r w:rsidRPr="000A6849">
        <w:rPr>
          <w:rFonts w:cs="Arial"/>
          <w:rtl/>
        </w:rPr>
        <w:t xml:space="preserve"> کو ، خواہ وہ عرب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جاہل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ہو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جاہل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نقال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دروازہ بند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جدا گانہ اور مخصوص راہ نکال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بڑا اہم اور نازک مسئلہ تھا۔ اسلام نے محدود مذہب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تصور کو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ترک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جو ان تمام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کو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او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امور قرار دے کر ان سے کنارہ کش ہو جاتا ہے اور زمانہ کے چلن کے آگے سپر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ڈال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تہوار اور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مواقع کو قوم اور ملت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قرار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اس کا راستہ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انکار کا مسئلہ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بلکہ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سمت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تہذ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اور رہنمائ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راستہ ہے۔ حضور صلى الله عليه وسلم نے فرما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جاہل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دور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تم جن دنوں کو مناتے تھے، وہ اب تمہارے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ختم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ئے</w:t>
      </w:r>
      <w:r w:rsidRPr="000A6849">
        <w:rPr>
          <w:rFonts w:cs="Arial"/>
          <w:rtl/>
        </w:rPr>
        <w:t xml:space="preserve">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ان سے بہتر دن تمہارے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مقرر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ئے</w:t>
      </w:r>
      <w:r w:rsidRPr="000A6849">
        <w:rPr>
          <w:rFonts w:cs="Arial"/>
          <w:rtl/>
        </w:rPr>
        <w:t xml:space="preserve"> گئے صلى الله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آپ صلى الله عليه وسلم کا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ارشاد اس پہلو سے بے حد اہم ہے کہ اس سے معلوم ہوتا ہے کہ اسلام دوسرے نظاموں سے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وند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قائل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وہ نقال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جگہ اپنا منفر د راستہ نکالتا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راستہ دوسرے تمام راستوں سے بہتر اور اچھا ہے۔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فطر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سوال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</w:t>
      </w:r>
      <w:r w:rsidRPr="000A6849">
        <w:rPr>
          <w:rFonts w:cs="Arial"/>
          <w:rtl/>
        </w:rPr>
        <w:t xml:space="preserve"> ہوتا ہے کہ اسلام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بتائ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راہ کے بہتر اور خوب تر ہونے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دل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ہے ؟ اگر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پہلو سے غور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تو ہم محسوس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اسلام نے تہواروں کو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مسرت کا دن تو رکھا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تصور کو بالکل نئے معن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روشناس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انسان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کے مطالعہ سے معلوم ہوتا ہے کہ تہوار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تو موسم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تبد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سے متعلق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(ج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ہندومت،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اور بے شمار زرع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تمدنوں کے تہوار )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قبائل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قوم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واقعہ کے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253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ساتھ</w:t>
      </w:r>
      <w:r w:rsidRPr="000A6849">
        <w:rPr>
          <w:rFonts w:cs="Arial"/>
          <w:rtl/>
        </w:rPr>
        <w:t xml:space="preserve"> نسبت رکھتے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اسلام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نگاہ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تمام واقعات بہت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نوع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البتہ جو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انسان کو ،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انسان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کو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مسرت سے ہم کنار کرت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وہ الہام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ہے۔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گزارنے کا وہ راستہ جو زم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و آسمان کے مالک نے انسان کو دکھ</w:t>
      </w: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جس پر چل کر وہ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آخرت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و کامران ہو سکتا ہے۔ اسلام نے انسان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اُن دنوں کو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مسرت کا دن قرار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جو الہام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معاشرت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نمائندہ دن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وہ دن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جن کو اسلام نے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تہوار کا دن قرار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>۔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الفطر وہ دن ہے جسے قرآن سے خصوص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نسبت حاصل ہے اور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الاضح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وہ دن ہے جس کو ابوالانب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اء</w:t>
      </w:r>
      <w:r w:rsidRPr="000A6849">
        <w:rPr>
          <w:rFonts w:cs="Arial"/>
          <w:rtl/>
        </w:rPr>
        <w:t xml:space="preserve"> حضرت ابراہ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السلام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سنت سے نسبت خاص ہے، جن کا تعلق الہام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عالمگ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انقلاب برپا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جدو جہد سے ہے۔ انسان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دن ا</w:t>
      </w:r>
      <w:r w:rsidRPr="000A6849">
        <w:rPr>
          <w:rFonts w:cs="Arial" w:hint="eastAsia"/>
          <w:rtl/>
        </w:rPr>
        <w:t>صل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دن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تہوار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بننے کے لائق ہے۔ ان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ام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امت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از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شان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انسان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کو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طرف لانے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خصوص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کوشش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انہ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د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ناروں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شہ</w:t>
      </w:r>
      <w:r w:rsidRPr="000A6849">
        <w:rPr>
          <w:rFonts w:cs="Arial"/>
          <w:rtl/>
        </w:rPr>
        <w:t xml:space="preserve"> ضوفشاں رہے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اس طرح اسلام نے ت</w:t>
      </w:r>
      <w:r w:rsidRPr="000A6849">
        <w:rPr>
          <w:rFonts w:cs="Arial" w:hint="eastAsia"/>
          <w:rtl/>
        </w:rPr>
        <w:t>ہواروں</w:t>
      </w:r>
      <w:r w:rsidRPr="000A6849">
        <w:rPr>
          <w:rFonts w:cs="Arial"/>
          <w:rtl/>
        </w:rPr>
        <w:t xml:space="preserve"> کو قبائل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، محدود قوم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نسل پرست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تو ہم پرست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پچ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اور زرع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سے کاٹ کر انسان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مشترک اور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  <w:lang w:bidi="fa-IR"/>
        </w:rPr>
        <w:t>۴۔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دائم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اساس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سے وابستہ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اس طرح انسان کو اس کے اصل مقام تک پہنچا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تہواروں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اساس پر اگر غور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واضح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دن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مسرت کے دن تو ضرور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محض رنگ رل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دن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اسلام اس امر کا داع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ہے</w:t>
      </w:r>
      <w:r w:rsidRPr="000A6849">
        <w:rPr>
          <w:rFonts w:cs="Arial"/>
          <w:rtl/>
        </w:rPr>
        <w:t xml:space="preserve"> کہ انسان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ہمہ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نظام سے وابستہ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>۔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غم ، اس کے 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اور کود ،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معاشرت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است</w:t>
      </w:r>
      <w:r w:rsidRPr="000A6849">
        <w:rPr>
          <w:rFonts w:cs="Arial"/>
          <w:rtl/>
        </w:rPr>
        <w:t xml:space="preserve"> اور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الاقوام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سفارت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سب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سے وابستہ اور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گل کے اجزا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انسا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ہر فطر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اپنے مناسب مقام پر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تہوار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کا جزو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اپنے مقصد ، اپنے آداب اور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رسوم کے اعتبار سے دوسروں سے بہت مختلف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کے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برد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254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موقع</w:t>
      </w:r>
      <w:r w:rsidRPr="000A6849">
        <w:rPr>
          <w:rFonts w:cs="Arial"/>
          <w:rtl/>
        </w:rPr>
        <w:t xml:space="preserve"> پر جائز حدود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مسرت منانے اور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و تفر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اجازت ہے۔ نئے کپڑے پہنا، خوشبو لگانا مسنون ہے۔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ملاپ اور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تعلقات کو استوار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مساع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اس کے آداب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اسلام نے اس دن کو محض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و تفر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کا دن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بننے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اس ک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سب سے اہم پہلو نماز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ہے جو بندہ کا تعلق اپنے رب سے جوڑت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جس کے ذر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عہ</w:t>
      </w:r>
      <w:r w:rsidRPr="000A6849">
        <w:rPr>
          <w:rFonts w:cs="Arial"/>
          <w:rtl/>
        </w:rPr>
        <w:t xml:space="preserve"> بندہ اپنے مالک کا اس نعمت عظ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پر شکر ادا کرتا ہے جو قرآن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شکل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کو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جس سے رمضان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عبادت نے تعلق کو اور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گہرا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پھر اس نماز با جماعت کے ساتھ ساتھ صدقہ الفطر کا اہتمام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تا کہ معاشرہ کے تمام افراد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جسمان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ہو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اس طرح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عدل اور اخو</w:t>
      </w:r>
      <w:r w:rsidRPr="000A6849">
        <w:rPr>
          <w:rFonts w:cs="Arial" w:hint="cs"/>
          <w:rtl/>
        </w:rPr>
        <w:t>ۃ</w:t>
      </w:r>
      <w:r w:rsidRPr="000A6849">
        <w:rPr>
          <w:rFonts w:cs="Arial"/>
          <w:rtl/>
        </w:rPr>
        <w:t xml:space="preserve"> عامہ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 فضا اسلام قائم کرنا چاہتا ہے، وہ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زندہ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بن سکے۔ اسلام نے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ہر شعبہ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خواہ اس کا </w:t>
      </w:r>
      <w:r w:rsidRPr="000A6849">
        <w:rPr>
          <w:rFonts w:cs="Arial" w:hint="eastAsia"/>
          <w:rtl/>
        </w:rPr>
        <w:t>تعلق</w:t>
      </w:r>
      <w:r w:rsidRPr="000A6849">
        <w:rPr>
          <w:rFonts w:cs="Arial"/>
          <w:rtl/>
        </w:rPr>
        <w:t xml:space="preserve"> عبادت سے ہو،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معاملات سے ہو،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امور سے ہو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تفر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اور تہوار سے، روحان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اخلاق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ماد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معاشرت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پہلوؤں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حس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تو ازن قائم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الفطر کے آداب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مثال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آج جب کہ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ائے</w:t>
      </w:r>
      <w:r w:rsidRPr="000A6849">
        <w:rPr>
          <w:rFonts w:cs="Arial"/>
          <w:rtl/>
        </w:rPr>
        <w:t xml:space="preserve"> اسلام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تہذ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ثقافت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حملوں سے دو چار ہے اور جبکہ بدقسمت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خود ابنائے اسلام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کچھ اسلام “ اور ”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اسلام“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وند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افسوسناک اور شکست خورد و رجحانات کا شکار ہو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الفطر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اور اس کے ثقافت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غام</w:t>
      </w:r>
      <w:r w:rsidRPr="000A6849">
        <w:rPr>
          <w:rFonts w:cs="Arial"/>
          <w:rtl/>
        </w:rPr>
        <w:t xml:space="preserve"> پر غور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نتائج کا حامل ہو سکتا ہے۔ جس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نے تہو</w:t>
      </w:r>
      <w:r w:rsidRPr="000A6849">
        <w:rPr>
          <w:rFonts w:cs="Arial" w:hint="eastAsia"/>
          <w:rtl/>
        </w:rPr>
        <w:t>اروں</w:t>
      </w:r>
      <w:r w:rsidRPr="000A6849">
        <w:rPr>
          <w:rFonts w:cs="Arial"/>
          <w:rtl/>
        </w:rPr>
        <w:t xml:space="preserve"> تک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روں</w:t>
      </w:r>
      <w:r w:rsidRPr="000A6849">
        <w:rPr>
          <w:rFonts w:cs="Arial"/>
          <w:rtl/>
        </w:rPr>
        <w:t xml:space="preserve"> کے رسوم ورواج کا قلع قمع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ہو، خوش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تفر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ح</w:t>
      </w:r>
      <w:r w:rsidRPr="000A6849">
        <w:rPr>
          <w:rFonts w:cs="Arial"/>
          <w:rtl/>
        </w:rPr>
        <w:t xml:space="preserve"> تک کے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دان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جس نے اپنا مخصوص راستہ اخت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ہو، وہ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سہل نگار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تقل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روش کو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گوارا کر سکت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ہے؟ ہلال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مسلمانان عالم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غام</w:t>
      </w:r>
      <w:r w:rsidRPr="000A6849">
        <w:rPr>
          <w:rFonts w:cs="Arial"/>
          <w:rtl/>
        </w:rPr>
        <w:t xml:space="preserve"> دے ر</w:t>
      </w:r>
      <w:r w:rsidRPr="000A6849">
        <w:rPr>
          <w:rFonts w:cs="Arial" w:hint="eastAsia"/>
          <w:rtl/>
        </w:rPr>
        <w:t>ہا</w:t>
      </w:r>
      <w:r w:rsidRPr="000A6849">
        <w:rPr>
          <w:rFonts w:cs="Arial"/>
          <w:rtl/>
        </w:rPr>
        <w:t xml:space="preserve"> ہے کہ وہ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کو پہنچا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اپنے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 روح کو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انفراد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جذب کر کے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دھارے کو اسلام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سمت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موڑ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وہ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ہے، جس سے وہ اس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کا حق ادا کر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گے، جس کا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کے دن وہ شکر ادا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eastAsia"/>
          <w:rtl/>
        </w:rPr>
        <w:t>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انسان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اس دن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جب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عملاً نوع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255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انسان</w:t>
      </w:r>
      <w:r w:rsidRPr="000A6849">
        <w:rPr>
          <w:rFonts w:cs="Arial"/>
          <w:rtl/>
        </w:rPr>
        <w:t xml:space="preserve"> کا نظام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بن جائے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خدا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خدا کے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منور ہو جائے۔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حاش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مذہب و تمدن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شتر</w:t>
      </w:r>
      <w:r w:rsidRPr="000A6849">
        <w:rPr>
          <w:rFonts w:cs="Arial"/>
          <w:rtl/>
        </w:rPr>
        <w:t xml:space="preserve"> تہواروں کا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تعلق موسم سے ہے، جس پر زراعت کا دارو مدار ہوتا ہے،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اسلام نے قمر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تقد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اخت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 کے تہوار کو زرع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پس منظر سے کاٹ کر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دائم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عالمگ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سے روشناس کرا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ہے کہ رمضان اور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کے دن برابر بدل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سال کے ہر موسم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واقع ہوتے رہتے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/>
        </w:rPr>
        <w:t>(</w:t>
      </w:r>
      <w:r w:rsidRPr="000A6849">
        <w:rPr>
          <w:rFonts w:cs="Arial"/>
          <w:rtl/>
        </w:rPr>
        <w:t>حوالہ: ماہنامہ چراغ راہ کراچ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۔ دسمبر </w:t>
      </w:r>
      <w:r w:rsidRPr="000A6849">
        <w:rPr>
          <w:rFonts w:cs="Arial"/>
          <w:rtl/>
          <w:lang w:bidi="fa-IR"/>
        </w:rPr>
        <w:t>۱۹۹۹</w:t>
      </w:r>
      <w:r w:rsidRPr="000A6849">
        <w:rPr>
          <w:rFonts w:cs="Arial"/>
          <w:rtl/>
        </w:rPr>
        <w:t>ء</w:t>
      </w:r>
      <w:r w:rsidRPr="000A6849">
        <w:rPr>
          <w:rFonts w:cs="Arial"/>
        </w:rPr>
        <w:t>)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lastRenderedPageBreak/>
        <w:t>257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سے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تک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نائب</w:t>
      </w:r>
      <w:r w:rsidRPr="000A6849">
        <w:rPr>
          <w:rFonts w:cs="Arial"/>
          <w:rtl/>
        </w:rPr>
        <w:t xml:space="preserve"> 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جماعت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پاکستان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وفاق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عدالت نے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قوان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سے متعلق نومبر 1991ء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صلہ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تھا، اس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کے</w:t>
      </w:r>
      <w:r w:rsidRPr="000A6849">
        <w:rPr>
          <w:rFonts w:cs="Arial"/>
          <w:rtl/>
        </w:rPr>
        <w:t xml:space="preserve"> مطابق تمام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قوان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جولائ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۱۹۹۲</w:t>
      </w:r>
      <w:r w:rsidRPr="000A6849">
        <w:rPr>
          <w:rFonts w:cs="Arial"/>
          <w:rtl/>
        </w:rPr>
        <w:t>ء سے ختم ہو جانے تھے،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اب حکومت اور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نک</w:t>
      </w:r>
      <w:r w:rsidRPr="000A6849">
        <w:rPr>
          <w:rFonts w:cs="Arial"/>
          <w:rtl/>
        </w:rPr>
        <w:t xml:space="preserve"> اس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صلے</w:t>
      </w:r>
      <w:r w:rsidRPr="000A6849">
        <w:rPr>
          <w:rFonts w:cs="Arial"/>
          <w:rtl/>
        </w:rPr>
        <w:t xml:space="preserve"> کے خلاف سپر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کورٹ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چلے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اب سپر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کورٹ کے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عت</w:t>
      </w:r>
      <w:r w:rsidRPr="000A6849">
        <w:rPr>
          <w:rFonts w:cs="Arial"/>
          <w:rtl/>
        </w:rPr>
        <w:t xml:space="preserve"> پہ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نچ</w:t>
      </w:r>
      <w:r w:rsidRPr="000A6849">
        <w:rPr>
          <w:rFonts w:cs="Arial"/>
          <w:rtl/>
        </w:rPr>
        <w:t xml:space="preserve"> کا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صلہ</w:t>
      </w:r>
      <w:r w:rsidRPr="000A6849">
        <w:rPr>
          <w:rFonts w:cs="Arial"/>
          <w:rtl/>
        </w:rPr>
        <w:t xml:space="preserve"> آنے کے بعد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کا نفاذ ممکن ہے۔ سود کے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کس طرح کا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کرے گا؟ اور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کا نظام کس طرح ترت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پائے گا ؟ ان موضوعات پر بات کرنے سے پہلے دو چھوٹ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چھوٹ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وضاحت کرنا ضرور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اس وقت حکومت جس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سپر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کورٹ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جنگ کا سود وہ سود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ہے، جس سے قرآن نے منع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جس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”رب</w:t>
      </w:r>
      <w:r w:rsidRPr="000A6849">
        <w:rPr>
          <w:rFonts w:cs="Arial" w:hint="eastAsia"/>
          <w:rtl/>
        </w:rPr>
        <w:t>ا“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اصطلاح استعمال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وفاق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کونسل نے اس پر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حاصل بحث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اس کے علاوہ اس موضوع پر دوسرے لٹر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چر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بھر پور وضاحت موجود ہے کہ معاش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کے نقطہ نظر سے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دو اصطلاح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استعمال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انٹرسٹ</w:t>
      </w:r>
      <w:r w:rsidRPr="000A6849">
        <w:rPr>
          <w:rFonts w:cs="Arial"/>
        </w:rPr>
        <w:t xml:space="preserve"> (Interest) </w:t>
      </w:r>
      <w:r w:rsidRPr="000A6849">
        <w:rPr>
          <w:rFonts w:cs="Arial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</w:rPr>
        <w:t xml:space="preserve"> (Usury) </w:t>
      </w:r>
      <w:r w:rsidRPr="000A6849">
        <w:rPr>
          <w:rFonts w:cs="Arial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لوگ جو مغالطہ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ربا دراصل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انٹرسٹ وہ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ہے، جس پر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کا نظام چل رہا ہے۔ اس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جاتا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دراصل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ظالمانہ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ہے اور دل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بہت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سو</w:t>
      </w:r>
      <w:r w:rsidRPr="000A6849">
        <w:rPr>
          <w:rFonts w:cs="Arial" w:hint="eastAsia"/>
          <w:rtl/>
        </w:rPr>
        <w:t>داس</w:t>
      </w:r>
      <w:r w:rsidRPr="000A6849">
        <w:rPr>
          <w:rFonts w:cs="Arial"/>
          <w:rtl/>
        </w:rPr>
        <w:t xml:space="preserve"> کے مقابلے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ظالمانہ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ہے،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کم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استعداد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ہوتا ہے کہ وہ اسے ادا کر سکے۔ اس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پہلو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 کہ اس کا اصل ہدف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عام آدم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صارف</w:t>
      </w:r>
      <w:r w:rsidRPr="000A6849">
        <w:rPr>
          <w:rFonts w:cs="Arial"/>
        </w:rPr>
        <w:t xml:space="preserve"> (Consumer) </w:t>
      </w:r>
      <w:r w:rsidRPr="000A6849">
        <w:rPr>
          <w:rFonts w:cs="Arial"/>
          <w:rtl/>
        </w:rPr>
        <w:t>ہوتا ہے جو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مجبور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کے تحت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اور جس پر سود وصول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ہے۔ جبکہ بنگ کا سود کا 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جانے والے قرض پر ادا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258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ہے۔ کاروبار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حضرات اور بنک جو منافع کما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اس کے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حصے کو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پازٹرز</w:t>
      </w:r>
      <w:r w:rsidRPr="000A6849">
        <w:rPr>
          <w:rFonts w:cs="Arial"/>
          <w:rtl/>
        </w:rPr>
        <w:t xml:space="preserve"> کے در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تقس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ہے۔ لہذا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قباحت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وہ دلائل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بنکوں کے سود کو جائز قرار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ئے</w:t>
      </w:r>
      <w:r w:rsidRPr="000A6849">
        <w:rPr>
          <w:rFonts w:cs="Arial"/>
          <w:rtl/>
        </w:rPr>
        <w:t xml:space="preserve">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معاش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eastAsia"/>
          <w:rtl/>
        </w:rPr>
        <w:t>بنکار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اعتبار سے انٹرسٹ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ہے۔ اگر حموراب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قانون، جو آج سے </w:t>
      </w:r>
      <w:r w:rsidRPr="000A6849">
        <w:rPr>
          <w:rFonts w:cs="Arial"/>
          <w:rtl/>
          <w:lang w:bidi="fa-IR"/>
        </w:rPr>
        <w:t>۴۰۰۰</w:t>
      </w:r>
      <w:r w:rsidRPr="000A6849">
        <w:rPr>
          <w:rFonts w:cs="Arial"/>
          <w:rtl/>
        </w:rPr>
        <w:t xml:space="preserve"> سال پہلے تھا، سے لے کر آج تک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کو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/>
          <w:rtl/>
        </w:rPr>
        <w:t xml:space="preserve"> ڈالا جائے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واضح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انٹرسٹ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کے دو نام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کم اور د</w:t>
      </w:r>
      <w:r w:rsidRPr="000A6849">
        <w:rPr>
          <w:rFonts w:cs="Arial" w:hint="eastAsia"/>
          <w:rtl/>
        </w:rPr>
        <w:t>وسرے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نامعقول بات ہے۔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پچھلے </w:t>
      </w:r>
      <w:r w:rsidRPr="000A6849">
        <w:rPr>
          <w:rFonts w:cs="Arial"/>
          <w:rtl/>
          <w:lang w:bidi="fa-IR"/>
        </w:rPr>
        <w:t>۴۰۰۰</w:t>
      </w:r>
      <w:r w:rsidRPr="000A6849">
        <w:rPr>
          <w:rFonts w:cs="Arial"/>
          <w:rtl/>
        </w:rPr>
        <w:t xml:space="preserve"> سال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اگر ہم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/>
          <w:rtl/>
        </w:rPr>
        <w:t xml:space="preserve">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۲۰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۲۵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۵۰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۶۰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/>
          <w:rtl/>
        </w:rPr>
        <w:t xml:space="preserve"> شرح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کہا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۲۰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۳۰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/>
          <w:rtl/>
        </w:rPr>
        <w:t xml:space="preserve"> شرح کو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۵۰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۶۰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/>
          <w:rtl/>
        </w:rPr>
        <w:t xml:space="preserve"> شرح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نام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اگر چہ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کو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جائے تو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معلوم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اس وقت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مختلف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رائج شرح سود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بہت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فرق پا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ہے۔ جرمن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سوئٹزر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نڈ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اور ساڑھے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/>
          <w:rtl/>
        </w:rPr>
        <w:t xml:space="preserve"> ہے، ا</w:t>
      </w:r>
      <w:r w:rsidRPr="000A6849">
        <w:rPr>
          <w:rFonts w:cs="Arial" w:hint="eastAsia"/>
          <w:rtl/>
        </w:rPr>
        <w:t>مر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ے سے </w:t>
      </w:r>
      <w:r w:rsidRPr="000A6849">
        <w:rPr>
          <w:rFonts w:cs="Arial"/>
          <w:rtl/>
          <w:lang w:bidi="fa-IR"/>
        </w:rPr>
        <w:t>۹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انگلستان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۱۰</w:t>
      </w:r>
      <w:r w:rsidRPr="000A6849">
        <w:rPr>
          <w:rFonts w:cs="Arial"/>
          <w:rtl/>
        </w:rPr>
        <w:t xml:space="preserve"> سے </w:t>
      </w: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ترک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۷۰</w:t>
      </w:r>
      <w:r w:rsidRPr="000A6849">
        <w:rPr>
          <w:rFonts w:cs="Arial"/>
          <w:rtl/>
        </w:rPr>
        <w:t xml:space="preserve"> سے </w:t>
      </w:r>
      <w:r w:rsidRPr="000A6849">
        <w:rPr>
          <w:rFonts w:cs="Arial"/>
          <w:rtl/>
          <w:lang w:bidi="fa-IR"/>
        </w:rPr>
        <w:t>۸۰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براز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۲۵۰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لہذا عمل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انٹرسٹ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وزر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 ہر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ہے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lastRenderedPageBreak/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کہ سود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منع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تھا 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مجبور آدم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مجبور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تحت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تھا اور بنک کا سود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جائز ہے کہ اسے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ہے، تو اسلام نے نج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صرف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اور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جانے والے سرمائے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اس پر سود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اللہ تعال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نے قرآن مج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صاف الفاظ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فرما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کہ ہم نے ”ربا“ کو حرام قرار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تجارت کو حلال۔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</w:t>
      </w:r>
      <w:r w:rsidRPr="000A6849">
        <w:rPr>
          <w:rFonts w:cs="Arial"/>
          <w:rtl/>
        </w:rPr>
        <w:t xml:space="preserve"> اور ”ربا“ کا موازنہ اس بات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ہے کہ مسئلہ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استعمال کے سود کا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معاملہ تجارت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کے سود کا ہے۔ نب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صلى الله عليه وسلم نے جو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259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اصلاحات فرمائ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ہر قسم کے سود کو منع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، خواہ اس کا تعلق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استعمال کے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قرض</w:t>
      </w:r>
      <w:r w:rsidRPr="000A6849">
        <w:rPr>
          <w:rFonts w:cs="Arial"/>
          <w:rtl/>
        </w:rPr>
        <w:t xml:space="preserve"> سے تھا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تجارت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سے۔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جہاں</w:t>
      </w:r>
      <w:r w:rsidRPr="000A6849">
        <w:rPr>
          <w:rFonts w:cs="Arial"/>
          <w:rtl/>
        </w:rPr>
        <w:t xml:space="preserve"> تک افراد کے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صرف کا تعلق ہے،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آمدن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سامنے رکھ کر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اسلام اس بات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رکھتا جو کہ مغرب کا تصور ہے کہ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آمدن اور ضرورت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خرچ کرو اور مسلسل سود پر قرض حاصل کرتے رہو۔ اسلام نے جو تصو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زند</w:t>
      </w:r>
      <w:r w:rsidRPr="000A6849">
        <w:rPr>
          <w:rFonts w:cs="Arial" w:hint="eastAsia"/>
          <w:rtl/>
        </w:rPr>
        <w:t>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وہ بڑا صاف ستھرا تصو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چادر کے مطابق پاؤں پھ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لانے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گئ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اس نے اجرت کا جو اصول وقانون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لوگوں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مزدور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اجرت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اگر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نا انصاف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اصلاحات ہون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فرد کو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مزدور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اجرت مل سکے ، جس سے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سے آگے بڑھنا اور اسراف و تبذ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کا راستہ اخت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کرنا نا پسند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دہ</w:t>
      </w:r>
      <w:r w:rsidRPr="000A6849">
        <w:rPr>
          <w:rFonts w:cs="Arial"/>
          <w:rtl/>
        </w:rPr>
        <w:t xml:space="preserve"> ہے، جس سے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قرضوں کا اور سود کا راستہ خواہ مخواہ کھاتا ہے۔ تاہم انسان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زندگ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و فراز آتے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واقعات اور حادثات کا سامنا کرنا پڑتا ہے تو معاشرے کے اندر اس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کا بندوبست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اگر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کو قرض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پڑے تو وہ اس قرض حسنہ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قرض جس پر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آلائش نہ ہو اور اس طرح محلہ ، خاندان اور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اداروں کے اندر لوگوں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کے تحت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کے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اسباب ہو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جو کہ درج 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عام</w:t>
      </w:r>
      <w:r w:rsidRPr="000A6849">
        <w:rPr>
          <w:rFonts w:cs="Arial"/>
          <w:rtl/>
        </w:rPr>
        <w:t xml:space="preserve"> حالات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شخص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آمدن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سے کم ہے۔ اسلام اس مسئلہ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کہتا ہے کہ اگر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شخص قرض کے راستہ پر چلے گا تو وہ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قرض کے بوجھ سے نجات حاصل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 سکے گا۔ مسئلہ کا حل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 کہ وہ قرض لے لے، بلکہ مسئلہ کا حل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آمدن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بڑھے۔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260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آمدن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عام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تو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حادثات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معمول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 پات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اسلام قرض حسنہ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تجو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کرتا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فرد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آمدن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وہ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کو پورا کر سکے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وہ اسراف اور تبذ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کا راستہ اخت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کرتا ہے۔ اس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اسلام کہتا ہے کہ اسراف اور تنبذ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کے راستہ کو روکا جائے۔ اس طرح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صحتمند صرف کا نظام وجود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آئے گا۔ اب ہم مضا</w:t>
      </w:r>
      <w:r w:rsidRPr="000A6849">
        <w:rPr>
          <w:rFonts w:cs="Arial" w:hint="eastAsia"/>
          <w:rtl/>
        </w:rPr>
        <w:t>ربت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طرف آتے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نا،</w:t>
      </w:r>
      <w:r w:rsidRPr="000A6849">
        <w:rPr>
          <w:rFonts w:cs="Arial"/>
          <w:rtl/>
        </w:rPr>
        <w:t xml:space="preserve"> تا کہ اس سے کاروبار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اضافہ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جائے،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اضافہ ہو اور نفع حاصل ہو۔ اسلام اس کا ہر شخص کو حق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اور معاشرے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کا انتظام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اگر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 کے پاس 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اور وقت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 کے پا</w:t>
      </w:r>
      <w:r w:rsidRPr="000A6849">
        <w:rPr>
          <w:rFonts w:cs="Arial" w:hint="eastAsia"/>
          <w:rtl/>
        </w:rPr>
        <w:t>س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دوسرے شخص کے پاس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سہ</w:t>
      </w:r>
      <w:r w:rsidRPr="000A6849">
        <w:rPr>
          <w:rFonts w:cs="Arial"/>
          <w:rtl/>
        </w:rPr>
        <w:t xml:space="preserve">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وہ وقت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دے سکتا تو اسلام کہتا ہے کہ دونوں مل کر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اور وقت و 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باہم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تعاون سے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اضافہ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اگر بہت سے افراد کے پاس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وقت وصلاح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تو انفراد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بجائے 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>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اسلام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کہ پہلے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طے کر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جائے کہ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جد و جہد اور کاروبار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جو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نتائج ہوں، اہل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کو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متع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رقم مل جان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اور کاروبار کے نش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و فراز، اس کے خطرات ،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اس کے نفع نقصان کا بوجھ صرف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طبقہ پر پڑے۔ اسلام کہتا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سراسر ظلم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ظلم دونوں پارٹ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ساتھ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اگر کاروبار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نفع بہت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ہوا ہے اور اس شخص کو، جس نے قرض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بہت کم ملا ہے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قرض دہندہ کے ساتھ ظلم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</w:t>
      </w:r>
      <w:r w:rsidRPr="000A6849">
        <w:rPr>
          <w:rFonts w:cs="Arial" w:hint="eastAsia"/>
          <w:rtl/>
        </w:rPr>
        <w:t>کو</w:t>
      </w:r>
      <w:r w:rsidRPr="000A6849">
        <w:rPr>
          <w:rFonts w:cs="Arial"/>
          <w:rtl/>
        </w:rPr>
        <w:t xml:space="preserve"> اس کا حق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ملا۔ اور اگر کاروبار اتنا نفع آور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رہا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نقصان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 کو تو مل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آجر محروم رہ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ظلم ہے۔ اسلام چاہتا ہے کہ کاروبار کا وہ نظام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ے،</w:t>
      </w:r>
      <w:r w:rsidRPr="000A6849">
        <w:rPr>
          <w:rFonts w:cs="Arial"/>
          <w:rtl/>
        </w:rPr>
        <w:t xml:space="preserve">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نفع و نقصان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شراکت ہو،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اصل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روشن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سب عامل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دائش</w:t>
      </w:r>
      <w:r w:rsidRPr="000A6849">
        <w:rPr>
          <w:rFonts w:cs="Arial"/>
          <w:rtl/>
        </w:rPr>
        <w:t xml:space="preserve"> زم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ن،</w:t>
      </w:r>
      <w:r w:rsidRPr="000A6849">
        <w:rPr>
          <w:rFonts w:cs="Arial"/>
          <w:rtl/>
        </w:rPr>
        <w:t xml:space="preserve"> محنت اور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اپنا اپنا حق وصول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حق باہم رضامند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طے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گا۔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وہ اصول جس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اسلام اپنے پورے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کرتا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ہم جائزہ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بنک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ہوتا ہے۔ اگر چہ مال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ادارے کئ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ہاں</w:t>
      </w:r>
      <w:r w:rsidRPr="000A6849">
        <w:rPr>
          <w:rFonts w:cs="Arial"/>
          <w:rtl/>
        </w:rPr>
        <w:t xml:space="preserve"> صرف بنک کے حوالہ سے بتا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گا۔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بنک کس طرح کام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سود کے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کس طرح ہو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کہاں کہاں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عصر پا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 اور کہاں کہاں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بنک نام ہے اس ادارے کا جوز ر کا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  <w:r w:rsidRPr="000A6849">
        <w:rPr>
          <w:rFonts w:cs="Arial"/>
        </w:rPr>
        <w:t xml:space="preserve"> Money </w:t>
      </w:r>
      <w:r w:rsidRPr="000A6849">
        <w:rPr>
          <w:rFonts w:cs="Arial"/>
          <w:rtl/>
        </w:rPr>
        <w:t>وہ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جو کہ</w:t>
      </w:r>
      <w:r w:rsidRPr="000A6849">
        <w:rPr>
          <w:rFonts w:cs="Arial"/>
        </w:rPr>
        <w:t xml:space="preserve"> Medium of Exchange </w:t>
      </w:r>
      <w:r w:rsidRPr="000A6849">
        <w:rPr>
          <w:rFonts w:cs="Arial"/>
          <w:rtl/>
        </w:rPr>
        <w:t>کے طور پر استعمال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بالکل ابتدائ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افراد مصرف اور اصراف کے نام سے کام کرتے ہوئے دکھائ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تفص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جائے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کہنا کاف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ہوگ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تحق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/>
          <w:rtl/>
        </w:rPr>
        <w:t xml:space="preserve"> سے ثابت ہے کہ دورہ رسالت مآب اور دور خلافت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بعض افراد صراف والا کام کرتے تھے اور جس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کو آج کل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کہا جاتا ہے، اس زمانے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جب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پاس اپنا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سہ</w:t>
      </w:r>
      <w:r w:rsidRPr="000A6849">
        <w:rPr>
          <w:rFonts w:cs="Arial"/>
          <w:rtl/>
        </w:rPr>
        <w:t xml:space="preserve"> رکھواتا تھا تو وہ اسے رس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تھا، جس کو ”حق“ کہا جاتا تھا۔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”حق“ 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ک“</w:t>
      </w:r>
      <w:r w:rsidRPr="000A6849">
        <w:rPr>
          <w:rFonts w:cs="Arial"/>
          <w:rtl/>
        </w:rPr>
        <w:t xml:space="preserve"> بنا ہے اور ہمار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ادارے موجود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حال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منتقل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ہے،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جگہ روپ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جمع کرا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اور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جگہ سے وصول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جاتا۔ فرض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اگر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جارہا ہوتا تو مکہ اور مد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افراد موجود تھے، جن </w:t>
      </w:r>
      <w:r w:rsidRPr="000A6849">
        <w:rPr>
          <w:rFonts w:cs="Arial" w:hint="eastAsia"/>
          <w:rtl/>
        </w:rPr>
        <w:t>کے</w:t>
      </w:r>
      <w:r w:rsidRPr="000A6849">
        <w:rPr>
          <w:rFonts w:cs="Arial"/>
          <w:rtl/>
        </w:rPr>
        <w:t xml:space="preserve"> پاس وہ رقم جمع کراد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تھا اور پھر دمشق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بغداد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وصول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تو گو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زر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منتقل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کام رسول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صلى الله عليه وسلم کے زمانے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ہوتا تھا۔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اس وقت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ہوتے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مغرب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خ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سب سے پہلا بنک کا ادارہ بار ہو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ہجر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اٹل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قائم ہوا۔ وہ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طرح کہ بازار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مارک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خاص قسم کے تختے ہوتے تھے، جن پر صراف" ٹائپ کے افراد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ٹھتے</w:t>
      </w:r>
      <w:r w:rsidRPr="000A6849">
        <w:rPr>
          <w:rFonts w:cs="Arial"/>
          <w:rtl/>
        </w:rPr>
        <w:t xml:space="preserve"> تھے۔ ان تحتوں کو اٹل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زبان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</w:rPr>
        <w:t xml:space="preserve"> Banko </w:t>
      </w:r>
      <w:r w:rsidRPr="000A6849">
        <w:rPr>
          <w:rFonts w:cs="Arial"/>
          <w:rtl/>
        </w:rPr>
        <w:t>کہا جاتا ہے اور ان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lastRenderedPageBreak/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262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 xml:space="preserve">Banko </w:t>
      </w:r>
      <w:r w:rsidRPr="000A6849">
        <w:rPr>
          <w:rFonts w:cs="Arial"/>
          <w:rtl/>
        </w:rPr>
        <w:t>پر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ٹھنے</w:t>
      </w:r>
      <w:r w:rsidRPr="000A6849">
        <w:rPr>
          <w:rFonts w:cs="Arial"/>
          <w:rtl/>
        </w:rPr>
        <w:t xml:space="preserve"> والے صراف“ حضرات 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کے تحت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وقت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جاسکتا تھا۔ اس کام کو جب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تنظ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شکل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جانے لگا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</w:rPr>
        <w:t xml:space="preserve"> Banko </w:t>
      </w:r>
      <w:r w:rsidRPr="000A6849">
        <w:rPr>
          <w:rFonts w:cs="Arial"/>
          <w:rtl/>
        </w:rPr>
        <w:t>بنک کہلانے لگا۔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دور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بنکوں کا اصل کام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وہ عوام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بچت کو اپنے پاس امانت کے طور پر رکھ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اور</w:t>
      </w:r>
      <w:r w:rsidRPr="000A6849">
        <w:rPr>
          <w:rFonts w:cs="Arial"/>
          <w:rtl/>
        </w:rPr>
        <w:t xml:space="preserve"> اس طرح وہ کئ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خدمات سرانجام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اگر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بچت اپنے پاس رکھتا ہے تو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حفاظت کا مسئلہ ہو گا۔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سے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حفاظت اب بنک کے ذمہ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اس طرح اگر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اپنے روپے کو سونے ، چاند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داد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شک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رکھتا ہے تو 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ممکن ہے کہ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کے وقت روپ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نقد حالت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حاصل کرنے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مشکل کا سامنا کرنا پڑے۔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بنک سے وہ جب چاہے، رقم واپس لے سکتا ہے۔ اس طرح لوگوں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سہولت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رقم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حفاظت خود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کرنا پڑے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بلکہ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ادارہ ہو </w:t>
      </w:r>
      <w:r w:rsidRPr="000A6849">
        <w:rPr>
          <w:rFonts w:cs="Arial" w:hint="eastAsia"/>
          <w:rtl/>
        </w:rPr>
        <w:t>گا</w:t>
      </w:r>
      <w:r w:rsidRPr="000A6849">
        <w:rPr>
          <w:rFonts w:cs="Arial"/>
          <w:rtl/>
        </w:rPr>
        <w:t xml:space="preserve"> جوان کے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حفاظت کرے گا۔ اس کام کو کرنے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بنک مختلف قسم کے کھاتے</w:t>
      </w:r>
      <w:r w:rsidRPr="000A6849">
        <w:rPr>
          <w:rFonts w:cs="Arial"/>
        </w:rPr>
        <w:t xml:space="preserve"> (Accounts) </w:t>
      </w:r>
      <w:r w:rsidRPr="000A6849">
        <w:rPr>
          <w:rFonts w:cs="Arial"/>
          <w:rtl/>
        </w:rPr>
        <w:t>کھولتا ہے، جن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کھاتے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مشہور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جسے جار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کرنٹ اکاؤنٹ</w:t>
      </w:r>
      <w:r w:rsidRPr="000A6849">
        <w:rPr>
          <w:rFonts w:cs="Arial"/>
        </w:rPr>
        <w:t xml:space="preserve"> (Current Account) </w:t>
      </w:r>
      <w:r w:rsidRPr="000A6849">
        <w:rPr>
          <w:rFonts w:cs="Arial"/>
          <w:rtl/>
        </w:rPr>
        <w:t>اس کھاتہ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جتن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رقم چاہے، رکھ لے اور جب چاہے اور جتن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چاہے واپس لے لے، اس پر بنک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 ادا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کرتا اور جنگ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ذمہ دار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فقط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جتن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رقم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نے جمع کروائ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، وہ اس کو مطالبہ پر واپس کر دے۔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بنک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اخت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ہوتا ہے کہ وہ اس رقم کو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مرض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مطابق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استعمال کر سکتا ہے ، خواہ نفع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پر۔ بلکہ آج کل مغرب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رجحان بڑھ رہا ہے 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کھاتوں پر کچھ حق خدمت وصول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جائے</w:t>
      </w:r>
      <w:r w:rsidRPr="000A6849">
        <w:rPr>
          <w:rFonts w:cs="Arial"/>
          <w:rtl/>
        </w:rPr>
        <w:t xml:space="preserve"> ۔ اگر اکاؤنٹ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خاص رقم سے کم ہو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مہ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پانچ چھ بار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/>
          <w:rtl/>
        </w:rPr>
        <w:t xml:space="preserve"> بار بنگ کے ساتھ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</w:rPr>
        <w:t xml:space="preserve"> (Transaction) </w:t>
      </w:r>
      <w:r w:rsidRPr="000A6849">
        <w:rPr>
          <w:rFonts w:cs="Arial"/>
          <w:rtl/>
        </w:rPr>
        <w:t>کرتا ہے تو بنک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پر حق خدمت وصول کر سکتا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سود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 اگر وہ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اس خدمت سہولت کے او پر جو 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الحق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قت</w:t>
      </w:r>
      <w:r w:rsidRPr="000A6849">
        <w:rPr>
          <w:rFonts w:cs="Arial"/>
          <w:rtl/>
        </w:rPr>
        <w:t xml:space="preserve"> بنک </w:t>
      </w:r>
      <w:r w:rsidRPr="000A6849">
        <w:rPr>
          <w:rFonts w:cs="Arial" w:hint="eastAsia"/>
          <w:rtl/>
        </w:rPr>
        <w:t>فراہم</w:t>
      </w:r>
      <w:r w:rsidRPr="000A6849">
        <w:rPr>
          <w:rFonts w:cs="Arial"/>
          <w:rtl/>
        </w:rPr>
        <w:t xml:space="preserve"> کرتا ہے۔ دوسرا کھاتہ کہلاتا ہے بچت کھانہ</w:t>
      </w:r>
      <w:r w:rsidRPr="000A6849">
        <w:rPr>
          <w:rFonts w:cs="Arial"/>
        </w:rPr>
        <w:t xml:space="preserve"> (Saving Account)</w:t>
      </w:r>
      <w:r w:rsidRPr="000A6849">
        <w:rPr>
          <w:rFonts w:cs="Arial"/>
          <w:rtl/>
        </w:rPr>
        <w:t>۔ اس اکاؤنٹ ک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263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صورت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افراد کچھ شرائط کے ساتھ اپنا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سہ</w:t>
      </w:r>
      <w:r w:rsidRPr="000A6849">
        <w:rPr>
          <w:rFonts w:cs="Arial"/>
          <w:rtl/>
        </w:rPr>
        <w:t xml:space="preserve"> نکلوا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مثلاً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ہفتہ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بار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وقت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خاص رقم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لے سکتے ۔ بچت کھانہ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بنگ سود ادا کرتا ہے، جو بالعموم مارک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</w:t>
      </w:r>
      <w:r w:rsidRPr="000A6849">
        <w:rPr>
          <w:rFonts w:cs="Arial"/>
          <w:rtl/>
        </w:rPr>
        <w:t xml:space="preserve"> 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</w:t>
      </w:r>
      <w:r w:rsidRPr="000A6849">
        <w:rPr>
          <w:rFonts w:cs="Arial"/>
          <w:rtl/>
        </w:rPr>
        <w:t xml:space="preserve"> سے کم ہوتا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سرا</w:t>
      </w:r>
      <w:r w:rsidRPr="000A6849">
        <w:rPr>
          <w:rFonts w:cs="Arial"/>
          <w:rtl/>
        </w:rPr>
        <w:t xml:space="preserve"> کھاتہ کہلاتا ہے</w:t>
      </w:r>
      <w:r w:rsidRPr="000A6849">
        <w:rPr>
          <w:rFonts w:cs="Arial"/>
        </w:rPr>
        <w:t xml:space="preserve"> Deposite Account</w:t>
      </w:r>
      <w:r w:rsidRPr="000A6849">
        <w:rPr>
          <w:rFonts w:cs="Arial"/>
          <w:rtl/>
        </w:rPr>
        <w:t>۔ اس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</w:t>
      </w:r>
      <w:r w:rsidRPr="000A6849">
        <w:rPr>
          <w:rFonts w:cs="Arial"/>
          <w:rtl/>
        </w:rPr>
        <w:t xml:space="preserve"> اکاؤنٹ پر بنگ جو شرح سود ادا کرتا ہے، وہ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مارک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سود کے برابر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ضرور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 بلکہ بعض اوقات بنک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طرف سے شرح سود کا تع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کر کے بتا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کہ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شرح سود ادا کرے گا۔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شرح س</w:t>
      </w:r>
      <w:r w:rsidRPr="000A6849">
        <w:rPr>
          <w:rFonts w:cs="Arial" w:hint="eastAsia"/>
          <w:rtl/>
        </w:rPr>
        <w:t>ود</w:t>
      </w:r>
      <w:r w:rsidRPr="000A6849">
        <w:rPr>
          <w:rFonts w:cs="Arial"/>
          <w:rtl/>
        </w:rPr>
        <w:t xml:space="preserve"> پہلے سے اعلان شدہ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عام طور پر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ہوت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ہے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تو</w:t>
      </w:r>
      <w:r w:rsidRPr="000A6849">
        <w:rPr>
          <w:rFonts w:cs="Arial"/>
          <w:rtl/>
        </w:rPr>
        <w:t xml:space="preserve"> اس کا مطلب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ہوا کہ کرنٹ اکاؤنٹ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 کا عصر شامل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ہوتا جبکہ دوسرے دو کھاتوں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 کا عنصر شامل ہوتا ہے تو گو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بنک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ہوا جو اوپر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دوسرا کام بنگ کا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اس رقم کو جنگ دوسرے لوگوں کو استعمال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ہ استعمال بالعموم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ہوتا ہے۔ اس کا مطلب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بنک صرف قرض فراہم کر سکتا ہے اور خود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 سکتا۔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آج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بنک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تر قرض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کا کام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قرضے مختلف نوع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ہو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مثلاً کمرشل بنک مختصر مدت کے قرضے </w:t>
      </w:r>
      <w:r w:rsidRPr="000A6849">
        <w:rPr>
          <w:rFonts w:cs="Arial" w:hint="eastAsia"/>
          <w:rtl/>
        </w:rPr>
        <w:t>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انڈسٹر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بنگ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عرصے کے قرضے فراہم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کچھ بنک کم رقم قرض پر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جبکہ کچھ دوسرے بنک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رقم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قرض پر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تمام بنکوں کا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اصول، جس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وہ قرض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</w:rPr>
        <w:lastRenderedPageBreak/>
        <w:t>کو صرف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وقت قرض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جب وہ فردان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ضمانت فراہم کر دے کہ وہ بنگ کو اصل رقم اور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رقم واپس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پوز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شن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ہے۔ اس کو بنگنگ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اصطلاح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</w:rPr>
        <w:t xml:space="preserve"> Financial Collateral </w:t>
      </w:r>
      <w:r w:rsidRPr="000A6849">
        <w:rPr>
          <w:rFonts w:cs="Arial"/>
          <w:rtl/>
        </w:rPr>
        <w:t>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ضمانت۔ اس کا 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جہ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نکلتا ہے کہ بنک پھر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کھتا</w:t>
      </w:r>
      <w:r w:rsidRPr="000A6849">
        <w:rPr>
          <w:rFonts w:cs="Arial"/>
          <w:rtl/>
        </w:rPr>
        <w:t xml:space="preserve"> کہ جس من</w:t>
      </w:r>
      <w:r w:rsidRPr="000A6849">
        <w:rPr>
          <w:rFonts w:cs="Arial" w:hint="eastAsia"/>
          <w:rtl/>
        </w:rPr>
        <w:t>صوبہ</w:t>
      </w:r>
      <w:r w:rsidRPr="000A6849">
        <w:rPr>
          <w:rFonts w:cs="Arial"/>
        </w:rPr>
        <w:t xml:space="preserve"> (Project) </w:t>
      </w:r>
      <w:r w:rsidRPr="000A6849">
        <w:rPr>
          <w:rFonts w:cs="Arial"/>
          <w:rtl/>
        </w:rPr>
        <w:t>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قرض لے رہا ہے ، وہ اچھا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بنک پھر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کھتا</w:t>
      </w:r>
      <w:r w:rsidRPr="000A6849">
        <w:rPr>
          <w:rFonts w:cs="Arial"/>
          <w:rtl/>
        </w:rPr>
        <w:t xml:space="preserve"> کہ جس منصوبہ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آپ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264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قرض</w:t>
      </w:r>
      <w:r w:rsidRPr="000A6849">
        <w:rPr>
          <w:rFonts w:cs="Arial"/>
          <w:rtl/>
        </w:rPr>
        <w:t xml:space="preserve"> لے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وہ نفع آور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بنک صرف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کھتا</w:t>
      </w:r>
      <w:r w:rsidRPr="000A6849">
        <w:rPr>
          <w:rFonts w:cs="Arial"/>
          <w:rtl/>
        </w:rPr>
        <w:t xml:space="preserve"> ہے کہ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والا سر 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اور سود واپس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پوز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شن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جس کے پاس جتنا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ہ،</w:t>
      </w:r>
      <w:r w:rsidRPr="000A6849">
        <w:rPr>
          <w:rFonts w:cs="Arial"/>
          <w:rtl/>
        </w:rPr>
        <w:t xml:space="preserve"> صنعت، کاروبار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پراپرٹ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جس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وہ ضمانت دے سکے، وہ اتنا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قرض </w:t>
      </w:r>
      <w:r w:rsidRPr="000A6849">
        <w:rPr>
          <w:rFonts w:cs="Arial" w:hint="eastAsia"/>
          <w:rtl/>
        </w:rPr>
        <w:t>حاصل</w:t>
      </w:r>
      <w:r w:rsidRPr="000A6849">
        <w:rPr>
          <w:rFonts w:cs="Arial"/>
          <w:rtl/>
        </w:rPr>
        <w:t xml:space="preserve"> کر سکتا ہے۔ بنکوں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جمع کرانے والوں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غر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متوسط طبقہ سے تعلق رکھنے والے لوگ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جبکہ ان لاکھوں کروڑوں انسانوں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بچتوں سے فائدہ اٹھانے والے صرف وہ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چند 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لوگ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بنکوں کو مال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ضمانت فراہم کر سک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جس کے 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جے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دولت کا ارتکاز اور پھر قوت کا ارتکاز ہوتا ہے۔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بنک</w:t>
      </w:r>
      <w:r w:rsidRPr="000A6849">
        <w:rPr>
          <w:rFonts w:cs="Arial"/>
          <w:rtl/>
        </w:rPr>
        <w:t xml:space="preserve"> کا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سرا</w:t>
      </w:r>
      <w:r w:rsidRPr="000A6849">
        <w:rPr>
          <w:rFonts w:cs="Arial"/>
          <w:rtl/>
        </w:rPr>
        <w:t xml:space="preserve"> کام، جسے وہ سرانجام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وہ ہے بنک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خدمات</w:t>
      </w:r>
      <w:r w:rsidRPr="000A6849">
        <w:rPr>
          <w:rFonts w:cs="Arial"/>
        </w:rPr>
        <w:t xml:space="preserve"> (Services)</w:t>
      </w:r>
      <w:r w:rsidRPr="000A6849">
        <w:rPr>
          <w:rFonts w:cs="Arial"/>
          <w:rtl/>
        </w:rPr>
        <w:t>۔ بنگ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خدمات کے معن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بنک کے ذر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عے</w:t>
      </w:r>
      <w:r w:rsidRPr="000A6849">
        <w:rPr>
          <w:rFonts w:cs="Arial"/>
          <w:rtl/>
        </w:rPr>
        <w:t xml:space="preserve"> اپنا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ملک سے دوسرے ملک منتقل کر سکتا ہے۔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مال امپورٹ کر رہا ہے، اس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ٹر</w:t>
      </w:r>
      <w:r w:rsidRPr="000A6849">
        <w:rPr>
          <w:rFonts w:cs="Arial"/>
          <w:rtl/>
        </w:rPr>
        <w:t xml:space="preserve"> آف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ڈٹ</w:t>
      </w:r>
      <w:r w:rsidRPr="000A6849">
        <w:rPr>
          <w:rFonts w:cs="Arial"/>
          <w:rtl/>
        </w:rPr>
        <w:t xml:space="preserve">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کھول سکتا ہے۔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سامان اور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گر</w:t>
      </w:r>
      <w:r w:rsidRPr="000A6849">
        <w:rPr>
          <w:rFonts w:cs="Arial"/>
          <w:rtl/>
        </w:rPr>
        <w:t xml:space="preserve"> تمسکات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حفاظت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رکھے جاسکتے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دوسرے ملک کے کاروبار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سے 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کا مشروع کر رہا ہے اور وہ جاننا چاہتا ہے کہ اس فرد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تو ان تمام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گر</w:t>
      </w:r>
      <w:r w:rsidRPr="000A6849">
        <w:rPr>
          <w:rFonts w:cs="Arial"/>
          <w:rtl/>
        </w:rPr>
        <w:t xml:space="preserve">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کاروبار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معاملات کے بارے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بنک معلومات فراہم کرنے کا آسان تر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اور سستا ذر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عہ</w:t>
      </w:r>
      <w:r w:rsidRPr="000A6849">
        <w:rPr>
          <w:rFonts w:cs="Arial"/>
          <w:rtl/>
        </w:rPr>
        <w:t xml:space="preserve">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تو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بڑے بڑے کام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جن کو بنگ سرانجام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اب سوال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</w:t>
      </w:r>
      <w:r w:rsidRPr="000A6849">
        <w:rPr>
          <w:rFonts w:cs="Arial"/>
          <w:rtl/>
        </w:rPr>
        <w:t xml:space="preserve"> ہوتا ہے کہ سود کے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بنگ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کس طرح سرانجام دے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ں؟</w:t>
      </w:r>
      <w:r w:rsidRPr="000A6849">
        <w:rPr>
          <w:rFonts w:cs="Arial"/>
          <w:rtl/>
        </w:rPr>
        <w:t xml:space="preserve"> جہاں تک بچنوں کا تعلق ہے ،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دو کھا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ہو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 بچتوں کو جمع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جاسکتا ہے اور ان پر اس وقت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عمل ہو رہا ہے۔ کرنٹ اکاؤنٹ،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پہلے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 کا عصر شامل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اگر بنک سارے کاروبار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 کا عنصر شامل نہ کرے تو پھر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قباحت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بنک اپنے پاس جمع شدہ امانت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کو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استعمال کر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شرعاً اس بات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ضرورت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</w:t>
      </w:r>
      <w:r w:rsidRPr="000A6849">
        <w:rPr>
          <w:rFonts w:cs="Arial"/>
        </w:rPr>
        <w:t xml:space="preserve"> Depositors </w:t>
      </w:r>
      <w:r w:rsidRPr="000A6849">
        <w:rPr>
          <w:rFonts w:cs="Arial"/>
          <w:rtl/>
        </w:rPr>
        <w:t>اور بنک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جو معاہدہ ہو،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بات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265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وضاحت ہون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افراد بنک کے پاس جو امانت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بنک کو ان کے استعمال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اجازت ہے اور وہ ان امانتوں کو اپنے حسب منشا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استعمال کر سکتا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بنگ کو اس بات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ضمانت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</w:t>
      </w:r>
      <w:r w:rsidRPr="000A6849">
        <w:rPr>
          <w:rFonts w:cs="Arial"/>
          <w:rtl/>
        </w:rPr>
        <w:t xml:space="preserve">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وہ عند الطلب رقم واپس کرے گا تو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بنک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اجرت وصول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کرتا۔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دوسرا</w:t>
      </w:r>
      <w:r w:rsidRPr="000A6849">
        <w:rPr>
          <w:rFonts w:cs="Arial"/>
          <w:rtl/>
        </w:rPr>
        <w:t xml:space="preserve"> کھا نہ ہوتا ہے انوسٹمنٹ اکاؤنٹ</w:t>
      </w:r>
      <w:r w:rsidRPr="000A6849">
        <w:rPr>
          <w:rFonts w:cs="Arial"/>
        </w:rPr>
        <w:t xml:space="preserve"> (Investment Account)</w:t>
      </w:r>
      <w:r w:rsidRPr="000A6849">
        <w:rPr>
          <w:rFonts w:cs="Arial"/>
          <w:rtl/>
        </w:rPr>
        <w:t>۔ اس کے تحت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ونگ</w:t>
      </w:r>
      <w:r w:rsidRPr="000A6849">
        <w:rPr>
          <w:rFonts w:cs="Arial"/>
          <w:rtl/>
        </w:rPr>
        <w:t xml:space="preserve"> اکاؤنٹ اور</w:t>
      </w:r>
      <w:r w:rsidRPr="000A6849">
        <w:rPr>
          <w:rFonts w:cs="Arial"/>
        </w:rPr>
        <w:t xml:space="preserve"> Deposite </w:t>
      </w:r>
      <w:r w:rsidRPr="000A6849">
        <w:rPr>
          <w:rFonts w:cs="Arial"/>
          <w:rtl/>
        </w:rPr>
        <w:t>اکاؤنٹ دونوں آ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اس طرح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مضاربت کا معاملہ ہو جاتا ہے۔ مضاربت کا اصول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 کے پاس مال ہوتا ہے، جسے رب المال 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دوسرا وہ شخص ہوت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جسے مال فراہم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 تا کہ وہ اسے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استعمال کرے، اسے مضارب 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بات طے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کاروبار سے حاصل ہونے والا منافع دونوں پارٹ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</w:rPr>
        <w:lastRenderedPageBreak/>
        <w:t>پہلے سے طے شدہ تناسب کے لحاظ سے تقس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ہوگا۔ بنک کے پاس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پازٹس</w:t>
      </w:r>
      <w:r w:rsidRPr="000A6849">
        <w:rPr>
          <w:rFonts w:cs="Arial"/>
          <w:rtl/>
        </w:rPr>
        <w:t xml:space="preserve"> جمع ہو جاتے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بنک پھر ان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پازٹس</w:t>
      </w:r>
      <w:r w:rsidRPr="000A6849">
        <w:rPr>
          <w:rFonts w:cs="Arial"/>
          <w:rtl/>
        </w:rPr>
        <w:t xml:space="preserve"> کو مختلف جگہوں اور کاروباروں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استعمال کرتا ہے،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ونکہ</w:t>
      </w:r>
      <w:r w:rsidRPr="000A6849">
        <w:rPr>
          <w:rFonts w:cs="Arial"/>
          <w:rtl/>
        </w:rPr>
        <w:t xml:space="preserve"> بنک ان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پازٹس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جگہ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کرتا بلکہ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نکڑوں</w:t>
      </w:r>
      <w:r w:rsidRPr="000A6849">
        <w:rPr>
          <w:rFonts w:cs="Arial"/>
          <w:rtl/>
        </w:rPr>
        <w:t xml:space="preserve"> جگہ کرتا ہے،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جگہ نفع ہو سکتا ہے اور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جگہ نقصان ۔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نفع کم ہوسکتا ہے اور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بنک اوسطا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شہ</w:t>
      </w:r>
      <w:r w:rsidRPr="000A6849">
        <w:rPr>
          <w:rFonts w:cs="Arial"/>
          <w:rtl/>
        </w:rPr>
        <w:t xml:space="preserve"> نفع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ہوتا ہے کہ جو امانت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کے پاس رکھ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ان کو مناسب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قے</w:t>
      </w:r>
      <w:r w:rsidRPr="000A6849">
        <w:rPr>
          <w:rFonts w:cs="Arial"/>
          <w:rtl/>
        </w:rPr>
        <w:t xml:space="preserve"> سے کاروبار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مقاصد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استعمال کرتا ہے اور اس سے جو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نفع ہوگا، اس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حصہ وہ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پازٹرز</w:t>
      </w:r>
      <w:r w:rsidRPr="000A6849">
        <w:rPr>
          <w:rFonts w:cs="Arial"/>
        </w:rPr>
        <w:t xml:space="preserve"> (Depositors) </w:t>
      </w:r>
      <w:r w:rsidRPr="000A6849">
        <w:rPr>
          <w:rFonts w:cs="Arial"/>
          <w:rtl/>
        </w:rPr>
        <w:t>کے حوالے کر دے گا تو پھر فرق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ہوا؟ فرق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س</w:t>
      </w:r>
      <w:r w:rsidRPr="000A6849">
        <w:rPr>
          <w:rFonts w:cs="Arial" w:hint="eastAsia"/>
          <w:rtl/>
        </w:rPr>
        <w:t>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پہلے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طے ہوتا ہے کہ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ونگ</w:t>
      </w:r>
      <w:r w:rsidRPr="000A6849">
        <w:rPr>
          <w:rFonts w:cs="Arial"/>
          <w:rtl/>
        </w:rPr>
        <w:t xml:space="preserve"> اکاؤنٹ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۴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 ملے گا اور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</w:t>
      </w:r>
      <w:r w:rsidRPr="000A6849">
        <w:rPr>
          <w:rFonts w:cs="Arial"/>
          <w:rtl/>
        </w:rPr>
        <w:t xml:space="preserve"> اکاؤنٹ پرے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۸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 ملے گا۔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ہوتا۔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معاوضہ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شرح کا تع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اصل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نفع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ہوتا ہے۔ آج کمپ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وٹر</w:t>
      </w:r>
      <w:r w:rsidRPr="000A6849">
        <w:rPr>
          <w:rFonts w:cs="Arial"/>
          <w:rtl/>
        </w:rPr>
        <w:t xml:space="preserve"> موجود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ہر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مہ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چھ مہ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سال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بار ہو سکتا ہے اور دوسرے بنگ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بالعموم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سہ ماہ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ششماہ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طرح شرح کا تع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بآسان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سکتا ہے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266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اصل نقطہ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شرح تبد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رہے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شرح </w:t>
      </w:r>
      <w:r w:rsidRPr="000A6849">
        <w:rPr>
          <w:rFonts w:cs="Arial"/>
          <w:rtl/>
          <w:lang w:bidi="fa-IR"/>
        </w:rPr>
        <w:t>۳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۴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۸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کبھ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۱۱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۱۲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اس طرح دونوں پارٹ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نفع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تقس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نسبت طے ہو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طے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ہوگا کہ</w:t>
      </w:r>
      <w:r w:rsidRPr="000A6849">
        <w:rPr>
          <w:rFonts w:cs="Arial"/>
        </w:rPr>
        <w:t xml:space="preserve"> Depositors </w:t>
      </w:r>
      <w:r w:rsidRPr="000A6849">
        <w:rPr>
          <w:rFonts w:cs="Arial"/>
          <w:rtl/>
        </w:rPr>
        <w:t>ک</w:t>
      </w:r>
      <w:r w:rsidRPr="000A6849">
        <w:rPr>
          <w:rFonts w:cs="Arial" w:hint="eastAsia"/>
          <w:rtl/>
        </w:rPr>
        <w:t>و</w:t>
      </w:r>
      <w:r w:rsidRPr="000A6849">
        <w:rPr>
          <w:rFonts w:cs="Arial"/>
          <w:rtl/>
        </w:rPr>
        <w:t xml:space="preserve"> کتنا ملتا ہے۔ لہذا اس طرح انوسٹمنٹ اکاؤنٹ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کھاتہ دونوں پارٹ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مف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ہوگا۔ بنک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وہ اس رقم کو کاروبار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استعمال کرے گا اور ا کاؤنٹ کھولنے والوں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۔ وہ اگر چہ بنک سے حسب منشار تم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نکلوا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مجموع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 کو جو منافع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ہوگا</w:t>
      </w:r>
      <w:r w:rsidRPr="000A6849">
        <w:rPr>
          <w:rFonts w:cs="Arial"/>
          <w:rtl/>
        </w:rPr>
        <w:t xml:space="preserve"> ، اس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حصہ ان کومل جائے گا۔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نقصان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نقصان کو صرف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فراہم کرنے والا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برداشت کرے گا۔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ه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جنگ</w:t>
      </w:r>
      <w:r w:rsidRPr="000A6849">
        <w:rPr>
          <w:rFonts w:cs="Arial"/>
          <w:rtl/>
        </w:rPr>
        <w:t xml:space="preserve"> اپنے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کو کئ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قوں</w:t>
      </w:r>
      <w:r w:rsidRPr="000A6849">
        <w:rPr>
          <w:rFonts w:cs="Arial"/>
          <w:rtl/>
        </w:rPr>
        <w:t xml:space="preserve"> سے استعمال کر سکتا ہے جو شرع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جائز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مضاربت ہے۔ اسلام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کو دوہرا مضار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مضاربہ کا پہلا معاہدہ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عام فرد جو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اکاؤنٹ کھولتا ہے اور جسے رب المال 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بنک جو مضارب کہلا تا ہے کہ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ہوتا ہے۔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مضاربہ کا دوسرا معاہدہ بنک اس فرد سے کرتا ہے جوسرما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کو استعمال کرنا چاہتا ہے۔ وہاں بنک رب المال بن جاتا ہے اور وہ فرد جو بنک سے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ہے،مضارب بن جاتا ہے۔ دوسرا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مشارکہ کہلاتا ہے، جس کے معن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نفع نقصان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شر</w:t>
      </w:r>
      <w:r w:rsidRPr="000A6849">
        <w:rPr>
          <w:rFonts w:cs="Arial" w:hint="eastAsia"/>
          <w:rtl/>
        </w:rPr>
        <w:t>اکت</w:t>
      </w:r>
      <w:r w:rsidRPr="000A6849">
        <w:rPr>
          <w:rFonts w:cs="Arial"/>
          <w:rtl/>
        </w:rPr>
        <w:t xml:space="preserve"> کے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مشارکہ اور مضاربہ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جوہر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فرق ہے۔ مضاربہ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اگر خدانخواستہ کاروبار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نقصان ہو جاتا ہے تو نقصان کا سارا بوجھ رب المال پر پڑھتا ہے، مضارب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صرف محنت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رب المال کا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بالکل برعکس ہے۔ نظا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جائنٹ سٹاک کمپن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</w:rPr>
        <w:t xml:space="preserve"> (Joint Stock Company) </w:t>
      </w:r>
      <w:r w:rsidRPr="000A6849">
        <w:rPr>
          <w:rFonts w:cs="Arial"/>
          <w:rtl/>
        </w:rPr>
        <w:t xml:space="preserve">کا اصول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ہوتا ہے کہ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ذمہ دار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صرف اس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تک محدود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جو اس نے لگا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گو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سود کے شعبہ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تحفظ وہاں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267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lastRenderedPageBreak/>
        <w:t>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 کو ملا اور کمپن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ضمن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تحفظ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 کو ملا۔ اسلام نے اس کے برعکس تحفظ محنت کو فراہم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ہے۔ اس لحاظ سے کہ مضارب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 محنت ضائع ہورہ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اس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کاف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نقصان</w:t>
      </w:r>
      <w:r w:rsidRPr="000A6849">
        <w:rPr>
          <w:rFonts w:cs="Arial"/>
          <w:rtl/>
        </w:rPr>
        <w:t xml:space="preserve"> ہے۔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مشارکہ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کے برعکس نفع پہلے سے طے شدہ نسبت کے مطابق تقس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ہوگا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اگر نقصان ہوتا ہے تو وہ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کے تناسب سے ہوگا۔ اس جو ہر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فرق کے ساتھ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مشارکہ کا نظام بنتا ہے اور دوسرا مضاربہ کا۔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کے مقابلے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سب سے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خوب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بنک صرف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کھتا</w:t>
      </w:r>
      <w:r w:rsidRPr="000A6849">
        <w:rPr>
          <w:rFonts w:cs="Arial"/>
          <w:rtl/>
        </w:rPr>
        <w:t xml:space="preserve"> کہ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کے پاس بھار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ضمانت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موجود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کھتا</w:t>
      </w:r>
      <w:r w:rsidRPr="000A6849">
        <w:rPr>
          <w:rFonts w:cs="Arial"/>
          <w:rtl/>
        </w:rPr>
        <w:t xml:space="preserve"> ہے کہ اس فرد کے پاس کا روبار کرنے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صلاح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وہ پرا 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، جس کو </w:t>
      </w:r>
      <w:r w:rsidRPr="000A6849">
        <w:rPr>
          <w:rFonts w:cs="Arial" w:hint="eastAsia"/>
          <w:rtl/>
        </w:rPr>
        <w:t>وہ</w:t>
      </w:r>
      <w:r w:rsidRPr="000A6849">
        <w:rPr>
          <w:rFonts w:cs="Arial"/>
          <w:rtl/>
        </w:rPr>
        <w:t xml:space="preserve"> فرد شروع کرنا چاہتا ہے، وہ اچھا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کہ وہ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نفع آور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ہوگا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اسلام کا چونکہ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اخلاق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لہذاوہ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کھتا</w:t>
      </w:r>
      <w:r w:rsidRPr="000A6849">
        <w:rPr>
          <w:rFonts w:cs="Arial"/>
          <w:rtl/>
        </w:rPr>
        <w:t xml:space="preserve"> ہے کہ کا رو ہار جائز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اور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بنگ کاروبار کے نفع و نقصان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ہونے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</w:t>
      </w:r>
      <w:r w:rsidRPr="000A6849">
        <w:rPr>
          <w:rFonts w:cs="Arial" w:hint="eastAsia"/>
          <w:rtl/>
        </w:rPr>
        <w:t>جہ</w:t>
      </w:r>
      <w:r w:rsidRPr="000A6849">
        <w:rPr>
          <w:rFonts w:cs="Arial"/>
          <w:rtl/>
        </w:rPr>
        <w:t xml:space="preserve"> سے کاروبار کے رسک</w:t>
      </w:r>
      <w:r w:rsidRPr="000A6849">
        <w:rPr>
          <w:rFonts w:cs="Arial"/>
        </w:rPr>
        <w:t xml:space="preserve"> (Risk) </w:t>
      </w:r>
      <w:r w:rsidRPr="000A6849">
        <w:rPr>
          <w:rFonts w:cs="Arial"/>
          <w:rtl/>
        </w:rPr>
        <w:t>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برابر کا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ہوتا ہے ، لہذا بنک کاروبار پر شروع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نگاہ رکھتا ہے۔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بڑے پراج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بالعموم بنگ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نمائندہ اس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مستقل نگران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کرتا رہتا ہے، بنک اس کے اکاؤنٹس باقاعدگ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منگواتا ہے اور اگر کہ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معاملات</w:t>
      </w:r>
      <w:r w:rsidRPr="000A6849">
        <w:rPr>
          <w:rFonts w:cs="Arial"/>
          <w:rtl/>
        </w:rPr>
        <w:t xml:space="preserve"> ٹھ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جارہے ہوں تو وہ اس بات کا انتظار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کرتا کہ اس وقت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کشن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، جب مقروض قرض اور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رقم ادا کرنے کے قابل نہ رہے بلکہ وہ پہل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غلط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 متوجہ کرتا ہے۔ اس کا 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جہ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ہوتا ہے کہ کاروبار نسبتاً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صحت مند ہوتا ہے اور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رسک نسبتا کم ہوتا ہے اور معاش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اصطلاح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کے اندر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استحکام ہوگا۔ جو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دارانہ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بار بار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اتار چڑھاؤ کا باعث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جسے</w:t>
      </w:r>
      <w:r w:rsidRPr="000A6849">
        <w:rPr>
          <w:rFonts w:cs="Arial"/>
        </w:rPr>
        <w:t xml:space="preserve"> Trade Cycle </w:t>
      </w:r>
      <w:r w:rsidRPr="000A6849">
        <w:rPr>
          <w:rFonts w:cs="Arial"/>
          <w:rtl/>
        </w:rPr>
        <w:t>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اس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کا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خطرہ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ہوتا اور اگر ہوتا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تو بہت کم ۔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کہ </w:t>
      </w:r>
      <w:r w:rsidRPr="000A6849">
        <w:rPr>
          <w:rFonts w:cs="Arial" w:hint="eastAsia"/>
          <w:rtl/>
        </w:rPr>
        <w:t>کاروبار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فراہم کرنے والا ، محنت کرنے والا اور اس کا روبار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268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کو</w:t>
      </w:r>
      <w:r w:rsidRPr="000A6849">
        <w:rPr>
          <w:rFonts w:cs="Arial"/>
        </w:rPr>
        <w:t xml:space="preserve"> Manage </w:t>
      </w:r>
      <w:r w:rsidRPr="000A6849">
        <w:rPr>
          <w:rFonts w:cs="Arial"/>
          <w:rtl/>
        </w:rPr>
        <w:t>کرنے والا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نوں</w:t>
      </w:r>
      <w:r w:rsidRPr="000A6849">
        <w:rPr>
          <w:rFonts w:cs="Arial"/>
          <w:rtl/>
        </w:rPr>
        <w:t xml:space="preserve"> اس بات پر نگاہ رکھتے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کاروبار غلط رُخ پر نہ جائے۔ مشارکہ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قسم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مشارکہ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قسم تو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افراد وقت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دائ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نفع نقصان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شراکت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کام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مشارکہ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قسم ہے مشارکہ مناقصہ۔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</w:t>
      </w:r>
      <w:r w:rsidRPr="000A6849">
        <w:rPr>
          <w:rFonts w:cs="Arial"/>
          <w:rtl/>
        </w:rPr>
        <w:t xml:space="preserve"> کے معن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بنک</w:t>
      </w:r>
      <w:r w:rsidRPr="000A6849">
        <w:rPr>
          <w:rFonts w:cs="Arial"/>
        </w:rPr>
        <w:t xml:space="preserve"> Long Term </w:t>
      </w:r>
      <w:r w:rsidRPr="000A6849">
        <w:rPr>
          <w:rFonts w:cs="Arial"/>
          <w:rtl/>
        </w:rPr>
        <w:t>اور</w:t>
      </w:r>
      <w:r w:rsidRPr="000A6849">
        <w:rPr>
          <w:rFonts w:cs="Arial"/>
        </w:rPr>
        <w:t xml:space="preserve"> Medium Term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المدت اور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مدت کے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کٹس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کرے گا۔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آہستہ آہستہ ان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کٹس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بنک کا حصہ کم ہوتا جائے گا اور ان افراد کا حصہ بڑھتا جائے گا، جو ان پراج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کٹس</w:t>
      </w:r>
      <w:r w:rsidRPr="000A6849">
        <w:rPr>
          <w:rFonts w:cs="Arial"/>
          <w:rtl/>
        </w:rPr>
        <w:t xml:space="preserve"> کو چلا رہے ہوں۔ اس کا </w:t>
      </w:r>
      <w:r w:rsidRPr="000A6849">
        <w:rPr>
          <w:rFonts w:cs="Arial" w:hint="eastAsia"/>
          <w:rtl/>
        </w:rPr>
        <w:t>فائدہ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ہوگا کہ پانچ سات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دس سال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نوع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کے لحاظ سے بنک کا پورا قرض بمع معارضہ واپس ہو جائے گا اور پورا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دوسر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پارٹ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ہو جائے گا۔ مشارکہ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 دونوں قسموں کے تحت کام ہوا ہے۔ مشارکہ متناقصہ کا اصول </w:t>
      </w:r>
      <w:r w:rsidRPr="000A6849">
        <w:rPr>
          <w:rFonts w:cs="Arial"/>
          <w:rtl/>
          <w:lang w:bidi="fa-IR"/>
        </w:rPr>
        <w:t>۱۹۷۹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ہاؤس بلڈنگ فنانس ک</w:t>
      </w:r>
      <w:r w:rsidRPr="000A6849">
        <w:rPr>
          <w:rFonts w:cs="Arial" w:hint="eastAsia"/>
          <w:rtl/>
        </w:rPr>
        <w:t>ارپور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شن</w:t>
      </w:r>
      <w:r w:rsidRPr="000A6849">
        <w:rPr>
          <w:rFonts w:cs="Arial"/>
          <w:rtl/>
        </w:rPr>
        <w:t xml:space="preserve"> کے قرضہ جات کو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عنصر سے پاک کرنے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استعمال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>۔ اس اصول کے تحت ہاؤسنگ فنانس کمپن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فرد کو مکان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قرض فراہم کرت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اور اس مکان کا</w:t>
      </w:r>
      <w:r w:rsidRPr="000A6849">
        <w:rPr>
          <w:rFonts w:cs="Arial"/>
        </w:rPr>
        <w:t xml:space="preserve"> Rent </w:t>
      </w:r>
      <w:r w:rsidRPr="000A6849">
        <w:rPr>
          <w:rFonts w:cs="Arial"/>
          <w:rtl/>
        </w:rPr>
        <w:t>وصول کرت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مکان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قرض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والا فر دو قفے وقفے سے اقساط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شکل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قرض 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رقم </w:t>
      </w:r>
      <w:r w:rsidRPr="000A6849">
        <w:rPr>
          <w:rFonts w:cs="Arial" w:hint="eastAsia"/>
          <w:rtl/>
        </w:rPr>
        <w:t>واپس</w:t>
      </w:r>
      <w:r w:rsidRPr="000A6849">
        <w:rPr>
          <w:rFonts w:cs="Arial"/>
          <w:rtl/>
        </w:rPr>
        <w:t xml:space="preserve"> کرتا رہتا ہے اور اس طرح مکان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جنگ کا حصہ کم اور اس فرد کا حصہ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ہوتا جاتا ہے اور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لحاظ سے بنک کا</w:t>
      </w:r>
      <w:r w:rsidRPr="000A6849">
        <w:rPr>
          <w:rFonts w:cs="Arial"/>
        </w:rPr>
        <w:t xml:space="preserve"> Rent </w:t>
      </w:r>
      <w:r w:rsidRPr="000A6849">
        <w:rPr>
          <w:rFonts w:cs="Arial"/>
          <w:rtl/>
        </w:rPr>
        <w:t>کم ہوتا جاتا ہے حت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کہ پندرہ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سال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شخص اس مکان کا مالک بن جاتا ہے اور اس طرح وہ سود سے پاک رہتا ہے۔ بالکل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دوسرے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کام ہورہا ہے۔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اور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ہے، جسے اجارہ 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زنگ</w:t>
      </w:r>
      <w:r w:rsidRPr="000A6849">
        <w:rPr>
          <w:rFonts w:cs="Arial"/>
        </w:rPr>
        <w:t xml:space="preserve"> (Leasing)</w:t>
      </w:r>
      <w:r w:rsidRPr="000A6849">
        <w:rPr>
          <w:rFonts w:cs="Arial"/>
          <w:rtl/>
        </w:rPr>
        <w:t>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زنگ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اثاثہ</w:t>
      </w:r>
      <w:r w:rsidRPr="000A6849">
        <w:rPr>
          <w:rFonts w:cs="Arial"/>
        </w:rPr>
        <w:t xml:space="preserve"> (Asset) </w:t>
      </w:r>
      <w:r w:rsidRPr="000A6849">
        <w:rPr>
          <w:rFonts w:cs="Arial"/>
          <w:rtl/>
        </w:rPr>
        <w:t>بنک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رہتا ہے اور بنک اسے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فردکو </w:t>
      </w:r>
      <w:r w:rsidRPr="000A6849">
        <w:rPr>
          <w:rFonts w:cs="Arial"/>
          <w:rtl/>
          <w:lang w:bidi="fa-IR"/>
        </w:rPr>
        <w:t>۲</w:t>
      </w:r>
      <w:r w:rsidRPr="000A6849">
        <w:rPr>
          <w:rFonts w:cs="Arial"/>
          <w:rtl/>
        </w:rPr>
        <w:t xml:space="preserve"> سال ، </w:t>
      </w:r>
      <w:r w:rsidRPr="000A6849">
        <w:rPr>
          <w:rFonts w:cs="Arial"/>
          <w:rtl/>
          <w:lang w:bidi="fa-IR"/>
        </w:rPr>
        <w:t>۵</w:t>
      </w:r>
      <w:r w:rsidRPr="000A6849">
        <w:rPr>
          <w:rFonts w:cs="Arial"/>
          <w:rtl/>
        </w:rPr>
        <w:t xml:space="preserve"> سال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۱۰</w:t>
      </w:r>
      <w:r w:rsidRPr="000A6849">
        <w:rPr>
          <w:rFonts w:cs="Arial"/>
          <w:rtl/>
        </w:rPr>
        <w:t xml:space="preserve"> سال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( پنہ) پر دے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اور کرا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وصول کرتا ہے۔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زنگ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قسم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زنگ</w:t>
      </w:r>
      <w:r w:rsidRPr="000A6849">
        <w:rPr>
          <w:rFonts w:cs="Arial"/>
          <w:rtl/>
        </w:rPr>
        <w:t xml:space="preserve"> انقطاع ہے، اس کا م</w:t>
      </w:r>
      <w:r w:rsidRPr="000A6849">
        <w:rPr>
          <w:rFonts w:cs="Arial" w:hint="eastAsia"/>
          <w:rtl/>
        </w:rPr>
        <w:t>طلب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زنگ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پٹہ کا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نظام ہے،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خاص مدت کے بعد وہ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اس کو پٹہ پر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نے</w:t>
      </w:r>
      <w:r w:rsidRPr="000A6849">
        <w:rPr>
          <w:rFonts w:cs="Arial"/>
          <w:rtl/>
        </w:rPr>
        <w:t xml:space="preserve"> والے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بن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عنصر شامل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269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شافع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مذہب کے اندر مرابحہ کا اصول ہے اور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چ</w:t>
      </w:r>
      <w:r w:rsidRPr="000A6849">
        <w:rPr>
          <w:rFonts w:cs="Arial"/>
          <w:rtl/>
        </w:rPr>
        <w:t xml:space="preserve"> مؤجل حنف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مذہب کے اندر ہے۔ ان دونوں کے معن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فرض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شخص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کو حاصل کرنا چاہتا ہے تو وہ محض بنک کے ساتھ معاہد ہ کرنے کے بعد اس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کو بنک کے</w:t>
      </w:r>
      <w:r w:rsidRPr="000A6849">
        <w:rPr>
          <w:rFonts w:cs="Arial"/>
        </w:rPr>
        <w:t xml:space="preserve"> Behalf </w:t>
      </w:r>
      <w:r w:rsidRPr="000A6849">
        <w:rPr>
          <w:rFonts w:cs="Arial"/>
          <w:rtl/>
        </w:rPr>
        <w:t>پر خر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دے</w:t>
      </w:r>
      <w:r w:rsidRPr="000A6849">
        <w:rPr>
          <w:rFonts w:cs="Arial"/>
          <w:rtl/>
        </w:rPr>
        <w:t xml:space="preserve"> گا اور بنگ اپنا منافع ر</w:t>
      </w:r>
      <w:r w:rsidRPr="000A6849">
        <w:rPr>
          <w:rFonts w:cs="Arial" w:hint="eastAsia"/>
          <w:rtl/>
        </w:rPr>
        <w:t>کھ</w:t>
      </w:r>
      <w:r w:rsidRPr="000A6849">
        <w:rPr>
          <w:rFonts w:cs="Arial"/>
          <w:rtl/>
        </w:rPr>
        <w:t xml:space="preserve"> کر اس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کو اس شخص کے ہاتھ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چ</w:t>
      </w:r>
      <w:r w:rsidRPr="000A6849">
        <w:rPr>
          <w:rFonts w:cs="Arial"/>
          <w:rtl/>
        </w:rPr>
        <w:t xml:space="preserve"> دے گا۔ اس اصول کو اگر مناسب احت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اط</w:t>
      </w:r>
      <w:r w:rsidRPr="000A6849">
        <w:rPr>
          <w:rFonts w:cs="Arial"/>
          <w:rtl/>
        </w:rPr>
        <w:t xml:space="preserve"> سے استعمال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تو بہت سے معاملات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راستہ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ملتا، اس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کو استعمال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جاسکتا ہے۔ خاص طور پر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کلچر</w:t>
      </w:r>
      <w:r w:rsidRPr="000A6849">
        <w:rPr>
          <w:rFonts w:cs="Arial"/>
          <w:rtl/>
        </w:rPr>
        <w:t xml:space="preserve"> فنانسنگ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</w:t>
      </w:r>
      <w:r w:rsidRPr="000A6849">
        <w:rPr>
          <w:rFonts w:cs="Arial"/>
          <w:rtl/>
        </w:rPr>
        <w:t xml:space="preserve"> سلم ہے،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فرد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/>
          <w:rtl/>
        </w:rPr>
        <w:t xml:space="preserve"> پہلے ادا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 اور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/>
          <w:rtl/>
        </w:rPr>
        <w:t xml:space="preserve"> کچھ عرصہ بعد حاصل کرتا ہے۔ 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طرح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اور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استثنا کا اصول ہے، جس کے معن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کہ بنک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کو معاہدہ طے پاجانے کے بعد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کر کے دے گا، جب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 جائے گا تو اسے بنک اس فرد کے حوالہ کر دے گا اور فر در قم ادا کرے گا ( اصل رقم کے ساتھ نفع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شامل ہوگا )۔ معاش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اصطلاح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اسے</w:t>
      </w:r>
      <w:r w:rsidRPr="000A6849">
        <w:rPr>
          <w:rFonts w:cs="Arial"/>
        </w:rPr>
        <w:t xml:space="preserve"> Turn key Sale </w:t>
      </w:r>
      <w:r w:rsidRPr="000A6849">
        <w:rPr>
          <w:rFonts w:cs="Arial"/>
          <w:rtl/>
        </w:rPr>
        <w:t>کہتے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سارے راستے جو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عت</w:t>
      </w:r>
      <w:r w:rsidRPr="000A6849">
        <w:rPr>
          <w:rFonts w:cs="Arial"/>
          <w:rtl/>
        </w:rPr>
        <w:t xml:space="preserve"> نے بتلائے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بنک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سے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کچھ کو ملا کر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سکتا ہے۔ گو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بنگ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کاروبار</w:t>
      </w:r>
      <w:r w:rsidRPr="000A6849">
        <w:rPr>
          <w:rFonts w:cs="Arial" w:hint="eastAsia"/>
          <w:rtl/>
        </w:rPr>
        <w:t>،</w:t>
      </w:r>
      <w:r w:rsidRPr="000A6849">
        <w:rPr>
          <w:rFonts w:cs="Arial"/>
          <w:rtl/>
        </w:rPr>
        <w:t xml:space="preserve"> زراعت، صنعت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ملک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سطح پر اور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الاقوام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سطح پر شر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عہ</w:t>
      </w:r>
      <w:r w:rsidRPr="000A6849">
        <w:rPr>
          <w:rFonts w:cs="Arial"/>
          <w:rtl/>
        </w:rPr>
        <w:t xml:space="preserve"> کے اصولوں کے تحت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عصر سے بچتے ہوئے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سکتا ہے۔ ان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قوں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قباحت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مال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/>
          <w:rtl/>
        </w:rPr>
        <w:t xml:space="preserve"> تو بہت بڑھ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 کے ساتھ ساتھ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کا </w:t>
      </w:r>
      <w:r w:rsidRPr="000A6849">
        <w:rPr>
          <w:rFonts w:cs="Arial" w:hint="eastAsia"/>
          <w:rtl/>
        </w:rPr>
        <w:t>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حجم اتنا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بڑھتا۔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مختلف شکل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کو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فراہم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استعمال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 سکتا ہے۔ جہاں تک بنگنگ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خدمات کا تعلق ہے تو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شتر</w:t>
      </w:r>
      <w:r w:rsidRPr="000A6849">
        <w:rPr>
          <w:rFonts w:cs="Arial"/>
          <w:rtl/>
        </w:rPr>
        <w:t xml:space="preserve"> وہ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آتا،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اس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اصول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ہے کہ بنک جو خدمت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تا</w:t>
      </w:r>
      <w:r w:rsidRPr="000A6849">
        <w:rPr>
          <w:rFonts w:cs="Arial"/>
          <w:rtl/>
        </w:rPr>
        <w:t xml:space="preserve"> ہے، وہ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ے، </w:t>
      </w:r>
      <w:r w:rsidRPr="000A6849">
        <w:rPr>
          <w:rFonts w:cs="Arial"/>
        </w:rPr>
        <w:t xml:space="preserve">Imagenary </w:t>
      </w:r>
      <w:r w:rsidRPr="000A6849">
        <w:rPr>
          <w:rFonts w:cs="Arial"/>
          <w:rtl/>
        </w:rPr>
        <w:t>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ہونا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>۔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خواہ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</w:t>
      </w:r>
      <w:r w:rsidRPr="000A6849">
        <w:rPr>
          <w:rFonts w:cs="Arial"/>
          <w:rtl/>
        </w:rPr>
        <w:t xml:space="preserve"> اکاؤنٹس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پازٹس</w:t>
      </w:r>
      <w:r w:rsidRPr="000A6849">
        <w:rPr>
          <w:rFonts w:cs="Arial"/>
          <w:rtl/>
        </w:rPr>
        <w:t xml:space="preserve"> رکھوائے ،خواہ</w:t>
      </w:r>
      <w:r w:rsidRPr="000A6849">
        <w:rPr>
          <w:rFonts w:cs="Arial"/>
        </w:rPr>
        <w:t xml:space="preserve"> Referencing </w:t>
      </w:r>
      <w:r w:rsidRPr="000A6849">
        <w:rPr>
          <w:rFonts w:cs="Arial"/>
          <w:rtl/>
        </w:rPr>
        <w:t xml:space="preserve">کروائے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بنک کے ذر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عہ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منتقل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 کام کروائے تو بنگ ان سب صورتوں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 حدود کے اندر رہتے ہوئے بنگنگ سروس چارجز لے سکتا ہے۔ اس</w:t>
      </w:r>
      <w:r w:rsidRPr="000A6849">
        <w:rPr>
          <w:rFonts w:cs="Arial" w:hint="cs"/>
          <w:rtl/>
        </w:rPr>
        <w:t>ی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270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قہ</w:t>
      </w:r>
      <w:r w:rsidRPr="000A6849">
        <w:rPr>
          <w:rFonts w:cs="Arial"/>
          <w:rtl/>
        </w:rPr>
        <w:t xml:space="preserve"> سے</w:t>
      </w:r>
      <w:r w:rsidRPr="000A6849">
        <w:rPr>
          <w:rFonts w:cs="Arial"/>
        </w:rPr>
        <w:t xml:space="preserve"> Letter of credit </w:t>
      </w:r>
      <w:r w:rsidRPr="000A6849">
        <w:rPr>
          <w:rFonts w:cs="Arial"/>
          <w:rtl/>
        </w:rPr>
        <w:t>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استعمال ہو 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اُن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</w:rPr>
        <w:t xml:space="preserve"> Discounting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جائز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/>
        </w:rPr>
        <w:t xml:space="preserve">Discounting </w:t>
      </w:r>
      <w:r w:rsidRPr="000A6849">
        <w:rPr>
          <w:rFonts w:cs="Arial"/>
          <w:rtl/>
        </w:rPr>
        <w:t>( کٹوت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) پر جو کچھ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جاتا ہے، وہ سود ہے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بنگ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کرے گا۔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کر سکتا ہے کہ وہ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فرد سے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</w:t>
      </w:r>
      <w:r w:rsidRPr="000A6849">
        <w:rPr>
          <w:rFonts w:cs="Arial"/>
          <w:rtl/>
        </w:rPr>
        <w:t xml:space="preserve"> لے کر اسے ان بنکوں کے اندر اپنے کھانہ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 دے، جہاں اسے</w:t>
      </w:r>
      <w:r w:rsidRPr="000A6849">
        <w:rPr>
          <w:rFonts w:cs="Arial"/>
        </w:rPr>
        <w:t xml:space="preserve"> Letter of Credit </w:t>
      </w:r>
      <w:r w:rsidRPr="000A6849">
        <w:rPr>
          <w:rFonts w:cs="Arial"/>
          <w:rtl/>
        </w:rPr>
        <w:t>کھولنا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 ا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بنکوں کے ساتھ معاملہ سود کے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شن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کرے۔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صرف زبان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نظر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بات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بلکہ عمل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طور پر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سمت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قدم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قدم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اگر چہ مطلوبہ حد سے کم ہے،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وہ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ضرور دلات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اگر ہم اس طرف سنج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ساتھ بڑھتے ج</w:t>
      </w:r>
      <w:r w:rsidRPr="000A6849">
        <w:rPr>
          <w:rFonts w:cs="Arial" w:hint="eastAsia"/>
          <w:rtl/>
        </w:rPr>
        <w:t>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متبادل نظام نہ صرف وجود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آئے گا بلکہ وہ متبادل نظام اخلاق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دونوں اعتبار سے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سے بہتر ہوگا۔ جد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دور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کا تجربہ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مصر کے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چھوٹے سے قصبہ مت غمر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بنک کو قائم کر کے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ا،</w:t>
      </w:r>
      <w:r w:rsidRPr="000A6849">
        <w:rPr>
          <w:rFonts w:cs="Arial"/>
          <w:rtl/>
        </w:rPr>
        <w:t xml:space="preserve"> جس کا مقصد زرع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قرضوں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فراہم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کا شہکاروں سے بچت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وصول کرنا تھا۔ چار سال تک وہ بنک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چلا اور اتنا کام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اب</w:t>
      </w:r>
      <w:r w:rsidRPr="000A6849">
        <w:rPr>
          <w:rFonts w:cs="Arial"/>
          <w:rtl/>
        </w:rPr>
        <w:t xml:space="preserve"> تجربہ سمجھا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اس کے اوپر جرمن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دوسرے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</w:rPr>
        <w:t xml:space="preserve"> Doctoral Disseratations </w:t>
      </w:r>
      <w:r w:rsidRPr="000A6849">
        <w:rPr>
          <w:rFonts w:cs="Arial"/>
          <w:rtl/>
        </w:rPr>
        <w:t>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 گئ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جمال عبدالناصر نے اسے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ادوں</w:t>
      </w:r>
      <w:r w:rsidRPr="000A6849">
        <w:rPr>
          <w:rFonts w:cs="Arial"/>
          <w:rtl/>
        </w:rPr>
        <w:t xml:space="preserve"> کے اوپر صرف اس وجہ سے خت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اس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لوگ کام کر رہے تھے، ان کا تعلق اخوان المسلمون سے </w:t>
      </w:r>
      <w:r w:rsidRPr="000A6849">
        <w:rPr>
          <w:rFonts w:cs="Arial"/>
          <w:rtl/>
        </w:rPr>
        <w:lastRenderedPageBreak/>
        <w:t>تھا۔ اس کے بعد ستر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دہائ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انہوں نے دوسرا تجربہ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وہ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نہ کر سکے۔ دوسرا بڑا تجربہ ملائش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ہوا اور اس کا آغاز پلگرم</w:t>
      </w:r>
      <w:r w:rsidRPr="000A6849">
        <w:rPr>
          <w:rFonts w:cs="Arial"/>
        </w:rPr>
        <w:t xml:space="preserve"> (Pilgrims) </w:t>
      </w:r>
      <w:r w:rsidRPr="000A6849">
        <w:rPr>
          <w:rFonts w:cs="Arial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ونگ</w:t>
      </w:r>
      <w:r w:rsidRPr="000A6849">
        <w:rPr>
          <w:rFonts w:cs="Arial"/>
          <w:rtl/>
        </w:rPr>
        <w:t xml:space="preserve"> کارپور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شن</w:t>
      </w:r>
      <w:r w:rsidRPr="000A6849">
        <w:rPr>
          <w:rFonts w:cs="Arial"/>
          <w:rtl/>
        </w:rPr>
        <w:t xml:space="preserve"> کے نام سے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۔ اس کا مقصد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تھا کہ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ادارہ قائم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جائے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مسلمان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جمع کراتے رہ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حج کرنا چاہتے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سے دوسرے بنکوں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رکھنا چاہتے۔ اس طرح جب بچت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اتن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، جس سے وہ لوگ حج کر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پھر حج کرل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ں ۔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تجربہ شروع ہوا اور پھر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کو ” تبوک حج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حاج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کے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271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بنک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تبد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</w:t>
      </w:r>
      <w:r w:rsidRPr="000A6849">
        <w:rPr>
          <w:rFonts w:cs="Arial"/>
          <w:rtl/>
        </w:rPr>
        <w:t xml:space="preserve">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۔ </w:t>
      </w:r>
      <w:r w:rsidRPr="000A6849">
        <w:rPr>
          <w:rFonts w:cs="Arial"/>
          <w:rtl/>
          <w:lang w:bidi="fa-IR"/>
        </w:rPr>
        <w:t>۱۹۶۹</w:t>
      </w:r>
      <w:r w:rsidRPr="000A6849">
        <w:rPr>
          <w:rFonts w:cs="Arial"/>
          <w:rtl/>
        </w:rPr>
        <w:t xml:space="preserve">ء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باقاعدہ بنک کے طور پر کام کر رہا ہے۔ اتبدا </w:t>
      </w:r>
      <w:r w:rsidRPr="000A6849">
        <w:rPr>
          <w:rFonts w:cs="Arial"/>
          <w:rtl/>
          <w:lang w:bidi="fa-IR"/>
        </w:rPr>
        <w:t>۱۲۸۱</w:t>
      </w:r>
      <w:r w:rsidRPr="000A6849">
        <w:rPr>
          <w:rFonts w:cs="Arial"/>
          <w:rtl/>
        </w:rPr>
        <w:t xml:space="preserve"> کھاتوں سے اس کا آغاز ہوا اور </w:t>
      </w:r>
      <w:r w:rsidRPr="000A6849">
        <w:rPr>
          <w:rFonts w:cs="Arial"/>
          <w:rtl/>
          <w:lang w:bidi="fa-IR"/>
        </w:rPr>
        <w:t>۱۹۸۵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بنک کے پونے نو لاکھ کھانہ دار تھے۔ </w:t>
      </w:r>
      <w:r w:rsidRPr="000A6849">
        <w:rPr>
          <w:rFonts w:cs="Arial"/>
          <w:rtl/>
          <w:lang w:bidi="fa-IR"/>
        </w:rPr>
        <w:t>۴۶۶۰۰</w:t>
      </w:r>
      <w:r w:rsidRPr="000A6849">
        <w:rPr>
          <w:rFonts w:cs="Arial"/>
          <w:rtl/>
        </w:rPr>
        <w:t xml:space="preserve"> ملائش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ڈالرز سے اس کا آغاز ہوا تھا اور </w:t>
      </w:r>
      <w:r w:rsidRPr="000A6849">
        <w:rPr>
          <w:rFonts w:cs="Arial"/>
          <w:rtl/>
          <w:lang w:bidi="fa-IR"/>
        </w:rPr>
        <w:t>۱۹۸۵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کے 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پازٹس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کے قر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ب تھے۔ اس بنک نے مسلمانوں کو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موقع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کہ وہ سود سے پاک بچت کر سک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اس بنک کو حج کے نام سے شروع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بعد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بنک نے اس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سے مختلف جگہوں پر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اس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عام بنکوں کے مقابلے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اپنے کھانہ داروں کو بہتر نفع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۔ اس </w:t>
      </w:r>
      <w:r w:rsidRPr="000A6849">
        <w:rPr>
          <w:rFonts w:cs="Arial" w:hint="eastAsia"/>
          <w:rtl/>
        </w:rPr>
        <w:t>کے</w:t>
      </w:r>
      <w:r w:rsidRPr="000A6849">
        <w:rPr>
          <w:rFonts w:cs="Arial"/>
          <w:rtl/>
        </w:rPr>
        <w:t xml:space="preserve"> بعد حج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بورڈ بنا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جو لوگ حج پر گئے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ان لوگوں نے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کھا</w:t>
      </w:r>
      <w:r w:rsidRPr="000A6849">
        <w:rPr>
          <w:rFonts w:cs="Arial"/>
          <w:rtl/>
        </w:rPr>
        <w:t xml:space="preserve"> ہوگا کہ ملائش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حاج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منظم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قے</w:t>
      </w:r>
      <w:r w:rsidRPr="000A6849">
        <w:rPr>
          <w:rFonts w:cs="Arial"/>
          <w:rtl/>
        </w:rPr>
        <w:t xml:space="preserve"> سے فرائض سرانجام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ہر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کا انتظام بنگ کرتا ہے۔ ملائش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ٹرانسپورٹ سے لے کر ان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</w:t>
      </w:r>
      <w:r w:rsidRPr="000A6849">
        <w:rPr>
          <w:rFonts w:cs="Arial"/>
          <w:rtl/>
        </w:rPr>
        <w:t xml:space="preserve"> و ترب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احترام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فراہم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س</w:t>
      </w:r>
      <w:r w:rsidRPr="000A6849">
        <w:rPr>
          <w:rFonts w:cs="Arial" w:hint="eastAsia"/>
          <w:rtl/>
        </w:rPr>
        <w:t>عود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عرب جانا اور وہاں ان کا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ام،</w:t>
      </w:r>
      <w:r w:rsidRPr="000A6849">
        <w:rPr>
          <w:rFonts w:cs="Arial"/>
          <w:rtl/>
        </w:rPr>
        <w:t xml:space="preserve"> حج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ادائ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حاج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واپس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تک کے سارے انتظامات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بنک کرتا ہے۔ اس کے علاوہ اس بنک نے انوسٹمنٹ کے طور پر ٹرانسپورٹ کا کاروبار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بزنس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ہاؤسنگ سوسائ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بنائ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صنعت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قائم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پر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 کا خب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/>
          <w:rtl/>
        </w:rPr>
        <w:t xml:space="preserve"> سا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پڑنے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۔ </w:t>
      </w:r>
      <w:r w:rsidRPr="000A6849">
        <w:rPr>
          <w:rFonts w:cs="Arial"/>
          <w:rtl/>
          <w:lang w:bidi="fa-IR"/>
        </w:rPr>
        <w:t>۱۹۶۳</w:t>
      </w:r>
      <w:r w:rsidRPr="000A6849">
        <w:rPr>
          <w:rFonts w:cs="Arial"/>
          <w:rtl/>
        </w:rPr>
        <w:t xml:space="preserve">ء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کام ہو رہا ہے، اس کے بعد </w:t>
      </w:r>
      <w:r w:rsidRPr="000A6849">
        <w:rPr>
          <w:rFonts w:cs="Arial"/>
          <w:rtl/>
          <w:lang w:bidi="fa-IR"/>
        </w:rPr>
        <w:t>۱۹۷۵</w:t>
      </w:r>
      <w:r w:rsidRPr="000A6849">
        <w:rPr>
          <w:rFonts w:cs="Arial"/>
          <w:rtl/>
        </w:rPr>
        <w:t>ء وہ سال ہے جب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وقت کئ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 وجود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آئے (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طر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قے</w:t>
      </w:r>
      <w:r w:rsidRPr="000A6849">
        <w:rPr>
          <w:rFonts w:cs="Arial"/>
          <w:rtl/>
        </w:rPr>
        <w:t xml:space="preserve"> پر )۔ 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اسلامک بنک آف دوبئ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۱۹۷۵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قائم ہوا۔ اسلامک ڈو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لپمنٹ</w:t>
      </w:r>
      <w:r w:rsidRPr="000A6849">
        <w:rPr>
          <w:rFonts w:cs="Arial"/>
          <w:rtl/>
        </w:rPr>
        <w:t xml:space="preserve"> بنک جو تمام مسلمان ممالک کا بنک </w:t>
      </w:r>
      <w:r w:rsidRPr="000A6849">
        <w:rPr>
          <w:rFonts w:cs="Arial" w:hint="eastAsia"/>
          <w:rtl/>
        </w:rPr>
        <w:t>ہے،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۱۹۷۵</w:t>
      </w:r>
      <w:r w:rsidRPr="000A6849">
        <w:rPr>
          <w:rFonts w:cs="Arial"/>
          <w:rtl/>
        </w:rPr>
        <w:t>ء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قائم ہوا اور اس وقت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</w:t>
      </w:r>
      <w:r w:rsidRPr="000A6849">
        <w:rPr>
          <w:rFonts w:cs="Arial"/>
          <w:rtl/>
          <w:lang w:bidi="fa-IR"/>
        </w:rPr>
        <w:t>۲۳</w:t>
      </w:r>
      <w:r w:rsidRPr="000A6849">
        <w:rPr>
          <w:rFonts w:cs="Arial"/>
          <w:rtl/>
        </w:rPr>
        <w:t xml:space="preserve">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۶۰</w:t>
      </w:r>
      <w:r w:rsidRPr="000A6849">
        <w:rPr>
          <w:rFonts w:cs="Arial"/>
          <w:rtl/>
        </w:rPr>
        <w:t xml:space="preserve"> کے 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بنک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جن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باً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۲۰۰</w:t>
      </w:r>
      <w:r w:rsidRPr="000A6849">
        <w:rPr>
          <w:rFonts w:cs="Arial"/>
          <w:rtl/>
        </w:rPr>
        <w:t xml:space="preserve">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شاخ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جن کا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اس وقت </w:t>
      </w:r>
      <w:r w:rsidRPr="000A6849">
        <w:rPr>
          <w:rFonts w:cs="Arial"/>
          <w:rtl/>
          <w:lang w:bidi="fa-IR"/>
        </w:rPr>
        <w:t>۱۵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/>
          <w:rtl/>
          <w:lang w:bidi="fa-IR"/>
        </w:rPr>
        <w:t>۲۰</w:t>
      </w:r>
      <w:r w:rsidRPr="000A6849">
        <w:rPr>
          <w:rFonts w:cs="Arial"/>
          <w:rtl/>
        </w:rPr>
        <w:t xml:space="preserve"> بل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ڈالرز کے درم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ان</w:t>
      </w:r>
      <w:r w:rsidRPr="000A6849">
        <w:rPr>
          <w:rFonts w:cs="Arial"/>
          <w:rtl/>
        </w:rPr>
        <w:t xml:space="preserve"> ہے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سارے بنک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خطوط پر بنکار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انہوں نے بہت سے معاملات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مطلو</w:t>
      </w:r>
      <w:r w:rsidRPr="000A6849">
        <w:rPr>
          <w:rFonts w:cs="Arial" w:hint="eastAsia"/>
          <w:rtl/>
        </w:rPr>
        <w:t>بہ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قدم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 اسلام چاہتا ہے کہ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کا نقشہ بدلے۔ اسلام تو چاہتا ہے قرضوں پر مبن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بجائے پور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</w:t>
      </w:r>
      <w:r w:rsidRPr="000A6849">
        <w:rPr>
          <w:rFonts w:cs="Arial"/>
          <w:rtl/>
        </w:rPr>
        <w:t xml:space="preserve"> نفع نقصان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شراکت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کام کرے۔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معاملات کا بالکل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دوسرا تصور ہے۔ بنکوں نے اس سمت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قدم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تاہم کم از کم قانون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فقہ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حد تک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272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انہوں</w:t>
      </w:r>
      <w:r w:rsidRPr="000A6849">
        <w:rPr>
          <w:rFonts w:cs="Arial"/>
          <w:rtl/>
        </w:rPr>
        <w:t xml:space="preserve"> نے اس بات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کوشش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کہ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شتر</w:t>
      </w:r>
      <w:r w:rsidRPr="000A6849">
        <w:rPr>
          <w:rFonts w:cs="Arial"/>
          <w:rtl/>
        </w:rPr>
        <w:t xml:space="preserve"> معاملات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کھلے کھلے سود کوشتم کر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چونکہ ابھ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بنکوں سے مقابلہ</w:t>
      </w:r>
      <w:r w:rsidRPr="000A6849">
        <w:rPr>
          <w:rFonts w:cs="Arial"/>
        </w:rPr>
        <w:t xml:space="preserve"> (Compete) </w:t>
      </w:r>
      <w:r w:rsidRPr="000A6849">
        <w:rPr>
          <w:rFonts w:cs="Arial"/>
          <w:rtl/>
        </w:rPr>
        <w:t>کرنا پڑ رہا ہے،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بہت سے معاملات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کرنا پڑرہ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جس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لوں</w:t>
      </w:r>
      <w:r w:rsidRPr="000A6849">
        <w:rPr>
          <w:rFonts w:cs="Arial"/>
          <w:rtl/>
        </w:rPr>
        <w:t xml:space="preserve"> کا سہارا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</w:t>
      </w:r>
      <w:r w:rsidRPr="000A6849">
        <w:rPr>
          <w:rFonts w:cs="Arial"/>
          <w:rtl/>
        </w:rPr>
        <w:t xml:space="preserve"> پڑتا ہے۔ اگر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بنک </w:t>
      </w:r>
      <w:r w:rsidRPr="000A6849">
        <w:rPr>
          <w:rFonts w:cs="Arial" w:hint="eastAsia"/>
          <w:rtl/>
        </w:rPr>
        <w:t>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رفت جار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رکھ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تو کم از کم ان بنکوں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سے اس بات کا امکان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</w:t>
      </w:r>
      <w:r w:rsidRPr="000A6849">
        <w:rPr>
          <w:rFonts w:cs="Arial"/>
          <w:rtl/>
        </w:rPr>
        <w:t xml:space="preserve"> ہو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کہ متبادل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ادوں</w:t>
      </w:r>
      <w:r w:rsidRPr="000A6849">
        <w:rPr>
          <w:rFonts w:cs="Arial"/>
          <w:rtl/>
        </w:rPr>
        <w:t xml:space="preserve"> پر بنگ کا پورا نظام کام کرنے لگے۔ اب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الاقوام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تجارت کو فنانس کر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مغرب کے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نکڑوں</w:t>
      </w:r>
      <w:r w:rsidRPr="000A6849">
        <w:rPr>
          <w:rFonts w:cs="Arial"/>
          <w:rtl/>
        </w:rPr>
        <w:t xml:space="preserve"> بنک اور خاص طور پر بڑے بنگ جو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با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۱۰۰</w:t>
      </w:r>
      <w:r w:rsidRPr="000A6849">
        <w:rPr>
          <w:rFonts w:cs="Arial"/>
          <w:rtl/>
        </w:rPr>
        <w:t xml:space="preserve"> کے 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وہ ان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بنکوں کے ساتھ مختلف معاہدوں کے تحت معاملات کر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ان معاہدوں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مغرب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ملکوں نے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بنکوں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فارمولا طے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کہ کن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وہ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خدمات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بنکوں کو فراہم کر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معاملات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سود کے بغ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آہستہ آہستہ بڑھ 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مغرب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بنگار کا </w:t>
      </w:r>
      <w:r w:rsidRPr="000A6849">
        <w:rPr>
          <w:rFonts w:cs="Arial"/>
          <w:rtl/>
        </w:rPr>
        <w:lastRenderedPageBreak/>
        <w:t>مقصد صرف نفع کا حصول ہے اور اگر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متبادل صورت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اسے اس کا حق مل جاتا ہے تو وہ محض کاروبار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ادوں</w:t>
      </w:r>
      <w:r w:rsidRPr="000A6849">
        <w:rPr>
          <w:rFonts w:cs="Arial"/>
          <w:rtl/>
        </w:rPr>
        <w:t xml:space="preserve"> پر تعاون کرنے کو 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ہو جائ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گے۔ اس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مثال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کرنا خال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از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فائدہ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ہوگا۔</w:t>
      </w:r>
    </w:p>
    <w:p w:rsid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ترک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کولر</w:t>
      </w:r>
      <w:r w:rsidRPr="000A6849">
        <w:rPr>
          <w:rFonts w:cs="Arial"/>
          <w:rtl/>
        </w:rPr>
        <w:t xml:space="preserve"> ملک ہے، وہاں باسفورس برج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ادوں</w:t>
      </w:r>
      <w:r w:rsidRPr="000A6849">
        <w:rPr>
          <w:rFonts w:cs="Arial"/>
          <w:rtl/>
        </w:rPr>
        <w:t xml:space="preserve"> پر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اگر چہ انہوں نے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سا</w:t>
      </w:r>
      <w:r w:rsidRPr="000A6849">
        <w:rPr>
          <w:rFonts w:cs="Arial"/>
          <w:rtl/>
        </w:rPr>
        <w:t xml:space="preserve"> محض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مسائل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سے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ہے،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ادوں</w:t>
      </w:r>
      <w:r w:rsidRPr="000A6849">
        <w:rPr>
          <w:rFonts w:cs="Arial"/>
          <w:rtl/>
        </w:rPr>
        <w:t xml:space="preserve"> پر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پل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ورپ</w:t>
      </w:r>
      <w:r w:rsidRPr="000A6849">
        <w:rPr>
          <w:rFonts w:cs="Arial"/>
          <w:rtl/>
        </w:rPr>
        <w:t xml:space="preserve"> کو ملاتا ہے۔ اس پل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تعم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قرضوں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بجائے اس کے حصص کا اج</w:t>
      </w:r>
      <w:r w:rsidRPr="000A6849">
        <w:rPr>
          <w:rFonts w:cs="Arial" w:hint="eastAsia"/>
          <w:rtl/>
        </w:rPr>
        <w:t>را</w:t>
      </w:r>
      <w:r w:rsidRPr="000A6849">
        <w:rPr>
          <w:rFonts w:cs="Arial"/>
          <w:rtl/>
        </w:rPr>
        <w:t xml:space="preserve"> کر کے حاصل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 اور ان حصص کے مالکان کو ادائ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آمدن سے ہو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جو پل پر سے گزرنے والے لوگوں سے حاصل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جائے 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۔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تقر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باً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بل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ڈالر سے ز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ادہ</w:t>
      </w:r>
      <w:r w:rsidRPr="000A6849">
        <w:rPr>
          <w:rFonts w:cs="Arial"/>
          <w:rtl/>
        </w:rPr>
        <w:t xml:space="preserve"> کا ہے۔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متبادل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ترک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لوگوں نے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اس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</w:t>
      </w:r>
      <w:r w:rsidRPr="000A6849">
        <w:rPr>
          <w:rFonts w:cs="Arial"/>
          <w:rtl/>
          <w:lang w:bidi="fa-IR"/>
        </w:rPr>
        <w:t>۴۰</w:t>
      </w:r>
      <w:r w:rsidRPr="000A6849">
        <w:rPr>
          <w:rFonts w:cs="Arial"/>
          <w:rtl/>
        </w:rPr>
        <w:t xml:space="preserve"> سے </w:t>
      </w:r>
      <w:r w:rsidRPr="000A6849">
        <w:rPr>
          <w:rFonts w:cs="Arial"/>
          <w:rtl/>
          <w:lang w:bidi="fa-IR"/>
        </w:rPr>
        <w:t>۵۰</w:t>
      </w:r>
      <w:r w:rsidRPr="000A6849">
        <w:rPr>
          <w:rFonts w:cs="Arial"/>
          <w:rtl/>
        </w:rPr>
        <w:t xml:space="preserve"> 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صد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تک سرما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فراہم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ا۔ اس سے ظاہر ہوتا ہے کہ اگر حکومت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ضمانت موجود ہو،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</w:rPr>
        <w:t xml:space="preserve"> Viable </w:t>
      </w:r>
      <w:r w:rsidRPr="000A6849">
        <w:rPr>
          <w:rFonts w:cs="Arial"/>
          <w:rtl/>
        </w:rPr>
        <w:t>ہو اور صاف ظاہر ہو رہا ہو کہ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</w:t>
      </w:r>
      <w:r w:rsidRPr="000A6849">
        <w:rPr>
          <w:rFonts w:cs="Arial"/>
          <w:rtl/>
        </w:rPr>
        <w:t xml:space="preserve"> نلع آور ہوگا تو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نظام کو بڑ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آسان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سے چلا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جاسکتا ہے۔ اس سے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بھ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معلوم ہوتا ہے کہ بڑے بڑے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کٹس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، سرکار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کٹس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اور</w:t>
      </w: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  <w:rtl/>
        </w:rPr>
        <w:t>پروف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سر</w:t>
      </w:r>
      <w:r w:rsidRPr="000A6849">
        <w:rPr>
          <w:rFonts w:cs="Arial"/>
          <w:rtl/>
        </w:rPr>
        <w:t xml:space="preserve"> خورش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احمد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/>
        </w:rPr>
        <w:t>273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شخص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ت،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اجتماع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پروج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کٹس</w:t>
      </w:r>
      <w:r w:rsidRPr="000A6849">
        <w:rPr>
          <w:rFonts w:cs="Arial"/>
          <w:rtl/>
        </w:rPr>
        <w:t xml:space="preserve">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</w:t>
      </w:r>
      <w:r w:rsidRPr="000A6849">
        <w:rPr>
          <w:rFonts w:cs="Arial"/>
          <w:rtl/>
        </w:rPr>
        <w:t xml:space="preserve"> 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اد</w:t>
      </w:r>
      <w:r w:rsidRPr="000A6849">
        <w:rPr>
          <w:rFonts w:cs="Arial"/>
          <w:rtl/>
        </w:rPr>
        <w:t xml:space="preserve"> پر وسائل حاصل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جاسکتے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ں،</w:t>
      </w:r>
      <w:r w:rsidRPr="000A6849">
        <w:rPr>
          <w:rFonts w:cs="Arial"/>
          <w:rtl/>
        </w:rPr>
        <w:t xml:space="preserve"> بشرط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کہ</w:t>
      </w:r>
      <w:r w:rsidRPr="000A6849">
        <w:rPr>
          <w:rFonts w:cs="Arial"/>
          <w:rtl/>
        </w:rPr>
        <w:t xml:space="preserve"> ان کے اندر</w:t>
      </w:r>
    </w:p>
    <w:p w:rsidR="000A6849" w:rsidRPr="000A6849" w:rsidRDefault="000A6849" w:rsidP="000A6849">
      <w:pPr>
        <w:rPr>
          <w:rFonts w:cs="Arial"/>
        </w:rPr>
      </w:pPr>
      <w:r w:rsidRPr="000A6849">
        <w:rPr>
          <w:rFonts w:cs="Arial" w:hint="eastAsia"/>
          <w:rtl/>
        </w:rPr>
        <w:t>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نفع آور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امکانات ہوں۔</w:t>
      </w:r>
    </w:p>
    <w:p w:rsidR="000A6849" w:rsidRDefault="000A6849" w:rsidP="003020B6">
      <w:pPr>
        <w:rPr>
          <w:rFonts w:cs="Arial" w:hint="cs"/>
        </w:rPr>
      </w:pPr>
      <w:r w:rsidRPr="000A6849">
        <w:rPr>
          <w:rFonts w:cs="Arial" w:hint="eastAsia"/>
          <w:rtl/>
        </w:rPr>
        <w:t>گزشتہ</w:t>
      </w:r>
      <w:r w:rsidRPr="000A6849">
        <w:rPr>
          <w:rFonts w:cs="Arial"/>
          <w:rtl/>
        </w:rPr>
        <w:t xml:space="preserve"> تمہ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سالوں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بلاسود بنکار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کے سلسلہ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رفت ہوئ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گو کہ ہم اُس پر مکمل اطم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نان</w:t>
      </w:r>
      <w:r w:rsidRPr="000A6849">
        <w:rPr>
          <w:rFonts w:cs="Arial"/>
          <w:rtl/>
        </w:rPr>
        <w:t xml:space="preserve"> کا اظہار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کر سکتے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کن</w:t>
      </w:r>
      <w:r w:rsidRPr="000A6849">
        <w:rPr>
          <w:rFonts w:cs="Arial"/>
          <w:rtl/>
        </w:rPr>
        <w:t xml:space="preserve"> کم از کم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ادارے وجود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آئے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عالم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تحر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وجود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آئ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جس کے 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بلاسود بنکار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دوسرے بلاسود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معاش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اداروں کا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ام</w:t>
      </w:r>
      <w:r w:rsidRPr="000A6849">
        <w:rPr>
          <w:rFonts w:cs="Arial"/>
          <w:rtl/>
        </w:rPr>
        <w:t xml:space="preserve"> عمل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آرہا ہے۔ اگر پاکستان اس معاملہ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ذمہ دار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ادا کرے تو صاف نظر آتا ہے کہ مستقبل روشن ہے۔ مشکلات لازماً آت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مشکلات کہاں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آت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اگر اللہ تعال</w:t>
      </w:r>
      <w:r w:rsidRPr="000A6849">
        <w:rPr>
          <w:rFonts w:cs="Arial" w:hint="cs"/>
          <w:rtl/>
        </w:rPr>
        <w:t>یٰ</w:t>
      </w:r>
      <w:r w:rsidRPr="000A6849">
        <w:rPr>
          <w:rFonts w:cs="Arial"/>
          <w:rtl/>
        </w:rPr>
        <w:t xml:space="preserve"> پر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ن</w:t>
      </w:r>
      <w:r w:rsidRPr="000A6849">
        <w:rPr>
          <w:rFonts w:cs="Arial"/>
          <w:rtl/>
        </w:rPr>
        <w:t xml:space="preserve"> کامل ہو، مسلسل کوشش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جائے تو وہ کون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مشکل ہے جسے حل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جا</w:t>
      </w:r>
      <w:r w:rsidRPr="000A6849">
        <w:rPr>
          <w:rFonts w:cs="Arial"/>
          <w:rtl/>
        </w:rPr>
        <w:t xml:space="preserve"> سکتا۔ آخر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</w:rPr>
        <w:t xml:space="preserve"> Inflation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افراط زر کے حوالہ سے کچھ وضاحت کرنا خال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از فائدہ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ہوگا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سوال اکثر لوگوں کے ذہن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اٹھتا ہے کہ افراط زر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وجہ سے روپ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قوت خر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جو کم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ہے،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تلاف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ہون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ں؟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مسئلہ بڑا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دہ</w:t>
      </w:r>
      <w:r w:rsidRPr="000A6849">
        <w:rPr>
          <w:rFonts w:cs="Arial"/>
          <w:rtl/>
        </w:rPr>
        <w:t xml:space="preserve"> ہے اور چونکہ آج کل دن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کے ب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شتر</w:t>
      </w:r>
      <w:r w:rsidRPr="000A6849">
        <w:rPr>
          <w:rFonts w:cs="Arial"/>
          <w:rtl/>
        </w:rPr>
        <w:t xml:space="preserve"> ممالک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</w:rPr>
        <w:t xml:space="preserve"> Inflation </w:t>
      </w:r>
      <w:r w:rsidRPr="000A6849">
        <w:rPr>
          <w:rFonts w:cs="Arial"/>
          <w:rtl/>
        </w:rPr>
        <w:t>کا دور دورہ ہے،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ہر جگہ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حق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ق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مسئلہ در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ش</w:t>
      </w:r>
      <w:r w:rsidRPr="000A6849">
        <w:rPr>
          <w:rFonts w:cs="Arial"/>
          <w:rtl/>
        </w:rPr>
        <w:t xml:space="preserve"> آ رہا ہے کہ روپ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قوت خر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</w:t>
      </w:r>
      <w:r w:rsidRPr="000A6849">
        <w:rPr>
          <w:rFonts w:cs="Arial"/>
          <w:rtl/>
        </w:rPr>
        <w:t xml:space="preserve"> گرت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جارہ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ہے۔ اسلام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نگاہ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جرم ہے، ک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ونکہ</w:t>
      </w:r>
      <w:r w:rsidRPr="000A6849">
        <w:rPr>
          <w:rFonts w:cs="Arial"/>
          <w:rtl/>
        </w:rPr>
        <w:t xml:space="preserve"> اسلام نے ہم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اصول د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</w:t>
      </w:r>
      <w:r w:rsidRPr="000A6849">
        <w:rPr>
          <w:rFonts w:cs="Arial"/>
          <w:rtl/>
        </w:rPr>
        <w:t xml:space="preserve"> ہے: ” ولا تخصر الم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زان</w:t>
      </w:r>
      <w:r w:rsidRPr="000A6849">
        <w:rPr>
          <w:rFonts w:cs="Arial"/>
          <w:rtl/>
        </w:rPr>
        <w:t xml:space="preserve"> “ (القرآن) روپ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شے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بلکہ اس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ح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ث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ت</w:t>
      </w:r>
      <w:r w:rsidRPr="000A6849">
        <w:rPr>
          <w:rFonts w:cs="Arial"/>
          <w:rtl/>
        </w:rPr>
        <w:t xml:space="preserve"> چ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زوں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قدر کے مع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ار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عن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ترازو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اور اگر حکومت تر از و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مستقل ڈنڈ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مارت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رہے تو پھر لوگوں سے انصاف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ہوگا ،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ک</w:t>
      </w:r>
      <w:r w:rsidRPr="000A6849">
        <w:rPr>
          <w:rFonts w:cs="Arial"/>
          <w:rtl/>
        </w:rPr>
        <w:t xml:space="preserve"> اسلام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ملک جن اقدار اور اصولوں پر اپن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مال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پال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بنائے گا، وہ ا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سے</w:t>
      </w:r>
      <w:r w:rsidRPr="000A6849">
        <w:rPr>
          <w:rFonts w:cs="Arial"/>
          <w:rtl/>
        </w:rPr>
        <w:t xml:space="preserve"> </w:t>
      </w:r>
      <w:r w:rsidRPr="000A6849">
        <w:rPr>
          <w:rFonts w:cs="Arial" w:hint="eastAsia"/>
          <w:rtl/>
        </w:rPr>
        <w:t>ہونے</w:t>
      </w:r>
      <w:r w:rsidRPr="000A6849">
        <w:rPr>
          <w:rFonts w:cs="Arial"/>
          <w:rtl/>
        </w:rPr>
        <w:t xml:space="preserve"> چاہ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جس سے روپ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/>
          <w:rtl/>
        </w:rPr>
        <w:t xml:space="preserve"> مستحکم رہے اور اس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اس قسم کے تغ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رات</w:t>
      </w:r>
      <w:r w:rsidRPr="000A6849">
        <w:rPr>
          <w:rFonts w:cs="Arial"/>
          <w:rtl/>
        </w:rPr>
        <w:t xml:space="preserve"> نہ ہوں جو آج کل ہورہے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سب کچھ اس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ہو رہا ہے کہ حکومت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کس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ضابطے ک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پابند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>۔ وہ اپنے مخسارہ کو پورا کرنے کے ل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ے</w:t>
      </w:r>
      <w:r w:rsidRPr="000A6849">
        <w:rPr>
          <w:rFonts w:cs="Arial"/>
          <w:rtl/>
        </w:rPr>
        <w:t xml:space="preserve"> نئے نوٹ چھاپت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ہ</w:t>
      </w:r>
      <w:r w:rsidRPr="000A6849">
        <w:rPr>
          <w:rFonts w:cs="Arial"/>
          <w:rtl/>
        </w:rPr>
        <w:t xml:space="preserve"> نئے نوٹ جس رفتار سے چھپتے ہ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>ں، اس رفتار سے ملک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پ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داوار</w:t>
      </w:r>
      <w:r w:rsidRPr="000A6849">
        <w:rPr>
          <w:rFonts w:cs="Arial"/>
          <w:rtl/>
        </w:rPr>
        <w:t xml:space="preserve"> نہ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بڑھت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، جس کے نت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جہ</w:t>
      </w:r>
      <w:r w:rsidRPr="000A6849">
        <w:rPr>
          <w:rFonts w:cs="Arial"/>
          <w:rtl/>
        </w:rPr>
        <w:t xml:space="preserve"> م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ق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مت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بڑھ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</w:t>
      </w:r>
      <w:r w:rsidRPr="000A6849">
        <w:rPr>
          <w:rFonts w:cs="Arial" w:hint="cs"/>
          <w:rtl/>
        </w:rPr>
        <w:t>ی</w:t>
      </w:r>
      <w:r w:rsidRPr="000A6849">
        <w:rPr>
          <w:rFonts w:cs="Arial" w:hint="eastAsia"/>
          <w:rtl/>
        </w:rPr>
        <w:t>ں</w:t>
      </w:r>
      <w:r w:rsidRPr="000A6849">
        <w:rPr>
          <w:rFonts w:cs="Arial"/>
          <w:rtl/>
        </w:rPr>
        <w:t xml:space="preserve"> اور قدر زر گر جات</w:t>
      </w:r>
      <w:r w:rsidRPr="000A6849">
        <w:rPr>
          <w:rFonts w:cs="Arial" w:hint="cs"/>
          <w:rtl/>
        </w:rPr>
        <w:t>ی</w:t>
      </w:r>
      <w:r w:rsidRPr="000A6849">
        <w:rPr>
          <w:rFonts w:cs="Arial"/>
          <w:rtl/>
        </w:rPr>
        <w:t xml:space="preserve"> ہے</w:t>
      </w:r>
      <w:bookmarkStart w:id="0" w:name="_GoBack"/>
      <w:bookmarkEnd w:id="0"/>
      <w:r w:rsidRPr="000A6849">
        <w:rPr>
          <w:rFonts w:cs="Arial"/>
        </w:rPr>
        <w:t xml:space="preserve"> Financial </w:t>
      </w:r>
      <w:r w:rsidRPr="000A6849">
        <w:rPr>
          <w:rFonts w:cs="Arial"/>
          <w:rtl/>
        </w:rPr>
        <w:t>ڈسپلن اور</w:t>
      </w:r>
      <w:r w:rsidRPr="000A6849">
        <w:rPr>
          <w:rFonts w:cs="Arial"/>
        </w:rPr>
        <w:t xml:space="preserve"> Financial</w:t>
      </w:r>
    </w:p>
    <w:sectPr w:rsidR="000A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CF"/>
    <w:rsid w:val="000A6849"/>
    <w:rsid w:val="001E24B8"/>
    <w:rsid w:val="003020B6"/>
    <w:rsid w:val="00310C97"/>
    <w:rsid w:val="003456EA"/>
    <w:rsid w:val="00442941"/>
    <w:rsid w:val="005C79CF"/>
    <w:rsid w:val="0063635E"/>
    <w:rsid w:val="006946A1"/>
    <w:rsid w:val="00981D3D"/>
    <w:rsid w:val="00A3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C87A"/>
  <w15:chartTrackingRefBased/>
  <w15:docId w15:val="{0FC983D3-B086-4D5F-9E16-37591368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164</Pages>
  <Words>50175</Words>
  <Characters>286001</Characters>
  <Application>Microsoft Office Word</Application>
  <DocSecurity>0</DocSecurity>
  <Lines>2383</Lines>
  <Paragraphs>671</Paragraphs>
  <ScaleCrop>false</ScaleCrop>
  <Company/>
  <LinksUpToDate>false</LinksUpToDate>
  <CharactersWithSpaces>335505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56</cp:revision>
  <dcterms:created xsi:type="dcterms:W3CDTF">2025-01-17T06:48:00Z</dcterms:created>
  <dcterms:modified xsi:type="dcterms:W3CDTF">2025-01-17T07:23:00Z</dcterms:modified>
</cp:coreProperties>
</file>