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5C" w:rsidRDefault="0078155C" w:rsidP="0078155C">
      <w:bookmarkStart w:id="0" w:name="_GoBack"/>
      <w:bookmarkEnd w:id="0"/>
    </w:p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امکانات</w:t>
      </w:r>
      <w:r>
        <w:rPr>
          <w:rFonts w:cs="Arial"/>
          <w:rtl/>
        </w:rPr>
        <w:t xml:space="preserve"> اہداف اور مشکلات</w:t>
      </w:r>
    </w:p>
    <w:p w:rsidR="0078155C" w:rsidRDefault="0078155C" w:rsidP="0078155C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آزاد مسلمان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کروڑ مسلمان بستے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حالات پر گفتگو دراصل اُمت مسلمہ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کے حالات اور مسائل کو سمجھنے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8155C" w:rsidRDefault="0078155C" w:rsidP="0078155C">
      <w:r>
        <w:rPr>
          <w:rFonts w:cs="Arial" w:hint="eastAsia"/>
          <w:rtl/>
        </w:rPr>
        <w:t>مددگار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ہے۔</w:t>
      </w:r>
    </w:p>
    <w:p w:rsidR="0078155C" w:rsidRDefault="0078155C" w:rsidP="0078155C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تھا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78155C" w:rsidRDefault="0078155C" w:rsidP="0078155C">
      <w:r>
        <w:rPr>
          <w:rFonts w:cs="Arial"/>
          <w:rtl/>
          <w:lang w:bidi="fa-IR"/>
        </w:rPr>
        <w:t>۲۷۳</w:t>
      </w:r>
    </w:p>
    <w:p w:rsidR="00B4242A" w:rsidRDefault="00B4242A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دائرہ براعظم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ممالک اور جزائر تک محدود تھا۔ اس فکر کا عکاس وہ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تھا' جسے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منرو</w:t>
      </w:r>
      <w:r>
        <w:t xml:space="preserve"> (Monroe Doctrine)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کہ: "شمال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</w:t>
      </w:r>
      <w:r>
        <w:t xml:space="preserve"> (USA) </w:t>
      </w:r>
      <w:r>
        <w:rPr>
          <w:rFonts w:cs="Arial"/>
          <w:rtl/>
        </w:rPr>
        <w:t>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چنداں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ہم </w:t>
      </w:r>
      <w:r>
        <w:rPr>
          <w:rFonts w:cs="Arial"/>
          <w:rtl/>
          <w:lang w:bidi="fa-IR"/>
        </w:rPr>
        <w:t>۱۸۹۸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</w:t>
      </w:r>
      <w:r>
        <w:t xml:space="preserve"> Spanish - American (War) </w:t>
      </w:r>
      <w:r>
        <w:rPr>
          <w:rFonts w:cs="Arial"/>
          <w:rtl/>
        </w:rPr>
        <w:t>اس حصار کو توڑنے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آغاز کرنے کا باعث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t xml:space="preserve"> (Hawai)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فلپائن آزاد ہو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رہا۔ البتہ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آہستہ آہستہ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جولاں گاہ بن گئے۔</w:t>
      </w:r>
    </w:p>
    <w:p w:rsidR="0078155C" w:rsidRDefault="0078155C" w:rsidP="0078155C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[</w:t>
      </w:r>
      <w:r>
        <w:rPr>
          <w:rFonts w:cs="Arial"/>
          <w:rtl/>
          <w:lang w:bidi="fa-IR"/>
        </w:rPr>
        <w:t>۱۸-۱۹۱۴</w:t>
      </w:r>
      <w:r>
        <w:rPr>
          <w:rFonts w:cs="Arial"/>
          <w:rtl/>
        </w:rPr>
        <w:t>ء ]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لاکھ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سے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بادل چھا گئے۔ پھر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[</w:t>
      </w:r>
      <w:r>
        <w:rPr>
          <w:rFonts w:cs="Arial"/>
          <w:rtl/>
          <w:lang w:bidi="fa-IR"/>
        </w:rPr>
        <w:t>۴۵-۱۹۳۹</w:t>
      </w:r>
      <w:r>
        <w:rPr>
          <w:rFonts w:cs="Arial"/>
          <w:rtl/>
        </w:rPr>
        <w:t>ء]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پرل ہاربر پر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اور ناگاساک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گرانے [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ء] کا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اختتام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جو پچھلے پانچ سو سال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حکمران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رول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منقار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جاپان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محکوم اور مغلوب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روس۔ پچاس سالہ سرد جنگ کے بعد اور جہاد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دسمبر 1991ء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ا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منرو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(</w:t>
      </w:r>
      <w:r>
        <w:rPr>
          <w:rFonts w:cs="Arial"/>
          <w:rtl/>
          <w:lang w:bidi="fa-IR"/>
        </w:rPr>
        <w:t>۲۵-۱۸۱۷</w:t>
      </w:r>
      <w:r>
        <w:rPr>
          <w:rFonts w:cs="Arial"/>
          <w:rtl/>
        </w:rPr>
        <w:t>ء) تھے انھوں نے مذکورہ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8155C" w:rsidRDefault="0078155C" w:rsidP="0078155C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78155C" w:rsidRDefault="0078155C" w:rsidP="0078155C"/>
    <w:p w:rsidR="0078155C" w:rsidRDefault="0078155C" w:rsidP="0078155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۲۷۴</w:t>
      </w:r>
    </w:p>
    <w:p w:rsidR="0078155C" w:rsidRDefault="0078155C" w:rsidP="0078155C">
      <w:pPr>
        <w:rPr>
          <w:rFonts w:cs="Arial"/>
          <w:lang w:bidi="fa-IR"/>
        </w:rPr>
      </w:pPr>
    </w:p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سلالات</w:t>
      </w:r>
      <w:r>
        <w:rPr>
          <w:rFonts w:cs="Arial"/>
          <w:rtl/>
        </w:rPr>
        <w:t xml:space="preserve"> منتشر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چنگل سے آزاد ہو گئے اور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بن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کا اگر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8155C" w:rsidRDefault="0078155C" w:rsidP="0078155C"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8155C" w:rsidRDefault="0078155C" w:rsidP="0078155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و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جو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خاصہ رہا ہے۔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</w:t>
      </w:r>
    </w:p>
    <w:p w:rsidR="0078155C" w:rsidRDefault="0078155C" w:rsidP="0078155C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قوموں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</w:t>
      </w:r>
    </w:p>
    <w:p w:rsidR="0078155C" w:rsidRDefault="0078155C" w:rsidP="0078155C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احترام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ووڈرو ولسن [ </w:t>
      </w:r>
      <w:r>
        <w:rPr>
          <w:rFonts w:cs="Arial"/>
          <w:rtl/>
          <w:lang w:bidi="fa-IR"/>
        </w:rPr>
        <w:t>۲۱-۱۹۱۳</w:t>
      </w:r>
      <w:r>
        <w:rPr>
          <w:rFonts w:cs="Arial"/>
          <w:rtl/>
        </w:rPr>
        <w:t>ء] کے چودہ نکات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آف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کا تصور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عکاس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بہت جلد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ووڈرو ولسن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کمزور پڑگئ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آف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کا سب سے بڑا علم بردار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کا ممبر نہ بنا۔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دور کا آغاز ہوا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اور فاشزم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آمرانہ نظام وجود</w:t>
      </w:r>
    </w:p>
    <w:p w:rsidR="0078155C" w:rsidRDefault="0078155C" w:rsidP="0078155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تھا۔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  <w:r>
        <w:t xml:space="preserve"> (GDP) </w:t>
      </w:r>
      <w:r>
        <w:rPr>
          <w:rFonts w:cs="Arial"/>
          <w:rtl/>
        </w:rPr>
        <w:t xml:space="preserve">کا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جبکہ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بڑے شان دار آغاز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78155C" w:rsidRDefault="0078155C" w:rsidP="0078155C">
      <w:r>
        <w:t>Scanned with CamScanner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محدود</w:t>
      </w:r>
      <w:r>
        <w:rPr>
          <w:rFonts w:cs="Arial"/>
          <w:rtl/>
        </w:rPr>
        <w:t xml:space="preserve"> رہا۔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صورت حال مختلف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مردہ اور مضمحل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دونوں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شرکت تو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رہا جو جنگ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قصہ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تھے اور تباہ حال۔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با وجود زخم خوردہ تھا،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تازہ دم رہا۔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اس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برابر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</w:t>
      </w:r>
      <w:r>
        <w:rPr>
          <w:rFonts w:cs="Arial"/>
          <w:rtl/>
        </w:rPr>
        <w:lastRenderedPageBreak/>
        <w:t>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جنگ،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8155C" w:rsidRDefault="0078155C" w:rsidP="0078155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</w:t>
      </w:r>
    </w:p>
    <w:p w:rsidR="0078155C" w:rsidRDefault="0078155C" w:rsidP="0078155C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t xml:space="preserve"> (superiority) </w:t>
      </w:r>
      <w:r>
        <w:rPr>
          <w:rFonts w:cs="Arial"/>
          <w:rtl/>
        </w:rPr>
        <w:t>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موضوع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رہے۔ اس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منتشر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جانے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eastAsia"/>
          <w:rtl/>
        </w:rPr>
        <w:t>ہل</w:t>
      </w:r>
      <w:r>
        <w:rPr>
          <w:rFonts w:cs="Arial"/>
          <w:rtl/>
        </w:rPr>
        <w:t xml:space="preserve"> علم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 " اب لبرل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ہر مسئلے کا حل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نظاموں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جارج بش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"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" (New World Order) </w:t>
      </w:r>
      <w:r>
        <w:rPr>
          <w:rFonts w:cs="Arial"/>
          <w:rtl/>
        </w:rPr>
        <w:t>کو شہ تاج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نعرہ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مارٹ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رزوکر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(Mortimir Zuckerman) </w:t>
      </w: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ورلڈ رپورٹ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ناشر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مشہور رسالہ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A Second American Century </w:t>
      </w:r>
      <w:r>
        <w:rPr>
          <w:rFonts w:cs="Arial"/>
          <w:rtl/>
        </w:rPr>
        <w:t>کے عنوان سے رقم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طراز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8155C" w:rsidRDefault="0078155C" w:rsidP="0078155C"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ساتو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فرانس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اب 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فرنس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اب</w:t>
      </w:r>
    </w:p>
    <w:p w:rsidR="0078155C" w:rsidRDefault="0078155C" w:rsidP="0078155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حصہ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جو گلے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(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کم ہو کر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جائے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حصے پر قابض ہونے کے باعث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توقع رکھتا ہے کہ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برقرار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ساتھ ساتھ ثقافت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کھانوں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کڈونلڈ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ہٹ</w:t>
      </w:r>
      <w:r>
        <w:t xml:space="preserve"> (pizzahut)‘ </w:t>
      </w:r>
      <w:r>
        <w:rPr>
          <w:rFonts w:cs="Arial"/>
          <w:rtl/>
        </w:rPr>
        <w:t>مشروبات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کوکا کولا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ووڈ اور والٹ 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پر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چودھراہٹ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الزام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کے مقام کو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تشدد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کرنے کا زعم اور منصوبہ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طاقت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بدستور قائم رکھنے کے منصوبوں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حکمرانوں کا ہدف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واحد اور نا قابل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طور پر برقرار رکھتا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جان ہاپکن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ز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بڑے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معذرت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طرفہ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</w:p>
    <w:p w:rsidR="0078155C" w:rsidRDefault="0078155C" w:rsidP="0078155C">
      <w:r>
        <w:rPr>
          <w:rFonts w:cs="Arial" w:hint="eastAsia"/>
          <w:rtl/>
        </w:rPr>
        <w:t>فارن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۳۱</w:t>
      </w:r>
    </w:p>
    <w:p w:rsidR="0078155C" w:rsidRDefault="0078155C" w:rsidP="0078155C">
      <w:r>
        <w:rPr>
          <w:rFonts w:cs="Arial"/>
          <w:rtl/>
          <w:lang w:bidi="fa-IR"/>
        </w:rPr>
        <w:t>۲۷۷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اول</w:t>
      </w:r>
      <w:r>
        <w:rPr>
          <w:rFonts w:cs="Arial"/>
          <w:rtl/>
        </w:rPr>
        <w:t>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 سے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برقرار رکھنا۔ دوم: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دھچکوں اور تناؤ کو جذب کرے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پر امن انتظام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مشترکہ ذمہ د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 جائے ۔۔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مخصوص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اور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اور ہال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ووڈ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کو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 اُبھرنے پائے،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78155C" w:rsidRDefault="0078155C" w:rsidP="0078155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سامنے نہ آئے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غلبہ حاصل کرنے اور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</w:t>
      </w:r>
    </w:p>
    <w:p w:rsidR="0078155C" w:rsidRDefault="0078155C" w:rsidP="0078155C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ہے</w:t>
      </w:r>
    </w:p>
    <w:p w:rsidR="0078155C" w:rsidRDefault="0078155C" w:rsidP="0078155C">
      <w:r>
        <w:rPr>
          <w:rFonts w:cs="Arial" w:hint="eastAsia"/>
          <w:rtl/>
        </w:rPr>
        <w:t>تب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ہدف کا حصول ممکن ہو سکے گا جسے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کا حاصل اور</w:t>
      </w:r>
    </w:p>
    <w:p w:rsidR="0078155C" w:rsidRDefault="0078155C" w:rsidP="0078155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بند کہا جا سکتا ہے: اس لحاظ سے مکمل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اور اول و آخر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کردار کا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ہوگا۔ ہے</w:t>
      </w:r>
    </w:p>
    <w:p w:rsidR="0078155C" w:rsidRDefault="0078155C" w:rsidP="0078155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عزائم 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</w:t>
      </w:r>
    </w:p>
    <w:p w:rsidR="0078155C" w:rsidRDefault="0078155C" w:rsidP="0078155C">
      <w:r>
        <w:t>-7</w:t>
      </w:r>
    </w:p>
    <w:p w:rsidR="0078155C" w:rsidRDefault="0078155C" w:rsidP="0078155C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بارہ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کھل کر</w:t>
      </w:r>
    </w:p>
    <w:p w:rsidR="0078155C" w:rsidRDefault="0078155C" w:rsidP="0078155C">
      <w:r>
        <w:t xml:space="preserve">- </w:t>
      </w:r>
      <w:r>
        <w:rPr>
          <w:rFonts w:cs="Arial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زنسک</w:t>
      </w:r>
      <w:r>
        <w:rPr>
          <w:rFonts w:cs="Arial" w:hint="cs"/>
          <w:rtl/>
        </w:rPr>
        <w:t>ی</w:t>
      </w:r>
      <w:r>
        <w:t xml:space="preserve"> The Grand Chessboard </w:t>
      </w:r>
      <w:r>
        <w:rPr>
          <w:rFonts w:cs="Arial"/>
          <w:rtl/>
          <w:lang w:bidi="fa-IR"/>
        </w:rPr>
        <w:t>۱۹۹۷</w:t>
      </w:r>
      <w:r>
        <w:t xml:space="preserve">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۲۱۵</w:t>
      </w:r>
    </w:p>
    <w:p w:rsidR="0078155C" w:rsidRDefault="0078155C" w:rsidP="0078155C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بر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زنسكى</w:t>
      </w:r>
      <w:r>
        <w:rPr>
          <w:rFonts w:cs="Arial"/>
          <w:rtl/>
          <w:lang w:bidi="fa-IR"/>
        </w:rPr>
        <w:t xml:space="preserve"> ايضاً، ص</w:t>
      </w:r>
      <w:r>
        <w:t xml:space="preserve"> xiv </w:t>
      </w: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بر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زنسک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ايضاً، ص ۲۱۵</w:t>
      </w:r>
    </w:p>
    <w:p w:rsidR="0078155C" w:rsidRDefault="0078155C" w:rsidP="0078155C"/>
    <w:p w:rsidR="0078155C" w:rsidRDefault="0078155C" w:rsidP="0078155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۲۷۸</w:t>
      </w:r>
    </w:p>
    <w:p w:rsidR="0078155C" w:rsidRDefault="0078155C" w:rsidP="0078155C">
      <w:pPr>
        <w:rPr>
          <w:rFonts w:cs="Arial"/>
          <w:lang w:bidi="fa-IR"/>
        </w:rPr>
      </w:pPr>
    </w:p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سوچنے سمجھنے والے دماغوں کو مضطرب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جو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مثبت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کرتے ہوئے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مسائل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ہوتے چلے جانے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کے تدارک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بجھا سکے۔</w:t>
      </w:r>
    </w:p>
    <w:p w:rsidR="0078155C" w:rsidRDefault="0078155C" w:rsidP="0078155C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تزلزل</w:t>
      </w:r>
    </w:p>
    <w:p w:rsidR="0078155C" w:rsidRDefault="0078155C" w:rsidP="0078155C">
      <w:r>
        <w:rPr>
          <w:rFonts w:cs="Arial" w:hint="eastAsia"/>
          <w:rtl/>
        </w:rPr>
        <w:t>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عدم استقرار</w:t>
      </w:r>
      <w:r>
        <w:t xml:space="preserve"> (unstability) </w:t>
      </w:r>
      <w:r>
        <w:rPr>
          <w:rFonts w:cs="Arial"/>
          <w:rtl/>
        </w:rPr>
        <w:t>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بڑے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تہ و بالا کر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چار برس پہلے فرانس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برس پہلے اور جاپان،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فلپائن،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برس سے اس تجربے سے </w:t>
      </w:r>
      <w:r>
        <w:rPr>
          <w:rFonts w:cs="Arial" w:hint="eastAsia"/>
          <w:rtl/>
        </w:rPr>
        <w:t>گزر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کو سنبھالا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حل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قرضوں کا بار بڑھ رہا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مقروض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کا قرضہ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ہر سال صرف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 کو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بلبلے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اچانک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پھٹ سکتا ہے۔</w:t>
      </w:r>
    </w:p>
    <w:p w:rsidR="0078155C" w:rsidRDefault="0078155C" w:rsidP="0078155C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صرف مبادلہ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سندات</w:t>
      </w:r>
      <w:r>
        <w:t xml:space="preserve"> (derivatives)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جو اصل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گنا بڑھ کر ہے۔ اس طرح محض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</w:t>
      </w:r>
      <w:r>
        <w:t xml:space="preserve"> (assets) </w:t>
      </w:r>
      <w:r>
        <w:rPr>
          <w:rFonts w:cs="Arial"/>
          <w:rtl/>
        </w:rPr>
        <w:t>اور سٹے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t xml:space="preserve"> (speculation)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چند بنک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چھا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جسے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چشم زدن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مشہور سٹہ باز جارج سورس</w:t>
      </w:r>
      <w:r>
        <w:t xml:space="preserve"> (George Soros)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اُٹھا ہے</w:t>
      </w:r>
      <w:r>
        <w:t>:</w:t>
      </w:r>
    </w:p>
    <w:p w:rsidR="0078155C" w:rsidRDefault="0078155C" w:rsidP="0078155C">
      <w:r>
        <w:rPr>
          <w:rFonts w:cs="Arial"/>
          <w:rtl/>
          <w:lang w:bidi="fa-IR"/>
        </w:rPr>
        <w:t>۲۷۹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منظم توڑ پھوڑ کا شکار ہے۔ صورت حال کو سنبھالنے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پروگرام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۔</w:t>
      </w:r>
      <w:r>
        <w:t xml:space="preserve"> "</w:t>
      </w:r>
    </w:p>
    <w:p w:rsidR="0078155C" w:rsidRDefault="0078155C" w:rsidP="0078155C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عنوان</w:t>
      </w:r>
    </w:p>
    <w:p w:rsidR="0078155C" w:rsidRDefault="0078155C" w:rsidP="0078155C">
      <w:r>
        <w:rPr>
          <w:rFonts w:cs="Arial" w:hint="eastAsia"/>
          <w:rtl/>
        </w:rPr>
        <w:t>بننے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چہ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رو بہ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لہر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ہے اور جاپان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نے اسے متاثر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بجٹ کا خسارہ ختم ہو رہا ہے مگر قرضوں پر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</w:t>
      </w:r>
      <w:r>
        <w:rPr>
          <w:rFonts w:cs="Arial"/>
          <w:rtl/>
          <w:lang w:bidi="fa-IR"/>
        </w:rPr>
        <w:t>۲۸۰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بوجھ ہے۔ حکومت اور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سابق پھنسا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قرضے اب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91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بڑھ کر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(composition) </w:t>
      </w:r>
      <w:r>
        <w:rPr>
          <w:rFonts w:cs="Arial"/>
          <w:rtl/>
        </w:rPr>
        <w:t>مسلسل ب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اتنے لوگ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کلچر کا گہوارا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کھل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سوچے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باوجود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78155C" w:rsidRDefault="0078155C" w:rsidP="0078155C">
      <w:r>
        <w:rPr>
          <w:rFonts w:cs="Arial" w:hint="eastAsia"/>
          <w:rtl/>
        </w:rPr>
        <w:t>تصادم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رونما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 اور اتصال</w:t>
      </w:r>
      <w:r>
        <w:t xml:space="preserve"> (cohesion)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تناؤ اور ٹکراؤ سے محفوظ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 اور خاندان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ہو رہا ہے۔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معاشرے کو گھن ک</w:t>
      </w:r>
      <w:r>
        <w:rPr>
          <w:rFonts w:cs="Arial" w:hint="cs"/>
          <w:rtl/>
        </w:rPr>
        <w:t>ی</w:t>
      </w:r>
    </w:p>
    <w:p w:rsidR="0078155C" w:rsidRDefault="0078155C" w:rsidP="0078155C">
      <w:r>
        <w:t xml:space="preserve">- </w:t>
      </w:r>
      <w:r>
        <w:rPr>
          <w:rFonts w:cs="Arial"/>
          <w:rtl/>
        </w:rPr>
        <w:t xml:space="preserve">فنانشنل ٹائمز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١٩٩٧ء</w:t>
      </w:r>
    </w:p>
    <w:p w:rsidR="0078155C" w:rsidRDefault="0078155C" w:rsidP="0078155C"/>
    <w:p w:rsidR="0078155C" w:rsidRDefault="0078155C" w:rsidP="0078155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۲۸۰</w:t>
      </w:r>
    </w:p>
    <w:p w:rsidR="0078155C" w:rsidRDefault="0078155C" w:rsidP="0078155C">
      <w:pPr>
        <w:rPr>
          <w:rFonts w:cs="Arial"/>
          <w:lang w:bidi="fa-IR"/>
        </w:rPr>
      </w:pPr>
    </w:p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کھا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عزائم کا فقدان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تمون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 مگر لڑنے کے جذبے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محروم ہے۔ جس کا تجربہ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البتان اور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چکا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انسان کے بجائے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پر انحصار بڑھ رہا ہے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متعلقہ حالات کا دوسرا رخ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</w:t>
      </w:r>
    </w:p>
    <w:p w:rsidR="0078155C" w:rsidRDefault="0078155C" w:rsidP="0078155C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مسلمان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براعظم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لہرا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شرق اوسط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مسلمان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دونوں لہروں کے اثرات بہت جلد کمزور بلکہ معدوم ہو گئے۔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وہ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مسلمانوں کو غلام بنا کر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کے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t xml:space="preserve"> (Afro-Americans) </w:t>
      </w:r>
      <w:r>
        <w:rPr>
          <w:rFonts w:cs="Arial"/>
          <w:rtl/>
        </w:rPr>
        <w:t>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t xml:space="preserve"> (roots)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</w:t>
      </w:r>
    </w:p>
    <w:p w:rsidR="0078155C" w:rsidRDefault="0078155C" w:rsidP="0078155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کے دوران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سے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آئے۔ اس طرح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لاکھ مسلمان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</w:p>
    <w:p w:rsidR="0078155C" w:rsidRDefault="0078155C" w:rsidP="0078155C">
      <w:r>
        <w:t>1991 -6</w:t>
      </w:r>
    </w:p>
    <w:p w:rsidR="0078155C" w:rsidRDefault="0078155C" w:rsidP="0078155C"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سے اب تک وقفوں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عراق پر بلا روک ٹوک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اور پھر اکتوبر سے اکبر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تک افغانستان کے نہتے لوگوں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ہے۔</w:t>
      </w:r>
    </w:p>
    <w:p w:rsidR="0078155C" w:rsidRDefault="0078155C" w:rsidP="0078155C">
      <w:r>
        <w:rPr>
          <w:rFonts w:hint="eastAsia"/>
        </w:rPr>
        <w:t>ΛΙ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مورمون مذہب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والے مذاہب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مساجد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قائم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باہر سے آنے والے مسلمان بالعموم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ہنرمند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حاصل</w:t>
      </w:r>
    </w:p>
    <w:p w:rsidR="0078155C" w:rsidRDefault="0078155C" w:rsidP="0078155C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شاء اللہ آہستہ آہستہ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سے آنے والے مسلمانوں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ملازمت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اپنے اپنے وطن کو لوٹ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ہوا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مہاجرت"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آباد ہونے اور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حصہ بن کر اپنا کردار ادا کرنے کا تصور جڑ پکڑ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باہر سے آئے ہوئے مسلمان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دونوں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جاہ</w:t>
      </w:r>
      <w:r>
        <w:rPr>
          <w:rFonts w:cs="Arial"/>
          <w:rtl/>
        </w:rPr>
        <w:t xml:space="preserve"> محمد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اسلام کے طور پر فرحان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بڑے بڑے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اپنے طور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سراغ پا کر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اسلام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سے درآمد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ملک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8155C" w:rsidRDefault="0078155C" w:rsidP="0078155C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عمل اور امن کا نام ہے</w:t>
      </w:r>
    </w:p>
    <w:p w:rsidR="0078155C" w:rsidRDefault="0078155C" w:rsidP="0078155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مسلمان کا رشتہ بڑا نازک ہے۔ بلاشبہ مسلمان وہ ہے جو اسلام کو</w:t>
      </w:r>
    </w:p>
    <w:p w:rsidR="0078155C" w:rsidRDefault="0078155C" w:rsidP="0078155C"/>
    <w:p w:rsidR="0078155C" w:rsidRDefault="0078155C" w:rsidP="0078155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۲۸۲</w:t>
      </w:r>
    </w:p>
    <w:p w:rsidR="0078155C" w:rsidRDefault="0078155C" w:rsidP="0078155C">
      <w:pPr>
        <w:rPr>
          <w:rFonts w:cs="Arial"/>
          <w:lang w:bidi="fa-IR"/>
        </w:rPr>
      </w:pPr>
    </w:p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کرنے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دے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 اسلام کے تابع ہے اسلام مسلمانوں کے تابع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اسلام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وہ ہے جو کچھ مسلمان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دل اسمتھ )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 کر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کو اسلام کا نمونہ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مطلوبہ مسلمان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 ۔ اسلام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ہے۔ مسلمان 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امانت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</w:t>
      </w:r>
      <w:r>
        <w:rPr>
          <w:rFonts w:cs="Arial" w:hint="eastAsia"/>
          <w:rtl/>
        </w:rPr>
        <w:t>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پہنچا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شہادت حق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اس پر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قرآن نے کہا ہے کہ اگر تم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 گے تو ہم دوسروں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مامور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پس پردہ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امانت مم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امامت</w:t>
      </w:r>
      <w:r>
        <w:rPr>
          <w:rFonts w:cs="Arial"/>
          <w:rtl/>
        </w:rPr>
        <w:t xml:space="preserve"> سے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اُمت مسلمہ کو اس منصب پر فائز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کس طرح مختلف علاقوں، قوموں اور نسلوں کو</w:t>
      </w:r>
    </w:p>
    <w:p w:rsidR="0078155C" w:rsidRDefault="0078155C" w:rsidP="0078155C">
      <w:r>
        <w:rPr>
          <w:rFonts w:cs="Arial" w:hint="eastAsia"/>
          <w:rtl/>
        </w:rPr>
        <w:t>بلند</w:t>
      </w:r>
      <w:r>
        <w:rPr>
          <w:rFonts w:cs="Arial"/>
          <w:rtl/>
        </w:rPr>
        <w:t xml:space="preserve"> و پست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اور</w:t>
      </w:r>
    </w:p>
    <w:p w:rsidR="0078155C" w:rsidRDefault="0078155C" w:rsidP="0078155C">
      <w:r>
        <w:t>.</w:t>
      </w:r>
    </w:p>
    <w:p w:rsidR="0078155C" w:rsidRDefault="0078155C" w:rsidP="0078155C">
      <w:r>
        <w:rPr>
          <w:rFonts w:cs="Arial" w:hint="eastAsia"/>
          <w:rtl/>
        </w:rPr>
        <w:t>پاسباں</w:t>
      </w:r>
      <w:r>
        <w:rPr>
          <w:rFonts w:cs="Arial"/>
          <w:rtl/>
        </w:rPr>
        <w:t xml:space="preserve"> مل گئے کہے کو صنم خانوں سے</w:t>
      </w:r>
    </w:p>
    <w:p w:rsidR="0078155C" w:rsidRDefault="0078155C" w:rsidP="0078155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اللہ رب المشرقين ورب المغربين ہے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</w:t>
      </w:r>
    </w:p>
    <w:p w:rsidR="0078155C" w:rsidRDefault="0078155C" w:rsidP="0078155C">
      <w:r>
        <w:rPr>
          <w:rFonts w:cs="Arial"/>
          <w:rtl/>
          <w:lang w:bidi="fa-IR"/>
        </w:rPr>
        <w:t>۲۸۳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ہمارے قائد در ہنما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اللناس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مبعوث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تمام عالموں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حضور اکرم کے ارشاد کے مطابق مس</w:t>
      </w:r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کے مانند ہے۔ مسلمان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پر فرض ہے کہ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ہر ہر چے تک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پہنچائے اور وہاں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اسلام کے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اس تصور کو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الحمد 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!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</w:t>
      </w:r>
    </w:p>
    <w:p w:rsidR="0078155C" w:rsidRDefault="0078155C" w:rsidP="0078155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الدعوت</w:t>
      </w:r>
    </w:p>
    <w:p w:rsidR="0078155C" w:rsidRDefault="0078155C" w:rsidP="0078155C">
      <w:r>
        <w:rPr>
          <w:rFonts w:cs="Arial" w:hint="eastAsia"/>
          <w:rtl/>
        </w:rPr>
        <w:t>فقہا</w:t>
      </w:r>
      <w:r>
        <w:rPr>
          <w:rFonts w:cs="Arial"/>
          <w:rtl/>
        </w:rPr>
        <w:t xml:space="preserve"> 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دارالاسلام، دار الحرب، دارالکفر اور دارالامن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اصطلاحات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قبول کرنے اور باہم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استوار کرنے، نقل و حرکت کے ضوابط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قائم ہو جانے سے جو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کو سامنے رکھ کر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مشہور عالم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كو دار الدعو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دور رسالت مآب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حبشہ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مثال ہے۔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عمل کرتے ہوئے مسلمان تاجر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مبلغ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 انھوں نے وہاں پر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مسلمان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فروغ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گجرات</w:t>
      </w:r>
    </w:p>
    <w:p w:rsidR="0078155C" w:rsidRDefault="0078155C" w:rsidP="0078155C"/>
    <w:p w:rsidR="0078155C" w:rsidRDefault="0078155C" w:rsidP="0078155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۲۸۴</w:t>
      </w:r>
    </w:p>
    <w:p w:rsidR="0078155C" w:rsidRDefault="0078155C" w:rsidP="0078155C">
      <w:pPr>
        <w:rPr>
          <w:rFonts w:cs="Arial"/>
          <w:lang w:bidi="fa-IR"/>
        </w:rPr>
      </w:pPr>
    </w:p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موپلہ</w:t>
      </w:r>
      <w:r>
        <w:rPr>
          <w:rFonts w:cs="Arial"/>
          <w:rtl/>
        </w:rPr>
        <w:t xml:space="preserve">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سے لے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نٹن</w:t>
      </w:r>
      <w:r>
        <w:rPr>
          <w:rFonts w:cs="Arial"/>
          <w:rtl/>
        </w:rPr>
        <w:t xml:space="preserve"> اور شنگھائ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مسلمان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منظم 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اورمسلم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کومنظم اور مضبوط کرنے کے مسائل پرغور ہونا</w:t>
      </w:r>
    </w:p>
    <w:p w:rsidR="0078155C" w:rsidRDefault="0078155C" w:rsidP="0078155C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اور اسلام کے تعلقات</w:t>
      </w:r>
    </w:p>
    <w:p w:rsidR="0078155C" w:rsidRDefault="0078155C" w:rsidP="0078155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نازک مسئلہ اُمت مسلمہ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تعلق کا ہے۔ مغرب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ہاتھوں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ٹوٹ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کچھ گزر رہا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اس صورت حال کا سامنا کر کے راستہ نکالنا مسلم عوام مسلم 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مسلم دانش اور مسلم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ملحوظ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وہاں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کو کھوظ رکھا جائے۔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رف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ظالمانہ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اللہ کے رسولوں نے گم</w:t>
      </w:r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قوموں سے برسر جنگ ہونے کے باوجود ان قوموں کے عوام الناس تک دعوت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جہنم اور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دعوت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کے عام انسانوں کو اسلام اور مسلمانوں کا دشمن نہ بجھ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ت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پہنچانے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نازک کام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کام اپنے اپنے طور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انجام پانے 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پر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 اور جابر </w:t>
      </w:r>
      <w:r>
        <w:rPr>
          <w:rFonts w:cs="Arial" w:hint="eastAsia"/>
          <w:rtl/>
        </w:rPr>
        <w:t>حکمرانوں</w:t>
      </w:r>
      <w:r>
        <w:rPr>
          <w:rFonts w:cs="Arial"/>
          <w:rtl/>
        </w:rPr>
        <w:t xml:space="preserve">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حکمرانوں کے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عوام سے کٹ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متاثر کرنے اور اپنا ہم نوا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کرنا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8155C" w:rsidRDefault="0078155C" w:rsidP="0078155C">
      <w:r>
        <w:rPr>
          <w:rFonts w:cs="Arial"/>
          <w:rtl/>
          <w:lang w:bidi="fa-IR"/>
        </w:rPr>
        <w:t>۲۸۵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تو مسلمانوں کو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طرح ہم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ہم نوا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متاثر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انصاف کے علم بردار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معاشرے کے مظلوم انسانوں کا سہارا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ظلم و عدوان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ہم اس کے خلاف نبرد آزما ہوں۔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لے کر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لوگ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واعظ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کمزوروں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ہوں تا کہ سب مل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کو پروان چڑھا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دشمن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معاملہ کرنے والے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دشمن بہت جلد ہمارا حلقہ بگوش ہو سکتا ہے۔ ہم صرف مسلمانوں کے حقوق کے علم بردار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تعصب اور جہالت کے پردوں کو چاک کر دے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مخالف کے دلوں کو مسخر کر لے۔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راہ نما مثال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پاس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ابو جہل نے اس سے 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اونٹ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ہر طرح کوشش کے باوجود اس کو رقم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حضور اس شخص کے ساتھ ابو جبل نے گھر پر آئے دروازہ کھٹکھٹا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ابو جہل باہر نکلا اور آپ کو دروازے پر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ہکا بکا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نے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نے اس سے اُونٹ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جب جواب اثبات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تو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” پھر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اسے اس کا حق ادا کر دو! ابو جہل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کو اسوہ رسول کے اس پہلو سے لامتناہ</w:t>
      </w:r>
      <w:r>
        <w:rPr>
          <w:rFonts w:cs="Arial" w:hint="cs"/>
          <w:rtl/>
        </w:rPr>
        <w:t>ی</w:t>
      </w:r>
    </w:p>
    <w:p w:rsidR="0078155C" w:rsidRDefault="0078155C" w:rsidP="0078155C"/>
    <w:p w:rsidR="0078155C" w:rsidRDefault="0078155C" w:rsidP="0078155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۲۸۶</w:t>
      </w:r>
    </w:p>
    <w:p w:rsidR="0078155C" w:rsidRDefault="0078155C" w:rsidP="0078155C">
      <w:pPr>
        <w:rPr>
          <w:rFonts w:cs="Arial"/>
          <w:lang w:bidi="fa-IR"/>
        </w:rPr>
      </w:pPr>
    </w:p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8155C" w:rsidRDefault="0078155C" w:rsidP="0078155C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اسلام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جانا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بڑا سانحہ ہوگا۔ مسلمانوں کو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وہ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اس ملک اس قوم اور وہاں کے م</w:t>
      </w: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اور تمام انسانوں کے حقوق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و محور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اُمت مسلمہ سے اپنا رشتہ اور تعلق استوار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کو نہ بھول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اُمت کے مسائل اور مشکلات کو اپنے سائل اور مشکلات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مسائ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حل اور مشکلات کو رفع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8155C" w:rsidRDefault="0078155C" w:rsidP="0078155C">
      <w:r>
        <w:rPr>
          <w:rFonts w:cs="Arial" w:hint="eastAsia"/>
          <w:rtl/>
        </w:rPr>
        <w:t>مقدور</w:t>
      </w:r>
      <w:r>
        <w:rPr>
          <w:rFonts w:cs="Arial"/>
          <w:rtl/>
        </w:rPr>
        <w:t xml:space="preserve"> بھر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دونوں پہلوؤں کے اور اک اور مناسب اقدام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</w:t>
      </w:r>
    </w:p>
    <w:p w:rsidR="0078155C" w:rsidRDefault="0078155C" w:rsidP="0078155C"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شہادت</w:t>
      </w:r>
      <w:r>
        <w:rPr>
          <w:rFonts w:cs="Arial"/>
          <w:rtl/>
        </w:rPr>
        <w:t xml:space="preserve"> حق کے چار نکات</w:t>
      </w:r>
    </w:p>
    <w:p w:rsidR="0078155C" w:rsidRDefault="0078155C" w:rsidP="0078155C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جگہ کے مسلمانوں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جہاں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ہے۔ وہاں ان کو شہادت حق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ادارے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امور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اپنے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کا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 فرد ہے۔ مسلمان مرد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8155C" w:rsidRDefault="0078155C" w:rsidP="0078155C">
      <w:r>
        <w:rPr>
          <w:rFonts w:cs="Arial"/>
          <w:rtl/>
          <w:lang w:bidi="fa-IR"/>
        </w:rPr>
        <w:t>۲۸۷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عورت</w:t>
      </w:r>
      <w:r>
        <w:rPr>
          <w:rFonts w:cs="Arial"/>
          <w:rtl/>
        </w:rPr>
        <w:t xml:space="preserve"> بچہ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بوڑھا وہ اگر اچھے انسان اور اسلام کا اچھا نمونہ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بارآور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کے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پہلا ہدف اچھا انسان اور اچھا مسلمان بنٹا اور بناتا ہے۔ روم: مسلم خاندان : خاندان کے نظام کو آج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کے ادارے کو تباہ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جنگ کو بڑے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وسائل کے بل بوتے پر لڑ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تہذ</w:t>
      </w:r>
      <w:r>
        <w:rPr>
          <w:rFonts w:cs="Arial" w:hint="cs"/>
          <w:rtl/>
        </w:rPr>
        <w:t>ی</w:t>
      </w:r>
      <w:r>
        <w:rPr>
          <w:rFonts w:cs="Arial"/>
          <w:rtl/>
        </w:rPr>
        <w:t>ب و تمدن کا مستقبل آج داؤ</w:t>
      </w:r>
    </w:p>
    <w:p w:rsidR="0078155C" w:rsidRDefault="0078155C" w:rsidP="0078155C">
      <w:r>
        <w:rPr>
          <w:rFonts w:cs="Arial"/>
          <w:rtl/>
        </w:rPr>
        <w:t>پر لگا ہوا ہے۔</w:t>
      </w:r>
    </w:p>
    <w:p w:rsidR="0078155C" w:rsidRDefault="0078155C" w:rsidP="0078155C">
      <w:r>
        <w:rPr>
          <w:rFonts w:cs="Arial"/>
          <w:rtl/>
        </w:rPr>
        <w:t>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کا نظام تباہ ہو جاتا ہے تو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قوم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بڑا اہم ہدف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خاندان کے نظام کو ان اصولوں پر منظم 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قرآن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رواج اور عرف“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</w:t>
      </w:r>
    </w:p>
    <w:p w:rsidR="0078155C" w:rsidRDefault="0078155C" w:rsidP="0078155C"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خاندان کے نظام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جس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اسے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سے بچتے ہوئے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نظام کو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حقوق وفرائض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تواز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پورے طور پر ٹوظ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اخلاق،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وہ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قائم ہوتا ہے۔ اپنے اور اپنے اہل اولاد کو جہنم کے عذاب سے بچانا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قُوا أَنْفُسَكُمْ وَأَهْلِيكُمْ نَارًا (التحريم </w:t>
      </w:r>
      <w:r>
        <w:rPr>
          <w:rFonts w:cs="Arial"/>
          <w:rtl/>
          <w:lang w:bidi="fa-IR"/>
        </w:rPr>
        <w:t xml:space="preserve">۶:۲۶ ) </w:t>
      </w:r>
      <w:r>
        <w:rPr>
          <w:rFonts w:cs="Arial"/>
          <w:rtl/>
        </w:rPr>
        <w:t>گھر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اہل خاندان کو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صرف نان و نفقہ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مل جل</w:t>
      </w:r>
    </w:p>
    <w:p w:rsidR="0078155C" w:rsidRDefault="0078155C" w:rsidP="0078155C"/>
    <w:p w:rsidR="0078155C" w:rsidRDefault="0078155C" w:rsidP="0078155C">
      <w:r>
        <w:rPr>
          <w:rFonts w:cs="Arial"/>
          <w:rtl/>
          <w:lang w:bidi="fa-IR"/>
        </w:rPr>
        <w:t>۲۸۸</w:t>
      </w:r>
    </w:p>
    <w:p w:rsidR="0078155C" w:rsidRDefault="0078155C" w:rsidP="0078155C">
      <w:r>
        <w:rPr>
          <w:rFonts w:hint="eastAsia"/>
        </w:rPr>
        <w:t>•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گھرانا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جہاں معاملات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کا ہدف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کے مطابق اور ہر ہر ملک کے حالات کے مطابق اپنا کردار ادا کرتا ہو۔ بلاشبہ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ماں کا کردار بڑا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تاہم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باپ بزرگ اور جوان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اپنا رول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ورنہ ہم بھ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نہ بچ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فطرت سے انحراف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سوم</w:t>
      </w:r>
      <w:r>
        <w:rPr>
          <w:rFonts w:cs="Arial"/>
          <w:rtl/>
        </w:rPr>
        <w:t>: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اسلام جہاں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منظم جد وجہد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بلکہ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اسلام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امت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مسجد مدرسہ وقف خدمت خلق کے ادارے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نظام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کے ادارے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</w:t>
      </w:r>
      <w:r>
        <w:rPr>
          <w:rFonts w:cs="Arial" w:hint="eastAsia"/>
          <w:rtl/>
        </w:rPr>
        <w:t>رمند</w:t>
      </w:r>
      <w:r>
        <w:rPr>
          <w:rFonts w:cs="Arial" w:hint="cs"/>
          <w:rtl/>
        </w:rPr>
        <w:t>ی</w:t>
      </w:r>
      <w:r>
        <w:t xml:space="preserve"> (skills) </w:t>
      </w:r>
      <w:r>
        <w:rPr>
          <w:rFonts w:cs="Arial"/>
          <w:rtl/>
        </w:rPr>
        <w:t>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اہتمام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قضاء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قاہرہ اسلام کے تابع ہو سکے۔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ادارے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کرنا۔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مسلم معاشرے کو مربوط و متحد کرنا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مطلوب ہے۔</w:t>
      </w:r>
    </w:p>
    <w:p w:rsidR="0078155C" w:rsidRDefault="0078155C" w:rsidP="0078155C">
      <w:r>
        <w:rPr>
          <w:rFonts w:cs="Arial" w:hint="eastAsia"/>
          <w:rtl/>
        </w:rPr>
        <w:t>چهارم</w:t>
      </w:r>
      <w:r>
        <w:rPr>
          <w:rFonts w:cs="Arial"/>
          <w:rtl/>
        </w:rPr>
        <w:t xml:space="preserve"> اُمت مسلمہ سے ربط و تعلق: مختلف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تعاون، مختلف علاقوں اور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رابطہ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 سے تعاون اُمت کے مسائل اور معاملات کا فہم و ادراک اور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تعاون'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جد و جہد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۔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اہداف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کچھ قابل حصول ہو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اور سر گرم عمل</w:t>
      </w:r>
    </w:p>
    <w:p w:rsidR="0078155C" w:rsidRDefault="0078155C" w:rsidP="0078155C">
      <w:r>
        <w:rPr>
          <w:rFonts w:cs="Arial"/>
          <w:rtl/>
          <w:lang w:bidi="fa-IR"/>
        </w:rPr>
        <w:t>۲۸۹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حصول محسوس نہ ہو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متفکر اور سرگرداں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لائحہ عمل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مسلمانوں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ہم خاص طور پر اس طرف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دار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حالات کے مطابق لائحہ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منصوص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ہوتا۔ ان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کا انحصار ہے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ہمارا جدا گانہ تشخص قائم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چند</w:t>
      </w:r>
    </w:p>
    <w:p w:rsidR="0078155C" w:rsidRDefault="0078155C" w:rsidP="0078155C">
      <w:r>
        <w:rPr>
          <w:rFonts w:cs="Arial" w:hint="eastAsia"/>
          <w:rtl/>
        </w:rPr>
        <w:t>باتوں</w:t>
      </w:r>
      <w:r>
        <w:rPr>
          <w:rFonts w:cs="Arial"/>
          <w:rtl/>
        </w:rPr>
        <w:t xml:space="preserve"> کا اہتمام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ا-تعاون اور احترام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مسلمان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علاقوں سے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اپنے اپنے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رسوم اور مسائل اور اُلجھن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محمل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بنانا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کو ساتھ لے کر چلنے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اور محبت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مشکلات کا احساس کرنے ،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کے ساتھ مل جل کر رہنے</w:t>
      </w:r>
    </w:p>
    <w:p w:rsidR="0078155C" w:rsidRDefault="0078155C" w:rsidP="0078155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نئے ادارے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کام اشد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کو چھوٹے چھوٹے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الگ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ہوں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و ارتباط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رشتے استوار کرنا اور اس طرح اتحاد اور وسعت 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مزاج</w:t>
      </w:r>
      <w:r>
        <w:t xml:space="preserve"> (homogenous) </w:t>
      </w:r>
      <w:r>
        <w:rPr>
          <w:rFonts w:cs="Arial"/>
          <w:rtl/>
        </w:rPr>
        <w:t>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تو اسلام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رسم و رواج</w:t>
      </w:r>
    </w:p>
    <w:p w:rsidR="0078155C" w:rsidRDefault="0078155C" w:rsidP="0078155C"/>
    <w:p w:rsidR="0078155C" w:rsidRDefault="0078155C" w:rsidP="0078155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۲۹۰</w:t>
      </w:r>
    </w:p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فرق اور مسلم معاشرے کے تنوع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8155C" w:rsidRDefault="0078155C" w:rsidP="0078155C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مسئله : 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رول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معاشرے کا اہم مسئلہ ہے۔ آج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دُن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محض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مثال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کاف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اسلام نے عورتوں کو زندہ دفن کرنے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قب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فعل کو حرام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عزت کا مقام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ضرورت اس 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کا احترام کرتے ہوئ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مسلمان مرد اور عورت دونوں خاندان کے ادارے کے تحفظ اور معاشرے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 بالمعروف اور نہ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عن المنکر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 کرنے کا کام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گھروں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مشاورت کا نظام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عورتوں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عموم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اہتمام ہو ۔ حجاب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رہتے ہوئے دُن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مثال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تا کہ بعضهم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اء</w:t>
      </w:r>
      <w:r>
        <w:rPr>
          <w:rFonts w:cs="Arial"/>
          <w:rtl/>
          <w:lang w:bidi="fa-IR"/>
        </w:rPr>
        <w:t xml:space="preserve"> بعض (المائدہ ۵۱:۵) کو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 xml:space="preserve"> جاسکے۔ ۳-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نسل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فکرمند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: بچوں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توجہ چاہت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کا آغاز بالکل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گھر اور خاندان کے ماحول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ساتھ ساتھ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اسکولوں اور کالجوں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خطوط پر مسلمان بچوں اور بچ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نوجوانوں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مناسب اور موثر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جو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کام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کے ساتھ ساتھ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عمر ذوق اور ضرورت کے مطابق انھ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 مختلف النوع سرگرم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بھر پور مواقع فراہم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الحمد للہ نو جوانوں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فکر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چھوٹے بچوں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۸-۹ سال سے لے کر ۱۲-۱۳ سال تک کے بچوں اور بچ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مناسب ادارے موجود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فکر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</w:t>
      </w:r>
    </w:p>
    <w:p w:rsidR="0078155C" w:rsidRDefault="0078155C" w:rsidP="0078155C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دعوت،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>: مسلمانوں کو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دوسروں سے بڑھ کر حصہ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 تاکہ کل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مسلم برادر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</w:t>
      </w:r>
      <w:r>
        <w:rPr>
          <w:rFonts w:cs="Arial"/>
          <w:rtl/>
          <w:lang w:bidi="fa-IR"/>
        </w:rPr>
        <w:t xml:space="preserve"> سے آراستہ ہو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جان دار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 سکے۔ اس امر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ضرورت ہے</w:t>
      </w:r>
    </w:p>
    <w:p w:rsidR="0078155C" w:rsidRDefault="0078155C" w:rsidP="0078155C">
      <w:r>
        <w:rPr>
          <w:rFonts w:cs="Arial"/>
          <w:rtl/>
          <w:lang w:bidi="fa-IR"/>
        </w:rPr>
        <w:t>۲۹۱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رونما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ٹھوس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ذرائع ابلاغ و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78155C" w:rsidRDefault="0078155C" w:rsidP="0078155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مدلل اور موثر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والے اداروں اور افراد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کام ہے۔ الحمد للہ اس مرتبہ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معاشرے سے متعلق موضوعات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اور نئے س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لوازمات آنا شروع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دس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مگر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موجودہ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کو از سرنو مدون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ضرورت نئے لکھنے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سب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تخظ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مل کر منصوبے بنانے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کام کو باہم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8155C" w:rsidRDefault="0078155C" w:rsidP="0078155C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مسلم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حرام سے بچانے حلال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سے مسلمانوں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مسائل بہت کمھ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الحمدللہ بہت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باہر آنے کے بعد ان نو مسلموں کو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اپنے پاؤں پر کھڑا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انتظامات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</w:p>
    <w:p w:rsidR="0078155C" w:rsidRDefault="0078155C" w:rsidP="0078155C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درکار ہے۔</w:t>
      </w:r>
    </w:p>
    <w:p w:rsidR="0078155C" w:rsidRDefault="0078155C" w:rsidP="0078155C"/>
    <w:p w:rsidR="0078155C" w:rsidRDefault="0078155C" w:rsidP="0078155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۲۹۲</w:t>
      </w:r>
    </w:p>
    <w:p w:rsidR="0078155C" w:rsidRDefault="0078155C" w:rsidP="0078155C">
      <w:pPr>
        <w:rPr>
          <w:rFonts w:cs="Arial"/>
          <w:lang w:bidi="fa-IR"/>
        </w:rPr>
      </w:pPr>
    </w:p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/>
          <w:rtl/>
          <w:lang w:bidi="fa-IR"/>
        </w:rPr>
        <w:t>۷</w:t>
      </w:r>
      <w:r>
        <w:t xml:space="preserve">- </w:t>
      </w:r>
      <w:r>
        <w:rPr>
          <w:rFonts w:cs="Arial"/>
          <w:rtl/>
          <w:lang w:bidi="fa-IR"/>
        </w:rPr>
        <w:t>مسلم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مسلم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آواز ہے۔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مسلمانوں کا اپنا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کا نفوذ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انٹرن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پر چلنے والے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پروگرام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کھئے</w:t>
      </w:r>
      <w:r>
        <w:rPr>
          <w:rFonts w:cs="Arial"/>
          <w:rtl/>
          <w:lang w:bidi="fa-IR"/>
        </w:rPr>
        <w:t xml:space="preserve"> اس سے بے حد مسرت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ضرورت تو ہر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 مسلمانوں کے موثر وجود تشخص اور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ممکن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مگر شرط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منظم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نو جوانوں کو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پلاننگ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مدد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تاکہ وہ مسلم برادر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کے مطابق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حات</w:t>
      </w:r>
      <w:r>
        <w:rPr>
          <w:rFonts w:cs="Arial"/>
          <w:rtl/>
          <w:lang w:bidi="fa-IR"/>
        </w:rPr>
        <w:t xml:space="preserve"> مقرر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۸- دعوت و عمل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لگن : مقا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 کرنے سوسائٹ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ہر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سے روابط رکھنے اور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صرف تبل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مثال اور مسلم اداروں اور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کے کاموں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کر کے اسلام اور مسلمانوں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لانے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اسلام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طبقہ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نہ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eastAsia"/>
          <w:rtl/>
          <w:lang w:bidi="fa-IR"/>
        </w:rPr>
        <w:t>ذہب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لشمنٹ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تو ہر مسلمان کا فرض ہے کہ اپنے محلے دفتر اور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اسکول، کالج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غرض وہ جہاں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 کر رہا ہے اپنے قول و عمل سے دعوت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کام کرے۔ دوسروں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دلچسپ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لئے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کرئے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مشکلات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مدد کرے او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مشترک مفاد کو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بنا کر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اپنے اور اپنے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لائے۔ سوسائٹ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مشترک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مسائل کو اٹھائے اور بتائے کہ اسلام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کس طرح فرد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روحان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معاشرے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بلکہ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نظام بہتر بن سکتا ہے۔ آج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کے پاس خود اپنے افراد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عام انسانوں کو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مثال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نمونہ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ہمارا فرض ہے کہ ہم اسلام کو وہ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دہ مثال اور وہ نمونہ بنانے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78155C" w:rsidRDefault="0078155C" w:rsidP="0078155C">
      <w:r>
        <w:rPr>
          <w:rFonts w:cs="Arial"/>
          <w:rtl/>
          <w:lang w:bidi="fa-IR"/>
        </w:rPr>
        <w:t>۹</w:t>
      </w:r>
      <w:r>
        <w:t xml:space="preserve">- </w:t>
      </w:r>
      <w:r>
        <w:rPr>
          <w:rFonts w:cs="Arial"/>
          <w:rtl/>
          <w:lang w:bidi="fa-IR"/>
        </w:rPr>
        <w:t>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حصہ: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معاملات پر ملک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دلچسپ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مرکز ہونا</w:t>
      </w:r>
    </w:p>
    <w:p w:rsidR="0078155C" w:rsidRDefault="0078155C" w:rsidP="0078155C">
      <w:r>
        <w:rPr>
          <w:rFonts w:cs="Arial"/>
          <w:rtl/>
          <w:lang w:bidi="fa-IR"/>
        </w:rPr>
        <w:t>۲۹۳</w:t>
      </w:r>
    </w:p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/>
    <w:p w:rsidR="0078155C" w:rsidRDefault="0078155C" w:rsidP="0078155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78155C" w:rsidRDefault="0078155C" w:rsidP="0078155C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متاثر کرنے کے واضح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راستوں کو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 امت کے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اصل حقائق کو دلائل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پڑا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عوام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بہت سے معاملات پر اشتراک مفاد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مخصوص گروہ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ناک سے پکڑ کر اپنے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سکتا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مسلہ انوار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</w:t>
      </w:r>
    </w:p>
    <w:p w:rsidR="0078155C" w:rsidRDefault="0078155C" w:rsidP="0078155C"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78155C" w:rsidRDefault="0078155C" w:rsidP="0078155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تمام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مسلمان ان ممالک اور مسلم اُمت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پل کا کام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تصادم اور ظلم کو کم کرنے اور تعاون اور مل جل کر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اور اہم کردار ادا کر</w:t>
      </w:r>
    </w:p>
    <w:p w:rsidR="0078155C" w:rsidRDefault="0078155C" w:rsidP="0078155C"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علامہ اقبال</w:t>
      </w:r>
      <w:r>
        <w:t xml:space="preserve"> -</w:t>
      </w:r>
    </w:p>
    <w:p w:rsidR="0078155C" w:rsidRDefault="0078155C" w:rsidP="0078155C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فرصت ہے کہاں، کام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اتمام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78155C" w:rsidRDefault="0078155C" w:rsidP="0078155C"/>
    <w:p w:rsidR="0078155C" w:rsidRDefault="0078155C" w:rsidP="0078155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ترجمان القرآن اگست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</w:t>
      </w:r>
    </w:p>
    <w:p w:rsidR="0078155C" w:rsidRDefault="0078155C" w:rsidP="0078155C">
      <w:r>
        <w:rPr>
          <w:rFonts w:cs="Arial"/>
          <w:rtl/>
          <w:lang w:bidi="fa-IR"/>
        </w:rPr>
        <w:t>۲۹۴</w:t>
      </w:r>
    </w:p>
    <w:sectPr w:rsidR="00781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86"/>
    <w:rsid w:val="00324542"/>
    <w:rsid w:val="0078155C"/>
    <w:rsid w:val="00B4242A"/>
    <w:rsid w:val="00EB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6A905-35F2-4AE6-B760-CC8FF61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4782</Words>
  <Characters>27263</Characters>
  <Application>Microsoft Office Word</Application>
  <DocSecurity>0</DocSecurity>
  <Lines>227</Lines>
  <Paragraphs>63</Paragraphs>
  <ScaleCrop>false</ScaleCrop>
  <Company/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2025-02-12T06:58:00Z</dcterms:created>
  <dcterms:modified xsi:type="dcterms:W3CDTF">2025-02-13T03:48:00Z</dcterms:modified>
</cp:coreProperties>
</file>