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</w:rPr>
        <w:t>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1C4E57" w:rsidRDefault="001C4E57" w:rsidP="001C4E57">
      <w:r>
        <w:rPr>
          <w:rFonts w:cs="Arial" w:hint="eastAsia"/>
          <w:rtl/>
        </w:rPr>
        <w:t>مبولانا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اور ان کے طرز نگارش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مجموعہ</w:t>
      </w:r>
    </w:p>
    <w:p w:rsidR="001C4E57" w:rsidRDefault="001C4E57" w:rsidP="001C4E57">
      <w:r>
        <w:rPr>
          <w:rFonts w:cs="Arial" w:hint="eastAsia"/>
          <w:rtl/>
        </w:rPr>
        <w:t>مرتبه</w:t>
      </w:r>
    </w:p>
    <w:p w:rsidR="001C4E57" w:rsidRDefault="001C4E57" w:rsidP="001C4E57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C4E57" w:rsidRDefault="001C4E57" w:rsidP="001C4E5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</w:p>
    <w:p w:rsidR="001C4E57" w:rsidRDefault="001C4E57" w:rsidP="001C4E57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شاه عالم مارک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ٹ،</w:t>
      </w:r>
      <w:r>
        <w:rPr>
          <w:rFonts w:cs="Arial"/>
          <w:rtl/>
          <w:lang w:bidi="fa-IR"/>
        </w:rPr>
        <w:t xml:space="preserve"> لاہور (مغرب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پاکستان)</w:t>
      </w:r>
    </w:p>
    <w:p w:rsidR="00C926B9" w:rsidRDefault="00C926B9" w:rsidP="001C4E57"/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</w:rPr>
        <w:t>جملہ حقوق بحق ناشر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C4E57" w:rsidRDefault="001C4E57" w:rsidP="001C4E57">
      <w:r>
        <w:rPr>
          <w:rFonts w:cs="Arial" w:hint="eastAsia"/>
          <w:rtl/>
        </w:rPr>
        <w:t>طابع</w:t>
      </w:r>
      <w:r>
        <w:t xml:space="preserve"> :</w:t>
      </w:r>
    </w:p>
    <w:p w:rsidR="001C4E57" w:rsidRDefault="001C4E57" w:rsidP="001C4E57">
      <w:r>
        <w:rPr>
          <w:rFonts w:cs="Arial" w:hint="eastAsia"/>
          <w:rtl/>
        </w:rPr>
        <w:t>ناشر</w:t>
      </w:r>
      <w:r>
        <w:t>:</w:t>
      </w:r>
    </w:p>
    <w:p w:rsidR="001C4E57" w:rsidRDefault="001C4E57" w:rsidP="001C4E57">
      <w:r>
        <w:rPr>
          <w:rFonts w:cs="Arial" w:hint="eastAsia"/>
          <w:rtl/>
        </w:rPr>
        <w:t>اشفاق</w:t>
      </w:r>
      <w:r>
        <w:rPr>
          <w:rFonts w:cs="Arial"/>
          <w:rtl/>
        </w:rPr>
        <w:t xml:space="preserve"> مرزا،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ڈائرکٹر اسلامک پبل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کشنز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</w:p>
    <w:p w:rsidR="001C4E57" w:rsidRDefault="001C4E57" w:rsidP="001C4E57">
      <w:r>
        <w:rPr>
          <w:rFonts w:cs="Arial"/>
          <w:rtl/>
          <w:lang w:bidi="fa-IR"/>
        </w:rPr>
        <w:t>۰۱۳</w:t>
      </w:r>
      <w:r>
        <w:t xml:space="preserve"> </w:t>
      </w:r>
      <w:r>
        <w:rPr>
          <w:rFonts w:cs="Arial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شاہ عالم مارکٹ۔ لاہور</w:t>
      </w:r>
    </w:p>
    <w:p w:rsidR="001C4E57" w:rsidRDefault="001C4E57" w:rsidP="001C4E57">
      <w:r>
        <w:rPr>
          <w:rFonts w:cs="Arial" w:hint="eastAsia"/>
          <w:rtl/>
        </w:rPr>
        <w:t>مطبع</w:t>
      </w:r>
      <w:r>
        <w:t xml:space="preserve"> :</w:t>
      </w:r>
    </w:p>
    <w:p w:rsidR="001C4E57" w:rsidRDefault="001C4E57" w:rsidP="001C4E57">
      <w:r>
        <w:rPr>
          <w:rFonts w:cs="Arial" w:hint="eastAsia"/>
          <w:rtl/>
        </w:rPr>
        <w:t>ران</w:t>
      </w:r>
    </w:p>
    <w:p w:rsidR="001C4E57" w:rsidRDefault="001C4E57" w:rsidP="001C4E57">
      <w:r>
        <w:rPr>
          <w:rFonts w:cs="Arial" w:hint="eastAsia"/>
          <w:rtl/>
        </w:rPr>
        <w:t>وفاق</w:t>
      </w:r>
      <w:r>
        <w:rPr>
          <w:rFonts w:cs="Arial"/>
          <w:rtl/>
        </w:rPr>
        <w:t xml:space="preserve"> پرنٹنگ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روڈ ۔ لاہور</w:t>
      </w:r>
    </w:p>
    <w:p w:rsidR="001C4E57" w:rsidRDefault="001C4E57" w:rsidP="001C4E57">
      <w:r>
        <w:rPr>
          <w:rFonts w:cs="Arial" w:hint="eastAsia"/>
          <w:rtl/>
        </w:rPr>
        <w:t>اشاعت</w:t>
      </w:r>
      <w:r>
        <w:t xml:space="preserve"> :</w:t>
      </w:r>
    </w:p>
    <w:p w:rsidR="001C4E57" w:rsidRDefault="001C4E57" w:rsidP="001C4E57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</w:p>
    <w:p w:rsidR="001C4E57" w:rsidRDefault="001C4E57" w:rsidP="001C4E57">
      <w:r>
        <w:rPr>
          <w:rFonts w:cs="Arial" w:hint="eastAsia"/>
          <w:rtl/>
        </w:rPr>
        <w:t>دسمبر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</w:p>
    <w:p w:rsidR="001C4E57" w:rsidRDefault="001C4E57" w:rsidP="001C4E57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</w:p>
    <w:p w:rsidR="001C4E57" w:rsidRDefault="001C4E57" w:rsidP="001C4E57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</w:t>
      </w:r>
    </w:p>
    <w:p w:rsidR="001C4E57" w:rsidRDefault="001C4E57" w:rsidP="001C4E57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1C4E57" w:rsidRDefault="001C4E57" w:rsidP="001C4E57">
      <w:r>
        <w:rPr>
          <w:rFonts w:cs="Arial"/>
          <w:rtl/>
          <w:lang w:bidi="fa-IR"/>
        </w:rPr>
        <w:t>۱۸۰۰</w:t>
      </w:r>
      <w:r>
        <w:t xml:space="preserve"> </w:t>
      </w:r>
      <w:r>
        <w:rPr>
          <w:rFonts w:cs="Arial"/>
          <w:rtl/>
          <w:lang w:bidi="fa-IR"/>
        </w:rPr>
        <w:t>روپے</w:t>
      </w:r>
    </w:p>
    <w:p w:rsidR="001C4E57" w:rsidRDefault="001C4E57" w:rsidP="001C4E57">
      <w:r>
        <w:rPr>
          <w:rFonts w:cs="Arial" w:hint="eastAsia"/>
          <w:rtl/>
        </w:rPr>
        <w:t>رافة</w:t>
      </w:r>
    </w:p>
    <w:p w:rsidR="001C4E57" w:rsidRDefault="001C4E57" w:rsidP="001C4E57">
      <w:r>
        <w:t>1...</w:t>
      </w:r>
    </w:p>
    <w:p w:rsidR="001C4E57" w:rsidRDefault="001C4E57" w:rsidP="001C4E57">
      <w:r>
        <w:lastRenderedPageBreak/>
        <w:t>1...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</w:rPr>
        <w:t>مقدمه</w:t>
      </w:r>
    </w:p>
    <w:p w:rsidR="001C4E57" w:rsidRDefault="001C4E57" w:rsidP="001C4E57">
      <w:r>
        <w:rPr>
          <w:rFonts w:cs="Arial"/>
          <w:rtl/>
        </w:rPr>
        <w:t>حصہ اول ۔</w:t>
      </w:r>
    </w:p>
    <w:p w:rsidR="001C4E57" w:rsidRDefault="001C4E57" w:rsidP="001C4E57">
      <w:r>
        <w:rPr>
          <w:rFonts w:cs="Arial"/>
          <w:rtl/>
        </w:rPr>
        <w:t>فہرست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C4E57" w:rsidRDefault="001C4E57" w:rsidP="001C4E57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C4E57" w:rsidRDefault="001C4E57" w:rsidP="001C4E57">
      <w:r>
        <w:rPr>
          <w:rFonts w:cs="Arial" w:hint="eastAsia"/>
          <w:rtl/>
        </w:rPr>
        <w:t>ابو</w:t>
      </w:r>
      <w:r>
        <w:rPr>
          <w:rFonts w:cs="Arial"/>
          <w:rtl/>
        </w:rPr>
        <w:t xml:space="preserve">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انشا په دواز</w:t>
      </w:r>
    </w:p>
    <w:p w:rsidR="001C4E57" w:rsidRDefault="001C4E57" w:rsidP="001C4E57"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C4E57" w:rsidRDefault="001C4E57" w:rsidP="001C4E5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احمد 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</w:p>
    <w:p w:rsidR="001C4E57" w:rsidRDefault="001C4E57" w:rsidP="001C4E57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مولانا ابوالاعل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مودود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مصنف اور مضمون نگار ۔ ڈاکٹر ابوالل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</w:p>
    <w:p w:rsidR="001C4E57" w:rsidRDefault="001C4E57" w:rsidP="001C4E57">
      <w:r>
        <w:rPr>
          <w:rFonts w:cs="Arial" w:hint="eastAsia"/>
          <w:rtl/>
        </w:rPr>
        <w:t>بلند</w:t>
      </w:r>
      <w:r>
        <w:rPr>
          <w:rFonts w:cs="Arial"/>
          <w:rtl/>
        </w:rPr>
        <w:t xml:space="preserve"> مفکر -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 - </w:t>
      </w:r>
      <w:r>
        <w:rPr>
          <w:rFonts w:cs="Arial"/>
          <w:rtl/>
        </w:rPr>
        <w:t>اسلوب</w:t>
      </w:r>
    </w:p>
    <w:p w:rsidR="001C4E57" w:rsidRDefault="001C4E57" w:rsidP="001C4E57">
      <w:r>
        <w:rPr>
          <w:rFonts w:cs="Arial" w:hint="eastAsia"/>
          <w:rtl/>
        </w:rPr>
        <w:t>ماہر</w:t>
      </w:r>
      <w:r>
        <w:rPr>
          <w:rFonts w:cs="Arial"/>
          <w:rtl/>
        </w:rPr>
        <w:t xml:space="preserve"> القادر</w:t>
      </w:r>
      <w:r>
        <w:rPr>
          <w:rFonts w:cs="Arial" w:hint="cs"/>
          <w:rtl/>
        </w:rPr>
        <w:t>ی</w:t>
      </w:r>
    </w:p>
    <w:p w:rsidR="001C4E57" w:rsidRDefault="001C4E57" w:rsidP="001C4E57">
      <w:r>
        <w:t>4</w:t>
      </w:r>
    </w:p>
    <w:p w:rsidR="001C4E57" w:rsidRDefault="001C4E57" w:rsidP="001C4E57">
      <w:r>
        <w:t xml:space="preserve">- </w:t>
      </w:r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فکر د ادب</w:t>
      </w:r>
    </w:p>
    <w:p w:rsidR="001C4E57" w:rsidRDefault="001C4E57" w:rsidP="001C4E57">
      <w:r>
        <w:rPr>
          <w:rFonts w:cs="Arial" w:hint="eastAsia"/>
          <w:rtl/>
        </w:rPr>
        <w:t>نمونے</w:t>
      </w:r>
      <w:r>
        <w:rPr>
          <w:rFonts w:cs="Arial"/>
          <w:rtl/>
        </w:rPr>
        <w:t xml:space="preserve"> اور اقتباسات 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اسلوب</w:t>
      </w:r>
    </w:p>
    <w:p w:rsidR="001C4E57" w:rsidRDefault="001C4E57" w:rsidP="001C4E57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محمد احسن فاروق</w:t>
      </w:r>
      <w:r>
        <w:rPr>
          <w:rFonts w:cs="Arial" w:hint="cs"/>
          <w:rtl/>
        </w:rPr>
        <w:t>ی</w:t>
      </w:r>
    </w:p>
    <w:p w:rsidR="001C4E57" w:rsidRDefault="001C4E57" w:rsidP="001C4E57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ڈاکٹر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</w:p>
    <w:p w:rsidR="001C4E57" w:rsidRDefault="001C4E57" w:rsidP="001C4E57">
      <w:r>
        <w:rPr>
          <w:rFonts w:cs="Arial"/>
          <w:rtl/>
          <w:lang w:bidi="fa-IR"/>
        </w:rPr>
        <w:t>۹</w:t>
      </w:r>
      <w:r>
        <w:t xml:space="preserve"> - </w:t>
      </w:r>
      <w:r>
        <w:rPr>
          <w:rFonts w:cs="Arial"/>
          <w:rtl/>
          <w:lang w:bidi="fa-IR"/>
        </w:rPr>
        <w:t>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سيد ابوالخ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کشف</w:t>
      </w:r>
      <w:r>
        <w:rPr>
          <w:rFonts w:cs="Arial" w:hint="cs"/>
          <w:rtl/>
          <w:lang w:bidi="fa-IR"/>
        </w:rPr>
        <w:t>ی</w:t>
      </w:r>
    </w:p>
    <w:p w:rsidR="001C4E57" w:rsidRDefault="001C4E57" w:rsidP="001C4E57">
      <w:r>
        <w:rPr>
          <w:rFonts w:cs="Arial" w:hint="eastAsia"/>
          <w:rtl/>
        </w:rPr>
        <w:t>حمه</w:t>
      </w:r>
      <w:r>
        <w:rPr>
          <w:rFonts w:cs="Arial"/>
          <w:rtl/>
        </w:rPr>
        <w:t xml:space="preserve"> روم</w:t>
      </w:r>
    </w:p>
    <w:p w:rsidR="001C4E57" w:rsidRDefault="001C4E57" w:rsidP="001C4E57">
      <w:r>
        <w:rPr>
          <w:rFonts w:cs="Arial" w:hint="eastAsia"/>
          <w:rtl/>
        </w:rPr>
        <w:t>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انتخاب)</w:t>
      </w:r>
    </w:p>
    <w:p w:rsidR="001C4E57" w:rsidRDefault="001C4E57" w:rsidP="001C4E57">
      <w:r>
        <w:rPr>
          <w:rFonts w:cs="Arial" w:hint="eastAsia"/>
          <w:rtl/>
        </w:rPr>
        <w:t>دل،</w:t>
      </w:r>
      <w:r>
        <w:rPr>
          <w:rFonts w:cs="Arial"/>
          <w:rtl/>
        </w:rPr>
        <w:t xml:space="preserve"> فلسفه و تمدن</w:t>
      </w:r>
      <w:r>
        <w:t xml:space="preserve"> -</w:t>
      </w:r>
    </w:p>
    <w:p w:rsidR="001C4E57" w:rsidRDefault="001C4E57" w:rsidP="001C4E57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4E57" w:rsidRDefault="001C4E57" w:rsidP="001C4E57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۔ حکمت کا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۔ اعتزال اور اشعر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صحابہ اور</w:t>
      </w:r>
    </w:p>
    <w:p w:rsidR="001C4E57" w:rsidRDefault="001C4E57" w:rsidP="001C4E57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- حضرت عائشہ اور معراج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C4E57" w:rsidRDefault="001C4E57" w:rsidP="001C4E57">
      <w:r>
        <w:rPr>
          <w:rFonts w:cs="Arial"/>
          <w:rtl/>
          <w:lang w:bidi="fa-IR"/>
        </w:rPr>
        <w:t>۲۔ دو ہوائر اور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فلسفہ اسلام</w:t>
      </w:r>
    </w:p>
    <w:p w:rsidR="001C4E57" w:rsidRDefault="001C4E57" w:rsidP="001C4E57">
      <w:r>
        <w:rPr>
          <w:rFonts w:cs="Arial" w:hint="eastAsia"/>
          <w:rtl/>
        </w:rPr>
        <w:lastRenderedPageBreak/>
        <w:t>مصنف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خشت اول - اہل مشرق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تعصبات</w:t>
      </w:r>
    </w:p>
    <w:p w:rsidR="001C4E57" w:rsidRDefault="001C4E57" w:rsidP="001C4E57">
      <w:r>
        <w:rPr>
          <w:rFonts w:cs="Arial" w:hint="eastAsia"/>
          <w:rtl/>
        </w:rPr>
        <w:t>اصطلاحات</w:t>
      </w:r>
      <w:r>
        <w:rPr>
          <w:rFonts w:cs="Arial"/>
          <w:rtl/>
        </w:rPr>
        <w:t xml:space="preserve"> کے ترجمے کا مسئلہ۔</w:t>
      </w:r>
    </w:p>
    <w:p w:rsidR="001C4E57" w:rsidRDefault="001C4E57" w:rsidP="001C4E57">
      <w:r>
        <w:rPr>
          <w:rFonts w:cs="Arial"/>
          <w:rtl/>
          <w:lang w:bidi="fa-IR"/>
        </w:rPr>
        <w:t>۲۔ مسلمان اور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>۔</w:t>
      </w:r>
    </w:p>
    <w:p w:rsidR="001C4E57" w:rsidRDefault="001C4E57" w:rsidP="001C4E57">
      <w:r>
        <w:t>99</w:t>
      </w:r>
    </w:p>
    <w:p w:rsidR="001C4E57" w:rsidRDefault="001C4E57" w:rsidP="001C4E57">
      <w:r>
        <w:rPr>
          <w:rFonts w:cs="Arial"/>
          <w:rtl/>
          <w:lang w:bidi="fa-IR"/>
        </w:rPr>
        <w:t>۱۱۲</w:t>
      </w:r>
    </w:p>
    <w:p w:rsidR="001C4E57" w:rsidRDefault="001C4E57" w:rsidP="001C4E57">
      <w:r>
        <w:rPr>
          <w:rFonts w:cs="Arial"/>
          <w:rtl/>
          <w:lang w:bidi="fa-IR"/>
        </w:rPr>
        <w:t>۱۲۰</w:t>
      </w:r>
    </w:p>
    <w:p w:rsidR="001C4E57" w:rsidRDefault="001C4E57" w:rsidP="001C4E57">
      <w:r>
        <w:rPr>
          <w:rFonts w:cs="Arial"/>
          <w:rtl/>
          <w:lang w:bidi="fa-IR"/>
        </w:rPr>
        <w:t>۱۲۳</w:t>
      </w:r>
    </w:p>
    <w:p w:rsidR="001C4E57" w:rsidRDefault="001C4E57" w:rsidP="001C4E57">
      <w:r>
        <w:rPr>
          <w:rFonts w:cs="Arial"/>
          <w:rtl/>
          <w:lang w:bidi="fa-IR"/>
        </w:rPr>
        <w:t>۱۲۵</w:t>
      </w:r>
    </w:p>
    <w:p w:rsidR="001C4E57" w:rsidRDefault="001C4E57" w:rsidP="001C4E57">
      <w:r>
        <w:rPr>
          <w:rFonts w:cs="Arial"/>
          <w:rtl/>
          <w:lang w:bidi="fa-IR"/>
        </w:rPr>
        <w:t>۱۳۱</w:t>
      </w:r>
    </w:p>
    <w:p w:rsidR="001C4E57" w:rsidRDefault="001C4E57" w:rsidP="001C4E57">
      <w:r>
        <w:rPr>
          <w:rFonts w:cs="Arial"/>
          <w:rtl/>
          <w:lang w:bidi="fa-IR"/>
        </w:rPr>
        <w:t>۱۴۵</w:t>
      </w:r>
    </w:p>
    <w:p w:rsidR="001C4E57" w:rsidRDefault="001C4E57" w:rsidP="001C4E57">
      <w:r>
        <w:rPr>
          <w:rFonts w:cs="Arial"/>
          <w:rtl/>
          <w:lang w:bidi="fa-IR"/>
        </w:rPr>
        <w:t>۱۹۲</w:t>
      </w:r>
    </w:p>
    <w:p w:rsidR="001C4E57" w:rsidRDefault="001C4E57" w:rsidP="001C4E57">
      <w:r>
        <w:rPr>
          <w:rFonts w:cs="Arial"/>
          <w:rtl/>
          <w:lang w:bidi="fa-IR"/>
        </w:rPr>
        <w:t>۱۷۳</w:t>
      </w:r>
    </w:p>
    <w:p w:rsidR="001C4E57" w:rsidRDefault="001C4E57" w:rsidP="001C4E57">
      <w:r>
        <w:rPr>
          <w:rFonts w:cs="Arial"/>
          <w:rtl/>
          <w:lang w:bidi="fa-IR"/>
        </w:rPr>
        <w:t>۱۸۷</w:t>
      </w:r>
    </w:p>
    <w:p w:rsidR="001C4E57" w:rsidRDefault="001C4E57" w:rsidP="001C4E57">
      <w:r>
        <w:t>JAA</w:t>
      </w:r>
    </w:p>
    <w:p w:rsidR="001C4E57" w:rsidRDefault="001C4E57" w:rsidP="001C4E57">
      <w:r>
        <w:t>lng</w:t>
      </w:r>
    </w:p>
    <w:p w:rsidR="001C4E57" w:rsidRDefault="001C4E57" w:rsidP="001C4E57">
      <w:r>
        <w:t>197-19.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</w:rPr>
        <w:t>ا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پانان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</w:t>
      </w:r>
    </w:p>
    <w:p w:rsidR="001C4E57" w:rsidRDefault="001C4E57" w:rsidP="001C4E57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۔ ۔ اسلام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1C4E57" w:rsidRDefault="001C4E57" w:rsidP="001C4E57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کفران کعبه برخ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</w:t>
      </w:r>
      <w:r>
        <w:t>.</w:t>
      </w:r>
    </w:p>
    <w:p w:rsidR="001C4E57" w:rsidRDefault="001C4E57" w:rsidP="001C4E57">
      <w:r>
        <w:rPr>
          <w:rFonts w:cs="Arial"/>
          <w:rtl/>
        </w:rPr>
        <w:t>(ب)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1C4E57" w:rsidRDefault="001C4E57" w:rsidP="001C4E57">
      <w:r>
        <w:rPr>
          <w:rFonts w:cs="Arial"/>
          <w:rtl/>
          <w:lang w:bidi="fa-IR"/>
        </w:rPr>
        <w:t>۲۰۵</w:t>
      </w:r>
    </w:p>
    <w:p w:rsidR="001C4E57" w:rsidRDefault="001C4E57" w:rsidP="001C4E57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کز در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کفران کعبه 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۲۱-۲۱۴</w:t>
      </w:r>
    </w:p>
    <w:p w:rsidR="001C4E57" w:rsidRDefault="001C4E57" w:rsidP="001C4E57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ارتجاع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پس منتظر</w:t>
      </w:r>
    </w:p>
    <w:p w:rsidR="001C4E57" w:rsidRDefault="001C4E57" w:rsidP="001C4E5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مسئلہ۔ اسلام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</w:p>
    <w:p w:rsidR="001C4E57" w:rsidRDefault="001C4E57" w:rsidP="001C4E57">
      <w:r>
        <w:rPr>
          <w:rFonts w:cs="Arial" w:hint="eastAsia"/>
          <w:rtl/>
        </w:rPr>
        <w:t>رجاع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ظہور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</w:t>
      </w:r>
      <w:r>
        <w:t xml:space="preserve"> .</w:t>
      </w:r>
    </w:p>
    <w:p w:rsidR="001C4E57" w:rsidRDefault="001C4E57" w:rsidP="001C4E57">
      <w:r>
        <w:rPr>
          <w:rFonts w:cs="Arial"/>
          <w:rtl/>
          <w:lang w:bidi="fa-IR"/>
        </w:rPr>
        <w:lastRenderedPageBreak/>
        <w:t>۲۔ شاہ 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نظر</w:t>
      </w:r>
    </w:p>
    <w:p w:rsidR="001C4E57" w:rsidRDefault="001C4E57" w:rsidP="001C4E57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تعصب اور تخرب</w:t>
      </w:r>
    </w:p>
    <w:p w:rsidR="001C4E57" w:rsidRDefault="001C4E57" w:rsidP="001C4E57">
      <w:r>
        <w:rPr>
          <w:rFonts w:cs="Arial"/>
          <w:rtl/>
          <w:lang w:bidi="fa-IR"/>
        </w:rPr>
        <w:t>۳۔ ہندوستان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۔</w:t>
      </w:r>
    </w:p>
    <w:p w:rsidR="001C4E57" w:rsidRDefault="001C4E57" w:rsidP="001C4E57">
      <w:r>
        <w:rPr>
          <w:rFonts w:cs="Arial" w:hint="eastAsia"/>
          <w:rtl/>
        </w:rPr>
        <w:t>سوانح</w:t>
      </w:r>
      <w:r>
        <w:rPr>
          <w:rFonts w:cs="Arial"/>
          <w:rtl/>
        </w:rPr>
        <w:t xml:space="preserve">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اصول۔</w:t>
      </w:r>
    </w:p>
    <w:p w:rsidR="001C4E57" w:rsidRDefault="001C4E57" w:rsidP="001C4E5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C4E57" w:rsidRDefault="001C4E57" w:rsidP="001C4E57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۔ اسلام اور مغرب ۔</w:t>
      </w:r>
    </w:p>
    <w:p w:rsidR="001C4E57" w:rsidRDefault="001C4E57" w:rsidP="001C4E57">
      <w:r>
        <w:rPr>
          <w:rFonts w:cs="Arial"/>
          <w:rtl/>
        </w:rPr>
        <w:t>(ج) فکر 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>.</w:t>
      </w:r>
    </w:p>
    <w:p w:rsidR="001C4E57" w:rsidRDefault="001C4E57" w:rsidP="001C4E57">
      <w:r>
        <w:rPr>
          <w:rFonts w:cs="Arial" w:hint="eastAsia"/>
          <w:rtl/>
        </w:rPr>
        <w:t>العالمية</w:t>
      </w:r>
    </w:p>
    <w:p w:rsidR="001C4E57" w:rsidRDefault="001C4E57" w:rsidP="001C4E57">
      <w:r>
        <w:rPr>
          <w:rFonts w:cs="Arial"/>
          <w:rtl/>
          <w:lang w:bidi="fa-IR"/>
        </w:rPr>
        <w:t>۲۱۵</w:t>
      </w:r>
    </w:p>
    <w:p w:rsidR="001C4E57" w:rsidRDefault="001C4E57" w:rsidP="001C4E57">
      <w:r>
        <w:rPr>
          <w:rFonts w:cs="Arial"/>
          <w:rtl/>
          <w:lang w:bidi="fa-IR"/>
        </w:rPr>
        <w:t>۲۲۱</w:t>
      </w:r>
      <w:r>
        <w:t xml:space="preserve"> - </w:t>
      </w:r>
      <w:r>
        <w:rPr>
          <w:rFonts w:cs="Arial"/>
          <w:rtl/>
          <w:lang w:bidi="fa-IR"/>
        </w:rPr>
        <w:t>۲۱۹</w:t>
      </w:r>
    </w:p>
    <w:p w:rsidR="001C4E57" w:rsidRDefault="001C4E57" w:rsidP="001C4E57">
      <w:r>
        <w:rPr>
          <w:rFonts w:cs="Arial"/>
          <w:rtl/>
          <w:lang w:bidi="fa-IR"/>
        </w:rPr>
        <w:t>۲۲</w:t>
      </w:r>
    </w:p>
    <w:p w:rsidR="001C4E57" w:rsidRDefault="001C4E57" w:rsidP="001C4E57">
      <w:r>
        <w:rPr>
          <w:rFonts w:cs="Arial"/>
          <w:rtl/>
          <w:lang w:bidi="fa-IR"/>
        </w:rPr>
        <w:t>۲۲۵</w:t>
      </w:r>
    </w:p>
    <w:p w:rsidR="001C4E57" w:rsidRDefault="001C4E57" w:rsidP="001C4E57">
      <w:r>
        <w:rPr>
          <w:rFonts w:cs="Arial"/>
          <w:rtl/>
          <w:lang w:bidi="fa-IR"/>
        </w:rPr>
        <w:t>۲۲۸</w:t>
      </w:r>
    </w:p>
    <w:p w:rsidR="001C4E57" w:rsidRDefault="001C4E57" w:rsidP="001C4E57">
      <w:r>
        <w:rPr>
          <w:rFonts w:cs="Arial"/>
          <w:rtl/>
          <w:lang w:bidi="fa-IR"/>
        </w:rPr>
        <w:t>۲۲۸</w:t>
      </w:r>
    </w:p>
    <w:p w:rsidR="001C4E57" w:rsidRDefault="001C4E57" w:rsidP="001C4E57">
      <w:r>
        <w:rPr>
          <w:rFonts w:cs="Arial"/>
          <w:rtl/>
          <w:lang w:bidi="fa-IR"/>
        </w:rPr>
        <w:t>۲۳۰</w:t>
      </w:r>
    </w:p>
    <w:p w:rsidR="001C4E57" w:rsidRDefault="001C4E57" w:rsidP="001C4E57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اور اہل مغرب ۔ مغرب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۔ مغرب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۲۳۱ ۴۳۲۰</w:t>
      </w:r>
    </w:p>
    <w:p w:rsidR="001C4E57" w:rsidRDefault="001C4E57" w:rsidP="001C4E57">
      <w:r>
        <w:rPr>
          <w:rFonts w:cs="Arial" w:hint="eastAsia"/>
          <w:rtl/>
        </w:rPr>
        <w:t>ا</w:t>
      </w:r>
      <w:r>
        <w:rPr>
          <w:rFonts w:cs="Arial"/>
          <w:rtl/>
        </w:rPr>
        <w:t>۔ امہات الامر</w:t>
      </w:r>
    </w:p>
    <w:p w:rsidR="001C4E57" w:rsidRDefault="001C4E57" w:rsidP="001C4E57">
      <w:r>
        <w:rPr>
          <w:rFonts w:cs="Arial" w:hint="eastAsia"/>
          <w:rtl/>
        </w:rPr>
        <w:t>اپنوں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۔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۔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C4E57" w:rsidRDefault="001C4E57" w:rsidP="001C4E57">
      <w:r>
        <w:rPr>
          <w:rFonts w:cs="Arial" w:hint="eastAsia"/>
          <w:rtl/>
        </w:rPr>
        <w:t>قصه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C4E57" w:rsidRDefault="001C4E57" w:rsidP="001C4E57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امام ابن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</w:p>
    <w:p w:rsidR="001C4E57" w:rsidRDefault="001C4E57" w:rsidP="001C4E5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چه بوالعج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t xml:space="preserve"> .</w:t>
      </w:r>
    </w:p>
    <w:p w:rsidR="001C4E57" w:rsidRDefault="001C4E57" w:rsidP="001C4E57">
      <w:r>
        <w:rPr>
          <w:rFonts w:cs="Arial" w:hint="eastAsia"/>
          <w:rtl/>
        </w:rPr>
        <w:t>مجددالف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تصور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C4E57" w:rsidRDefault="001C4E57" w:rsidP="001C4E57">
      <w:r>
        <w:t>''</w:t>
      </w:r>
    </w:p>
    <w:p w:rsidR="001C4E57" w:rsidRDefault="001C4E57" w:rsidP="001C4E57">
      <w:r>
        <w:rPr>
          <w:rFonts w:cs="Arial"/>
          <w:rtl/>
          <w:lang w:bidi="fa-IR"/>
        </w:rPr>
        <w:t>۲۳۳</w:t>
      </w:r>
    </w:p>
    <w:p w:rsidR="001C4E57" w:rsidRDefault="001C4E57" w:rsidP="001C4E57">
      <w:r>
        <w:rPr>
          <w:rFonts w:cs="Arial"/>
          <w:rtl/>
          <w:lang w:bidi="fa-IR"/>
        </w:rPr>
        <w:t>۲۴۸-۲۳۴</w:t>
      </w:r>
    </w:p>
    <w:p w:rsidR="001C4E57" w:rsidRDefault="001C4E57" w:rsidP="001C4E57">
      <w:r>
        <w:rPr>
          <w:rFonts w:cs="Arial"/>
          <w:rtl/>
          <w:lang w:bidi="fa-IR"/>
        </w:rPr>
        <w:t>۲۴۹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</w:rPr>
        <w:lastRenderedPageBreak/>
        <w:t>محمد وصاحب کا اصل کارنامہ -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-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۴۲۶۳</w:t>
      </w:r>
    </w:p>
    <w:p w:rsidR="001C4E57" w:rsidRDefault="001C4E57" w:rsidP="001C4E5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۔ چند اصطلاحات اور ان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مفہوم</w:t>
      </w:r>
      <w:r>
        <w:t xml:space="preserve"> -</w:t>
      </w:r>
    </w:p>
    <w:p w:rsidR="001C4E57" w:rsidRDefault="001C4E57" w:rsidP="001C4E57">
      <w:r>
        <w:rPr>
          <w:rFonts w:cs="Arial" w:hint="eastAsia"/>
          <w:rtl/>
        </w:rPr>
        <w:t>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اور عبد اللہ چکڑالوم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C4E57" w:rsidRDefault="001C4E57" w:rsidP="001C4E57">
      <w:r>
        <w:t>-</w:t>
      </w:r>
    </w:p>
    <w:p w:rsidR="001C4E57" w:rsidRDefault="001C4E57" w:rsidP="001C4E57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</w:t>
      </w:r>
      <w:r>
        <w:rPr>
          <w:rFonts w:cs="Arial"/>
          <w:rtl/>
        </w:rPr>
        <w:t xml:space="preserve"> سلطان</w:t>
      </w:r>
    </w:p>
    <w:p w:rsidR="001C4E57" w:rsidRDefault="001C4E57" w:rsidP="001C4E57">
      <w:r>
        <w:rPr>
          <w:rFonts w:cs="Arial" w:hint="eastAsia"/>
          <w:rtl/>
        </w:rPr>
        <w:t>مطالعہ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نظر- نظام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سلطان فتح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C4E57" w:rsidRDefault="001C4E57" w:rsidP="001C4E57">
      <w:r>
        <w:rPr>
          <w:rFonts w:cs="Arial" w:hint="eastAsia"/>
          <w:rtl/>
        </w:rPr>
        <w:t>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۔</w:t>
      </w:r>
    </w:p>
    <w:p w:rsidR="001C4E57" w:rsidRDefault="001C4E57" w:rsidP="001C4E57">
      <w:r>
        <w:rPr>
          <w:rFonts w:cs="Arial"/>
          <w:rtl/>
          <w:lang w:bidi="fa-IR"/>
        </w:rPr>
        <w:t>۰۵</w:t>
      </w:r>
    </w:p>
    <w:p w:rsidR="001C4E57" w:rsidRDefault="001C4E57" w:rsidP="001C4E57">
      <w:r>
        <w:t>You</w:t>
      </w:r>
    </w:p>
    <w:p w:rsidR="001C4E57" w:rsidRDefault="001C4E57" w:rsidP="001C4E57">
      <w:r>
        <w:rPr>
          <w:rFonts w:cs="Arial"/>
          <w:rtl/>
          <w:lang w:bidi="fa-IR"/>
        </w:rPr>
        <w:t>۲۶۷</w:t>
      </w:r>
      <w:r>
        <w:t xml:space="preserve"> - </w:t>
      </w:r>
      <w:r>
        <w:rPr>
          <w:rFonts w:cs="Arial"/>
          <w:rtl/>
          <w:lang w:bidi="fa-IR"/>
        </w:rPr>
        <w:t>۲۵۹</w:t>
      </w:r>
    </w:p>
    <w:p w:rsidR="001C4E57" w:rsidRDefault="001C4E57" w:rsidP="001C4E57">
      <w:r>
        <w:rPr>
          <w:rFonts w:cs="Arial" w:hint="eastAsia"/>
          <w:rtl/>
        </w:rPr>
        <w:t>مصطفے</w:t>
      </w:r>
      <w:r>
        <w:rPr>
          <w:rFonts w:cs="Arial"/>
          <w:rtl/>
        </w:rPr>
        <w:t xml:space="preserve"> کا مل پاشا (سرزم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فراعنہ کا بے مثل فرزند )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واقعہ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- راہ عمل کا انتخاب -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۔ پہلا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- کارنامہ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اہم نتائج۔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۔ سلطان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الطاف و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قائم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۔ اعداء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اخبار کا اجراء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تلاطم کے اسباب - جنگ روس و جاپان ۔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انگلستان کا جھگڑا ۔ ڈنشاد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حادثہ حزب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انتقال مرحوم کے عزائم </w:t>
      </w:r>
      <w:r>
        <w:rPr>
          <w:rFonts w:cs="Arial"/>
          <w:rtl/>
          <w:lang w:bidi="fa-IR"/>
        </w:rPr>
        <w:t>۲۶۸- ۲۸۸</w:t>
      </w:r>
    </w:p>
    <w:p w:rsidR="001C4E57" w:rsidRDefault="001C4E57" w:rsidP="001C4E57">
      <w:r>
        <w:t xml:space="preserve">4 </w:t>
      </w:r>
      <w:r>
        <w:rPr>
          <w:rFonts w:cs="Arial"/>
          <w:rtl/>
        </w:rPr>
        <w:t>۔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۔</w:t>
      </w:r>
    </w:p>
    <w:p w:rsidR="001C4E57" w:rsidRDefault="001C4E57" w:rsidP="001C4E57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نوشت سوانح عمر</w:t>
      </w:r>
      <w:r>
        <w:rPr>
          <w:rFonts w:cs="Arial" w:hint="cs"/>
          <w:rtl/>
        </w:rPr>
        <w:t>ی</w:t>
      </w:r>
    </w:p>
    <w:p w:rsidR="001C4E57" w:rsidRDefault="001C4E57" w:rsidP="001C4E57">
      <w:r>
        <w:t xml:space="preserve">- </w:t>
      </w:r>
      <w:r>
        <w:rPr>
          <w:rFonts w:cs="Arial"/>
          <w:rtl/>
        </w:rPr>
        <w:t>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 شان اتاترک</w:t>
      </w:r>
    </w:p>
    <w:p w:rsidR="001C4E57" w:rsidRDefault="001C4E57" w:rsidP="001C4E57">
      <w:r>
        <w:rPr>
          <w:rFonts w:cs="Arial" w:hint="eastAsia"/>
          <w:rtl/>
        </w:rPr>
        <w:t>اتاترک</w:t>
      </w:r>
      <w:r>
        <w:rPr>
          <w:rFonts w:cs="Arial"/>
          <w:rtl/>
        </w:rPr>
        <w:t xml:space="preserve"> دونوں پہلو اتا 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مرمت اسلام۔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اصلاح مذہب</w:t>
      </w:r>
    </w:p>
    <w:p w:rsidR="001C4E57" w:rsidRDefault="001C4E57" w:rsidP="001C4E5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۔</w:t>
      </w:r>
    </w:p>
    <w:p w:rsidR="001C4E57" w:rsidRDefault="001C4E57" w:rsidP="001C4E57">
      <w:r>
        <w:t xml:space="preserve">- </w:t>
      </w:r>
      <w:r>
        <w:rPr>
          <w:rFonts w:cs="Arial"/>
          <w:rtl/>
        </w:rPr>
        <w:t>مولانا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</w:p>
    <w:p w:rsidR="001C4E57" w:rsidRDefault="001C4E57" w:rsidP="001C4E57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تو برا نہ مانے۔ مذہب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C4E57" w:rsidRDefault="001C4E57" w:rsidP="001C4E57">
      <w:r>
        <w:rPr>
          <w:rFonts w:cs="Arial" w:hint="eastAsia"/>
          <w:rtl/>
        </w:rPr>
        <w:t>وحدت</w:t>
      </w:r>
      <w:r>
        <w:rPr>
          <w:rFonts w:cs="Arial"/>
          <w:rtl/>
        </w:rPr>
        <w:t xml:space="preserve"> الوجود - وحدت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۔ جو اماں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..... جدھر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۔</w:t>
      </w:r>
    </w:p>
    <w:p w:rsidR="001C4E57" w:rsidRDefault="001C4E57" w:rsidP="001C4E57">
      <w:r>
        <w:t xml:space="preserve">(3) </w:t>
      </w:r>
      <w:r>
        <w:rPr>
          <w:rFonts w:cs="Arial"/>
          <w:rtl/>
        </w:rPr>
        <w:t>مباحث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علم</w:t>
      </w:r>
      <w:r>
        <w:rPr>
          <w:rFonts w:cs="Arial" w:hint="cs"/>
          <w:rtl/>
        </w:rPr>
        <w:t>ی</w:t>
      </w:r>
      <w:r>
        <w:t xml:space="preserve"> -</w:t>
      </w:r>
    </w:p>
    <w:p w:rsidR="001C4E57" w:rsidRDefault="001C4E57" w:rsidP="001C4E57">
      <w:r>
        <w:rPr>
          <w:rFonts w:cs="Arial"/>
          <w:rtl/>
          <w:lang w:bidi="fa-IR"/>
        </w:rPr>
        <w:t>۲۹۴</w:t>
      </w:r>
    </w:p>
    <w:p w:rsidR="001C4E57" w:rsidRDefault="001C4E57" w:rsidP="001C4E57">
      <w:r>
        <w:rPr>
          <w:rFonts w:cs="Arial"/>
          <w:rtl/>
          <w:lang w:bidi="fa-IR"/>
        </w:rPr>
        <w:t>۳۰۲ ،۲۹۶</w:t>
      </w:r>
    </w:p>
    <w:p w:rsidR="001C4E57" w:rsidRDefault="001C4E57" w:rsidP="001C4E57">
      <w:r>
        <w:rPr>
          <w:rFonts w:cs="Arial"/>
          <w:rtl/>
          <w:lang w:bidi="fa-IR"/>
        </w:rPr>
        <w:t>۳۰۲</w:t>
      </w:r>
      <w:r>
        <w:t xml:space="preserve"> - </w:t>
      </w:r>
      <w:r>
        <w:rPr>
          <w:rFonts w:cs="Arial"/>
          <w:rtl/>
          <w:lang w:bidi="fa-IR"/>
        </w:rPr>
        <w:t>۲۹۶</w:t>
      </w:r>
    </w:p>
    <w:p w:rsidR="001C4E57" w:rsidRDefault="001C4E57" w:rsidP="001C4E57">
      <w:r>
        <w:rPr>
          <w:rFonts w:cs="Arial"/>
          <w:rtl/>
        </w:rPr>
        <w:t>٣٠٣</w:t>
      </w:r>
    </w:p>
    <w:p w:rsidR="001C4E57" w:rsidRDefault="001C4E57" w:rsidP="001C4E57">
      <w:r>
        <w:rPr>
          <w:rFonts w:cs="Arial"/>
          <w:rtl/>
          <w:lang w:bidi="fa-IR"/>
        </w:rPr>
        <w:t>۳۱۱</w:t>
      </w:r>
      <w:r>
        <w:t xml:space="preserve"> - </w:t>
      </w:r>
      <w:r>
        <w:rPr>
          <w:rFonts w:cs="Arial"/>
          <w:rtl/>
          <w:lang w:bidi="fa-IR"/>
        </w:rPr>
        <w:t>۳۰۰</w:t>
      </w:r>
    </w:p>
    <w:p w:rsidR="001C4E57" w:rsidRDefault="001C4E57" w:rsidP="001C4E57">
      <w:r>
        <w:rPr>
          <w:rFonts w:cs="Arial"/>
          <w:rtl/>
          <w:lang w:bidi="fa-IR"/>
        </w:rPr>
        <w:t>۳۱۳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t xml:space="preserve">- </w:t>
      </w:r>
      <w:r>
        <w:rPr>
          <w:rFonts w:cs="Arial"/>
          <w:rtl/>
        </w:rPr>
        <w:t>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ان البيت الفالي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ختم نبوت ، قرآن اور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4E57" w:rsidRDefault="001C4E57" w:rsidP="001C4E57"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نبوت کا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۔ ختم نبوت اور قانون ارتقا - معجزات</w:t>
      </w:r>
      <w:r>
        <w:t xml:space="preserve"> -</w:t>
      </w:r>
    </w:p>
    <w:p w:rsidR="001C4E57" w:rsidRDefault="001C4E57" w:rsidP="001C4E57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-</w:t>
      </w:r>
    </w:p>
    <w:p w:rsidR="001C4E57" w:rsidRDefault="001C4E57" w:rsidP="001C4E57">
      <w:r>
        <w:rPr>
          <w:rFonts w:cs="Arial"/>
          <w:rtl/>
          <w:lang w:bidi="fa-IR"/>
        </w:rPr>
        <w:t>۴</w:t>
      </w:r>
      <w:r>
        <w:t xml:space="preserve"> - </w:t>
      </w:r>
      <w:r>
        <w:rPr>
          <w:rFonts w:cs="Arial"/>
          <w:rtl/>
          <w:lang w:bidi="fa-IR"/>
        </w:rPr>
        <w:t>اطاعت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کا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مفہوم</w:t>
      </w:r>
      <w:r>
        <w:t xml:space="preserve"> -</w:t>
      </w:r>
    </w:p>
    <w:p w:rsidR="001C4E57" w:rsidRDefault="001C4E57" w:rsidP="001C4E57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 xml:space="preserve">تبرا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مدح صحابہ</w:t>
      </w:r>
      <w:r>
        <w:t xml:space="preserve"> -</w:t>
      </w:r>
    </w:p>
    <w:p w:rsidR="001C4E57" w:rsidRDefault="001C4E57" w:rsidP="001C4E57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کا آغازہ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۔</w:t>
      </w:r>
    </w:p>
    <w:p w:rsidR="001C4E57" w:rsidRDefault="001C4E57" w:rsidP="001C4E57">
      <w:r>
        <w:rPr>
          <w:rFonts w:cs="Arial" w:hint="eastAsia"/>
          <w:rtl/>
        </w:rPr>
        <w:t>تجدد</w:t>
      </w:r>
      <w:r>
        <w:rPr>
          <w:rFonts w:cs="Arial"/>
          <w:rtl/>
        </w:rPr>
        <w:t xml:space="preserve"> کے نئے روپ ۔</w:t>
      </w:r>
    </w:p>
    <w:p w:rsidR="001C4E57" w:rsidRDefault="001C4E57" w:rsidP="001C4E57">
      <w:r>
        <w:rPr>
          <w:rFonts w:cs="Arial" w:hint="eastAsia"/>
          <w:rtl/>
        </w:rPr>
        <w:t>ے</w:t>
      </w:r>
      <w:r>
        <w:rPr>
          <w:rFonts w:cs="Arial"/>
          <w:rtl/>
        </w:rPr>
        <w:t>۔ اسلام اور مسلمان ۔</w:t>
      </w:r>
    </w:p>
    <w:p w:rsidR="001C4E57" w:rsidRDefault="001C4E57" w:rsidP="001C4E57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سوم</w:t>
      </w:r>
    </w:p>
    <w:p w:rsidR="001C4E57" w:rsidRDefault="001C4E57" w:rsidP="001C4E57">
      <w:r>
        <w:rPr>
          <w:rFonts w:cs="Arial" w:hint="eastAsia"/>
          <w:rtl/>
        </w:rPr>
        <w:t>نقد</w:t>
      </w:r>
      <w:r>
        <w:rPr>
          <w:rFonts w:cs="Arial"/>
          <w:rtl/>
        </w:rPr>
        <w:t xml:space="preserve"> و نظر (مختصر تبصروں کا انتخاب)</w:t>
      </w:r>
    </w:p>
    <w:p w:rsidR="001C4E57" w:rsidRDefault="001C4E57" w:rsidP="001C4E57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قرآن اور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</w:t>
      </w:r>
      <w:r>
        <w:t xml:space="preserve"> -</w:t>
      </w:r>
    </w:p>
    <w:p w:rsidR="001C4E57" w:rsidRDefault="001C4E57" w:rsidP="001C4E57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نزول قرآن</w:t>
      </w:r>
    </w:p>
    <w:p w:rsidR="001C4E57" w:rsidRDefault="001C4E57" w:rsidP="001C4E57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حروف مقطعات</w:t>
      </w:r>
      <w:r>
        <w:t xml:space="preserve"> .</w:t>
      </w:r>
    </w:p>
    <w:p w:rsidR="001C4E57" w:rsidRDefault="001C4E57" w:rsidP="001C4E57">
      <w:r>
        <w:rPr>
          <w:rFonts w:cs="Arial"/>
          <w:rtl/>
          <w:lang w:bidi="fa-IR"/>
        </w:rPr>
        <w:t>۳</w:t>
      </w:r>
      <w:r>
        <w:t xml:space="preserve"> - </w:t>
      </w:r>
      <w:r>
        <w:rPr>
          <w:rFonts w:cs="Arial"/>
          <w:rtl/>
          <w:lang w:bidi="fa-IR"/>
        </w:rPr>
        <w:t>مطالعہ تفاس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فراہ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</w:t>
      </w:r>
    </w:p>
    <w:p w:rsidR="001C4E57" w:rsidRDefault="001C4E57" w:rsidP="001C4E57">
      <w:r>
        <w:rPr>
          <w:rFonts w:cs="Arial"/>
          <w:rtl/>
          <w:lang w:bidi="fa-IR"/>
        </w:rPr>
        <w:t>۳۱۴</w:t>
      </w:r>
    </w:p>
    <w:p w:rsidR="001C4E57" w:rsidRDefault="001C4E57" w:rsidP="001C4E57">
      <w:r>
        <w:rPr>
          <w:rFonts w:cs="Arial"/>
          <w:rtl/>
        </w:rPr>
        <w:t>٣٢٠٠٣١٤٠</w:t>
      </w:r>
    </w:p>
    <w:p w:rsidR="001C4E57" w:rsidRDefault="001C4E57" w:rsidP="001C4E57">
      <w:r>
        <w:rPr>
          <w:rFonts w:cs="Arial"/>
          <w:rtl/>
          <w:lang w:bidi="fa-IR"/>
        </w:rPr>
        <w:t>۲۲۱</w:t>
      </w:r>
    </w:p>
    <w:p w:rsidR="001C4E57" w:rsidRDefault="001C4E57" w:rsidP="001C4E57">
      <w:r>
        <w:rPr>
          <w:rFonts w:cs="Arial"/>
          <w:rtl/>
          <w:lang w:bidi="fa-IR"/>
        </w:rPr>
        <w:t>۳۲۵</w:t>
      </w:r>
    </w:p>
    <w:p w:rsidR="001C4E57" w:rsidRDefault="001C4E57" w:rsidP="001C4E57">
      <w:r>
        <w:rPr>
          <w:rFonts w:cs="Arial"/>
          <w:rtl/>
          <w:lang w:bidi="fa-IR"/>
        </w:rPr>
        <w:t>۳۳۳</w:t>
      </w:r>
    </w:p>
    <w:p w:rsidR="001C4E57" w:rsidRDefault="001C4E57" w:rsidP="001C4E57">
      <w:r>
        <w:t>{EE EEE EE</w:t>
      </w:r>
    </w:p>
    <w:p w:rsidR="001C4E57" w:rsidRDefault="001C4E57" w:rsidP="001C4E57"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/>
          <w:rtl/>
          <w:lang w:bidi="fa-IR"/>
        </w:rPr>
        <w:t>مقدمه تفس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نظام القرآن - قرآن و حد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/>
          <w:rtl/>
          <w:lang w:bidi="fa-IR"/>
        </w:rPr>
        <w:t xml:space="preserve"> اور سائنس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علم کا مسلہ ۳۵۱۰۳۷۷</w:t>
      </w:r>
    </w:p>
    <w:p w:rsidR="001C4E57" w:rsidRDefault="001C4E57" w:rsidP="001C4E57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سورة القيامة</w:t>
      </w:r>
      <w:r>
        <w:t xml:space="preserve"> -</w:t>
      </w:r>
    </w:p>
    <w:p w:rsidR="001C4E57" w:rsidRDefault="001C4E57" w:rsidP="001C4E57"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سورة المرسلات</w:t>
      </w:r>
      <w:r>
        <w:t xml:space="preserve"> .</w:t>
      </w:r>
    </w:p>
    <w:p w:rsidR="001C4E57" w:rsidRDefault="001C4E57" w:rsidP="001C4E57">
      <w:r>
        <w:t>(</w:t>
      </w:r>
      <w:r>
        <w:rPr>
          <w:rFonts w:cs="Arial"/>
          <w:rtl/>
          <w:lang w:bidi="fa-IR"/>
        </w:rPr>
        <w:t>۴</w:t>
      </w:r>
      <w:r>
        <w:t xml:space="preserve">) </w:t>
      </w:r>
      <w:r>
        <w:rPr>
          <w:rFonts w:cs="Arial"/>
          <w:rtl/>
        </w:rPr>
        <w:t>سورة الشمس- عمود ،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لغزش</w:t>
      </w:r>
    </w:p>
    <w:p w:rsidR="001C4E57" w:rsidRDefault="001C4E57" w:rsidP="001C4E57">
      <w:r>
        <w:rPr>
          <w:rFonts w:cs="Arial"/>
          <w:rtl/>
          <w:lang w:bidi="fa-IR"/>
        </w:rPr>
        <w:t>۱۳۵۲</w:t>
      </w:r>
    </w:p>
    <w:p w:rsidR="001C4E57" w:rsidRDefault="001C4E57" w:rsidP="001C4E57">
      <w:r>
        <w:rPr>
          <w:rFonts w:cs="Arial"/>
          <w:rtl/>
          <w:lang w:bidi="fa-IR"/>
        </w:rPr>
        <w:t>۳۵۴</w:t>
      </w:r>
    </w:p>
    <w:p w:rsidR="001C4E57" w:rsidRDefault="001C4E57" w:rsidP="001C4E57">
      <w:r>
        <w:rPr>
          <w:rFonts w:cs="Arial"/>
          <w:rtl/>
          <w:lang w:bidi="fa-IR"/>
        </w:rPr>
        <w:lastRenderedPageBreak/>
        <w:t>۳۵۸۰۳۵۶</w:t>
      </w:r>
    </w:p>
    <w:p w:rsidR="001C4E57" w:rsidRDefault="001C4E57" w:rsidP="001C4E57">
      <w:r>
        <w:rPr>
          <w:rFonts w:cs="Arial"/>
          <w:rtl/>
          <w:lang w:bidi="fa-IR"/>
        </w:rPr>
        <w:t>۳۵۹</w:t>
      </w:r>
    </w:p>
    <w:p w:rsidR="001C4E57" w:rsidRDefault="001C4E57" w:rsidP="001C4E57">
      <w:r>
        <w:rPr>
          <w:rFonts w:cs="Arial"/>
          <w:rtl/>
          <w:lang w:bidi="fa-IR"/>
        </w:rPr>
        <w:t>۳۶۱</w:t>
      </w:r>
    </w:p>
    <w:p w:rsidR="001C4E57" w:rsidRDefault="001C4E57" w:rsidP="001C4E57">
      <w:r>
        <w:rPr>
          <w:rFonts w:cs="Arial"/>
          <w:rtl/>
          <w:lang w:bidi="fa-IR"/>
        </w:rPr>
        <w:t>۳۶۳</w:t>
      </w:r>
    </w:p>
    <w:p w:rsidR="001C4E57" w:rsidRDefault="001C4E57" w:rsidP="001C4E57">
      <w:r>
        <w:rPr>
          <w:rFonts w:cs="Arial"/>
          <w:rtl/>
          <w:lang w:bidi="fa-IR"/>
        </w:rPr>
        <w:t>۳۶۵</w:t>
      </w:r>
    </w:p>
    <w:p w:rsidR="001C4E57" w:rsidRDefault="001C4E57" w:rsidP="001C4E57"/>
    <w:p w:rsidR="001C4E57" w:rsidRDefault="001C4E57" w:rsidP="001C4E57">
      <w:r>
        <w:t>(</w:t>
      </w:r>
      <w:r>
        <w:rPr>
          <w:rFonts w:cs="Arial"/>
          <w:rtl/>
          <w:lang w:bidi="fa-IR"/>
        </w:rPr>
        <w:t>۵</w:t>
      </w:r>
      <w:r>
        <w:t xml:space="preserve">) </w:t>
      </w:r>
      <w:r>
        <w:rPr>
          <w:rFonts w:cs="Arial"/>
          <w:rtl/>
        </w:rPr>
        <w:t>سورة التين</w:t>
      </w:r>
    </w:p>
    <w:p w:rsidR="001C4E57" w:rsidRDefault="001C4E57" w:rsidP="001C4E57">
      <w:r>
        <w:t xml:space="preserve">(4) </w:t>
      </w:r>
      <w:r>
        <w:rPr>
          <w:rFonts w:cs="Arial"/>
          <w:rtl/>
        </w:rPr>
        <w:t>سورة الفيل</w:t>
      </w:r>
      <w:r>
        <w:t xml:space="preserve"> -</w:t>
      </w:r>
    </w:p>
    <w:p w:rsidR="001C4E57" w:rsidRDefault="001C4E57" w:rsidP="001C4E57">
      <w:r>
        <w:t xml:space="preserve">(2) </w:t>
      </w:r>
      <w:r>
        <w:rPr>
          <w:rFonts w:cs="Arial"/>
          <w:rtl/>
        </w:rPr>
        <w:t>سورة الكوثر</w:t>
      </w:r>
      <w:r>
        <w:t xml:space="preserve"> .</w:t>
      </w:r>
    </w:p>
    <w:p w:rsidR="001C4E57" w:rsidRDefault="001C4E57" w:rsidP="001C4E57">
      <w:r>
        <w:t>(</w:t>
      </w:r>
      <w:r>
        <w:rPr>
          <w:rFonts w:cs="Arial"/>
          <w:rtl/>
          <w:lang w:bidi="fa-IR"/>
        </w:rPr>
        <w:t>۸</w:t>
      </w:r>
      <w:r>
        <w:t xml:space="preserve">) </w:t>
      </w:r>
      <w:r>
        <w:rPr>
          <w:rFonts w:cs="Arial"/>
          <w:rtl/>
        </w:rPr>
        <w:t>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اللہب</w:t>
      </w:r>
      <w:r>
        <w:t xml:space="preserve"> –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t>3333333333</w:t>
      </w:r>
    </w:p>
    <w:p w:rsidR="001C4E57" w:rsidRDefault="001C4E57" w:rsidP="001C4E57">
      <w:r>
        <w:rPr>
          <w:rFonts w:cs="Arial"/>
          <w:rtl/>
          <w:lang w:bidi="fa-IR"/>
        </w:rPr>
        <w:t>۳۹۲</w:t>
      </w:r>
      <w:r>
        <w:t xml:space="preserve"> - </w:t>
      </w:r>
      <w:r>
        <w:rPr>
          <w:rFonts w:cs="Arial"/>
          <w:rtl/>
          <w:lang w:bidi="fa-IR"/>
        </w:rPr>
        <w:t>۳۹۱</w:t>
      </w:r>
    </w:p>
    <w:p w:rsidR="001C4E57" w:rsidRDefault="001C4E57" w:rsidP="001C4E57">
      <w:r>
        <w:rPr>
          <w:rFonts w:cs="Arial"/>
          <w:rtl/>
          <w:lang w:bidi="fa-IR"/>
        </w:rPr>
        <w:t>۳۹۵</w:t>
      </w:r>
    </w:p>
    <w:p w:rsidR="001C4E57" w:rsidRDefault="001C4E57" w:rsidP="001C4E57">
      <w:r>
        <w:rPr>
          <w:rFonts w:cs="Arial"/>
          <w:rtl/>
        </w:rPr>
        <w:t>٣٩٧</w:t>
      </w:r>
    </w:p>
    <w:p w:rsidR="001C4E57" w:rsidRDefault="001C4E57" w:rsidP="001C4E57">
      <w:r>
        <w:rPr>
          <w:rFonts w:cs="Arial"/>
          <w:rtl/>
          <w:lang w:bidi="fa-IR"/>
        </w:rPr>
        <w:t>۴۰۱</w:t>
      </w:r>
    </w:p>
    <w:p w:rsidR="001C4E57" w:rsidRDefault="001C4E57" w:rsidP="001C4E57">
      <w:r>
        <w:rPr>
          <w:rFonts w:cs="Arial"/>
          <w:rtl/>
          <w:lang w:bidi="fa-IR"/>
        </w:rPr>
        <w:t>۴۰۳</w:t>
      </w:r>
    </w:p>
    <w:p w:rsidR="001C4E57" w:rsidRDefault="001C4E57" w:rsidP="001C4E57">
      <w:r>
        <w:rPr>
          <w:rFonts w:cs="Arial"/>
          <w:rtl/>
          <w:lang w:bidi="fa-IR"/>
        </w:rPr>
        <w:t>۴۰۵</w:t>
      </w:r>
    </w:p>
    <w:p w:rsidR="001C4E57" w:rsidRDefault="001C4E57" w:rsidP="001C4E57">
      <w:r>
        <w:rPr>
          <w:rFonts w:cs="Arial"/>
          <w:rtl/>
          <w:lang w:bidi="fa-IR"/>
        </w:rPr>
        <w:t>۴۰۷</w:t>
      </w:r>
    </w:p>
    <w:p w:rsidR="001C4E57" w:rsidRDefault="001C4E57" w:rsidP="001C4E57">
      <w:r>
        <w:rPr>
          <w:rFonts w:ascii="Malgun Gothic" w:eastAsia="Malgun Gothic" w:hAnsi="Malgun Gothic" w:cs="Malgun Gothic" w:hint="eastAsia"/>
        </w:rPr>
        <w:t>물을</w:t>
      </w:r>
    </w:p>
    <w:p w:rsidR="001C4E57" w:rsidRDefault="001C4E57" w:rsidP="001C4E57">
      <w:r>
        <w:t>Jeunesse In peuues</w:t>
      </w:r>
    </w:p>
    <w:p w:rsidR="001C4E57" w:rsidRDefault="001C4E57" w:rsidP="001C4E57">
      <w:r>
        <w:t>(</w:t>
      </w:r>
      <w:r>
        <w:rPr>
          <w:rFonts w:cs="Arial"/>
          <w:rtl/>
          <w:lang w:bidi="fa-IR"/>
        </w:rPr>
        <w:t>۴</w:t>
      </w:r>
      <w:r>
        <w:t xml:space="preserve">) </w:t>
      </w:r>
      <w:r>
        <w:rPr>
          <w:rFonts w:cs="Arial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وجعلناكم شعوبا وقبائل ...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چند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</w:t>
      </w:r>
    </w:p>
    <w:p w:rsidR="001C4E57" w:rsidRDefault="001C4E57" w:rsidP="001C4E57">
      <w:r>
        <w:t xml:space="preserve">(4)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</w:t>
      </w:r>
    </w:p>
    <w:p w:rsidR="001C4E57" w:rsidRDefault="001C4E57" w:rsidP="001C4E57">
      <w:r>
        <w:rPr>
          <w:rFonts w:cs="Arial"/>
          <w:rtl/>
          <w:lang w:bidi="fa-IR"/>
        </w:rPr>
        <w:t>۷</w:t>
      </w:r>
      <w:r>
        <w:t xml:space="preserve">- </w:t>
      </w:r>
      <w:r>
        <w:rPr>
          <w:rFonts w:cs="Arial"/>
          <w:rtl/>
          <w:lang w:bidi="fa-IR"/>
        </w:rPr>
        <w:t>قرآن - 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اگر دو ؟ (ب) حد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رت</w:t>
      </w:r>
      <w:r>
        <w:rPr>
          <w:rFonts w:cs="Arial"/>
          <w:rtl/>
          <w:lang w:bidi="fa-IR"/>
        </w:rPr>
        <w:t xml:space="preserve"> ۔ ۱- انگر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ترجمہ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بخار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1C4E57" w:rsidRDefault="001C4E57" w:rsidP="001C4E57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رت</w:t>
      </w:r>
      <w:r>
        <w:rPr>
          <w:rFonts w:cs="Arial"/>
          <w:rtl/>
          <w:lang w:bidi="fa-IR"/>
        </w:rPr>
        <w:t xml:space="preserve"> نبو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محققانہ تبصره</w:t>
      </w:r>
      <w:r>
        <w:t xml:space="preserve"> .</w:t>
      </w:r>
    </w:p>
    <w:p w:rsidR="001C4E57" w:rsidRDefault="001C4E57" w:rsidP="001C4E57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رسول</w:t>
      </w:r>
    </w:p>
    <w:p w:rsidR="001C4E57" w:rsidRDefault="001C4E57" w:rsidP="001C4E57">
      <w:r>
        <w:rPr>
          <w:rFonts w:cs="Arial"/>
          <w:rtl/>
        </w:rPr>
        <w:t>(ج)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- ا۔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" .</w:t>
      </w:r>
    </w:p>
    <w:p w:rsidR="001C4E57" w:rsidRDefault="001C4E57" w:rsidP="001C4E57">
      <w:r>
        <w:lastRenderedPageBreak/>
        <w:t xml:space="preserve">- </w:t>
      </w:r>
      <w:r>
        <w:rPr>
          <w:rFonts w:cs="Arial"/>
          <w:rtl/>
        </w:rPr>
        <w:t>خلافت وسلطنت</w:t>
      </w:r>
      <w:r>
        <w:t xml:space="preserve"> .</w:t>
      </w:r>
    </w:p>
    <w:p w:rsidR="001C4E57" w:rsidRDefault="001C4E57" w:rsidP="001C4E57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 اور جان اسٹوارٹ مل۔</w:t>
      </w:r>
    </w:p>
    <w:p w:rsidR="001C4E57" w:rsidRDefault="001C4E57" w:rsidP="001C4E57">
      <w:r>
        <w:rPr>
          <w:rFonts w:cs="Arial"/>
          <w:rtl/>
        </w:rPr>
        <w:t>۔ اسلام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۔ ترجمے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۔ 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مسلمہ۔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دارالقضاء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۔</w:t>
      </w:r>
    </w:p>
    <w:p w:rsidR="001C4E57" w:rsidRDefault="001C4E57" w:rsidP="001C4E57">
      <w:r>
        <w:t>4</w:t>
      </w:r>
      <w:r>
        <w:rPr>
          <w:rFonts w:cs="Arial"/>
          <w:rtl/>
        </w:rPr>
        <w:t>۔ مسلمانوں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۔ ے ۔ مسلمانوں کے کرنے کا اصل کام ۔</w:t>
      </w:r>
    </w:p>
    <w:p w:rsidR="001C4E57" w:rsidRDefault="001C4E57" w:rsidP="001C4E57">
      <w:r>
        <w:rPr>
          <w:rFonts w:cs="Arial" w:hint="eastAsia"/>
          <w:rtl/>
        </w:rPr>
        <w:t>رد</w:t>
      </w:r>
      <w:r>
        <w:rPr>
          <w:rFonts w:cs="Arial"/>
          <w:rtl/>
        </w:rPr>
        <w:t>)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تمدن 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C4E57" w:rsidRDefault="001C4E57" w:rsidP="001C4E57">
      <w:r>
        <w:rPr>
          <w:rFonts w:cs="Arial"/>
          <w:rtl/>
          <w:lang w:bidi="fa-IR"/>
        </w:rPr>
        <w:t>۲۔ مسلمانوں کا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 اور مستقبل ۔ ۳۔ مسلمان اور جنگ آزاد</w:t>
      </w:r>
      <w:r>
        <w:rPr>
          <w:rFonts w:cs="Arial" w:hint="cs"/>
          <w:rtl/>
          <w:lang w:bidi="fa-IR"/>
        </w:rPr>
        <w:t>ی</w:t>
      </w:r>
    </w:p>
    <w:p w:rsidR="001C4E57" w:rsidRDefault="001C4E57" w:rsidP="001C4E57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۔</w:t>
      </w:r>
    </w:p>
    <w:p w:rsidR="001C4E57" w:rsidRDefault="001C4E57" w:rsidP="001C4E5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۵۔ ہندوستان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کا دور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۔ عربوں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جہاز 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</w:t>
      </w:r>
    </w:p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  <w:lang w:bidi="fa-IR"/>
        </w:rPr>
        <w:t>۴۱۲</w:t>
      </w:r>
    </w:p>
    <w:p w:rsidR="001C4E57" w:rsidRDefault="001C4E57" w:rsidP="001C4E57">
      <w:r>
        <w:rPr>
          <w:rFonts w:cs="Arial"/>
          <w:rtl/>
          <w:lang w:bidi="fa-IR"/>
        </w:rPr>
        <w:t>۴۱۵</w:t>
      </w:r>
    </w:p>
    <w:p w:rsidR="001C4E57" w:rsidRDefault="001C4E57" w:rsidP="001C4E57">
      <w:r>
        <w:rPr>
          <w:rFonts w:ascii="Malgun Gothic" w:eastAsia="Malgun Gothic" w:hAnsi="Malgun Gothic" w:cs="Malgun Gothic" w:hint="eastAsia"/>
        </w:rPr>
        <w:t>글을을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들을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흘</w:t>
      </w:r>
    </w:p>
    <w:p w:rsidR="001C4E57" w:rsidRDefault="001C4E57" w:rsidP="001C4E57">
      <w:r>
        <w:rPr>
          <w:rFonts w:cs="Arial"/>
          <w:rtl/>
          <w:lang w:bidi="fa-IR"/>
        </w:rPr>
        <w:t>۴۲۵</w:t>
      </w:r>
    </w:p>
    <w:p w:rsidR="001C4E57" w:rsidRDefault="001C4E57" w:rsidP="001C4E57">
      <w:r>
        <w:rPr>
          <w:rFonts w:cs="Arial"/>
          <w:rtl/>
          <w:lang w:bidi="fa-IR"/>
        </w:rPr>
        <w:t>۴۲۷</w:t>
      </w:r>
    </w:p>
    <w:p w:rsidR="001C4E57" w:rsidRDefault="001C4E57" w:rsidP="001C4E57">
      <w:r>
        <w:rPr>
          <w:rFonts w:cs="Arial"/>
          <w:rtl/>
          <w:lang w:bidi="fa-IR"/>
        </w:rPr>
        <w:t>۴۲۸</w:t>
      </w:r>
    </w:p>
    <w:p w:rsidR="001C4E57" w:rsidRDefault="001C4E57" w:rsidP="001C4E57">
      <w:r>
        <w:rPr>
          <w:rFonts w:cs="Arial"/>
          <w:rtl/>
          <w:lang w:bidi="fa-IR"/>
        </w:rPr>
        <w:t>۴۳۰</w:t>
      </w:r>
    </w:p>
    <w:p w:rsidR="001C4E57" w:rsidRDefault="001C4E57" w:rsidP="001C4E57">
      <w:r>
        <w:rPr>
          <w:rFonts w:cs="Arial"/>
          <w:rtl/>
          <w:lang w:bidi="fa-IR"/>
        </w:rPr>
        <w:t>۴۳۲</w:t>
      </w:r>
    </w:p>
    <w:p w:rsidR="001C4E57" w:rsidRDefault="001C4E57" w:rsidP="001C4E57">
      <w:r>
        <w:rPr>
          <w:rFonts w:cs="Arial"/>
          <w:rtl/>
          <w:lang w:bidi="fa-IR"/>
        </w:rPr>
        <w:t>۴۳۴</w:t>
      </w:r>
    </w:p>
    <w:p w:rsidR="001C4E57" w:rsidRDefault="001C4E57" w:rsidP="001C4E57">
      <w:r>
        <w:rPr>
          <w:rFonts w:cs="Arial"/>
          <w:rtl/>
          <w:lang w:bidi="fa-IR"/>
        </w:rPr>
        <w:t>۴۳۸</w:t>
      </w:r>
    </w:p>
    <w:p w:rsidR="001C4E57" w:rsidRDefault="001C4E57" w:rsidP="001C4E57">
      <w:r>
        <w:rPr>
          <w:rFonts w:cs="Arial"/>
          <w:rtl/>
          <w:lang w:bidi="fa-IR"/>
        </w:rPr>
        <w:t>۴۴۳</w:t>
      </w:r>
    </w:p>
    <w:p w:rsidR="001C4E57" w:rsidRDefault="001C4E57" w:rsidP="001C4E57">
      <w:r>
        <w:rPr>
          <w:rFonts w:cs="Arial"/>
          <w:rtl/>
          <w:lang w:bidi="fa-IR"/>
        </w:rPr>
        <w:t>۴۴۵</w:t>
      </w:r>
    </w:p>
    <w:p w:rsidR="001C4E57" w:rsidRDefault="001C4E57" w:rsidP="001C4E57"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۔</w:t>
      </w:r>
    </w:p>
    <w:p w:rsidR="001C4E57" w:rsidRDefault="001C4E57" w:rsidP="001C4E57">
      <w:r>
        <w:rPr>
          <w:rFonts w:cs="Arial"/>
          <w:rtl/>
        </w:rPr>
        <w:t>۔ اسلام کے نئے افق۔</w:t>
      </w:r>
    </w:p>
    <w:p w:rsidR="001C4E57" w:rsidRDefault="001C4E57" w:rsidP="001C4E57">
      <w:r>
        <w:t>(</w:t>
      </w:r>
      <w:r>
        <w:rPr>
          <w:rFonts w:cs="Arial"/>
          <w:rtl/>
          <w:lang w:bidi="fa-IR"/>
        </w:rPr>
        <w:t>۵</w:t>
      </w:r>
      <w:r>
        <w:t xml:space="preserve">) </w:t>
      </w:r>
      <w:r>
        <w:rPr>
          <w:rFonts w:cs="Arial"/>
          <w:rtl/>
        </w:rPr>
        <w:t>مباحث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1C4E57" w:rsidRDefault="001C4E57" w:rsidP="001C4E57"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۔</w:t>
      </w:r>
    </w:p>
    <w:p w:rsidR="001C4E57" w:rsidRDefault="001C4E57" w:rsidP="001C4E57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: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t xml:space="preserve"> -</w:t>
      </w:r>
    </w:p>
    <w:p w:rsidR="001C4E57" w:rsidRDefault="001C4E57" w:rsidP="001C4E57">
      <w:r>
        <w:t>-</w:t>
      </w:r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</w:rPr>
        <w:t>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۔</w:t>
      </w:r>
    </w:p>
    <w:p w:rsidR="001C4E57" w:rsidRDefault="001C4E57" w:rsidP="001C4E57">
      <w:r>
        <w:rPr>
          <w:rFonts w:cs="Arial"/>
          <w:rtl/>
          <w:lang w:bidi="fa-IR"/>
        </w:rPr>
        <w:t>۴</w:t>
      </w:r>
      <w:r>
        <w:t xml:space="preserve"> - </w:t>
      </w:r>
      <w:r>
        <w:rPr>
          <w:rFonts w:cs="Arial"/>
          <w:rtl/>
          <w:lang w:bidi="fa-IR"/>
        </w:rPr>
        <w:t>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تصوف</w:t>
      </w:r>
      <w:r>
        <w:t xml:space="preserve"> .</w:t>
      </w:r>
    </w:p>
    <w:p w:rsidR="001C4E57" w:rsidRDefault="001C4E57" w:rsidP="001C4E57">
      <w:r>
        <w:rPr>
          <w:rFonts w:cs="Arial"/>
          <w:rtl/>
          <w:lang w:bidi="fa-IR"/>
        </w:rPr>
        <w:lastRenderedPageBreak/>
        <w:t>۵</w:t>
      </w:r>
      <w:r>
        <w:t xml:space="preserve"> - </w:t>
      </w:r>
      <w:r>
        <w:rPr>
          <w:rFonts w:cs="Arial"/>
          <w:rtl/>
          <w:lang w:bidi="fa-IR"/>
        </w:rPr>
        <w:t>دعا اور اس کے مقاصد ۔</w:t>
      </w:r>
    </w:p>
    <w:p w:rsidR="001C4E57" w:rsidRDefault="001C4E57" w:rsidP="001C4E57">
      <w:r>
        <w:t xml:space="preserve">4- </w:t>
      </w:r>
      <w:r>
        <w:rPr>
          <w:rFonts w:cs="Arial"/>
          <w:rtl/>
        </w:rPr>
        <w:t>امارت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-</w:t>
      </w:r>
    </w:p>
    <w:p w:rsidR="001C4E57" w:rsidRDefault="001C4E57" w:rsidP="001C4E57"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مسئلہ۔ سنت اور بدعت ۔</w:t>
      </w:r>
    </w:p>
    <w:p w:rsidR="001C4E57" w:rsidRDefault="001C4E57" w:rsidP="001C4E57">
      <w:r>
        <w:rPr>
          <w:rFonts w:cs="Arial"/>
          <w:rtl/>
          <w:lang w:bidi="fa-IR"/>
        </w:rPr>
        <w:t>۹</w:t>
      </w:r>
      <w:r>
        <w:t xml:space="preserve"> - </w:t>
      </w:r>
      <w:r>
        <w:rPr>
          <w:rFonts w:cs="Arial"/>
          <w:rtl/>
          <w:lang w:bidi="fa-IR"/>
        </w:rPr>
        <w:t>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ہلال 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رو) ادب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۱- مثنو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مولو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معنو</w:t>
      </w:r>
      <w:r>
        <w:rPr>
          <w:rFonts w:cs="Arial" w:hint="cs"/>
          <w:rtl/>
          <w:lang w:bidi="fa-IR"/>
        </w:rPr>
        <w:t>ی</w:t>
      </w:r>
      <w:r>
        <w:t xml:space="preserve"> -</w:t>
      </w:r>
    </w:p>
    <w:p w:rsidR="001C4E57" w:rsidRDefault="001C4E57" w:rsidP="001C4E57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کتب کا اساس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</w:t>
      </w:r>
      <w:r>
        <w:t xml:space="preserve"> -</w:t>
      </w:r>
    </w:p>
    <w:p w:rsidR="001C4E57" w:rsidRDefault="001C4E57" w:rsidP="001C4E57">
      <w:r>
        <w:t xml:space="preserve">- </w:t>
      </w:r>
      <w:r>
        <w:rPr>
          <w:rFonts w:cs="Arial"/>
          <w:rtl/>
        </w:rPr>
        <w:t xml:space="preserve">اردو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بجنور</w:t>
      </w:r>
      <w:r>
        <w:rPr>
          <w:rFonts w:cs="Arial" w:hint="cs"/>
          <w:rtl/>
        </w:rPr>
        <w:t>ی</w:t>
      </w:r>
    </w:p>
    <w:p w:rsidR="001C4E57" w:rsidRDefault="001C4E57" w:rsidP="001C4E57"/>
    <w:p w:rsidR="001C4E57" w:rsidRDefault="001C4E57">
      <w:r>
        <w:br w:type="page"/>
      </w:r>
    </w:p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C4E57" w:rsidRDefault="001C4E57" w:rsidP="001C4E57">
      <w:r>
        <w:rPr>
          <w:rFonts w:cs="Arial" w:hint="eastAsia"/>
          <w:rtl/>
        </w:rPr>
        <w:t>مقدمہ</w:t>
      </w:r>
    </w:p>
    <w:p w:rsidR="001C4E57" w:rsidRDefault="001C4E57" w:rsidP="001C4E57">
      <w:r>
        <w:rPr>
          <w:rFonts w:cs="Arial" w:hint="eastAsia"/>
          <w:rtl/>
        </w:rPr>
        <w:t>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اشاعت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گزر نے کے بعد آپ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کردہ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دور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(1111 ...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کتاب کا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پختہ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سالانہ اجتماعات کے مواقع پر مجھے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تر جمان القرآن کے پرانے فائل پڑھنے کا موقعہ ملا۔ جلسوں اور شوراؤں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سے پہنچ جانے والے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ترجمان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کے شمارے پڑھے اور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محترم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قلم سے نکلنے والے بڑے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مجموعوں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 بڑے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شدہ رہے۔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تعلق مولانا محترم کے ان اشارات سے تھا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کو مولانا مودو 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سوانح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(Semi Autobiographical Esave) </w:t>
      </w:r>
      <w:r>
        <w:rPr>
          <w:rFonts w:cs="Arial"/>
          <w:rtl/>
        </w:rPr>
        <w:t>کہا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سلسلہ کا تعلق ان تبصروں سے ہے جو مولانا مودود</w:t>
      </w:r>
      <w:r>
        <w:rPr>
          <w:rFonts w:cs="Arial" w:hint="cs"/>
          <w:rtl/>
        </w:rPr>
        <w:t>ی</w:t>
      </w:r>
    </w:p>
    <w:p w:rsidR="001C4E57" w:rsidRDefault="001C4E57" w:rsidP="001C4E57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ترجمان القرآن کے پہلے شمارہ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(جو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.) الفاتحہ کے عنوان سے اس سلسلہ کا آغازہ ہوا ہے اور آئندہ چھ سال تک ہر سال کے پہلے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بطور اشارات آتے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انتخاب چراغ راہ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دوسرے مواد کے ساتھ شائع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ملاحظہ ہو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داستان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۸۸ - ۱۲۰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  <w:lang w:bidi="fa-IR"/>
        </w:rPr>
        <w:t>۱۲</w:t>
      </w:r>
    </w:p>
    <w:p w:rsidR="001C4E57" w:rsidRDefault="001C4E57" w:rsidP="001C4E57">
      <w:r>
        <w:rPr>
          <w:rFonts w:cs="Arial"/>
          <w:rtl/>
        </w:rPr>
        <w:t>نے ترجمان القرآن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چھہ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اور جو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1C4E57" w:rsidRDefault="001C4E57" w:rsidP="001C4E57"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نمونہ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4E57" w:rsidRDefault="001C4E57" w:rsidP="001C4E57">
      <w:r>
        <w:t>0.</w:t>
      </w:r>
    </w:p>
    <w:p w:rsidR="001C4E57" w:rsidRDefault="001C4E57" w:rsidP="001C4E57">
      <w:r>
        <w:rPr>
          <w:rFonts w:cs="Arial"/>
          <w:rtl/>
          <w:lang w:bidi="fa-IR"/>
        </w:rPr>
        <w:t>۱۹۵۸ء کے مارشل لارنے ، کہ ہر شر کے کچھ نہ کچھ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پہلو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مجھے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کاموں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متوجہ ہونے کا موقع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خواہش تو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کمزور نہ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مگر جن کے لئے فرصت اور موقع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آرہا تھا ، محترم چو دھر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غلام محمد صاحب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حوصل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افزائ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ادب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کا آغاز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خواہش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اس کتاب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لکھے ہوئے تبصرے ، مقدمات اور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ظات</w:t>
      </w:r>
      <w:r>
        <w:rPr>
          <w:rFonts w:cs="Arial"/>
          <w:rtl/>
          <w:lang w:bidi="fa-IR"/>
        </w:rPr>
        <w:t xml:space="preserve"> جمع کروں۔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مذاکرہ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>" کے عنوان پر مرتب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- ۱۹۶۲ء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کتاب پر کام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مسودہ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مکمل ہوگ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۱۹۹۴ 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قائد اور اس کے دوسرے خادموں کے ساتھہ راقم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جانا پڑا۔ رہائ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بعد دوسرے کاموں نے اتنا مصروف رکھا کہ اس کتاب کو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اور نوک پلک درست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نوبت نہ آسک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مسودہ کا غذات کے اس ان</w:t>
      </w:r>
      <w:r>
        <w:rPr>
          <w:rFonts w:cs="Arial" w:hint="eastAsia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احت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اط</w:t>
      </w:r>
      <w:r>
        <w:rPr>
          <w:rFonts w:cs="Arial"/>
          <w:rtl/>
          <w:lang w:bidi="fa-IR"/>
        </w:rPr>
        <w:t xml:space="preserve"> سے رکھا رہا ہے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/>
          <w:rtl/>
          <w:lang w:bidi="fa-IR"/>
        </w:rPr>
        <w:t xml:space="preserve"> کہ حسرت مرحوم کا ہم زبان ہو کر حسرت سے کہا کرتا تھا اے غم آرزو کا حسرت سبب اور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بتاؤں و</w:t>
      </w:r>
    </w:p>
    <w:p w:rsidR="001C4E57" w:rsidRDefault="001C4E57" w:rsidP="001C4E5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</w:p>
    <w:p w:rsidR="001C4E57" w:rsidRDefault="001C4E57" w:rsidP="001C4E57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حالات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مجھے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کے 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جانا پڑا اور اب</w:t>
      </w:r>
    </w:p>
    <w:p w:rsidR="001C4E57" w:rsidRDefault="001C4E57" w:rsidP="001C4E57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1C4E57" w:rsidRDefault="001C4E57" w:rsidP="001C4E57">
      <w:r>
        <w:rPr>
          <w:rFonts w:cs="Arial" w:hint="eastAsia"/>
          <w:rtl/>
        </w:rPr>
        <w:t>مدت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شغل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چھوٹے ہوئے وہ پڑنے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و سلولوئے ہوئے طاق</w:t>
      </w:r>
    </w:p>
    <w:p w:rsidR="001C4E57" w:rsidRDefault="001C4E57" w:rsidP="001C4E57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محمد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بلکہ رندانہ جرات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اس کتاب کو شائع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 اور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تہمت تو مجھ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دل سے قبول کرتا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</w:rPr>
        <w:t>اس وقت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کا سہرا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 ہے۔ جزاہ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اصرار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مقدمہ لکھ رہا ہوں اور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رہا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دوسرا سارا مواد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بہت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کتاب کا سودہ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لئے حکم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سطور لکھ رہا ہوں۔ کرتا ہوں جمع پھر جگہ لخت لخت کو</w:t>
      </w:r>
    </w:p>
    <w:p w:rsidR="001C4E57" w:rsidRDefault="001C4E57" w:rsidP="001C4E57">
      <w:r>
        <w:rPr>
          <w:rFonts w:cs="Arial" w:hint="eastAsia"/>
          <w:rtl/>
        </w:rPr>
        <w:t>رصہ</w:t>
      </w:r>
      <w:r>
        <w:rPr>
          <w:rFonts w:cs="Arial"/>
          <w:rtl/>
        </w:rPr>
        <w:t xml:space="preserve"> ہوا ہے دعوت مژگاں کئے ہوئے</w:t>
      </w:r>
    </w:p>
    <w:p w:rsidR="001C4E57" w:rsidRDefault="001C4E57" w:rsidP="001C4E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پہلے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وہند کے چند 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معروف اہل قلم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اشاعت کئے جار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کتاب کے لئے خاص طور پر لکھے گئے ہو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ادب اور ان کے طرز نگارش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گوگزشتہ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ادب پر مختصر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اتنے معروف نقادوں نے اتنے شرح بسط کے ساتھ اس موضوع پر اس سے پہلے کلام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 - 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تھے اور اب شائع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محترم مولانا عبد الماجد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محترم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خطوط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ہے کہ وہ اس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 ۔ دونوں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کا غذات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کے لئے ان کو تلاش کر کے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بزرگوں سے معذرت خواہ ہوں اور توقع رکھتا ہوں کہ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</w:p>
    <w:p w:rsidR="001C4E57" w:rsidRDefault="001C4E57" w:rsidP="001C4E57">
      <w:r>
        <w:rPr>
          <w:rFonts w:cs="Arial" w:hint="eastAsia"/>
          <w:rtl/>
        </w:rPr>
        <w:t>سلسلہ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تالہ انکار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مضمون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ہارون حصے خاص طور پر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C4E57" w:rsidRDefault="001C4E57" w:rsidP="001C4E57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سلسلہ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اردو ادب اور اسلام (جلد دوئم کے معا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  <w:lang w:bidi="fa-IR"/>
        </w:rPr>
        <w:t>۱۴</w:t>
      </w:r>
    </w:p>
    <w:p w:rsidR="001C4E57" w:rsidRDefault="001C4E57" w:rsidP="001C4E57">
      <w:r>
        <w:rPr>
          <w:rFonts w:cs="Arial"/>
          <w:rtl/>
        </w:rPr>
        <w:t>خطوط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اشاعت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1C4E57" w:rsidRDefault="001C4E57" w:rsidP="001C4E57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کا دوسرا حصہ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تبصروں پر مشتمل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 سے اس کتاب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مثال اور ان کے مسلک کے عکاس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کتابوں پر نقد و تبصرہ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 ۔ اُردو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صنعت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علامہ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کے تعارف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بوٹے لگانے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 الحق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محنت 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دونوں حضرات نے تبصرے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دور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اہل قلم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۔ اور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 - ۱۹۳۸</w:t>
      </w:r>
      <w:r>
        <w:rPr>
          <w:rFonts w:cs="Arial"/>
          <w:rtl/>
        </w:rPr>
        <w:t>ء کے بعد اس طرح کے تبصرے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سکے۔ اُردو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بے لاگ انتقاد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تفکر ہوں۔ اب تو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پڑھے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رائے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ان لوگوں کو پسند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کو پسند</w:t>
      </w:r>
    </w:p>
    <w:p w:rsidR="001C4E57" w:rsidRDefault="001C4E57" w:rsidP="001C4E57">
      <w:r>
        <w:rPr>
          <w:rFonts w:cs="Arial" w:hint="eastAsia"/>
          <w:rtl/>
        </w:rPr>
        <w:lastRenderedPageBreak/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کتاب کے اس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لکھے ہوئے اہم تبصرے شامل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شائستہ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کو محض الفاظ کے دروبست سے اُٹھا کر افکار کے حسن و قبح پر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فل</w:t>
      </w:r>
      <w:r>
        <w:rPr>
          <w:rFonts w:cs="Arial" w:hint="eastAsia"/>
          <w:rtl/>
        </w:rPr>
        <w:t>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4E57" w:rsidRDefault="001C4E57" w:rsidP="001C4E5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مقالات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کے ماہر القادر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تبصرے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انتظار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عابد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عابد کے چند تبصرے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 تھے اور اسلام اور عصر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تہرے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کے چند تبصروں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عام روش سے مختلف</w:t>
      </w:r>
    </w:p>
    <w:p w:rsidR="001C4E57" w:rsidRDefault="001C4E57" w:rsidP="001C4E57">
      <w:r>
        <w:rPr>
          <w:rFonts w:cs="Arial" w:hint="eastAsia"/>
          <w:rtl/>
        </w:rPr>
        <w:t>اره</w:t>
      </w:r>
      <w:r>
        <w:t>.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  <w:lang w:bidi="fa-IR"/>
        </w:rPr>
        <w:t>۱۵</w:t>
      </w:r>
    </w:p>
    <w:p w:rsidR="001C4E57" w:rsidRDefault="001C4E57" w:rsidP="001C4E57">
      <w:r>
        <w:rPr>
          <w:rFonts w:cs="Arial"/>
          <w:rtl/>
        </w:rPr>
        <w:t>جن کتابوں کو انتقاد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 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گو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فرسودگ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اسلوب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رو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طالبان علم وادب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ہے۔ کتاب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لکھے ہوئے مختصر تبصرے اور مقدمات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ظات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مختصر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نگر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</w:t>
      </w:r>
    </w:p>
    <w:p w:rsidR="001C4E57" w:rsidRDefault="001C4E57" w:rsidP="001C4E57">
      <w:r>
        <w:rPr>
          <w:rFonts w:cs="Arial" w:hint="eastAsia"/>
          <w:rtl/>
        </w:rPr>
        <w:t>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دونوں حصوں کے مطالعہ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نقد ادب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 و خال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وہ ادب برائے ادب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ادب برائے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ادب برائے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کہ اسے اہل نظر، ذوق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خوب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1C4E57" w:rsidRDefault="001C4E57" w:rsidP="001C4E57"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وہ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C4E57" w:rsidRDefault="001C4E57" w:rsidP="001C4E57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اور پرکھتے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پہلو سے اس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C4E57" w:rsidRDefault="001C4E57" w:rsidP="001C4E57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 ادب دعوت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اصلاح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محرک ہو وہ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ادب ہے ۔ جو محض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مگر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لئے محرک نہ ہو وہ مباح ہے۔ اور جو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محرک ہو وہ ناپاک ادب ہے 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 xml:space="preserve">۸۳) </w:t>
      </w:r>
      <w:r>
        <w:rPr>
          <w:rFonts w:cs="Arial"/>
          <w:rtl/>
        </w:rPr>
        <w:t>حست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نمائندہ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گا کہ ادب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صرف اچھا اور بڑا ہوتا ہے راسکر وائلڈ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نمائندہ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گا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ادب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شبرا ادب ہے ۔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اپنے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نقطہ نظر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قول ہے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صرف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ادب کو 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مدن</w:t>
      </w:r>
      <w:r>
        <w:rPr>
          <w:rFonts w:cs="Arial" w:hint="cs"/>
          <w:rtl/>
        </w:rPr>
        <w:t>ی</w:t>
      </w:r>
    </w:p>
    <w:p w:rsidR="001C4E57" w:rsidRDefault="001C4E57" w:rsidP="001C4E57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اترنا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</w:p>
    <w:p w:rsidR="001C4E57" w:rsidRDefault="001C4E57" w:rsidP="001C4E57">
      <w:r>
        <w:t>617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t>14</w:t>
      </w:r>
    </w:p>
    <w:p w:rsidR="001C4E57" w:rsidRDefault="001C4E57" w:rsidP="001C4E57">
      <w:r>
        <w:rPr>
          <w:rFonts w:cs="Arial"/>
          <w:rtl/>
        </w:rPr>
        <w:t>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گلدستہ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ہر پھول حسن نظر اور ذوق شامہ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کا سامان لئے ہوئے ہے۔</w:t>
      </w:r>
    </w:p>
    <w:p w:rsidR="001C4E57" w:rsidRDefault="001C4E57" w:rsidP="001C4E57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معطر کر رہا ہے۔</w:t>
      </w:r>
    </w:p>
    <w:p w:rsidR="001C4E57" w:rsidRDefault="001C4E57" w:rsidP="001C4E57"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جمال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ہے انجمن تمام</w:t>
      </w:r>
    </w:p>
    <w:p w:rsidR="001C4E57" w:rsidRDefault="001C4E57" w:rsidP="001C4E57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 ہے آتش گل سے چمن تمام</w:t>
      </w:r>
    </w:p>
    <w:p w:rsidR="001C4E57" w:rsidRDefault="001C4E57" w:rsidP="001C4E57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احباب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حصہ ہے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مستقبل کا مورخ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ان کے موت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مخالف دونوں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بالغ نظر مفکر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صاحب طرز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اردو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شائستہ اور خوبصورت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درخشندہ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محکم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قلم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کوہ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فکر وادب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عمر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داستان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قصہ ہے دو چار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عشرہ کے آغازہ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تاج جبل پور، الجمع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 ان دونوں پر چوں کے وہ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ں) کے علاوہ معارف ، نگار ، مخزن اور دوسرے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ہوتے تھے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کے دور شباب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کا اردو ترجمہ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ترجمے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1C4E57" w:rsidRDefault="001C4E57" w:rsidP="001C4E57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افسوس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ناپ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و جستجو کے بعد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آفس لا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 سکا ہوں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کا نام سمرنا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اور مسئلہ خلافت ہے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حاصل رباق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اگلے </w:t>
      </w:r>
      <w:r>
        <w:rPr>
          <w:rFonts w:cs="Arial" w:hint="eastAsia"/>
          <w:rtl/>
        </w:rPr>
        <w:t>صفو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t>14.</w:t>
      </w:r>
    </w:p>
    <w:p w:rsidR="001C4E57" w:rsidRDefault="001C4E57" w:rsidP="001C4E57">
      <w:r>
        <w:rPr>
          <w:rFonts w:cs="Arial"/>
          <w:rtl/>
        </w:rPr>
        <w:t>الجمع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شدہ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مجموعہ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سر چشمہ قوت . کے نام سے شائع ہوا ہے ۔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الاراء کتاب الجہاد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جنگ و صلح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ترجمان ہے ۔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>ء تک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کے ترجمے کئے ۔ اسفار اربعہ کا ترجمہ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</w:t>
      </w:r>
    </w:p>
    <w:p w:rsidR="001C4E57" w:rsidRDefault="001C4E57" w:rsidP="001C4E57">
      <w:r>
        <w:rPr>
          <w:rFonts w:cs="Arial" w:hint="eastAsia"/>
          <w:rtl/>
        </w:rPr>
        <w:t>دکن</w:t>
      </w:r>
      <w:r>
        <w:rPr>
          <w:rFonts w:cs="Arial"/>
          <w:rtl/>
        </w:rPr>
        <w:t xml:space="preserve"> سے شائع ہوا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کا ترجمہ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اپنے نام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شائع کر ڈالا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نبھاتے ہوئے انہوں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موضوع پر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سلاجقہ ، دکن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دولت آصف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حکومت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۶۱۹۲۲ - ۱۹۳۲</w:t>
      </w:r>
      <w:r>
        <w:rPr>
          <w:rFonts w:cs="Arial"/>
          <w:rtl/>
        </w:rPr>
        <w:t>ء کے وہ سالہ دور کے چند اہم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باوجود حاصل نہ کر سکا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مونٹے کارلو کا جوئے خانہ" پر ہے اور دوسرا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جبل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اردو تر جمہ پر۔ اگر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مد دکرسک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1C4E57" w:rsidRDefault="001C4E57" w:rsidP="001C4E57">
      <w:r>
        <w:rPr>
          <w:rFonts w:cs="Arial" w:hint="eastAsia"/>
          <w:rtl/>
        </w:rPr>
        <w:t>ممنون</w:t>
      </w:r>
      <w:r>
        <w:rPr>
          <w:rFonts w:cs="Arial"/>
          <w:rtl/>
        </w:rPr>
        <w:t xml:space="preserve"> ہوں گا۔</w:t>
      </w:r>
    </w:p>
    <w:p w:rsidR="001C4E57" w:rsidRDefault="001C4E57" w:rsidP="001C4E57">
      <w:r>
        <w:rPr>
          <w:rFonts w:cs="Arial"/>
          <w:rtl/>
          <w:lang w:bidi="fa-IR"/>
        </w:rPr>
        <w:t>۱۹۳۳ء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ترجمان القرآن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ادارت سنبھال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کے بعد سے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شتر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رسالہ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ہوت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انہوں نے ہر موضوع پر قلم اٹھا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اور غور و فکر سے قائم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آراء کو جذبہ اور شوق سے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نچ</w:t>
      </w:r>
      <w:r>
        <w:rPr>
          <w:rFonts w:cs="Arial"/>
          <w:rtl/>
          <w:lang w:bidi="fa-IR"/>
        </w:rPr>
        <w:t xml:space="preserve"> کرسل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اور خوش اسلوب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زبان قلم سے ادا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زبان دل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شکسال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زبان ہے اور محاورہ اور روزمرہ پر ان کو مکمل قدرت حاصل ہے ۔ عرب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فارس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اُردو کے کلاس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ادب سے ان کو گہر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واقف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حاصل ہے۔ انگر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زبان وادب پر سبھ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کو بور ہے ۔ علم وادب کے ان تمام سرچشموں سے وہ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ہو</w:t>
      </w:r>
      <w:r>
        <w:rPr>
          <w:rFonts w:cs="Arial" w:hint="eastAsia"/>
          <w:rtl/>
          <w:lang w:bidi="fa-IR"/>
        </w:rPr>
        <w:t>ئے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اور سب سے بڑھ کر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اض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ان کو وہ ذوق 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جو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ادب کا اصل منبع ہوتا ہے ۔</w:t>
      </w:r>
    </w:p>
    <w:p w:rsidR="001C4E57" w:rsidRDefault="001C4E57" w:rsidP="001C4E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رسالے شائع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کتاب</w:t>
      </w:r>
    </w:p>
    <w:p w:rsidR="001C4E57" w:rsidRDefault="001C4E57" w:rsidP="001C4E57">
      <w:r>
        <w:rPr>
          <w:rFonts w:cs="Arial" w:hint="eastAsia"/>
          <w:rtl/>
        </w:rPr>
        <w:t>البق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صفحہ گز شتہ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دارالاشاعت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۱۹۲۲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</w:rPr>
        <w:t>کے متعد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رونما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ترجمے شائع ہو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مشرق اوسط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C4E57" w:rsidRDefault="001C4E57" w:rsidP="001C4E5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ہو کورس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بالا خوف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اور مقبول مصنف اقبال اور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 نے نظم کو ذرا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ہا۔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نڑ کو۔ دونوں نے نہ صرف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ہزاروں لاکھوں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عبارت ہے اسلوب کے حسن اور نگارش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 بلا مبالغہ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 سکتا ہے کہ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C4E57" w:rsidRDefault="001C4E57" w:rsidP="001C4E5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اقبال اور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C4E57" w:rsidRDefault="001C4E57" w:rsidP="001C4E5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 کہ اُردو کے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ذکر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شاذ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حال کے چند اسباب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اختصار کے ساتھ شادہ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1C4E57" w:rsidRDefault="001C4E57" w:rsidP="001C4E57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عابد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مطالب کو ذوق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کرے گا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اسلوب نگارش و امان اور فنکارانہ ہوگا کہ حس بنوت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لازم ہے۔ اصول انتقاد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ل</w:t>
      </w:r>
      <w:r>
        <w:rPr>
          <w:rFonts w:cs="Arial" w:hint="eastAsia"/>
          <w:rtl/>
        </w:rPr>
        <w:t>اہور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ء صفحہ </w:t>
      </w:r>
      <w:r>
        <w:rPr>
          <w:rFonts w:cs="Arial"/>
          <w:rtl/>
          <w:lang w:bidi="fa-IR"/>
        </w:rPr>
        <w:t>۲۹)</w:t>
      </w:r>
      <w:r>
        <w:rPr>
          <w:rFonts w:cs="Arial"/>
          <w:rtl/>
        </w:rPr>
        <w:t>۔ ڈاکٹر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عبداللہ رقمطراز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ادب وہ فن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جذبات و افکار کو اپنے جذبہ و احساس کے مطابق نہ صرف ظاہر کرتا ہے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کے واسطے سے کرتا ہے اور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قدرت مخترعہ سے کام لے کہ اظہار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موثر پر رائے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سامع وقار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 بہ و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ہوتا ہے جس طرح خود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اپنا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جذبہ بلا مباحث ، از ڈاکٹر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عبداللہ مجلس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لاہور (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، ص</w:t>
      </w:r>
      <w:r>
        <w:rPr>
          <w:rFonts w:cs="Arial" w:hint="eastAsia"/>
          <w:rtl/>
        </w:rPr>
        <w:t>فحه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۳۲۴</w:t>
      </w:r>
      <w:r>
        <w:t>)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</w:rPr>
        <w:t>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ادب کے انقادوں نے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سے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التفات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اصناف کو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تعلق افسانہ ناول، ڈرامہ ، انشائ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طنز و مزاح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مقالہ اور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محدو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کو چھوڑ کر ،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ادب سے خارج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 کر ادب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محض وزن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۔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روضے پن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جہان علم وادب پور سے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ہو جاتا ۔ افلاطون اور ارسطو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معدودے چند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کو چھوڑ کر سب بزم ادب سے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کارلائل، رکن ، جان اسٹورٹ مل ، کارل مارکس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نجاز</w:t>
      </w:r>
      <w:r>
        <w:rPr>
          <w:rFonts w:cs="Arial"/>
          <w:rtl/>
        </w:rPr>
        <w:t xml:space="preserve"> کا شمار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ہوتا۔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برنارڈ شا کے ڈراموں کو تو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مگر اس کے شہرہ آفاق مقدمات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موضوع اس دور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مباحث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اسکار والڈ ،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لارنس ، ج</w:t>
      </w:r>
      <w:r>
        <w:rPr>
          <w:rFonts w:cs="Arial" w:hint="eastAsia"/>
          <w:rtl/>
        </w:rPr>
        <w:t>اموج</w:t>
      </w:r>
      <w:r>
        <w:rPr>
          <w:rFonts w:cs="Arial"/>
          <w:rtl/>
        </w:rPr>
        <w:t xml:space="preserve"> آرول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بے شمار مقالات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رکھنے کے لائق نہ رہتے ۔ برٹر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رسل اور ونسٹن چرچل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اہل قلم کو تو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مقاطعہ</w:t>
      </w:r>
      <w:r>
        <w:t xml:space="preserve"> (Literary Ex-Commanication)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سے بہت کم لوگ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سکتے۔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نظر نقاد اطالو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البرٹو موراو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ہوں گے جو اپنے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مجموعه انسان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مقصد کے مقدمہ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۔ اس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تمام مقالات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کچھ لوگوں کو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محسوس ہو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کتاب کا عنوان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مرکز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سے ماخوذ ہے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ہر خالص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اس امر سے صرف نظر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لکھتا ہوں اس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متک ادب سے ہوتا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</w:t>
      </w:r>
      <w:r>
        <w:rPr>
          <w:rFonts w:cs="Arial" w:hint="eastAsia"/>
          <w:rtl/>
        </w:rPr>
        <w:t>الہ</w:t>
      </w:r>
    </w:p>
    <w:p w:rsidR="001C4E57" w:rsidRDefault="001C4E57" w:rsidP="001C4E57"/>
    <w:p w:rsidR="001C4E57" w:rsidRDefault="001C4E57" w:rsidP="001C4E57"/>
    <w:p w:rsidR="001C4E57" w:rsidRDefault="001C4E57" w:rsidP="001C4E57"/>
    <w:p w:rsidR="001C4E57" w:rsidRDefault="001C4E57" w:rsidP="001C4E57">
      <w:r>
        <w:rPr>
          <w:rFonts w:cs="Arial"/>
          <w:rtl/>
        </w:rPr>
        <w:t>انسان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مقصد راست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ادب کا حصہ ہے " انسان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مقصد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ورہ ہے دراصل انسان اور انسان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دفاع ہے۔ اور چونکہ ادب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اعتبار سے انسان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 اس لئے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انس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دفاع ادب ہے اور خود ادب کا دفاع ہے ۔ ادب کے اس تصور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کہ انسان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مقصد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خالصاً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رسے</w:t>
      </w:r>
      <w:r>
        <w:rPr>
          <w:rFonts w:cs="Arial"/>
          <w:rtl/>
        </w:rPr>
        <w:t xml:space="preserve">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شانہ بہ شانہ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بزم ہو جو بوش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، مانزون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اور نا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کے اسلوب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اردو کے بہت سے نقاد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مقالہ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پر لکھے ہوئے مضا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ہے۔ اُردو نثر کے اس حصہ کے خلاف تعصب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C4E57" w:rsidRDefault="001C4E57" w:rsidP="001C4E57">
      <w:r>
        <w:t>Alberto Morovis, Man as an End,Literary Social and Political Essays, London : Secker and Warburg, 1965,</w:t>
      </w:r>
    </w:p>
    <w:p w:rsidR="001C4E57" w:rsidRDefault="001C4E57" w:rsidP="001C4E57">
      <w:r>
        <w:t>PPP. 9-12.</w:t>
      </w:r>
    </w:p>
    <w:p w:rsidR="001C4E57" w:rsidRDefault="001C4E57" w:rsidP="001C4E57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مجموعے کے دوسرے مقالات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انسان اور اس کے سائل و آلام ہے ۔</w:t>
      </w:r>
    </w:p>
    <w:p w:rsidR="001C4E57" w:rsidRDefault="001C4E57" w:rsidP="001C4E57">
      <w:r>
        <w:rPr>
          <w:rFonts w:cs="Arial" w:hint="eastAsia"/>
          <w:rtl/>
        </w:rPr>
        <w:t>لے</w:t>
      </w:r>
      <w:r>
        <w:t xml:space="preserve"> ( An Introduction to Literature) </w:t>
      </w:r>
      <w:r>
        <w:rPr>
          <w:rFonts w:cs="Arial"/>
          <w:rtl/>
        </w:rPr>
        <w:t>کے مرتب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کے زمانہ سے مضمون کو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مضمون نام ہے اس مختصر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کے متعلق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ہلکے پھلکے خوبصورت،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 اعتماد مکالہ ہو۔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رمسلسل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اگلے صفر پر</w:t>
      </w:r>
      <w:r>
        <w:t>)</w:t>
      </w:r>
    </w:p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</w:rPr>
        <w:t>نے اپنے دامن کو بلادل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تنگ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بے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ہے حالانکہ اگر اردو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 نہ ہوتا تو زبان و ادب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منزلوں کو طے نہ کر سکتے جن سے وہ گزشتہ دو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14 اُردو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سے تو نقادوں نے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تو 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اگر دو نٹر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فورٹ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کالج سے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شاہ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یۃ</w:t>
      </w:r>
      <w:r>
        <w:rPr>
          <w:rFonts w:cs="Arial"/>
          <w:rtl/>
        </w:rPr>
        <w:t xml:space="preserve"> 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ہے.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راہ نجات اور مشکوا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شاہ عبد القادر اور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قرآن پاک کے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ترجمے کئے۔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ترجمے صرف اردو 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F20D6D" w:rsidRDefault="00F20D6D" w:rsidP="00F20D6D"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صفر گزشتہ)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برعکس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مقصد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لطف کے ساتھ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ہے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موضوع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استدلال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استدلال جوش اور جذبہ کے ساتھ ہوتا ہے ،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شکل وہ ہے جسے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ملاحظہ ہو۔</w:t>
      </w:r>
    </w:p>
    <w:p w:rsidR="00F20D6D" w:rsidRDefault="00F20D6D" w:rsidP="00F20D6D">
      <w:r>
        <w:t>"Introduction to Literature</w:t>
      </w:r>
    </w:p>
    <w:p w:rsidR="00F20D6D" w:rsidRDefault="00F20D6D" w:rsidP="00F20D6D">
      <w:r>
        <w:t>Ralph H. Sigleton Stante illet The World Publishing Co. Newyork, 1966. P. 537.</w:t>
      </w:r>
    </w:p>
    <w:p w:rsidR="00F20D6D" w:rsidRDefault="00F20D6D" w:rsidP="00F20D6D"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 بد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عابد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کتاب اصول انتقاد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صنف ادب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انتقاد کے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عام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اور مقالات کا ہے۔ البتہ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حامد حسن قادر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داستان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اردو آگرہ </w:t>
      </w:r>
      <w:r>
        <w:rPr>
          <w:rFonts w:cs="Arial"/>
          <w:rtl/>
          <w:lang w:bidi="fa-IR"/>
        </w:rPr>
        <w:t xml:space="preserve">۶۱۱۴۱۰) </w:t>
      </w:r>
      <w:r>
        <w:rPr>
          <w:rFonts w:cs="Arial"/>
          <w:rtl/>
        </w:rPr>
        <w:t>اور پ</w:t>
      </w:r>
      <w:r>
        <w:rPr>
          <w:rFonts w:cs="Arial" w:hint="eastAsia"/>
          <w:rtl/>
        </w:rPr>
        <w:t>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اردو نثر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مطبوعہ فکر و نظر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نوٹ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مرتبہ مرزا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لاہور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، قابل قدر استتار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ڈاکٹر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اللہ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مرست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نشر</w:t>
      </w:r>
      <w:r>
        <w:rPr>
          <w:rFonts w:cs="Arial"/>
          <w:rtl/>
        </w:rPr>
        <w:t xml:space="preserve"> کو اپنے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خاطر خواہ جگہ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ملاحظہ ہو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</w:t>
      </w:r>
    </w:p>
    <w:p w:rsidR="00F20D6D" w:rsidRDefault="00F20D6D" w:rsidP="00F20D6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نامور رفقا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 نثر کا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مکتبہ کا رواں لاہور ۔ </w:t>
      </w:r>
      <w:r>
        <w:rPr>
          <w:rFonts w:cs="Arial"/>
          <w:rtl/>
          <w:lang w:bidi="fa-IR"/>
        </w:rPr>
        <w:t>۶۱۹۶۵</w:t>
      </w:r>
    </w:p>
    <w:p w:rsidR="001C4E57" w:rsidRDefault="001C4E57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۲۲</w:t>
      </w:r>
    </w:p>
    <w:p w:rsidR="00F20D6D" w:rsidRDefault="00F20D6D" w:rsidP="00F20D6D">
      <w:r>
        <w:rPr>
          <w:rFonts w:cs="Arial"/>
          <w:rtl/>
        </w:rPr>
        <w:t>گرانقدر خدمت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بلکہ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زبان اور ادب کے لئے راہنما</w:t>
      </w:r>
      <w:r>
        <w:t xml:space="preserve"> ( Pace Setter) </w:t>
      </w:r>
      <w:r>
        <w:rPr>
          <w:rFonts w:cs="Arial"/>
          <w:rtl/>
        </w:rPr>
        <w:t>ہے ۔ اردو زبان و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اور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خاصا اہم دخل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مناظرات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 کے رفقاء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رات،</w:t>
      </w:r>
      <w:r>
        <w:rPr>
          <w:rFonts w:cs="Arial"/>
          <w:rtl/>
        </w:rPr>
        <w:t xml:space="preserve">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،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عبد الماجد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رشحات قلم، اردو نثر کے ارتقا کے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کے ناولوں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تو خاطر خواہ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ان کے ترجمہ قرآن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اشار حقوق وفرائض نے جو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پر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مقالات لکھے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کے نام مذ</w:t>
      </w:r>
      <w:r>
        <w:rPr>
          <w:rFonts w:cs="Arial" w:hint="eastAsia"/>
          <w:rtl/>
        </w:rPr>
        <w:t>اہب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ان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زبان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اظہار تو ہوا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دوسرے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نثر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افسوس کہ نقادوں نے</w:t>
      </w:r>
    </w:p>
    <w:p w:rsidR="00F20D6D" w:rsidRDefault="00F20D6D" w:rsidP="00F20D6D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ممتاز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ضمناً اس کا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مناظرات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جس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شتہ</w:t>
      </w:r>
      <w:r>
        <w:rPr>
          <w:rFonts w:cs="Arial"/>
          <w:rtl/>
        </w:rPr>
        <w:t xml:space="preserve"> تحقہ اس اُردو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... اردو نثر کے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۔ بڑے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ہمارے ادب کے مورخ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بالکل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ملاحظہ</w:t>
      </w:r>
    </w:p>
    <w:p w:rsidR="00F20D6D" w:rsidRDefault="00F20D6D" w:rsidP="00F20D6D">
      <w:r>
        <w:rPr>
          <w:rFonts w:cs="Arial" w:hint="eastAsia"/>
          <w:rtl/>
        </w:rPr>
        <w:t>سوادب</w:t>
      </w:r>
      <w:r>
        <w:rPr>
          <w:rFonts w:cs="Arial"/>
          <w:rtl/>
        </w:rPr>
        <w:t xml:space="preserve"> اور شعور، از ممتاز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اردو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۶۱۹۶۱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۱۲۹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اے واحد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Iqbal: His Art and Thought "</w:t>
      </w:r>
    </w:p>
    <w:p w:rsidR="00F20D6D" w:rsidRDefault="00F20D6D" w:rsidP="00F20D6D">
      <w:r>
        <w:t>ARRE</w:t>
      </w:r>
    </w:p>
    <w:p w:rsidR="00F20D6D" w:rsidRDefault="00F20D6D" w:rsidP="00F20D6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کے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آفس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برٹش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مطبوعہ فہرست کتب و جس کا تعلق صرف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مطبوعات سے ہے،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نگاہ ڈالنے سے اس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کا اندازہ ہوتا ہے.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ملاحظہ ہو اسلام کے علاوہ دوسرے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کا حصہ از ڈاکٹر محمد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F20D6D" w:rsidRDefault="00F20D6D" w:rsidP="00F20D6D">
      <w:r>
        <w:rPr>
          <w:rFonts w:cs="Arial" w:hint="eastAsia"/>
          <w:rtl/>
        </w:rPr>
        <w:t>انجمن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ہند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۲۳</w:t>
      </w:r>
    </w:p>
    <w:p w:rsidR="00F20D6D" w:rsidRDefault="00F20D6D" w:rsidP="00F20D6D"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ادب سے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غلط فہ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گئے کہ آج اردو جس مقام پر ہے وہ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ان چند شاخوں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جن کو ہ اپنے محدود جائزوں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اردو زبان وادب کا ہر تناور درخت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 اس کو 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کے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گرانقدر غذا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نقاد ان ادب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اثر ہے کہ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کو بالعموم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دائرہ سے باہر رکھا جاتا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سے جو اغماض برتا جاتا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غالباً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F20D6D" w:rsidRDefault="00F20D6D" w:rsidP="00F20D6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ادب سے صرف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وجہ تعصب اور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فضا ہے جس نے اردو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بے لوث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نام نہاد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ادب کو جن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بانا اور پھرا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انتقاد کو جس طرح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مسموم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اردو ادب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سانحہ ہے ۔ نثر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کا وہ سارا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کا حامل ہے اس تعصب کا ہدف بنا۔ پھر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تو اس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آؤٹ</w:t>
      </w:r>
      <w:r>
        <w:rPr>
          <w:rFonts w:cs="Arial"/>
          <w:rtl/>
        </w:rPr>
        <w:t xml:space="preserve"> کا خاصا نشانہ بہنے کہ انہوں نے دور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انتقام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ان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سرچشموں کو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متصور کئے جانے لگے ۔ حالانکہ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خواہ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مستقل بالذات ہے جسے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انداز کرنا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خلاف ہے ۔ ہا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وجوہ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انتقاد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 تک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وادب کے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کے اس قسم کے مرو نظر</w:t>
      </w:r>
    </w:p>
    <w:p w:rsidR="00F20D6D" w:rsidRDefault="00F20D6D" w:rsidP="00F20D6D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وقعت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سرمو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حادثہ رونا</w:t>
      </w:r>
    </w:p>
    <w:p w:rsidR="00F20D6D" w:rsidRDefault="00F20D6D" w:rsidP="00F20D6D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سکتا ہے۔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۲۴</w:t>
      </w:r>
    </w:p>
    <w:p w:rsidR="00F20D6D" w:rsidRDefault="00F20D6D" w:rsidP="00F20D6D">
      <w:r>
        <w:rPr>
          <w:rFonts w:cs="Arial"/>
          <w:rtl/>
        </w:rPr>
        <w:t>اس کتاب کے حصہ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اس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 کشا ثابت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آئندہ کا نقاد صرف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اور تمام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کرے گا اور اردو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جواہر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روشناس کرے گا۔</w:t>
      </w:r>
    </w:p>
    <w:p w:rsidR="00F20D6D" w:rsidRDefault="00F20D6D" w:rsidP="00F20D6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ہم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مطالعہ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چند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خاص طور پر مرکوز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F20D6D" w:rsidRDefault="00F20D6D" w:rsidP="00F20D6D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نثر نگار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اُردو کو ہر قسم کے مسائل کے لئے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اظہار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گوان کو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حاصل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 گفت گو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</w:t>
      </w:r>
      <w:r>
        <w:rPr>
          <w:rFonts w:cs="Arial" w:hint="eastAsia"/>
          <w:rtl/>
        </w:rPr>
        <w:t>نہوں</w:t>
      </w:r>
      <w:r>
        <w:rPr>
          <w:rFonts w:cs="Arial"/>
          <w:rtl/>
        </w:rPr>
        <w:t xml:space="preserve"> نے اُردو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 اور انہوں نے اس کا پورا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دوسرے اثرات نہ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اردو نثر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عبارت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محمد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آزاد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قلم نے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اسلوب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نکھارا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چاند لگائے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ابوالکلام اور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آہستہ آہستہ ان کا اپنا منفرد اسلوب</w:t>
      </w:r>
    </w:p>
    <w:p w:rsidR="00F20D6D" w:rsidRDefault="00F20D6D" w:rsidP="00F20D6D">
      <w:r>
        <w:rPr>
          <w:rFonts w:cs="Arial" w:hint="eastAsia"/>
          <w:rtl/>
        </w:rPr>
        <w:t>الے</w:t>
      </w:r>
      <w:r>
        <w:rPr>
          <w:rFonts w:cs="Arial"/>
          <w:rtl/>
        </w:rPr>
        <w:t xml:space="preserve"> مالقہ کو اس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ہے ۔ مجھے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 وکتب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ترجموں پر جس طرح انہوں نے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جن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نکات پر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آموز تجربہ رہا ہے ۔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</w:rPr>
        <w:t>صورت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۔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تک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عمر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مخصوص رنگ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وقت کے گزرنے کے ساتھ پختہ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ان کے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موجود ہے ۔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سے لے کہ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کہ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وہ ان کے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مرہون منت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جس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پر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غالبا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طرفہ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جائزہ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نثر نگار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پہلو سے وہ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نثر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نمائندے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انہوں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حسن اور</w:t>
      </w:r>
    </w:p>
    <w:p w:rsidR="00F20D6D" w:rsidRDefault="00F20D6D" w:rsidP="00F20D6D">
      <w:r>
        <w:rPr>
          <w:rFonts w:cs="Arial" w:hint="eastAsia"/>
          <w:rtl/>
        </w:rPr>
        <w:lastRenderedPageBreak/>
        <w:t>رعنائ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 کے تبصرے اور مقدمات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پہلے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انہوں 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سے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اصول انتقاد ہمارے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رہنما اصول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الگ سے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انتقاد کے اصول تور 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مگر جو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ںان</w:t>
      </w:r>
      <w:r>
        <w:rPr>
          <w:rFonts w:cs="Arial"/>
          <w:rtl/>
        </w:rPr>
        <w:t xml:space="preserve"> کے قلم سے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کچھ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وہ اصول مستخرج کئے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ترجمے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مجھے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20D6D" w:rsidRDefault="00F20D6D" w:rsidP="00F20D6D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ادب نے اجازت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متن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سے تجاوز کر وں ۔ اہل ذوق سمجھ گئے ہوں گے</w:t>
      </w:r>
    </w:p>
    <w:p w:rsidR="00F20D6D" w:rsidRDefault="00F20D6D" w:rsidP="00F20D6D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اشارہ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شعر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سے</w:t>
      </w:r>
    </w:p>
    <w:p w:rsidR="00F20D6D" w:rsidRDefault="00F20D6D" w:rsidP="00F20D6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بولا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</w:t>
      </w:r>
    </w:p>
    <w:p w:rsidR="00F20D6D" w:rsidRDefault="00F20D6D" w:rsidP="00F20D6D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خراب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۲۶</w:t>
      </w:r>
    </w:p>
    <w:p w:rsidR="00F20D6D" w:rsidRDefault="00F20D6D" w:rsidP="00F20D6D">
      <w:r>
        <w:rPr>
          <w:rFonts w:cs="Arial"/>
          <w:rtl/>
        </w:rPr>
        <w:t>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سے مطابقت کے ساتھ ساتھ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پن بالکل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بالکل طبع زاد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معلوم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قرآن پاک کے ترجمے کو تو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اور مقالات کے ترجمے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شاہکار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خطوط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شرخ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گزشتہ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گزشتہ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خطوط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اور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لکھے ہوں۔ ان کے ہزاروں خطوط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مطبوعہ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مطبوعہ خطوط جن کا تعلق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رسائل ومسائل کے عنوان سے چار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عام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مختلف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ہوتا رہا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لکھے ہوئے کچھ خطوط 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زنداں کے نام سے شائع ہوئے </w:t>
      </w:r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۔ دوسرے عام خطوط 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فرض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خطوط جو محض ذوق خامہ فرسائ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کرشمہ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خطوط اعزہ ، احباب،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اجنب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لکھے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خطوط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مکتوب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جذبات</w:t>
      </w:r>
    </w:p>
    <w:p w:rsidR="00F20D6D" w:rsidRDefault="00F20D6D" w:rsidP="00F20D6D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افسوس ہے کہ چند تراجم آج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ترجمان القرآن کے فائلوں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افادات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عنوان سے حجتہ اللہ البالغہ کے چند حصوں کا بڑا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دلکش ترجمہ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ترجمان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r>
        <w:t xml:space="preserve"> legacy of Islam '' </w:t>
      </w:r>
      <w:r>
        <w:rPr>
          <w:rFonts w:cs="Arial"/>
          <w:rtl/>
        </w:rPr>
        <w:t>سے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ترجمے جو تر جمان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 تھے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20D6D" w:rsidRDefault="00F20D6D" w:rsidP="00F20D6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خطوط چراغ راه ، فاران ، انوار (ح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دکن) نقوش (مکات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نمبر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چشمان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وقتاً فوقتاً شائع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۲۷</w:t>
      </w:r>
    </w:p>
    <w:p w:rsidR="00F20D6D" w:rsidRDefault="00F20D6D" w:rsidP="00F20D6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حرارت کے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ہزاروں مسائل پر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خطوط مکتوب 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خطوط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ذکر کو بہت محدود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خطوط ان کے افکار اور احساسات دونوں کے تر</w:t>
      </w:r>
      <w:r>
        <w:rPr>
          <w:rFonts w:cs="Arial" w:hint="eastAsia"/>
          <w:rtl/>
        </w:rPr>
        <w:t>جمان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ساختہ اور شگفتہ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نمونے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خطوط</w:t>
      </w:r>
    </w:p>
    <w:p w:rsidR="00F20D6D" w:rsidRDefault="00F20D6D" w:rsidP="00F20D6D">
      <w:r>
        <w:rPr>
          <w:rFonts w:cs="Arial" w:hint="eastAsia"/>
          <w:rtl/>
        </w:rPr>
        <w:t>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نقاد کے لئے بڑا دلچسپ اور نفع بخش مواد مطالعہ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وہ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 آگئے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لئے بڑا عمدہ موضوع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سوانح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ہزاروں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اور 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بکھرے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ہنگامہ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و احد متکلم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سوانح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کے تحت تو بلاشبہ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ان اوراق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شاں</w:t>
      </w:r>
      <w:r>
        <w:rPr>
          <w:rFonts w:cs="Arial"/>
          <w:rtl/>
        </w:rPr>
        <w:t xml:space="preserve"> کو جمع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 کے نقش و نگار با لکل واضح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بالکل مکمل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خود نوشت سوانح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دلچسپ اور اہم موضوع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مواد موجود ہے۔</w:t>
      </w:r>
    </w:p>
    <w:p w:rsidR="00F20D6D" w:rsidRDefault="00F20D6D" w:rsidP="00F20D6D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خالص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بہت 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جبل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اردو ترجمہ پر ان کا مضمون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 اختر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جوش صاحب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نظم خدا موجود ہے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مقدمہ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۔ پردہ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اور اردو </w:t>
      </w:r>
      <w:r>
        <w:rPr>
          <w:rFonts w:cs="Arial" w:hint="eastAsia"/>
          <w:rtl/>
        </w:rPr>
        <w:t>ادب</w:t>
      </w:r>
      <w:r>
        <w:rPr>
          <w:rFonts w:cs="Arial"/>
          <w:rtl/>
        </w:rPr>
        <w:t xml:space="preserve"> کے چند رحجانات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ماکہ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تمام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مختلف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محدود ہے مگہ اس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</w:t>
      </w:r>
    </w:p>
    <w:p w:rsidR="00F20D6D" w:rsidRDefault="00F20D6D" w:rsidP="00F20D6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20D6D" w:rsidRDefault="00F20D6D" w:rsidP="00F20D6D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ملاحظہ ہو پر وہ صفحہ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۵۹</w:t>
      </w:r>
      <w:r>
        <w:rPr>
          <w:rFonts w:cs="Arial"/>
          <w:rtl/>
        </w:rPr>
        <w:t xml:space="preserve"> اور صفحہ </w:t>
      </w:r>
      <w:r>
        <w:rPr>
          <w:rFonts w:cs="Arial"/>
          <w:rtl/>
          <w:lang w:bidi="fa-IR"/>
        </w:rPr>
        <w:t>۱۱۸ - ۱۲۴</w:t>
      </w:r>
      <w:r>
        <w:t xml:space="preserve"> -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t>YA</w:t>
      </w:r>
    </w:p>
    <w:p w:rsidR="00F20D6D" w:rsidRDefault="00F20D6D" w:rsidP="00F20D6D">
      <w:r>
        <w:rPr>
          <w:rFonts w:cs="Arial"/>
          <w:rtl/>
        </w:rPr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بڑا ستھرا شعر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مقامات پر وہ جذبات اور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جہاں انہوں نے اشعار کا </w:t>
      </w:r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بڑا بر محل اور بے ساختہ ہے۔ اسلوب کے ان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کرنے کے ساتھ ساتھ اگر اس امر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محل نہ ہو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ب</w:t>
      </w:r>
      <w:r>
        <w:rPr>
          <w:rFonts w:cs="Arial" w:hint="eastAsia"/>
          <w:rtl/>
        </w:rPr>
        <w:t>ہت</w:t>
      </w:r>
      <w:r>
        <w:rPr>
          <w:rFonts w:cs="Arial"/>
          <w:rtl/>
        </w:rPr>
        <w:t xml:space="preserve"> مختصر ہے ۔ غالباً چند ماہ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سے کچھ قبل انہوں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طالب تو ہوں ضرور پہ سائل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20D6D" w:rsidRDefault="00F20D6D" w:rsidP="00F20D6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ان کے بقول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اندازہ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اس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گو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شاعر تو ہوتے ہوتے رہ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شعر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بڑا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ہے ۔ اچھے 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کچھ اور اس سے محفوظ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ذوق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اجزاء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متوازن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لوازم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ہر وہ شخص جسے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کچھ وقت گزارنے کا موقعہ ملا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گا کہ قدرت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بدرجہ اتم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20D6D" w:rsidRDefault="00F20D6D" w:rsidP="00F20D6D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طلب</w:t>
      </w:r>
    </w:p>
    <w:p w:rsidR="00F20D6D" w:rsidRDefault="00F20D6D" w:rsidP="00F20D6D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حافظہ ہو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، تذکرہ زنداں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ء صفحه </w:t>
      </w:r>
      <w:r>
        <w:rPr>
          <w:rFonts w:cs="Arial"/>
          <w:rtl/>
          <w:lang w:bidi="fa-IR"/>
        </w:rPr>
        <w:t>۲۷۱</w:t>
      </w:r>
    </w:p>
    <w:p w:rsidR="00F20D6D" w:rsidRDefault="00F20D6D" w:rsidP="00F20D6D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معترمنہ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بے محل نہ ہو کہ ڈارون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شعر سے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رخے 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جو بالآخر اس پور</w:t>
      </w:r>
      <w:r>
        <w:rPr>
          <w:rFonts w:cs="Arial" w:hint="cs"/>
          <w:rtl/>
        </w:rPr>
        <w:t>ی</w:t>
      </w:r>
    </w:p>
    <w:p w:rsidR="00F20D6D" w:rsidRDefault="00F20D6D" w:rsidP="00F20D6D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ڈارون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معماروں نے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</w:rPr>
        <w:t>اور اس سے خود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اہل قلم نے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منصب کے اہل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راتم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اسلوب نگارش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تاثرات کا اظہار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 رہا ہے ۔</w:t>
      </w:r>
    </w:p>
    <w:p w:rsidR="00F20D6D" w:rsidRDefault="00F20D6D" w:rsidP="00F20D6D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اردو نثر کے اسلوب کے نقطہ نظر سے چار واضح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تھا جسے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کا تو پورا پورا اہتمام تھامگر اسلوب کے 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مواد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چونکہ اس ادب کا اصل مومنون خالص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تھے اس لئے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اصطلاحات کا استعمال بکثرت تھا ۔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ناسا محدود تھا ۔ مناظرات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فصاحت ، بلاغت ، طنز ،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 موجود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تھا اس لئے موضوعات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اُردو نثر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خالص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مقبول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</w:t>
      </w:r>
    </w:p>
    <w:p w:rsidR="00F20D6D" w:rsidRDefault="00F20D6D" w:rsidP="00F20D6D">
      <w:r>
        <w:t>.</w:t>
      </w:r>
    </w:p>
    <w:p w:rsidR="00F20D6D" w:rsidRDefault="00F20D6D" w:rsidP="00F20D6D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مرحوم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انہوں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سادہ اور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انہوں نے خالص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ساتھ ساتھ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مدتک پر وقار نثر </w:t>
      </w:r>
      <w:r>
        <w:rPr>
          <w:rFonts w:cs="Arial" w:hint="eastAsia"/>
          <w:rtl/>
        </w:rPr>
        <w:t>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البتہ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کرختگ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اکھٹر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جسے وجاہت کا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۔ انہوں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اسلوب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اپنے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سکوں نے اس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نشرا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سوار نے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پڑ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سے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F20D6D" w:rsidRDefault="00F20D6D" w:rsidP="00F20D6D">
      <w:r>
        <w:rPr>
          <w:rFonts w:cs="Arial" w:hint="eastAsia"/>
          <w:rtl/>
        </w:rPr>
        <w:t>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متعلق تھے مگر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 کے قلم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متوازن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اور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بھرمار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سے ہٹ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کے جاندار اجزاء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اگر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سامنے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وکٹور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تخمدان اور وکٹور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 تو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وہ ان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پاک ہے جو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مرحوم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ادھ پکے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وضاحت کے ساتھ ساتھ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عنصر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۔ مولانا ابوالکلام آزاد نے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ہٹ کر اردونہ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رنگ و آہنگ سے روشناس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خطابت اور رومانو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وہ جذبات سے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کام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الفاظ کے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و احساس کو بہا کر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اور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اور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بڑے حزم واحت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کے ساتھ اور اس طرح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بو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آزا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اسکول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انہوں نے جس نئے اسلوب کو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دوسروں کے لئے اس کو سنبھالنا ممکن نہ تھا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 کا قافلہ 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</w:p>
    <w:p w:rsidR="00F20D6D" w:rsidRDefault="00F20D6D" w:rsidP="00F20D6D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سے گزرگ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 لئے ابوالکلام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ہنگامہ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موثر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ان چاروں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کا اسلوب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اسکول اور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جامع ہے۔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20D6D" w:rsidRDefault="00F20D6D" w:rsidP="00F20D6D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تجرہ کہ وہ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سوح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ذہانت سے تو پر ہے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حال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عالم اور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بہانگہ اس نے جنم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دونوں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 باندھا۔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t>PI</w:t>
      </w:r>
    </w:p>
    <w:p w:rsidR="00F20D6D" w:rsidRDefault="00F20D6D" w:rsidP="00F20D6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انہوں نے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اپنے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اچھوتا رنگ دے کہ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نثر اور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کم سے کم تلفات کو انہوں نے اپنا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  <w:r>
        <w:t xml:space="preserve"> (Diction) </w:t>
      </w:r>
      <w:r>
        <w:rPr>
          <w:rFonts w:cs="Arial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اس کے ساتھ ساتھ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شگفتگ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عنصر غالب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ضبط کے ساتھ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ابوالکلام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خطابت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صرف تخاطب کا رنگ لئے ہوئے ہے اور غالباً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اثر ہے خود قرآن کے ا</w:t>
      </w:r>
      <w:r>
        <w:rPr>
          <w:rFonts w:cs="Arial" w:hint="eastAsia"/>
          <w:rtl/>
        </w:rPr>
        <w:t>سلوب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کا۔ غرض اردو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جاندار اجزا ر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انہوں نے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کو جس کا آغاز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نکھار اور سنوار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حُسن سے</w:t>
      </w:r>
    </w:p>
    <w:p w:rsidR="00F20D6D" w:rsidRDefault="00F20D6D" w:rsidP="00F20D6D">
      <w:r>
        <w:rPr>
          <w:rFonts w:cs="Arial" w:hint="eastAsia"/>
          <w:rtl/>
        </w:rPr>
        <w:t>آشنا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وہ اپنے سامنے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تصور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موضوع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قلم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 کا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پاتا۔ وہ نہ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جاہ و شوکت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وکٹور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کلچر کے ۔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اصولوں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از سرنو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ان کے ادب کو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ساتھ جدت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انسان مانت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سانس لے رہا ہے بلکہ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ابھرتا ہے ۔ وہ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اپنے کو متعلق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اپنے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احساس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اعتماد اور 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وثوق کا رنگ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وہ جو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کے بعد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اعتماد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کہ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کند </w:t>
      </w:r>
      <w:r>
        <w:rPr>
          <w:rFonts w:cs="Arial" w:hint="eastAsia"/>
          <w:rtl/>
        </w:rPr>
        <w:t>باز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رالات اوال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 کا، ولا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لاء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سنے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سامنے منزل کا واضح تصور ہے اور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پر پورا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اپنے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اعتماد ہے ۔ اس لئے وہ پورے وثوق سے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پڑھنے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20D6D" w:rsidRDefault="00F20D6D" w:rsidP="00F20D6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جو در اصل اول الذکر دونوں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اثر ہے ان کے اسلوب پر،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ابہام سے پاک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ابلاغ تام اور اُن کا اظہار کامل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صلابت اور زبان وادب پر مکمل قدرت کا۔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حشووزوائد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جاز</w:t>
      </w:r>
      <w:r>
        <w:rPr>
          <w:rFonts w:cs="Arial"/>
          <w:rtl/>
        </w:rPr>
        <w:t xml:space="preserve"> اور اطناب بطور صنعت تو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مساوات کا ہے جہاں الفاظ و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ربط و تعلق قائم ہے ۔ نہ الفاظ اتنے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کہ داستان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اور نہ اتنے کم کہ مفہوم واضح نہ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قالب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توجہ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پر مرکوز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موزون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محظوظ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الفاظ اس کے دل و دماغ کو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راغب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ہونے لگتا ہے</w:t>
      </w:r>
    </w:p>
    <w:p w:rsidR="00F20D6D" w:rsidRDefault="00F20D6D" w:rsidP="00F20D6D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الفاظ سے پہلے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کا کمال اور انشا کا حسن ہے۔ الفاظ کا انتخاب ، جملوں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عبارت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واضح اور محکم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ہر مقالہ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دلکش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مان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ہوتا ہے جس کا ہر خط واضح اور موزوں اور ہر رنگ مناسب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اتفاق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مبہم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واضح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۔ وہ الفاظ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صناع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</w:p>
    <w:p w:rsidR="00F20D6D" w:rsidRDefault="00F20D6D" w:rsidP="00F20D6D">
      <w:r>
        <w:rPr>
          <w:rFonts w:cs="Arial" w:hint="eastAsia"/>
          <w:rtl/>
        </w:rPr>
        <w:lastRenderedPageBreak/>
        <w:t>ائے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  <w:r>
        <w:t xml:space="preserve"> "</w:t>
      </w:r>
    </w:p>
    <w:p w:rsidR="00F20D6D" w:rsidRDefault="00F20D6D" w:rsidP="00F20D6D">
      <w:r>
        <w:t>(</w:t>
      </w:r>
      <w:r>
        <w:rPr>
          <w:rFonts w:cs="Arial"/>
          <w:rtl/>
        </w:rPr>
        <w:t xml:space="preserve">النساء : </w:t>
      </w:r>
      <w:r>
        <w:rPr>
          <w:rFonts w:cs="Arial"/>
          <w:rtl/>
          <w:lang w:bidi="fa-IR"/>
        </w:rPr>
        <w:t>۱۴۳</w:t>
      </w:r>
      <w:r>
        <w:t>)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۲۳</w:t>
      </w:r>
    </w:p>
    <w:p w:rsidR="00F20D6D" w:rsidRDefault="00F20D6D" w:rsidP="00F20D6D">
      <w:r>
        <w:rPr>
          <w:rFonts w:cs="Arial"/>
          <w:rtl/>
        </w:rPr>
        <w:t>کے ابلاغ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چھپانے کا پر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فکر کا نظم 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 ہے۔ ان کے دلائل محکم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کا نظم وضبط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اگر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قدمہ</w:t>
      </w:r>
      <w:r>
        <w:t xml:space="preserve"> (Premise) </w:t>
      </w:r>
      <w:r>
        <w:rPr>
          <w:rFonts w:cs="Arial"/>
          <w:rtl/>
        </w:rPr>
        <w:t>ہے اتفاق کرے تو پھر اس کے لئے آگے کے مباحث سے اختلاف ناممکن ہو جاتا ہے۔ وہ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قدم بہ قدم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اپنے ساتھ لے کر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والا محسوس کرتا ہے کہ جان ہوتا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جانا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F20D6D" w:rsidRDefault="00F20D6D" w:rsidP="00F20D6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ہے ۔ وہ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زبان بولتے اور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شرفاء اور ادبار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ہزاروں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خوف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جاسکتا ہے کہ مستند ہے ان کا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پھر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الفاظ روز مرہ کا ان کے 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اردوئے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کہا جاسکتا ہے۔ ے ماہر صاحب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اگرچہ مجھے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اُردو بولتے لکھتے سنتے اور پڑھتے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پچاس برس گزرچکے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زبان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متشد درہا ہوں ۔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استعمالات تو پائے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زبان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اختلاف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ہاں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پچھلے پچاس سال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کے اندر جو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عکس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آئے گا،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الفاظ کے جو استعمالات متروک ہوتے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اور نئے استعمالات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کرتارہا ہوں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خصو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چھلے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اردو زبان و ادب پر جو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زبان کو بگڑنے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برقرار رکھا جائے تامکات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ہور</w:t>
      </w:r>
    </w:p>
    <w:p w:rsidR="00F20D6D" w:rsidRDefault="00F20D6D" w:rsidP="00F20D6D"/>
    <w:p w:rsidR="00F20D6D" w:rsidRDefault="00F20D6D" w:rsidP="00F20D6D">
      <w:r>
        <w:rPr>
          <w:rFonts w:cs="Arial" w:hint="eastAsia"/>
          <w:rtl/>
        </w:rPr>
        <w:t>صفحه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۲۰۴) </w:t>
      </w:r>
      <w:r>
        <w:rPr>
          <w:rFonts w:cs="Arial"/>
          <w:rtl/>
        </w:rPr>
        <w:t>اگلے صفحہ پر</w:t>
      </w:r>
      <w:r>
        <w:t>)</w:t>
      </w:r>
    </w:p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۲۴</w:t>
      </w:r>
    </w:p>
    <w:p w:rsidR="00F20D6D" w:rsidRDefault="00F20D6D" w:rsidP="00F20D6D">
      <w:r>
        <w:rPr>
          <w:rFonts w:cs="Arial"/>
          <w:rtl/>
        </w:rPr>
        <w:t>ان کے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مشکل الفاظ اور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سے اجتناب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در تنا مانوس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طول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جہلوں سے احتراز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شوکت الفاظ سے طلسم طارم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نڑ سا 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ہے ۔ سادہ، قابل فہم ، متوازن ،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عمرا مگر لطف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بھر پورہ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ہم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سادہ اور آسان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مراجعت ہے ۔ </w:t>
      </w:r>
      <w:r>
        <w:rPr>
          <w:rFonts w:cs="Arial"/>
          <w:rtl/>
          <w:lang w:bidi="fa-IR"/>
        </w:rPr>
        <w:t>۶۱۹۴۱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شروع کر نے کے بعد سے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اور آسان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غالباً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کے بعد سے ان کے مخاطب قوم کے صرف اُونچے پڑھے لکھے طبقے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بلکا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ضرورت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انہوں نے زبان کو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اور عام فہم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اسے سمجھ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رجحان نے زبان کو ہے مرا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روکھا پن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لطافت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بدرجہ اتم موجود رہے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 کے حسن اور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F20D6D" w:rsidRDefault="00F20D6D" w:rsidP="00F20D6D">
      <w:r>
        <w:rPr>
          <w:rFonts w:cs="Arial" w:hint="eastAsia"/>
          <w:rtl/>
        </w:rPr>
        <w:lastRenderedPageBreak/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نفاست ہے۔ وہ صرت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بلکہ محاورہ اور روزمرہ پر ان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حاصل ہے 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بڑے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فقرے پشت اور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موزوں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استعارہ ، کنا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رمز</w:t>
      </w:r>
      <w:r>
        <w:rPr>
          <w:rFonts w:cs="Arial"/>
          <w:rtl/>
        </w:rPr>
        <w:t xml:space="preserve"> سے وہ بھر پور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F20D6D" w:rsidRDefault="00F20D6D" w:rsidP="00F20D6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سفر گذشته،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جلد اول کے مقدمہ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الفاظ کو اردو کا جامہ پہنانے کے بجائے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عبارت کو پڑھ کر جو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اور جوار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ہے اسے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الامکان صحت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کردوں ۔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پن</w:t>
      </w:r>
    </w:p>
    <w:p w:rsidR="00F20D6D" w:rsidRDefault="00F20D6D" w:rsidP="00F20D6D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ہو،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کے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جلد اول - صفحہ </w:t>
      </w:r>
      <w:r>
        <w:rPr>
          <w:rFonts w:cs="Arial"/>
          <w:rtl/>
          <w:lang w:bidi="fa-IR"/>
        </w:rPr>
        <w:t>۱۰-۱۱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۳۵</w:t>
      </w:r>
    </w:p>
    <w:p w:rsidR="00F20D6D" w:rsidRDefault="00F20D6D" w:rsidP="00F20D6D">
      <w:r>
        <w:rPr>
          <w:rFonts w:cs="Arial"/>
          <w:rtl/>
        </w:rPr>
        <w:t>بڑا بلند اور جاندار ہے اور اس کا اظہار فکر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ان کا مشاہدہ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گہرا ہے۔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استعمال پر ان کو بڑا ملکہ ہے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وہ بات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طرز ادا کو خوب سے خوب تر بنانے کے لئے انہوں نے بے شمار تجربات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کے ساتھ ساتھ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اظہار و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تنوع رونا ہوا ہے 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جتہ</w:t>
      </w:r>
      <w:r>
        <w:rPr>
          <w:rFonts w:cs="Arial"/>
          <w:rtl/>
        </w:rPr>
        <w:t xml:space="preserve"> ہے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ان کے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رنگا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پھران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ذہانت ہے ۔ وہ طنز و مزاح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 موقع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طنز اور بر جستگ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لطف اور مزہ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</w:p>
    <w:p w:rsidR="00F20D6D" w:rsidRDefault="00F20D6D" w:rsidP="00F20D6D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کھانے کا ذائقہ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تنک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تمام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مجموعہ ہے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نشر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کہا جاسکتا ہے اور جس کا مختصر مگر جامع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F20D6D" w:rsidRDefault="00F20D6D" w:rsidP="00F20D6D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F20D6D" w:rsidRDefault="00F20D6D" w:rsidP="00F20D6D">
      <w:r>
        <w:rPr>
          <w:rFonts w:cs="Arial" w:hint="eastAsia"/>
          <w:rtl/>
        </w:rPr>
        <w:t>مبصروں</w:t>
      </w:r>
      <w:r>
        <w:rPr>
          <w:rFonts w:cs="Arial"/>
          <w:rtl/>
        </w:rPr>
        <w:t xml:space="preserve"> نے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کا دروب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نے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اسکا ارواب ہو اور براہ راست وبے کم و کاست سوچنے اور اظہار مطالب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ہو۔ جو کچھ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وہ کانٹے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تلا ہو۔ جتنے اور جو الفاظ آئے ہوں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نہ کم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ٹھنڈے دل سے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پر نظر رکھ کر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عمل سے پاک ہو، جامد نہ ہو متحرک و بے ساختہ ہو ۔ شعر و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نہ ہو۔ جہاں عدم تسلسل اور منطق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نکتے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مدوجزر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ذہن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بڑھ جاتا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ہٹنے لگتا ہے ۔ اس امر کو خاص طور پر ملحوظ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نظم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نامدار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تکار پر ہوتا ہے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تنوع پر۔ نظم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20D6D" w:rsidRDefault="00F20D6D" w:rsidP="00F20D6D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مقولہ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کرتا ہے الملح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الکلام کا لملح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الطعام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۳۶</w:t>
      </w:r>
    </w:p>
    <w:p w:rsidR="00F20D6D" w:rsidRDefault="00F20D6D" w:rsidP="00F20D6D">
      <w:r>
        <w:rPr>
          <w:rFonts w:cs="Arial"/>
          <w:rtl/>
        </w:rPr>
        <w:t>الفاظ سے جذبات کو انجار نے کا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مقصد مطالب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دلانا ہوتا ہے۔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سطح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فکر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باہر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</w:p>
    <w:p w:rsidR="00F20D6D" w:rsidRDefault="00F20D6D" w:rsidP="00F20D6D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اے</w:t>
      </w:r>
    </w:p>
    <w:p w:rsidR="00F20D6D" w:rsidRDefault="00F20D6D" w:rsidP="00F20D6D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</w:p>
    <w:p w:rsidR="00F20D6D" w:rsidRDefault="00F20D6D" w:rsidP="00F20D6D">
      <w:r>
        <w:rPr>
          <w:rFonts w:cs="Arial" w:hint="eastAsia"/>
          <w:rtl/>
        </w:rPr>
        <w:lastRenderedPageBreak/>
        <w:t>زبان</w:t>
      </w:r>
      <w:r>
        <w:rPr>
          <w:rFonts w:cs="Arial"/>
          <w:rtl/>
        </w:rPr>
        <w:t xml:space="preserve"> کو مقصد کا پابند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زبان کے تقاضے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خود کچھ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زبان مطالب کے اظہار و ابلاغ کا موثر آلہ بن سکے۔ تمام ملکوں اور قوموں کے شعر و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گواہ ہے کہ شعر وادب کو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ترفع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مقصد کے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حفاظت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</w:p>
    <w:p w:rsidR="00F20D6D" w:rsidRDefault="00F20D6D" w:rsidP="00F20D6D"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</w:p>
    <w:p w:rsidR="00F20D6D" w:rsidRDefault="00F20D6D" w:rsidP="00F20D6D"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حسن ادا کے ا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درود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بدرجہ اتم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چند اقتباسات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آئکتہ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</w:p>
    <w:p w:rsidR="00F20D6D" w:rsidRDefault="00F20D6D" w:rsidP="00F20D6D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قرآن پاک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کو پڑھتے وقت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ده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، زور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، بلاغت زبان اور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کلام کا فقدان ہے 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سطروں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جان عبارت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پڑھ کر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وجد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نہ اس کے </w:t>
      </w:r>
      <w:r>
        <w:rPr>
          <w:rFonts w:cs="Arial" w:hint="eastAsia"/>
          <w:rtl/>
        </w:rPr>
        <w:t>رونگٹے</w:t>
      </w:r>
      <w:r>
        <w:rPr>
          <w:rFonts w:cs="Arial"/>
          <w:rtl/>
        </w:rPr>
        <w:t xml:space="preserve"> کھڑے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آنسو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اس کے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برپا ہوتا ہے ، نہ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ہوتا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عقل و فکر کو</w:t>
      </w:r>
    </w:p>
    <w:p w:rsidR="00F20D6D" w:rsidRDefault="00F20D6D" w:rsidP="00F20D6D"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اردو نثر کابن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اسلوب" ،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مرتبہ : مرزا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لاہور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لاہور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ء صفحہ </w:t>
      </w:r>
      <w:r>
        <w:rPr>
          <w:rFonts w:cs="Arial"/>
          <w:rtl/>
          <w:lang w:bidi="fa-IR"/>
        </w:rPr>
        <w:t>۹۰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۳۷</w:t>
      </w:r>
    </w:p>
    <w:p w:rsidR="00F20D6D" w:rsidRDefault="00F20D6D" w:rsidP="00F20D6D">
      <w:r>
        <w:rPr>
          <w:rFonts w:cs="Arial"/>
          <w:rtl/>
        </w:rPr>
        <w:t>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و جگہ تک اترت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طرح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رونما ہونا تو در کنار ترجمے کو پڑھتے وقت تو بسا اوقات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سوچتا رہ جاتا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کتاب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لانے کے لئے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ترجمے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دوا کے خشک اجزار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اندر سے گزر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تند اسپرٹ جو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عبارت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ترجمے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پاتا۔ وہ اس چھلن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جتنا حصہ ہے، اس کے ادب کا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کچھ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سنگ دل سے سنگ دل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پگھلا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نے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کڑکے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لوہا اس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مانتے تھے اور ڈرتے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جادو اثہ کلام جوشنے گا وہ بالآخر فقد دل ہار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اگر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ہوا ہوتا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ترجموں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اہل عرب کو گرمانے اور نہانے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ہرگز وہ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آشنا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پاتا جب تک کہ عملاً وہ کام نہ کرے جس کے لئے قرآن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آپ آرام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کہ اسے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</w:t>
      </w:r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عام تصور مذہب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مدر سے اور خانقاہ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</w:t>
      </w:r>
    </w:p>
    <w:p w:rsidR="00F20D6D" w:rsidRDefault="00F20D6D" w:rsidP="00F20D6D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جلد اول صفحہ نے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۳۸</w:t>
      </w:r>
    </w:p>
    <w:p w:rsidR="00F20D6D" w:rsidRDefault="00F20D6D" w:rsidP="00F20D6D">
      <w:r>
        <w:rPr>
          <w:rFonts w:cs="Arial"/>
          <w:rtl/>
        </w:rPr>
        <w:t>سارے رموز حل کر لئے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ہے۔ کرلئے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نے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طبع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نہاد انسان کو گوشہ عزملت سے نکال کر خدا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باطل کے خلاف اس سے آواز اٹھوائ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 کے علمبرداران کفر و فسق و ضلال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کو لڑا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گھر گھر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روح اور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نفس کو</w:t>
      </w:r>
    </w:p>
    <w:p w:rsidR="00F20D6D" w:rsidRDefault="00F20D6D" w:rsidP="00F20D6D">
      <w:r>
        <w:rPr>
          <w:rFonts w:cs="Arial" w:hint="eastAsia"/>
          <w:rtl/>
        </w:rPr>
        <w:lastRenderedPageBreak/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جھنڈے تلے ان سب کو اکٹھا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20D6D" w:rsidRDefault="00F20D6D" w:rsidP="00F20D6D">
      <w:r>
        <w:rPr>
          <w:rFonts w:cs="Arial"/>
          <w:rtl/>
        </w:rPr>
        <w:t>٠٢٥/٦٠</w:t>
      </w:r>
    </w:p>
    <w:p w:rsidR="00F20D6D" w:rsidRDefault="00F20D6D" w:rsidP="00F20D6D">
      <w:r>
        <w:rPr>
          <w:rFonts w:cs="Arial" w:hint="eastAsia"/>
          <w:rtl/>
        </w:rPr>
        <w:t>گوشے</w:t>
      </w:r>
      <w:r>
        <w:rPr>
          <w:rFonts w:cs="Arial"/>
          <w:rtl/>
        </w:rPr>
        <w:t xml:space="preserve"> گوشے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فتنہ ہو اور فساد پر ور کو بھڑکا کر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سے اپنا کام شروع کر کے خلافت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تک پورے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</w:t>
      </w:r>
      <w:r>
        <w:rPr>
          <w:rFonts w:cs="Arial" w:hint="eastAsia"/>
          <w:rtl/>
        </w:rPr>
        <w:t>جاں</w:t>
      </w:r>
      <w:r>
        <w:rPr>
          <w:rFonts w:cs="Arial"/>
          <w:rtl/>
        </w:rPr>
        <w:t xml:space="preserve"> گسل کش مکش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منزل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مرحلے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ڈھنگ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نقشے بتائے۔ اب بھلا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 کہ آپ سرے سے نزاع کفر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معرکہ اسلام و</w:t>
      </w:r>
    </w:p>
    <w:p w:rsidR="00F20D6D" w:rsidRDefault="00F20D6D" w:rsidP="00F20D6D">
      <w:r>
        <w:rPr>
          <w:rFonts w:cs="Arial" w:hint="eastAsia"/>
          <w:rtl/>
        </w:rPr>
        <w:t>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کشمکش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۔ گزرنے کا آپ کو اتفاق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ہو اور پھر محض قرآن کے الفاظ پڑھ پڑھ کرام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سامنے بے نقاب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سے مسلمان آجکل دوہر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مبتلاء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آزاد ہو ۔ جہاں 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استقلال اور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وہاں وہ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</w:t>
      </w:r>
      <w:r>
        <w:rPr>
          <w:rFonts w:cs="Arial" w:hint="eastAsia"/>
          <w:rtl/>
        </w:rPr>
        <w:t>د</w:t>
      </w:r>
    </w:p>
    <w:p w:rsidR="00F20D6D" w:rsidRDefault="00F20D6D" w:rsidP="00F20D6D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جلد اول صفحه </w:t>
      </w:r>
      <w:r>
        <w:rPr>
          <w:rFonts w:cs="Arial"/>
          <w:rtl/>
          <w:lang w:bidi="fa-IR"/>
        </w:rPr>
        <w:t>۳۲۰۳۳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۳۹</w:t>
      </w:r>
    </w:p>
    <w:p w:rsidR="00F20D6D" w:rsidRDefault="00F20D6D" w:rsidP="00F20D6D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مدر سے ، ان کے دفتر، ان کے بازار،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گھر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کے جسم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حال سے شہادت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پر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مغرب کے افکار، مغرب کے علوم وفنون حکمراں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مغرب کے دماغ سے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پر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ان کو اس کا شور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ہو۔ بہر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مفروضہ ان کے دماغوں پر مسلط ہے کہ حق وہ ہے جس کو مغرب حق سمجھتا ہے اور باطل وہ ہے جس کو مغرب باطل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بارہ</w:t>
      </w:r>
    </w:p>
    <w:p w:rsidR="00F20D6D" w:rsidRDefault="00F20D6D" w:rsidP="00F20D6D">
      <w:r>
        <w:rPr>
          <w:rFonts w:cs="Arial" w:hint="eastAsia"/>
          <w:rtl/>
        </w:rPr>
        <w:t>چار</w:t>
      </w:r>
      <w:r>
        <w:rPr>
          <w:rFonts w:cs="Arial"/>
          <w:rtl/>
        </w:rPr>
        <w:t xml:space="preserve"> پانچ سو سال تک مسلمان اپنے بزرگوں کے بچھائے ہوئے بہتر پر آرام سے سوتے رہے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وفعتہ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اٹھا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اندراندر تمام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کے ماتھے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ملتے ہوئے اٹھے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قلم اور تلوار دونوں سے مسلح تا ہے اور دونوں طاقتوں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حکومت کر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مدافعت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نہ قلم کار در تھانہ تلوار کا شکست 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کا سواد اعظم تو اس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کمزو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تلوار کے زور ،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نظر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حسن و جمال کے ساتھ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اصول مغرب سے آئے، آرام طلب دماغوں اور مرعوب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درجہ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پرانے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معتقدات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اصول،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محض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رہ سکتے تھے ، اس نئے اور طاقت 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20D6D" w:rsidRDefault="00F20D6D" w:rsidP="00F20D6D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۷۶</w:t>
      </w:r>
    </w:p>
    <w:p w:rsidR="00F20D6D" w:rsidRDefault="00F20D6D" w:rsidP="00F20D6D"/>
    <w:p w:rsidR="00F20D6D" w:rsidRDefault="00F20D6D" w:rsidP="00F20D6D"/>
    <w:p w:rsidR="00F20D6D" w:rsidRDefault="00F20D6D" w:rsidP="00F20D6D"/>
    <w:p w:rsidR="00F20D6D" w:rsidRDefault="00F20D6D" w:rsidP="00F20D6D">
      <w:r>
        <w:rPr>
          <w:rFonts w:cs="Arial"/>
          <w:rtl/>
          <w:lang w:bidi="fa-IR"/>
        </w:rPr>
        <w:t>۴۰</w:t>
      </w:r>
    </w:p>
    <w:p w:rsidR="00F20D6D" w:rsidRDefault="00F20D6D" w:rsidP="00F20D6D">
      <w:r>
        <w:rPr>
          <w:rFonts w:cs="Arial"/>
          <w:rtl/>
        </w:rPr>
        <w:t>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بہتے چلے گئے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مفروضہ جاگز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کچھ مغرب سے آتا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و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F20D6D" w:rsidRDefault="00F20D6D" w:rsidP="00F20D6D">
      <w:r>
        <w:rPr>
          <w:rFonts w:cs="Arial" w:hint="eastAsia"/>
          <w:rtl/>
        </w:rPr>
        <w:lastRenderedPageBreak/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</w:t>
      </w:r>
    </w:p>
    <w:p w:rsidR="00F20D6D" w:rsidRDefault="00F20D6D" w:rsidP="00F20D6D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ساتھ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تصادم من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ان حالات سے بالکل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پہلے اسلام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اسلام سے ٹکرائ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اسلام اپنے متبع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قوتوں</w:t>
      </w:r>
      <w:r>
        <w:rPr>
          <w:rFonts w:cs="Arial"/>
          <w:rtl/>
        </w:rPr>
        <w:t xml:space="preserve"> پر پورے زور کے ساتھ حکمران تھا۔ جہاداور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بر دست روح ان کے اندر کانہ فرما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قوم تھے اور تمام اقوام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منصب ان کو حاصل تھا۔ اس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انہوں نے جس طرف رخ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قوموں کے حالات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علوم، اخلاق و عادات اور طرفہ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اور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 انہوں نے دوسروں سے بہت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مزاج اتنا طاقت 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اور مضبوط تھا کہ باہر سے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ڈھل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 مزاج مختلف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 سکا۔ بخلاف اس کے انہوں نے جو اثرات دوسروں پر ڈالے وہ انقلاب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ثابت ہوئے ۔ بعض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 ہو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بعض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طاقبت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 سے اس قدر متاثر</w:t>
      </w:r>
    </w:p>
    <w:p w:rsidR="00F20D6D" w:rsidRDefault="00F20D6D" w:rsidP="00F20D6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۹۰۸</w:t>
      </w:r>
    </w:p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</w:rPr>
        <w:t>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اصول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واقع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قصہ ہے جب کا</w:t>
      </w:r>
    </w:p>
    <w:p w:rsidR="00204657" w:rsidRDefault="00204657" w:rsidP="00204657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آتش جواں تھا۔ مسلمان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قلم اور تلوار کے ساتھ فرمانروائ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کرتے آخر کار تھک گئے۔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جہا د سرد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قوت اجتہاد شل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کتاب نے ان کو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انہوں نے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گار بنا کہ فلافوں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جس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انہوں نے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 ر 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بہتا ہوا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تالاب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امامت کے منصب سے مسلمان معزول ہوئے۔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پر ان کے افکار ، ان کے علوم، ان کے تمدن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نے جو قابو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اسلام کے بالمقابل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تہنت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جہاد اور اجتہاد کا جھنڈا جس کو مسلمانوں نے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نے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 سوتے رہے اور اہل مغرب اس جھنڈ سے کونے کہ علم و عمل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امامت کا منصب جن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معزول ہو چکے تھے ان کو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 پر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سواد اعظم کو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علوم وفنون اور اصو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چھا گئے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صرف اجسام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دلوں اور دماغوں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آخر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سے جب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ہا تھ سے نکل چکا ہے۔ دوسرے اس پر قابض ہوچکے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علم ہے تو ان کا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قانون ہے تو ان کا ہے ۔ حکومت ہے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مسلمانوں کے پاس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20D6D" w:rsidRDefault="00F20D6D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  <w:lang w:bidi="fa-IR"/>
        </w:rPr>
        <w:t>۴۲</w:t>
      </w:r>
    </w:p>
    <w:p w:rsidR="00204657" w:rsidRDefault="00204657" w:rsidP="00204657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شمع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خموش ہے پہلے</w:t>
      </w:r>
    </w:p>
    <w:p w:rsidR="00204657" w:rsidRDefault="00204657" w:rsidP="00204657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فتنہ نظر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شاخسانہ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عورت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کہ اس کا ئن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دل کے پردوں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نمائش حسن کا جذبہ چھپا ہوا ن ماجد ہوتا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، بالوں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آرائ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،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شورخ کپڑوں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اثر ظاہر کرتا ہے جن کا احاطہ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نے ان سب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اصطلاح "تبرج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اور ہر وہ آرائش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مقصد شوہر کے سوا دوسروں کے لئے لذت نظر </w:t>
      </w:r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ہو تبرج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برقع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غرض کے لئے خوبصورت اور خوشرنگ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نگا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لذت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-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</w:t>
      </w:r>
      <w:r>
        <w:rPr>
          <w:rFonts w:cs="Arial"/>
          <w:rtl/>
        </w:rPr>
        <w:lastRenderedPageBreak/>
        <w:t>اس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اس کا تعلق عورت کے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ہے ۔ اس کو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دل کا حساب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ناپاک جذبہ تو چھپا ہوا</w:t>
      </w:r>
    </w:p>
    <w:p w:rsidR="00204657" w:rsidRDefault="00204657" w:rsidP="00204657">
      <w:r>
        <w:rPr>
          <w:rFonts w:cs="Arial" w:hint="eastAsia"/>
          <w:rtl/>
        </w:rPr>
        <w:t>رد</w:t>
      </w:r>
    </w:p>
    <w:p w:rsidR="00204657" w:rsidRDefault="00204657" w:rsidP="00204657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ہے۔"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نفس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زبان ہے۔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زبان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مرد اور عورت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جذبہ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مگر دل کا چھپا ہوا پور آواز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حلاوت ،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لگاوٹ ،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گھلاوٹ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کئے جا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ہے۔</w:t>
      </w:r>
    </w:p>
    <w:p w:rsidR="00204657" w:rsidRDefault="00204657" w:rsidP="00204657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اس چور کو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ہے</w:t>
      </w:r>
      <w:r>
        <w:t>.</w:t>
      </w:r>
    </w:p>
    <w:p w:rsidR="00204657" w:rsidRDefault="00204657" w:rsidP="00204657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۳۷-۰۳۹</w:t>
      </w:r>
    </w:p>
    <w:p w:rsidR="00204657" w:rsidRDefault="00204657" w:rsidP="00204657">
      <w:r>
        <w:t>....</w:t>
      </w:r>
    </w:p>
    <w:p w:rsidR="00204657" w:rsidRDefault="00204657" w:rsidP="00204657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پرده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204657" w:rsidRDefault="00204657" w:rsidP="00204657">
      <w:r>
        <w:rPr>
          <w:rFonts w:cs="Arial"/>
          <w:rtl/>
          <w:lang w:bidi="fa-IR"/>
        </w:rPr>
        <w:t>۲۶۶</w:t>
      </w:r>
    </w:p>
    <w:p w:rsidR="00204657" w:rsidRDefault="00204657" w:rsidP="00204657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</w:t>
      </w:r>
    </w:p>
    <w:p w:rsidR="00204657" w:rsidRDefault="00204657" w:rsidP="00204657">
      <w:r>
        <w:t>N</w:t>
      </w:r>
    </w:p>
    <w:p w:rsidR="00204657" w:rsidRDefault="00204657" w:rsidP="00204657"/>
    <w:p w:rsidR="00204657" w:rsidRDefault="00204657" w:rsidP="00204657">
      <w:pPr>
        <w:rPr>
          <w:rFonts w:cs="Arial"/>
          <w:lang w:bidi="fa-IR"/>
        </w:rPr>
      </w:pPr>
      <w:r>
        <w:rPr>
          <w:rFonts w:cs="Arial" w:hint="eastAsia"/>
          <w:rtl/>
        </w:rPr>
        <w:t>ايضا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۲۶۶</w:t>
      </w:r>
    </w:p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  <w:lang w:bidi="fa-IR"/>
        </w:rPr>
        <w:t>۴۳</w:t>
      </w:r>
    </w:p>
    <w:p w:rsidR="00204657" w:rsidRDefault="00204657" w:rsidP="00204657">
      <w:r>
        <w:rPr>
          <w:rFonts w:cs="Arial"/>
          <w:rtl/>
        </w:rPr>
        <w:t>خوش بو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قاصدوں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دوسرے نفس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پہنچاتے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جس کو دوسرے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طبع نازک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ع</w:t>
      </w:r>
      <w:r>
        <w:rPr>
          <w:rFonts w:cs="Arial" w:hint="eastAsia"/>
          <w:rtl/>
        </w:rPr>
        <w:t>ورت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خوشبو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بسے ہوئے کپڑے پہن کر راستوں سے گزرے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محفلوں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 سے،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کا حسن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فائدہ،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جذبات کو متحرک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پہلے ان انتہاؤں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عدل و </w:t>
      </w:r>
      <w:r>
        <w:rPr>
          <w:rFonts w:cs="Arial" w:hint="eastAsia"/>
          <w:rtl/>
        </w:rPr>
        <w:t>توسط</w:t>
      </w:r>
      <w:r>
        <w:rPr>
          <w:rFonts w:cs="Arial"/>
          <w:rtl/>
        </w:rPr>
        <w:t xml:space="preserve"> کا مقام ، جو عقل و فطرت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ہے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 نے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مگر افسوس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موجودہ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سمجھنا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کرنا </w:t>
      </w:r>
      <w:r>
        <w:rPr>
          <w:rFonts w:cs="Arial" w:hint="eastAsia"/>
          <w:rtl/>
        </w:rPr>
        <w:t>مشکل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04657" w:rsidRDefault="00204657" w:rsidP="00204657">
      <w:r>
        <w:t xml:space="preserve">" </w:t>
      </w:r>
      <w:r>
        <w:rPr>
          <w:rFonts w:cs="Arial"/>
          <w:rtl/>
        </w:rPr>
        <w:t>ان مواضع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مائع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زمانہ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انسان عموماً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رقان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شرق کے فرنگ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زدہ لوگوں پر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رقان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قسم کا حملہ ہوا ہے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کہتا ہوں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صاف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اپنے دوستوں اور نبھائ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مجمد استگار ہوں، مگر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اس کے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سرقت مانع نہ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واقعہ ہے کہ اسلام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ثابت شدہ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خلاف ہو۔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کچھ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ہے ۔ مگر اس کو</w:t>
      </w:r>
    </w:p>
    <w:p w:rsidR="00204657" w:rsidRDefault="00204657" w:rsidP="00204657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ايضاً صفحه </w:t>
      </w:r>
      <w:r>
        <w:rPr>
          <w:rFonts w:cs="Arial"/>
          <w:rtl/>
          <w:lang w:bidi="fa-IR"/>
        </w:rPr>
        <w:t>۲۶۸ - ۲۶۹</w:t>
      </w:r>
    </w:p>
    <w:p w:rsidR="00204657" w:rsidRDefault="00204657" w:rsidP="00204657">
      <w:r>
        <w:t>104.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  <w:lang w:bidi="fa-IR"/>
        </w:rPr>
        <w:t>۴۴</w:t>
      </w:r>
    </w:p>
    <w:p w:rsidR="00204657" w:rsidRDefault="00204657" w:rsidP="00204657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لئے بے رنگ نگاہ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اس کے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سکے۔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تمام پہلوؤں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سکے۔ کھلے دل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خالق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ان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اور اپنے رحجانات کے تابع بنا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رجحانات نفس کو ان کے تابع بنائے۔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ہو ہاں اگ علم ہوبھ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ہے۔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نگاہ جو 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</w:p>
    <w:p w:rsidR="00204657" w:rsidRDefault="00204657" w:rsidP="00204657"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پر چڑھا ہوا ہے</w:t>
      </w:r>
      <w:r>
        <w:t>.</w:t>
      </w:r>
    </w:p>
    <w:p w:rsidR="00204657" w:rsidRDefault="00204657" w:rsidP="00204657">
      <w:r>
        <w:rPr>
          <w:rFonts w:cs="Arial" w:hint="eastAsia"/>
          <w:rtl/>
        </w:rPr>
        <w:t>نات</w:t>
      </w:r>
    </w:p>
    <w:p w:rsidR="00204657" w:rsidRDefault="00204657" w:rsidP="00204657">
      <w:r>
        <w:rPr>
          <w:rFonts w:cs="Arial" w:hint="eastAsia"/>
          <w:rtl/>
        </w:rPr>
        <w:t>جمود</w:t>
      </w:r>
      <w:r>
        <w:rPr>
          <w:rFonts w:cs="Arial"/>
          <w:rtl/>
        </w:rPr>
        <w:t xml:space="preserve"> بہر حال ٹوٹنا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ضرورت ہے۔ مگر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حکمت اور قد تبر کے ساتھ حرکت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خصوصاً نازک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حرکت باند تبر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پاؤں چل کر خندق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جاگہ 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اندھے جوش اور انتہا نہ </w:t>
      </w:r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:rsidR="00204657" w:rsidRDefault="00204657" w:rsidP="00204657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قدم اٹھانے سے پہلے ٹھنڈے دل و دماغ سے کام لے کہ سو چھئے کہ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مقصود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جانے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کونسا ہے ؟ اس راستہ پر چلنے کے لئے آپ کو کس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؟ کن کن مرحلوں سے بسلامت گزر جانے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رکھنے والے موجد فتنہ تاتار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مگر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تاتار کے ہاتھوں تباہ ہونے سے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خوابوں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آپ کلمہ لا الہ الا اللہ پڑھ کر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204657" w:rsidRDefault="00204657" w:rsidP="00204657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پرده صفحه </w:t>
      </w:r>
      <w:r>
        <w:rPr>
          <w:rFonts w:cs="Arial"/>
          <w:rtl/>
          <w:lang w:bidi="fa-IR"/>
        </w:rPr>
        <w:t>۳۵۰ - ۳۵۱</w:t>
      </w:r>
    </w:p>
    <w:p w:rsidR="00204657" w:rsidRDefault="00204657" w:rsidP="00204657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اور مسلمان صفحہ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۔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t>0</w:t>
      </w:r>
    </w:p>
    <w:p w:rsidR="00204657" w:rsidRDefault="00204657" w:rsidP="00204657">
      <w:r>
        <w:rPr>
          <w:rFonts w:cs="Arial"/>
          <w:rtl/>
          <w:lang w:bidi="fa-IR"/>
        </w:rPr>
        <w:t>۴۵</w:t>
      </w:r>
    </w:p>
    <w:p w:rsidR="00204657" w:rsidRDefault="00204657" w:rsidP="00204657"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منتر آپ کو سکھا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پڑھتے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طلسم کے پہلے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گے اور کفار کو 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آپ قرآن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کے پاس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، جس کا بس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نام آفاتِ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کر دے 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اور خدا اپنے قانون فطرت کو آپ کے لئے بدل ڈالے گا۔ وہ تمام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اور وہ تمام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اپنے اندر پالتے رہتے جو کفار و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خصائص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رکھئے کہ ہم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انتم الاعلون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دلائے کہ ان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طوفان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، تو اس کو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طعنہ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مبارک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طفل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بچپن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سپہ سالار کو احمق سمجھتا ہوں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کمزور پہلوؤں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جوش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الفاظ سے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کا چھوٹا پندار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اور خطابت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مشراب پلاتا ہے تاکہ وہ مدہوش ہو کر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خندقوں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دپڑ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الے</w:t>
      </w:r>
    </w:p>
    <w:p w:rsidR="00204657" w:rsidRDefault="00204657" w:rsidP="00204657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فتنوں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ختنہ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مسائل پر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کم سے کم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انسان مختلف علوم وفنون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کھلونا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ماہر ہے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کا معمہ صرف طبع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بل پر حل کرنے لگتا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دماغ پر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تسلط</w:t>
      </w:r>
    </w:p>
    <w:p w:rsidR="00204657" w:rsidRDefault="00204657" w:rsidP="00204657"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اور مسلمان صفحه </w:t>
      </w:r>
      <w:r>
        <w:rPr>
          <w:rFonts w:cs="Arial"/>
          <w:rtl/>
          <w:lang w:bidi="fa-IR"/>
        </w:rPr>
        <w:t>۱۴۸ - ۱۴۹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</w:rPr>
        <w:t>ہے تو وہ اپنے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ومشاہدات کے اعتماد پر پورا افلسفہ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مرتب کرنا چاہتا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جم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کہتا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شہوان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محور پر گھوم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خدا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eastAsia"/>
          <w:rtl/>
        </w:rPr>
        <w:t>ستہ</w:t>
      </w:r>
      <w:r>
        <w:rPr>
          <w:rFonts w:cs="Arial"/>
          <w:rtl/>
        </w:rPr>
        <w:t xml:space="preserve">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 لوگ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مستغرق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انسان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مسئلہ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مسائل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جو کچھ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 کے مختلف پہلو</w:t>
      </w:r>
    </w:p>
    <w:p w:rsidR="00204657" w:rsidRDefault="00204657" w:rsidP="00204657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جس احسن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کرشموں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فساد اور بے نقاب فتنے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راغب ہوتا ہے اور اس بناء پر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اکثر مجبور ہوتا ہے کہ اپنے فتنہ وفساد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صلاح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ل</w:t>
      </w:r>
      <w:r>
        <w:rPr>
          <w:rFonts w:cs="Arial" w:hint="eastAsia"/>
          <w:rtl/>
        </w:rPr>
        <w:t>باس</w:t>
      </w:r>
      <w:r>
        <w:rPr>
          <w:rFonts w:cs="Arial"/>
          <w:rtl/>
        </w:rPr>
        <w:t xml:space="preserve"> پہنا کر سامنے لائے ۔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ہرگتہ دھوکا نہ دے سکتا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کرانا چاہتا ہوں تاکہ تم جنت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جاؤ ۔ بلکہ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فصل اولك على شجرة المخلد و ملک لا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درخت بتاؤں يبلى جو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لازوال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درخت ہے ۔ سورہ طہر </w:t>
      </w:r>
      <w:r>
        <w:rPr>
          <w:rFonts w:cs="Arial"/>
          <w:rtl/>
          <w:lang w:bidi="fa-IR"/>
        </w:rPr>
        <w:t xml:space="preserve">۱۲۰)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آج تک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حماقتوں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اس کو مبتلا کر رہا ہے وہ سب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نعرے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جھوٹے لباس کے سہارے مقبول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</w:t>
      </w:r>
    </w:p>
    <w:p w:rsidR="00204657" w:rsidRDefault="00204657" w:rsidP="00204657">
      <w:r>
        <w:rPr>
          <w:rFonts w:cs="Arial" w:hint="eastAsia"/>
          <w:rtl/>
        </w:rPr>
        <w:t>النساء</w:t>
      </w:r>
      <w:r>
        <w:rPr>
          <w:rFonts w:cs="Arial"/>
          <w:rtl/>
        </w:rPr>
        <w:t xml:space="preserve"> اے انسان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اور اس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صفحہ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کے اسلام اور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صفر </w:t>
      </w:r>
      <w:r>
        <w:rPr>
          <w:rFonts w:cs="Arial"/>
          <w:rtl/>
          <w:lang w:bidi="fa-IR"/>
        </w:rPr>
        <w:t>۳۷۵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</w:rPr>
        <w:t>اگر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چھوڑ کر خالص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</w:t>
      </w:r>
    </w:p>
    <w:p w:rsidR="00204657" w:rsidRDefault="00204657" w:rsidP="002046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کالانہ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کا توازن بگڑ جائے، وسائل شروت رفتہ رفتہ سمٹ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خوش قسمت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طبقہ کے پاس جمع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 دو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مالدار اور دوسرا ادارہ ظاہر ہے کہ اس قسم کا نظم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ساہوکار، کارخانہ دار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مزدور کسان اور قرضدارہ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فطرت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امداد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مفقود ہو۔ ہر شخص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پر مجبور ہو۔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</w:t>
      </w:r>
      <w:r>
        <w:rPr>
          <w:rFonts w:cs="Arial"/>
          <w:rtl/>
        </w:rPr>
        <w:t xml:space="preserve"> مددگار نہ ہو ۔ محتاج کے لئے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دائرہ تنگ ہو جائے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فرد بقائے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لئے دوسرے افراد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معاندانہ جد وجہد کرے۔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وسائل شروت پر قابو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۔ اپنے مفاد کے لئے اُن کو روک رکھے ۔ اور صرف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ثروت کے لئے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کرے۔ جو لوگ اس جد 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 رکھتے ہوں ان کے لئے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نہ ہو۔ وہ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 سکے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لئے رحم نہ ہو۔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لئے نہ بڑھے۔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عذاب سے نجات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جرائم اور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پالنے پر مجبور ہوں بلانے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ارتقاء کے لئے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ہو، کچھ وسائل کار</w:t>
      </w:r>
    </w:p>
    <w:p w:rsidR="00204657" w:rsidRDefault="00204657" w:rsidP="0020465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سود صفحه </w:t>
      </w:r>
      <w:r>
        <w:rPr>
          <w:rFonts w:cs="Arial"/>
          <w:rtl/>
          <w:lang w:bidi="fa-IR"/>
        </w:rPr>
        <w:t>۱۹-۲۰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  <w:lang w:bidi="fa-IR"/>
        </w:rPr>
        <w:lastRenderedPageBreak/>
        <w:t>۴۸</w:t>
      </w:r>
    </w:p>
    <w:p w:rsidR="00204657" w:rsidRDefault="00204657" w:rsidP="00204657">
      <w:r>
        <w:rPr>
          <w:rFonts w:cs="Arial"/>
          <w:rtl/>
        </w:rPr>
        <w:t>ت</w:t>
      </w:r>
    </w:p>
    <w:p w:rsidR="00204657" w:rsidRDefault="00204657" w:rsidP="00204657">
      <w:r>
        <w:rPr>
          <w:rFonts w:cs="Arial"/>
          <w:rtl/>
        </w:rPr>
        <w:t>اس کے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استعمال کرسکے، اور وہ ان وسائل پر اپنے رحجان کے مطابق کام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ابھار ہے اور چپکائے۔ مگ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افراد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بلکہ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04657" w:rsidRDefault="00204657" w:rsidP="0020465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جو تصور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ان وسائل کو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افراد کے لئے اس کے سوا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وہ ان وسائل سے استفادہ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نقشہ کے مطابق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کے مطابق اپنے آپ کو ڈھالے جانے کے لئے ان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انہوں نے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لئے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ملا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افراد کو چند انسانوں کے قبضے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اوہ</w:t>
      </w:r>
      <w:r>
        <w:rPr>
          <w:rFonts w:cs="Arial"/>
          <w:rtl/>
        </w:rPr>
        <w:t xml:space="preserve"> سب بے رح مواد خام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چھڑے کے جوتے اور لوہے کے پرزے بنائے جھاتے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چند انسان مختار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بہت سے انسانوں کو اپنے نقشہ کے مطابق ڈھال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</w:t>
      </w:r>
    </w:p>
    <w:p w:rsidR="00204657" w:rsidRDefault="00204657" w:rsidP="00204657">
      <w:r>
        <w:rPr>
          <w:rFonts w:cs="Arial" w:hint="eastAsia"/>
          <w:rtl/>
        </w:rPr>
        <w:t>مرد</w:t>
      </w:r>
      <w:r>
        <w:rPr>
          <w:rFonts w:cs="Arial"/>
          <w:rtl/>
        </w:rPr>
        <w:t xml:space="preserve"> اور عورت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جذب و انجذاب اور صنف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اسباب فراہم کئے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عشق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زبردست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کے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اور اس کے تناسب، اور اس کے رنگ روپ، اور اس کے لش، اور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صنف مقابل کے لئے کشش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آواز، رفتار، انداز و ادا ،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بھرد</w:t>
      </w:r>
      <w:r>
        <w:rPr>
          <w:rFonts w:cs="Arial" w:hint="cs"/>
          <w:rtl/>
        </w:rPr>
        <w:t>ی</w:t>
      </w:r>
    </w:p>
    <w:p w:rsidR="00204657" w:rsidRDefault="00204657" w:rsidP="00204657">
      <w:pPr>
        <w:rPr>
          <w:rFonts w:cs="Arial"/>
          <w:lang w:bidi="fa-IR"/>
        </w:rPr>
      </w:pP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صفحہ</w:t>
      </w:r>
      <w:r>
        <w:t xml:space="preserve"> ES Scanned with CamScann</w:t>
      </w:r>
      <w:r>
        <w:rPr>
          <w:rFonts w:cs="Arial"/>
          <w:rtl/>
          <w:lang w:bidi="fa-IR"/>
        </w:rPr>
        <w:t>۵۵۰۵۴</w:t>
      </w:r>
    </w:p>
    <w:p w:rsidR="00204657" w:rsidRDefault="00204657" w:rsidP="00204657"/>
    <w:p w:rsidR="00204657" w:rsidRDefault="00204657" w:rsidP="00204657"/>
    <w:p w:rsidR="00204657" w:rsidRDefault="00204657" w:rsidP="00204657">
      <w:r>
        <w:t>D</w:t>
      </w:r>
    </w:p>
    <w:p w:rsidR="00204657" w:rsidRDefault="00204657" w:rsidP="00204657">
      <w:r>
        <w:rPr>
          <w:rFonts w:cs="Arial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اسباب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دونوں کے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مائل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سرسراہٹ،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سبزہ کا رنگ، پھولوں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پرندوں کے چپے، فضا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گھٹا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شب ما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غرض جمال فطرت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اورحسن کا ئنات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بالواسط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سبب نہ بنا ہوا ہے</w:t>
      </w:r>
    </w:p>
    <w:p w:rsidR="00204657" w:rsidRDefault="00204657" w:rsidP="00204657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احسان ہے جس سے مراد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برتا ؤ،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اضانہ</w:t>
      </w:r>
      <w:r>
        <w:rPr>
          <w:rFonts w:cs="Arial"/>
          <w:rtl/>
        </w:rPr>
        <w:t xml:space="preserve"> معاملہ، ہمدردانہ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خوش خلق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پاس و لحاظ ، دوسرے کو اس کے حقوق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اپنے حق سے کچھ کم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سے زائد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۔ مدل اگر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ہے تو احسان اس کا جمال اور کمال مدل اگر معاشرے کو ناگوار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بچاتا ہے تو احسان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گوار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صرف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کھڑا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کہ اس کا ہر فرد ہر وقت ناپ تول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کھتار</w:t>
      </w:r>
      <w:r>
        <w:rPr>
          <w:rFonts w:cs="Arial"/>
          <w:rtl/>
        </w:rPr>
        <w:t xml:space="preserve"> ہے کہ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ہے اور اسے وصول کر کے چھوڑے اور دوسرے کا کتنا حق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ٹھنڈے اور گھرے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 مکش تو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وہ محبت اور شکر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اشتہار اور اخلاص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محروم رہے گا جو در اصل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لطف وحلاوت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محاسن کو نشود نما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</w:t>
      </w:r>
    </w:p>
    <w:p w:rsidR="00204657" w:rsidRDefault="00204657" w:rsidP="00204657"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پرده به فجر </w:t>
      </w:r>
      <w:r>
        <w:rPr>
          <w:rFonts w:cs="Arial"/>
          <w:rtl/>
          <w:lang w:bidi="fa-IR"/>
        </w:rPr>
        <w:t>۱۳۴- ۱۳۵</w:t>
      </w:r>
    </w:p>
    <w:p w:rsidR="00204657" w:rsidRDefault="00204657" w:rsidP="00204657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صفحہ </w:t>
      </w:r>
      <w:r>
        <w:rPr>
          <w:rFonts w:cs="Arial"/>
          <w:rtl/>
          <w:lang w:bidi="fa-IR"/>
        </w:rPr>
        <w:t>۱۶۸ - ۱۱۹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  <w:lang w:bidi="fa-IR"/>
        </w:rPr>
        <w:lastRenderedPageBreak/>
        <w:t>۵۰</w:t>
      </w:r>
    </w:p>
    <w:p w:rsidR="00204657" w:rsidRDefault="00204657" w:rsidP="00204657">
      <w:r>
        <w:rPr>
          <w:rFonts w:cs="Arial"/>
          <w:rtl/>
        </w:rPr>
        <w:t>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لوگ الامام المہد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جو اس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امام مہد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اگلے وقتوں کے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وصوف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وضع و قطع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گے۔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ہا 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خانقاہ کے حجرے سے بر آمد ہوں گے۔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المہد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علماء اور مشائخ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لئے ہوئے پہنچ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اور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علامتوں سے ان کے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مقابلہ کر کے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شناخت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پھر سبع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اعلان جہاد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چلتے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نچے</w:t>
      </w:r>
      <w:r>
        <w:rPr>
          <w:rFonts w:cs="Arial"/>
          <w:rtl/>
        </w:rPr>
        <w:t xml:space="preserve"> ہوئے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سب پرانے طرز کئے بق</w:t>
      </w:r>
      <w:r>
        <w:rPr>
          <w:rFonts w:cs="Arial" w:hint="cs"/>
          <w:rtl/>
        </w:rPr>
        <w:t>یۃ</w:t>
      </w:r>
      <w:r>
        <w:rPr>
          <w:rFonts w:cs="Arial"/>
          <w:rtl/>
        </w:rPr>
        <w:t xml:space="preserve"> السلف ان کے جھنڈے تلے جمع ہوں گے۔ تلوار تو محض شرط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لئے بنائے نام چلان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سارا کام برکت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تصرف سے ہو گا۔ پھونکوں اور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زور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جس ک</w:t>
      </w:r>
      <w:r>
        <w:rPr>
          <w:rFonts w:cs="Arial" w:hint="eastAsia"/>
          <w:rtl/>
        </w:rPr>
        <w:t>افر</w:t>
      </w:r>
      <w:r>
        <w:rPr>
          <w:rFonts w:cs="Arial"/>
          <w:rtl/>
        </w:rPr>
        <w:t xml:space="preserve"> پر نظر 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تڑپ کر بے ہوش ہو جائے گا اور محض بدوم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پڑ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بات</w:t>
      </w:r>
    </w:p>
    <w:p w:rsidR="00204657" w:rsidRDefault="00204657" w:rsidP="00204657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غور طلب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اللہ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گاتے ہوئے سب سے پہلے اس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اس سوال کو ذر اتامل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معلوم ہوتا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محض اس کے انداز رفتار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ذہن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 جمان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فنڈ سے بدمعاش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 و جابہ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خودپسند متکبر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باوقار مہذب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</w:p>
    <w:p w:rsidR="00204657" w:rsidRDefault="00204657" w:rsidP="00204657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۵۲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</w:rPr>
        <w:t>اه</w:t>
      </w:r>
    </w:p>
    <w:p w:rsidR="00204657" w:rsidRDefault="00204657" w:rsidP="00204657">
      <w:r>
        <w:rPr>
          <w:rFonts w:cs="Arial"/>
          <w:rtl/>
        </w:rPr>
        <w:t>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مختلف اقسام کے دوسرے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اس قدر مختلف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جلوہ گر ہے ۔ پس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مد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رحمان کے بندوں کو تو تم عام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چلتے پھرتے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تعارف کے الگ پہچان لوگے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طرز کے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کچھ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اثر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سکتا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علم اور ہمدرد لو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04657" w:rsidRDefault="00204657" w:rsidP="00204657">
      <w:r>
        <w:rPr>
          <w:rFonts w:cs="Arial" w:hint="eastAsia"/>
          <w:rtl/>
        </w:rPr>
        <w:t>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اے</w:t>
      </w:r>
    </w:p>
    <w:p w:rsidR="00204657" w:rsidRDefault="00204657" w:rsidP="00204657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اور بعض دوسرے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 ہے۔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محض پوجا پاٹ اور چند مخصوص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و رسوم کا مجموعہ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بلکہ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دائرہ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سارے پہلوؤں اور تمام شعبوں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 اس بات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الگ الگ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کر الگ الگ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تحت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۔ ہمارا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وہ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کے اعتناء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ہونے کے باوجود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سب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</w:t>
      </w:r>
      <w:r>
        <w:rPr>
          <w:rFonts w:cs="Arial"/>
          <w:rtl/>
        </w:rPr>
        <w:t xml:space="preserve"> اور آخرت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بے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ہو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باطل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04657" w:rsidRDefault="00204657" w:rsidP="00204657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جلد سوئم صفحہ </w:t>
      </w:r>
      <w:r>
        <w:rPr>
          <w:rFonts w:cs="Arial"/>
          <w:rtl/>
          <w:lang w:bidi="fa-IR"/>
        </w:rPr>
        <w:t>۴۶۲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  <w:lang w:bidi="fa-IR"/>
        </w:rPr>
        <w:t>۵۲</w:t>
      </w:r>
    </w:p>
    <w:p w:rsidR="00204657" w:rsidRDefault="00204657" w:rsidP="00204657">
      <w:r>
        <w:rPr>
          <w:rFonts w:cs="Arial"/>
          <w:rtl/>
        </w:rPr>
        <w:t>کر رہتا ہے اور اس کے ساتھ خدا پرستانہ مذہب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اگر لگا کر رکھا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تو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بندر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معمل کرتے کرتے آخر کار با کل محو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 خدا اور آخرت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ہو تو اس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بن جاتا ہے جس کے حدد 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ناخدا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فتنہ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پنپ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۔ اس لئے ہم جب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لفظ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ہمارا مطلب محض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قائم کرنا،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اس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گھر اور مسجد، کالج اور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تھانے اور چھاؤن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وزارت اور سفارت خانے ، سب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ہم نے اپنا رب اور معبود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سب کا انتظام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رسوال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مطابق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جسے ہم اپنا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مان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ہم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سلمان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کے حوالے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ہمارے ہاں سب کچھ</w:t>
      </w:r>
    </w:p>
    <w:p w:rsidR="00204657" w:rsidRDefault="00204657" w:rsidP="00204657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کا ہے،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204657" w:rsidRDefault="00204657" w:rsidP="00204657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تم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دخل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ہے مگر ہم اس بات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جدا 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تو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ہم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رہے اور ہم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اور آخر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مذہب کو نہا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لئے وہ ہم سے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وہ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والا مذہب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، تو ہم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اور اگر وہ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مذہب ہے جس پر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دخل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بلکہ اس کو ا</w:t>
      </w:r>
      <w:r>
        <w:rPr>
          <w:rFonts w:cs="Arial" w:hint="eastAsia"/>
          <w:rtl/>
        </w:rPr>
        <w:t>پنا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 بنا کر رکھنا چاہتا ہے۔</w:t>
      </w:r>
    </w:p>
    <w:p w:rsidR="00204657" w:rsidRDefault="00204657" w:rsidP="00204657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اس کا مقصد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لائحہ عمل - صفحہ </w:t>
      </w:r>
      <w:r>
        <w:rPr>
          <w:rFonts w:cs="Arial"/>
          <w:rtl/>
          <w:lang w:bidi="fa-IR"/>
        </w:rPr>
        <w:t>۹-۱۰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</w:rPr>
        <w:t>صرف عرب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رکھئے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بچپن گذرا، جن کے ساتھ پل کر جوان ہوا، جن سے اس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رہا، جن سے اس کے معاملات رہے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ان سب سے مختلف نظر آتا ہے۔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دشمن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نے فلاں موقع پر جھوٹ بولا تھا۔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بد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مخش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لوگوں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قسم کے معاملات کرتا ہے ، مگر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تلخ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اس سے ملتا ہے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جاتا ہے۔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بد معاملگ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برسوں سو</w:t>
      </w:r>
      <w:r>
        <w:rPr>
          <w:rFonts w:cs="Arial" w:hint="eastAsia"/>
          <w:rtl/>
        </w:rPr>
        <w:t>داگرم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کرنے کے باوجود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۔ جن لوگوں سے اس کے معاملات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کامل بھروسہ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دشمن تک اس کے پاس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رکھواتے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کرتا ہے بے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الوگوں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ادار</w:t>
      </w:r>
      <w:r>
        <w:rPr>
          <w:rFonts w:cs="Arial"/>
          <w:rtl/>
        </w:rPr>
        <w:t xml:space="preserve"> ہے کہ ہوش سنبھالنے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کو بر مہنہ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بد اخلاقوں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اخلاق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شراب اور جوئے کو ہا تھ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لگاتا۔ ناشائستہ لوگوں کے در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شائستہ ہے کہ ہر بد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نفرت کرتا ہے اور اس کے ہر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ستھرائ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سنگ دلوں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زم دل ہے کہ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دکھ دور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کرتا ہے ۔ مسافروں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سے دکھ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پہنچتا اور وہ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دکھ اٹھاتا ہے۔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  <w:lang w:bidi="fa-IR"/>
        </w:rPr>
        <w:lastRenderedPageBreak/>
        <w:t>۵۴</w:t>
      </w:r>
    </w:p>
    <w:p w:rsidR="00204657" w:rsidRDefault="00204657" w:rsidP="00204657">
      <w:r>
        <w:rPr>
          <w:rFonts w:cs="Arial"/>
          <w:rtl/>
        </w:rPr>
        <w:t>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صلح پسند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اور خونر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اس کو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دامن بچاتا اور مصالحت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رہتا ہے بہت پرستوں -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الفطرت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العقل ہے کہ 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و آسمان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سے پوچھنے کے لائق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کے آگے اس کا مر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جھکتا۔ بہتوں کے چڑھاوے کا کھانا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، اس کا دل خود بخروشرک اور مخلوق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نفرت کرتا ہے ۔</w:t>
      </w:r>
    </w:p>
    <w:p w:rsidR="00204657" w:rsidRDefault="00204657" w:rsidP="002046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متاز نظر آتا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گھٹا ٹوپ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شمع روشن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پتھروں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چمک رہا ہے 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سخت بد خواہ ہوں گا اگر ہر لاگ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کو صاف صاف نہ بتا دوں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مسلہ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حال اور آپ کا مستقبل معلق ہے اس سوال پر کہ آپ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آپ کو خدا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آپ کو مسلمان کہا جاتا ہے اور جس کے تعلق سے آپ خواہ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بہر حال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نمائندے قرار پات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قول اور عمل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 سے اسلام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مظاہرہ ہونے گئے تو آپ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بلند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 و ہو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،خوف اور خون ، ذلت اور سکنت ، مغلوب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بادل ہو آپ پر چھائے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چند سال کے اندر چھٹ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حق</w:t>
      </w:r>
    </w:p>
    <w:p w:rsidR="00204657" w:rsidRDefault="00204657" w:rsidP="00204657"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نبوت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</w:p>
    <w:p w:rsidR="00204657" w:rsidRDefault="00204657" w:rsidP="00204657">
      <w:r>
        <w:rPr>
          <w:rFonts w:cs="Arial" w:hint="eastAsia"/>
          <w:rtl/>
        </w:rPr>
        <w:t>تصورات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۳ - ۳۲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  <w:lang w:bidi="fa-IR"/>
        </w:rPr>
        <w:t>۵۵</w:t>
      </w:r>
    </w:p>
    <w:p w:rsidR="00204657" w:rsidRDefault="00204657" w:rsidP="00204657">
      <w:r>
        <w:rPr>
          <w:rFonts w:cs="Arial"/>
          <w:rtl/>
        </w:rPr>
        <w:t>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صالحہ دلوں اور دماغوں کو مسخر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اور دھاک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وابستہ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بھروسہ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پسند آپ کے 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آپ سے باندھ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ائمہ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آپ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تمام فلسفے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جھوٹے ملمع ثابت ہوں گے۔ اور وہ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ان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 ٹوٹ کر اسلام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وہ آئے گا جب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نزم خود ماسکو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بچاؤ کے لئے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ہوگا۔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داراند ،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واشنگٹن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تحفظ کے لئے لرزہ بر اندام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مادہ پرستانہ الحاد و ولندن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پانے سے عاجز ہو 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۔ نسل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پر ہمنوں اور جرمنوں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معتقد نہ پاسکے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داستان عبرت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جائے گا کہ اسلام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جہاں کشا طاقت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بے وقوف ہو گئے تھے کہ عصائے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بغل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ل</w:t>
      </w:r>
      <w:r>
        <w:rPr>
          <w:rFonts w:cs="Arial" w:hint="eastAsia"/>
          <w:rtl/>
        </w:rPr>
        <w:t>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کانپ رہے تھے ،بات ہم نے محض چند اقتباسات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اُٹھا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نظر آئے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بقول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پڑھ کر صرف 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بلکہ اردو سے بھ</w:t>
      </w:r>
      <w:r>
        <w:rPr>
          <w:rFonts w:cs="Arial" w:hint="cs"/>
          <w:rtl/>
        </w:rPr>
        <w:t>ی</w:t>
      </w:r>
    </w:p>
    <w:p w:rsidR="00204657" w:rsidRDefault="00204657" w:rsidP="00204657">
      <w:r>
        <w:rPr>
          <w:rFonts w:cs="Arial" w:hint="eastAsia"/>
          <w:rtl/>
        </w:rPr>
        <w:t>محبت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ہے</w:t>
      </w:r>
    </w:p>
    <w:p w:rsidR="00204657" w:rsidRDefault="00204657" w:rsidP="00204657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شہادت حق صفحه </w:t>
      </w:r>
      <w:r>
        <w:rPr>
          <w:rFonts w:cs="Arial"/>
          <w:rtl/>
          <w:lang w:bidi="fa-IR"/>
        </w:rPr>
        <w:t>۲۰ - ۲۲</w:t>
      </w:r>
    </w:p>
    <w:p w:rsidR="00204657" w:rsidRDefault="00204657" w:rsidP="0020465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رائے کا اظہار موصوف نے اس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حوالہ اُوپر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ہے۔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  <w:lang w:bidi="fa-IR"/>
        </w:rPr>
        <w:lastRenderedPageBreak/>
        <w:t>۵۶</w:t>
      </w:r>
    </w:p>
    <w:p w:rsidR="00204657" w:rsidRDefault="00204657" w:rsidP="00204657">
      <w:r>
        <w:rPr>
          <w:rFonts w:cs="Arial"/>
          <w:rtl/>
        </w:rPr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اقتباسات کے بعد اب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کے دو خاص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استعمال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برجستگ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04657" w:rsidRDefault="00204657" w:rsidP="00204657">
      <w:r>
        <w:rPr>
          <w:rFonts w:cs="Arial" w:hint="eastAsia"/>
          <w:rtl/>
        </w:rPr>
        <w:t>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قرآن کے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کا بڑا اہم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وہ ادب ہو قرآن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پروان چڑھا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ابلاغ کے ان ذرائع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 کا استعمال بڑے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ہوا ہے۔ ہم صرف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۔ وقت اور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مانع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کھل کر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204657" w:rsidRDefault="00204657" w:rsidP="00204657"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موضوع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طرح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بڑے بڑے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کارخانے بھجل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رام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رواں دواں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شام کے وقت دفعتہ ہزاروں قمقمے روشن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گھر پنکھے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ان واقعات سے نہ تو ہمارے اندر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استعجاب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روشن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متحرک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اختلاف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واقع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؟ اس لئے کہ ان قمقموں کا تعلق جس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سے ہے اس کا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کومعلوم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اس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جولوگ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وجود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ہمکو علم ہے۔ ان کام کرنے الوں پر جو 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کرہا ہے،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ہے کہ وہ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کام سے واقف ہے ، اس کے پاس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کلوں کو حرکت دے کر وہ اس قوت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جلد سے ہم کو معموں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پنکھوں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ٹراموں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کارخانوں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04657" w:rsidRDefault="00204657" w:rsidP="00204657">
      <w:r>
        <w:rPr>
          <w:rFonts w:cs="Arial" w:hint="eastAsia"/>
          <w:rtl/>
        </w:rPr>
        <w:t>اليه</w:t>
      </w:r>
      <w:r>
        <w:rPr>
          <w:rFonts w:cs="Arial"/>
          <w:rtl/>
        </w:rPr>
        <w:t xml:space="preserve"> اما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  <w:lang w:bidi="fa-IR"/>
        </w:rPr>
        <w:t>۵۷</w:t>
      </w:r>
    </w:p>
    <w:p w:rsidR="00204657" w:rsidRDefault="00204657" w:rsidP="00204657">
      <w:r>
        <w:rPr>
          <w:rFonts w:cs="Arial"/>
          <w:rtl/>
        </w:rPr>
        <w:t>پس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آثار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کہ اس کے اسباب کے متعلق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 رائے واقع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اسباب کا پور اسلسلہ ہمارے محسوسات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ہے ، اور ہم اس کا مشاہدہ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قمقمے روشن ہوتے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پنکھے گردش کرتے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ٹرام کا 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وہ تارچ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ہوتے،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تمہارے محوسات کے دائرے سے خارج ہوتا،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کو کچھ علم نہ ہوتا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نہ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کہ اس کارخانہ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جواپنے علم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سے اس کو چلارہا ہے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آثار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ہمارے دل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مطمئن ہوتے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مظاہر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نہ کرتے ہے ظاہر ہے کہ آپ اس کا جواب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؟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آثار کے اسباب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ہوں اور مظاہر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معلوم ہوں تو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، دماغوں کا اس راز سربستہ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جانا، اور اس راجہ کے متعلق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اسات</w:t>
      </w:r>
      <w:r>
        <w:rPr>
          <w:rFonts w:cs="Arial"/>
          <w:rtl/>
        </w:rPr>
        <w:t xml:space="preserve"> و آراء کا مختلف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مفروضے</w:t>
      </w:r>
      <w:r>
        <w:rPr>
          <w:rFonts w:cs="Arial"/>
          <w:rtl/>
        </w:rPr>
        <w:t xml:space="preserve"> پر سلسلہ کلام کو آگے بڑھا ہے ۔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کچھ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عالم واقعہ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ہزاروں لاکھوں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متے</w:t>
      </w:r>
      <w:r>
        <w:rPr>
          <w:rFonts w:cs="Arial"/>
          <w:rtl/>
        </w:rPr>
        <w:t xml:space="preserve"> روشن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لاکھوں پنکھے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کارخانے حرکت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کہاں سے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لوگ ان مظاہرہ آثار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ششدر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شخص ان کے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کے گھوڑے دوڑاتا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آپ روشن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متحرک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اپنے وجود سے خارج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  <w:lang w:bidi="fa-IR"/>
        </w:rPr>
        <w:t>۵۸</w:t>
      </w:r>
    </w:p>
    <w:p w:rsidR="00204657" w:rsidRDefault="00204657" w:rsidP="00204657">
      <w:r>
        <w:rPr>
          <w:rFonts w:cs="Arial"/>
          <w:rtl/>
        </w:rPr>
        <w:lastRenderedPageBreak/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حرکت بخشنے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مادوں سے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ان کے اندر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اس عالم مادہ سے ماورار چند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تھتھے روشن کرتا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ٹرام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پنکھوں کو گر دش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کارخانوں اور 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محرک ہے۔ بعض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سوچتے سوچتے تھک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عاجزہ ہو کہ کہنے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اس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گنہ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کر ہم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جو کچھ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دہم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تکذ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گروہ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لڑرہے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دوسرے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لئے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ظن و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اختلافات برپا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آتا ہے اور کہتا ہے کہ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علم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جو تمہارے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مجھے معلوم ہوا ہے کہ ان سب قمقموں پنکھوں ، گ</w:t>
      </w:r>
      <w:r>
        <w:rPr>
          <w:rFonts w:cs="Arial" w:hint="eastAsia"/>
          <w:rtl/>
        </w:rPr>
        <w:t>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کارخانوں اور 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تعلق چند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تاروں سے ہے جن کو تم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ان تاروں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سے وہ قوت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ظہور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اس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اشخاص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اشخاص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انجن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تابع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جس کے علم اور قدرت نے اس پورے نظام کو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  <w:lang w:bidi="fa-IR"/>
        </w:rPr>
        <w:t>۵۹</w:t>
      </w:r>
    </w:p>
    <w:p w:rsidR="00204657" w:rsidRDefault="00204657" w:rsidP="0020465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اپنے اس دعوے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۔ لوگ اس کو جھٹلاتے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گروہ مل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مارتے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گھر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وہ ان سب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بتوں</w:t>
      </w:r>
      <w:r>
        <w:rPr>
          <w:rFonts w:cs="Arial"/>
          <w:rtl/>
        </w:rPr>
        <w:t xml:space="preserve"> کے باوجود اپنے دعوے پر 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رہتا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لانچ سے اپنے قول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ذرہ برابر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سے اس کے دعوے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بات سے ظاہر ہوتا ہے کہ اس کو اپنے 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کامل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شخص آتا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بجنسہ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</w:t>
      </w:r>
      <w:r>
        <w:rPr>
          <w:rFonts w:cs="Arial" w:hint="eastAsia"/>
          <w:rtl/>
        </w:rPr>
        <w:t>وے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پھر چہ تھا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نچواں آتا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کہتا ہے جو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شرووں</w:t>
      </w:r>
      <w:r>
        <w:rPr>
          <w:rFonts w:cs="Arial"/>
          <w:rtl/>
        </w:rPr>
        <w:t xml:space="preserve"> نے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آنے والوں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تانتا بندھ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اور ہزاروں سے متجاوز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قول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دعوے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زمان و مکان اور حالات کے اختلاف کے با وجود ان کے قول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سب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پاس علم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جو عام لوگوں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سب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، ہر طرح کے ظلم وستم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ہے۔ بہرطر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اپنے قول سے باز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سب کے سب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قائم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ان کو اپنے مقام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عزم و استقامت کے ساتھ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جھوٹا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چور، خائن ، بد کار ، ظالم اور حرام خور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اُن کے دشمنوں اور مخالفوں کو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اعتراف ہے۔ ان سب کے اخلاق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حسن خلق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دوستر ابنا نے نوع سے ممتاز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ان کے اندر جنون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04657" w:rsidRDefault="00204657" w:rsidP="00204657"/>
    <w:p w:rsidR="00204657" w:rsidRDefault="00204657" w:rsidP="00204657"/>
    <w:p w:rsidR="00204657" w:rsidRDefault="00204657" w:rsidP="00204657"/>
    <w:p w:rsidR="00204657" w:rsidRDefault="00204657" w:rsidP="00204657">
      <w:r>
        <w:rPr>
          <w:rFonts w:cs="Arial"/>
          <w:rtl/>
        </w:rPr>
        <w:t>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بلکہ اس کے برعکس وہ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اخلاق ،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مثل بنانا تو درکنار بڑے بڑے علماء و عقلاء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بسے</w:t>
      </w:r>
    </w:p>
    <w:p w:rsidR="00204657" w:rsidRDefault="00204657" w:rsidP="0020465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گروہ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کا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ہم خدا کے وجود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04657" w:rsidRDefault="00204657" w:rsidP="00204657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کو کائنات کے نظم اور توازن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ذرا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جس کو آپ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پاکر درخت بن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جب تک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</w:t>
      </w:r>
      <w:r>
        <w:rPr>
          <w:rFonts w:cs="Arial"/>
          <w:rtl/>
        </w:rPr>
        <w:lastRenderedPageBreak/>
        <w:t>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اپنے خزانوں سے اس کو خذ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سورج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مطابق اسے گرج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پہنچاتا ہے۔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کچھ وہ مانگتا ہے وہ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ہوا سے جو کچھ وہ طلب کرتا ہے ، وہ ہوا 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اُسے ٹھنڈک اور اوس بہم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 اسے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 کہ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برسوں تک مسلسل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بل قبل کر اسے پالتے پوستے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تب جا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درخت بنتا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پھل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بل بوتے پر آپ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مختلف قوتوں کے بالاتفاق کام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آپ خود زندہ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طور پر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تنہا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متفقہ کا روبار سے الگ ہو جائے تو آپ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ہوا اور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موافقت کرنے</w:t>
      </w:r>
    </w:p>
    <w:p w:rsidR="00204657" w:rsidRDefault="00204657" w:rsidP="00204657">
      <w:r>
        <w:rPr>
          <w:rFonts w:cs="Arial" w:hint="eastAsia"/>
          <w:rtl/>
        </w:rPr>
        <w:t>اسے</w:t>
      </w:r>
    </w:p>
    <w:p w:rsidR="00204657" w:rsidRDefault="00204657" w:rsidP="00204657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عقل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، صفر </w:t>
      </w:r>
      <w:r>
        <w:rPr>
          <w:rFonts w:cs="Arial"/>
          <w:rtl/>
          <w:lang w:bidi="fa-IR"/>
        </w:rPr>
        <w:t>۱ - ۱۲</w:t>
      </w:r>
    </w:p>
    <w:p w:rsidR="00204657" w:rsidRDefault="00204657" w:rsidP="00204657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  <w:lang w:bidi="fa-IR"/>
        </w:rPr>
        <w:t>۶۱</w:t>
      </w:r>
    </w:p>
    <w:p w:rsidR="008613DE" w:rsidRDefault="008613DE" w:rsidP="008613DE">
      <w:r>
        <w:rPr>
          <w:rFonts w:cs="Arial"/>
          <w:rtl/>
        </w:rPr>
        <w:t>سے انکار کر دے تو آپ پر بارش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قطرہ نہ برس سکے۔ اگر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اتفاق کرنا چھوڑ دے تو آپ کے باغ سوکھ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کے مکان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رگڑ سے آگ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آپ کے پو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ٹھنڈے ہو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کے سارے کا رضانے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لخت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لوہا آگ کے ساتھ تعلق رکھنے سے انکار کر دے تو آپ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در کنار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 بنا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قائم ہے کہ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سلطنت کے سارے </w:t>
      </w:r>
      <w:r>
        <w:rPr>
          <w:rFonts w:cs="Arial" w:hint="eastAsia"/>
          <w:rtl/>
        </w:rPr>
        <w:t>محکمے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مل کر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محلے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ہٹ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ضابطہ کے مطابق دوسرے محکموں کے اہلکاروں سے اشتراک عمل نہ کرے۔</w:t>
      </w:r>
    </w:p>
    <w:p w:rsidR="008613DE" w:rsidRDefault="008613DE" w:rsidP="008613DE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جھوٹ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خلاف واقعہ ہے ؟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جھوٹ نہ کہے گا۔ اچھا</w:t>
      </w:r>
    </w:p>
    <w:p w:rsidR="008613DE" w:rsidRDefault="008613DE" w:rsidP="008613DE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سچ ہے تو مجھے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زبر دست انتظام،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کمال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و حساب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زوں،</w:t>
      </w:r>
      <w:r>
        <w:rPr>
          <w:rFonts w:cs="Arial"/>
          <w:rtl/>
        </w:rPr>
        <w:t xml:space="preserve"> اور طاقتوں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کامل موافقت آخر کس وجہ سے ہے ؟ کروڑوں برس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لکھو کھا سال سے اس 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پر درخت اگ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جانور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نہ معلوم کب سے انسان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ہوا کہ چاند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گر جاتا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سورج سے ٹکرا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اور دن کے حساب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کے محکمے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محکمے سے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روٹھا 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آگ سے رشتہ نہ توڑا ۔ آخر اس سلطنت کے تمام صوبے ، تمام محلے ، تمام پر سے اور کارند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طرح قانون اور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کئے پہلے جارہے</w:t>
      </w:r>
    </w:p>
    <w:p w:rsidR="00204657" w:rsidRDefault="00204657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فساد برپا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کا جواب اپنے دل سے پوچھئے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کا بادشاہ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طاقت نے سب کو اپنے منا بطے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 رکھا ہے ؟ اگر 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خدا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کائنات کے مالک ہوتے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اس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چل 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ذرا سے مدرسے کا انتظام تو 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ماسٹروں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ماسٹر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پھر بھلا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ضاؤں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613DE" w:rsidRDefault="008613DE" w:rsidP="008613DE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پس وا قد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والے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ہے کہ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انتظام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رہا ہے 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وہ حاکم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ضابطہ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سے بول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سلطنت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حاکم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چلتا 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آسمان تک قائم ہے۔ چاند ، سورج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قبضہ قدرت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ساتھ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فرمان ہے ۔ ہوا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ہے۔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بندہ ہے۔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پہاڑ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محکوم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درخت اور جانور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مرنا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گرفت نے سب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جکڑ رکھا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زور</w:t>
      </w:r>
      <w:r>
        <w:t xml:space="preserve"> .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  <w:lang w:bidi="fa-IR"/>
        </w:rPr>
        <w:t>۶۳</w:t>
      </w:r>
    </w:p>
    <w:p w:rsidR="008613DE" w:rsidRDefault="008613DE" w:rsidP="008613DE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حکم چلا سکے ؟</w:t>
      </w:r>
    </w:p>
    <w:p w:rsidR="008613DE" w:rsidRDefault="008613DE" w:rsidP="008613DE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اعمال کے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پر گفت گو کرتے ہوئے اس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موت پر استدلال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خالص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بحث کو عام فہم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نگر نظام کائنات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رونا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کا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لئے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کم از کم ہمارے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سارا انتظام کائنات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ماتحت چل رہا ہے۔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</w:t>
      </w:r>
      <w:r>
        <w:rPr>
          <w:rFonts w:cs="Arial" w:hint="eastAsia"/>
          <w:rtl/>
        </w:rPr>
        <w:t>ارفرما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رو 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ہے، مگر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وزن ہے 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گٹھل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ہے، مگر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بونے والے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اکثر جوت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قوان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مطابق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مقرر نتائج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قانون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مقر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 سکے ۔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سے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اس حد تک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بار 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اخلاق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فعل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نکلنے کا تقاضا کرتا ہے ، مگر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بالکل بر عکس نکل آتا ہے ۔ انسان نے خود اپنے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</w:t>
      </w:r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مقرر ضابطے کے مطابق برآمد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بہت محدود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ہے ، اور بے حد ناقص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613DE" w:rsidRDefault="008613DE" w:rsidP="008613D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ہوئے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</w:rPr>
        <w:t>اس کو محدود اور ناقص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انتظام کے نقائص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چند مثالوں سے کروں گا۔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شخص کا دشمن ہو اور اس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لگا دے تو اس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گھر جل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فعل کا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۔ اس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اس شخص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ملے جتنا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کا ظاہر ہونا اس بات پر موقوف ہے کہ آگ لگانے والے کا شراغ لے ، وہ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ہاتھ آسکے، اس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جرم ثابت ہوں، عدالت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اندازہ کر سکے کہ آگ لگنے سے اس خاندان کو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آئندہ نسلوں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کتنا نقصان پہنچا ہے اور پھر انسان کے ساتھ اس مجرم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دے۔ اگر ان شرطوں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نہ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تھوڑا سا حصہ ظاہر ہو کر رہ جائے گا۔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 کہ اپنے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برباد کر کے وہ شخص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مرے</w:t>
      </w:r>
    </w:p>
    <w:p w:rsidR="008613DE" w:rsidRDefault="008613DE" w:rsidP="008613DE">
      <w:r>
        <w:rPr>
          <w:rFonts w:cs="Arial"/>
          <w:rtl/>
        </w:rPr>
        <w:t>۔</w:t>
      </w:r>
    </w:p>
    <w:p w:rsidR="008613DE" w:rsidRDefault="008613DE" w:rsidP="008613DE"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پھولتا پھلتا رہے۔ اس سے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۔ چند اشخاص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ان کے کہے پر چلنے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فائدہ اٹھا کر وہ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اشتعال اور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وموں</w:t>
      </w:r>
      <w:r>
        <w:rPr>
          <w:rFonts w:cs="Arial"/>
          <w:rtl/>
        </w:rPr>
        <w:t xml:space="preserve"> سے جنگ چھڑ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لکھوکھا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ہلاک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ملک کے ملک تباہ کر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کروڑوں انسانوں کو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پست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پر مجبور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زبر دست اثر پڑتا ہے جس کا سلسلہ آئندہ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برس تک پشت در پشت اور نسل در نسل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لتا</w:t>
      </w:r>
      <w:r>
        <w:rPr>
          <w:rFonts w:cs="Arial"/>
          <w:rtl/>
        </w:rPr>
        <w:t xml:space="preserve"> جائے 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اشخاص جس جرم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مرتکب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  <w:lang w:bidi="fa-IR"/>
        </w:rPr>
        <w:t>۶۵</w:t>
      </w:r>
    </w:p>
    <w:p w:rsidR="008613DE" w:rsidRDefault="008613DE" w:rsidP="008613DE">
      <w:r>
        <w:rPr>
          <w:rFonts w:cs="Arial"/>
          <w:rtl/>
        </w:rPr>
        <w:t>مناسب اور منصفانہ سزا ان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ظاہر ہے کہ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نوچ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ان کو زندہ جلا ڈالا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انسان کے 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اس نقصان کے برابر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 سکتے جو انہوں نے کروڑہا انسانوں کو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آئندہ بے شمار نسلوں کو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موجودہ نظام کا تنات من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چل رہا ہے، ان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اپنے جرم کے برابر سزا 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613DE" w:rsidRDefault="008613DE" w:rsidP="008613DE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انسانوں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جنہوں نے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 اور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سے بے شمار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فائدہ اٹھا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معلوم آئندہ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اٹھات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پورا اصل ان کو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تصور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اپنے اس عمل کا پورا صلہ حاصل کر سکتا ہے جس کا رد عمل اس کے</w:t>
      </w:r>
    </w:p>
    <w:p w:rsidR="008613DE" w:rsidRDefault="008613DE" w:rsidP="008613DE">
      <w:r>
        <w:rPr>
          <w:rFonts w:cs="Arial" w:hint="eastAsia"/>
          <w:rtl/>
        </w:rPr>
        <w:t>مرنے</w:t>
      </w:r>
      <w:r>
        <w:rPr>
          <w:rFonts w:cs="Arial"/>
          <w:rtl/>
        </w:rPr>
        <w:t xml:space="preserve"> کے بعد ہزاروں برس تک اور بے شمار انسانوں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؟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چکا ہوں ، اقول تو موجودہ نظام کائنات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613DE" w:rsidRDefault="008613DE" w:rsidP="008613DE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پل رہا ہے ، ان کے اندر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مرتب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چند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جو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اس کے رد عمل کا سلسلہ اتنا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ہوتا ہے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کہ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 سے نتائج وصول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ہزاروں بلکہ لاکھوں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کار ہے اور موجودہ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قدرت کے ماتحت انسان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ممکن ہے ۔ اس سے معلوم ہوا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عضو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لئے تو موجودہ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Physical World) </w:t>
      </w:r>
      <w:r>
        <w:rPr>
          <w:rFonts w:cs="Arial"/>
          <w:rtl/>
        </w:rPr>
        <w:t>اور اس کے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اس کے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DaunPenh" w:hint="cs"/>
          <w:cs/>
          <w:lang w:bidi="km-KH"/>
        </w:rPr>
        <w:t>។។</w:t>
      </w:r>
    </w:p>
    <w:p w:rsidR="008613DE" w:rsidRDefault="008613DE" w:rsidP="008613DE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بالکل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نظام عالم درکار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قانون</w:t>
      </w:r>
      <w:r>
        <w:t xml:space="preserve"> (Governing Law) </w:t>
      </w:r>
      <w:r>
        <w:rPr>
          <w:rFonts w:cs="Arial"/>
          <w:rtl/>
        </w:rPr>
        <w:t>اخلاق کا قانون ہو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کے ماتحت محض مددگار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 ہو،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ہو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مرتب ہونے سے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الٹے مرتب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مرتب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سونے اور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صداقت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ہو۔ جہاں آگ صرف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جلائے جو اخلاقاً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ہو۔ جہاں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کو مل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صرف اس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جو بد ہو ۔ عقل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فطرت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عالم مزدور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613DE" w:rsidRDefault="008613DE" w:rsidP="008613DE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جس طرح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مرکزہ توجہ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613DE" w:rsidRDefault="008613DE" w:rsidP="008613DE">
      <w:r>
        <w:rPr>
          <w:rFonts w:cs="Arial" w:hint="eastAsia"/>
          <w:rtl/>
        </w:rPr>
        <w:t>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سکون کے ساتھ بہہ رہا ہو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محسوس کرتا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شفاف سطح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پردہ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غلاظت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پردے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بات کا تج</w:t>
      </w:r>
      <w:r>
        <w:rPr>
          <w:rFonts w:cs="Arial" w:hint="eastAsia"/>
          <w:rtl/>
        </w:rPr>
        <w:t>سس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چھپا ہوا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اس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طوفان برپا ہوتا ہے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فاظت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انجر که بر سر عام مسلح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پہلے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اندھوں کے سوا ہر وہ شخص جس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ہر اشتباہ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صاف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اپنے اندر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</w:t>
      </w:r>
    </w:p>
    <w:p w:rsidR="008613DE" w:rsidRDefault="008613DE" w:rsidP="008613DE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صفحہ </w:t>
      </w:r>
      <w:r>
        <w:rPr>
          <w:rFonts w:cs="Arial"/>
          <w:rtl/>
          <w:lang w:bidi="fa-IR"/>
        </w:rPr>
        <w:t>۵۶ - ۶۰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t>46</w:t>
      </w:r>
    </w:p>
    <w:p w:rsidR="008613DE" w:rsidRDefault="008613DE" w:rsidP="008613DE">
      <w:r>
        <w:rPr>
          <w:rFonts w:cs="Arial"/>
          <w:rtl/>
        </w:rPr>
        <w:t xml:space="preserve">چل رہا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ہوتا ہے جب عام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ضرورت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 کہ اس منبع کا سراغ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اس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اس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رکھا جاسکے 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اندر اس ضرورت کا احساس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کہ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مدہوش ہو کر سود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سے بالکل</w:t>
      </w:r>
    </w:p>
    <w:p w:rsidR="008613DE" w:rsidRDefault="008613DE" w:rsidP="008613D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خبر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جس سے ہم آجکل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زمانہ ہے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 ۔ ملک ملک اور قوم قوم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سخت کش مکش برپا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کمش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بڑے بڑے مجموعوں سے گزر کہ فرد فروزتک کو نزاع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طرح عالم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نے اپنے وہ تمام اخلاق</w:t>
      </w:r>
      <w:r>
        <w:rPr>
          <w:rFonts w:cs="Arial" w:hint="cs"/>
          <w:rtl/>
        </w:rPr>
        <w:t>ی</w:t>
      </w:r>
    </w:p>
    <w:p w:rsidR="008613DE" w:rsidRDefault="008613DE" w:rsidP="008613DE">
      <w:r>
        <w:rPr>
          <w:rFonts w:cs="Arial" w:hint="eastAsia"/>
          <w:rtl/>
        </w:rPr>
        <w:t>اوصاف</w:t>
      </w:r>
      <w:r>
        <w:rPr>
          <w:rFonts w:cs="Arial"/>
          <w:rtl/>
        </w:rPr>
        <w:t xml:space="preserve"> اگل کو منظر عام 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مدتوں سے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 پرورش کر رہا تھا۔ اب ہم ان گندگ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سطح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کو تلاش کرنے کے لئے کچھ نہ کچھ تعمق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مادر زاد اندھا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مبتلارہ سکتا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حال اچھا ہے اور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غافل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بالکل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احساسات پر فالج گر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ست</w:t>
      </w:r>
    </w:p>
    <w:p w:rsidR="008613DE" w:rsidRDefault="008613DE" w:rsidP="008613DE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امامت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طرح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کو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حاصل ہو،</w:t>
      </w:r>
    </w:p>
    <w:p w:rsidR="008613DE" w:rsidRDefault="008613DE" w:rsidP="008613D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فقط نظر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صفحہ </w:t>
      </w:r>
      <w:r>
        <w:rPr>
          <w:rFonts w:cs="Arial"/>
          <w:rtl/>
          <w:lang w:bidi="fa-IR"/>
        </w:rPr>
        <w:t>۱۷۰ - 141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t>Чл</w:t>
      </w:r>
    </w:p>
    <w:p w:rsidR="008613DE" w:rsidRDefault="008613DE" w:rsidP="008613DE">
      <w:r>
        <w:rPr>
          <w:rFonts w:cs="Arial"/>
          <w:rtl/>
        </w:rPr>
        <w:t>وہ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بے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بناتا اور بگاڑ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جس مسئلے پر منحصر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ہے کہ معاملات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کارکس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جس طرح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چلا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سمت پر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کو لے جانا چاہتا ہے اور دوسرے لوگ جو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ہوں ، خواسته و ناخواستہ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پر سفر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پر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سمت پر وہ لوگ جانا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</w:p>
    <w:p w:rsidR="008613DE" w:rsidRDefault="008613DE" w:rsidP="008613D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</w:t>
      </w:r>
    </w:p>
    <w:p w:rsidR="008613DE" w:rsidRDefault="008613DE" w:rsidP="008613DE">
      <w:r>
        <w:rPr>
          <w:rFonts w:cs="Arial" w:hint="eastAsia"/>
          <w:rtl/>
        </w:rPr>
        <w:t>قوموں</w:t>
      </w:r>
      <w:r>
        <w:rPr>
          <w:rFonts w:cs="Arial"/>
          <w:rtl/>
        </w:rPr>
        <w:t xml:space="preserve"> کے عروج و زوال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اس طرح سمجھاتے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"اگر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 ہو اور وہ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سپرد کر دے تو آپ خود ہتا ہے کہ وہ اس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چاہے گاہے باغ کا مالک اپنے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>اس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وہ اس کے </w:t>
      </w:r>
      <w:r>
        <w:rPr>
          <w:rFonts w:cs="Arial" w:hint="eastAsia"/>
          <w:rtl/>
        </w:rPr>
        <w:t>باغ</w:t>
      </w:r>
      <w:r>
        <w:rPr>
          <w:rFonts w:cs="Arial"/>
          <w:rtl/>
        </w:rPr>
        <w:t xml:space="preserve"> کو بنائے نہ کہ خراب کر کے رکھ دے۔ وہ تو لانہ 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کہ اس کے بارے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جائے۔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کے حسن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 ۔ جس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گا کہ وہ خوب محنت سے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کر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اس کے بارغ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 رہا ہے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روشوں کو سنوار رہا ہے، اس کے اچھے درختوں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کر رہا ہے ، اس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درختوں اور جھاڑ جھنکاڑ سے صاف کر رہا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حدت اور جودت سے عمدہ پھلوں اور پھولو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قسموں کا اضافہ کر رہا ہے ، تو ضرور ہے کہ وہ اس سے خوش ہو ، اسے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8613DE" w:rsidRDefault="008613DE" w:rsidP="008613DE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صفحر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t>44</w:t>
      </w:r>
    </w:p>
    <w:p w:rsidR="008613DE" w:rsidRDefault="008613DE" w:rsidP="008613DE">
      <w:r>
        <w:rPr>
          <w:rFonts w:cs="Arial"/>
          <w:rtl/>
        </w:rPr>
        <w:t>لائق، فرض شناس اور خدمت گزار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نکالنا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نہ کرے۔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اگر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مال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کام چور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جان بوجھ کر بالے جانے ہو مجھے اس باغ کے ساتھ بد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، سارا باغ گندگ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بوجھے ساتھ بد سے اٹا پڑا ہے۔ روئ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 پ</w:t>
      </w:r>
      <w:r>
        <w:rPr>
          <w:rFonts w:cs="Arial" w:hint="eastAsia"/>
          <w:rtl/>
        </w:rPr>
        <w:t>ھوٹ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ہے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قطعے کے قطعے۔ کھتے چلے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گھاس پھونس اور جھاڑے ڑ بڑھتے پھل دار درختوں کو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613DE" w:rsidRDefault="008613DE" w:rsidP="008613DE"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پھولوں ا نا رہا ہے ،</w:t>
      </w:r>
    </w:p>
    <w:p w:rsidR="008613DE" w:rsidRDefault="008613DE" w:rsidP="008613DE"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کاٹ کر توڑ توڑ کر درخت مرجھا</w:t>
      </w:r>
    </w:p>
    <w:p w:rsidR="008613DE" w:rsidRDefault="008613DE" w:rsidP="008613DE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خاردار جھاڑ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آپ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سوچئے کہ باغ کا 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پسند کر سکتا ہے ؟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،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و معروض اور دست بستہ التجائ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کون سے آبان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خود ساختہ حقوق کا لحاظ اس کو اپنا باغ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</w:t>
      </w:r>
      <w:r>
        <w:rPr>
          <w:rFonts w:cs="Arial" w:hint="eastAsia"/>
          <w:rtl/>
        </w:rPr>
        <w:t>کئے</w:t>
      </w:r>
      <w:r>
        <w:rPr>
          <w:rFonts w:cs="Arial"/>
          <w:rtl/>
        </w:rPr>
        <w:t xml:space="preserve"> رہنے پر آمادہ کر سکتا ہے؟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بس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کرے گا کہ اسے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کر کے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دے دے۔ بگر جو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آئے، اور بارغ کو اجاڑے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 جائے اس کا علاج اس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باغ کا مالک کان پکڑ کر اسے نکال با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کرے اور دوسرا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رکھا ہے۔۔ اب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ذرا سے بارغ کے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خدا ،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اتنے سروسامان کے ساتھ انسانوں کے حوالہ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اتنے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زوں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آخر اس سوال کو نظرانداز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سکتا ہے کہ آپ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اجاڑ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بنا رہے ہوں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آپ کو خواہ مخواہ ہٹا دے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باغ کو بگاڑتے اور اجاڑتے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چلے ج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آپ نے اپنے دعوے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</w:rPr>
        <w:t>پر قائم کر رکے ہوں ، وہ اپنے باغ پر آپ کے متن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کچھ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کر کے پہنچنے کے دو چار واقع دے کہ آخرکار وہ آپ کو انتظام</w:t>
      </w:r>
    </w:p>
    <w:p w:rsidR="008613DE" w:rsidRDefault="008613DE" w:rsidP="008613D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بے دخل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چھوڑے گا۔</w:t>
      </w:r>
    </w:p>
    <w:p w:rsidR="008613DE" w:rsidRDefault="008613DE" w:rsidP="008613DE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گھراور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اطفال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</w:t>
      </w:r>
    </w:p>
    <w:p w:rsidR="008613DE" w:rsidRDefault="008613DE" w:rsidP="008613D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613DE" w:rsidRDefault="008613DE" w:rsidP="008613D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قسم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ہزاروں لاکھوں بچے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نقشے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 بطے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ڈھنگ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کا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 اور نکھر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وہاں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کارخانے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کر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لوہے کے پرزے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ڈھلے ہوئے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ذرا غور کرو انسان کے متعلق ان کے عقل لوگوں کا تصور کتا پست اور گھٹ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بابا کے جوتوں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آرٹ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آرٹ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نگار خانے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پاسکتا ہے جہاں ہر مصور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پرمرکوز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مزدور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ہوں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آسٹ غارت ہوگا نہ کہ ترق</w:t>
      </w:r>
      <w:r>
        <w:rPr>
          <w:rFonts w:cs="Arial" w:hint="cs"/>
          <w:rtl/>
        </w:rPr>
        <w:t>ی</w:t>
      </w:r>
    </w:p>
    <w:p w:rsidR="008613DE" w:rsidRDefault="008613DE" w:rsidP="008613DE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گا تے</w:t>
      </w:r>
    </w:p>
    <w:p w:rsidR="008613DE" w:rsidRDefault="008613DE" w:rsidP="008613DE">
      <w:r>
        <w:rPr>
          <w:rFonts w:cs="Arial" w:hint="eastAsia"/>
          <w:rtl/>
        </w:rPr>
        <w:t>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613DE" w:rsidRDefault="008613DE" w:rsidP="008613D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پھر سرما پر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اصول و مناہج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نظر آتا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اقتصار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کو</w:t>
      </w:r>
    </w:p>
    <w:p w:rsidR="008613DE" w:rsidRDefault="008613DE" w:rsidP="008613DE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 اور بگاڑ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صفر </w:t>
      </w:r>
      <w:r>
        <w:rPr>
          <w:rFonts w:cs="Arial"/>
          <w:rtl/>
          <w:lang w:bidi="fa-IR"/>
        </w:rPr>
        <w:t>۲۶ ۲۶۶</w:t>
      </w:r>
    </w:p>
    <w:p w:rsidR="008613DE" w:rsidRDefault="008613DE" w:rsidP="008613D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پردہ - صفحه </w:t>
      </w:r>
      <w:r>
        <w:rPr>
          <w:rFonts w:cs="Arial"/>
          <w:rtl/>
          <w:lang w:bidi="fa-IR"/>
        </w:rPr>
        <w:t>۱۶۵</w:t>
      </w:r>
    </w:p>
    <w:p w:rsidR="008613DE" w:rsidRDefault="008613DE" w:rsidP="008613DE">
      <w:r>
        <w:t>-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</w:rPr>
        <w:t>بڑھانے کے لئے سود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ان 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آس پاس کے لوگوں کا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سمٹ کر اس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 جائے ۔ اسلام اس کے بالکل خلات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اول تو روک کر نہ رکھا جائے ، اور اگر رس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تو اس تالاب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ذکوا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تا کہ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پہنچے اور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شاداب ہو جائے۔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کا مبادلہ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، اور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تالاب سے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خاص آپ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سے وہاں موجود ہو، ورنہ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قطرہ</w:t>
      </w:r>
      <w:r>
        <w:rPr>
          <w:rFonts w:cs="Arial"/>
          <w:rtl/>
        </w:rPr>
        <w:t xml:space="preserve">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سکتے۔ اس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خزانہ آپ کا قاعدہ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کے پاس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لاکر ڈال دے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لے لے ۔ ظاہر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لحاظ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کو جمع کرنا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امداد کو جمع کرنا ہے جس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ہے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علم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عمل صالح رکھنے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وہائے 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چند تندرست لوگ موجود ہوں جو کچھ طب کا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ہوں اور کچھ دواؤں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پاس ہو، مجھے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وبا نزدہ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چند لوگوں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سے اور ان کو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الائشوں سے نفرت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سے دور بھگائ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613DE" w:rsidRDefault="008613DE" w:rsidP="008613DE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سود صفحه </w:t>
      </w:r>
      <w:r>
        <w:rPr>
          <w:rFonts w:cs="Arial"/>
          <w:rtl/>
          <w:lang w:bidi="fa-IR"/>
        </w:rPr>
        <w:t>۴۴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</w:rPr>
        <w:t>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کر نکل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بارہ کہ اپنے آپ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ان کا علاج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کچھ نجانت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جسم ولباس کو لگ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برداشت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وثوق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ہوں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خدا کے ہاں الٹے مجرم قرار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علم طب سے واقف ہونا اور ان کے پاس دواؤں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موجو د ہونا نافع ہونے کے بجائے الٹا ان کے جرم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بنا دے گا پہلے عام مسلمانوں کو روزمرہ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سلوک ہمارے مسلمان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پاک کے ساتھ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قدر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</w:t>
      </w:r>
      <w:r>
        <w:rPr>
          <w:rFonts w:cs="Arial"/>
          <w:rtl/>
        </w:rPr>
        <w:lastRenderedPageBreak/>
        <w:t>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کو پاگل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حکم سے نسخہ لکھوا کر لائے اور اسے کپڑے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گھول کر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کہ اس پہ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اسے بے وقوف ن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مگر کس سے بڑے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آپ کے امراض کے لئے شفا اور رحمت کا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نسخہ لکھ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ساتھ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سامنے دن 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ہو رہا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پر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سوچتا کہ نسخہ 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لٹکانے اور گھول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لئے ہوتا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دوا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8613DE" w:rsidRDefault="008613DE" w:rsidP="008613DE">
      <w:r>
        <w:rPr>
          <w:rFonts w:cs="Arial" w:hint="eastAsia"/>
          <w:rtl/>
        </w:rPr>
        <w:t>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!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ہو اور وہ علم طب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لے کہ پڑھنے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کرے کہ محض اس کتاب کو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</w:t>
      </w:r>
    </w:p>
    <w:p w:rsidR="008613DE" w:rsidRDefault="008613DE" w:rsidP="008613DE">
      <w:r>
        <w:rPr>
          <w:rFonts w:cs="Arial" w:hint="eastAsia"/>
          <w:rtl/>
        </w:rPr>
        <w:t>ماه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مطالبات صفحہ </w:t>
      </w:r>
      <w:r>
        <w:rPr>
          <w:rFonts w:cs="Arial"/>
          <w:rtl/>
          <w:lang w:bidi="fa-IR"/>
        </w:rPr>
        <w:t>۵۹-۶۰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  <w:lang w:bidi="fa-IR"/>
        </w:rPr>
        <w:t>۷۳</w:t>
      </w:r>
    </w:p>
    <w:p w:rsidR="008613DE" w:rsidRDefault="008613DE" w:rsidP="008613DE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مگر 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نے جو کتاب آپ کے امراض کا علاج کرنے کے لئے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ساتھ آپ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برتاؤ ہے۔ آپ اس کو پڑھتے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 اس کے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تمام امراض دور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 بتا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پھر آپ اپنے اوپر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لگاتے جو اس شخص پہ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کرنے کے لئے صرف علم طب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ہے۔</w:t>
      </w:r>
    </w:p>
    <w:p w:rsidR="008613DE" w:rsidRDefault="008613DE" w:rsidP="008613DE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پاس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جسے آپ جانتے نہ ہوں تو آپ دوڑے ہوئے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زبان کے جاننے والے سے اس کا مطلب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تک آپ اس کا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آپ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روبار کے خطوط کے ساتھ آپ کا برتاؤ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کا فائدہ ہو جاتا ہے۔ مگر خداوند عالم کا جو خط آپ کے پاس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لئے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فائدے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اپنے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چھوڑتے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کا مطلب سمجھنے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تعجب کا م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اسلام کے تصور عبادت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دوسرے مذاہب کے محدود تصور</w:t>
      </w:r>
    </w:p>
    <w:p w:rsidR="008613DE" w:rsidRDefault="008613DE" w:rsidP="008613DE">
      <w:r>
        <w:rPr>
          <w:rFonts w:cs="Arial" w:hint="eastAsia"/>
          <w:rtl/>
        </w:rPr>
        <w:t>عبادت</w:t>
      </w:r>
      <w:r>
        <w:rPr>
          <w:rFonts w:cs="Arial"/>
          <w:rtl/>
        </w:rPr>
        <w:t xml:space="preserve"> کو مثال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سمجھاتے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شخص اپنے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تھوڑا سا وقت خدا کو پوجنے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کہ اب وہ آزاد ہے کہ جو چاہے کرے،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آپ نے رات دن کے لئے رکھا ہو اور جسے پور</w:t>
      </w:r>
      <w:r>
        <w:rPr>
          <w:rFonts w:cs="Arial" w:hint="cs"/>
          <w:rtl/>
        </w:rPr>
        <w:t>ی</w:t>
      </w:r>
    </w:p>
    <w:p w:rsidR="008613DE" w:rsidRDefault="008613DE" w:rsidP="008613DE">
      <w:r>
        <w:rPr>
          <w:rFonts w:cs="Arial" w:hint="eastAsia"/>
          <w:rtl/>
        </w:rPr>
        <w:t>خطبات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۴۷ - ۴۸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</w:rPr>
        <w:t>تنخواہ دے کہ آپ پر ورش کر رہے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بس صبح شام آگر آپ کو جھک جھک کر سلام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رہے اور اس کے بعد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لائے۔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 شخص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معاملات سے الگ ہو 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ہے اور اپنا سارا وقت پوجاپاٹ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آپ اپنے باغ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مقرر 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وہ بار کو اور اس کے کام کاج کو چھوڑ کر آپ کے سامنے ہر وقت ہاتھ باندھے کھڑا رہے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سے شام اور شام سے صبح تک آتا آقا پکارتا رہے اور باغبان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آپ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خوش الحان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پڑھتا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کچھ نہ کر کے دے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ملازموں کے متعلق جو کچھ رائے آپ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اسلام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عبادت گزارد</w:t>
      </w:r>
    </w:p>
    <w:p w:rsidR="008613DE" w:rsidRDefault="008613DE" w:rsidP="008613DE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متعلق قائم کرتا ہے، سالہ</w:t>
      </w:r>
    </w:p>
    <w:p w:rsidR="008613DE" w:rsidRDefault="008613DE" w:rsidP="008613DE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و حکمت کے مقام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جس کو کام کرنا ہو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صفت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ہوت</w:t>
      </w:r>
      <w:r>
        <w:rPr>
          <w:rFonts w:cs="Arial" w:hint="cs"/>
          <w:rtl/>
        </w:rPr>
        <w:t>ی</w:t>
      </w:r>
    </w:p>
    <w:p w:rsidR="008613DE" w:rsidRDefault="008613DE" w:rsidP="008613DE">
      <w:r>
        <w:rPr>
          <w:rFonts w:cs="Arial" w:hint="eastAsia"/>
          <w:rtl/>
        </w:rPr>
        <w:t>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صبرہ دوسرے حکمت صبر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رکاوٹ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پر نہ تو مشتعل ہو کہ آپ ذہن کا توازن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شکستہ دل ہو کہ اپنے مقصد کے بجائے رکاوٹ ڈالنے والے کا مقصد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ہر رکاوٹ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پر آپ کا عزم جوں کا 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مغ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دماغ کو محفوظ ر کھ کر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جو حکمت کے مطابق ہو۔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بند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دس راستے وقت پر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</w:t>
      </w:r>
    </w:p>
    <w:p w:rsidR="008613DE" w:rsidRDefault="008613DE" w:rsidP="008613D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صفحه </w:t>
      </w:r>
      <w:r>
        <w:rPr>
          <w:rFonts w:cs="Arial"/>
          <w:rtl/>
          <w:lang w:bidi="fa-IR"/>
        </w:rPr>
        <w:t>۱۷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اک راہ کو بند پا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جاتا ہے اور اس کے ساتھا اگر وہ بے صبر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رکاوٹ سے اپنا سر پھوڑ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بانہ آجاتا ہے ۔ مگر جسے اللہ نے حکمت اور صبر دونوں سے نوازا ہو وہ جوئے رواں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ہوتا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613DE" w:rsidRDefault="008613DE" w:rsidP="008613DE">
      <w:r>
        <w:rPr>
          <w:rFonts w:cs="Arial" w:hint="eastAsia"/>
          <w:rtl/>
        </w:rPr>
        <w:t>چٹان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طرف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بہہ نکلتا ہے بالے</w:t>
      </w:r>
    </w:p>
    <w:p w:rsidR="008613DE" w:rsidRDefault="008613DE" w:rsidP="008613DE">
      <w:r>
        <w:rPr>
          <w:rFonts w:cs="Arial" w:hint="eastAsia"/>
          <w:rtl/>
        </w:rPr>
        <w:t>ڈارون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ارتقا پر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حربے استعمال کئے گئے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</w:t>
      </w:r>
    </w:p>
    <w:p w:rsidR="008613DE" w:rsidRDefault="008613DE" w:rsidP="008613DE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بچتے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سے ڈارو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ارتقاء کا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کروں گا۔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سے سائنس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اپنے کچھ شاگردوں کے ساتھ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لئے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آتا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لئے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ان آنے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انسان کو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،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اور اس کے تمدن کے آلات و وسائل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مصنوعات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شکلوں اور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فرق صاف نظر آتا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کرتا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دوران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پتہ چلتا ہے کہ بعض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رائج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بعض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رائج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تک رائج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اور بعض پہلے رائج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اب</w:t>
      </w:r>
    </w:p>
    <w:p w:rsidR="008613DE" w:rsidRDefault="008613DE" w:rsidP="008613DE"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سالانہ اجتماع اکتوبر </w:t>
      </w:r>
      <w:r>
        <w:rPr>
          <w:rFonts w:cs="Arial"/>
          <w:rtl/>
          <w:lang w:bidi="fa-IR"/>
        </w:rPr>
        <w:t>۶۱۹۶۳</w:t>
      </w:r>
      <w:r>
        <w:rPr>
          <w:rFonts w:cs="Arial"/>
          <w:rtl/>
        </w:rPr>
        <w:t xml:space="preserve"> روداد صفحه </w:t>
      </w:r>
      <w:r>
        <w:rPr>
          <w:rFonts w:cs="Arial"/>
          <w:rtl/>
          <w:lang w:bidi="fa-IR"/>
        </w:rPr>
        <w:t>۲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</w:rPr>
        <w:t>مفقود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زمانہ تک وہ اس بکھرے ہوئے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 اپنے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رہتا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مختلف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انواع اور اصناف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ان کے درجات قائم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قدم آگے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کرنا</w:t>
      </w:r>
    </w:p>
    <w:p w:rsidR="008613DE" w:rsidRDefault="008613DE" w:rsidP="008613D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فاضل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ہند نے اور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آخر</w:t>
      </w:r>
    </w:p>
    <w:p w:rsidR="008613DE" w:rsidRDefault="008613DE" w:rsidP="008613D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متنوع اور اور تفاضل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بعض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بہش کے معدوم ہو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اسباب اور</w:t>
      </w:r>
    </w:p>
    <w:p w:rsidR="008613DE" w:rsidRDefault="008613DE" w:rsidP="008613DE">
      <w:r>
        <w:rPr>
          <w:rFonts w:cs="Arial" w:hint="eastAsia"/>
          <w:rtl/>
        </w:rPr>
        <w:t>جنون</w:t>
      </w:r>
    </w:p>
    <w:p w:rsidR="008613DE" w:rsidRDefault="008613DE" w:rsidP="008613DE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سوال کا جواب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غالباً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جو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مصلحتوں کے لحاظ سے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بنائے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چھوڑ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بہتر طور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چھوڑت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فرض کرنے سے بچنا چاہتا ہے ۔ اس لئے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رخ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اپنے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اس طرح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ان تمام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غالباً صنعت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پھر 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ارتھا۔ مشروع ہوا اور ماحول کے فلاں فلاں اسباب سے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انواع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پھر انواع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کشمکش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سے بڑھ کر اپنے ماحول سے اپنے آپ کو موافق کرنے اور ماحول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سے فائدہ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مصنوعات ناکام رہ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مٹ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ماحول نے بقا کے لئے چن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ان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اور نے بقا لئے صفتوں کے </w:t>
      </w:r>
      <w:r>
        <w:rPr>
          <w:rFonts w:cs="Arial" w:hint="eastAsia"/>
          <w:rtl/>
        </w:rPr>
        <w:t>ارتقاء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</w:rPr>
        <w:t>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کرتے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</w:p>
    <w:p w:rsidR="008613DE" w:rsidRDefault="008613DE" w:rsidP="008613DE">
      <w:r>
        <w:rPr>
          <w:rFonts w:cs="Arial" w:hint="eastAsia"/>
          <w:rtl/>
        </w:rPr>
        <w:t>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613DE" w:rsidRDefault="008613DE" w:rsidP="008613DE">
      <w:r>
        <w:rPr>
          <w:rFonts w:cs="Arial" w:hint="eastAsia"/>
          <w:rtl/>
        </w:rPr>
        <w:t>مثلاً</w:t>
      </w:r>
      <w:r>
        <w:rPr>
          <w:rFonts w:cs="Arial"/>
          <w:rtl/>
        </w:rPr>
        <w:t xml:space="preserve">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کرتا ہے کہ چھکڑے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مدتوں زور لگات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اس کے بعض قابل شنہ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کو نما ہوتے چلے گئے اور بالآخروہ بگھ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گئے۔ پھر بکھ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نہ در لگانا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بعض قابل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آنے لگا اور بالآخر وہ موٹر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گئے۔ پھر بعض موڑوں نے اُونچے اُونچے درختوں اور مکانوں اور عمارتوں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ان کے اوپر پہنچنا چاہا اور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اچکنا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اچکتے اچکتے اُن کے پر نکل آئے اور بالا آخر وہ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613DE" w:rsidRDefault="008613DE" w:rsidP="008613D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محقق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سائنس کالج سے جو طالب علم آتے تھے وہ عرض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قبلہ چھپکڑ سے سے بگھ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موٹر اور موٹر سے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جہانہ تک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جو ارتقا ہوا ہو گا تو لان ما چھکڑے اور بگھ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اور بکھ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موٹر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اور موٹر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جہانہ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بکثرت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دو نو نوں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فاصلہ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 کہ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، اور اس فاصلے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ہر قدم پر ان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مختلف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چلتے نظر آنے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بگھ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موٹر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فاصلے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اقسام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کچھ موڑ ہونے کے مختلف درجوں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موٹر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جہانہ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اقسام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نکال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اس سوال کوشن کر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ہاں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ضرور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تمہارے سامنے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</w:rPr>
        <w:t>موجود ہے ۔ اس بگھ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بلکہ موڑا بنا ہو گا، پھروہ موڑ بگھنے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ہوا ہوگا، پھر اس نے نمور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وہ اس موٹر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ہو۔ پھر موٹاپن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جہد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پرواز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وہ مور پنکھ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موٹر پنکھا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ہوگا ،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جہانہ بن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اُڑتا ہوا نظر آرہا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 کے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جاؤ اور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کرو۔ اُستاد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کر خاموش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مگر شاکر وجہ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انسان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تعصب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آئے تھے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نادر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کہ انہوں نے استاد کے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غالبا" اور تہوا ہوگا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" اور "ہ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لکچروں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تمور بگھا اور پنکھ موڑا “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موجودات کا ذکر اس طرح آتا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موجو د اگر چھ ہے تو وہ صرف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موٹر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ہے " است ہم نے مولانا مودو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</w:t>
      </w:r>
      <w:r>
        <w:rPr>
          <w:rFonts w:cs="Arial"/>
          <w:rtl/>
        </w:rPr>
        <w:lastRenderedPageBreak/>
        <w:t>کے اس خاص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ہاں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استعمال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سے ہوا ہے اور انہوں نے اسے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613DE" w:rsidRDefault="008613DE" w:rsidP="008613DE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کو دوبالا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کے ہاں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ذہانت ہے اور وہ طنز و مزاح کے مختلف حربوں کو</w:t>
      </w:r>
    </w:p>
    <w:p w:rsidR="008613DE" w:rsidRDefault="008613DE" w:rsidP="008613DE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تفه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جلد دوئم صفحه </w:t>
      </w:r>
      <w:r>
        <w:rPr>
          <w:rFonts w:cs="Arial"/>
          <w:rtl/>
          <w:lang w:bidi="fa-IR"/>
        </w:rPr>
        <w:t>۲۸۰ - ۲۸۳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t>64</w:t>
      </w:r>
    </w:p>
    <w:p w:rsidR="008613DE" w:rsidRDefault="008613DE" w:rsidP="008613DE">
      <w:r>
        <w:rPr>
          <w:rFonts w:cs="Arial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ہاں بے شمار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انسان بے ساختہ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ہوتا ہے۔ انہوں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فساد ، بے نقاب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رقان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محمدان مسلمان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مرحوم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تبصرہ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اچھوتا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سونپا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 سانحہ ہوگا۔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 ہے جو اس کو خون چٹا دے گا ، کام نکال لے گا۔</w:t>
      </w:r>
    </w:p>
    <w:p w:rsidR="008613DE" w:rsidRDefault="008613DE" w:rsidP="008613DE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کمال اس ترجمہ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</w:p>
    <w:p w:rsidR="008613DE" w:rsidRDefault="008613DE" w:rsidP="008613DE">
      <w:r>
        <w:rPr>
          <w:rFonts w:cs="Arial" w:hint="eastAsia"/>
          <w:rtl/>
        </w:rPr>
        <w:t>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سوسٹم کے تصور عورت کو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8613DE" w:rsidRDefault="008613DE" w:rsidP="008613D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وسوسہ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مرغوب آفت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613DE" w:rsidRDefault="008613DE" w:rsidP="008613DE">
      <w:r>
        <w:rPr>
          <w:rFonts w:cs="Arial" w:hint="eastAsia"/>
          <w:rtl/>
        </w:rPr>
        <w:t>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غارت گر دلربائ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آراستہ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نے</w:t>
      </w:r>
    </w:p>
    <w:p w:rsidR="008613DE" w:rsidRDefault="008613DE" w:rsidP="008613DE">
      <w:r>
        <w:rPr>
          <w:rFonts w:cs="Arial" w:hint="eastAsia"/>
          <w:rtl/>
        </w:rPr>
        <w:t>لطافت</w:t>
      </w:r>
      <w:r>
        <w:rPr>
          <w:rFonts w:cs="Arial"/>
          <w:rtl/>
        </w:rPr>
        <w:t xml:space="preserve"> اور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احساس اور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سطر پر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بالعموم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مدھم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احساس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گدگد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نہ کرے اور نہ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قہقہہ مار کر ہنس پڑے 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شوخ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ذوق فرحت محسوس کرتا ہے اور ہونٹوں پر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مسکراہٹ رونما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طنز و مزاح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درجہ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613DE" w:rsidRDefault="008613DE" w:rsidP="008613DE">
      <w:r>
        <w:rPr>
          <w:rFonts w:cs="Arial" w:hint="eastAsia"/>
          <w:rtl/>
        </w:rPr>
        <w:t>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613DE" w:rsidRDefault="008613DE" w:rsidP="008613DE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اندھے مقلد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بار بارطنز سے بھر پور نقد جون</w:t>
      </w:r>
    </w:p>
    <w:p w:rsidR="008613DE" w:rsidRDefault="008613DE" w:rsidP="008613D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t xml:space="preserve"> :</w:t>
      </w:r>
    </w:p>
    <w:p w:rsidR="008613DE" w:rsidRDefault="008613DE" w:rsidP="008613DE">
      <w:r>
        <w:t>"</w:t>
      </w:r>
      <w:r>
        <w:rPr>
          <w:rFonts w:cs="Arial"/>
          <w:rtl/>
        </w:rPr>
        <w:t>ہمارے اصلاح طلب حضرات نے جب دہشت سے پھٹ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ساتھ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و آرائش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</w:t>
      </w:r>
    </w:p>
    <w:p w:rsidR="008613DE" w:rsidRDefault="008613DE" w:rsidP="008613DE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پردہ ، صفحه </w:t>
      </w:r>
      <w:r>
        <w:rPr>
          <w:rFonts w:cs="Arial"/>
          <w:rtl/>
          <w:lang w:bidi="fa-IR"/>
        </w:rPr>
        <w:t>۲۳</w:t>
      </w:r>
    </w:p>
    <w:p w:rsidR="008613DE" w:rsidRDefault="008613DE" w:rsidP="008613DE"/>
    <w:p w:rsidR="008613DE" w:rsidRDefault="008613DE" w:rsidP="008613DE"/>
    <w:p w:rsidR="008613DE" w:rsidRDefault="008613DE" w:rsidP="008613DE"/>
    <w:p w:rsidR="008613DE" w:rsidRDefault="008613DE" w:rsidP="008613DE">
      <w:r>
        <w:rPr>
          <w:rFonts w:cs="Arial"/>
          <w:rtl/>
        </w:rPr>
        <w:t>نقل و حرکت، اور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اضطرار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کاش!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پر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ہمارا تمدن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تمندان کا ہمسر ہو جائے، پھر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نسواں، اور </w:t>
      </w:r>
      <w:r>
        <w:rPr>
          <w:rFonts w:cs="Arial"/>
          <w:rtl/>
        </w:rPr>
        <w:lastRenderedPageBreak/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اناث اور مساوات مردوزن کے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ہوئے جو طاقتور استدلال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شاندار طباعت کے ساتھ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مسلسل ان پر برس رہے تھے۔ اس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زہرست طاقت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ماؤف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وجدان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انتر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لانا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وکالت کرنا اور دبقدر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است و ہمت،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رائج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ہراس شخص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کہلانا پسند کرتا ہو اور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الزام سے بچنا چاہتا ہو ۔ نقاب کے ساتھ سادہ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عورتوں پر جب متح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کفن پوش جنازہ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چارے</w:t>
      </w:r>
      <w:r>
        <w:rPr>
          <w:rFonts w:cs="Arial"/>
          <w:rtl/>
        </w:rPr>
        <w:t xml:space="preserve"> شرم کے مارے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 گڑ جاتے تھے۔ آخر کہاں تک ضبط کرتے ؟ مجبور ہو کر،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مسحور ہوکر ، بہر حال</w:t>
      </w:r>
    </w:p>
    <w:p w:rsidR="008613DE" w:rsidRDefault="008613DE" w:rsidP="008613D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شرم کے دھبے کو دھونے پر آمادہ ہو گئے، پہلے دھونے</w:t>
      </w:r>
    </w:p>
    <w:p w:rsidR="008613DE" w:rsidRDefault="008613DE" w:rsidP="008613D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طبقہ کے اندازہ فکر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کہ 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سے صاف معلوم ہوتا ہے کہ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سوچے سمجھے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ان کے مقدمات درست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پر ان کو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نتائج اخذ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کلام کرتے وقت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 کام</w:t>
      </w:r>
    </w:p>
    <w:p w:rsidR="008613DE" w:rsidRDefault="008613DE" w:rsidP="008613DE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پرده صفحه </w:t>
      </w:r>
      <w:r>
        <w:rPr>
          <w:rFonts w:cs="Arial"/>
          <w:rtl/>
          <w:lang w:bidi="fa-IR"/>
        </w:rPr>
        <w:t>۴۰</w:t>
      </w:r>
    </w:p>
    <w:p w:rsidR="008613DE" w:rsidRDefault="008613DE" w:rsidP="008613DE"/>
    <w:p w:rsidR="000674E5" w:rsidRDefault="000674E5" w:rsidP="000674E5"/>
    <w:p w:rsidR="000674E5" w:rsidRDefault="000674E5" w:rsidP="000674E5"/>
    <w:p w:rsidR="000674E5" w:rsidRDefault="000674E5" w:rsidP="000674E5">
      <w:r>
        <w:t>Al</w:t>
      </w:r>
    </w:p>
    <w:p w:rsidR="000674E5" w:rsidRDefault="000674E5" w:rsidP="000674E5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بول ہے تھے کہ دفعتاً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بولنے لگے ۔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t xml:space="preserve"> (Loose Thinking) </w:t>
      </w:r>
      <w:r>
        <w:rPr>
          <w:rFonts w:cs="Arial"/>
          <w:rtl/>
        </w:rPr>
        <w:t>ان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مذہب کے علاوہ جس مسئلے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چوکنے ہوکر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وہاں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منا بگ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مذہب چونکہ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، اور اس کو وہ اتنا وزن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کہ اس پر کلام کرتے وقت اپنے دماغ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لئے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بالکل بے فکر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کھانا کھا کہ آرام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درانہ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محض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طور پر بول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منوابط کلام کو محفوظ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</w:t>
      </w:r>
    </w:p>
    <w:p w:rsidR="000674E5" w:rsidRDefault="000674E5" w:rsidP="000674E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674E5" w:rsidRDefault="000674E5" w:rsidP="000674E5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طبقہ کے مبلغ علم کا پردہ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پاک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0674E5" w:rsidRDefault="000674E5" w:rsidP="000674E5">
      <w:r>
        <w:t>DIETETICS)</w:t>
      </w:r>
    </w:p>
    <w:p w:rsidR="000674E5" w:rsidRDefault="000674E5" w:rsidP="000674E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سے ناواقف ہونا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شرمناک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سائنس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البتہ بہت کہ ہے ۔ آپ کو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فن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TEFTE Ties) </w:t>
      </w:r>
      <w:r>
        <w:rPr>
          <w:rFonts w:cs="Arial"/>
          <w:rtl/>
        </w:rPr>
        <w:t>المر) جو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منکشف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انسان کے اخلاق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کا اثر مرور مرتب ہوتا ہے ۔ چنانچہ آجکل کے حکما۔ اس تجتس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مختلف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غذاؤں سے ہمارے نفس اور قوائے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معلوم ہوتا ہے کہ ہمارے کہ بجھ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دوست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معلومات تازه</w:t>
      </w:r>
      <w:r>
        <w:t xml:space="preserve"> (Up-to-date)</w:t>
      </w:r>
    </w:p>
    <w:p w:rsidR="000674E5" w:rsidRDefault="000674E5" w:rsidP="000674E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۱۲۸</w:t>
      </w:r>
    </w:p>
    <w:p w:rsidR="00AE5D55" w:rsidRDefault="00AE5D55" w:rsidP="000674E5"/>
    <w:p w:rsidR="000674E5" w:rsidRDefault="000674E5" w:rsidP="000674E5"/>
    <w:p w:rsidR="000674E5" w:rsidRDefault="000674E5" w:rsidP="000674E5"/>
    <w:p w:rsidR="000674E5" w:rsidRDefault="000674E5" w:rsidP="000674E5">
      <w:r>
        <w:lastRenderedPageBreak/>
        <w:t>AY</w:t>
      </w:r>
    </w:p>
    <w:p w:rsidR="000674E5" w:rsidRDefault="000674E5" w:rsidP="000674E5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وہ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کہ اصولاً معدہ اور محرکات اخلاق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ہے، پہلے</w:t>
      </w:r>
    </w:p>
    <w:p w:rsidR="000674E5" w:rsidRDefault="000674E5" w:rsidP="000674E5">
      <w:r>
        <w:rPr>
          <w:rFonts w:cs="Arial" w:hint="eastAsia"/>
          <w:rtl/>
        </w:rPr>
        <w:t>دارالعلوم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العلماء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پرانے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</w:t>
      </w:r>
    </w:p>
    <w:p w:rsidR="000674E5" w:rsidRDefault="000674E5" w:rsidP="000674E5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0674E5" w:rsidRDefault="000674E5" w:rsidP="000674E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بند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طرز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انتظام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جو لوگ انہ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صاحب پر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تک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 کر نکالو تاکہ کم ان کرتا پڑھنے اور لکھنے کے قابل تو ہو جائے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عادت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آج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بہت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دارالعلوم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ہے 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فائدہ اگر کچھ ہو سکتا ہے تو وہ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پہلے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قسم کے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کچھ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بنئے اسلام کے</w:t>
      </w:r>
    </w:p>
    <w:p w:rsidR="000674E5" w:rsidRDefault="000674E5" w:rsidP="000674E5">
      <w:r>
        <w:rPr>
          <w:rFonts w:cs="Arial" w:hint="eastAsia"/>
          <w:rtl/>
        </w:rPr>
        <w:t>ہاتھ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بسے</w:t>
      </w:r>
    </w:p>
    <w:p w:rsidR="000674E5" w:rsidRDefault="000674E5" w:rsidP="000674E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اسناد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در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مادر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اور مخصوص طور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مادران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درس گاہ کے بجائے قتل گاہ سمجھتا ہوں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آپ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قتل کئے جار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آپ کو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 اصل موت کے صداقت نامے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آپ کو اس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متک اس</w:t>
      </w:r>
    </w:p>
    <w:p w:rsidR="000674E5" w:rsidRDefault="000674E5" w:rsidP="000674E5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۱۲۹ - ۱۳۰</w:t>
      </w:r>
    </w:p>
    <w:p w:rsidR="000674E5" w:rsidRDefault="000674E5" w:rsidP="000674E5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صفر </w:t>
      </w:r>
      <w:r>
        <w:rPr>
          <w:rFonts w:cs="Arial"/>
          <w:rtl/>
          <w:lang w:bidi="fa-IR"/>
        </w:rPr>
        <w:t>۷۲</w:t>
      </w:r>
    </w:p>
    <w:p w:rsidR="000674E5" w:rsidRDefault="000674E5" w:rsidP="000674E5">
      <w:r>
        <w:rPr>
          <w:rFonts w:cs="Arial" w:hint="eastAsia"/>
          <w:rtl/>
        </w:rPr>
        <w:t>الامية</w:t>
      </w:r>
      <w:r>
        <w:rPr>
          <w:rFonts w:cs="Arial"/>
          <w:rtl/>
        </w:rPr>
        <w:t xml:space="preserve"> التالية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rPr>
          <w:rFonts w:cs="Arial"/>
          <w:rtl/>
          <w:lang w:bidi="fa-IR"/>
        </w:rPr>
        <w:t>۱۳</w:t>
      </w:r>
    </w:p>
    <w:p w:rsidR="000674E5" w:rsidRDefault="000674E5" w:rsidP="000674E5">
      <w:r>
        <w:rPr>
          <w:rFonts w:cs="Arial"/>
          <w:rtl/>
        </w:rPr>
        <w:t>بات کا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کر چکا ہے کہ اس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کا تسمہ تک لگا رہنے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مضبوط اور منظم قتل گاہ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سلامت سے کر نکل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صداقت نامہ موت کے حصول پر آپ کو مبارکباد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بلکہ آپ کا ہم </w:t>
      </w: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ہمد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ساتھ رکھتا ہوں وہ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بندوں کا قتل عام ہو چکنے کے بعد لاشوں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ڈھونڈتا پھرتا ہو کہ کہاں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جان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لے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0674E5" w:rsidRDefault="000674E5" w:rsidP="000674E5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اثرات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محروم ہونے کے بعد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جاہ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محروم ہونے کے بعد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بھوک۔ ان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حصول کا دروازہ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دروازہ تھا۔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کے بھوکے لاکھوں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وہاں ہاتف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پکا کر کہا کہ آج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مسمانوں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چاہتے ہو تو نا مسلمان بن کر آؤ۔ اپنے دل کو ، اپنے دماغ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اخلاق کو،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آداب کو ، اپنے اصول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طرز معاشرت کو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خوددار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قربان کردو۔ تب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ٹکڑے اور عورت کے چند کھلونے تم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انہوں 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سستے داموں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</w:t>
      </w:r>
      <w:r>
        <w:rPr>
          <w:rFonts w:cs="Arial"/>
          <w:rtl/>
        </w:rPr>
        <w:t xml:space="preserve"> اس کباڑ خانے کو۔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خطاب و منصب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بہا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معاوضے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</w:p>
    <w:p w:rsidR="000674E5" w:rsidRDefault="000674E5" w:rsidP="000674E5">
      <w:r>
        <w:rPr>
          <w:rFonts w:cs="Arial" w:hint="eastAsia"/>
          <w:rtl/>
        </w:rPr>
        <w:t>ہاے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متحہ ا </w:t>
      </w:r>
      <w:r>
        <w:rPr>
          <w:rFonts w:cs="Arial"/>
          <w:rtl/>
          <w:lang w:bidi="fa-IR"/>
        </w:rPr>
        <w:t>۵۴۲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t>AN</w:t>
      </w:r>
    </w:p>
    <w:p w:rsidR="000674E5" w:rsidRDefault="000674E5" w:rsidP="000674E5">
      <w:r>
        <w:rPr>
          <w:rFonts w:cs="Arial"/>
          <w:rtl/>
        </w:rPr>
        <w:t>نے</w:t>
      </w:r>
    </w:p>
    <w:p w:rsidR="000674E5" w:rsidRDefault="000674E5" w:rsidP="000674E5"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چار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سکتے والے</w:t>
      </w:r>
    </w:p>
    <w:p w:rsidR="000674E5" w:rsidRDefault="000674E5" w:rsidP="000674E5">
      <w:r>
        <w:rPr>
          <w:rFonts w:cs="Arial" w:hint="eastAsia"/>
          <w:rtl/>
        </w:rPr>
        <w:t>پنڈت</w:t>
      </w:r>
      <w:r>
        <w:rPr>
          <w:rFonts w:cs="Arial"/>
          <w:rtl/>
        </w:rPr>
        <w:t xml:space="preserve"> نہرو نے مسلم عام کے ساتھ 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674E5" w:rsidRDefault="000674E5" w:rsidP="000674E5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کرسکتے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معصوم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اگر کتنے زہر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لے؟</w:t>
      </w:r>
      <w:r>
        <w:rPr>
          <w:rFonts w:cs="Arial"/>
          <w:rtl/>
        </w:rPr>
        <w:t xml:space="preserve"> اس سے پہلے</w:t>
      </w:r>
    </w:p>
    <w:p w:rsidR="000674E5" w:rsidRDefault="000674E5" w:rsidP="000674E5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خود پنڈت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کر چکا ہوں ان کو سامنے رکھ کہ جب آپ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صاف نظر آجا ئے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شدھ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عملا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مذ ہ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فرق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ارتداد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مسلمانوں کے جاہل اور عالم سب چور کتنے ہو گئے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ارتداد ہے کہ پہلا تو درکنار علمات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کچھ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گھونٹ ۔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ہوش گوش کے لوگ اسے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سمجھے کر نوش فرمار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0674E5" w:rsidRDefault="000674E5" w:rsidP="000674E5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0674E5" w:rsidRDefault="000674E5" w:rsidP="000674E5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کے پاس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 ...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جاہل اور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تاخت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مغلوب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لئے ہر وہ نعرہ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قوموں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سے بلند ہوتا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صدائے بازگشت فورا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بلند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فرانس کے اُٹھائے ہوئے افکار کا</w:t>
      </w:r>
    </w:p>
    <w:p w:rsidR="000674E5" w:rsidRDefault="000674E5" w:rsidP="000674E5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اور مسلمان صفحه </w:t>
      </w:r>
      <w:r>
        <w:rPr>
          <w:rFonts w:cs="Arial"/>
          <w:rtl/>
          <w:lang w:bidi="fa-IR"/>
        </w:rPr>
        <w:t>۴۸</w:t>
      </w:r>
    </w:p>
    <w:p w:rsidR="000674E5" w:rsidRDefault="000674E5" w:rsidP="000674E5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اور مسلمان صفحه </w:t>
      </w:r>
      <w:r>
        <w:rPr>
          <w:rFonts w:cs="Arial"/>
          <w:rtl/>
          <w:lang w:bidi="fa-IR"/>
        </w:rPr>
        <w:t>۲۱۳ - ۲۱۴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t>AD</w:t>
      </w:r>
    </w:p>
    <w:p w:rsidR="000674E5" w:rsidRDefault="000674E5" w:rsidP="000674E5">
      <w:r>
        <w:rPr>
          <w:rFonts w:cs="Arial"/>
          <w:rtl/>
        </w:rPr>
        <w:t>زور اا ا ا ا ا ا ا ا ا اا انا بتاتا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انار کا موقع بے موقع اظہار کر سے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ڈھائے۔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سمجھتا تھاکہ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قائم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دور رجعت پسند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جب گزرگ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ہمارے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لوگو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نورسے بلند کرنے والے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لگے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قابل صبر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عقب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ہما ر سے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انٹھ رہا ہے جو اپنے قبلے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چا</w:t>
      </w:r>
      <w:r>
        <w:rPr>
          <w:rFonts w:cs="Arial" w:hint="eastAsia"/>
          <w:rtl/>
        </w:rPr>
        <w:t>ہتا</w:t>
      </w:r>
      <w:r>
        <w:rPr>
          <w:rFonts w:cs="Arial"/>
          <w:rtl/>
        </w:rPr>
        <w:t xml:space="preserve"> ہے کہ اسلام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قبلہ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چارے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سکتے۔ اس کا ان کے ساتھ رہنا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ہو جائے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رجع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الزام سے پہن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جائے بات جہاد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اپنوں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عموما لفظ جہاد کا ترجمہ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Holy Wa), </w:t>
      </w:r>
      <w:r>
        <w:rPr>
          <w:rFonts w:cs="Arial"/>
          <w:rtl/>
        </w:rPr>
        <w:t>مقدس جنگ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تنہائے دراز سے کچھ اس اندا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جوش جنوں کا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کو سنتے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اس طرح کا نقشہ پھرنے لگتا ہے کہ منہ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لئے ، ڈاڑھ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چڑھائے ، خونخوار آنکھوں کے ساتھ اللہ اکبر کے نعرے لگاتا چلا آرہا ہے۔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پاتا ہے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تلوار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پر رکھ کر کہتا ہے کہ بول لا الہ الا اللہ ورنہ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سرتن سے جدا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0674E5" w:rsidRDefault="000674E5" w:rsidP="000674E5">
      <w:r>
        <w:rPr>
          <w:rFonts w:cs="Arial" w:hint="eastAsia"/>
          <w:rtl/>
        </w:rPr>
        <w:t>راه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صفحہ </w:t>
      </w:r>
      <w:r>
        <w:rPr>
          <w:rFonts w:cs="Arial"/>
          <w:rtl/>
          <w:lang w:bidi="fa-IR"/>
        </w:rPr>
        <w:t>۳۷۷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t>AA</w:t>
      </w:r>
    </w:p>
    <w:p w:rsidR="000674E5" w:rsidRDefault="000674E5" w:rsidP="000674E5">
      <w:r>
        <w:rPr>
          <w:rFonts w:cs="Arial"/>
          <w:rtl/>
        </w:rPr>
        <w:t>نے کو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دو نوار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مغرب کے اناڑ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سے اڑائے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سب تجربات ہوا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مماثلت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 کے ساتھ ہے۔ وہاں کے انا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مجتہد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جو حضرات مطب کھول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 کے ساتھ مقلد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اناڑ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نسخے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ردو بدل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مغرب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ردو بدل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آج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تو بات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 نہ ڈاکٹر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انشاء 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نسخہ پلاتا رہے گا جانئے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رنگ ملاحظہ ہو</w:t>
      </w:r>
      <w:r>
        <w:t xml:space="preserve"> :</w:t>
      </w:r>
    </w:p>
    <w:p w:rsidR="000674E5" w:rsidRDefault="000674E5" w:rsidP="000674E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نظام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سر اقتدار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جو منصوبہ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چلانے کے لئے وہ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کو، مدر سے کو،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اور پورے ملک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نقشے کے مطابق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منصوبے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ہے کہ تمام مک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اور رائے قائم کرنے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والے دماغ صرف دو چند ہوں جو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منصوبے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سارا ملک صرف عملدر آمد کرنے والے دست و پا پر مشتمل ہو جو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ارشاد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 و چرا تک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نکتہ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رائے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کے لئے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تختہ دار کے سوا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دخل در معقولات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کو ملک بدر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ساتھ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...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0674E5" w:rsidRDefault="000674E5" w:rsidP="000674E5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اسلام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۹۰۰۸۹</w:t>
      </w:r>
    </w:p>
    <w:p w:rsidR="000674E5" w:rsidRDefault="000674E5" w:rsidP="000674E5">
      <w:r>
        <w:t>4.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674E5" w:rsidRDefault="000674E5" w:rsidP="000674E5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طرفہ تماشا ہے کہ جن کو اختلاف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پر طرح طرح کے ہولناک الزامات بے شما شال 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گئے۔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کرامت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بر سر اقتدار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لاکھڑا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استغاثہ کے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منشا کے مطابق اپنے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فرفر سناتا چلا جاتا ہے اور کچھ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زور و شور کے ساتھ اعتراف کرتا ہے کہ وہ بڑا فتدار اور سر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داراں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سانپ ہے بلے</w:t>
      </w:r>
    </w:p>
    <w:p w:rsidR="000674E5" w:rsidRDefault="000674E5" w:rsidP="000674E5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(Parges) </w:t>
      </w:r>
      <w:r>
        <w:rPr>
          <w:rFonts w:cs="Arial"/>
          <w:rtl/>
        </w:rPr>
        <w:t xml:space="preserve">اور ملک کے نظام جاسوس کا ذکر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کرتے</w:t>
      </w:r>
    </w:p>
    <w:p w:rsidR="000674E5" w:rsidRDefault="000674E5" w:rsidP="000674E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نظام کو آئے دن قلاب دوب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جن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رجعت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خطرات ، امکانات، بکہ شبہات اور وہم وگان تک کو مٹا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ہر وقت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نظام قائم کر رکھا ہے جس کے بے شمار کارکن ہر ادارے ، ہر گرا اور ہر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سونگھتے پھرتے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پراسرار جمال نے شوہروں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شک وشبہ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حال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باپ کے خلاف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اولاد تک سے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محتاط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بھول چوک سے چند سو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ہزار بے گناہ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پکڑے اور مارڈالے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بہتر ہے کہ چند کہ وہگار چھوٹ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ہاتھوں</w:t>
      </w:r>
    </w:p>
    <w:p w:rsidR="000674E5" w:rsidRDefault="000674E5" w:rsidP="000674E5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اسلام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۶۵ - ۶۶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rPr>
          <w:rFonts w:cs="Arial"/>
          <w:rtl/>
          <w:lang w:bidi="fa-IR"/>
        </w:rPr>
        <w:t>۹۰</w:t>
      </w:r>
    </w:p>
    <w:p w:rsidR="000674E5" w:rsidRDefault="000674E5" w:rsidP="000674E5">
      <w:r>
        <w:rPr>
          <w:rFonts w:cs="Arial"/>
          <w:rtl/>
        </w:rPr>
        <w:t>سے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 پا ہو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دوکان پر وفت اور را 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کونسا مزدور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کارکن ملک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ادار ے کے انتظام پر ناک بھوں چڑھاتا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کہ بنا ہے ۔ اس طرح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کر نا تو درکنار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پر شبہ ہو جائے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رکھتا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اچانک گر فتار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آئے دانہ کا معمول ہے اس لئے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کن . ات کو اپنے گھر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پہنچتا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پکڑا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دوسرے دن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کا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کہ اس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تھا۔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کر سے تو دفتر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ہے کہ اس کا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ہوا پارٹکل واپس آجاتا ہے۔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طلاع</w:t>
      </w:r>
      <w:r>
        <w:rPr>
          <w:rFonts w:cs="Arial"/>
          <w:rtl/>
        </w:rPr>
        <w:t xml:space="preserve"> ہے کہ اس کا خاوند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ہوا ۔ اب اگر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بخت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انجام سے دوچار ہونا نہ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اس کا فرض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معاملہ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بھاپ تک منہ سے نہ نکالے اور دوسرا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خاوند ڈھونڈے جوار موت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شعبہ سے بالا نہ ہوا</w:t>
      </w:r>
    </w:p>
    <w:p w:rsidR="000674E5" w:rsidRDefault="000674E5" w:rsidP="000674E5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خالص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t xml:space="preserve"> Descriptive)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ملاحظہ ہو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منت مقابل کے لئے مقناط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عورت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شوخ و شنگ لباسوں، نما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اور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بناؤ سنگار کے نت نئے مسلمانوں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674E5" w:rsidRDefault="000674E5" w:rsidP="000674E5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اسلام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۶۶ - ۶۸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rPr>
          <w:rFonts w:cs="Arial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آکر اپنے کپڑوں سے باہر نکل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بسا اوقات تا تہ تک لگا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ادھر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ہر وقت 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تقاضا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اگ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بے حجاب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بھڑکت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بے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بڑھتے بڑھتے تو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ٹو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گھونٹ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بجھانے کے بجائے اور بھڑکا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ہو۔ حد سے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تاب</w:t>
      </w:r>
      <w:r>
        <w:rPr>
          <w:rFonts w:cs="Arial"/>
          <w:rtl/>
        </w:rPr>
        <w:t xml:space="preserve"> ہو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چارے</w:t>
      </w:r>
      <w:r>
        <w:rPr>
          <w:rFonts w:cs="Arial"/>
          <w:rtl/>
        </w:rPr>
        <w:t xml:space="preserve"> ہر وقت ہر ممکن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سامان بہم پہنچاتے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مشق ومحبت کے افسانے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جوڑواں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 شہوان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بھرے ہوئے فلم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بجھانے مگر دراصل بھڑکانے کے سامان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غلط معاشرت نے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چھپانے کے لئے اس کا نام انہوں نے رکھا ہے آرٹ ہے</w:t>
      </w:r>
    </w:p>
    <w:p w:rsidR="000674E5" w:rsidRDefault="000674E5" w:rsidP="000674E5"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کے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قحبہ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دوسرا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تھاکہ لوگ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اور خوبصورت لونڈ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کوٹوں پر بٹھا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ان کے دروازوں پر جھنڈے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معلوم ہو جاتا تاکہ حاجت مند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رف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</w:t>
      </w:r>
    </w:p>
    <w:p w:rsidR="000674E5" w:rsidRDefault="000674E5" w:rsidP="000674E5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سکتا ہے ہے نولوگ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اپنے مطلب کے لئے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اکثر مورد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طنز کا نشانہ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0674E5" w:rsidRDefault="000674E5" w:rsidP="000674E5">
      <w:r>
        <w:rPr>
          <w:rFonts w:cs="Arial" w:hint="eastAsia"/>
          <w:rtl/>
        </w:rPr>
        <w:lastRenderedPageBreak/>
        <w:t>صفحه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۳۰-۳۱</w:t>
      </w:r>
    </w:p>
    <w:p w:rsidR="000674E5" w:rsidRDefault="000674E5" w:rsidP="000674E5">
      <w:r>
        <w:rPr>
          <w:rFonts w:cs="Arial" w:hint="eastAsia"/>
          <w:rtl/>
        </w:rPr>
        <w:t>تفه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جلد سوم صفر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مند اور رفع حاجت کا استمال لا جواب ہے۔</w:t>
      </w:r>
    </w:p>
    <w:p w:rsidR="000674E5" w:rsidRDefault="000674E5" w:rsidP="000674E5">
      <w:r>
        <w:t>.</w:t>
      </w:r>
    </w:p>
    <w:p w:rsidR="000674E5" w:rsidRDefault="000674E5" w:rsidP="000674E5"/>
    <w:p w:rsidR="000674E5" w:rsidRDefault="000674E5" w:rsidP="000674E5"/>
    <w:p w:rsidR="000674E5" w:rsidRDefault="000674E5" w:rsidP="000674E5">
      <w:r>
        <w:rPr>
          <w:rFonts w:cs="Arial"/>
          <w:rtl/>
        </w:rPr>
        <w:t>انہ 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تو لعنت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خود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دماغ سے سوچتے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تک سے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نچوڑا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ان کو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مکڑا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وسباق سے صرف نظر کرکے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ٹکڑے پر</w:t>
      </w:r>
    </w:p>
    <w:p w:rsidR="000674E5" w:rsidRDefault="000674E5" w:rsidP="000674E5">
      <w:r>
        <w:rPr>
          <w:rFonts w:cs="Arial" w:hint="eastAsia"/>
          <w:rtl/>
        </w:rPr>
        <w:t>پورا</w:t>
      </w:r>
      <w:r>
        <w:rPr>
          <w:rFonts w:cs="Arial"/>
          <w:rtl/>
        </w:rPr>
        <w:t xml:space="preserve">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</w:t>
      </w:r>
    </w:p>
    <w:p w:rsidR="000674E5" w:rsidRDefault="000674E5" w:rsidP="000674E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لوگوں نے وجعلنا للمتق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اماما سے استدلال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</w:p>
    <w:p w:rsidR="000674E5" w:rsidRDefault="000674E5" w:rsidP="000674E5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0674E5" w:rsidRDefault="000674E5" w:rsidP="000674E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بڑھ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آگے نکل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بلکہ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/>
          <w:rtl/>
        </w:rPr>
        <w:t xml:space="preserve"> ہوں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ذکر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در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کے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مال و دولت اور شوکت و حشمت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بڑھ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کچھ اللہ کے بندے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کے لئے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جوانہ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کے 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ہم کو ان کا حکمران بنا دے۔ اس مسخن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واروں کے سوا اور کون دے سکتا ہے، بے</w:t>
      </w:r>
    </w:p>
    <w:p w:rsidR="000674E5" w:rsidRDefault="000674E5" w:rsidP="000674E5">
      <w:r>
        <w:rPr>
          <w:rFonts w:cs="Arial" w:hint="eastAsia"/>
          <w:rtl/>
        </w:rPr>
        <w:t>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پر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ذرا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ٹھہر کر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مہارت پر خود کہنے کے</w:t>
      </w:r>
    </w:p>
    <w:p w:rsidR="000674E5" w:rsidRDefault="000674E5" w:rsidP="000674E5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مقصد،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لائحہ عمل صفحہ ، کے مسئلہ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صفحه</w:t>
      </w:r>
    </w:p>
    <w:p w:rsidR="000674E5" w:rsidRDefault="000674E5" w:rsidP="000674E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جلد سوئم صفحه </w:t>
      </w:r>
      <w:r>
        <w:rPr>
          <w:rFonts w:cs="Arial"/>
          <w:rtl/>
          <w:lang w:bidi="fa-IR"/>
        </w:rPr>
        <w:t xml:space="preserve">۷۰ - </w:t>
      </w:r>
      <w:r>
        <w:rPr>
          <w:rFonts w:cs="Arial"/>
          <w:rtl/>
        </w:rPr>
        <w:t>المالم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rPr>
          <w:rFonts w:cs="Arial"/>
          <w:rtl/>
        </w:rPr>
        <w:t>وہ نماز پڑھنے کا مذاق اُڑاتے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ناز جو آج مسلمان پر اھ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سے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کا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کا ارشاد ہے کہ قرآن تو اقامت صلوا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سے مراد نماز پڑھنا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بکہ نظام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کرنا ہے ۔ اب ذرا ان سے پوچھئے کہ وہ کونسان الا نظام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طلوع آفتاب سے پہلے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زوال آفتاب کے بعد سے کچھ رات گزرنے تک ؟ اور وہ کو نشانظام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شخص جمعہ کے دن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مطلوب ہنے دا زانود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للصلاة من يوم الجمعة فاسعوا ال</w:t>
      </w:r>
      <w:r>
        <w:rPr>
          <w:rFonts w:cs="Arial" w:hint="eastAsia"/>
          <w:rtl/>
        </w:rPr>
        <w:t>ى</w:t>
      </w:r>
      <w:r>
        <w:rPr>
          <w:rFonts w:cs="Arial"/>
          <w:rtl/>
        </w:rPr>
        <w:t xml:space="preserve"> ذکر الہ، اور نظام 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قسم ہے کہ اپنے قائم کرنے کے لئے جب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کھڑا ہو تو پہلے منہ اور کہن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ہاتھے اور ٹخنوں تک پاؤں دھرے اور سر پر مسح کرے ورنہ اسے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واذا قمتم إلى الصادرة فاغسلوا و جو حکم 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حالت جنابت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تو جب تک وہ غسل نہ کرے اسے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كر سكتا و لا تقربوا الصلواة .. ولا جنبا الم)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ہے کہ اگر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کو چھو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ہو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ملے تو اس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نظام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قائم کرنے کے لئے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پاک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ہاتھ مار کر اپنے چہرے اور منہ پر ملنا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داد بستم انشاء 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نظام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اگر سفر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آجائے تو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پور اتمام کرنے کے بجائے آدھا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دوان اضر بنتم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الم ،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 کہ اگر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الت</w:t>
      </w:r>
      <w:r>
        <w:rPr>
          <w:rFonts w:cs="Arial"/>
          <w:rtl/>
        </w:rPr>
        <w:t xml:space="preserve"> ہو تو فورج کے آدھے بنا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کئے ہوئے امام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نظام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آدھے دشمن کے </w:t>
      </w:r>
      <w:r>
        <w:rPr>
          <w:rFonts w:cs="Arial"/>
          <w:rtl/>
        </w:rPr>
        <w:lastRenderedPageBreak/>
        <w:t>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ڈٹے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کے بعد جب پہلا گروہ امام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نظام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سجدہ کرلے تو وہ اُٹھ کر دشمن کا مقابلہ کر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چلا جائے اور دوسرا گردہ</w:t>
      </w:r>
    </w:p>
    <w:p w:rsidR="000674E5" w:rsidRDefault="000674E5" w:rsidP="000674E5">
      <w:r>
        <w:rPr>
          <w:rFonts w:cs="Arial"/>
          <w:rtl/>
        </w:rPr>
        <w:t>١٠٠٠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rPr>
          <w:rFonts w:cs="Arial"/>
          <w:rtl/>
          <w:lang w:bidi="fa-IR"/>
        </w:rPr>
        <w:t>۹۴</w:t>
      </w:r>
    </w:p>
    <w:p w:rsidR="000674E5" w:rsidRDefault="000674E5" w:rsidP="000674E5"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آ کہ امام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اس نظام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قائم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رواد اکنتم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(ن)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صاف بتا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اقامت صلوا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سے مراد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سانہ قائم کرنا ہے جو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خود بدلنے کے بجائ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کو بدلنے</w:t>
      </w:r>
    </w:p>
    <w:p w:rsidR="000674E5" w:rsidRDefault="000674E5" w:rsidP="000674E5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سے</w:t>
      </w:r>
      <w:r>
        <w:t xml:space="preserve"> Read</w:t>
      </w:r>
    </w:p>
    <w:p w:rsidR="000674E5" w:rsidRDefault="000674E5" w:rsidP="000674E5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تصور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والے حضرات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مخاطب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کچھ اور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چند را چند را کہ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عوت کا مقصد رہاہے ؟ مگر ہم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قرآن اور تورات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عقائد و عبادات کے ساتھ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اور صلح و جنگ کے احکام،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معاشرت کے قواعد و ضوابط و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تفش طبع کے لئے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کتاب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زوائد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ابنا۔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اور ام النبي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کئےوہ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غمبرانہ</w:t>
      </w:r>
      <w:r>
        <w:rPr>
          <w:rFonts w:cs="Arial"/>
          <w:rtl/>
        </w:rPr>
        <w:t xml:space="preserve"> دعوت کے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 تھے، محض اتفاقات سے فائدہ اٹھا کہ انہوں نے اپنا شوق فرمانر</w:t>
      </w:r>
      <w:r>
        <w:rPr>
          <w:rFonts w:cs="Arial" w:hint="eastAsia"/>
          <w:rtl/>
        </w:rPr>
        <w:t>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اس کا نفاذ سرے سے مقصود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ہے</w:t>
      </w:r>
    </w:p>
    <w:p w:rsidR="000674E5" w:rsidRDefault="000674E5" w:rsidP="000674E5"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مند طبقے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محاسبہ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0674E5" w:rsidRDefault="000674E5" w:rsidP="000674E5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اور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سے بغاوت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</w:t>
      </w:r>
    </w:p>
    <w:p w:rsidR="000674E5" w:rsidRDefault="000674E5" w:rsidP="000674E5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القرآن، جلد سوم صفحه </w:t>
      </w:r>
      <w:r>
        <w:rPr>
          <w:rFonts w:cs="Arial"/>
          <w:rtl/>
          <w:lang w:bidi="fa-IR"/>
        </w:rPr>
        <w:t>۷۴ - ۷۴۲</w:t>
      </w:r>
    </w:p>
    <w:p w:rsidR="000674E5" w:rsidRDefault="000674E5" w:rsidP="000674E5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مقصد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لائحہ عمل - صفحہ </w:t>
      </w:r>
      <w:r>
        <w:rPr>
          <w:rFonts w:cs="Arial"/>
          <w:rtl/>
          <w:lang w:bidi="fa-IR"/>
        </w:rPr>
        <w:t>۱۴۷۰۱۳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t>40</w:t>
      </w:r>
    </w:p>
    <w:p w:rsidR="000674E5" w:rsidRDefault="000674E5" w:rsidP="000674E5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اسلام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نفس اور ان ک</w:t>
      </w:r>
      <w:r>
        <w:rPr>
          <w:rFonts w:cs="Arial" w:hint="cs"/>
          <w:rtl/>
        </w:rPr>
        <w:t>ی</w:t>
      </w:r>
    </w:p>
    <w:p w:rsidR="000674E5" w:rsidRDefault="000674E5" w:rsidP="000674E5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صد و 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ماند کر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حرام خور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خاتمہ کر دے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کا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 خرچ پر پہرے بٹھا دے ۔ اس گروہ کے لوگوں کو اسلام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آتا ہے تو صرف اُس وقت حجب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ان کے مفاد پر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وقت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کو اپنے گھرانے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نے خادم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پکارتے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آاور اس ناصب کو مار کر بنگا د ہے۔ اگر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خاندا ملازم کو بولنے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وہ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چارہ</w:t>
      </w:r>
      <w:r>
        <w:rPr>
          <w:rFonts w:cs="Arial"/>
          <w:rtl/>
        </w:rPr>
        <w:t xml:space="preserve"> فور ملازم سے ملازم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</w:t>
      </w:r>
    </w:p>
    <w:p w:rsidR="000674E5" w:rsidRDefault="000674E5" w:rsidP="000674E5">
      <w:r>
        <w:rPr>
          <w:rFonts w:cs="Arial" w:hint="eastAsia"/>
          <w:rtl/>
        </w:rPr>
        <w:lastRenderedPageBreak/>
        <w:t>جاتا</w:t>
      </w:r>
      <w:r>
        <w:rPr>
          <w:rFonts w:cs="Arial"/>
          <w:rtl/>
        </w:rPr>
        <w:t xml:space="preserve"> ہے اے</w:t>
      </w:r>
    </w:p>
    <w:p w:rsidR="000674E5" w:rsidRDefault="000674E5" w:rsidP="000674E5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الحاد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ٹکراؤ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مخالفت کا ذکر بڑے دلچسپ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علماء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نے بڑے زور و شور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کا ۔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0674E5" w:rsidRDefault="000674E5" w:rsidP="000674E5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تصادم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طاقتوں سے ہے ۔ علماء کرام خواہ مخواہ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راہ بنا کر لاکھڑے کئے گئے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0674E5" w:rsidRDefault="000674E5" w:rsidP="000674E5">
      <w:r>
        <w:rPr>
          <w:rFonts w:cs="Arial"/>
          <w:rtl/>
          <w:lang w:bidi="fa-IR"/>
        </w:rPr>
        <w:t>۱۹۶۸ء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سے خطاب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شروع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:</w:t>
      </w:r>
    </w:p>
    <w:p w:rsidR="000674E5" w:rsidRDefault="000674E5" w:rsidP="000674E5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شعر ہے سے</w:t>
      </w:r>
    </w:p>
    <w:p w:rsidR="000674E5" w:rsidRDefault="000674E5" w:rsidP="000674E5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احباب حال دل کہہ لے</w:t>
      </w:r>
    </w:p>
    <w:p w:rsidR="000674E5" w:rsidRDefault="000674E5" w:rsidP="000674E5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التفات دل دوستاں رہے نہ رہے</w:t>
      </w:r>
    </w:p>
    <w:p w:rsidR="000674E5" w:rsidRDefault="000674E5" w:rsidP="000674E5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مقصد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لائحہ عمل صفحہ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ه الضياء الفخر</w:t>
      </w:r>
      <w:r>
        <w:t xml:space="preserve"> .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t>94</w:t>
      </w:r>
    </w:p>
    <w:p w:rsidR="000674E5" w:rsidRDefault="000674E5" w:rsidP="000674E5">
      <w:r>
        <w:rPr>
          <w:rFonts w:cs="Arial"/>
          <w:rtl/>
        </w:rPr>
        <w:t>ہوں۔</w:t>
      </w:r>
    </w:p>
    <w:p w:rsidR="000674E5" w:rsidRDefault="000674E5" w:rsidP="000674E5">
      <w:r>
        <w:rPr>
          <w:rFonts w:cs="Arial"/>
          <w:rtl/>
        </w:rPr>
        <w:t xml:space="preserve">مجھے اللہ کے فضل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دوستاں کے التفات سے محروم ہو جاؤں گا،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ڈر ہر وقت لگا رہتا ہے کہ معلوم</w:t>
      </w:r>
    </w:p>
    <w:p w:rsidR="000674E5" w:rsidRDefault="000674E5" w:rsidP="000674E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۱۴۴</w:t>
      </w:r>
      <w:r>
        <w:rPr>
          <w:rFonts w:cs="Arial"/>
          <w:rtl/>
        </w:rPr>
        <w:t xml:space="preserve"> الگ جائے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جائے۔ آج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۱۴۴</w:t>
      </w:r>
      <w:r>
        <w:rPr>
          <w:rFonts w:cs="Arial"/>
          <w:rtl/>
        </w:rPr>
        <w:t xml:space="preserve">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خدا کر ہے کہ عملہ ختم ہونے تک نافذ نہ ہو ۔ اس موقع سے فائدہ اٹھا کہ انشاء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کے سامنے عرض کروں گا ۔</w:t>
      </w:r>
    </w:p>
    <w:p w:rsidR="000674E5" w:rsidRDefault="000674E5" w:rsidP="000674E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شکر گزار ہوں کہ اس نے مجھے باہر جانے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اس طرح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رہ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کام کرنے کا موقع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معلوم ہوتا ہے کہ حکومت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فراق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حکومت کے اندر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گہرا ہمد رو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ہوا ہے جس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وقت مجھے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بلکہ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اپنا پورا زور لگانا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انشا اللہ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پور 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ل</w:t>
      </w:r>
      <w:r>
        <w:rPr>
          <w:rFonts w:cs="Arial" w:hint="eastAsia"/>
          <w:rtl/>
        </w:rPr>
        <w:t>گاؤں</w:t>
      </w:r>
      <w:r>
        <w:rPr>
          <w:rFonts w:cs="Arial"/>
          <w:rtl/>
        </w:rPr>
        <w:t xml:space="preserve"> گا اور اپنے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</w:p>
    <w:p w:rsidR="000674E5" w:rsidRDefault="000674E5" w:rsidP="000674E5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 ہونے دوں گا بہت</w:t>
      </w:r>
    </w:p>
    <w:p w:rsidR="000674E5" w:rsidRDefault="000674E5" w:rsidP="000674E5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خطوط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جملے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چند جملے ملاحظہ</w:t>
      </w:r>
    </w:p>
    <w:p w:rsidR="000674E5" w:rsidRDefault="000674E5" w:rsidP="000674E5">
      <w:r>
        <w:rPr>
          <w:rFonts w:cs="Arial" w:hint="eastAsia"/>
          <w:rtl/>
        </w:rPr>
        <w:t>تاہم</w:t>
      </w:r>
      <w:r>
        <w:rPr>
          <w:rFonts w:cs="Arial"/>
          <w:rtl/>
        </w:rPr>
        <w:t xml:space="preserve"> مرافعہ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مونث بولنا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:rsidR="000674E5" w:rsidRDefault="000674E5" w:rsidP="000674E5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مشتبہ ہے۔</w:t>
      </w:r>
    </w:p>
    <w:p w:rsidR="000674E5" w:rsidRDefault="000674E5" w:rsidP="000674E5">
      <w:r>
        <w:rPr>
          <w:rFonts w:cs="Arial" w:hint="eastAsia"/>
          <w:rtl/>
        </w:rPr>
        <w:t>ننا</w:t>
      </w:r>
      <w:r>
        <w:rPr>
          <w:rFonts w:cs="Arial"/>
          <w:rtl/>
        </w:rPr>
        <w:t xml:space="preserve"> کے متعلق آپ کو مطمئن کرنے کے لئے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ہوں کہ اس لفظ کا استعمال کرتے ہوئے جملے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نہ مونث</w:t>
      </w:r>
    </w:p>
    <w:p w:rsidR="000674E5" w:rsidRDefault="000674E5" w:rsidP="000674E5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اسباب اور اس کا مقصد ، صفحہ </w:t>
      </w:r>
      <w:r>
        <w:rPr>
          <w:rFonts w:cs="Arial"/>
          <w:rtl/>
          <w:lang w:bidi="fa-IR"/>
        </w:rPr>
        <w:t>۲۲ - ۲۳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t>44</w:t>
      </w:r>
    </w:p>
    <w:p w:rsidR="000674E5" w:rsidRDefault="000674E5" w:rsidP="000674E5">
      <w:r>
        <w:rPr>
          <w:rFonts w:cs="Arial"/>
          <w:rtl/>
        </w:rPr>
        <w:t>رہے نہ تذکرہ جو کام مونث و مذکر مل 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ہے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طنز بھر اوپر ہوتا ہے مگہ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مہمد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کار فرما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طنز کے نشتر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جنبش سے ناہموار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دلوں کو راغب کرت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مزاح اور نغز</w:t>
      </w:r>
      <w:r>
        <w:t xml:space="preserve"> (Wie) </w:t>
      </w:r>
      <w:r>
        <w:rPr>
          <w:rFonts w:cs="Arial"/>
          <w:rtl/>
        </w:rPr>
        <w:t>ان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674E5" w:rsidRDefault="000674E5" w:rsidP="000674E5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اشارے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چشم ساق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0674E5" w:rsidRDefault="000674E5" w:rsidP="000674E5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خود ، نہ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</w:t>
      </w:r>
    </w:p>
    <w:p w:rsidR="000674E5" w:rsidRDefault="000674E5" w:rsidP="000674E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مقدمہ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در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تاثرات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ہے ،اہم نے چند ائن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مرات توجہ مبذول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جائز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کا در آنا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البتہ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مزور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ادب کے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ادب کے شائق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غور وفک کا کچھ نہ کچھ مواد ضرور فراہم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674E5" w:rsidRDefault="000674E5" w:rsidP="000674E5"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۹۷</w:t>
      </w:r>
    </w:p>
    <w:p w:rsidR="000674E5" w:rsidRDefault="000674E5" w:rsidP="000674E5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674E5" w:rsidRDefault="000674E5" w:rsidP="000674E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انگلستان</w:t>
      </w:r>
    </w:p>
    <w:p w:rsidR="000674E5" w:rsidRDefault="000674E5" w:rsidP="000674E5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۱۹۳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rPr>
          <w:rFonts w:cs="Arial"/>
          <w:rtl/>
          <w:lang w:bidi="fa-IR"/>
        </w:rPr>
        <w:t>۹۹</w:t>
      </w:r>
    </w:p>
    <w:p w:rsidR="000674E5" w:rsidRDefault="000674E5" w:rsidP="000674E5">
      <w:r>
        <w:rPr>
          <w:rFonts w:cs="Arial"/>
          <w:rtl/>
        </w:rPr>
        <w:t>حصہ اول</w:t>
      </w:r>
    </w:p>
    <w:p w:rsidR="000674E5" w:rsidRDefault="000674E5" w:rsidP="000674E5">
      <w:r>
        <w:rPr>
          <w:rFonts w:cs="Arial"/>
          <w:rtl/>
        </w:rPr>
        <w:t>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انشا پرداز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rPr>
          <w:rFonts w:cs="Arial"/>
          <w:rtl/>
        </w:rPr>
        <w:t>١٠١</w:t>
      </w:r>
    </w:p>
    <w:p w:rsidR="000674E5" w:rsidRDefault="000674E5" w:rsidP="000674E5">
      <w:r>
        <w:t>H</w:t>
      </w:r>
    </w:p>
    <w:p w:rsidR="000674E5" w:rsidRDefault="000674E5" w:rsidP="000674E5"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0674E5" w:rsidRDefault="000674E5" w:rsidP="000674E5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احمد 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</w:p>
    <w:p w:rsidR="000674E5" w:rsidRDefault="000674E5" w:rsidP="000674E5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سابق صدر شعبہ فارس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</w:p>
    <w:p w:rsidR="000674E5" w:rsidRDefault="000674E5" w:rsidP="000674E5">
      <w:r>
        <w:rPr>
          <w:rFonts w:cs="Arial" w:hint="eastAsia"/>
          <w:rtl/>
        </w:rPr>
        <w:lastRenderedPageBreak/>
        <w:t>باطل</w:t>
      </w:r>
      <w:r>
        <w:rPr>
          <w:rFonts w:cs="Arial"/>
          <w:rtl/>
        </w:rPr>
        <w:t xml:space="preserve"> نے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کے خلاف آواز اٹھات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اگرچہ آخرم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کا اوپر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شعبدہ گر نہ ہوتا ہے، اس کے ساتھ عامتہ الناس ہر چمکت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سونا سمجھے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کر کے وہ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باطل کو زمانے کے رائج الوقت سنتھ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خوب آتا ہے ۔ چنانچہ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تھا کہ اسلام کے خلاف جہاد، غلام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تعدد ازدواج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اسلحے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تھے ۔ اب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اور حالات بدلے ۔ لہذا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تع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حملے ہونے لگے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علمائے اسلام نے ہر عہدم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الحاد اور ضلالت کا ر داور مذہب کا دفاع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کے حالات بالکل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علماء جلد جلد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نئے نئے مسائل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علوم سے اس قدر نا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فتن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تو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کے سر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کا سراغ لگانے اور اس کے مقابل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عموماً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ہتھکنڈوں سے نابلد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مرغوب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تبحر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صلا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نئے علوم و فنون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حفظہ باخبر ہوں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معدودے چند علمائے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مجمع البحر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rPr>
          <w:rFonts w:cs="Arial"/>
          <w:rtl/>
          <w:lang w:bidi="fa-IR"/>
        </w:rPr>
        <w:t>۱۰۲</w:t>
      </w:r>
    </w:p>
    <w:p w:rsidR="000674E5" w:rsidRDefault="000674E5" w:rsidP="000674E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دونوں اسم سے آراستہ ہوکر جہاد با نظم و انسان کا فرض ادا کر رہے اسلحہ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اجتہاد اور زور استدلال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زبردست ہے۔ اس کے ساتھ خدانے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انداز اور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اسلوب بخشتا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مشکل سے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جس مسئلے کو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مالہ وما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اس طرح بحث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بڑے سے بڑے مخالف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آج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</w:t>
      </w:r>
      <w:r>
        <w:t xml:space="preserve"> (Approach) </w:t>
      </w:r>
      <w:r>
        <w:rPr>
          <w:rFonts w:cs="Arial"/>
          <w:rtl/>
        </w:rPr>
        <w:t>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سنا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استدلال ہے 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مسلے کو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جس سے مخاطب چاہے خاموش ہو جائے گر مطمئن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مولانا مسئلہ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متعلق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قائق</w:t>
      </w:r>
      <w:r>
        <w:rPr>
          <w:rFonts w:cs="Arial"/>
          <w:rtl/>
        </w:rPr>
        <w:t xml:space="preserve"> جس گوشے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 کے بعد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مثلا وہ نبوت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سے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خصوصا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ماحول کا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سرور عالم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والہ وتم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تھے۔ آپ کے معصوم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جوان کا ذکر کرنے کے بعد وہ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، مکہ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مخالفت،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کا تذکرہ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پر خدا کا اتارا ہوا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اور معجزانہ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فصاحت اور </w:t>
      </w:r>
      <w:r>
        <w:rPr>
          <w:rFonts w:cs="Arial" w:hint="eastAsia"/>
          <w:rtl/>
        </w:rPr>
        <w:t>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درعرب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کے باوجود کام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خود اآخرت کے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ہونے کے بارے آپ کا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تدبر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عرب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متمدن اور جاہل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 چکنے کے بعد آپ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قانون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نظام حکومت عطا فرمانا پھر اول سے آخر تک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وہ صالح اور گہرا اثر جو</w:t>
      </w:r>
    </w:p>
    <w:p w:rsidR="000674E5" w:rsidRDefault="000674E5" w:rsidP="000674E5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تنض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از ص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به</w:t>
      </w:r>
    </w:p>
    <w:p w:rsidR="000674E5" w:rsidRDefault="000674E5" w:rsidP="000674E5">
      <w:r>
        <w:rPr>
          <w:rFonts w:cs="Microsoft Himalaya" w:hint="cs"/>
          <w:cs/>
          <w:lang w:bidi="bo-CN"/>
        </w:rPr>
        <w:t>དུ་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rPr>
          <w:rFonts w:cs="Arial"/>
          <w:rtl/>
        </w:rPr>
        <w:t>١٠٣</w:t>
      </w:r>
    </w:p>
    <w:p w:rsidR="000674E5" w:rsidRDefault="000674E5" w:rsidP="000674E5">
      <w:r>
        <w:rPr>
          <w:rFonts w:cs="Arial"/>
          <w:rtl/>
        </w:rPr>
        <w:t>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کروڑوں نفوس پر چھوڑا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اگر ہے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اور ٹھنڈے دل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پسند عاقل تقنض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مقدس انسان کے مامور من اللہ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که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ائنٹفک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استدلال آنحضرت دروح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نبوت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موقوف ہے پھر تو آفتاب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گا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موصوف نے و عقل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ٰ کا وجود او 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کرام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سے صانع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لانے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ہے جو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بکثرت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674E5" w:rsidRDefault="000674E5" w:rsidP="000674E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اور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نظر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وصف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علوم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سے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حالات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، روز افزوں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 مذاہب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جو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نئے واقعات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تقاضوں سے کما حقہ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صائب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گر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مسائل کا گہرا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شعبہ سے متعلق اعداد و شمار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مرد و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اسلام نے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کو برابر کے حقوق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کا دائرہ عمل جگہ اقرار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نظام خانہ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لڑکوں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متعلق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حکومت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کو اس پر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وللرجال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درجة ومردوں کو عورتوں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، خدائے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جانتا ہے کہ صنف نازک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نامه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</w:p>
    <w:p w:rsidR="000674E5" w:rsidRDefault="000674E5" w:rsidP="000674E5"/>
    <w:p w:rsidR="000674E5" w:rsidRDefault="000674E5" w:rsidP="000674E5"/>
    <w:p w:rsidR="000674E5" w:rsidRDefault="000674E5" w:rsidP="000674E5"/>
    <w:p w:rsidR="000674E5" w:rsidRDefault="000674E5" w:rsidP="000674E5">
      <w:r>
        <w:rPr>
          <w:rFonts w:cs="Arial"/>
          <w:rtl/>
        </w:rPr>
        <w:t>اور خانہ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بوجھ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بقدر نفوق صنعت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خانہ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محالہ مردو عورت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۷۰)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نزاعات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دشوار ہوتا ، اسلام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موڑ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eastAsia"/>
          <w:rtl/>
        </w:rPr>
        <w:t>وجودہ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ہر اعتبار سے مرد و عورت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مانت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کے لحاظ سے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فرائض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نے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زمانہ حمل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مدت رضاعت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کے نظام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اثر اس کے تمام کاموں پر پڑتا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کہاوت ہے</w:t>
      </w:r>
      <w:r>
        <w:t xml:space="preserve"> : (Dow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انہوں نے امور 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اقوال سے استشہاد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مسلہ اعداد و شمار سے مساوات مطلقہ کا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 علم 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 ثابت ہو چکا ہے کہ عورت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 صورت اور علم 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اعضا ء سے لے کر اپنے جسم کے ذرات اور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 سے مختلف ہے جس وقت رحم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کے اندر صنف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سے دونوں صنفوں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674E5" w:rsidRDefault="000674E5" w:rsidP="000674E5">
      <w:r>
        <w:t>(Shooting one with ones own</w:t>
      </w:r>
    </w:p>
    <w:p w:rsidR="000674E5" w:rsidRDefault="000674E5" w:rsidP="000674E5">
      <w:r>
        <w:rPr>
          <w:rFonts w:cs="Arial" w:hint="eastAsia"/>
          <w:rtl/>
        </w:rPr>
        <w:t>عورت</w:t>
      </w:r>
      <w:r>
        <w:rPr>
          <w:rFonts w:cs="Arial"/>
          <w:rtl/>
        </w:rPr>
        <w:t xml:space="preserve"> کا پورا نظام جہان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طور پر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وہ بچہ جنے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مستعد ہو۔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لے کر سن بورغ تک اس کے جسم کا پورا نشو و نما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آئندہ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اس کے بعد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مراحل اور 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رکھاتے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آزاز شہوت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پڑھنے کے قابل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فعل زندنا، جس طرح فطرت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مقصد</w:t>
      </w:r>
    </w:p>
    <w:p w:rsidR="000674E5" w:rsidRDefault="000674E5" w:rsidP="000674E5"/>
    <w:p w:rsidR="000674E5" w:rsidRDefault="000674E5" w:rsidP="000674E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پردہ ، ص </w:t>
      </w:r>
      <w:r>
        <w:rPr>
          <w:rFonts w:cs="Arial"/>
          <w:rtl/>
          <w:lang w:bidi="fa-IR"/>
        </w:rPr>
        <w:t>۲۰۲</w:t>
      </w:r>
    </w:p>
    <w:p w:rsidR="0060672F" w:rsidRDefault="0060672F" w:rsidP="0060672F"/>
    <w:p w:rsidR="0060672F" w:rsidRDefault="0060672F" w:rsidP="0060672F"/>
    <w:p w:rsidR="0060672F" w:rsidRDefault="0060672F" w:rsidP="0060672F">
      <w:r>
        <w:t>1.4</w:t>
      </w:r>
    </w:p>
    <w:p w:rsidR="0060672F" w:rsidRDefault="0060672F" w:rsidP="0060672F">
      <w:r>
        <w:rPr>
          <w:rFonts w:cs="Arial"/>
          <w:rtl/>
        </w:rPr>
        <w:t>کو نقصان پہنچاتا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فطرت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مقصد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پہنچاتا ہے۔ فطرت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اتحکام اور استعمال ہوتا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کو اں اور باپ مل کر پر ورزش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تک مرد نہ صرف بچے کا بلکہ </w:t>
      </w:r>
      <w:r>
        <w:rPr>
          <w:rFonts w:cs="Arial"/>
          <w:rtl/>
        </w:rPr>
        <w:lastRenderedPageBreak/>
        <w:t>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رہے۔ اگر مرد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ہو کہ بچہ اس کا ہے تو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بردات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کرلے گا کہ وہ اس کے بعد اس کے ترکہ کا وارث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عورت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ہو کہ جو مرد اسے بارور کر رہا ہے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تو وہ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اُٹھانے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ماں اور باپ تعاون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نہ پہنچ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رکن بن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فطرت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جب ان 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منہ موڑ کر محض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مرد اور عورت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خود فطرت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اقتضاد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توالد و تناسل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موڑ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دلذت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علاوہ) توالد و تناسل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، پھر مولانا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بتانے کے بعد بد کا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امراض خب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فاختہ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اشاعت، نکاح کے نندن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(احصان) کو نقصان ، قطع نسل ، ناجائز اولاد کا وجود ۔ اس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انسداد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سزا کے علاوہ انہوں نے چند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محرکات فعل کا انسداد رہم موانع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0672F" w:rsidRDefault="0060672F" w:rsidP="0060672F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کل آرٹ اور کلچر کے نام پر رقص وسرود اور مردوں عورتوں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اختلاط کو سند جواز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متعلق مولانا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کے ساتھ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حضرات کے ساتھ اس حد تک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آرٹ اور ذوق جمال</w:t>
      </w:r>
    </w:p>
    <w:p w:rsidR="0060672F" w:rsidRDefault="0060672F" w:rsidP="0060672F"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پرده ص </w:t>
      </w:r>
      <w:r>
        <w:rPr>
          <w:rFonts w:cs="Arial"/>
          <w:rtl/>
          <w:lang w:bidi="fa-IR"/>
        </w:rPr>
        <w:t>۴ ۱۹</w:t>
      </w:r>
    </w:p>
    <w:p w:rsidR="000674E5" w:rsidRDefault="000674E5" w:rsidP="0060672F"/>
    <w:p w:rsidR="0060672F" w:rsidRDefault="0060672F" w:rsidP="0060672F"/>
    <w:p w:rsidR="0060672F" w:rsidRDefault="0060672F" w:rsidP="0060672F"/>
    <w:p w:rsidR="0060672F" w:rsidRDefault="0060672F" w:rsidP="0060672F">
      <w:r>
        <w:t>104</w:t>
      </w:r>
    </w:p>
    <w:p w:rsidR="0060672F" w:rsidRDefault="0060672F" w:rsidP="0060672F"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بلکہ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مگر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ان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آرٹ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پر قربان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 آرٹ اور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اگر پھون پھلنا ہے تو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نشوونا کارہ راستہ ڈھونڈ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 کے ساتھ ہم آہنگ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ہر آرٹ اور ذوق نبال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ہلاکت اور نکاح کے بجائے فساد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والا</w:t>
      </w:r>
      <w:r>
        <w:rPr>
          <w:rFonts w:cs="Arial"/>
          <w:rtl/>
        </w:rPr>
        <w:t xml:space="preserve"> ہو اسے جماعت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گز پھولنے پھلنے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ادب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بجائے خود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بلند ہے مگر بغاوت پر لوگوں کو ابھارتا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کترنے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جو ٹبر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فن ہے مگر . پبلک کو نقصان پہنچاتا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محض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روا رکھے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پر مولانا نے خود مہذب ممالک کے اکابر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0672F" w:rsidRDefault="0060672F" w:rsidP="0060672F"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0672F" w:rsidRDefault="0060672F" w:rsidP="0060672F">
      <w:r>
        <w:rPr>
          <w:rFonts w:cs="Arial" w:hint="eastAsia"/>
          <w:rtl/>
        </w:rPr>
        <w:t>تدع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60672F" w:rsidRDefault="0060672F" w:rsidP="0060672F">
      <w:r>
        <w:rPr>
          <w:rFonts w:cs="Arial" w:hint="eastAsia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پرست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 حمل اور اسقاط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60672F" w:rsidRDefault="0060672F" w:rsidP="0060672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باوجود جو بچے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ان کے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بے رحمانہ برتاؤ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لکھتا ہے</w:t>
      </w:r>
      <w:r>
        <w:t xml:space="preserve"> :</w:t>
      </w:r>
    </w:p>
    <w:p w:rsidR="0060672F" w:rsidRDefault="0060672F" w:rsidP="0060672F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آئے دن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کے مصائب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ان کے ماں باپ سخت سے سخت ظلم ڈھاتے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عموما ان بچوں نا خواندہ مہمانوں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بے رحمانہ برتاؤ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جن سے ان کے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برداشتہ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کم نوں</w:t>
      </w:r>
    </w:p>
    <w:p w:rsidR="0060672F" w:rsidRDefault="0060672F" w:rsidP="0060672F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آکر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لنلف غارت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0672F" w:rsidRDefault="0060672F" w:rsidP="0060672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ملاحظہ ہو</w:t>
      </w:r>
      <w:r>
        <w:t>:</w:t>
      </w:r>
    </w:p>
    <w:p w:rsidR="0060672F" w:rsidRDefault="0060672F" w:rsidP="0060672F">
      <w:r>
        <w:rPr>
          <w:rFonts w:cs="Arial" w:hint="eastAsia"/>
          <w:rtl/>
        </w:rPr>
        <w:t>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مہذب اور دولت منطبقوں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</w:p>
    <w:p w:rsidR="0060672F" w:rsidRDefault="0060672F" w:rsidP="0060672F"/>
    <w:p w:rsidR="0060672F" w:rsidRDefault="0060672F" w:rsidP="0060672F">
      <w:r>
        <w:rPr>
          <w:rFonts w:cs="Arial" w:hint="eastAsia"/>
          <w:rtl/>
        </w:rPr>
        <w:t>پردہ</w:t>
      </w:r>
      <w:r>
        <w:rPr>
          <w:rFonts w:cs="Arial"/>
          <w:rtl/>
        </w:rPr>
        <w:t xml:space="preserve"> ،ص </w:t>
      </w:r>
      <w:r>
        <w:rPr>
          <w:rFonts w:cs="Arial"/>
          <w:rtl/>
          <w:lang w:bidi="fa-IR"/>
        </w:rPr>
        <w:t>۱۰۷</w:t>
      </w:r>
      <w:r>
        <w:t xml:space="preserve"> –</w:t>
      </w:r>
    </w:p>
    <w:p w:rsidR="0060672F" w:rsidRDefault="0060672F" w:rsidP="0060672F"/>
    <w:p w:rsidR="0060672F" w:rsidRDefault="0060672F" w:rsidP="0060672F"/>
    <w:p w:rsidR="0060672F" w:rsidRDefault="0060672F" w:rsidP="0060672F">
      <w:r>
        <w:t>1.4</w:t>
      </w:r>
    </w:p>
    <w:p w:rsidR="0060672F" w:rsidRDefault="0060672F" w:rsidP="0060672F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سات آٹھ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ہم عمراڑ کوں سے مشق ومحبت کے تعلقات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اوقات مباشرت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گزر کر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خوگر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وجہت کہ جونتائج وہ اخذ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اور رائل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مثال انہوں نے ترجمان القرآن (ماہ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4 ) کے اشارات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امام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شبات پر بحث کرتے ہوئے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حادثے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وسنفور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خلافت کے سات اہم انمول گناتے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مترادف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تھا کہ امام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کو برداشت نہ کر سکے کہ ان کے جلا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کھلونا بن کر رہ جاتے۔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فاسق ضرور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وہ اسپر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خلافت حقہ کے تمام نظام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زبر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 تھا کہ لوگ اسلام سے بالکل مغرف ہو گئے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قرآن وسنت پر اختفت دنہ رکھتے ہوں مگر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کہ حضرت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نظام حکومت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قالب تھا جس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مفارقت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آخر اس وقت دوسرے حضرات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تھے جو بہ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چکے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سکوت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تھے۔ مولانا نے اس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فتنے کے موقع پر اہل رخصت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اہل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سامنے سر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کف آتا اور زبان و مال و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چنانچہ خود امام مہام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خطبے کے الفاظ جو</w:t>
      </w:r>
    </w:p>
    <w:p w:rsidR="0060672F" w:rsidRDefault="0060672F" w:rsidP="0060672F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ترکے روبرو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ہمارے موبد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(طبر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کا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بانہ</w:t>
      </w:r>
      <w:r>
        <w:rPr>
          <w:rFonts w:cs="Arial"/>
          <w:rtl/>
        </w:rPr>
        <w:t xml:space="preserve"> انداز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مسرور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مفہوم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خاطرفہ کار اور اول کلام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 کمال ہے که به طوالت ناگوار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ہوں ۔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 ہوچک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آثار اوران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شہر استان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سے تجاوز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، ان کے افسانے ، ان کے اشعار،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مجھے ان کے عبادت خانے ان کے محلات سبکے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پر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آرٹ اور ادب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ذوق جمال اور اسے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خونا اور معصوم ناموں سے موسوم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بدل جانے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کو عورتوں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اور مرد کو مردوں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مرغوب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کہ عورتوں اور مردوں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آرائش کا ذوق بڑھتا چلا جا رہا ہے 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مخلوط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کا جسم لباس سے باہر نکلا پڑتا ہے ؟ وہ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شئے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کے سبب سے عورت اپنے جسم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کو کھول کھول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تقاضا ہے 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علت ہے کہ برہنہ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نگے مجھے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ناچ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سبب ہے کہ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تک لطف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جب تک کہ عشق و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اور اس پر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بہت سے 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اضافہ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مظاہر اگر شہوان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معتدل شہوان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جاتے اس کا انجام تب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0672F" w:rsidRDefault="0060672F" w:rsidP="0060672F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سکتا ہے ؟ پردے کے مخالف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پردہ کا عائد کہتا ہے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مردوں اور عورتوں کو بد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جواب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:-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اند لال کو ذرا آگے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ہر قفل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دروازے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60672F" w:rsidRDefault="0060672F" w:rsidP="0060672F">
      <w:r>
        <w:rPr>
          <w:rFonts w:cs="Arial" w:hint="eastAsia"/>
          <w:rtl/>
        </w:rPr>
        <w:lastRenderedPageBreak/>
        <w:t>شه</w:t>
      </w:r>
      <w:r>
        <w:rPr>
          <w:rFonts w:cs="Arial"/>
          <w:rtl/>
        </w:rPr>
        <w:t xml:space="preserve"> پرده - ص </w:t>
      </w:r>
      <w:r>
        <w:rPr>
          <w:rFonts w:cs="Arial"/>
          <w:rtl/>
          <w:lang w:bidi="fa-IR"/>
        </w:rPr>
        <w:t>۱۵۶-۱۵۷</w:t>
      </w:r>
      <w:r>
        <w:t xml:space="preserve"> -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t>1-4</w:t>
      </w:r>
    </w:p>
    <w:p w:rsidR="0060672F" w:rsidRDefault="0060672F" w:rsidP="0060672F">
      <w:r>
        <w:rPr>
          <w:rFonts w:cs="Arial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ام کا اعلان ہے کہ اس کے مالک نے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چور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ہر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وجود اس پر شاہد ہے کہ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بد معاش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لکھوائ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دوسرے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خائن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ہے۔ بہروہ انسداد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ارتکاب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وجودم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مفہوم شامل ہے کہ ان سب لوگوں کو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پر اس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اثر پڑتا ہو۔ اس طرز استدلال کے لحاظ سے تو آپ هر آن چور، بد معاش ، خائن اور م</w:t>
      </w:r>
      <w:r>
        <w:rPr>
          <w:rFonts w:cs="Arial" w:hint="eastAsia"/>
          <w:rtl/>
        </w:rPr>
        <w:t>شتبہ</w:t>
      </w:r>
      <w:r>
        <w:rPr>
          <w:rFonts w:cs="Arial"/>
          <w:rtl/>
        </w:rPr>
        <w:t xml:space="preserve"> چال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نفس کو ذرا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احساسات اتنے نازک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60672F" w:rsidRDefault="0060672F" w:rsidP="0060672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ضلالت کا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قرآن تھا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کو بنانے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ابو قبل اور ابواب تمام عمر اس کو سنتے رہے مگر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کانوں سے آگے نہ بڑھ سکا ۔ خد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الکبر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ابو بگر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. اور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سنا اور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لے آتے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کہ ان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کا نشانہ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گزرتا۔ عمر بن الخطاب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مرتبہ اس کو سنا اور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جوں جوں سُنتے رہے مخالف اور دشمن ہوتے چلے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کانوں نے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سنا تو کان اور دل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منہدم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ان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پلٹ گئ</w:t>
      </w:r>
      <w:r>
        <w:rPr>
          <w:rFonts w:cs="Arial" w:hint="cs"/>
          <w:rtl/>
        </w:rPr>
        <w:t>ی</w:t>
      </w:r>
      <w:r>
        <w:t xml:space="preserve"> "</w:t>
      </w:r>
    </w:p>
    <w:p w:rsidR="0060672F" w:rsidRDefault="0060672F" w:rsidP="0060672F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لو۔ اس کا بگاڑ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ہارے 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(آسودہ حال لوگوں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ہوتا ہے 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نفس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فراعنہ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اصرہ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خدا کے بندوں سے</w:t>
      </w:r>
    </w:p>
    <w:p w:rsidR="0060672F" w:rsidRDefault="0060672F" w:rsidP="0060672F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۱۳۷</w:t>
      </w:r>
      <w:r>
        <w:t xml:space="preserve"> -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t>11.</w:t>
      </w:r>
    </w:p>
    <w:p w:rsidR="0060672F" w:rsidRDefault="0060672F" w:rsidP="0060672F">
      <w:r>
        <w:rPr>
          <w:rFonts w:cs="Arial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خدا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بادشاہ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خوگر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گردنوں کو بندوں کے آگے جھکنا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خدا کے آگے جھکنے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خوشنما با سوں اور شاندار محلوں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جرائم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ارتکاب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رائم کو خوشنما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علم و منات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عقل و فکر کو شرارت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ذہانت کو مکر 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سازشوں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دولت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کو ظلم وجور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طاقت کو اشکبار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60672F" w:rsidRDefault="0060672F" w:rsidP="0060672F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اور اپنے ساتھ قوم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ضلو انا منگوا :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مثالوں سے اندازہ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 کہ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قدر زوز 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قابل ذکر ہے کہ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German </w:t>
      </w:r>
      <w:r>
        <w:rPr>
          <w:rFonts w:cs="Arial"/>
          <w:rtl/>
        </w:rPr>
        <w:t>ہے۔ اس کا اثر ہے کہ وہ اپنے مفہوم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ضاحت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حد مناسب اور موزوں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مفہوم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مبالغہ نہ ہو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تے سعادت اور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بعد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</w:p>
    <w:p w:rsidR="0060672F" w:rsidRDefault="0060672F" w:rsidP="0060672F">
      <w:r>
        <w:t>(RTILE</w:t>
      </w:r>
    </w:p>
    <w:p w:rsidR="0060672F" w:rsidRDefault="0060672F" w:rsidP="0060672F">
      <w:r>
        <w:rPr>
          <w:rFonts w:cs="Arial" w:hint="eastAsia"/>
          <w:rtl/>
        </w:rPr>
        <w:lastRenderedPageBreak/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کائنات اور اس کے مصائب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0672F" w:rsidRDefault="0060672F" w:rsidP="0060672F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باغبان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باغ آپ</w:t>
      </w:r>
    </w:p>
    <w:p w:rsidR="0060672F" w:rsidRDefault="0060672F" w:rsidP="0060672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لگا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0672F" w:rsidRDefault="0060672F" w:rsidP="0060672F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اپنا صرف کر</w:t>
      </w:r>
    </w:p>
    <w:p w:rsidR="0060672F" w:rsidRDefault="0060672F" w:rsidP="0060672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درختوں اور پودوں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آپ کو محبت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اٹھا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ان کو بے ضرورت کاٹنا چھانٹنا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نکنا</w:t>
      </w:r>
      <w:r>
        <w:rPr>
          <w:rFonts w:cs="Arial"/>
          <w:rtl/>
        </w:rPr>
        <w:t xml:space="preserve"> آپ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....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محبت اور علم کے باوجود آپ ضرورت اور باغ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کا لحاظ کر کے اپنے </w:t>
      </w:r>
      <w:r>
        <w:rPr>
          <w:rFonts w:cs="Arial" w:hint="eastAsia"/>
          <w:rtl/>
        </w:rPr>
        <w:t>باغ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تراش خراش</w:t>
      </w:r>
    </w:p>
    <w:p w:rsidR="0060672F" w:rsidRDefault="0060672F" w:rsidP="0060672F"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</w:p>
    <w:p w:rsidR="0060672F" w:rsidRDefault="0060672F" w:rsidP="0060672F">
      <w:r>
        <w:t>Then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rPr>
          <w:rFonts w:cs="Arial"/>
          <w:rtl/>
        </w:rPr>
        <w:t>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شاخوں کو کاٹتے اور چھانتے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اگر در سنتوں اور پودوں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بوٹوں کے نقطہ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سراسر ظلم ہے ... اگر و رخت آپ کے انتظام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محدود ہے ، وہ صرف اپنے وجود اور اپنے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ہوں"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مقالے عقل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اثبات کرتے ہوئے انہوں نے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کارخانوں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ادون</w:t>
      </w:r>
      <w:r>
        <w:rPr>
          <w:rFonts w:cs="Arial"/>
          <w:rtl/>
        </w:rPr>
        <w:t xml:space="preserve"> ٹرام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چلنا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کرکے کار</w:t>
      </w:r>
      <w:r>
        <w:rPr>
          <w:rFonts w:cs="Arial" w:hint="eastAsia"/>
          <w:rtl/>
        </w:rPr>
        <w:t>خانہ</w:t>
      </w:r>
      <w:r>
        <w:rPr>
          <w:rFonts w:cs="Arial"/>
          <w:rtl/>
        </w:rPr>
        <w:t xml:space="preserve"> عالم اور اس کے صانع کا تعلق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پڑھنے سے تعلق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ہمارے لال قلم عموما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موضوع کو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مگر فن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دوسرے ان کے برس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محمد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آزاد ان کے برخلاف کچھ اصحاب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موضوع اور اسلوب دونوں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شمار آخر الذکر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انہوں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نئے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مالامال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کشش اسلوب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جماعت جس قدر موصوف کے افکار سے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قدر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جانہ ہوگا اگران کو دور حاضر کا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اسلام" کہا جائے۔</w:t>
      </w:r>
    </w:p>
    <w:p w:rsidR="0060672F" w:rsidRDefault="0060672F" w:rsidP="0060672F">
      <w:r>
        <w:rPr>
          <w:rFonts w:cs="Arial" w:hint="eastAsia"/>
          <w:rtl/>
        </w:rPr>
        <w:t>الے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ص ه</w:t>
      </w:r>
      <w:r>
        <w:t xml:space="preserve"> -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rPr>
          <w:rFonts w:cs="Arial"/>
          <w:rtl/>
          <w:lang w:bidi="fa-IR"/>
        </w:rPr>
        <w:t>۱۱۲</w:t>
      </w:r>
    </w:p>
    <w:p w:rsidR="0060672F" w:rsidRDefault="0060672F" w:rsidP="0060672F">
      <w:r>
        <w:rPr>
          <w:rFonts w:cs="Arial"/>
          <w:rtl/>
        </w:rPr>
        <w:t>مولانا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اور مضمون نگار</w:t>
      </w:r>
    </w:p>
    <w:p w:rsidR="0060672F" w:rsidRDefault="0060672F" w:rsidP="0060672F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ابوالل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60672F" w:rsidRDefault="0060672F" w:rsidP="0060672F">
      <w:r>
        <w:t>44</w:t>
      </w:r>
    </w:p>
    <w:p w:rsidR="0060672F" w:rsidRDefault="0060672F" w:rsidP="0060672F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اور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اتنا نہ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ہو جتنا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مذاہب سے متعلق ہے۔ اور اسلام کے متعلق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 ہے کہ اس سے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</w:t>
      </w:r>
      <w:r>
        <w:rPr>
          <w:rFonts w:cs="Arial" w:hint="eastAsia"/>
          <w:rtl/>
        </w:rPr>
        <w:t>لمانوں</w:t>
      </w:r>
      <w:r>
        <w:rPr>
          <w:rFonts w:cs="Arial"/>
          <w:rtl/>
        </w:rPr>
        <w:t xml:space="preserve">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کا پورا پورا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سبب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نشوونما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اُردو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ہمارے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علماء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ان پاک نہاد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نفس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اسلام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وض</w:t>
      </w:r>
      <w:r>
        <w:rPr>
          <w:rFonts w:cs="Arial"/>
          <w:rtl/>
        </w:rPr>
        <w:t xml:space="preserve"> و برکات اس ملک کے دور دراز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 تار گوشوں تک پہنچے۔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اردو زبان ان کے واسطے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سرے سے دوسرے سرے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پہلے پہل ان بزرگوں نے روز مرہ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کتابوں اور رسالوں کے ترجمے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افکار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قرآن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ترجمے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افکار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قرآن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ترجمے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فلسفہ اسلام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مباحث اس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اور جب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کم ہوا تو وہ سارے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پہلے صرف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جاتے تھے ۔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جانے لگے۔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ہموار کرنا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ممکن ہوا جن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</w:p>
    <w:p w:rsidR="0060672F" w:rsidRDefault="0060672F" w:rsidP="0060672F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تنگ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rPr>
          <w:rFonts w:cs="Arial"/>
          <w:rtl/>
          <w:lang w:bidi="fa-IR"/>
        </w:rPr>
        <w:t>۱۱۳</w:t>
      </w:r>
    </w:p>
    <w:p w:rsidR="0060672F" w:rsidRDefault="0060672F" w:rsidP="0060672F">
      <w:r>
        <w:rPr>
          <w:rFonts w:cs="Arial"/>
          <w:rtl/>
        </w:rPr>
        <w:t>مروجہ</w:t>
      </w:r>
    </w:p>
    <w:p w:rsidR="0060672F" w:rsidRDefault="0060672F" w:rsidP="0060672F">
      <w:r>
        <w:rPr>
          <w:rFonts w:cs="Arial"/>
          <w:rtl/>
        </w:rPr>
        <w:t>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بحر صرف مسلے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 کہ مسلے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 اندازہ تھا کہ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آغاز رسم بسم اللہ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بہتا تھا۔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قرآن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ہے اس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اس کے بعد قاعد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پھر 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کے بعد زمانہ کے رواج کے مطابق بچوں کو اسکولوں اور کالجوں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جاتا۔ اگرچہ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کامقصد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وہ بے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آج کل عام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سبب تو ہمارا وجہ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 ۔ بچہ کو جلد سے جلد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مدرسہ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مدرسوں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کو نرسر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گانے،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سب کچھ سکھات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کتنے مسلمان بچے کلہ پڑھے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کتنوں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 ام مدرسوں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پر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پڑھانے والے استاتذہ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ظاہر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کے اُستاد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نہ اپنے علم سے،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سے، اور نہ اپنے مضمون سے شاگردوں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وقعت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 از کم دوسرے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حاصل ہے ۔ رہا مدرسوں سے باہر نذہب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پڑھنے کا سوال تو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مطالعہ کا جو حال ہے وہ ہم سب کو معلوم ہے۔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متوسط طبقہ اول تو حصول معاش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گھرا رہتا ہے کہ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۔ نہ اس کے پاس اتنے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اچھا رسالہ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>۔ اگر وقت ملتا ہے تو وہ اسے اپنا غم غلط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کرتا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ہے۔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فلم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گانے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rPr>
          <w:rFonts w:cs="Arial"/>
          <w:rtl/>
          <w:lang w:bidi="fa-IR"/>
        </w:rPr>
        <w:t>۱۱۴</w:t>
      </w:r>
    </w:p>
    <w:p w:rsidR="0060672F" w:rsidRDefault="0060672F" w:rsidP="0060672F">
      <w:r>
        <w:rPr>
          <w:rFonts w:cs="Arial"/>
          <w:rtl/>
        </w:rPr>
        <w:t>منتا ہے۔ رہے امراء، ان کے مشاغل دوسرے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کا اندازہ ان کے کتب خانوں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بنگلہ موٹر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گم</w:t>
      </w:r>
      <w:r>
        <w:rPr>
          <w:rFonts w:cs="Arial"/>
          <w:rtl/>
        </w:rPr>
        <w:t xml:space="preserve"> سے ہوتا ہے۔ اس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کب پڑھے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پڑھے۔ اور پھر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ناولوں اور افسانوں کا اتنا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 کہ خود اس کے مطالعہ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عمر نور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ہلکے پھلکے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جذبات اور قنوط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اور شراب کا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پڑھنا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پڑھنا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</w:t>
      </w:r>
      <w:r>
        <w:rPr>
          <w:rFonts w:cs="Arial"/>
          <w:rtl/>
        </w:rPr>
        <w:lastRenderedPageBreak/>
        <w:t>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راغب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المانہ،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،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متزنک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رکھنے والے 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فرسودہ مسئلے مسائل کے علاوہ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لوگوں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نام 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لکھنے والا جس کا اپنا مطالعہ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 جو علوم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دسترس رکھتا ہو جس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ظالم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جو عصر حاضر کے مسائل سے باخبر ہو۔ اور جو مذہب کو محض چند عبادات اور رسوم کا مجموعہ نہ سمجھتا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مسائل حاضرہ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اسلام پر کچھ لکھے گا تو وہ پڑھنے کے لائق ہوگا۔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چند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پڑھے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پورے</w:t>
      </w:r>
    </w:p>
    <w:p w:rsidR="0060672F" w:rsidRDefault="0060672F" w:rsidP="0060672F">
      <w:r>
        <w:rPr>
          <w:rFonts w:cs="Arial" w:hint="eastAsia"/>
          <w:rtl/>
        </w:rPr>
        <w:t>اُترتے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خطاب ان لوگوں سے ہے جو اپنے آپ کو مسلمان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لوگ اپنے آپ کو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ان تک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پہچانا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فرض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مسلمانوں کو مسلمان بنانا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ہونا ، صرف نام رکھ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مسلمان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مسلمانوں کا سار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سہن اور کھانا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وہ ہے جو اسلام کو سمجھتا ہے اور کچھ کر اس پر عمل کرتا ہے۔ مولانا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اور مسائل ک</w:t>
      </w:r>
      <w:r>
        <w:rPr>
          <w:rFonts w:cs="Arial" w:hint="cs"/>
          <w:rtl/>
        </w:rPr>
        <w:t>ی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t>110</w:t>
      </w:r>
    </w:p>
    <w:p w:rsidR="0060672F" w:rsidRDefault="0060672F" w:rsidP="0060672F">
      <w:r>
        <w:rPr>
          <w:rFonts w:cs="Arial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مقصد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خطبات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طالعت برات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مذنک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0672F" w:rsidRDefault="0060672F" w:rsidP="0060672F">
      <w:r>
        <w:rPr>
          <w:rFonts w:cs="Arial" w:hint="eastAsia"/>
          <w:rtl/>
        </w:rPr>
        <w:t>اردو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مذہب کو اپنا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خود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پنہوں نے ناول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اہم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ان کو قصے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مں لکھا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انہوں نے جو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وہ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والا الجھ کر رہ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طلول کا اہم ہے جس سے اصل بات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اصل بحث کا سلسلہ ٹوٹ جاتا ہے ب</w:t>
      </w:r>
      <w:r>
        <w:rPr>
          <w:rFonts w:cs="Arial" w:hint="eastAsia"/>
          <w:rtl/>
        </w:rPr>
        <w:t>عض</w:t>
      </w:r>
      <w:r>
        <w:rPr>
          <w:rFonts w:cs="Arial"/>
          <w:rtl/>
        </w:rPr>
        <w:t xml:space="preserve"> لوگوں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رونا ہے۔ پھر محاورہ اور روزمرہ کا شوق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اس کے نور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انداز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دلچسپ ناول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مبن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اعتراضات ہوتے اور اب تک ان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بالکل پاک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نسر ہے اور اس کا ہونا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 ۔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محض ترجمہ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ہاں اصل کے ساتھ ترجمہ ضرور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اور مولانا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علاوہ، علوم حاضرہ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کے ترجموں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مآخذت مدد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تھا کہ مولانا اصل اطلاعات جومه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بالخمسونس ان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بے ضرورت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اور را اصطلاحات داخل کرنے کا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پڑھنے والا بالا سب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بنتا ہو جاتا ہے۔ اس کے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ضرو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جو پہلے سے ہمارے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علاومرہ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t>ify</w:t>
      </w:r>
    </w:p>
    <w:p w:rsidR="0060672F" w:rsidRDefault="0060672F" w:rsidP="0060672F">
      <w:r>
        <w:rPr>
          <w:rFonts w:cs="Arial"/>
          <w:rtl/>
        </w:rPr>
        <w:t>فنون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نئے علوم و فنون پر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والے جب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نئے ترجموں سے دوچار ہوتے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کا 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علوم وفنون، با اندانہ فکر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و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مرہون منت ہے جس کا وہ سر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کشان</w:t>
      </w:r>
      <w:r>
        <w:rPr>
          <w:rFonts w:cs="Arial"/>
          <w:rtl/>
        </w:rPr>
        <w:t xml:space="preserve"> علوم سے </w:t>
      </w:r>
      <w:r>
        <w:rPr>
          <w:rFonts w:cs="Arial"/>
          <w:rtl/>
        </w:rPr>
        <w:lastRenderedPageBreak/>
        <w:t>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کے غلبہ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 کہ ہم نے خود اپنے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طراد فنون کو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پڑھے کہ مجھے مولانا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کادو توں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انہوں نے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پر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نے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 کہ اس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مباحث کا ساتھ دے سکے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سچ کہا تھا کہ عر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زبان ہے۔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جملہ مسائل اور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اہل مغرب کا قائم کردہ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ورنہ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صرف اہل مغرب کا اجارہ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مولانانے موجودہ دور کے بعض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مثلا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پردہ مسلمانوں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جو کچھ لکھا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بکثرت حوالے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انھوں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اردو زبان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عہدہ برآ ہونے سے عاجز رہتا ہے۔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پڑھ کر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اس کے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</w:t>
      </w:r>
    </w:p>
    <w:p w:rsidR="0060672F" w:rsidRDefault="0060672F" w:rsidP="0060672F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۔</w:t>
      </w:r>
    </w:p>
    <w:p w:rsidR="0060672F" w:rsidRDefault="0060672F" w:rsidP="0060672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پتا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باب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کے مختلف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خطاب صرف عام مسلمانوں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خطبات مثلا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فہم کہا جاسکتا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کا خطاب عام مسلمانوں سے ہے۔ اس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افہام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کا وہ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نام مسلمانوں کے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خدا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اللہ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t>114</w:t>
      </w:r>
    </w:p>
    <w:p w:rsidR="0060672F" w:rsidRDefault="0060672F" w:rsidP="0060672F">
      <w:r>
        <w:rPr>
          <w:rFonts w:cs="Arial"/>
          <w:rtl/>
        </w:rPr>
        <w:t>لمانوں سے ہے اور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وگوں مغرب کا اثر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جو بعض اور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عام مسلمانوں مقامد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نسبتنا مذہب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کومسلمان کرنا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انھوں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و فنون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وہ بعض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کو جن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طرت در سجھتے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نافس نفل اور مغرب کے نامہ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مں پر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نسبتا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جب )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لکھنے والے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اور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عصر حاضر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مطالعہ پر مشکل سے مائل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خالص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اور جس کا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وائت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ہو۔ اسے وہ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حربوں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حربوں کے استعمال کا گڑ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جو کچھ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مآخذات سے حوالے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رکھتا ہے۔ اور پھر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آخذات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انداز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نسبتا بلند تر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علوم کا مطالعہ اور نئے رحجانات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لانات</w:t>
      </w:r>
      <w:r>
        <w:rPr>
          <w:rFonts w:cs="Arial"/>
          <w:rtl/>
        </w:rPr>
        <w:t xml:space="preserve">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موضوعات اور مباحث پر جو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بالکل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روزمرہ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روزمرہ محا</w:t>
      </w:r>
      <w:r>
        <w:rPr>
          <w:rFonts w:cs="Arial" w:hint="eastAsia"/>
          <w:rtl/>
        </w:rPr>
        <w:t>ورہ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ہوا کرتا ہے۔</w:t>
      </w:r>
    </w:p>
    <w:p w:rsidR="0060672F" w:rsidRDefault="0060672F" w:rsidP="0060672F"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لوگوں کو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چند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کا استعمال کھٹکتا ہے۔ مثلاً 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کٹر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ست لبعض الفاظ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اردو مترادفات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نکات استعمال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اندازہ ہے کہ 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الفاظ درجن دو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نبض ۔۔۔ مطا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کا عام فہم ترجمہ مشکل ہے۔ اور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ظہر ترجمہ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مولانا نے اصل اصطلاح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سولانا کا وہ انداز بالکل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اور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کمتر نظر آتا ہے۔ حالانکہ اس عہد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رائج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اعتدال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الفاظ جن کا مفہوم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سادہ لفظ سے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</w:t>
      </w:r>
    </w:p>
    <w:p w:rsidR="0060672F" w:rsidRDefault="0060672F" w:rsidP="0060672F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لفظ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60672F" w:rsidRDefault="0060672F" w:rsidP="0060672F">
      <w:r>
        <w:rPr>
          <w:rFonts w:cs="Arial" w:hint="eastAsia"/>
          <w:rtl/>
        </w:rPr>
        <w:t>اردو</w:t>
      </w:r>
      <w:r>
        <w:rPr>
          <w:rFonts w:cs="Arial"/>
          <w:rtl/>
        </w:rPr>
        <w:t xml:space="preserve">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پچر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حصہ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جسے سنائلہ کا ادب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لوگوں کو اُسے ادب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بہر حال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نظر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مانا پڑتا ہے کہ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لکھنے کا رواج بالکل عام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بے شمار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رسالے ہندوؤں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مناظرہ اور مباحثہ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بعض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بعض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مباحث</w:t>
      </w:r>
    </w:p>
    <w:p w:rsidR="0060672F" w:rsidRDefault="0060672F" w:rsidP="0060672F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فرقہ کے مسائل کہا جاتا تھا۔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رسائل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۔ دوسرے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مسائل کے سامنے کم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عصر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آج کے پڑھنے والوں کا بجا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ہے کہ لکھنے والے ان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تشکک کو دور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معاش</w:t>
      </w:r>
      <w:r>
        <w:rPr>
          <w:rFonts w:cs="Arial" w:hint="cs"/>
          <w:rtl/>
        </w:rPr>
        <w:t>ی</w:t>
      </w:r>
    </w:p>
    <w:p w:rsidR="0060672F" w:rsidRDefault="0060672F" w:rsidP="0060672F"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کے حل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جب پہلے پہل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پڑھے جو تر جمان القرآن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</w:p>
    <w:p w:rsidR="0060672F" w:rsidRDefault="0060672F" w:rsidP="0060672F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لو مجھے محسوس ہوا کہ ان کا لکھنے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t>114</w:t>
      </w:r>
    </w:p>
    <w:p w:rsidR="0060672F" w:rsidRDefault="0060672F" w:rsidP="0060672F">
      <w:r>
        <w:rPr>
          <w:rFonts w:cs="Arial"/>
          <w:rtl/>
        </w:rPr>
        <w:t xml:space="preserve">کرتا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کے بعض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اختلاف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بعض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تہران سے اتفاق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پر ہلو پر غور 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اگر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دارو مدار اس پہ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تجربے سے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اقوام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ہمارے سامنے ہے۔ مذہب اور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رجعت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ہے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مذ ہب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،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مسائل کا حل بن کر ہائے سامنے آئے 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کو پور آکر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0672F" w:rsidRDefault="0060672F" w:rsidP="0060672F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بحث کرنا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معلومات کے دائرہ سے باہر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سادے مسلمان کے نقطہ نظر سے پڑھا ہے ۔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تک محدود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مسلک، ان کے ن</w:t>
      </w:r>
      <w:r>
        <w:rPr>
          <w:rFonts w:cs="Arial" w:hint="eastAsia"/>
          <w:rtl/>
        </w:rPr>
        <w:t>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عدم صحت پر بحث کرنے والے مجھ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اہل اور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0672F" w:rsidRDefault="0060672F" w:rsidP="0060672F">
      <w:r>
        <w:t>Scanned with CamScanner</w:t>
      </w:r>
    </w:p>
    <w:p w:rsidR="0060672F" w:rsidRDefault="0060672F" w:rsidP="0060672F"/>
    <w:p w:rsidR="0060672F" w:rsidRDefault="0060672F" w:rsidP="0060672F"/>
    <w:p w:rsidR="0060672F" w:rsidRDefault="0060672F" w:rsidP="0060672F">
      <w:r>
        <w:rPr>
          <w:rFonts w:cs="Arial"/>
          <w:rtl/>
        </w:rPr>
        <w:t>بلند منظر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60672F" w:rsidRDefault="0060672F" w:rsidP="0060672F">
      <w:r>
        <w:rPr>
          <w:rFonts w:cs="Arial" w:hint="eastAsia"/>
          <w:rtl/>
        </w:rPr>
        <w:t>او</w:t>
      </w:r>
    </w:p>
    <w:p w:rsidR="0060672F" w:rsidRDefault="0060672F" w:rsidP="0060672F">
      <w:r>
        <w:rPr>
          <w:rFonts w:cs="Arial" w:hint="eastAsia"/>
          <w:rtl/>
        </w:rPr>
        <w:t>ماہر</w:t>
      </w:r>
      <w:r>
        <w:rPr>
          <w:rFonts w:cs="Arial"/>
          <w:rtl/>
        </w:rPr>
        <w:t xml:space="preserve"> القادر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ماہنامہ فاران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60672F" w:rsidRDefault="0060672F" w:rsidP="0060672F">
      <w:r>
        <w:rPr>
          <w:rFonts w:cs="Arial" w:hint="eastAsia"/>
          <w:rtl/>
        </w:rPr>
        <w:lastRenderedPageBreak/>
        <w:t>رسول</w:t>
      </w:r>
      <w:r>
        <w:rPr>
          <w:rFonts w:cs="Arial"/>
          <w:rtl/>
        </w:rPr>
        <w:t xml:space="preserve">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معصومہ پر قربان ہوں، صاحب جوامع الحکم تھے۔ جوامع الکلم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کلام کو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تھوڑے ہوں گر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ہوں،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جبر طرح اخلاق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حسن و جمال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شجاعت و سخاوت اور تمام </w:t>
      </w: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سب سے افضل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سب سے بڑھ چڑھ کر تھے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ساماں کئے کہ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معزز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خانوادے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ولادت با سعادت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بنو سعد کا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زبان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فصاحت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ممتاز اور اہل زبان کے لئے سند تھا،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کا بچپن بسر ہوا۔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الفاظ و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نازل ہوا ہے۔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حضور کو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 ہوئے گھ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الفاظ حضور کے اپنے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کے ساتھ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کو منصوص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واجب التعم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حجت ہے ۔ نے جہاں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لفظ اطاعت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بولا جاتا ہے وہاں ں سے مراد سنت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rPr>
          <w:rFonts w:cs="Arial"/>
          <w:rtl/>
        </w:rPr>
        <w:t>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و ادب کا شاہکار اور سلاست و فصاحت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وادب نے چودہ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اضافہ ہوا ہے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(Styles) </w:t>
      </w:r>
      <w:r>
        <w:rPr>
          <w:rFonts w:cs="Arial"/>
          <w:rtl/>
        </w:rPr>
        <w:t>کے تنوع کے ساتھ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زبان داں ، اہل قلم اور شعراء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مگہ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ر دانش کے ساتھ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وادب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سچے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و تاب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صدا بہار پھول جن پر خزاں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0672F" w:rsidRDefault="0060672F" w:rsidP="0060672F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دلدادہ ہے۔ چہرے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مناظر انسان کو پہلے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سے اُس کے کانوں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 پڑتا ہے اور جن باتوں (لفظ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تناسب ہو ، فصاحت و ساعت دروان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ذہن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کا اثر قبول کرتا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ہے کہ تمام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وادب کے اعتبار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خاص طور سے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کہ جس کے بعد تنز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بعثت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دروازہ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لئے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زبان وادب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و لطافت کا بے مثال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عرب کے وہ فصحاء زبان دان اور شعار جوسار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گونگا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تھے ،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سامنے خود گونگے ہو کر رہ گئے اور سب پر بل کہ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کر سکے۔</w:t>
      </w:r>
    </w:p>
    <w:p w:rsidR="0060672F" w:rsidRDefault="0060672F" w:rsidP="0060672F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تلاوت قرآن کے علاوہ کتاب و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حضور کو اظہار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مال بلکہ اعجاز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ظافر الاگ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شدہ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ح</w:t>
      </w:r>
      <w:r>
        <w:rPr>
          <w:rFonts w:cs="Arial" w:hint="eastAsia"/>
          <w:rtl/>
        </w:rPr>
        <w:t>ضور</w:t>
      </w:r>
      <w:r>
        <w:rPr>
          <w:rFonts w:cs="Arial"/>
          <w:rtl/>
        </w:rPr>
        <w:t xml:space="preserve"> کے اخلاق وکردار کے ساتھ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گوادر از کلام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وفکر کومتاثرک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:rsidR="0060672F" w:rsidRDefault="0060672F" w:rsidP="0060672F">
      <w:r>
        <w:t>CS Scanned. with CamScanner</w:t>
      </w:r>
    </w:p>
    <w:p w:rsidR="0060672F" w:rsidRDefault="0060672F" w:rsidP="0060672F"/>
    <w:p w:rsidR="0060672F" w:rsidRDefault="0060672F" w:rsidP="0060672F"/>
    <w:p w:rsidR="0060672F" w:rsidRDefault="0060672F" w:rsidP="0060672F">
      <w:r>
        <w:rPr>
          <w:rFonts w:cs="Arial"/>
          <w:rtl/>
          <w:lang w:bidi="fa-IR"/>
        </w:rPr>
        <w:t>۱۲۲</w:t>
      </w:r>
    </w:p>
    <w:p w:rsidR="0060672F" w:rsidRDefault="0060672F" w:rsidP="0060672F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اور موزوں مقام پر اس سلک جواہر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منسلک ہے۔ اس لئے بجا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لئے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فصاحت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وراثت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60672F" w:rsidRDefault="0060672F" w:rsidP="0060672F">
      <w:r>
        <w:rPr>
          <w:rFonts w:cs="Arial" w:hint="eastAsia"/>
          <w:rtl/>
        </w:rPr>
        <w:t>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ہے۔ غلبہ اور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کا تقاضا ہے بلکہ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 مگر متن کو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موزون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ہے ۔ بات اس انداز </w:t>
      </w:r>
      <w:r>
        <w:rPr>
          <w:rFonts w:cs="Arial"/>
          <w:rtl/>
        </w:rPr>
        <w:lastRenderedPageBreak/>
        <w:t>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سننے والے اُس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 قبول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موقعہ ہو تو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جوش اور جلال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کا انداز ہوا تبش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موضوع ہو تو عبارت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دلکش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</w:t>
      </w:r>
    </w:p>
    <w:p w:rsidR="0060672F" w:rsidRDefault="0060672F" w:rsidP="0060672F">
      <w:r>
        <w:rPr>
          <w:rFonts w:cs="Arial" w:hint="eastAsia"/>
          <w:rtl/>
        </w:rPr>
        <w:t>خلفائے</w:t>
      </w:r>
      <w:r>
        <w:rPr>
          <w:rFonts w:cs="Arial"/>
          <w:rtl/>
        </w:rPr>
        <w:t xml:space="preserve">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کے خطبات اور حکمت و موعظت کے کلمات زبان وادب کے دکش نمونے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خاص طور سے حضرت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اللہ وجدا تو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خطابت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جواب تھے۔ حضرت عثمان 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خطابت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مشق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انتخاب خلافت کے بعد جب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خطبہ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نے کے لئے کھڑے ہوئے تو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طول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:-</w:t>
      </w:r>
    </w:p>
    <w:p w:rsidR="0060672F" w:rsidRDefault="0060672F" w:rsidP="0060672F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بولنے والے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کرنے والے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</w:p>
    <w:p w:rsidR="0060672F" w:rsidRDefault="0060672F" w:rsidP="0060672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</w:t>
      </w:r>
    </w:p>
    <w:p w:rsidR="0060672F" w:rsidRDefault="0060672F" w:rsidP="0060672F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من معذرت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زبان وادب کا شاہکار ہے۔ ہم نے جو او پر کہا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گفت 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سلاست، فصاحت</w:t>
      </w:r>
    </w:p>
    <w:p w:rsidR="0060672F" w:rsidRDefault="0060672F" w:rsidP="0060672F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 ہو جائے</w:t>
      </w:r>
    </w:p>
    <w:p w:rsidR="0060672F" w:rsidRDefault="0060672F" w:rsidP="0060672F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بر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اللسان،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زبان دان اور شگفتہ ظلم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کلام کے اعتبار سے وراثت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حامل ہوتا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rPr>
          <w:rFonts w:cs="Arial"/>
          <w:rtl/>
          <w:lang w:bidi="fa-IR"/>
        </w:rPr>
        <w:t>۱۲۳</w:t>
      </w:r>
    </w:p>
    <w:p w:rsidR="0060672F" w:rsidRDefault="0060672F" w:rsidP="0060672F">
      <w:r>
        <w:rPr>
          <w:rFonts w:cs="Arial"/>
          <w:rtl/>
        </w:rPr>
        <w:t>شگفتہ قلم اور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کا مقصود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کلام کا وصف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پہاڑوں،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اؤں،</w:t>
      </w:r>
      <w:r>
        <w:rPr>
          <w:rFonts w:cs="Arial"/>
          <w:rtl/>
        </w:rPr>
        <w:t xml:space="preserve"> درختوں اور چوپا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انسانوں کے ذہن وفکر اور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تک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اثر قبول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اس لئے دعوت حق کے لئے 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وہ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ارسلان اور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اس صدف کے تمام ارباب منکر ک</w:t>
      </w:r>
      <w:r>
        <w:rPr>
          <w:rFonts w:cs="Arial" w:hint="cs"/>
          <w:rtl/>
        </w:rPr>
        <w:t>ی</w:t>
      </w:r>
    </w:p>
    <w:p w:rsidR="0060672F" w:rsidRDefault="0060672F" w:rsidP="0060672F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0672F" w:rsidRDefault="0060672F" w:rsidP="0060672F">
      <w:r>
        <w:rPr>
          <w:rFonts w:cs="Arial" w:hint="eastAsia"/>
          <w:rtl/>
        </w:rPr>
        <w:t>اسلوب</w:t>
      </w:r>
    </w:p>
    <w:p w:rsidR="0060672F" w:rsidRDefault="0060672F" w:rsidP="0060672F">
      <w:r>
        <w:rPr>
          <w:rFonts w:cs="Arial"/>
          <w:rtl/>
        </w:rPr>
        <w:t>۔</w:t>
      </w:r>
    </w:p>
    <w:p w:rsidR="0060672F" w:rsidRDefault="0060672F" w:rsidP="0060672F">
      <w:r>
        <w:rPr>
          <w:rFonts w:cs="Arial" w:hint="eastAsia"/>
          <w:rtl/>
        </w:rPr>
        <w:t>کلام</w:t>
      </w:r>
      <w:r>
        <w:rPr>
          <w:rFonts w:cs="Arial"/>
          <w:rtl/>
        </w:rPr>
        <w:t xml:space="preserve"> کے دو اسلوب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جاز</w:t>
      </w:r>
      <w:r>
        <w:rPr>
          <w:rFonts w:cs="Arial"/>
          <w:rtl/>
        </w:rPr>
        <w:t xml:space="preserve"> اور اطناب،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جاز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بات کو طول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سے کم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مفہوم کو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ابہام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جاتا ہے جس کے سننے اور پڑھنے سے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گھٹن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اُس 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جب الفاظ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برتے جاتے۔ اور رمز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بات کو گنجلک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آج کل کئے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بکثرت</w:t>
      </w:r>
    </w:p>
    <w:p w:rsidR="0060672F" w:rsidRDefault="0060672F" w:rsidP="0060672F">
      <w:r>
        <w:rPr>
          <w:rFonts w:cs="Arial" w:hint="eastAsia"/>
          <w:rtl/>
        </w:rPr>
        <w:t>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ابہام بلکہ اہمال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لفظوں کا اس قسم کا سٹار کہ جسے پڑھ کر اور مشن کر بات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جانہ</w:t>
      </w:r>
      <w:r>
        <w:rPr>
          <w:rFonts w:cs="Arial"/>
          <w:rtl/>
        </w:rPr>
        <w:t xml:space="preserve"> ہے اور لفظوں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لاو</w:t>
      </w:r>
      <w:r>
        <w:rPr>
          <w:rFonts w:cs="Arial"/>
          <w:rtl/>
        </w:rPr>
        <w:t xml:space="preserve"> و مفہوم کے تمام گوشوں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 دئے اطناب" ہے۔ اطناب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دل کشا ہو، اکتا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نہ ہو۔ لفظوں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جو سامع اور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قلب 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ہٹ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دے،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اور نادر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اگر اس کا اظہار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ساتھ نہ ہو تو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</w:p>
    <w:p w:rsidR="0060672F" w:rsidRDefault="0060672F" w:rsidP="0060672F"/>
    <w:p w:rsidR="0060672F" w:rsidRDefault="0060672F" w:rsidP="0060672F"/>
    <w:p w:rsidR="0060672F" w:rsidRDefault="0060672F" w:rsidP="0060672F"/>
    <w:p w:rsidR="0060672F" w:rsidRDefault="0060672F" w:rsidP="0060672F">
      <w:r>
        <w:rPr>
          <w:rFonts w:cs="Arial"/>
          <w:rtl/>
          <w:lang w:bidi="fa-IR"/>
        </w:rPr>
        <w:lastRenderedPageBreak/>
        <w:t>۱۲۴</w:t>
      </w:r>
    </w:p>
    <w:p w:rsidR="0060672F" w:rsidRDefault="0060672F" w:rsidP="0060672F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نزاکت، نارت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ضائع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جتنے بڑے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شعر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اظهار</w:t>
      </w:r>
    </w:p>
    <w:p w:rsidR="0060672F" w:rsidRDefault="0060672F" w:rsidP="0060672F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60672F" w:rsidRDefault="0060672F" w:rsidP="0060672F">
      <w:r>
        <w:t>(Expression)</w:t>
      </w:r>
    </w:p>
    <w:p w:rsidR="0060672F" w:rsidRDefault="0060672F" w:rsidP="0060672F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رکھتے تھے۔ شعر و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0672F" w:rsidRDefault="0060672F" w:rsidP="0060672F">
      <w:r>
        <w:rPr>
          <w:rFonts w:cs="Arial" w:hint="eastAsia"/>
          <w:rtl/>
        </w:rPr>
        <w:t>لفظوں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الفاظ ہر تنے کا ڈھنگ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وہ نہ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سکتا ہے</w:t>
      </w:r>
    </w:p>
    <w:p w:rsidR="0060672F" w:rsidRDefault="0060672F" w:rsidP="0060672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نہ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شاعر کلام وعبارت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نغمگ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0672F" w:rsidRDefault="0060672F" w:rsidP="0060672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و اظہار ۔</w:t>
      </w:r>
    </w:p>
    <w:p w:rsidR="0060672F" w:rsidRDefault="0060672F" w:rsidP="0060672F">
      <w:r>
        <w:t>(Idea and Expression).</w:t>
      </w:r>
    </w:p>
    <w:p w:rsidR="0060672F" w:rsidRDefault="0060672F" w:rsidP="0060672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ادب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سکتا۔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</w:t>
      </w:r>
    </w:p>
    <w:p w:rsidR="0060672F" w:rsidRDefault="0060672F" w:rsidP="0060672F">
      <w:r>
        <w:rPr>
          <w:rFonts w:cs="Arial" w:hint="eastAsia"/>
          <w:rtl/>
        </w:rPr>
        <w:t>لفظوں</w:t>
      </w:r>
      <w:r>
        <w:rPr>
          <w:rFonts w:cs="Arial"/>
          <w:rtl/>
        </w:rPr>
        <w:t xml:space="preserve"> کا اپنے محل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، عبارت کا خوشنا دروبست، مجملہ کے تمام اجزاء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انسجام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دانسجام،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ہو، صنائع و بدائع ہوں۔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،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تناسب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ناک نقشہ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گلاب کا پھول ہے۔</w:t>
      </w:r>
    </w:p>
    <w:p w:rsidR="0060672F" w:rsidRDefault="0060672F" w:rsidP="0060672F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گلاب کا پھول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و کش 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ہے مگر جو ناک گلاب کے پھول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بعد نما</w:t>
      </w:r>
    </w:p>
    <w:p w:rsidR="0060672F" w:rsidRDefault="0060672F" w:rsidP="0060672F">
      <w:r>
        <w:rPr>
          <w:rFonts w:cs="Arial" w:hint="eastAsia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60672F" w:rsidRDefault="0060672F" w:rsidP="0060672F">
      <w:r>
        <w:rPr>
          <w:rFonts w:cs="Arial" w:hint="eastAsia"/>
          <w:rtl/>
        </w:rPr>
        <w:t>باغ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خوشبو کے جھکڑ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0672F" w:rsidRDefault="0060672F" w:rsidP="0060672F">
      <w:r>
        <w:rPr>
          <w:rFonts w:cs="Arial" w:hint="eastAsia"/>
          <w:rtl/>
        </w:rPr>
        <w:t>کہنے</w:t>
      </w:r>
      <w:r>
        <w:rPr>
          <w:rFonts w:cs="Arial"/>
          <w:rtl/>
        </w:rPr>
        <w:t xml:space="preserve"> والے نے اس جملہ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بو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جھک نے خوشبو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لطافت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60672F" w:rsidRDefault="0060672F" w:rsidP="0060672F"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زبان و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اس غرض سے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پڑھنے والوں کو لکھنے والے کے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جائے اس کے بعد ہم اپنے موضوع</w:t>
      </w:r>
    </w:p>
    <w:p w:rsidR="0060672F" w:rsidRDefault="0060672F" w:rsidP="0060672F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  <w:lang w:bidi="fa-IR"/>
        </w:rPr>
        <w:t>۱۲۵</w:t>
      </w:r>
    </w:p>
    <w:p w:rsidR="00A17788" w:rsidRDefault="00A17788" w:rsidP="00A17788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17788" w:rsidRDefault="00A17788" w:rsidP="00A17788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فکر وادب</w:t>
      </w:r>
    </w:p>
    <w:p w:rsidR="00A17788" w:rsidRDefault="00A17788" w:rsidP="00A17788">
      <w:r>
        <w:rPr>
          <w:rFonts w:cs="Arial" w:hint="eastAsia"/>
          <w:rtl/>
        </w:rPr>
        <w:t>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صحافت و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 کا محتاج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خاصے معروف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علاوہ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ارباب فکر و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موصوف سے متعارف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اخبار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ہوا۔ اب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سال پہلے وہ سہ روزہ الجمع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کے شباب کا نہ مانہ تھا مگر اس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متانت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کا قلم آغاز شعور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متوازن اور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رہا ہے۔ وہ چاہتے تو رومان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ناول اور افسانے لکھ کر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اور شہرت کے ساتھ دولت حاصل کر سکتے تھے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 </w:t>
      </w:r>
      <w:r>
        <w:rPr>
          <w:rFonts w:cs="Arial"/>
          <w:rtl/>
        </w:rPr>
        <w:lastRenderedPageBreak/>
        <w:t>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آغازہ شباب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قلم سے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ہے۔</w:t>
      </w:r>
    </w:p>
    <w:p w:rsidR="00A17788" w:rsidRDefault="00A17788" w:rsidP="00A1778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سے سبکدوش ہو کر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پہنچے اور وہاں پہنچنے کے چند سال بعد مجلہ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اُن سے متعلق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اُن کے افکار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کا آغازہ ہوتا ہے۔ اب تک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شگفتہ فلم مقالہ نگارک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متعارف تھے ، رسالہ تر 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کر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کے لوگ چونک اٹھے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7788" w:rsidRDefault="00A17788" w:rsidP="00A17788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جتنا ر چاو تھا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چٹخار زبان وادب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جس نے پڑھنے والوں کے ذہن وفکر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پھر سب سے بڑھ کر لکھنے والے کا خلوص از دل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بر دل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والا معامله ترجمان القرآن پڑھنے والوں کا حلقہ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60672F" w:rsidRDefault="0060672F" w:rsidP="00A17788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  <w:lang w:bidi="fa-IR"/>
        </w:rPr>
        <w:t>۱۲۹۰</w:t>
      </w:r>
    </w:p>
    <w:p w:rsidR="00A17788" w:rsidRDefault="00A17788" w:rsidP="00A17788">
      <w:r>
        <w:rPr>
          <w:rFonts w:cs="Arial"/>
          <w:rtl/>
        </w:rPr>
        <w:t>دوسرے رسالوں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ہونے کے سے پہلے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الجہادف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الصوار منظرعام 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 دوام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موضوع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مد تل اور جرات و صداقت سے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کتاب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لوگوں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 اور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کر بعض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کے ارباب فکر اس قدر متاثر ہوئے کہ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بارہ</w:t>
      </w:r>
      <w:r>
        <w:rPr>
          <w:rFonts w:cs="Arial"/>
          <w:rtl/>
        </w:rPr>
        <w:t xml:space="preserve"> زمانہ ہے جب علامہ اقبال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تھے۔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علاقہ </w:t>
      </w:r>
      <w:r>
        <w:rPr>
          <w:rFonts w:cs="Arial" w:hint="eastAsia"/>
          <w:rtl/>
        </w:rPr>
        <w:t>مرحوم</w:t>
      </w:r>
      <w:r>
        <w:rPr>
          <w:rFonts w:cs="Arial"/>
          <w:rtl/>
        </w:rPr>
        <w:t xml:space="preserve"> تک نے اثر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دارالاسلام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17788" w:rsidRDefault="00A17788" w:rsidP="00A17788">
      <w:r>
        <w:rPr>
          <w:rFonts w:cs="Arial" w:hint="eastAsia"/>
          <w:rtl/>
        </w:rPr>
        <w:t>مولانامودود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ان کا رسالہ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حکومت دکھ کے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برسوں تک طلبہ اس سے استفادہ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کرتے رہے۔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نہائد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زبان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سہل ، سادہ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طلبہ، اساتذہ، بچوں اور بڑوں</w:t>
      </w:r>
    </w:p>
    <w:p w:rsidR="00A17788" w:rsidRDefault="00A17788" w:rsidP="00A17788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شعبہ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خدمت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اُٹھے ان کامشن اور پروگرام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اللّہ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کے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نافذ اور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لئے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تنوع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بے 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شود ، ضبط ولادت، انکار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مشرک ، بدعت ، مغرب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ہر محاذ پہ وہ دلائل و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مسلح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کانٹے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رنگا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A17788" w:rsidRDefault="00A17788" w:rsidP="00A17788">
      <w:r>
        <w:rPr>
          <w:rFonts w:cs="Arial" w:hint="eastAsia"/>
          <w:rtl/>
        </w:rPr>
        <w:t>زمانہ</w:t>
      </w:r>
      <w:r>
        <w:rPr>
          <w:rFonts w:cs="Arial"/>
          <w:rtl/>
        </w:rPr>
        <w:t xml:space="preserve"> کے نئے تقاضوں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رجحانات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باخبر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پڑھا ہے، اُونچے درجہ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</w:rPr>
        <w:t>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ڈارون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ارتقا - اور ار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گوش شناکر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اردو ترجمہ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ادھر ادھر سے تھوڑا بہت پڑھ پڑھا کر انہوں نے ان پر ظلم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کہ ان نظر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فکر ومطالعہ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مقام ہے جہاں وہ دوسرے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دانشوروں سے ممتاز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بد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طبقہ جتنا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ہوتا ہے انا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مطالعہ کے ساتھ ساتھ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تدبر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نوازا ہے،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بڑے سے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پر اسرار،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مرعوب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تک وہ پہنچ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7788" w:rsidRDefault="00A17788" w:rsidP="00A17788">
      <w:r>
        <w:rPr>
          <w:rFonts w:cs="Arial" w:hint="eastAsia"/>
          <w:rtl/>
        </w:rPr>
        <w:lastRenderedPageBreak/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قلم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پہلے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مسلہ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شکوک اور اند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ذہن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 اور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کو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صاف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چلے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ہے کہ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کر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محسوس کرتا ہے اُن کا لکھا ہوا مضمون پڑھنے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شکوک وشبہات کے تمام کانٹے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نکل گئے ہوں</w:t>
      </w:r>
      <w:r>
        <w:t>!</w:t>
      </w:r>
    </w:p>
    <w:p w:rsidR="00A17788" w:rsidRDefault="00A17788" w:rsidP="00A17788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قوت استدلال کا تعلق ہے بہت کم اہل قلم اور ارباب فکر سم ضعف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مقام پرہ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جواب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جس مسئلہ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کو توڑتے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 شکست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کے بعد مخالف 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انکار صالحہ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عمارت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قلم فصاد کاشت ہے اور جراح کا مرہم دلائل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خشمناک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اپنے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مقابل</w:t>
      </w:r>
      <w:r>
        <w:t xml:space="preserve"> (Opponent) </w:t>
      </w:r>
      <w:r>
        <w:rPr>
          <w:rFonts w:cs="Arial"/>
          <w:rtl/>
        </w:rPr>
        <w:t xml:space="preserve">کو عروج کا 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t>IYA</w:t>
      </w:r>
    </w:p>
    <w:p w:rsidR="00A17788" w:rsidRDefault="00A17788" w:rsidP="00A17788">
      <w:r>
        <w:t>(Allowance)</w:t>
      </w:r>
    </w:p>
    <w:p w:rsidR="00A17788" w:rsidRDefault="00A17788" w:rsidP="00A17788">
      <w:r>
        <w:rPr>
          <w:rFonts w:cs="Arial"/>
          <w:rtl/>
        </w:rPr>
        <w:t>موقعہ اور</w:t>
      </w:r>
      <w:r>
        <w:t xml:space="preserve"> Margin) </w:t>
      </w:r>
      <w:r>
        <w:rPr>
          <w:rFonts w:cs="Arial"/>
          <w:rtl/>
        </w:rPr>
        <w:t>دے کر خود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تمنال</w:t>
      </w:r>
    </w:p>
    <w:p w:rsidR="00A17788" w:rsidRDefault="00A17788" w:rsidP="00A17788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اُن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قوت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</w:p>
    <w:p w:rsidR="00A17788" w:rsidRDefault="00A17788" w:rsidP="00A1778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طاقت ور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سامنا کرتے ہوئے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ہچکچاتے ، اس کا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اس بات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مطمن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کو بنا رہتا ہے، بہت کم علمائے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عقل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17788" w:rsidRDefault="00A17788" w:rsidP="00A1778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برتاو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 جبر و قدر کا مسئلہ کتنا نازک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تلوار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مسلہ ارباب فکر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گفت گو بنا ہوا ہے خاص طور سے اشاعرہ اور معتزلہ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مسلہ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معرکے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</w:t>
      </w:r>
      <w:r>
        <w:rPr>
          <w:rFonts w:cs="Arial" w:hint="eastAsia"/>
          <w:rtl/>
        </w:rPr>
        <w:t>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 مسلہ پر اردو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منفرد اور بڑے اُونچے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 بڑے متکلم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الجھا ہوا ہے۔</w:t>
      </w:r>
    </w:p>
    <w:p w:rsidR="00A17788" w:rsidRDefault="00A17788" w:rsidP="00A1778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رشته به انگشت نه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از است</w:t>
      </w:r>
    </w:p>
    <w:p w:rsidR="00A17788" w:rsidRDefault="00A17788" w:rsidP="00A17788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تجبروقدر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باوجود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جبر و قدر کے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الجھاؤ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کمال ہے۔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 نے وقت ابد فاصلہ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سمٹاؤ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زمانہ کا مزاج ہے کہ ہر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 علم وفن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اطناب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لئے وانا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اطناب کا اسلوب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ڈراز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سبب اُن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جا سجا تکرار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t>179</w:t>
      </w:r>
    </w:p>
    <w:p w:rsidR="00A17788" w:rsidRDefault="00A17788" w:rsidP="00A17788"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اطناب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تکرار اظہار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وجدان و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گراں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بات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دل و دماغ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انبساط</w:t>
      </w:r>
    </w:p>
    <w:p w:rsidR="00A17788" w:rsidRDefault="00A17788" w:rsidP="00A1778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کشادگ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17788" w:rsidRDefault="00A17788" w:rsidP="00A17788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کتاب پردہ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استدلال ، فکر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ادب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اندازہ ہوتا ہے کہ اگر وہ ناول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کرتے تو کتنے بڑے ناولسٹ ہوتے !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سے کون خوش ہوتا ہے کون ناخوش! انھوں نے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جامد اور عجم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باکانہ صاف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جرات مندانہ اعلان حق کے سبب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مخالفوں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رجمنوں اور اپنے ناقد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کا سامنا کرن</w:t>
      </w:r>
      <w:r>
        <w:rPr>
          <w:rFonts w:cs="Arial" w:hint="eastAsia"/>
          <w:rtl/>
        </w:rPr>
        <w:t>اپڑا</w:t>
      </w:r>
      <w:r>
        <w:rPr>
          <w:rFonts w:cs="Arial"/>
          <w:rtl/>
        </w:rPr>
        <w:t xml:space="preserve"> ہے۔ اُن پر متوازن اور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اور بے رحمانہ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بے رحمانہ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انتدارانہ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مخالفت تو قع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جو شخص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اصلاح و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لے کر اٹھا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تعجب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ہاں پر رنج و ملال اور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ضرور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اعتبار سے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اثر انداز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ہزاروں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7788" w:rsidRDefault="00A17788" w:rsidP="00A17788"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لوگ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والحماد،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نزم ، مغرب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شرک و بدعت کے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سے نکل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بدلا ہے اور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کر بڑے بڑے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اور ک</w:t>
      </w:r>
      <w:r>
        <w:rPr>
          <w:rFonts w:cs="Arial" w:hint="eastAsia"/>
          <w:rtl/>
        </w:rPr>
        <w:t>ڑو</w:t>
      </w:r>
      <w:r>
        <w:rPr>
          <w:rFonts w:cs="Arial"/>
          <w:rtl/>
        </w:rPr>
        <w:t xml:space="preserve"> پر لوں نے اپنے معتقدات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دھما کہ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سے ہل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بادہ و شاہدہ سے لطف اندوز ہوا کرتے تھے اور نماز روزے کا مذاق اُڑا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لڑ پچر پڑھنے کے بعد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سجدوں کے نشان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</w:rPr>
        <w:t>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بنگالکے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صاحب نے مجھ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بہت دور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برسوں اس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 گئے۔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آنسوؤں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غسل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اٹھارہ سال کے بعد ملے کو ہا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نماز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17788" w:rsidRDefault="00A17788" w:rsidP="00A1778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آج چاروں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شور برپا ہے اور ہر طرف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چرچا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عبد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تو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افکار کے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بھولے ہوئے سبق کو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کروڑوں مسلمان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سے متاثرہ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اس کارنامے کو اگر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سے موسوم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A17788" w:rsidRDefault="00A17788" w:rsidP="00A17788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17788" w:rsidRDefault="00A17788" w:rsidP="00A17788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قنوط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جوش ، ولولہ ، جرات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سود، تعدد ازدواج، ضبط ولادت ، جہاد ، قتل مرتد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مدافعت اور معذرت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اقدام، مسابقت اور فخر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حق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 کر بات کرنا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وہ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جن پر مغرب کو بڑا ناز ہے ان کو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چوراہے پر نگا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ضرب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شاہ ضرب</w:t>
      </w:r>
      <w:r>
        <w:t xml:space="preserve"> (Master Stroke) </w:t>
      </w:r>
      <w:r>
        <w:rPr>
          <w:rFonts w:cs="Arial"/>
          <w:rtl/>
        </w:rPr>
        <w:t>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قلم</w:t>
      </w:r>
      <w:r>
        <w:rPr>
          <w:rFonts w:cs="Arial"/>
          <w:rtl/>
        </w:rPr>
        <w:t xml:space="preserve"> نے فاتح اور مجاہد کا پاٹ اداک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کمال نظر آتا ہے قوس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(Brackets) </w:t>
      </w:r>
      <w:r>
        <w:rPr>
          <w:rFonts w:cs="Arial"/>
          <w:rtl/>
        </w:rPr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کر سکتا ہے جو زبان و</w:t>
      </w:r>
    </w:p>
    <w:p w:rsidR="00A17788" w:rsidRDefault="00A17788" w:rsidP="00A17788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t>IPI</w:t>
      </w:r>
    </w:p>
    <w:p w:rsidR="00A17788" w:rsidRDefault="00A17788" w:rsidP="00A17788">
      <w:r>
        <w:rPr>
          <w:rFonts w:cs="Arial"/>
          <w:rtl/>
        </w:rPr>
        <w:t>روز 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نزاکتوں کے ساتھ اُن کے مزاج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ہو۔ علامہ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ادب و انشاء کے بعد راقم الحرون نے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اثر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نگارش کا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بعض لفظوں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اختلاف ہے جس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اُن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فرشتہ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تقاضائے بشر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رائے اور زبان و انشاء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چوک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بعض اوقات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کو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لوگوں کے اعتراضات اور شکوک دُور کرنے کے لئے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اٹھان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جو اہل قلم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سکتے۔ سو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بات تو اللہ اور رسول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اُمت غزال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رحمہم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ارباب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لغزشوں کے باوجود عزت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ہے تو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تمام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کاموں کونظر انداز کرکے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کے تسامحات کو اچھالتا ہے وہ نا منصف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نمونے اور اقتباسات</w:t>
      </w:r>
    </w:p>
    <w:p w:rsidR="00A17788" w:rsidRDefault="00A17788" w:rsidP="00A17788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روزمزم کا پارہ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</w:t>
      </w:r>
    </w:p>
    <w:p w:rsidR="00A17788" w:rsidRDefault="00A17788" w:rsidP="00A17788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</w:t>
      </w:r>
    </w:p>
    <w:p w:rsidR="00A17788" w:rsidRDefault="00A17788" w:rsidP="00A17788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کچھ اور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چند را چندرا کہ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مقصود رہا ہے ہے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لائحہ عمل</w:t>
      </w:r>
    </w:p>
    <w:p w:rsidR="00A17788" w:rsidRDefault="00A17788" w:rsidP="00A17788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اہل فکر علما چندرا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تجاہل عارفانہ لکھتے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مفہوم ک</w:t>
      </w:r>
      <w:r>
        <w:rPr>
          <w:rFonts w:cs="Arial" w:hint="cs"/>
          <w:rtl/>
        </w:rPr>
        <w:t>ی</w:t>
      </w:r>
    </w:p>
    <w:p w:rsidR="00A17788" w:rsidRDefault="00A17788" w:rsidP="00A17788"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چندرسانے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طنز اور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تجاہل عارفانہ “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!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اقتباس</w:t>
      </w:r>
      <w:r>
        <w:t xml:space="preserve"> : -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تم پہلے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تھے 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بن گئے ہو۔ الا کہ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گزرا ہے جب 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کے لحاظ سے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ہوں اور آج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ہو ہم اگر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لحاظ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بن گئے ہوں۔ ہم تو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جت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ابتدار سے تھے اور وہ جتنا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ابتدار سےتھے۔ تم نے نہ کل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سجا تھا جب کہ ہم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اورنہ آج سمجھا ہے جب کہ ہمارا نام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رکھا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مہارا استاد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ہے اس لئے نہ تم نے اسلام کو سمجھا اور</w:t>
      </w:r>
    </w:p>
    <w:p w:rsidR="00A17788" w:rsidRDefault="00A17788" w:rsidP="00A17788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7788" w:rsidRDefault="00A17788" w:rsidP="00A1778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عبارت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مذہب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ہے۔ 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اپنے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مدافعت اور وضات</w:t>
      </w:r>
    </w:p>
    <w:p w:rsidR="00A17788" w:rsidRDefault="00A17788" w:rsidP="00A1778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بھر پور طنز بھ</w:t>
      </w:r>
      <w:r>
        <w:rPr>
          <w:rFonts w:cs="Arial" w:hint="cs"/>
          <w:rtl/>
        </w:rPr>
        <w:t>ی</w:t>
      </w:r>
      <w:r>
        <w:t xml:space="preserve"> !</w:t>
      </w:r>
    </w:p>
    <w:p w:rsidR="00A17788" w:rsidRDefault="00A17788" w:rsidP="00A17788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اقتباسات۔</w:t>
      </w:r>
    </w:p>
    <w:p w:rsidR="00A17788" w:rsidRDefault="00A17788" w:rsidP="00A17788">
      <w:r>
        <w:t xml:space="preserve">. </w:t>
      </w:r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غلظت ،شدت اور صلابت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رقت ،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اچھے مدبروں اور اچھے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ماؤں،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دونوں عنصروں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 کو ساقط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تمدن بہر حال نقصان اٹھائے گا صنف مقابل کے لئے مقناط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عورت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شوخ وشنگ لباسوں ، غازوں ،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بناؤ سنگھار کے نت نئے سامانوں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بے 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آکر کپڑوں سے باہر </w:t>
      </w:r>
      <w:r>
        <w:rPr>
          <w:rFonts w:cs="Arial" w:hint="eastAsia"/>
          <w:rtl/>
        </w:rPr>
        <w:t>نکل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</w:rPr>
        <w:t>اگر کپڑے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سوگ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فعل پر 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، اگر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جو دال اور بل کا اب قبول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زراعت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 ممکن ہو جائے، غرض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افعال واقع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اگر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فاصل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منفعل نہ ہو اور منفعل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فاعل کے اثرت مغلوب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ہو، پس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زورج فاعل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اقتضا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غلبہ شدت اور تحکم ہو جس کو مردانگ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رجول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... اس کے بر عکس زوج منفعل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</w:t>
      </w:r>
      <w:r>
        <w:rPr>
          <w:rFonts w:cs="Arial" w:hint="eastAsia"/>
          <w:rtl/>
        </w:rPr>
        <w:t>انفعال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اقتضا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نزاکت اور لطافت اور تاثر ہو جسے انوثت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 جاتا ہے۔ . غرض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گوشوں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مصائب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جتنے 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خلاصہ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که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بعض انسانوں سے سلب ہو کر بعض دوسرے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کا ازالہ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۔ بلکہ صرف امالہ ہوگا 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بلا اب تک جس راستہ سے آتا رہا ہے ادھر سے نہ آئے بلکہ دوسرے راستہ سے آئے اس کو اگر حمل کہا جا سکتا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سرطان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 اسلام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مختلف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ہر فرد کا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تمام افراد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 کے ساتھ گہرا ربط رکھتا ہے اس لئے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 کے بجائے موافقت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.....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جماعت خوش حال ہو اور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  <w:lang w:bidi="fa-IR"/>
        </w:rPr>
        <w:t>۱۳۴</w:t>
      </w:r>
    </w:p>
    <w:p w:rsidR="00A17788" w:rsidRDefault="00A17788" w:rsidP="00A17788">
      <w:r>
        <w:rPr>
          <w:rFonts w:cs="Arial"/>
          <w:rtl/>
        </w:rPr>
        <w:t>گ</w:t>
      </w:r>
    </w:p>
    <w:p w:rsidR="00A17788" w:rsidRDefault="00A17788" w:rsidP="00A17788">
      <w:r>
        <w:rPr>
          <w:rFonts w:cs="Arial"/>
          <w:rtl/>
        </w:rPr>
        <w:t>کہ افراد خوشحال ہوں</w:t>
      </w:r>
      <w:r>
        <w:t>"</w:t>
      </w:r>
    </w:p>
    <w:p w:rsidR="00A17788" w:rsidRDefault="00A17788" w:rsidP="00A17788">
      <w:r>
        <w:rPr>
          <w:rFonts w:cs="Arial"/>
          <w:rtl/>
        </w:rPr>
        <w:t>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فرائض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مانع ہوہ مضر ہے اس لئے</w:t>
      </w:r>
    </w:p>
    <w:p w:rsidR="00A17788" w:rsidRDefault="00A17788" w:rsidP="00A1778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اجتناب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ئے،</w:t>
      </w:r>
      <w:r>
        <w:rPr>
          <w:rFonts w:cs="Arial"/>
          <w:rtl/>
        </w:rPr>
        <w:t xml:space="preserve"> اور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 وہ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اس لئے اس کا استعمال نہ صرف جائز بکہ مستحسن ہے۔ ان امام جلانا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جل جاتا ہے،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کے بعد ار 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</w:p>
    <w:p w:rsidR="00A17788" w:rsidRDefault="00A17788" w:rsidP="00A1778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کواگ پر رکھا جارہا ہے اور وقت ہم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اگ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ہم رائے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کا اثر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A17788" w:rsidRDefault="00A17788" w:rsidP="00A17788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سے مظاہر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جائے ، حقائق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، علم اور دہم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فرق آج سے دس ہزار ا پہلے 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رہے گا، ظلم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دو ہزار قبل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ہزار برس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سج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باطل ہے وہ کالے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باطل ہے جس طرح گورے کے لئے ہے۔</w:t>
      </w:r>
    </w:p>
    <w:p w:rsidR="00A17788" w:rsidRDefault="00A17788" w:rsidP="00A1778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مر حلے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مرحلہ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 کا ہے اور دوسرا مرحلہ نتائج کا اگر آپ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معاملت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ے بہانے سے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منظم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</w:p>
    <w:p w:rsidR="00A17788" w:rsidRDefault="00A17788" w:rsidP="00A17788">
      <w:r>
        <w:t>66.</w:t>
      </w:r>
    </w:p>
    <w:p w:rsidR="00A17788" w:rsidRDefault="00A17788" w:rsidP="00A17788">
      <w:r>
        <w:rPr>
          <w:rFonts w:cs="Arial" w:hint="eastAsia"/>
          <w:rtl/>
        </w:rPr>
        <w:t>ارتداد</w:t>
      </w:r>
      <w:r>
        <w:rPr>
          <w:rFonts w:cs="Arial"/>
          <w:rtl/>
        </w:rPr>
        <w:t xml:space="preserve"> ہے جو آخر کار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ارتداد پر منتہ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</w:t>
      </w:r>
    </w:p>
    <w:p w:rsidR="00A17788" w:rsidRDefault="00A17788" w:rsidP="00A17788">
      <w:r>
        <w:rPr>
          <w:rFonts w:cs="Arial" w:hint="eastAsia"/>
          <w:rtl/>
        </w:rPr>
        <w:lastRenderedPageBreak/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ردو بدل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مجاز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اسلام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  <w:lang w:bidi="fa-IR"/>
        </w:rPr>
        <w:t>۱۳۵</w:t>
      </w:r>
    </w:p>
    <w:p w:rsidR="00A17788" w:rsidRDefault="00A17788" w:rsidP="00A17788">
      <w:r>
        <w:rPr>
          <w:rFonts w:cs="Arial"/>
          <w:rtl/>
        </w:rPr>
        <w:t>کے مالک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صانع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شارع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ہمار امال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ہو اس کے مطابق اپنے اس مال کو بنا کہ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پروا اور مبالغ</w:t>
      </w:r>
    </w:p>
    <w:p w:rsidR="00A17788" w:rsidRDefault="00A17788" w:rsidP="00A1778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7788" w:rsidRDefault="00A17788" w:rsidP="00A17788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پر چلنے سے پہلے منزل مقصود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ظاہر ہے حرکت اور سفر کو بذات خود تو مقصود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کم از کم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ہوش انسان کے لئے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محض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منتہائے نظر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</w:t>
      </w:r>
    </w:p>
    <w:p w:rsidR="00A17788" w:rsidRDefault="00A17788" w:rsidP="00A17788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روز بروز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پہلے جو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کرتے تھے اب وہ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پہلے انقلاب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ٹٹوں پرسفر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تھا اب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تارہ اخبار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حرکت کر رہا ہے، آج</w:t>
      </w:r>
    </w:p>
    <w:p w:rsidR="00A17788" w:rsidRDefault="00A17788" w:rsidP="00A17788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حالت ہے ۔ محمد</w:t>
      </w:r>
    </w:p>
    <w:p w:rsidR="00A17788" w:rsidRDefault="00A17788" w:rsidP="00A1778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لحظه غافل بودم و صد ساله را هم دور شد</w:t>
      </w:r>
    </w:p>
    <w:p w:rsidR="00A17788" w:rsidRDefault="00A17788" w:rsidP="00A17788"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لوگ اس دھوکے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شوار اعظم ہے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 سواد اعظم اور کا ساتھ دور، الہند اسلمانوں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متبع ہے اس کے ساتھ رہنا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سراسر غلط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جس سواد اعظم کے ساتھ رہنے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مراد دراصل ان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جن کے اندر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موجود ہو، جو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رکھتے ہوں اور جن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سے کم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 ہو کہ اسلام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</w:rPr>
        <w:t>کر سکتے ہوں،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پر مجتمع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اس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حضور نے سواد اعظم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جولوگ ان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کھرے کھوٹے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ان کے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7788" w:rsidRDefault="00A17788" w:rsidP="00A17788">
      <w:r>
        <w:t>66</w:t>
      </w:r>
    </w:p>
    <w:p w:rsidR="00A17788" w:rsidRDefault="00A17788" w:rsidP="00A17788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نام سواد اعظم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“ نام</w:t>
      </w:r>
    </w:p>
    <w:p w:rsidR="00A17788" w:rsidRDefault="00A17788" w:rsidP="00A17788">
      <w:r>
        <w:rPr>
          <w:rFonts w:cs="Arial"/>
          <w:rtl/>
        </w:rPr>
        <w:t>۔</w:t>
      </w:r>
    </w:p>
    <w:p w:rsidR="00A17788" w:rsidRDefault="00A17788" w:rsidP="00A17788">
      <w:r>
        <w:rPr>
          <w:rFonts w:cs="Arial" w:hint="eastAsia"/>
          <w:rtl/>
        </w:rPr>
        <w:t>کفر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جہالت ہے، بلکہ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کفر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بڑھ کہ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جہالت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 خدا سے نا واقف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کا ئنات کے اتنے بڑے کارخانے کو چلتے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کہ اس کارخانے کو بنانے اور چلانے والا کون ہے؟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وبالا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ابتداء </w:t>
      </w:r>
      <w:r>
        <w:rPr>
          <w:rFonts w:cs="Arial"/>
          <w:rtl/>
        </w:rPr>
        <w:lastRenderedPageBreak/>
        <w:t>سے لے کر اب تک بڑے بڑے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جن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اکابر</w:t>
      </w:r>
      <w:r>
        <w:t xml:space="preserve"> (Heroes)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اس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آگے بونے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تم جن لوگوں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بنانے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Makers of) </w:t>
      </w:r>
      <w:r>
        <w:rPr>
          <w:rFonts w:cs="Arial"/>
          <w:rtl/>
        </w:rPr>
        <w:t>کا لقب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</w:t>
      </w:r>
    </w:p>
    <w:p w:rsidR="00A17788" w:rsidRDefault="00A17788" w:rsidP="00A17788">
      <w:r>
        <w:t>History)</w:t>
      </w:r>
    </w:p>
    <w:p w:rsidR="00A17788" w:rsidRDefault="00A17788" w:rsidP="00A17788">
      <w:r>
        <w:rPr>
          <w:rFonts w:cs="Arial" w:hint="eastAsia"/>
          <w:rtl/>
        </w:rPr>
        <w:t>،،</w:t>
      </w:r>
    </w:p>
    <w:p w:rsidR="00A17788" w:rsidRDefault="00A17788" w:rsidP="00A17788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بنائے ہوئے</w:t>
      </w:r>
      <w:r>
        <w:t xml:space="preserve"> Creatures) (of History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در اصل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بنانے والا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دراصل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بنانے والا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ہے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وسلم) جو شخص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اتو</w:t>
      </w:r>
      <w:r>
        <w:rPr>
          <w:rFonts w:cs="Arial"/>
          <w:rtl/>
        </w:rPr>
        <w:t xml:space="preserve"> بتوں اور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معبودوں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فرعون صفت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اور مارکس دونوں 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دونوں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ہوئے ۔ انہوں 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</w:rPr>
        <w:t>جور کو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اُسے کل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ہوئے اور دوسروں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حال بتا کہ چھوڑ گئے ۔</w:t>
      </w:r>
    </w:p>
    <w:p w:rsidR="00A17788" w:rsidRDefault="00A17788" w:rsidP="00A17788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ان اقتباسات سے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اخلاق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مختلف موضوعات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، فکر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صائب ہے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و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مشکلوں کو انھوں نے کس قدر سلجھا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! پھر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و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بڑے سے بڑے جملہ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جھول نام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مختصر سا مختصر فقرہ چپکت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دلنواز ہے 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 اس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افسانے اور کہا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زبان سے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فلسفہ وکلام کے نازک مقامات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7788" w:rsidRDefault="00A17788" w:rsidP="00A1778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 يبدوا الخلق شديدة النحل</w:t>
      </w:r>
      <w:r>
        <w:t xml:space="preserve"> (</w:t>
      </w:r>
      <w:r>
        <w:rPr>
          <w:rFonts w:cs="Arial"/>
          <w:rtl/>
          <w:lang w:bidi="fa-IR"/>
        </w:rPr>
        <w:t>۹</w:t>
      </w:r>
      <w:r>
        <w:t>)</w:t>
      </w:r>
    </w:p>
    <w:p w:rsidR="00A17788" w:rsidRDefault="00A17788" w:rsidP="00A1778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مولانا موصوف نے کس معلومات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7788" w:rsidRDefault="00A17788" w:rsidP="00A1778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A17788" w:rsidRDefault="00A17788" w:rsidP="00A17788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سادہ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اپنے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تک اترتا جاتا ہے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الہ اور وحدت الہ کے شواہد اُسے ملتے چلے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پہلے تو بجائے خود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انسان کا علم آج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پاسکا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کہاں سے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تسلم سائنٹفک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بے جان مادے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خود بخود جان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کے لئے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عوامل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تناسب کے ساتھ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t>IWA</w:t>
      </w:r>
    </w:p>
    <w:p w:rsidR="00A17788" w:rsidRDefault="00A17788" w:rsidP="00A17788">
      <w:r>
        <w:rPr>
          <w:rFonts w:cs="Arial"/>
          <w:rtl/>
        </w:rPr>
        <w:t>با کل اتفاقا جمع ہو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آپ سے آپ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آجانا ہر لوں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مفروضہ تو ضرور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متا نوں کو اس پر منطبق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بخت و اتفاق</w:t>
      </w:r>
      <w:r>
        <w:t xml:space="preserve"> (Law of Chance) </w:t>
      </w:r>
      <w:r>
        <w:rPr>
          <w:rFonts w:cs="Arial"/>
          <w:rtl/>
        </w:rPr>
        <w:t>جائے تو اس کے وقوع کا امکان صفر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نکلتا۔ اب تک تجرب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سائنس کے </w:t>
      </w:r>
      <w:r>
        <w:rPr>
          <w:rFonts w:cs="Arial" w:hint="eastAsia"/>
          <w:rtl/>
        </w:rPr>
        <w:t>معملوں</w:t>
      </w:r>
      <w:r>
        <w:t xml:space="preserve"> (Laboratories)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جان مادے سے جاندار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تمام ممکن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کرنے کے باوجود سب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صرف مادہ ہے جسے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(DNA) </w:t>
      </w:r>
      <w:r>
        <w:rPr>
          <w:rFonts w:cs="Arial"/>
          <w:rtl/>
        </w:rPr>
        <w:t xml:space="preserve">کہا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مادہ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زندہ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تو ضرور ہے مگر خود جاندار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معجزہ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 کے سوا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خالق کے امر و ارادہ اور منصوبے کا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7788" w:rsidRDefault="00A17788" w:rsidP="00A17788">
      <w:r>
        <w:rPr>
          <w:rFonts w:cs="Arial" w:hint="eastAsia"/>
          <w:rtl/>
        </w:rPr>
        <w:t>قل</w:t>
      </w:r>
      <w:r>
        <w:rPr>
          <w:rFonts w:cs="Arial"/>
          <w:rtl/>
        </w:rPr>
        <w:t xml:space="preserve"> لا يخلو من فِي السَّمَوَاتِ وَالأَرْضِ الْغَيْبَ إِلا الله</w:t>
      </w:r>
    </w:p>
    <w:p w:rsidR="00A17788" w:rsidRDefault="00A17788" w:rsidP="00A17788"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کہو اللہ کےسوا آسمانوں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علم</w:t>
      </w:r>
    </w:p>
    <w:p w:rsidR="00A17788" w:rsidRDefault="00A17788" w:rsidP="00A17788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) ، والعمل (</w:t>
      </w:r>
      <w:r>
        <w:rPr>
          <w:rFonts w:cs="Arial"/>
          <w:rtl/>
          <w:lang w:bidi="fa-IR"/>
        </w:rPr>
        <w:t>۶۵</w:t>
      </w:r>
      <w:r>
        <w:t>)</w:t>
      </w:r>
    </w:p>
    <w:p w:rsidR="00A17788" w:rsidRDefault="00A17788" w:rsidP="00A17788">
      <w:r>
        <w:t>(40</w:t>
      </w:r>
    </w:p>
    <w:p w:rsidR="00A17788" w:rsidRDefault="00A17788" w:rsidP="00A17788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حقہ</w:t>
      </w:r>
    </w:p>
    <w:p w:rsidR="00A17788" w:rsidRDefault="00A17788" w:rsidP="00A1778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A17788" w:rsidRDefault="00A17788" w:rsidP="00A17788">
      <w:r>
        <w:rPr>
          <w:rFonts w:cs="Arial" w:hint="eastAsia"/>
          <w:rtl/>
        </w:rPr>
        <w:t>الوہ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علم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گہرا تعلق ہے کہ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زمانے سے انسان نے جس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 ہے کا لسان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ضرور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پر سب کچھ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سے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کا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با</w:t>
      </w:r>
      <w:r>
        <w:rPr>
          <w:rFonts w:cs="Arial" w:hint="eastAsia"/>
          <w:rtl/>
        </w:rPr>
        <w:t>لکل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آگاہ ہے کہ قسمتوں کا بنانا اور بگاڑنا ، دعاؤں کا ثناء حاجت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ہر طالب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کو پہنچنا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A17788" w:rsidRDefault="00A17788" w:rsidP="00A17788">
      <w:r>
        <w:t>’</w:t>
      </w:r>
    </w:p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</w:rPr>
        <w:t>کام ہو سکتا ہے جو سب کچھ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 سے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رہوں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تو انسان جس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حامل سمجھتا ہے اُسے از نا عالم الغ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معقل بلا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ہے کہ علم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باہم لازم و ملزوم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اگ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خالق اور متر بر اور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الدعوات اور رازق خدا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آپ سے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عالم الغ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آخر کون اپنے ہوش و حواس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کر سکتا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مخلوق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 کا کمند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سطح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اوپر کس کس قسم کے کتنے جانور کہاں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اور عالم بال کے بے حد حساب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کس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</w:t>
      </w:r>
      <w:r>
        <w:rPr>
          <w:rFonts w:cs="Arial" w:hint="eastAsia"/>
          <w:rtl/>
        </w:rPr>
        <w:t>لوقات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اور ان مخلوقات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کہاں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کو اللہ کوتوالا نا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کے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</w:p>
    <w:p w:rsidR="00A17788" w:rsidRDefault="00A17788" w:rsidP="00A1778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رزق کا انتظام کرنے والا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محدود وجود</w:t>
      </w:r>
    </w:p>
    <w:p w:rsidR="00A17788" w:rsidRDefault="00A17788" w:rsidP="00A1778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علم رکھ کے کہتا ہے اور اس کاک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کار 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رزاق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کہ وہ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جانے</w:t>
      </w:r>
    </w:p>
    <w:p w:rsidR="00A17788" w:rsidRDefault="00A17788" w:rsidP="00A17788">
      <w:r>
        <w:rPr>
          <w:rFonts w:cs="Arial" w:hint="eastAsia"/>
          <w:rtl/>
        </w:rPr>
        <w:t>قلنا</w:t>
      </w:r>
      <w:r>
        <w:rPr>
          <w:rFonts w:cs="Arial"/>
          <w:rtl/>
        </w:rPr>
        <w:t xml:space="preserve"> ينارُ كُونِي بَرُوا وَسَلَامًا عَلَى إِبْرَاهِيمَ (الانبيا : 19) رہم نے کہا اسے آگ ٹھنڈ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ظاہر ہے کہ اگر ان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تواگ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تو ان پر ٹھنڈ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 اور ان کے لئے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</w:t>
      </w:r>
      <w:r>
        <w:t>!</w:t>
      </w:r>
    </w:p>
    <w:p w:rsidR="00A17788" w:rsidRDefault="00A17788" w:rsidP="00A17788">
      <w:r>
        <w:t>C's Scanned with CamScanner</w:t>
      </w:r>
    </w:p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  <w:lang w:bidi="fa-IR"/>
        </w:rPr>
        <w:t>۱۴۰</w:t>
      </w:r>
    </w:p>
    <w:p w:rsidR="00A17788" w:rsidRDefault="00A17788" w:rsidP="00A17788">
      <w:r>
        <w:rPr>
          <w:rFonts w:cs="Arial"/>
          <w:rtl/>
        </w:rPr>
        <w:lastRenderedPageBreak/>
        <w:t xml:space="preserve">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صاف طور پر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حکم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جس وقت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بدل سکتا ہے۔ معمول کے مطابق آگ کا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جلائے اور ہر آتش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کہ مل جائے !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معمول اس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اپنا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خدا کا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اس معمول نے خدا کو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اس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نہ دے سکتے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 کا مالک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اُسے حکم دے سکتا ہے کہ وہ جلانے کا عمل چھوڑ دے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اشارے سے </w:t>
      </w:r>
      <w:r>
        <w:rPr>
          <w:rFonts w:cs="Arial" w:hint="eastAsia"/>
          <w:rtl/>
        </w:rPr>
        <w:t>آتش</w:t>
      </w:r>
      <w:r>
        <w:rPr>
          <w:rFonts w:cs="Arial"/>
          <w:rtl/>
        </w:rPr>
        <w:t xml:space="preserve"> کدے کو گلزار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تخرق عادت اُس کے ہاں روز روز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مصلحت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معمولات کو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روزمرہ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ہم خوگر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کے لئے ہر گنہ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اُن سے بندھ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خلاف معمول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اللہ کے حکم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A17788" w:rsidRDefault="00A17788" w:rsidP="00A17788">
      <w:r>
        <w:rPr>
          <w:rFonts w:cs="Arial" w:hint="eastAsia"/>
          <w:rtl/>
        </w:rPr>
        <w:t>مَا</w:t>
      </w:r>
      <w:r>
        <w:rPr>
          <w:rFonts w:cs="Arial"/>
          <w:rtl/>
        </w:rPr>
        <w:t xml:space="preserve"> خَلَقَ اللهُ السَّمَوَاتِ وَالْاَرْضَ وَمَا بَيْنَهُمَا إِلَّا بِالْحَقِّ وَأَجل مسمى داللہ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آسانوں کو اور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جو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برحق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مقررہ مدت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..... د</w:t>
      </w:r>
      <w:r>
        <w:rPr>
          <w:rFonts w:cs="Arial" w:hint="eastAsia"/>
          <w:rtl/>
        </w:rPr>
        <w:t>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جو اس کائنات کے نظام کا مطالعہ کرنے سے صاف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عمر مقرر ہے جسے پہنچنے کے بعد وہ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محمد 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تک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محالہ خرچ ہو جانا اور اس نظام کو ختم ہو جاتا ہے۔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سائنس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کچھ 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مگر موجودہ سائنس نے عالم حدوث و قدم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دراز ھے وہر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خدا پرستوں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اپنا ووٹ خدا پر ستوں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لئے عقل و حکمت کا نام لے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انحصار اس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تھا کہ مادہ فنا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صرت صورت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ہر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مادہ مادہ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نکالا جاتا تھا 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عالم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ہے نہ انتہا۔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t xml:space="preserve"> (Atomic Energy) </w:t>
      </w:r>
      <w:r>
        <w:rPr>
          <w:rFonts w:cs="Arial"/>
          <w:rtl/>
        </w:rPr>
        <w:t>کے انکشاف نے اس پورے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الٹ کر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قوت مادے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مادہ پھر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جاتا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نہ صورت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اسب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حرارت کے</w:t>
      </w:r>
    </w:p>
    <w:p w:rsidR="00A17788" w:rsidRDefault="00A17788" w:rsidP="00A17788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قانون</w:t>
      </w:r>
      <w:r>
        <w:t xml:space="preserve"> (Second Law of THERMo-Dynamics . </w:t>
      </w:r>
      <w:r>
        <w:rPr>
          <w:rFonts w:cs="Arial"/>
          <w:rtl/>
        </w:rPr>
        <w:t xml:space="preserve">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اس کو لازماً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شروع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ختم ہونا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اس لئے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کا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اور ظاہر بات ہے کہ جب س</w:t>
      </w:r>
      <w:r>
        <w:rPr>
          <w:rFonts w:cs="Arial" w:hint="eastAsia"/>
          <w:rtl/>
        </w:rPr>
        <w:t>ائنس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دے تو فلسفہ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ٹانگوں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</w:rPr>
        <w:t>پر اٹھ کر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کا انکار کرے گا۔</w:t>
      </w:r>
    </w:p>
    <w:p w:rsidR="00A17788" w:rsidRDefault="00A17788" w:rsidP="00A17788"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أنتم أنْ خَلَقَ لَكُمْ مِنْ الفُسِكُمْ أَزْوَا جَا تَسكُنُوا إِلَيْهَا</w:t>
      </w:r>
    </w:p>
    <w:p w:rsidR="00A17788" w:rsidRDefault="00A17788" w:rsidP="00A17788">
      <w:r>
        <w:rPr>
          <w:rFonts w:cs="Arial" w:hint="eastAsia"/>
          <w:rtl/>
        </w:rPr>
        <w:t>وَجَعَلَ</w:t>
      </w:r>
      <w:r>
        <w:rPr>
          <w:rFonts w:cs="Arial"/>
          <w:rtl/>
        </w:rPr>
        <w:t xml:space="preserve"> بَنَيْكُمْ مَوَدَّةً وَرَحْمَةٌ</w:t>
      </w:r>
    </w:p>
    <w:p w:rsidR="00A17788" w:rsidRDefault="00A17788" w:rsidP="00A1778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اُس نے تمہارے لئے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تم ان کے پاس سکون حاصل کر سکو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اہل ٹپ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بنانے والے نے بالادارہ اس غرض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مرداپن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تقاضے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پاس اور </w:t>
      </w:r>
      <w:r>
        <w:rPr>
          <w:rFonts w:cs="Arial" w:hint="eastAsia"/>
          <w:rtl/>
        </w:rPr>
        <w:t>عورت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 مرد کے پاس پائے اور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وابستہ ہو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جسے خالق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برقرار </w:t>
      </w:r>
      <w:r>
        <w:rPr>
          <w:rFonts w:cs="Arial"/>
          <w:rtl/>
        </w:rPr>
        <w:lastRenderedPageBreak/>
        <w:t>رہنے کا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الگ الگ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زائنوں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اضطراب نہ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جو ان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اتصال و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مبدل به سکون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تو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تو ممکن ہے کہ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کاکوئ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مکان</w:t>
      </w:r>
      <w:r>
        <w:rPr>
          <w:rFonts w:cs="Arial"/>
          <w:rtl/>
        </w:rPr>
        <w:t xml:space="preserve"> تھا۔ تمام انواع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برملک نور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رونما ہونے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خالق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سے مرد اور عورت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لئے وہ مانگ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وہ اضطراب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سکون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جب تک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جڑ کر نہ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ہے جس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گھر بنانے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خاندان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تمدن کا نشو و نما ہوا ۔ اس نشو و نما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النعمان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7788" w:rsidRDefault="00A17788" w:rsidP="00A17788"/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  <w:lang w:bidi="fa-IR"/>
        </w:rPr>
        <w:t>۱۴۳</w:t>
      </w:r>
    </w:p>
    <w:p w:rsidR="00A17788" w:rsidRDefault="00A17788" w:rsidP="00A17788">
      <w:r>
        <w:rPr>
          <w:rFonts w:cs="Arial"/>
          <w:rtl/>
        </w:rPr>
        <w:t>مددگار ضرور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موک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اضطراب ہے جسے مرد و عورت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کے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کون صاحب عقل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سکتا ہے کہ 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شاہکار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سے محض اتفاقاً سرزد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سے خدا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کر سکتے تھے کہ اس گہرے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مقصد کو ملحوظ رکھ کر ہزار ہا برس سے بے شمار مردوں اور عورتوں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 اضطراب لئے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نشان ہے جسے صرف عقل کے اندھے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سے. نکار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زبان وادب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ثروت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حجک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اعتبار سے 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گرانقدر ہے کس قدر نازک و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مسائل او وہ کس سمجھاؤ اور شگفتگ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استدلال کا تعلق ہے اس صنف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پہلے سے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کہ مجھے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ہٹ دھرم اور متعصب شخص معذور ہے ۔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و اختلاف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کر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پڑھے گا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کے انداز فکر سے متاثر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؟! فعل، متعلقات فعل، ضمائر ، عبدا اور خبر اور پھر لواحق و سوابق کا بر محل استعمال جملہ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متوازن ساخت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(Construction) </w:t>
      </w:r>
      <w:r>
        <w:rPr>
          <w:rFonts w:cs="Arial"/>
          <w:rtl/>
        </w:rPr>
        <w:t xml:space="preserve">صحت زبان کے ساتھ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</w:p>
    <w:p w:rsidR="00A17788" w:rsidRDefault="00A17788" w:rsidP="00A1778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مکتبہ فکر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دبستان زبان وادب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!</w:t>
      </w:r>
    </w:p>
    <w:p w:rsidR="00A17788" w:rsidRDefault="00A17788" w:rsidP="00A17788">
      <w:r>
        <w:rPr>
          <w:rFonts w:cs="Arial"/>
          <w:rtl/>
          <w:lang w:bidi="fa-IR"/>
        </w:rPr>
        <w:t>۱۹۷۹</w:t>
      </w:r>
    </w:p>
    <w:p w:rsidR="00A17788" w:rsidRDefault="00A17788" w:rsidP="00A17788">
      <w:pPr>
        <w:rPr>
          <w:rFonts w:cs="Arial"/>
        </w:rPr>
      </w:pPr>
      <w:r>
        <w:rPr>
          <w:rFonts w:cs="Arial" w:hint="eastAsia"/>
          <w:rtl/>
        </w:rPr>
        <w:t>ماہ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راقم الحروف ساؤتھ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واپس آتے ہوئے وہاں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 پرن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ٹھہرا ان اتفاق سے علامہ عبدالله صالح الغار</w:t>
      </w:r>
      <w:r>
        <w:rPr>
          <w:rFonts w:cs="Arial" w:hint="cs"/>
          <w:rtl/>
        </w:rPr>
        <w:t>ی</w:t>
      </w:r>
    </w:p>
    <w:p w:rsidR="00A17788" w:rsidRDefault="00A17788" w:rsidP="00A17788"/>
    <w:p w:rsidR="00A17788" w:rsidRDefault="00A17788" w:rsidP="00A17788"/>
    <w:p w:rsidR="00A17788" w:rsidRDefault="00A17788" w:rsidP="00A17788">
      <w:r>
        <w:rPr>
          <w:rFonts w:cs="Arial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القضا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(موم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ہوئے تھے۔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عبد الرحمن برق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موصوف سے ملنے کے لئے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معلوم ہوا کہ علامہ صالح الفارس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ترجمہ مل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کا ترجمہ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کے لئے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صالح الفارس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سوالات کئے تو وہ اپنے خاص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مسکراتے</w:t>
      </w:r>
    </w:p>
    <w:p w:rsidR="00A17788" w:rsidRDefault="00A17788" w:rsidP="00A17788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ہوئے ۔</w:t>
      </w:r>
    </w:p>
    <w:p w:rsidR="00A17788" w:rsidRDefault="00A17788" w:rsidP="00A17788"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امام العصر</w:t>
      </w:r>
    </w:p>
    <w:p w:rsidR="00A17788" w:rsidRDefault="00A17788" w:rsidP="00A17788">
      <w:r>
        <w:rPr>
          <w:rFonts w:cs="Arial" w:hint="eastAsia"/>
          <w:rtl/>
        </w:rPr>
        <w:t>روہ</w:t>
      </w:r>
      <w:r>
        <w:rPr>
          <w:rFonts w:cs="Arial"/>
          <w:rtl/>
        </w:rPr>
        <w:t xml:space="preserve"> تو دور حاضر کے امام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)</w:t>
      </w:r>
    </w:p>
    <w:p w:rsidR="00A17788" w:rsidRDefault="00A17788" w:rsidP="00A17788">
      <w:r>
        <w:rPr>
          <w:rFonts w:cs="Arial" w:hint="eastAsia"/>
          <w:rtl/>
        </w:rPr>
        <w:lastRenderedPageBreak/>
        <w:t>علامہ</w:t>
      </w:r>
      <w:r>
        <w:rPr>
          <w:rFonts w:cs="Arial"/>
          <w:rtl/>
        </w:rPr>
        <w:t xml:space="preserve"> صالح الفارس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7788" w:rsidRDefault="00A17788" w:rsidP="00A17788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ہے۔</w:t>
      </w:r>
    </w:p>
    <w:p w:rsidR="00A17788" w:rsidRDefault="00A17788" w:rsidP="00A1778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نجد و حجاز ، سوڈان ، مصر،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عراق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ملکوں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عالمانہ عظمت اور مفکرانہ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معترف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کتابوں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طبقہ کو</w:t>
      </w:r>
    </w:p>
    <w:p w:rsidR="00A17788" w:rsidRDefault="00A17788" w:rsidP="00A17788">
      <w:r>
        <w:rPr>
          <w:rFonts w:cs="Arial" w:hint="eastAsia"/>
          <w:rtl/>
        </w:rPr>
        <w:t>متاثر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اردو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ادب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اطلاق ہوتا ہے</w:t>
      </w:r>
    </w:p>
    <w:p w:rsidR="00A17788" w:rsidRDefault="00A17788" w:rsidP="00A17788"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اور اسلوب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عروس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 لباس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کہا جاتا</w:t>
      </w:r>
    </w:p>
    <w:p w:rsidR="00A17788" w:rsidRDefault="00A17788" w:rsidP="00A17788">
      <w:r>
        <w:rPr>
          <w:rFonts w:cs="Arial" w:hint="eastAsia"/>
          <w:rtl/>
        </w:rPr>
        <w:t>ہے</w:t>
      </w:r>
      <w:r>
        <w:rPr>
          <w:rFonts w:cs="Arial"/>
          <w:rtl/>
        </w:rPr>
        <w:t>۔ صورت و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دلکش اور اُن کو پڑھتے ہوئے۔</w:t>
      </w:r>
    </w:p>
    <w:p w:rsidR="00A17788" w:rsidRDefault="00A17788" w:rsidP="00A17788">
      <w:r>
        <w:rPr>
          <w:rFonts w:cs="Arial" w:hint="eastAsia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اگر 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</w:t>
      </w:r>
    </w:p>
    <w:p w:rsidR="00A17788" w:rsidRDefault="00A17788" w:rsidP="00A17788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</w:rPr>
        <w:t>مولانا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اسلوب</w:t>
      </w:r>
    </w:p>
    <w:p w:rsidR="00692FDC" w:rsidRDefault="00692FDC" w:rsidP="00692FDC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محمد احسن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دسندھ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</w:t>
      </w:r>
    </w:p>
    <w:p w:rsidR="00692FDC" w:rsidRDefault="00692FDC" w:rsidP="00692FDC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کر دو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 کا کمال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کے اہم اضاف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سانہ</w:t>
      </w:r>
      <w:r>
        <w:rPr>
          <w:rFonts w:cs="Arial"/>
          <w:rtl/>
        </w:rPr>
        <w:t xml:space="preserve"> ہو سکا۔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مذ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نے نشر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انہوں نے اس بات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رکھ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کے موضوعات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رنگ کو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موضوعات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فائدہ پہنچتا تھا۔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مترجم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692FDC" w:rsidRDefault="00692FDC" w:rsidP="00692FDC">
      <w:r>
        <w:rPr>
          <w:rFonts w:cs="Arial" w:hint="eastAsia"/>
          <w:rtl/>
        </w:rPr>
        <w:t>مصلح</w:t>
      </w:r>
    </w:p>
    <w:p w:rsidR="00692FDC" w:rsidRDefault="00692FDC" w:rsidP="00692FD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اردو نثر کو عرصے سے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آلہ کار بنائے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ہزاروں تراجم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دائرہ ہے۔ مسائل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اور 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پر پا خطوں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نہ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اقسام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مرشوں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اندوہ نظم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پہلے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مولانانے اس شرک کال پرپہنچانے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اہم کام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نڑ کے جتنے دائرے تھے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رکھنا پڑا اور انہوں نے ان سب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نظر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</w:t>
      </w:r>
    </w:p>
    <w:p w:rsidR="00692FDC" w:rsidRDefault="00692FDC" w:rsidP="00692FDC">
      <w:r>
        <w:rPr>
          <w:rFonts w:cs="Arial" w:hint="eastAsia"/>
          <w:rtl/>
        </w:rPr>
        <w:t>پر</w:t>
      </w:r>
    </w:p>
    <w:p w:rsidR="00692FDC" w:rsidRDefault="00692FDC" w:rsidP="00692FD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چونکہ ن کا مقصد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ربطا بار</w:t>
      </w:r>
    </w:p>
    <w:p w:rsidR="00A17788" w:rsidRDefault="00A17788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</w:rPr>
        <w:t>کرتا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شر کے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طرز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انہوں نے ان دونوں کاموں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اس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کے ساتھ ا</w:t>
      </w:r>
      <w:r>
        <w:rPr>
          <w:rFonts w:cs="Arial" w:hint="eastAsia"/>
          <w:rtl/>
        </w:rPr>
        <w:t>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نارج وابستہ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نشوہ نثر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کول پر پہنچ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جس کو ظ کا اتنا کہا جائے۔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کے بجائے عقل وفہم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آتے جس کا مقصد مخصوص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وسون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ہوں، مولانا </w:t>
      </w:r>
      <w:r>
        <w:rPr>
          <w:rFonts w:cs="Arial"/>
          <w:rtl/>
        </w:rPr>
        <w:lastRenderedPageBreak/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مقالوں اور خطابات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زور ۔ نفاست اور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نشر کا مقام حاصل ہے اور اس کو 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مثال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اردو</w:t>
      </w:r>
    </w:p>
    <w:p w:rsidR="00692FDC" w:rsidRDefault="00692FDC" w:rsidP="00692FDC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2FDC" w:rsidRDefault="00692FDC" w:rsidP="00692FDC">
      <w:r>
        <w:rPr>
          <w:rFonts w:cs="Arial" w:hint="eastAsia"/>
          <w:rtl/>
        </w:rPr>
        <w:t>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اجزاء ہوتے تھے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 ترجمہ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قرآن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ترجمے ہر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اور ان کا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الگ ہوتا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احتدا 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کرنا پڑے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 ترجموں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 جو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چنانچہ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اردو نثر کے بڑے اچھے نمونے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ترجمہ کا کمال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اصل کے الفاظ سے اور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باکل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صاحت ،</w:t>
      </w:r>
    </w:p>
    <w:p w:rsidR="00692FDC" w:rsidRDefault="00692FDC" w:rsidP="00692FDC">
      <w:r>
        <w:rPr>
          <w:rFonts w:cs="Arial" w:hint="eastAsia"/>
          <w:rtl/>
        </w:rPr>
        <w:t>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با محاورہ اردو رہتا ہے مثلا فَوْنَا لَهُ ذَالِكَ وَإِن لَهُ عِندَنَا لَن يُفى وحسن مآپ دہم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 معادت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وہ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مقرب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منزلت ہے،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اقوال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انہوں نے جس اسلوب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منتر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نمونہ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الفاظ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کلچر کو قائم رکھتا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</w:rPr>
        <w:t>اور اس کو سو ان کا ترجمہ اسے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قائم رکتا ہے۔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() کے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بابت سوال کا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ترجمہ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اور مرد آخر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کے جوڑوں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نکاح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ہوسکتا ہے۔ اس سے آگے بڑھ کر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نٹ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تر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خلانا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بابت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اسٹار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مالتھس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ضبط ولادت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وقت اس کے خواب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زنا اور فواحش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بڑھ کہ مددگار ثابت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تو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افزائش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ضبط نفس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نکاح کرنے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نو مالنفس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قطر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کو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ذرائع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غرض ان ترجموں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انشا پر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صفت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فہم و ذہن اور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</w:t>
      </w:r>
      <w:r>
        <w:rPr>
          <w:rFonts w:cs="Arial" w:hint="eastAsia"/>
          <w:rtl/>
        </w:rPr>
        <w:t>ظاہر</w:t>
      </w:r>
      <w:r>
        <w:rPr>
          <w:rFonts w:cs="Arial"/>
          <w:rtl/>
        </w:rPr>
        <w:t xml:space="preserve"> ہوجات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کو محسوس ہوتا ہے کہ زبان کا اہم مقصد سمجھانا اور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کرانا ہے۔ جو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زبان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ہر بات کو خوب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خوب سمجھا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نشر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شرکے اس مقصد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نے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خلق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کے 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جاتا ہے اور انشا پرداز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مترادف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جگہ مکمل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بعد اگر</w:t>
      </w:r>
    </w:p>
    <w:p w:rsidR="00692FDC" w:rsidRDefault="00692FDC" w:rsidP="00692FDC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نشر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92FDC" w:rsidRDefault="00692FDC" w:rsidP="00692FD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موضوع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</w:rPr>
        <w:t>مقالات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اکثراستے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پردہ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خطبات جو ان دونوں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مجمع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اقسام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صفات مشتر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ذکر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 پہلے ان مفات کا ذکر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الگ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2FDC" w:rsidRDefault="00692FDC" w:rsidP="00692FDC">
      <w:r>
        <w:rPr>
          <w:rFonts w:cs="Arial" w:hint="eastAsia"/>
          <w:rtl/>
        </w:rPr>
        <w:lastRenderedPageBreak/>
        <w:t>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اُردو نثر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کارنامہ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الاخلاق کے ٹھوس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فن اور</w:t>
      </w:r>
    </w:p>
    <w:p w:rsidR="00692FDC" w:rsidRDefault="00692FDC" w:rsidP="00692FDC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کا پورا پورا اشارہ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قدم پر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نہر کے کرشر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فہم فن نشر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جلوہ 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وضلالت ، روادار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ڈارون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ارتقاء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اور مارکس کا فلسفہ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"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پ</w:t>
      </w:r>
      <w:r>
        <w:rPr>
          <w:rFonts w:cs="Arial" w:hint="eastAsia"/>
          <w:rtl/>
        </w:rPr>
        <w:t>ڑھنے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ہوتا ہے۔ کوشر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(Understanding </w:t>
      </w:r>
      <w:r>
        <w:rPr>
          <w:rFonts w:cs="Arial"/>
          <w:rtl/>
        </w:rPr>
        <w:t>کہ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کہا جاتا ہے کس طرح اس متابعت کا حق ادا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اردوٹر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مارکس کا فلسفہ ت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" معرکہ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پہلا حملہ پورے موضوع اور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کو اس انداز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</w:t>
      </w:r>
      <w:r>
        <w:t xml:space="preserve"> :-</w:t>
      </w:r>
    </w:p>
    <w:p w:rsidR="00692FDC" w:rsidRDefault="00692FDC" w:rsidP="00692FDC"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گرا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پانڈا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سرچشمہ وہ فلسفہ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 جس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مقدمات</w:t>
      </w:r>
    </w:p>
    <w:p w:rsidR="00692FDC" w:rsidRDefault="00692FDC" w:rsidP="00692FDC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کارل مارکس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692FDC" w:rsidRDefault="00692FDC" w:rsidP="00692FD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اور پھر سر چشمہ کا استعارہ کچھ رنگ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مگر ہمارا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اس 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و راحت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کتنا اہم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فضاحت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اور اس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وضو است شروع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بعد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</w:rPr>
        <w:t>چھ پر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کے تلنے کو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فہم اس سے پورے طور پر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پہلو اس طرح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بابت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تمام باتوں کو جمع کر کے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</w:t>
      </w:r>
      <w:r>
        <w:rPr>
          <w:rFonts w:cs="Arial"/>
          <w:rtl/>
        </w:rPr>
        <w:t xml:space="preserve"> کے اس ن</w:t>
      </w:r>
      <w:r>
        <w:rPr>
          <w:rFonts w:cs="Arial" w:hint="eastAsia"/>
          <w:rtl/>
        </w:rPr>
        <w:t>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جعدہ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جسم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واحد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اور افراد اور گروہ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قسم کے اصنا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دور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دور کے تمدن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اور گروہ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بڑے سے بڑے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اشخاص تک اس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اس 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با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شطرنج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اس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مطلق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شاہانہ شان کے ساتھ بے روک رک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پر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امتزاج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الامتداد کرتا ہوا بڑھتا چلا جا رہا ہے۔ عقل 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اشخاص اور گروہوں کو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رہنما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پارٹ ادا کر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در اصل جان جہاں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نوش جان و 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" ہے اس ٹکڑے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فقرے تے</w:t>
      </w:r>
    </w:p>
    <w:p w:rsidR="00692FDC" w:rsidRDefault="00692FDC" w:rsidP="00692FD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سے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بڑے بڑے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نج کے مہروں سے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وہ زور دار حملہ آتا ہے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مطلق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دکھاتا ہے ، جان جہان کا فقرہ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دلکش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کرشمہ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ذہن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لطف اٹھاتا ہے ۔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مضمون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آگر مضمون پڑھتا جاتا ہے اور پھر مضمون کے مرکز پہ پہنچتا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انسان وہ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ہے جو</w:t>
      </w:r>
    </w:p>
    <w:p w:rsidR="00692FDC" w:rsidRDefault="00692FDC" w:rsidP="00692FDC">
      <w:r>
        <w:t>66</w:t>
      </w:r>
    </w:p>
    <w:p w:rsidR="00692FDC" w:rsidRDefault="00692FDC" w:rsidP="00692FDC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اوپر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خول کے اندر رہتا ہے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کا محل ہے؟ فقل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بات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اردو انشاء پرداز بناتے پہلے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بلکہ بات نے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باہر کا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تو در اصل وہ اس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خادم اور آلہ کار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۔ مارکس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امتزاج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92FDC" w:rsidRDefault="00692FDC" w:rsidP="00692FD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اور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 مسن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رہا ہے جو باربار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گروپ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کاتا چلا جاتا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کچھ اس نقش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:-</w:t>
      </w:r>
    </w:p>
    <w:p w:rsidR="00692FDC" w:rsidRDefault="00692FDC" w:rsidP="00692FD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مثال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داب)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جسے قرآن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رشد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سوار السب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سب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(كَانَ النَّاسُ امَة وَاحِدَة</w:t>
      </w:r>
      <w:r>
        <w:t>)</w:t>
      </w:r>
    </w:p>
    <w:p w:rsidR="00692FDC" w:rsidRDefault="00692FDC" w:rsidP="00692FDC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جائزہ سے گزرنے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روما اختَلَفَ فِيهِ إِلَّا الَّذِينَ أُوتُوهُ مِنْ بَعْدِ مَا جَاءَتْهُمُ الْبَيِّنتُ بيا بينهم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لانات</w:t>
      </w:r>
      <w:r>
        <w:rPr>
          <w:rFonts w:cs="Arial"/>
          <w:rtl/>
        </w:rPr>
        <w:t xml:space="preserve"> انسان کو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ہٹا کر دور لے جاتے رہے ہر بار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راہ 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کرنے پر مجبور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انسان راه نظرات پر پہنچ کر پھر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مارت نکل جاتا رہا اور پھر فرات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کرنے پر مجبور ہوتا رہا۔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جن کو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جواب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</w:rPr>
        <w:t>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 طرف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طرف انسان کو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کرے جاتے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وہ جسے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امتزاج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وہ :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وہ نقطے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 سخن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کھاتا ہے؟</w:t>
      </w:r>
    </w:p>
    <w:p w:rsidR="00692FDC" w:rsidRDefault="00692FDC" w:rsidP="00692FD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نشر کامل طور پر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وضاحت</w:t>
      </w:r>
      <w:r>
        <w:t xml:space="preserve"> (Exposition) </w:t>
      </w:r>
      <w:r>
        <w:rPr>
          <w:rFonts w:cs="Arial"/>
          <w:rtl/>
        </w:rPr>
        <w:t>کے ساتھ ساتھ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t xml:space="preserve"> (Illustration)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کو پڑھے ر ہم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 بلکہ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پورے مضنون پر عقل کا جلدہ نظر آتا ہے۔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اظہار</w:t>
      </w:r>
      <w:r>
        <w:t xml:space="preserve"> (Explanation)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رواں زور دار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کہ پڑھنے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فہم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قسم کے پڑوں پر اڑ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مقصود تک پہنچ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مضمون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کمال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692FDC" w:rsidRDefault="00692FDC" w:rsidP="00692FDC">
      <w:r>
        <w:rPr>
          <w:rFonts w:cs="Arial" w:hint="eastAsia"/>
          <w:rtl/>
        </w:rPr>
        <w:t>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وہ مستقل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ابواب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باب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 کا جبہ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بہتر مظاہرہ ہوتا ہے شالا اسلام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.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چہ ہے جو مو</w:t>
      </w:r>
      <w:r>
        <w:rPr>
          <w:rFonts w:cs="Arial" w:hint="eastAsia"/>
          <w:rtl/>
        </w:rPr>
        <w:t>ضوع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پھر پہلا باب آتا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سائل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منتظر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سوشلزم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مونزم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ہے۔ چوتھا ان کے رد عمل پر غور کرتا ہے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مسئلہ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کرکے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کے بعد چھٹے اور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 کا حل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کال نظر آتا ہے ۔ مولانا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لکان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ہوتا ہے کہ طرفہ ادا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وہ پہلو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رابطہ سے تعلق رکھتا ہے ہمارے انشا پردازوں کے اب تک پلے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پڑا تھا۔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صفائ</w:t>
      </w:r>
      <w:r>
        <w:rPr>
          <w:rFonts w:cs="Arial" w:hint="cs"/>
          <w:rtl/>
        </w:rPr>
        <w:t>ی</w:t>
      </w:r>
      <w:r>
        <w:t xml:space="preserve"> (Clear headedness) </w:t>
      </w:r>
      <w:r>
        <w:rPr>
          <w:rFonts w:cs="Arial"/>
          <w:rtl/>
        </w:rPr>
        <w:t>ہے جو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مواد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اسکل ہوئے مواد کو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  <w:lang w:bidi="fa-IR"/>
        </w:rPr>
        <w:t>۱۵۲</w:t>
      </w:r>
    </w:p>
    <w:p w:rsidR="00692FDC" w:rsidRDefault="00692FDC" w:rsidP="00692FDC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دلکش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کرشمہ و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محض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کرشمہ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اپنے مواد کو خواب</w:t>
      </w:r>
      <w:r>
        <w:t xml:space="preserve"> (Vision)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کامل طور پر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ہمار سے خواب ا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نفر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والے کا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692FDC" w:rsidRDefault="00692FDC" w:rsidP="00692FDC">
      <w:r>
        <w:t>(noiter)</w:t>
      </w:r>
    </w:p>
    <w:p w:rsidR="00692FDC" w:rsidRDefault="00692FDC" w:rsidP="00692FDC">
      <w:r>
        <w:rPr>
          <w:rFonts w:cs="Arial" w:hint="eastAsia"/>
          <w:rtl/>
        </w:rPr>
        <w:t>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کے اس طرح پر وہ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</w:p>
    <w:p w:rsidR="00692FDC" w:rsidRDefault="00692FDC" w:rsidP="00692FDC">
      <w:r>
        <w:rPr>
          <w:rFonts w:cs="Arial" w:hint="eastAsia"/>
          <w:rtl/>
        </w:rPr>
        <w:t>کونے</w:t>
      </w:r>
      <w:r>
        <w:rPr>
          <w:rFonts w:cs="Arial"/>
          <w:rtl/>
        </w:rPr>
        <w:t xml:space="preserve"> آنا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حق ہے ۔</w:t>
      </w:r>
    </w:p>
    <w:p w:rsidR="00692FDC" w:rsidRDefault="00692FDC" w:rsidP="00692FDC">
      <w:r>
        <w:t>Wide (Boitanelix)</w:t>
      </w:r>
    </w:p>
    <w:p w:rsidR="00692FDC" w:rsidRDefault="00692FDC" w:rsidP="00692FDC">
      <w:r>
        <w:rPr>
          <w:rFonts w:cs="Arial" w:hint="eastAsia"/>
          <w:rtl/>
        </w:rPr>
        <w:t>خطبات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ہوسعنا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692FDC" w:rsidRDefault="00692FDC" w:rsidP="00692FD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2FDC" w:rsidRDefault="00692FDC" w:rsidP="00692FD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سفنے والوں</w:t>
      </w:r>
    </w:p>
    <w:p w:rsidR="00692FDC" w:rsidRDefault="00692FDC" w:rsidP="00692FD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سامنے نقشے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قائم رہے پھر تکرار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ہوتا ہے کہ سننے والے موضوع کو بھول 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کچھ نہ کچھ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بہت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نامہ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مولاناکے طرز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شتر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کونہ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وہ اس کے طراز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گرنا جانتے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خطبات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چھوٹے خطبات بڑے خطبات سے بہتر ٹھہ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استعمال بڑے دلکش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ملتا ہے۔ شاہ</w:t>
      </w:r>
    </w:p>
    <w:p w:rsidR="00692FDC" w:rsidRDefault="00692FDC" w:rsidP="00692FDC">
      <w:r>
        <w:rPr>
          <w:rFonts w:cs="Arial" w:hint="eastAsia"/>
          <w:rtl/>
        </w:rPr>
        <w:t>بو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ہوکہ اسلام او کفر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 ہے اور اسلام اور شرک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تو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 تن تن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پگڈنڈ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چل رہا ہو، ہو سکتا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چلتے چلتے خود بخود اسکے قدم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مڑ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چلتے چلتے خود بخود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بہت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کہ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دجال کھڑا ہوا مل جائے اور اس سے کہے کہ 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تم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راستہ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  <w:lang w:bidi="fa-IR"/>
        </w:rPr>
        <w:t>۱۵۳</w:t>
      </w:r>
    </w:p>
    <w:p w:rsidR="00692FDC" w:rsidRDefault="00692FDC" w:rsidP="00692FDC">
      <w:r>
        <w:rPr>
          <w:rFonts w:cs="Arial"/>
          <w:rtl/>
        </w:rPr>
        <w:t>بھول گئے آؤ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منزل تک پہنچا دوں۔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چارہ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کا سافر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ھاما استہ کونسا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اپنا ہاتھ اس دجال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اور وہ اس کو بھٹکا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خطرات اس شخص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وہ خود اپنے راستے کے نشانات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سکتا۔ اگر اس کے پاس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ہو تو ظاہر ہے کہ نہ وہ راستہ بھولے گا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اس کو بھٹکا سکے گا۔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بڑا خ</w:t>
      </w:r>
      <w:r>
        <w:rPr>
          <w:rFonts w:cs="Arial" w:hint="eastAsia"/>
          <w:rtl/>
        </w:rPr>
        <w:t>طرہ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خود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ناواقف ہوتے</w:t>
      </w:r>
    </w:p>
    <w:p w:rsidR="00692FDC" w:rsidRDefault="00692FDC" w:rsidP="00692FD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اقتباس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طوالت خاص طور پر توجہ کے قابل ہے قصہ کو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پڑھنے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سننے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دلکش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کے خطبات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تکرار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خطابت کے ماہر اکثر سوالات کا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مولانا اس صنعت کو کس طرح دلکش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:- اس سے معلوم ہوا کہ مسلمان کو کافر سے جدا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فلم دوسرے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توا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اس کا مالک کون ہے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اس کے احکام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چلنے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کن کاموں سے وہ خوش ہوتا ہے اور کن کاموں سے ناراض ہوتا ہے؟ مچھر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مالک کا نام نہاد ہے ۔ جو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چلے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اس کو چھوڑ دے۔ اگر اس کا دل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کو چاہتے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اکا حکم اس کے خلاف ہو تو اپنے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مانے اور مالک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  <w:lang w:bidi="fa-IR"/>
        </w:rPr>
        <w:t>۱۵۴</w:t>
      </w:r>
    </w:p>
    <w:p w:rsidR="00692FDC" w:rsidRDefault="00692FDC" w:rsidP="00692FDC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مان سے 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اس کو اچھا معلوم ہوتا ہے اور مالک کہے کہ وہ بڑا ہے تو اسے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سمجھے۔ اور اگر دوسرا کام اسے برا اعلام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کہ مالک کہتے کہ وہ اچھا ہے تو اسے اچھا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نقصان نظرآتا ہوا وہ ان کا حکم ہو کہ اس 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چاہے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ومال کا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 وہ اس کو ضرور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چھوڑے۔ گر دوسرے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مد نظر آنا ہواور ملک کا حکم ہو کہ است 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خواہ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</w:t>
      </w:r>
    </w:p>
    <w:p w:rsidR="00692FDC" w:rsidRDefault="00692FDC" w:rsidP="00692FDC"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کام کو برگشت نہ کرنے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شال ہے۔ دوسرے مقامات پر الفاظ اس قدر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کو کردار کا شبہ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دکھانا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منظور ہے کہ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مضمون مقالے اور خطبے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ضرور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مخصوص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کا جبہ و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92FDC" w:rsidRDefault="00692FDC" w:rsidP="00692FDC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جب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نشر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تظاہر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علامہ مفکر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منان</w:t>
      </w:r>
      <w:r>
        <w:rPr>
          <w:rFonts w:cs="Arial" w:hint="cs"/>
          <w:rtl/>
        </w:rPr>
        <w:t>ی</w:t>
      </w:r>
    </w:p>
    <w:p w:rsidR="00692FDC" w:rsidRDefault="00692FDC" w:rsidP="00692FDC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t xml:space="preserve"> : (Clear headedness)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اسکو ملائم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فکر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اس کو مسلمانے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۔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دکھانے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عمل ہے اس کو دلچسپ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کے کرشمے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پہنچتے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زبان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اوزار ٹھہرت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اس اوزار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پرزوں پر بالکل فٹ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اور پرندے کھولنے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نہ محسوس ہو۔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کہ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اور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موزوں جامہ ہے تو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 بکہ عام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بات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بات جس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t>140</w:t>
      </w:r>
    </w:p>
    <w:p w:rsidR="00692FDC" w:rsidRDefault="00692FDC" w:rsidP="00692FDC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مجھے بولنا کو اتار پان کہتے ہوئے اچھا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رجب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سرور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آزاد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فتچور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لاتا ہے۔ انشا پر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تعلق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 کرنے کا نام ہے اور ظاہر ہے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 مانگے 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پاتا۔ ان کا پہلا کام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پڑھنے والوں تک پہنچاتا ہے۔ ٹھوس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کو زبان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 xml:space="preserve"> (Exactness) </w:t>
      </w:r>
      <w:r>
        <w:rPr>
          <w:rFonts w:cs="Arial"/>
          <w:rtl/>
        </w:rPr>
        <w:t>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رہے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ترکے موح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لارڈ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وزن</w:t>
      </w:r>
      <w:r>
        <w:t xml:space="preserve"> (Weight of thought) </w:t>
      </w:r>
      <w:r>
        <w:rPr>
          <w:rFonts w:cs="Arial"/>
          <w:rtl/>
        </w:rPr>
        <w:t>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پرزور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t xml:space="preserve"> (Forcible expression) </w:t>
      </w:r>
      <w:r>
        <w:rPr>
          <w:rFonts w:cs="Arial"/>
          <w:rtl/>
        </w:rPr>
        <w:t>ہے۔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نثر کے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ہم نوا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اثر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پرانے رنگ سے انتخاب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اقبال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احترانہ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نگار اس نشتر تک نہ آئے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نثر ہو۔ مولانا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آگے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مکمل نثر ہے ، نمائندہ نثر ہے،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نثر 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علوم کا جو دھند کا ہمارے چاروں طرف ہے اسے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سے زائل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دلکش تو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حد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زبان کا وہ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آهنگ ہے کہ دونوں پر الگ الگ نگاہ پڑنے کا </w:t>
      </w:r>
      <w:r>
        <w:rPr>
          <w:rFonts w:cs="Arial"/>
          <w:rtl/>
        </w:rPr>
        <w:lastRenderedPageBreak/>
        <w:t>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ہوتا۔ دونوں روح اور قالب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کا مج</w:t>
      </w:r>
      <w:r>
        <w:rPr>
          <w:rFonts w:cs="Arial" w:hint="eastAsia"/>
          <w:rtl/>
        </w:rPr>
        <w:t>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92FDC" w:rsidRDefault="00692FDC" w:rsidP="00692FD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حسن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اس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 خال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آنے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692FDC" w:rsidRDefault="00692FDC" w:rsidP="00692FD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حسن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پہنچے ہوئے لوگوں کے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  <w:lang w:bidi="fa-IR"/>
        </w:rPr>
        <w:t>۱۵</w:t>
      </w:r>
    </w:p>
    <w:p w:rsidR="00692FDC" w:rsidRDefault="00692FDC" w:rsidP="00692FDC">
      <w:r>
        <w:rPr>
          <w:rFonts w:cs="Arial"/>
          <w:rtl/>
        </w:rPr>
        <w:t>چہرہ پر نظر آتا ہے، تو وہ اس نثر پر ہر جگہ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گا۔ غور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پر علام ہوتا ہے کہ اس نور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فن ہے اور ضرور ہے۔ مولانا زبان داں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قواعد کے اصول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الفاظ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جملوں کو ک</w:t>
      </w:r>
      <w:r>
        <w:rPr>
          <w:rFonts w:cs="Arial" w:hint="eastAsia"/>
          <w:rtl/>
        </w:rPr>
        <w:t>انٹ</w:t>
      </w:r>
      <w:r>
        <w:rPr>
          <w:rFonts w:cs="Arial"/>
          <w:rtl/>
        </w:rPr>
        <w:t xml:space="preserve"> چھانٹ کر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سڈول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جملوں کا 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رکھتے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محض طباعوں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طبع زاد لکھ ڈالنے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ہے جس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سمجھدار انجن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ضرورت کے حساب سے ناپ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کنارے پختہ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بنائے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موڑ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سے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بہات پر قابو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حساب سے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اس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صاف و شفاف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نہ صاف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نثرنگار سوفت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ملتا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ادہ زور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نظر آتا ہے۔ شعور اس نہر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چکتا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 چک وہ مخصوص نور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حسن کا راز 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تعلق رکھتا ہے۔ مثلا</w:t>
      </w:r>
      <w:r>
        <w:t>"</w:t>
      </w:r>
    </w:p>
    <w:p w:rsidR="00692FDC" w:rsidRDefault="00692FDC" w:rsidP="00692FDC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لے لو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ظلم اس کے معتقد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انہوں نے اس پر اپنے ظلم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زاد ہام کے اتنے پر د سے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بالکل محال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محرف </w:t>
      </w:r>
      <w:r>
        <w:rPr>
          <w:rFonts w:cs="Arial" w:hint="eastAsia"/>
          <w:rtl/>
        </w:rPr>
        <w:t>کتابوں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کرنا شکل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ہم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کر سکے کہ وہ خود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انجو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اجو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بڑھاپے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انجو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امجھو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فراق ابتدا سے لے کر انتہا تک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افسانہ نظر آتا ہے اور اس کو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خود خد انتھا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تھا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92FDC" w:rsidRDefault="00692FDC" w:rsidP="00692FDC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حلول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وہ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</w:t>
      </w:r>
    </w:p>
    <w:p w:rsidR="00692FDC" w:rsidRDefault="00692FDC" w:rsidP="00692FDC">
      <w:r>
        <w:rPr>
          <w:rFonts w:cs="Arial" w:hint="eastAsia"/>
          <w:rtl/>
        </w:rPr>
        <w:t>سم</w:t>
      </w:r>
      <w:r>
        <w:rPr>
          <w:rFonts w:cs="Arial"/>
          <w:rtl/>
        </w:rPr>
        <w:t xml:space="preserve"> تھا</w:t>
      </w:r>
    </w:p>
    <w:p w:rsidR="00692FDC" w:rsidRDefault="00692FDC" w:rsidP="00692FDC">
      <w:r>
        <w:rPr>
          <w:rFonts w:cs="Arial" w:hint="eastAsia"/>
          <w:rtl/>
        </w:rPr>
        <w:t>ڈا</w:t>
      </w:r>
      <w:r>
        <w:rPr>
          <w:rFonts w:cs="Arial"/>
          <w:rtl/>
        </w:rPr>
        <w:t>۔</w:t>
      </w:r>
    </w:p>
    <w:p w:rsidR="00692FDC" w:rsidRDefault="00692FDC" w:rsidP="00692FDC">
      <w:r>
        <w:t>3766</w:t>
      </w:r>
    </w:p>
    <w:p w:rsidR="00692FDC" w:rsidRDefault="00692FDC" w:rsidP="00692FD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پہلا جملہ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متوجہ کرنے کا نگہ دوسرا جملہ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کہ چون کاتا ہے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ظلم اس کے معتقد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 اور ذکاوت کا حسن ہے۔ دل سوال کرتا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حملہ بتاتا ہے کہ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وار ہام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دے اسے کو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اہے</w:t>
      </w:r>
      <w:r>
        <w:rPr>
          <w:rFonts w:cs="Arial"/>
          <w:rtl/>
        </w:rPr>
        <w:t>۔ آٹے سے جملے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مات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شروع ہونے والا جملہ مخصوص زور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 اور اوہام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دکھاتا ہے پھر وہ جملہ آتا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امجو بگ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کا استعمال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تکرار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کو ہم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اختصار ہے۔ افسانہ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افسانہ نظر آتا ہے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خود خدا خدا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اس بنائے ہوئے ا</w:t>
      </w:r>
      <w:r>
        <w:rPr>
          <w:rFonts w:cs="Arial" w:hint="eastAsia"/>
          <w:rtl/>
        </w:rPr>
        <w:t>فسانے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بابت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خلق تجد امان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گران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/>
          <w:rtl/>
        </w:rPr>
        <w:t xml:space="preserve"> کس طرح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بات کو بتانے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چمک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شروع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 تک سب کچھ روشن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ہم جب اس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راگراف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نور جو مصنف کے ذہن سے نکلا اس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نہر پر پڑا کہ نہر کے ہر حصے کو چمکا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تو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کارت</w:t>
      </w:r>
      <w:r>
        <w:t xml:space="preserve"> (Wit) </w:t>
      </w:r>
      <w:r>
        <w:rPr>
          <w:rFonts w:cs="Arial"/>
          <w:rtl/>
        </w:rPr>
        <w:t>کا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تو کاو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متضاد</w:t>
      </w:r>
      <w:r>
        <w:rPr>
          <w:rFonts w:cs="Arial"/>
          <w:rtl/>
        </w:rPr>
        <w:t xml:space="preserve"> سمجھا جاتا ہے اور اس سے مطلب محض چٹ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بہانہ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اب تک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ذکاوت سے علم کو ٹال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t>(Dullness)</w:t>
      </w:r>
    </w:p>
    <w:p w:rsidR="00692FDC" w:rsidRDefault="00692FDC" w:rsidP="00692FD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اور پھر 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ذکاوت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مان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 از کارت رول 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استعمال کرتے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تقادات، 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 ذکارت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دھار سے دور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قدرت نے ان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بادہ جرائم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ان کے طرز کا نر اور مس اس ذکاوت کے علم سے </w:t>
      </w:r>
      <w:r>
        <w:rPr>
          <w:rFonts w:cs="Arial" w:hint="eastAsia"/>
          <w:rtl/>
        </w:rPr>
        <w:t>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گوناگوں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ساخت، فقروں کے توازن اور تضاد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چمک</w:t>
      </w:r>
    </w:p>
    <w:p w:rsidR="00692FDC" w:rsidRDefault="00692FDC" w:rsidP="00692FDC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روشن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t xml:space="preserve"> :-</w:t>
      </w:r>
    </w:p>
    <w:p w:rsidR="00692FDC" w:rsidRDefault="00692FDC" w:rsidP="00692FDC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عداوتوں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وہ عداوت ہے جو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وہ گراہ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جلوہ گر ہوں</w:t>
      </w:r>
    </w:p>
    <w:p w:rsidR="00692FDC" w:rsidRDefault="00692FDC" w:rsidP="00692FDC">
      <w:r>
        <w:rPr>
          <w:rFonts w:cs="Arial" w:hint="eastAsia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گر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ظاہرہ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کہا ہے 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جاتا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t xml:space="preserve"> :-</w:t>
      </w:r>
    </w:p>
    <w:p w:rsidR="00692FDC" w:rsidRDefault="00692FDC" w:rsidP="00692FDC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کھلا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قرآن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استدلال کرکے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اسلام کے موافق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92FDC" w:rsidRDefault="00692FDC" w:rsidP="00692FD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92FDC" w:rsidRDefault="00692FDC" w:rsidP="00692FD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92FDC" w:rsidRDefault="00692FDC" w:rsidP="00692FDC"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ذکاوت طنز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بات کو روشن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ام طور پر جب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اسلام کے متعلق کچھ اچھے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ہوتا ہے تو سلمان بڑے فخر سے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شہرت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اسلام کا چھا جانا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ہے۔ گر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ذکاوت کا معجزہ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ٹکڑوں اور ٹھوس سے ٹھوس سمتوں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شگفتگ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 طرز کو جاندار اور دلچسپ بنائے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بالکل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خشک نظر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t>124</w:t>
      </w:r>
    </w:p>
    <w:p w:rsidR="00692FDC" w:rsidRDefault="00692FDC" w:rsidP="00692FDC">
      <w:r>
        <w:rPr>
          <w:rFonts w:cs="Arial"/>
          <w:rtl/>
        </w:rPr>
        <w:lastRenderedPageBreak/>
        <w:t>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عام طالب علم ان کو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پڑھتا ہے کہ مولانا کے بالکل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مشاہ ر مختلف افراد مختلف قسم کے عقائد وانکار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و متضاد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پتھر بکھرے پڑے ہوں، ہر پتھر بلاشبہ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مضبوط ہے مگر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بخلاف اس کے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بہت سے افراد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بن کر جم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اشتراک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رابطہ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بنا دے گا۔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منچھر جو بکھرے پڑے تھے چونے سے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قائم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تعامل و تعاون شروع ہو جائے گا جس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 گا ۔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تمدن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شان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ظاہر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نئے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نئے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عمل کے ساتھ اٹھے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صرت</w:t>
      </w:r>
      <w:r>
        <w:rPr>
          <w:rFonts w:cs="Arial"/>
          <w:rtl/>
        </w:rPr>
        <w:t xml:space="preserve"> کا قصر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انداز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92FDC" w:rsidRDefault="00692FDC" w:rsidP="00692FD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تمام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بالکل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منطق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بہاندار رح چلا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زور مولاناک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دے رہا ہوں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عناصر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ہمارے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انشا پرداز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اوپر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اقتباسات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منافع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مجھے دکھانا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منظور ہے کہ وہ ہمارے نثر نگاروں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شخص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رنگوں کے استعما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انا قابو ہے جتنا کہ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نثر نگاروں کو ہوتا ہے۔ نثر کو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مختلف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 کہ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</w:rPr>
        <w:t>عقل اور فہم کا عمل ہے جبکہ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جذبات کا عمل ہے ۔ نر کار (ل)</w:t>
      </w:r>
    </w:p>
    <w:p w:rsidR="00692FDC" w:rsidRDefault="00692FDC" w:rsidP="00692FDC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ورنہ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صفات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 سائنس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اکثر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چھوں</w:t>
      </w:r>
    </w:p>
    <w:p w:rsidR="00692FDC" w:rsidRDefault="00692FDC" w:rsidP="00692FDC"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ہے کہ اہم معاملت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شال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اسلام سب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ہر 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مقررہ مد نصاب سے نا دہ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جمع کر رکھا ہو ، اپنے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92FDC" w:rsidRDefault="00692FDC" w:rsidP="00692FDC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حصہ سالانہ تذکرہ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۔ اس ہر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د کاشت کار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کارہ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حصہ اس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 ہے ۔</w:t>
      </w:r>
    </w:p>
    <w:p w:rsidR="00692FDC" w:rsidRDefault="00692FDC" w:rsidP="00692FD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قسم کے بہت سے حصے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مقالات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فقرہ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پوائنٹس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پوائنٹس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کا</w:t>
      </w:r>
      <w:r>
        <w:t xml:space="preserve"> (Explanation)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بظاہر ان نوش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معلوم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بولڈ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امتحان سے پہلے رٹ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مگر ہم جب اسے پڑھتے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ہوتا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مہم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مولانا کے ذہن نے اس درجہ صاف اور مجھے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طور پر دلچسپ </w:t>
      </w:r>
      <w:r>
        <w:rPr>
          <w:rFonts w:cs="Arial" w:hint="eastAsia"/>
          <w:rtl/>
        </w:rPr>
        <w:t>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لطف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اکرام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ذکاوت سے تعلق رکھتا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لطف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زبان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ہے کہ زبان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ادا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اور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اد ہوجاتا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زبان سو 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ہوجات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اپنا دہ منصب پورا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</w:rPr>
        <w:lastRenderedPageBreak/>
        <w:t>الفاظ پر بحث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ان کے متعدد معنوں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مفہوم تک پہنچا جاتا ہے ۔ شاہ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حصہ دوم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ہے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لغت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ملات رجوع کرنے کے بعد جو بوسعن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جن افغانا سے مناسبت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سامنے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باتوں کے ماتھ</w:t>
      </w:r>
    </w:p>
    <w:p w:rsidR="00692FDC" w:rsidRDefault="00692FDC" w:rsidP="00692FDC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مولانا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کو ان کے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حامل ہونا پڑتا ہے۔ قاتل ہوتا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نشہ کا خاص لطف ،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ملک کا ہر بگورہ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عقل کو قائل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اپنے ساتھ آگے لے کر آگے بڑھنا ہے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ادب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لطف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رہا، سر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اسے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نطلعت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وہ اس قدہ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اردو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نگران لاکھوں کتابوں کو محسن عال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مولاناک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کو ناولوں کو پڑھنے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کو وہ جان وسے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 اثر کرنے لگتا ہے ، ذ</w:t>
      </w:r>
      <w:r>
        <w:rPr>
          <w:rFonts w:cs="Arial" w:hint="eastAsia"/>
          <w:rtl/>
        </w:rPr>
        <w:t>ہن</w:t>
      </w:r>
      <w:r>
        <w:rPr>
          <w:rFonts w:cs="Arial"/>
          <w:rtl/>
        </w:rPr>
        <w:t xml:space="preserve"> کے سامنے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کرشمے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عالم بن جاتا ہے جہاں عقل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قاتل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اقبال نے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لے آئے ۔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اول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امتزاج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ملنا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</w:rPr>
        <w:t>مولانامود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692FDC" w:rsidRDefault="00692FDC" w:rsidP="00692FDC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</w:p>
    <w:p w:rsidR="00692FDC" w:rsidRDefault="00692FDC" w:rsidP="00692FDC">
      <w:r>
        <w:rPr>
          <w:rFonts w:cs="Arial" w:hint="eastAsia"/>
          <w:rtl/>
        </w:rPr>
        <w:t>شعبه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</w:p>
    <w:p w:rsidR="00692FDC" w:rsidRDefault="00692FDC" w:rsidP="00692FDC">
      <w:r>
        <w:rPr>
          <w:rFonts w:cs="Arial" w:hint="eastAsia"/>
          <w:rtl/>
        </w:rPr>
        <w:t>شمولان</w:t>
      </w:r>
      <w:r>
        <w:rPr>
          <w:rFonts w:cs="Arial"/>
          <w:rtl/>
        </w:rPr>
        <w:t xml:space="preserve"> تا مور او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جادو کے 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شل تاش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گھوم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ہند و پاکستان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ںسے</w:t>
      </w:r>
      <w:r>
        <w:rPr>
          <w:rFonts w:cs="Arial"/>
          <w:rtl/>
        </w:rPr>
        <w:t xml:space="preserve"> ور ہر لحاظ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تھا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جسم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دو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 کا قلب انگوں اور آرزد قتل سے معمور تھا۔ ہر نوجوان مستقبل کے متعلق مصروف نکر نظر آتا تھا۔ دانش فرنگ ۔ بلکہ دانش فرسنگ کے ساتھ ساتھ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تجسن رکھتا تھا۔ کانگرگ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کھا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ہو گرم رکنے کے بہانے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کہتے کہ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سٹا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پڑھا تھا البتہ حرف قل العضو کے راز کو فاش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بول بالا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قطع نظر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اسلام کے مطالعہ کا شوق عام تھا۔ گپ اور مزاج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تھے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اپنے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طے کرنے کا موقع ملا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سحر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طوفان آشنا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مجھے خوب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مباحثہ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جھڑپ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حوالہ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ہو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رحجاتا رکھنے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ارشادات چراغ راہ تھے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چراغ پر پھونک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تھے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پر 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نقد اور تبصرہ کوقابل اقدار سمجھتا تھا اور ٹھنڈے دل سے سنتا تھا تو وہ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نقد اور تبصرہ تھا۔ الغرض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جماعت اور ہر محفل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دم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ناز شغل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دات آ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و شاہ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ہوں۔ چہار وہ سالہ پاکستان کا نوجوان ملاعب علو ہر نگر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نظا 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پڑھنا اس پر ہار ہے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الن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سڑکوں پر گھومتا اور چراغاں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اقبال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ہڑتال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دروازے بند کر کے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الامت کو خراج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تنها </w:t>
      </w:r>
      <w:r>
        <w:rPr>
          <w:rFonts w:cs="Arial"/>
          <w:rtl/>
        </w:rPr>
        <w:lastRenderedPageBreak/>
        <w:t>طالب علم کو مورد الزام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، اگر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انوں کے مقاصد اس سطح پر اتر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لڑکے اور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دروازے سے داخل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خائف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کاروان ہے جو سوئے کعبہ چلا اور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مہر ان کے کنارے تن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درماندہ جو آگے بڑھنا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بچا ہے وہ تو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مہبر کو جانتے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تعجب کہ اقبال بزم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مولانا و ورود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کور ہو گئے ، پھر جماعت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رکعت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 بستہ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اے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ابو العلا، والمغرب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سے آخر تک ابو العلاء معدود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روؤں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خوش ہوں ۔</w:t>
      </w:r>
    </w:p>
    <w:p w:rsidR="00692FDC" w:rsidRDefault="00692FDC" w:rsidP="00692FDC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مجھ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عنوان پر کچھ لکھوں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 چونک پڑا۔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چند سوال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پو ر ہے ارتکاز فکر تے معا ان کا جواب پا کر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و جواب قا</w:t>
      </w:r>
      <w:r>
        <w:rPr>
          <w:rFonts w:cs="Arial" w:hint="eastAsia"/>
          <w:rtl/>
        </w:rPr>
        <w:t>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رکھ دوں</w:t>
      </w:r>
      <w:r>
        <w:t xml:space="preserve"> :-</w:t>
      </w:r>
    </w:p>
    <w:p w:rsidR="00692FDC" w:rsidRDefault="00692FDC" w:rsidP="00692FD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سوچنے لگا کہ آج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آن .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بعد سے برابر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مونانا 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ناخن فکر سے اپنے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</w:p>
    <w:p w:rsidR="00692FDC" w:rsidRDefault="00692FDC" w:rsidP="00692FDC"/>
    <w:p w:rsidR="00692FDC" w:rsidRDefault="00692FDC" w:rsidP="00692FDC"/>
    <w:p w:rsidR="00692FDC" w:rsidRDefault="00692FDC" w:rsidP="00692FDC"/>
    <w:p w:rsidR="00692FDC" w:rsidRDefault="00692FDC" w:rsidP="00692FDC">
      <w:r>
        <w:rPr>
          <w:rFonts w:cs="Arial"/>
          <w:rtl/>
          <w:lang w:bidi="fa-IR"/>
        </w:rPr>
        <w:t>۱۹۴</w:t>
      </w:r>
    </w:p>
    <w:p w:rsidR="00692FDC" w:rsidRDefault="00692FDC" w:rsidP="00692FDC">
      <w:r>
        <w:rPr>
          <w:rFonts w:cs="Arial"/>
          <w:rtl/>
        </w:rPr>
        <w:t>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بہت سے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جنہوں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بلکہ مجھ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مولانا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کہ ہم حسن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محور ہے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 پر نظر جمانے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رنگ محفل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لاسکتے وہ محمل کا تماشا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- تم نظر بے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جانم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692FDC" w:rsidRDefault="00692FDC" w:rsidP="00692FDC">
      <w:r>
        <w:rPr>
          <w:rFonts w:cs="Arial" w:hint="eastAsia"/>
          <w:rtl/>
        </w:rPr>
        <w:t>آشکارم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پنهانم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:rsidR="00692FDC" w:rsidRDefault="00692FDC" w:rsidP="00692FDC">
      <w:r>
        <w:rPr>
          <w:rFonts w:cs="Arial" w:hint="eastAsia"/>
          <w:rtl/>
        </w:rPr>
        <w:t>کہنا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جہاں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کو چار چاند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الامت کے مرتبہ کوخاک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آخر رسول اللہ کو شاعر کہنے والے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تھے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اعراض و انکار پر مصر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محسن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گوارا کر سکتا ہوں کہ شعر و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موسن و ملحد،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علم، پختہ وتقام ، سب اکٹھے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ان کے شانے ٹکرائے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اٹھتا ہے کہ ادب کس کو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دوسر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ناقدوں سے استشہاد نہ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دشوار ہے اور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سرخ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کس وناکس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مہر باندھتے وقت اس سکنہ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خوب ہے کہ ذہن کے تمام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کھلے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 نہ ہو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جائے اور درون خانہ سے واقف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شعر و ادب دونوں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انه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مصداق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ادب وہ ہے جو بہتر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سکھائ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چو حسن و جمال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بڑھائے اور اس کا احترام سکھاتے نہ وہ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وجمال اور اس اندرہ حسن و جمال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۔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جذبات کے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احتقہ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692FDC" w:rsidRDefault="00692FDC" w:rsidP="00692FDC"/>
    <w:p w:rsidR="002878B9" w:rsidRDefault="002878B9" w:rsidP="00692FDC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/>
          <w:rtl/>
        </w:rPr>
        <w:t>قائم ہوا 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طبع عنہ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سے رواں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کوسنے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جذبہ انتقام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مجانا ہٹلر اعظم کے مجھے بجھے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نانے </w:t>
      </w:r>
      <w:r>
        <w:rPr>
          <w:rFonts w:cs="Arial"/>
          <w:rtl/>
        </w:rPr>
        <w:lastRenderedPageBreak/>
        <w:t xml:space="preserve">لگے۔ انقلاب وہ ہے جو بلند </w:t>
      </w:r>
      <w:r>
        <w:rPr>
          <w:rFonts w:cs="Arial" w:hint="eastAsia"/>
          <w:rtl/>
        </w:rPr>
        <w:t>مالگ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قدروں کے دامنع تصور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احساس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ادب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مقصد من برا نفس اور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من بارک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ڈنکا بہانا۔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بات ہے، خالق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عروج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صالح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دتر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دولت مند اور طاقت 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طور پر بد نا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باعث تنگ بلکہ باعث آزار اور موجب لعنت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زمانہ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ادب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واقع و سعر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بلکہ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ہر خدا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پہلو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131E6" w:rsidRDefault="003131E6" w:rsidP="003131E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ابعاد شکلش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قد و قامت اور اس کا رتبہ و مقام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ہے ۔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معروضات، مشاہدات اور تجربات کا انتخاب کرتا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اس کے د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معاملہ کھولتا ہے۔ فن کار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بابت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چھ بولت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تعلق سراسرف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 کے فکر و نظر سے ہوتا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و جمادات.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تر،</w:t>
      </w:r>
      <w:r>
        <w:rPr>
          <w:rFonts w:cs="Arial"/>
          <w:rtl/>
        </w:rPr>
        <w:t xml:space="preserve"> پہاڑ،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سب بولتے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بول ہر جمال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فون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بول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اسرار و اشکان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افق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مرہ</w:t>
      </w:r>
      <w:r>
        <w:rPr>
          <w:rFonts w:cs="Arial"/>
          <w:rtl/>
        </w:rPr>
        <w:t xml:space="preserve">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گوشہ گوشہ سے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جنس اباح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رس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منظر اور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سلسلہ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پردہ کے تار بود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مقابل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Microsoft Himalaya" w:hint="cs"/>
          <w:cs/>
          <w:lang w:bidi="bo-CN"/>
        </w:rPr>
        <w:t>་་་</w:t>
      </w:r>
    </w:p>
    <w:p w:rsidR="003131E6" w:rsidRDefault="003131E6" w:rsidP="003131E6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افسانہ نگار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مشاطرانہ انداز سے رات اور شلوار کے اندر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مرہ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محدو و افق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المنظر</w:t>
      </w:r>
      <w:r>
        <w:t xml:space="preserve"> Close up) </w:t>
      </w:r>
      <w:r>
        <w:rPr>
          <w:rFonts w:cs="Arial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آمد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کرتا براہ به</w:t>
      </w:r>
    </w:p>
    <w:p w:rsidR="003131E6" w:rsidRDefault="003131E6" w:rsidP="003131E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ہے، اس کا دار وما نہ پڑھنے اور سننے والے کے مذاق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پر ہے ۔ البتہ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کے دائرے کے اندر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ادب کے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کے گرد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معلوم نصمت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قصہ خوانوں کے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قہوہ خانوں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متعلم جماھ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نطلعت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جو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فلم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سراسر افسانہ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مخلوط کو بالقصہ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اسن دورہ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سمجھنا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کے سامنے مثال موجود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وارفع ہے ان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بجز اس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جھوٹا احسان ہے جس کو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کئے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جس کا اوپر ذکر ہوا، نقد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</w:t>
      </w:r>
    </w:p>
    <w:p w:rsidR="003131E6" w:rsidRDefault="003131E6" w:rsidP="003131E6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اصول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 نے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نام معشوق کو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کہا جائے گا کہ اس نے فن کا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ستہ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ہے اور فن کار اپنے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سچا اور مخلص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کا تعلق تمام تر ذوق سے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 تول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کا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ا باس ، سنگھار اور سجاوٹ کے ماہتے ہر ملک اور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کر حسن سے مضبوط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وفا رکھنے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پر سمرقت رو بخار انجشہ ہے۔ ہر مجنوں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ابھار کوف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 جاتا ہے اور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ناپا جاتا ہے تو مجھے ہے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نے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قسم کا ہا 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</w:t>
      </w:r>
    </w:p>
    <w:p w:rsidR="003131E6" w:rsidRDefault="003131E6" w:rsidP="003131E6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ورسوائ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تفف ہے اس معاشرہ پر، اس کلچر اور اس علم و فن پر جو جان دول کے معاملہ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مساحت کا مسئلہ بناکر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اٹھو نسے۔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استہ کو پہونچے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عقل اور ع</w:t>
      </w:r>
      <w:r>
        <w:rPr>
          <w:rFonts w:cs="Arial" w:hint="eastAsia"/>
          <w:rtl/>
        </w:rPr>
        <w:t>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ہے ۔ الغرض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اس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،اگر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 کار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اعمال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ممنوع بنائے تو اس فن کو خواہ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بخشا جا 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بذات خود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کا مظاہرہ کرے۔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اٹل اور مالگ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حسن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کو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عمل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سے جو اختلاف و انحراف کرے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،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ہوس سے مغلوب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مغلوب العقل افراد کے ساتھ سماج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</w:t>
      </w:r>
    </w:p>
    <w:p w:rsidR="003131E6" w:rsidRDefault="003131E6" w:rsidP="003131E6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پورا حق حاصل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مخبوط الحواس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 کہ زاہد پر چھپت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پھر 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ناک بھوں چڑھائ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طبع اور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استعارات کا مق نکالنے کے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بات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ہمارے ذک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طالب علم اپنے بعض ساندہ کے بناوٹ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اور دعا بلہ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روز مرہ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 ہانے اور رعب جمانے کا مذاق اڑاتے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اور ڈاسپان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اور دولت حسنہ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نالاں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ظاہر ہے کہ 11 - اور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کا نالہ پابنئے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استادوں کو بلند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ظاہر کے باوجود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حسب موقع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/>
          <w:rtl/>
        </w:rPr>
        <w:t>طنز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کم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 کا طالب علم تو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ذرہ برابر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بخشت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بلے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تھا۔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اردو کے بہت سے شعرا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بعض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معامہ بالخصوص حشونٹر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تحرک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زندقہ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کے بچے ہو اہے۔ اور پھر ان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قصہ دار و رسن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نکر۔ فراموش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 ست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جنہوں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 درست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نظام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چنانچہ ان کے معلمات وہ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قطرہ ثابت ہوئے جس سے معاشرہ کے صبر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چھلک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پڑا ۔ اور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معقول بات ہے کہ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کے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مناسبات کو سا</w:t>
      </w:r>
      <w:r>
        <w:rPr>
          <w:rFonts w:cs="Arial" w:hint="eastAsia"/>
          <w:rtl/>
        </w:rPr>
        <w:t>منے</w:t>
      </w:r>
      <w:r>
        <w:rPr>
          <w:rFonts w:cs="Arial"/>
          <w:rtl/>
        </w:rPr>
        <w:t xml:space="preserve"> رکھنا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ہے۔ اپنے اوپر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: جن دوستوں کے خلوص پر اعتماد ہوتا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الطف حاصل ہوتا ہے۔ اس کے برخلاف اگر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شبہ ہو تو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ہے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ڈنگوں سے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۔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سے مقصود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ادب 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بہ 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اجاگر کرنا اور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ادب نہ قرار پانے ؟ اگر پردہ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انا انا ادب ہے تو بے </w:t>
      </w:r>
      <w:r>
        <w:rPr>
          <w:rFonts w:cs="Arial" w:hint="eastAsia"/>
          <w:rtl/>
        </w:rPr>
        <w:t>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کچا چٹھا کھونا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ادب قرار پائے اور دوسہ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جہاں جہاں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جان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نشہ چھوتے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کے لات دگران کا بھانڈا پھوڑتے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3131E6" w:rsidRDefault="003131E6" w:rsidP="003131E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131E6" w:rsidRDefault="003131E6" w:rsidP="003131E6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ادب ہے ۔ نہ صرف ادب بلکہ ہر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ادب ۔ آخر عدت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رائج الوقت ہے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جدت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دام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کالے کر نکل اور پر کشا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عقل و فہم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/>
          <w:rtl/>
        </w:rPr>
        <w:lastRenderedPageBreak/>
        <w:t>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عمل ہے جس کا دار ومدار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ہے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استعاہدہ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مانا ہوا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چاہتا ہے صداقت کو دوسرے کے ذہن اور وجدان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آثار نے کا سادہ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3131E6" w:rsidRDefault="003131E6" w:rsidP="003131E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نوک اور دھا۔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صداقت سے اس کا علامہ دارشت قائم رہنا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ٹوٹ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استعمال سے تجاوز ہو تو کذاب اور دور از کار مبالغہ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، 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قصد کو مجرم تصورات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مقائق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مسلمات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رسالہ الغفران اور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بقطان کا مال ہے۔ اس کے علاوہ جوکر ہے وہ محض افسانہ واضوں .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دور استخلاط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مطلقان نہ مذاق عامہ ہوتا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گذب مبالغ اور افسانہ وافسوں کانہ دار بڑھ جاتا ہے 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صدق او کذب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خاصہ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بعض ناقدوں کو دھوکا ہوات. اور انھوں نے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کذب کا نام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خانہ اور ملمع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چشم و ابرد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ادا کا حصہ غالب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۔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خاص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مخاطب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العلاء العرب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 نہ چوڑھ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۔</w:t>
      </w:r>
    </w:p>
    <w:p w:rsidR="003131E6" w:rsidRDefault="003131E6" w:rsidP="003131E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(آج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محض آنا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خوانہ اجا رہا ہے۔ اقبال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منظم فلسفہ کے ساتھ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نامور 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وہ عقل اور وجد ان دونوں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چھوڑتے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پورے ساز فطرت کو ہم انکے کر کے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صالح ادب کا قوام بہت ہے۔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t>16.</w:t>
      </w:r>
    </w:p>
    <w:p w:rsidR="003131E6" w:rsidRDefault="003131E6" w:rsidP="003131E6">
      <w:r>
        <w:rPr>
          <w:rFonts w:cs="Arial"/>
          <w:rtl/>
        </w:rPr>
        <w:t>موں نامور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شانوں کے بادشاہ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سادہ اور موثر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قدمت اس کو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فلسفر و نکت موم ہو جائے۔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اور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دونوں سے مخاطب ہے اور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بہتات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تو وہ خشک فلس</w:t>
      </w:r>
      <w:r>
        <w:rPr>
          <w:rFonts w:cs="Arial" w:hint="eastAsia"/>
          <w:rtl/>
        </w:rPr>
        <w:t>فہ،</w:t>
      </w:r>
      <w:r>
        <w:rPr>
          <w:rFonts w:cs="Arial"/>
          <w:rtl/>
        </w:rPr>
        <w:t xml:space="preserve"> منطق ہے اور نہ دور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جو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موضوع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مناسب ہے۔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سے تجربے 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بعض ناقدوں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</w:t>
      </w:r>
      <w:r>
        <w:rPr>
          <w:rFonts w:cs="Arial" w:hint="eastAsia"/>
          <w:rtl/>
        </w:rPr>
        <w:t>ضوع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امتزاج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طور کہ سادہ ده کانون منتقت،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اور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ہو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رنگوں سے اور چمک اٹھے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 بات ہے ۔ عشق و محبت ، رند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ذکر سے نفر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دلچسپ بنانا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رسارت ، 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جہاد منبط نفس اور پردہ کے مومنوج کو وہ اندانہ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خطا ہو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بددات نہ صرف ثواب حاصل ہو بلکہ فکر اور ذوق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پڑھنے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کرے کہ ثواب مفت ہے ۔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کمال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کے آپ موحد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پہلے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اسلام،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وسورج کے اچھے اچھے نمونے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اصول ، اخلاق کے مسائل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 معامل و عظات آگے نہ بڑھ سکا۔ اور 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مولنا اور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کو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کو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جازہ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نزل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ہر لفظ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حامل</w:t>
      </w:r>
      <w:r>
        <w:rPr>
          <w:rFonts w:cs="Arial"/>
          <w:rtl/>
        </w:rPr>
        <w:t xml:space="preserve"> ہوتا ہے۔ ضرب الامشان اور مقوسے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کوزہ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مبتن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منت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بڑھت</w:t>
      </w:r>
      <w:r>
        <w:rPr>
          <w:rFonts w:cs="Arial" w:hint="cs"/>
          <w:rtl/>
        </w:rPr>
        <w:t>ی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 w:hint="cs"/>
          <w:rtl/>
        </w:rPr>
        <w:lastRenderedPageBreak/>
        <w:t>ی</w:t>
      </w:r>
      <w:r>
        <w:rPr>
          <w:rFonts w:cs="Arial"/>
          <w:rtl/>
        </w:rPr>
        <w:t xml:space="preserve"> تناسب سے محرمان رانہ (تار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) کا طبقہ محدود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منصب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مصلح اور معمار قوم کا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منصب اس کا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کے 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حلقہ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جانہ</w:t>
      </w:r>
      <w:r>
        <w:rPr>
          <w:rFonts w:cs="Arial"/>
          <w:rtl/>
        </w:rPr>
        <w:t xml:space="preserve"> اور رمز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بر عکس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وہ دراز نفس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شرت و لبطت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 تکرار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تے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نہبان اور ساوہ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رجہاں تک کہ موضوع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امانت دسے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نفاست کے در پلے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استر سال ہے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کا منصب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اپنے مسلک کے مطابق المال وتعم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کو بعض اوقات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جاہلوں کے منہ لگنا پڑتا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قائم رکھنا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ہے،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ان کے مقالے بلاشبہ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 دونہ کہ چپک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شاندار اصطارح ادب العال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آئندہ چل کر ادب کا موتر مقالہ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بنے پر مجبور ہو گا جو آج سرس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 ہوتو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مطالعہ آرائش اور سائنس ،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طب اور زراعت کے ہر طالب علمہ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جوہر موقع پر الفاظ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بہانے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انا سا </w:t>
      </w:r>
      <w:r>
        <w:rPr>
          <w:rFonts w:cs="Arial" w:hint="eastAsia"/>
          <w:rtl/>
        </w:rPr>
        <w:t>ٹھوس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بھ</w:t>
      </w:r>
      <w:r>
        <w:rPr>
          <w:rFonts w:cs="Arial" w:hint="cs"/>
          <w:rtl/>
        </w:rPr>
        <w:t>ی</w:t>
      </w:r>
    </w:p>
    <w:p w:rsidR="003131E6" w:rsidRDefault="003131E6" w:rsidP="003131E6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معذرت خواہ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ادب کے عام مسائل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زک</w:t>
      </w:r>
      <w:r>
        <w:rPr>
          <w:rFonts w:cs="Arial"/>
          <w:rtl/>
        </w:rPr>
        <w:t xml:space="preserve"> ان کا بہت وقت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عذر واضح ہے ۔ آج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ہے کہ ہم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بابت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 است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 پر سولانامودود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</w:t>
      </w:r>
      <w:r>
        <w:rPr>
          <w:rFonts w:cs="Arial" w:hint="eastAsia"/>
          <w:rtl/>
        </w:rPr>
        <w:t>حفوظ</w:t>
      </w:r>
      <w:r>
        <w:rPr>
          <w:rFonts w:cs="Arial"/>
          <w:rtl/>
        </w:rPr>
        <w:t xml:space="preserve"> نظر آنے لگے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فاضل دوست جوان صالح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قابل مبارکباد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است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/>
          <w:rtl/>
        </w:rPr>
        <w:t>نے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اشتکار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بدنا نسب قدم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ہے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کا، ورنہ خود ان سے پوچھا جائے تو</w:t>
      </w:r>
    </w:p>
    <w:p w:rsidR="003131E6" w:rsidRDefault="003131E6" w:rsidP="003131E6"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3131E6" w:rsidRDefault="003131E6" w:rsidP="003131E6">
      <w:r>
        <w:rPr>
          <w:rFonts w:cs="Arial" w:hint="eastAsia"/>
          <w:rtl/>
        </w:rPr>
        <w:t>بهانه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3131E6" w:rsidRDefault="003131E6" w:rsidP="003131E6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ناقہ ہے تمام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"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/>
          <w:rtl/>
        </w:rPr>
        <w:t>مولانا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3131E6" w:rsidRDefault="003131E6" w:rsidP="003131E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ابوالخي کشف</w:t>
      </w:r>
      <w:r>
        <w:rPr>
          <w:rFonts w:cs="Arial" w:hint="cs"/>
          <w:rtl/>
        </w:rPr>
        <w:t>ی</w:t>
      </w:r>
    </w:p>
    <w:p w:rsidR="003131E6" w:rsidRDefault="003131E6" w:rsidP="003131E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 ہوں اورادب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تعلق مولانا موراد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ہے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مسائل پر مجھے ان کے بعض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عقامت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استان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گفتگو ہوں 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۔</w:t>
      </w:r>
    </w:p>
    <w:p w:rsidR="003131E6" w:rsidRDefault="003131E6" w:rsidP="003131E6">
      <w:r>
        <w:rPr>
          <w:rFonts w:cs="Arial" w:hint="eastAsia"/>
          <w:rtl/>
        </w:rPr>
        <w:lastRenderedPageBreak/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کچھ لکھنے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جائزہ کود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کہ نتر گلروں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پر لکھنے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حال آپ کو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خطرناک رح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شاہ کے لگ بھگ شروع ہوا اور اس کا سلسلہ ختم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نظرات</w:t>
      </w:r>
    </w:p>
    <w:p w:rsidR="003131E6" w:rsidRDefault="003131E6" w:rsidP="003131E6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131E6" w:rsidRDefault="003131E6" w:rsidP="003131E6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تضاد نظر آتا ہے۔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ادب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کارنامے خطبات احمد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صاحب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والفاروق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قوت کا درجہ رکھ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131E6" w:rsidRDefault="003131E6" w:rsidP="003131E6"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ادب کے زمرہ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اور امہات الامہ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t>140</w:t>
      </w:r>
    </w:p>
    <w:p w:rsidR="003131E6" w:rsidRDefault="003131E6" w:rsidP="003131E6">
      <w:r>
        <w:t>..</w:t>
      </w:r>
    </w:p>
    <w:p w:rsidR="003131E6" w:rsidRDefault="003131E6" w:rsidP="003131E6">
      <w:r>
        <w:rPr>
          <w:rFonts w:cs="Arial"/>
          <w:rtl/>
        </w:rPr>
        <w:t>ادب کے دائرے سے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 ملا کے ہے ، مولانا ابو الکلام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تعات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باب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بہت اہم ہے، ان بندگوں کے بعد سے اب تک ہو لوگ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کو اپنا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زاد راہ ادب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اُن کے ذکر سے دامن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 کے بہت ہزار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اسلم براج 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مناظر 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جناب غلام احمد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ليد عبدالعل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مظہر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اور اسلوب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کانہ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بزرگوں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ہما سے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رسد 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ہوا ہے، ہم پر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ہوا ہے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اور عظمت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ہے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ادب کے چند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پہلووں پر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مقالے لکھ کہ ڈاکٹرعبدالعل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سبط ان توارد 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وہ لوگ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نظر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ہزاروں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مفکر و نظر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تا ہے، ان کے وجود کو جو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نقطہ نظر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مبارک ہو جسے شرخ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ادب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معشوق ہے جو ہزار روپ دھارتا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</w:t>
      </w:r>
    </w:p>
    <w:p w:rsidR="003131E6" w:rsidRDefault="003131E6" w:rsidP="003131E6">
      <w:pPr>
        <w:rPr>
          <w:rFonts w:cs="Arial"/>
        </w:rPr>
      </w:pPr>
      <w:r>
        <w:rPr>
          <w:rFonts w:cs="Arial" w:hint="eastAsia"/>
          <w:rtl/>
        </w:rPr>
        <w:t>سجاد</w:t>
      </w:r>
      <w:r>
        <w:rPr>
          <w:rFonts w:cs="Arial"/>
          <w:rtl/>
        </w:rPr>
        <w:t xml:space="preserve"> ظہر اورنہ انصار نے اگر چہ کم کھا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ڈاکٹر اشرف مرحوم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</w:t>
      </w:r>
      <w:r>
        <w:t xml:space="preserve"> CS Scanned with </w:t>
      </w:r>
      <w:r>
        <w:rPr>
          <w:rFonts w:cs="Arial"/>
          <w:rtl/>
        </w:rPr>
        <w:t>ہے ۔</w:t>
      </w:r>
    </w:p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/>
          <w:rtl/>
        </w:rPr>
        <w:t>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پہنچانا پڑتا ہے۔</w:t>
      </w:r>
    </w:p>
    <w:p w:rsidR="003131E6" w:rsidRDefault="003131E6" w:rsidP="003131E6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عاشق ہے تو معشور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نگے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31E6" w:rsidRDefault="003131E6" w:rsidP="003131E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- جمان کا دوسرا افسوس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مرنا</w:t>
      </w:r>
    </w:p>
    <w:p w:rsidR="003131E6" w:rsidRDefault="003131E6" w:rsidP="003131E6">
      <w:r>
        <w:rPr>
          <w:rFonts w:cs="Arial" w:hint="eastAsia"/>
          <w:rtl/>
        </w:rPr>
        <w:lastRenderedPageBreak/>
        <w:t>ڈرامہ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چند اصفات آن امداد کے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لاحظہ ہو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زاها الله به نام امش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اکر گنج</w:t>
      </w:r>
    </w:p>
    <w:p w:rsidR="003131E6" w:rsidRDefault="003131E6" w:rsidP="003131E6">
      <w:r>
        <w:rPr>
          <w:rFonts w:cs="Arial" w:hint="eastAsia"/>
          <w:rtl/>
        </w:rPr>
        <w:t>و</w:t>
      </w:r>
    </w:p>
    <w:p w:rsidR="003131E6" w:rsidRDefault="003131E6" w:rsidP="003131E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اپنا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شہد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گردانتے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</w:p>
    <w:p w:rsidR="003131E6" w:rsidRDefault="003131E6" w:rsidP="003131E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ہمارا ادب محمد وہ ہوتا جارہا ہے اور ہم اس کا انعام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</w:t>
      </w:r>
    </w:p>
    <w:p w:rsidR="003131E6" w:rsidRDefault="003131E6" w:rsidP="003131E6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کارفرما ن کا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ان کے گھرانے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اور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تھا۔ اُن کے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ابوالخ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کے اچھے لکھنے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غالباً انہوں نے دار التر جگر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eastAsia"/>
          <w:rtl/>
        </w:rPr>
        <w:t>چھ</w:t>
      </w:r>
      <w:r>
        <w:rPr>
          <w:rFonts w:cs="Arial"/>
          <w:rtl/>
        </w:rPr>
        <w:t xml:space="preserve"> حصہ گزارا ہے ۔ اور رسائل و جبرانہ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دم قدم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رونق کہ ہا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چکبست آنجہان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رسالے صبح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انجمن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سے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گرما گرم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گزرا ہے۔ نگار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مقالے شائع ہوتے تھے۔</w:t>
      </w:r>
    </w:p>
    <w:p w:rsidR="003131E6" w:rsidRDefault="003131E6" w:rsidP="003131E6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لڑکپن اور منفوان شباب اورنگ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دور تھا جب اورنگ آباد اردو ادب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مغان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عبدالحق مرحوم کا مے خانہ تھا۔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مرحوم نے برسب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تذکرہ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بارون نامور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دنوں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لکھنے پڑھنے کے جراث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پنپنے لگے تھے،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،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گہرا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اور ان کے اسلوب کے ساتھ ساتھ اُن کے افکار و تصورات کا اثر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t>164</w:t>
      </w:r>
    </w:p>
    <w:p w:rsidR="003131E6" w:rsidRDefault="003131E6" w:rsidP="003131E6">
      <w:r>
        <w:rPr>
          <w:rFonts w:cs="Arial"/>
          <w:rtl/>
        </w:rPr>
        <w:t>احول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پروردہ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دو تولہ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ہوتا ہے جب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لگتا ہے۔</w:t>
      </w:r>
    </w:p>
    <w:p w:rsidR="003131E6" w:rsidRDefault="003131E6" w:rsidP="003131E6">
      <w:r>
        <w:rPr>
          <w:rFonts w:cs="Arial" w:hint="eastAsia"/>
          <w:rtl/>
        </w:rPr>
        <w:t>اورنگ</w:t>
      </w:r>
      <w:r>
        <w:rPr>
          <w:rFonts w:cs="Arial"/>
          <w:rtl/>
        </w:rPr>
        <w:t xml:space="preserve"> آباد سے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غالبا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فتح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اُن کے روابط قائم ہوئے اور غائب ہم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متعلق لکھنے اور ترتبہ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جلا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ترجمے نگار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</w:t>
      </w:r>
    </w:p>
    <w:p w:rsidR="003131E6" w:rsidRDefault="003131E6" w:rsidP="003131E6">
      <w:r>
        <w:rPr>
          <w:rFonts w:cs="Arial" w:hint="eastAsia"/>
          <w:rtl/>
        </w:rPr>
        <w:t>ہوتے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131E6" w:rsidRDefault="003131E6" w:rsidP="003131E6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کھانے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عام فہم الفاظ مرور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بل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سے دامن بچا کہ آگے بڑھتے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 رہا تھاکہ مونانا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پہ ابوال</w:t>
      </w:r>
      <w:r>
        <w:rPr>
          <w:rFonts w:cs="Arial" w:hint="eastAsia"/>
          <w:rtl/>
        </w:rPr>
        <w:t>کلام</w:t>
      </w:r>
      <w:r>
        <w:rPr>
          <w:rFonts w:cs="Arial"/>
          <w:rtl/>
        </w:rPr>
        <w:t xml:space="preserve"> آزاد کا اثر نظر آتا ہے ۔ مولانامودود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نشہ کے تنگ جنگ ہوا۔ اخبارات و جرائد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</w:p>
    <w:p w:rsidR="003131E6" w:rsidRDefault="003131E6" w:rsidP="003131E6">
      <w:r>
        <w:rPr>
          <w:rFonts w:cs="Arial" w:hint="eastAsia"/>
          <w:rtl/>
        </w:rPr>
        <w:t>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لکھے ،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کہئے اور بعض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کتابچے مرتب کئے</w:t>
      </w:r>
    </w:p>
    <w:p w:rsidR="003131E6" w:rsidRDefault="003131E6" w:rsidP="003131E6">
      <w:r>
        <w:rPr>
          <w:rFonts w:cs="Arial" w:hint="eastAsia"/>
          <w:rtl/>
        </w:rPr>
        <w:t>نگار</w:t>
      </w:r>
      <w:r>
        <w:rPr>
          <w:rFonts w:cs="Arial"/>
          <w:rtl/>
        </w:rPr>
        <w:t xml:space="preserve"> بوبال جان ناشتہ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پاشا کے سوانح پر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مقالہ شائع ہو اتھا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سں</w:t>
      </w:r>
      <w:r>
        <w:rPr>
          <w:rFonts w:cs="Arial"/>
          <w:rtl/>
        </w:rPr>
        <w:t xml:space="preserve"> کے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فقروں اور جملوں پر مولانا آزاد کے</w:t>
      </w:r>
    </w:p>
    <w:p w:rsidR="003131E6" w:rsidRDefault="003131E6" w:rsidP="003131E6">
      <w:r>
        <w:rPr>
          <w:rFonts w:cs="Arial" w:hint="eastAsia"/>
          <w:rtl/>
        </w:rPr>
        <w:t>اسلوب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موجود ہے مثلاً</w:t>
      </w:r>
    </w:p>
    <w:p w:rsidR="003131E6" w:rsidRDefault="003131E6" w:rsidP="003131E6">
      <w:r>
        <w:rPr>
          <w:rFonts w:cs="Arial" w:hint="eastAsia"/>
          <w:rtl/>
        </w:rPr>
        <w:t>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فراغہ کے ذرے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نامسٹ کر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</w:t>
      </w:r>
    </w:p>
    <w:p w:rsidR="003131E6" w:rsidRDefault="003131E6" w:rsidP="003131E6">
      <w:r>
        <w:rPr>
          <w:rFonts w:cs="Arial" w:hint="eastAsia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احتکال کے کارندے ؟</w:t>
      </w:r>
    </w:p>
    <w:p w:rsidR="003131E6" w:rsidRDefault="003131E6" w:rsidP="003131E6">
      <w:r>
        <w:rPr>
          <w:rFonts w:cs="Arial" w:hint="eastAsia"/>
          <w:rtl/>
        </w:rPr>
        <w:t>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منزلت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131E6" w:rsidRDefault="003131E6" w:rsidP="003131E6">
      <w:r>
        <w:lastRenderedPageBreak/>
        <w:t>66</w:t>
      </w:r>
    </w:p>
    <w:p w:rsidR="003131E6" w:rsidRDefault="003131E6" w:rsidP="003131E6">
      <w:r>
        <w:rPr>
          <w:rFonts w:cs="Arial" w:hint="eastAsia"/>
          <w:rtl/>
        </w:rPr>
        <w:t>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......</w:t>
      </w:r>
    </w:p>
    <w:p w:rsidR="003131E6" w:rsidRDefault="003131E6" w:rsidP="003131E6"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ہے کہ آپ اسے ابوالکلام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</w:t>
      </w:r>
    </w:p>
    <w:p w:rsidR="003131E6" w:rsidRDefault="003131E6" w:rsidP="003131E6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نقطہ نظر غلط نہ ٹھہرے گا۔</w:t>
      </w:r>
    </w:p>
    <w:p w:rsidR="003131E6" w:rsidRDefault="003131E6" w:rsidP="003131E6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مقالہ دو قسطوں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</w:t>
      </w:r>
    </w:p>
    <w:p w:rsidR="003131E6" w:rsidRDefault="003131E6" w:rsidP="003131E6"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تھا۔ موضوع تھا۔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/>
          <w:rtl/>
        </w:rPr>
        <w:t>هندوستان کا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</w:t>
      </w:r>
    </w:p>
    <w:p w:rsidR="003131E6" w:rsidRDefault="003131E6" w:rsidP="003131E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بہت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ابتدا تا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موقف کے استحکام کا احساس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کے باوجود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طارح موجو د ہے۔ نند حوالوں نے اس مضمون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دو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انداز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فرق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تنوع کا بہت تھا ثبوت ہے۔ وہ موضوع کے مطابق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پر قادر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ہے 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اُ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شاعرانہ آہنگ موجود ہے ، آدم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سرگزشت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کا جادو جگا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کا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طنز و مزات ک</w:t>
      </w:r>
      <w:r>
        <w:rPr>
          <w:rFonts w:cs="Arial" w:hint="cs"/>
          <w:rtl/>
        </w:rPr>
        <w:t>ی</w:t>
      </w:r>
    </w:p>
    <w:p w:rsidR="003131E6" w:rsidRDefault="003131E6" w:rsidP="003131E6"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مثال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اسلوب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کا ثمرہ ہے۔ ان اثرات پر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ابوالکلام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بندہ بنک کے اشارات کا آج مولانا آزاد کے اسلوب کا الہ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وہ طبقہ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کے قاتل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 رحمان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بات سے اللہ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کا موضوع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</w:t>
      </w:r>
    </w:p>
    <w:p w:rsidR="003131E6" w:rsidRDefault="003131E6" w:rsidP="003131E6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انکار و تصورات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الرحمہ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معتقدات سے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اُن کا اسلوب سرست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ارتقا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صورت ہے۔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جو وضاحت ،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جمس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معتقدات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تھے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انھوں نے ہر موضوع پر لکھا۔ اُن کے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پختہ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توسط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اسلوب عبد الحق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درجہ کال پر پہنچاتا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احتشام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نقادوں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علم کام کے موضوت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/>
          <w:rtl/>
        </w:rPr>
        <w:t>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کرنے کا ان لا نرسر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خاصکر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آزاد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بلند درگ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دشوار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بلند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اسلوب کے اثر سے</w:t>
      </w:r>
    </w:p>
    <w:p w:rsidR="003131E6" w:rsidRDefault="003131E6" w:rsidP="003131E6"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سودان نظرآتے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اسلام سے متعلق بہت کچھ لکھا ہے۔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ممکن ہے کہ آپ کو اختلاف ہو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امام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 سے قلم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حسن الک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 کے سن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رب کے مونہوں سے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مثال کے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کارہ حقہ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ولادت مصطفو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سے متعلق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معراج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ظہور قد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عقائد و اعمال اور شعائر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جہاں اسلام کے عن</w:t>
      </w:r>
    </w:p>
    <w:p w:rsidR="003131E6" w:rsidRDefault="003131E6" w:rsidP="003131E6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وہ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متاثر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131E6" w:rsidRDefault="003131E6" w:rsidP="003131E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مختصر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اسلوب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مقلد محض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اقول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ہے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نہ ہو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 کو اقبال نے خون جگہ" کہا ہے ۔ ملٹن نے اسے فن کا سکا</w:t>
      </w:r>
      <w:r>
        <w:t xml:space="preserve"> (Life blood) </w:t>
      </w:r>
      <w:r>
        <w:rPr>
          <w:rFonts w:cs="Arial"/>
          <w:rtl/>
        </w:rPr>
        <w:t>کہا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تمن نے اسے خون دل"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3131E6" w:rsidRDefault="003131E6" w:rsidP="003131E6"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جلوہ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جس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مطمع نظر“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اتحہ عمل نے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اُن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جو رمضان اور قوت ہے ، اس کا سر چشمہ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نے اُن کے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/>
          <w:rtl/>
        </w:rPr>
        <w:t>صاحب نے اسلام کو بارہا مذہب کے لفظ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، و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کو ہر جگہ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وضاعت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فقط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اسلوب پر کس طرح اللہ انداز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131E6" w:rsidRDefault="003131E6" w:rsidP="003131E6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کو بہت کہاں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مارا ہے۔ در مولانا آزاد کے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رکھتا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اندازہ حد سے متجاوز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دائرہ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مولانا آزاد کا خطاب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اسلوب 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اسلوب،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مخاطب کا درجہ عطا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پڑھنے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131E6" w:rsidRDefault="003131E6" w:rsidP="003131E6">
      <w:r>
        <w:rPr>
          <w:rFonts w:cs="Arial" w:hint="eastAsia"/>
          <w:rtl/>
        </w:rPr>
        <w:t>احساس</w:t>
      </w:r>
      <w:r>
        <w:rPr>
          <w:rFonts w:cs="Arial"/>
          <w:rtl/>
        </w:rPr>
        <w:t xml:space="preserve"> رفاقت محسوس کرتا ہے ۔</w:t>
      </w:r>
    </w:p>
    <w:p w:rsidR="003131E6" w:rsidRDefault="003131E6" w:rsidP="003131E6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صفحات سے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131E6" w:rsidRDefault="003131E6" w:rsidP="003131E6">
      <w:r>
        <w:rPr>
          <w:rFonts w:cs="Arial" w:hint="eastAsia"/>
          <w:rtl/>
        </w:rPr>
        <w:t>فرض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قے روشن ہوتے</w:t>
      </w:r>
    </w:p>
    <w:p w:rsidR="003131E6" w:rsidRDefault="003131E6" w:rsidP="003131E6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ذرا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مفروضہ پر سلسلہ کلام کو آگے بڑھاتے ہے</w:t>
      </w:r>
    </w:p>
    <w:p w:rsidR="003131E6" w:rsidRDefault="003131E6" w:rsidP="003131E6">
      <w:r>
        <w:t xml:space="preserve">" </w:t>
      </w:r>
      <w:r>
        <w:rPr>
          <w:rFonts w:cs="Arial"/>
          <w:rtl/>
        </w:rPr>
        <w:t>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: صفحہ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۔</w:t>
      </w:r>
    </w:p>
    <w:p w:rsidR="003131E6" w:rsidRDefault="003131E6" w:rsidP="003131E6">
      <w:r>
        <w:rPr>
          <w:rFonts w:cs="Arial"/>
          <w:rtl/>
          <w:lang w:bidi="fa-IR"/>
        </w:rPr>
        <w:t>۱۴</w:t>
      </w:r>
    </w:p>
    <w:p w:rsidR="003131E6" w:rsidRDefault="003131E6" w:rsidP="003131E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کو جب آپ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3131E6" w:rsidRDefault="003131E6" w:rsidP="003131E6">
      <w:r>
        <w:rPr>
          <w:rFonts w:cs="Arial" w:hint="eastAsia"/>
          <w:rtl/>
        </w:rPr>
        <w:t>صفحا</w:t>
      </w:r>
    </w:p>
    <w:p w:rsidR="003131E6" w:rsidRDefault="003131E6" w:rsidP="003131E6">
      <w:r>
        <w:rPr>
          <w:rFonts w:cs="Arial" w:hint="eastAsia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</w:p>
    <w:p w:rsidR="003131E6" w:rsidRDefault="003131E6" w:rsidP="003131E6">
      <w:r>
        <w:rPr>
          <w:rFonts w:cs="Arial" w:hint="eastAsia"/>
          <w:rtl/>
        </w:rPr>
        <w:t>صفحہ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۳۷</w:t>
      </w:r>
    </w:p>
    <w:p w:rsidR="003131E6" w:rsidRDefault="003131E6" w:rsidP="003131E6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کر کے آپ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31E6" w:rsidRDefault="003131E6" w:rsidP="003131E6">
      <w:r>
        <w:rPr>
          <w:rFonts w:cs="Arial" w:hint="eastAsia"/>
          <w:rtl/>
        </w:rPr>
        <w:t>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قوموں کو بجانے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،،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کہ چکا ہوں کہ اس خطاب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سے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مصنف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محسوس کرتا ہے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اسلوب تو انسان پوش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کاپر تو</w:t>
      </w:r>
    </w:p>
    <w:p w:rsidR="003131E6" w:rsidRDefault="003131E6" w:rsidP="003131E6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اٹھتا ہے۔</w:t>
      </w:r>
    </w:p>
    <w:p w:rsidR="003131E6" w:rsidRDefault="003131E6" w:rsidP="003131E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دونوں باتوں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سمجھو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/>
          <w:rtl/>
        </w:rPr>
        <w:t>١٨٠</w:t>
      </w:r>
    </w:p>
    <w:p w:rsidR="003131E6" w:rsidRDefault="003131E6" w:rsidP="003131E6">
      <w:r>
        <w:rPr>
          <w:rFonts w:cs="Arial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تم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۱۳۸۷</w:t>
      </w:r>
    </w:p>
    <w:p w:rsidR="003131E6" w:rsidRDefault="003131E6" w:rsidP="003131E6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تخاطب رساله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موزوں تھا، مگر 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مقالات</w:t>
      </w:r>
    </w:p>
    <w:p w:rsidR="003131E6" w:rsidRDefault="003131E6" w:rsidP="003131E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131E6" w:rsidRDefault="003131E6" w:rsidP="003131E6">
      <w:r>
        <w:rPr>
          <w:rFonts w:cs="Arial" w:hint="eastAsia"/>
          <w:rtl/>
        </w:rPr>
        <w:t>سارسٹ</w:t>
      </w:r>
      <w:r>
        <w:rPr>
          <w:rFonts w:cs="Arial"/>
          <w:rtl/>
        </w:rPr>
        <w:t xml:space="preserve"> نام نے غالباً</w:t>
      </w:r>
      <w:r>
        <w:t xml:space="preserve"> (Summing up)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ملاقات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متمدن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خطاب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نے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3131E6" w:rsidRDefault="003131E6" w:rsidP="003131E6">
      <w:r>
        <w:rPr>
          <w:rFonts w:cs="Arial" w:hint="eastAsia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131E6" w:rsidRDefault="003131E6" w:rsidP="003131E6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اسلوب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استدلال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اس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نثر کے منصب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باخبر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است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نثر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محض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اس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الگ بات ہے کہ ترنگا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مذہب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131E6" w:rsidRDefault="003131E6" w:rsidP="003131E6">
      <w:r>
        <w:rPr>
          <w:rFonts w:cs="Arial" w:hint="eastAsia"/>
          <w:rtl/>
        </w:rPr>
        <w:t>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131E6" w:rsidRDefault="003131E6" w:rsidP="003131E6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استدلال اور تو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پہلے اپنے موضوع کے ہر پہلو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اور روشن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دور تک پہنچانے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شالوں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قول ہے کہ جس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 ، دوسرے لفظ کا مترادف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موضوع کے تمام پہلو کا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 قول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موجود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افہام وتنظ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بالخصوص ان مسائل کو سمجھانے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محسوسات و مشاہرات کے دائرے سے باہر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مثالوں سے بڑا قائدہ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علاوہ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شانوں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چھوٹاسا اقتباس ملاحظہ ہ</w:t>
      </w:r>
      <w:r>
        <w:rPr>
          <w:rFonts w:cs="Arial" w:hint="cs"/>
          <w:rtl/>
        </w:rPr>
        <w:t>ی</w:t>
      </w:r>
      <w:r>
        <w:t xml:space="preserve"> ES Scanned with Can</w:t>
      </w:r>
    </w:p>
    <w:p w:rsidR="003131E6" w:rsidRDefault="003131E6" w:rsidP="003131E6">
      <w:r>
        <w:rPr>
          <w:rFonts w:cs="Arial" w:hint="eastAsia"/>
          <w:rtl/>
        </w:rPr>
        <w:t>ہو</w:t>
      </w:r>
      <w:r>
        <w:rPr>
          <w:rFonts w:cs="Arial"/>
          <w:rtl/>
        </w:rPr>
        <w:t>۔</w:t>
      </w:r>
    </w:p>
    <w:p w:rsidR="003131E6" w:rsidRDefault="003131E6" w:rsidP="003131E6">
      <w:r>
        <w:t>CS CamScanner</w:t>
      </w:r>
    </w:p>
    <w:p w:rsidR="003131E6" w:rsidRDefault="003131E6" w:rsidP="003131E6"/>
    <w:p w:rsidR="003131E6" w:rsidRDefault="003131E6" w:rsidP="003131E6"/>
    <w:p w:rsidR="003131E6" w:rsidRDefault="003131E6" w:rsidP="003131E6">
      <w:r>
        <w:t>JAL</w:t>
      </w:r>
    </w:p>
    <w:p w:rsidR="003131E6" w:rsidRDefault="003131E6" w:rsidP="003131E6">
      <w:r>
        <w:rPr>
          <w:rFonts w:cs="Arial"/>
          <w:rtl/>
        </w:rPr>
        <w:t>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روشن ہوتے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گردش کرتے نگر وہ تار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ہوتے،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محسومات کے دائرے سے خارج ہوتا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نہ ہے تا کہ اس کا خانہ کا کون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جو اپنے علم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اُس کو چلا رہا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آثار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کہ ہمارے دل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ہوتے ؟</w:t>
      </w:r>
    </w:p>
    <w:p w:rsidR="003131E6" w:rsidRDefault="003131E6" w:rsidP="003131E6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متحدہ اور ہم</w:t>
      </w:r>
    </w:p>
    <w:p w:rsidR="003131E6" w:rsidRDefault="003131E6" w:rsidP="003131E6">
      <w:r>
        <w:rPr>
          <w:rFonts w:cs="Arial" w:hint="eastAsia"/>
          <w:rtl/>
        </w:rPr>
        <w:t>مون</w:t>
      </w:r>
      <w:r>
        <w:rPr>
          <w:rFonts w:cs="Arial"/>
          <w:rtl/>
        </w:rPr>
        <w:t xml:space="preserve"> اسود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جذبہ ، مسکن اور رعنائ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قرطاس پر مناسب الفاظ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ہے۔ کا نات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فطرت</w:t>
      </w:r>
      <w:r>
        <w:rPr>
          <w:rFonts w:cs="Arial"/>
          <w:rtl/>
        </w:rPr>
        <w:t xml:space="preserve"> کے نکس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ناسب الفاظ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فٹ نے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131E6" w:rsidRDefault="003131E6" w:rsidP="003131E6">
      <w:r>
        <w:lastRenderedPageBreak/>
        <w:t>"Proper words in proper places"</w:t>
      </w:r>
    </w:p>
    <w:p w:rsidR="003131E6" w:rsidRDefault="003131E6" w:rsidP="003131E6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الفاظ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ذوق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محل گفتگو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اچھے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الفاظ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الفاظ مانوس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سے وہ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انہوں نے گفت گو اور روزمرہ کے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اہر الفاظ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صرفت آکر کے ان کے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ہلووں کو روشن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31E6" w:rsidRDefault="003131E6" w:rsidP="003131E6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اقتباس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آپ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لفظ اس مقام پر سکھو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محسن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ذوق عبادت سے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 کا تذکرہ کرتے ہوئے انہوں نے معبود سے پہلے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لفظ استعمال کر کے بڑ</w:t>
      </w:r>
      <w:r>
        <w:rPr>
          <w:rFonts w:cs="Arial" w:hint="cs"/>
          <w:rtl/>
        </w:rPr>
        <w:t>ی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t>TAP</w:t>
      </w:r>
    </w:p>
    <w:p w:rsidR="003131E6" w:rsidRDefault="003131E6" w:rsidP="003131E6">
      <w:r>
        <w:rPr>
          <w:rFonts w:cs="Arial"/>
          <w:rtl/>
        </w:rPr>
        <w:t>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اخذ اور صفتوں کے استعمال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اچھا نمونہ ہے ۔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فن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</w:p>
    <w:p w:rsidR="003131E6" w:rsidRDefault="003131E6" w:rsidP="003131E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عام</w:t>
      </w:r>
    </w:p>
    <w:p w:rsidR="003131E6" w:rsidRDefault="003131E6" w:rsidP="003131E6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احساس ہوتا ہے۔</w:t>
      </w:r>
    </w:p>
    <w:p w:rsidR="003131E6" w:rsidRDefault="003131E6" w:rsidP="003131E6">
      <w:r>
        <w:rPr>
          <w:rFonts w:cs="Arial" w:hint="eastAsia"/>
          <w:rtl/>
        </w:rPr>
        <w:t>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انسان نے عبادت کے جذبہ سے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کر اپنے</w:t>
      </w:r>
    </w:p>
    <w:p w:rsidR="003131E6" w:rsidRDefault="003131E6" w:rsidP="003131E6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معبود کو ڈھونڈھنا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فطرت اپنے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معبود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اتے پتے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معبد دورہ ہے</w:t>
      </w:r>
    </w:p>
    <w:p w:rsidR="003131E6" w:rsidRDefault="003131E6" w:rsidP="003131E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تجھے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جو تجھ سے بالاتر ہے ... جو اپنے من رجال اور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رعنائ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پہ ہر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مدرن و ستائش کا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نور آفتاب و ماہتاب اور ستاروں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، جس کا جمال اپنے جلوؤں سے آب وگل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نکھار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حسن بخشتا ہے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جال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 ، ہوا کے طوفان 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رزش، پہاڑ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سانپ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کا اظہار کرتا ہے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محبت و شفقت بن کر لگانے کے تھن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دودھ بن کر، پتھر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ہو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۴۷ ۱۴۸</w:t>
      </w:r>
    </w:p>
    <w:p w:rsidR="003131E6" w:rsidRDefault="003131E6" w:rsidP="003131E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اقتباس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صرف آفتاب و ماہتاب اور چاند ستاروں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بکہ</w:t>
      </w:r>
    </w:p>
    <w:p w:rsidR="003131E6" w:rsidRDefault="003131E6" w:rsidP="003131E6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کے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مور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لکھتا، اس کے علاوہ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ہوتا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خالق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عظمت، جمال ، جلال اور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</w:t>
      </w:r>
    </w:p>
    <w:p w:rsidR="003131E6" w:rsidRDefault="003131E6" w:rsidP="003131E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جمال، سبلال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ستانت اور اسلوب ک</w:t>
      </w:r>
      <w:r>
        <w:rPr>
          <w:rFonts w:cs="Arial" w:hint="cs"/>
          <w:rtl/>
        </w:rPr>
        <w:t>ی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lastRenderedPageBreak/>
        <w:t>***</w:t>
      </w:r>
    </w:p>
    <w:p w:rsidR="003131E6" w:rsidRDefault="003131E6" w:rsidP="003131E6">
      <w:r>
        <w:rPr>
          <w:rFonts w:cs="Arial"/>
          <w:rtl/>
        </w:rPr>
        <w:t>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 باتوں پر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لوگ بہ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شکار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پر سکھتے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اپنے اسلوب اور سروش کو خاط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وہ فقروں پر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قہقہ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سکتے،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اعتدال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</w:t>
      </w:r>
      <w:r>
        <w:rPr>
          <w:rFonts w:cs="Arial" w:hint="eastAsia"/>
          <w:rtl/>
        </w:rPr>
        <w:t>ازن</w:t>
      </w:r>
      <w:r>
        <w:rPr>
          <w:rFonts w:cs="Arial"/>
          <w:rtl/>
        </w:rPr>
        <w:t xml:space="preserve"> ، نشر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صاحب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نقاب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۔ مولانامہ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مولانا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نگاہ کو کھنکت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ہے ، جسے ممکن ہے مولانا خود اپنے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شان سمجھتے ہوں، اگر ہم ان کے ساتھ آتنا حسن تان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مرتبہ سے فروتر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"</w:t>
      </w:r>
    </w:p>
    <w:p w:rsidR="003131E6" w:rsidRDefault="003131E6" w:rsidP="003131E6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سائل و مسائل ۔ حصہ دوم</w:t>
      </w:r>
      <w:r>
        <w:t>)</w:t>
      </w:r>
    </w:p>
    <w:p w:rsidR="003131E6" w:rsidRDefault="003131E6" w:rsidP="003131E6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تکلاسٹ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ساتھ۔</w:t>
      </w:r>
    </w:p>
    <w:p w:rsidR="003131E6" w:rsidRDefault="003131E6" w:rsidP="003131E6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نا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کہ کا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نام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ہے جس سے حضرت خود بہرہ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دوسروں کو بہرہ مند فرمارہے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3131E6" w:rsidRDefault="003131E6" w:rsidP="003131E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اقتباس سے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ہے طنز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نگارش۔ اُن کے طنز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رکھ رکھاؤ</w:t>
      </w:r>
    </w:p>
    <w:p w:rsidR="003131E6" w:rsidRDefault="003131E6" w:rsidP="003131E6">
      <w:r>
        <w:rPr>
          <w:rFonts w:cs="Arial"/>
          <w:rtl/>
        </w:rPr>
        <w:t>۔</w:t>
      </w:r>
    </w:p>
    <w:p w:rsidR="003131E6" w:rsidRDefault="003131E6" w:rsidP="003131E6">
      <w:r>
        <w:rPr>
          <w:rFonts w:cs="Arial" w:hint="eastAsia"/>
          <w:rtl/>
        </w:rPr>
        <w:t>ہے</w:t>
      </w:r>
      <w:r>
        <w:rPr>
          <w:rFonts w:cs="Arial"/>
          <w:rtl/>
        </w:rPr>
        <w:t>۔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اور معصوم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طنز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حضرت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کو 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ساتھ،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سے پہلے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کے ٹکڑے کو ۔</w:t>
      </w:r>
    </w:p>
    <w:p w:rsidR="003131E6" w:rsidRDefault="003131E6" w:rsidP="003131E6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متانت اور رکھ رکھا تو نظر</w:t>
      </w:r>
    </w:p>
    <w:p w:rsidR="003131E6" w:rsidRDefault="003131E6" w:rsidP="003131E6"/>
    <w:p w:rsidR="003131E6" w:rsidRDefault="003131E6" w:rsidP="003131E6"/>
    <w:p w:rsidR="003131E6" w:rsidRDefault="003131E6" w:rsidP="003131E6"/>
    <w:p w:rsidR="003131E6" w:rsidRDefault="003131E6" w:rsidP="003131E6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وہ اپنے جذبات کا شکار آپ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ثقہ اور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قرار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</w:t>
      </w:r>
    </w:p>
    <w:p w:rsidR="003131E6" w:rsidRDefault="003131E6" w:rsidP="003131E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بھنڈوں کا سا طرز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ظاہر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منہ لگنا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</w:t>
      </w:r>
    </w:p>
    <w:p w:rsidR="003131E6" w:rsidRDefault="003131E6" w:rsidP="003131E6">
      <w:r>
        <w:rPr>
          <w:rFonts w:cs="Arial" w:hint="eastAsia"/>
          <w:rtl/>
        </w:rPr>
        <w:t>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131E6" w:rsidRDefault="003131E6" w:rsidP="003131E6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 xml:space="preserve"> و سجواله رسائل و مسائل</w:t>
      </w:r>
      <w:r>
        <w:t xml:space="preserve"> )</w:t>
      </w:r>
    </w:p>
    <w:p w:rsidR="003131E6" w:rsidRDefault="003131E6" w:rsidP="003131E6">
      <w:r>
        <w:rPr>
          <w:rFonts w:cs="Arial" w:hint="eastAsia"/>
          <w:rtl/>
        </w:rPr>
        <w:t>غالبا</w:t>
      </w:r>
      <w:r>
        <w:rPr>
          <w:rFonts w:cs="Arial"/>
          <w:rtl/>
        </w:rPr>
        <w:t xml:space="preserve"> اس اقتباس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131E6" w:rsidRDefault="003131E6" w:rsidP="003131E6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کے بعد،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کے دوسرے پہاد کا قصہ جب شروع</w:t>
      </w:r>
    </w:p>
    <w:p w:rsidR="003131E6" w:rsidRDefault="003131E6" w:rsidP="003131E6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نکتہ پر کچھ کہا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31E6" w:rsidRDefault="003131E6" w:rsidP="003131E6"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مترادفات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صرف۔</w:t>
      </w:r>
    </w:p>
    <w:p w:rsidR="003131E6" w:rsidRDefault="003131E6" w:rsidP="003131E6">
      <w:r>
        <w:rPr>
          <w:rFonts w:cs="Arial" w:hint="eastAsia"/>
          <w:rtl/>
        </w:rPr>
        <w:t>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عام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اس کا معقول جواب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الاخلاق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انہوں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کا استعمال لازم تھا۔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eastAsia"/>
          <w:rtl/>
        </w:rPr>
        <w:t>ہن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خود لکھنا ہے کہ بہت سے الفاظ ان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محدوہ اور مخصوص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ہوتے تھے مثلاً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لکھنے پر مجبور تھے اگر چرا انہوں نے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فائدہ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بود 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نثر نے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نظام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قوس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Feudal) (system </w:t>
      </w:r>
      <w:r>
        <w:rPr>
          <w:rFonts w:cs="Arial"/>
          <w:rtl/>
        </w:rPr>
        <w:t>لکھا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/>
          <w:rtl/>
        </w:rPr>
        <w:lastRenderedPageBreak/>
        <w:t>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چند اصطلاحات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متک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ترادفات</w:t>
      </w:r>
      <w:r>
        <w:rPr>
          <w:rFonts w:cs="Arial"/>
          <w:rtl/>
        </w:rPr>
        <w:t xml:space="preserve"> ا لکھنا گوارہ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عام الفاظ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اسطلاحات او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</w:p>
    <w:p w:rsidR="003131E6" w:rsidRDefault="003131E6" w:rsidP="003131E6"/>
    <w:p w:rsidR="00B2655C" w:rsidRDefault="00B2655C" w:rsidP="00B2655C"/>
    <w:p w:rsidR="00B2655C" w:rsidRDefault="00B2655C" w:rsidP="00B2655C"/>
    <w:p w:rsidR="00B2655C" w:rsidRDefault="00B2655C" w:rsidP="00B2655C">
      <w:r>
        <w:t>JAA</w:t>
      </w:r>
    </w:p>
    <w:p w:rsidR="00B2655C" w:rsidRDefault="00B2655C" w:rsidP="00B2655C">
      <w:r>
        <w:rPr>
          <w:rFonts w:cs="Arial"/>
          <w:rtl/>
        </w:rPr>
        <w:t>ورق 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الفاظ اپنے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مترادفات کے ساتھ ہمارے سامنے</w:t>
      </w:r>
    </w:p>
    <w:p w:rsidR="00B2655C" w:rsidRDefault="00B2655C" w:rsidP="00B2655C">
      <w:r>
        <w:rPr>
          <w:rFonts w:cs="Arial" w:hint="eastAsia"/>
          <w:rtl/>
        </w:rPr>
        <w:t>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2655C" w:rsidRDefault="00B2655C" w:rsidP="00B2655C">
      <w:r>
        <w:rPr>
          <w:rFonts w:cs="Arial" w:hint="eastAsia"/>
          <w:rtl/>
        </w:rPr>
        <w:t>دوق</w:t>
      </w:r>
      <w:r>
        <w:rPr>
          <w:rFonts w:cs="Arial"/>
          <w:rtl/>
        </w:rPr>
        <w:t xml:space="preserve"> جمال</w:t>
      </w:r>
      <w:r>
        <w:t xml:space="preserve"> (Aestheties) 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ترجمہ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B2655C" w:rsidRDefault="00B2655C" w:rsidP="00B2655C">
      <w:r>
        <w:rPr>
          <w:rFonts w:cs="Arial" w:hint="eastAsia"/>
          <w:rtl/>
        </w:rPr>
        <w:t>ہونا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ذوق جمال</w:t>
      </w:r>
      <w:r>
        <w:t xml:space="preserve"> (Aesthetics) </w:t>
      </w:r>
      <w:r>
        <w:rPr>
          <w:rFonts w:cs="Arial"/>
          <w:rtl/>
        </w:rPr>
        <w:t xml:space="preserve">کا ترجمہ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مرادف ہے</w:t>
      </w:r>
    </w:p>
    <w:p w:rsidR="00B2655C" w:rsidRDefault="00B2655C" w:rsidP="00B2655C"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</w:t>
      </w:r>
    </w:p>
    <w:p w:rsidR="00B2655C" w:rsidRDefault="00B2655C" w:rsidP="00B2655C">
      <w:r>
        <w:t>(Civil contrast )</w:t>
      </w:r>
    </w:p>
    <w:p w:rsidR="00B2655C" w:rsidRDefault="00B2655C" w:rsidP="00B2655C">
      <w:r>
        <w:t>(Separation)</w:t>
      </w:r>
    </w:p>
    <w:p w:rsidR="00B2655C" w:rsidRDefault="00B2655C" w:rsidP="00B2655C">
      <w:r>
        <w:t>(Feudal system)</w:t>
      </w:r>
    </w:p>
    <w:p w:rsidR="00B2655C" w:rsidRDefault="00B2655C" w:rsidP="00B2655C">
      <w:r>
        <w:t>(Old fashioned)</w:t>
      </w:r>
    </w:p>
    <w:p w:rsidR="00B2655C" w:rsidRDefault="00B2655C" w:rsidP="00B2655C">
      <w:r>
        <w:t>(Attractive)</w:t>
      </w:r>
    </w:p>
    <w:p w:rsidR="00B2655C" w:rsidRDefault="00B2655C" w:rsidP="00B2655C">
      <w:r>
        <w:t>.</w:t>
      </w:r>
    </w:p>
    <w:p w:rsidR="00B2655C" w:rsidRDefault="00B2655C" w:rsidP="00B2655C">
      <w:r>
        <w:rPr>
          <w:rFonts w:cs="Arial" w:hint="eastAsia"/>
          <w:rtl/>
        </w:rPr>
        <w:t>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B2655C" w:rsidRDefault="00B2655C" w:rsidP="00B2655C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 w:hint="cs"/>
          <w:rtl/>
        </w:rPr>
        <w:t>ی</w:t>
      </w:r>
    </w:p>
    <w:p w:rsidR="00B2655C" w:rsidRDefault="00B2655C" w:rsidP="00B2655C">
      <w:r>
        <w:rPr>
          <w:rFonts w:cs="Arial" w:hint="eastAsia"/>
          <w:rtl/>
        </w:rPr>
        <w:t>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 w:hint="cs"/>
          <w:rtl/>
        </w:rPr>
        <w:t>ی</w:t>
      </w:r>
    </w:p>
    <w:p w:rsidR="00B2655C" w:rsidRDefault="00B2655C" w:rsidP="00B2655C">
      <w:r>
        <w:rPr>
          <w:rFonts w:cs="Arial" w:hint="eastAsia"/>
          <w:rtl/>
        </w:rPr>
        <w:t>جاذب</w:t>
      </w:r>
      <w:r>
        <w:rPr>
          <w:rFonts w:cs="Arial"/>
          <w:rtl/>
        </w:rPr>
        <w:t xml:space="preserve"> نظر</w:t>
      </w:r>
    </w:p>
    <w:p w:rsidR="00B2655C" w:rsidRDefault="00B2655C" w:rsidP="00B2655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ہاں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کم نظر آتا ہے۔</w:t>
      </w:r>
    </w:p>
    <w:p w:rsidR="00B2655C" w:rsidRDefault="00B2655C" w:rsidP="00B2655C">
      <w:r>
        <w:rPr>
          <w:rFonts w:cs="Arial" w:hint="eastAsia"/>
          <w:rtl/>
        </w:rPr>
        <w:t>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اردو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نہ نگار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 درانہ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انصات ہے اُن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مناسب وقت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ابھر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علاوہ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اردو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قدر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ہوس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رہ کر مسلمانوں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رحجانات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جائزہ لے گا ، اس کا بائنہ ادھورا اور گمراہ کن ہوگا ۔ جن لوگوں نے اردو زبان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درجہ نبخشا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درجہ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0FBA" w:rsidRDefault="00410FBA" w:rsidP="00B2655C"/>
    <w:p w:rsidR="00B2655C" w:rsidRDefault="00B2655C" w:rsidP="00B2655C"/>
    <w:p w:rsidR="00B2655C" w:rsidRDefault="00B2655C" w:rsidP="00B2655C"/>
    <w:p w:rsidR="00B2655C" w:rsidRDefault="00B2655C" w:rsidP="00B2655C">
      <w:r>
        <w:lastRenderedPageBreak/>
        <w:t>102</w:t>
      </w:r>
    </w:p>
    <w:p w:rsidR="00B2655C" w:rsidRDefault="00B2655C" w:rsidP="00B2655C">
      <w:r>
        <w:rPr>
          <w:rFonts w:cs="Arial"/>
          <w:rtl/>
        </w:rPr>
        <w:t>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انتخاب</w:t>
      </w:r>
      <w:r>
        <w:t>)</w:t>
      </w:r>
    </w:p>
    <w:p w:rsidR="00B2655C" w:rsidRDefault="00B2655C" w:rsidP="00B2655C">
      <w:r>
        <w:rPr>
          <w:rFonts w:cs="Arial" w:hint="eastAsia"/>
          <w:rtl/>
        </w:rPr>
        <w:t>الفن</w:t>
      </w:r>
    </w:p>
    <w:p w:rsidR="00B2655C" w:rsidRDefault="00B2655C" w:rsidP="00B2655C">
      <w:r>
        <w:rPr>
          <w:rFonts w:cs="Arial" w:hint="eastAsia"/>
          <w:rtl/>
        </w:rPr>
        <w:t>فلسفه</w:t>
      </w:r>
      <w:r>
        <w:rPr>
          <w:rFonts w:cs="Arial"/>
          <w:rtl/>
        </w:rPr>
        <w:t xml:space="preserve"> و تمدن</w:t>
      </w:r>
    </w:p>
    <w:p w:rsidR="00B2655C" w:rsidRDefault="00B2655C" w:rsidP="00B2655C">
      <w:r>
        <w:rPr>
          <w:rFonts w:cs="Arial" w:hint="eastAsia"/>
          <w:rtl/>
        </w:rPr>
        <w:t>ب</w:t>
      </w:r>
      <w:r>
        <w:rPr>
          <w:rFonts w:cs="Arial"/>
          <w:rtl/>
        </w:rPr>
        <w:t>.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B2655C" w:rsidRDefault="00B2655C" w:rsidP="00B2655C">
      <w:r>
        <w:rPr>
          <w:rFonts w:cs="Arial" w:hint="eastAsia"/>
          <w:rtl/>
        </w:rPr>
        <w:t>مباحث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علم</w:t>
      </w:r>
      <w:r>
        <w:rPr>
          <w:rFonts w:cs="Arial" w:hint="cs"/>
          <w:rtl/>
        </w:rPr>
        <w:t>ی</w:t>
      </w:r>
    </w:p>
    <w:p w:rsidR="00B2655C" w:rsidRDefault="00B2655C" w:rsidP="00B2655C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فکر 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2655C" w:rsidRDefault="00B2655C" w:rsidP="00B2655C">
      <w:r>
        <w:t>His Surah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t>(</w:t>
      </w:r>
      <w:r>
        <w:rPr>
          <w:rFonts w:cs="Arial"/>
          <w:rtl/>
        </w:rPr>
        <w:t>الف</w:t>
      </w:r>
      <w:r>
        <w:t>)</w:t>
      </w:r>
    </w:p>
    <w:p w:rsidR="00B2655C" w:rsidRDefault="00B2655C" w:rsidP="00B2655C">
      <w:r>
        <w:rPr>
          <w:rFonts w:cs="Arial"/>
          <w:rtl/>
        </w:rPr>
        <w:t>فلسفه و تمدن</w:t>
      </w:r>
    </w:p>
    <w:p w:rsidR="00B2655C" w:rsidRDefault="00B2655C" w:rsidP="00B2655C">
      <w:r>
        <w:rPr>
          <w:rFonts w:cs="Arial"/>
          <w:rtl/>
        </w:rPr>
        <w:t>التعارج</w:t>
      </w:r>
    </w:p>
    <w:p w:rsidR="00B2655C" w:rsidRDefault="00B2655C" w:rsidP="00B2655C">
      <w:r>
        <w:rPr>
          <w:rFonts w:cs="Arial"/>
          <w:rtl/>
        </w:rPr>
        <w:t>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2655C" w:rsidRDefault="00B2655C" w:rsidP="00B2655C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بوائتہ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</w:t>
      </w:r>
    </w:p>
    <w:p w:rsidR="00B2655C" w:rsidRDefault="00B2655C" w:rsidP="00B2655C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B2655C" w:rsidRDefault="00B2655C" w:rsidP="00B2655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2655C" w:rsidRDefault="00B2655C" w:rsidP="00B2655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t>144</w:t>
      </w:r>
    </w:p>
    <w:p w:rsidR="00B2655C" w:rsidRDefault="00B2655C" w:rsidP="00B2655C">
      <w:r>
        <w:rPr>
          <w:rFonts w:cs="Arial"/>
          <w:rtl/>
        </w:rPr>
        <w:t>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2655C" w:rsidRDefault="00B2655C" w:rsidP="00B2655C">
      <w:r>
        <w:t>(Muslim thought and its Sources)</w:t>
      </w:r>
    </w:p>
    <w:p w:rsidR="00B2655C" w:rsidRDefault="00B2655C" w:rsidP="00B2655C">
      <w:r>
        <w:rPr>
          <w:rFonts w:cs="Arial" w:hint="eastAsia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منظفر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کالج کلکتہ تمامت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صفحات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سٹرن</w:t>
      </w:r>
      <w:r>
        <w:rPr>
          <w:rFonts w:cs="Arial"/>
          <w:rtl/>
        </w:rPr>
        <w:t xml:space="preserve"> لا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کالج اسکو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کنه</w:t>
      </w:r>
      <w:r>
        <w:t xml:space="preserve"> .</w:t>
      </w:r>
    </w:p>
    <w:p w:rsidR="00B2655C" w:rsidRDefault="00B2655C" w:rsidP="00B2655C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اور فکر و فلسفہ نے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حکمت کا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- اعترال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صحابہ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شنلام</w:t>
      </w:r>
      <w:r>
        <w:rPr>
          <w:rFonts w:cs="Arial"/>
          <w:rtl/>
        </w:rPr>
        <w:t xml:space="preserve"> حضرت عائشہ اور معراج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B2655C" w:rsidRDefault="00B2655C" w:rsidP="00B2655C">
      <w:r>
        <w:t>O</w:t>
      </w:r>
    </w:p>
    <w:p w:rsidR="00B2655C" w:rsidRDefault="00B2655C" w:rsidP="00B2655C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مطالعہ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اور ان کے تمام</w:t>
      </w:r>
    </w:p>
    <w:p w:rsidR="00B2655C" w:rsidRDefault="00B2655C" w:rsidP="00B2655C">
      <w:r>
        <w:t xml:space="preserve">(Muslim thought and its Sources)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مظفر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کالج کلکتہ ،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سٹرن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کالج اسکو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کلکتہ - صفحات </w:t>
      </w:r>
      <w:r>
        <w:rPr>
          <w:rFonts w:cs="Arial"/>
          <w:rtl/>
          <w:lang w:bidi="fa-IR"/>
        </w:rPr>
        <w:t>۱۶۸</w:t>
      </w:r>
      <w:r>
        <w:rPr>
          <w:rFonts w:cs="Arial"/>
          <w:rtl/>
        </w:rPr>
        <w:t xml:space="preserve"> ترجمان القرآن بابت ماه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الاول </w:t>
      </w:r>
      <w:r>
        <w:rPr>
          <w:rFonts w:cs="Arial"/>
          <w:rtl/>
          <w:lang w:bidi="fa-IR"/>
        </w:rPr>
        <w:t>۱۳۵۶</w:t>
      </w:r>
      <w:r>
        <w:rPr>
          <w:rFonts w:cs="Arial"/>
          <w:rtl/>
        </w:rPr>
        <w:t xml:space="preserve"> له</w:t>
      </w:r>
    </w:p>
    <w:p w:rsidR="00B2655C" w:rsidRDefault="00B2655C" w:rsidP="00B2655C">
      <w:r>
        <w:rPr>
          <w:rFonts w:cs="Arial"/>
          <w:rtl/>
        </w:rPr>
        <w:t>(عل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) ، عددہ)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rPr>
          <w:rFonts w:cs="Arial"/>
          <w:rtl/>
        </w:rPr>
        <w:t>هولات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ماخوذ تھے ۔ بولٹ نے اس ادعا نے غلط کا ابطال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پہلے مجملا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سلمانوں کوغور و فکر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تنجس پر انہھانے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اصل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تمام قرآن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اللہ سے انہوں نے مسائل حکمت پر اس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سوچنا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متعلق وہ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تھے۔ اس اجمال کے بعد مولف نے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طاقہ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نے رفتہ رفتہ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وہ رہ چار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کا انتخاب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اعتزال </w:t>
      </w:r>
      <w:r>
        <w:rPr>
          <w:rFonts w:cs="Arial" w:hint="eastAsia"/>
          <w:rtl/>
        </w:rPr>
        <w:t>اشعر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تصوف اور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و سائنس ۔ پھر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ملحدہ علحدہ بحث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مذاہب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ان مذاہب کے متبع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آگے چل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</w:t>
      </w:r>
    </w:p>
    <w:p w:rsidR="00B2655C" w:rsidRDefault="00B2655C" w:rsidP="00B2655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استفادہ ضرور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ہے۔۔</w:t>
      </w:r>
    </w:p>
    <w:p w:rsidR="00B2655C" w:rsidRDefault="00B2655C" w:rsidP="00B2655C">
      <w:r>
        <w:t xml:space="preserve">---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پر انہوں نے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سب کے سب قرآن کے مطالعہ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تھے ، اور ان کے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وہ بلاشبہ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سے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سلمان محض دوسروں کے مترجم اور شارخ نہ تھے،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گمان ہے ، بلکہ انہوں نے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قدر ورثہ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سے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</w:p>
    <w:p w:rsidR="00B2655C" w:rsidRDefault="00B2655C" w:rsidP="00B2655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چھوڑا ۔ نئے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2655C" w:rsidRDefault="00B2655C" w:rsidP="00B2655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مباحث بجو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پہلے بار ہا آپکے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مولعت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قابل قدر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مباحث کو مولانا سش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جس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عہد کے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چھوڑا تھا، مولف اس مقام سے آگے بڑھتے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t>141</w:t>
      </w:r>
    </w:p>
    <w:p w:rsidR="00B2655C" w:rsidRDefault="00B2655C" w:rsidP="00B2655C">
      <w:r>
        <w:rPr>
          <w:rFonts w:cs="Arial"/>
          <w:rtl/>
        </w:rPr>
        <w:t>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مسلمانوں کے علوم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مال کرکے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کو انکار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انشور انتقام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اصل مسلمانوں کا حقہ کتنا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وہ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کرنا ہے جس نے فکر و نظر کے ہر گوشہ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 اثر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</w:t>
      </w:r>
      <w:r>
        <w:t xml:space="preserve"> (Oleary) </w:t>
      </w:r>
      <w:r>
        <w:rPr>
          <w:rFonts w:cs="Arial"/>
          <w:rtl/>
        </w:rPr>
        <w:t>نے اس موضوع پر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کتاب</w:t>
      </w:r>
      <w:r>
        <w:t xml:space="preserve"> Arabic thought and its place (in history </w:t>
      </w:r>
      <w:r>
        <w:rPr>
          <w:rFonts w:cs="Arial"/>
          <w:rtl/>
        </w:rPr>
        <w:t>کے نام سے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گروہ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خود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نا آشنا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اس موضوع کے ساتھ انصاف نہ کر 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در اصل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واجب الادا ہے، اور اس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گداش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علو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اور علوم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2655C" w:rsidRDefault="00B2655C" w:rsidP="00B2655C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کا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حکمت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تو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</w:t>
      </w:r>
      <w:r>
        <w:t xml:space="preserve"> (Rationalis)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اورنہ</w:t>
      </w:r>
      <w:r>
        <w:t xml:space="preserve"> (Free thinking)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مسلمان مصنفوں نے محض اشتراک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اٹھاکر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کو </w:t>
      </w:r>
      <w:r>
        <w:rPr>
          <w:rFonts w:cs="Arial"/>
          <w:rtl/>
        </w:rPr>
        <w:lastRenderedPageBreak/>
        <w:t xml:space="preserve">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وہ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عہد طفول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گزرا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نسبتہ بلوغ کا زمانہ ہے اور ہمارے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2655C" w:rsidRDefault="00B2655C" w:rsidP="00B2655C">
      <w:r>
        <w:rPr>
          <w:rFonts w:cs="Arial" w:hint="eastAsia"/>
          <w:rtl/>
        </w:rPr>
        <w:t>اعتزال</w:t>
      </w:r>
      <w:r>
        <w:rPr>
          <w:rFonts w:cs="Arial"/>
          <w:rtl/>
        </w:rPr>
        <w:t xml:space="preserve"> اور اشعر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2655C" w:rsidRDefault="00B2655C" w:rsidP="00B2655C">
      <w:r>
        <w:rPr>
          <w:rFonts w:cs="Arial" w:hint="eastAsia"/>
          <w:rtl/>
        </w:rPr>
        <w:t>اعتزال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(Rationalism) </w:t>
      </w:r>
      <w:r>
        <w:rPr>
          <w:rFonts w:cs="Arial"/>
          <w:rtl/>
        </w:rPr>
        <w:t>اور اشعر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(Schoolasticism)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پڑھنے والوں کے ذہن ان اصطلاحوں سے جن مفہومات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ہوں گے وہ اعتزال اور اشعر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فاضل مولف نے اعتزال اور اشعر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متع</w:t>
      </w:r>
      <w:r>
        <w:rPr>
          <w:rFonts w:cs="Arial" w:hint="eastAsia"/>
          <w:rtl/>
        </w:rPr>
        <w:t>لق</w:t>
      </w:r>
      <w:r>
        <w:rPr>
          <w:rFonts w:cs="Arial"/>
          <w:rtl/>
        </w:rPr>
        <w:t xml:space="preserve"> جو کچھ لکھا ہے اس سے شبہ ہوتا ہے کہ انہوں نے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rPr>
          <w:rFonts w:cs="Arial"/>
          <w:rtl/>
          <w:lang w:bidi="fa-IR"/>
        </w:rPr>
        <w:t>۱۹۲</w:t>
      </w:r>
    </w:p>
    <w:p w:rsidR="00B2655C" w:rsidRDefault="00B2655C" w:rsidP="00B2655C">
      <w:r>
        <w:rPr>
          <w:rFonts w:cs="Arial"/>
          <w:rtl/>
        </w:rPr>
        <w:t>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ترمولانا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پر اعتمادکر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رائے قائم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 سے نہ صرف اصطلاحوں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بلکہ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پلڑا ہر جگہ اعتزال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جھک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وہ معتزلہ کو مسلمان مفکر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شنلسٹ</w:t>
      </w:r>
      <w:r>
        <w:rPr>
          <w:rFonts w:cs="Arial"/>
          <w:rtl/>
        </w:rPr>
        <w:t xml:space="preserve"> گروہ س</w:t>
      </w:r>
      <w:r>
        <w:rPr>
          <w:rFonts w:cs="Arial" w:hint="eastAsia"/>
          <w:rtl/>
        </w:rPr>
        <w:t>مجھتے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ارتجاع</w:t>
      </w:r>
      <w:r>
        <w:rPr>
          <w:rFonts w:cs="Arial" w:hint="cs"/>
          <w:rtl/>
        </w:rPr>
        <w:t>ی</w:t>
      </w:r>
      <w:r>
        <w:t xml:space="preserve"> (REACTIONARY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معاملہ اس سے مختلف ہے۔ اعتزال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خام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کرتا ہے چنانچہ اسلام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اعتزال رونما ہوا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خام فلس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مطالعہ محض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بادہ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ہوا اس وقت تک لم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اعتزال کا اور فلسفہ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کماتے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سے مرد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دور دورہ رہا۔ مگر جب ہو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بلوغ کا عہد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رکھنے والے من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تو انہوں نے کلام اور قلفہ اور منطق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ان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پردے چاک کرنے شرو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جو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تکلم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حکما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اشعر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دور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خام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کر امام </w:t>
      </w:r>
      <w:r>
        <w:rPr>
          <w:rFonts w:cs="Arial" w:hint="eastAsia"/>
          <w:rtl/>
        </w:rPr>
        <w:t>قوا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لوگوں نے جب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 کال پر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اعتزال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مرگ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اشعر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بدل کر کچھ سے کچھ ہوگئ</w:t>
      </w:r>
      <w:r>
        <w:rPr>
          <w:rFonts w:cs="Arial" w:hint="cs"/>
          <w:rtl/>
        </w:rPr>
        <w:t>ی</w:t>
      </w:r>
    </w:p>
    <w:p w:rsidR="00B2655C" w:rsidRDefault="00B2655C" w:rsidP="00B2655C">
      <w:r>
        <w:rPr>
          <w:rFonts w:cs="Arial" w:hint="eastAsia"/>
          <w:rtl/>
        </w:rPr>
        <w:t>صحابہ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ندارم</w:t>
      </w:r>
    </w:p>
    <w:p w:rsidR="00B2655C" w:rsidRDefault="00B2655C" w:rsidP="00B2655C">
      <w:r>
        <w:rPr>
          <w:rFonts w:cs="Arial" w:hint="eastAsia"/>
          <w:rtl/>
        </w:rPr>
        <w:t>مولف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 اعترال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نام کا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خود صحابہ اور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دھوکا کھاتا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صحابہ کرم اور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لوگ اعتزال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رکھتے تھے ہاں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غلط ہے، او حضرت عائشہ اور معراج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عائشہ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متعلق مولف نے وثوق کے ساتھ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معراج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rPr>
          <w:rFonts w:cs="Arial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نائل : مشعل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کہہ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ابن ہشام نے اس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اسحاق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محمد بن اسحاق نے اپنے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مجھ سے خاندان ابو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گو ان کا زمانہ حضرت عائشہ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قدر العب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خاندان ابوبکہ کے جس شخص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ہوگا جس نے ام المومت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اپنا اس گے اور معضرت عائشہ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واسطہ اور چھوٹ جاتا ہے۔ پس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سے نائب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مجہول ہے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وثوق کے ساتھ کہا جاسکتا ہے کہ ام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تھا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معتزلہ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اپنے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چھوٹے سے چھوٹے تنکے کا سہارا ڈھونڈتے تھے۔ چنانچہ جب انہوں نے مع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کے متعلق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ہاتھ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انہوں نے بہت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سمجھ کہ اس کو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مگر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کہ ہم کہ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وہ طفول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زمانہ تھا بچپن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تجھ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اس دور بلوغ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ارباب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B2655C" w:rsidRDefault="00B2655C" w:rsidP="00B2655C">
      <w:r>
        <w:rPr>
          <w:rFonts w:cs="Arial" w:hint="eastAsia"/>
          <w:rtl/>
        </w:rPr>
        <w:t>کمزور</w:t>
      </w:r>
      <w:r>
        <w:rPr>
          <w:rFonts w:cs="Arial"/>
          <w:rtl/>
        </w:rPr>
        <w:t xml:space="preserve"> سہاروں پر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rPr>
          <w:rFonts w:cs="Arial"/>
          <w:rtl/>
          <w:lang w:bidi="fa-IR"/>
        </w:rPr>
        <w:t>۱۹۴</w:t>
      </w:r>
    </w:p>
    <w:p w:rsidR="00B2655C" w:rsidRDefault="00B2655C" w:rsidP="00B2655C">
      <w:r>
        <w:rPr>
          <w:rFonts w:cs="Arial"/>
          <w:rtl/>
        </w:rPr>
        <w:t>دو بوائر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فلسفه اسلام</w:t>
      </w:r>
    </w:p>
    <w:p w:rsidR="00B2655C" w:rsidRDefault="00B2655C" w:rsidP="00B2655C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فلسفه اسلام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ٹ - ج - دو پوائر فرانسو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ترجمہ ڈاکٹر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عابد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فلسفه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جامعہ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- ضخامت </w:t>
      </w:r>
      <w:r>
        <w:rPr>
          <w:rFonts w:cs="Arial"/>
          <w:rtl/>
          <w:lang w:bidi="fa-IR"/>
        </w:rPr>
        <w:t>۱۰۸</w:t>
      </w:r>
      <w:r>
        <w:rPr>
          <w:rFonts w:cs="Arial"/>
          <w:rtl/>
        </w:rPr>
        <w:t xml:space="preserve"> صفحات مکتبہ جامعہ دھل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طرز فکر دو بوانہ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</w:p>
    <w:p w:rsidR="00B2655C" w:rsidRDefault="00B2655C" w:rsidP="00B2655C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مسلمات اہل مشرق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تعصبات۔ اصطلاحات کے ترجمہ کا مسئلہ</w:t>
      </w:r>
    </w:p>
    <w:p w:rsidR="00B2655C" w:rsidRDefault="00B2655C" w:rsidP="00B2655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کو فلسفہ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فلسف اسلام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تبصرہ کہ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لفظ تبصرہ جو وزن رکھتا ہے اگر اس کو ملحوظ رکھا جائے۔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اس معزز نام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موسوم</w:t>
      </w:r>
    </w:p>
    <w:p w:rsidR="00B2655C" w:rsidRDefault="00B2655C" w:rsidP="00B2655C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2655C" w:rsidRDefault="00B2655C" w:rsidP="00B2655C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فلسفہ اسلام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ٹ ج دو بوائر فرانسو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ڈاکٹر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عابد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جامعہ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مکتبہ جامعہ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صفحات </w:t>
      </w:r>
      <w:r>
        <w:rPr>
          <w:rFonts w:cs="Arial"/>
          <w:rtl/>
          <w:lang w:bidi="fa-IR"/>
        </w:rPr>
        <w:t>۱۰۸</w:t>
      </w:r>
    </w:p>
    <w:p w:rsidR="00B2655C" w:rsidRDefault="00B2655C" w:rsidP="00B2655C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ماه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الاخرم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رجب </w:t>
      </w:r>
      <w:r>
        <w:rPr>
          <w:rFonts w:cs="Arial"/>
          <w:rtl/>
          <w:lang w:bidi="fa-IR"/>
        </w:rPr>
        <w:t>۱۳۵۹</w:t>
      </w:r>
      <w:r>
        <w:rPr>
          <w:rFonts w:cs="Arial"/>
          <w:rtl/>
        </w:rPr>
        <w:t xml:space="preserve"> و جلد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عدد</w:t>
      </w:r>
      <w:r>
        <w:t xml:space="preserve"> (</w:t>
      </w:r>
      <w:r>
        <w:rPr>
          <w:rFonts w:cs="Arial"/>
          <w:rtl/>
          <w:lang w:bidi="fa-IR"/>
        </w:rPr>
        <w:t>۱۰۶</w:t>
      </w:r>
      <w:r>
        <w:t>)</w:t>
      </w:r>
    </w:p>
    <w:p w:rsidR="00B2655C" w:rsidRDefault="00B2655C" w:rsidP="00B2655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t>190</w:t>
      </w:r>
    </w:p>
    <w:p w:rsidR="00B2655C" w:rsidRDefault="00B2655C" w:rsidP="00B2655C">
      <w:r>
        <w:rPr>
          <w:rFonts w:cs="Arial"/>
          <w:rtl/>
        </w:rPr>
        <w:t>فلاسفہ</w:t>
      </w:r>
    </w:p>
    <w:p w:rsidR="00B2655C" w:rsidRDefault="00B2655C" w:rsidP="00B2655C">
      <w:r>
        <w:rPr>
          <w:rFonts w:cs="Arial"/>
          <w:rtl/>
        </w:rPr>
        <w:t>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</w:p>
    <w:p w:rsidR="00B2655C" w:rsidRDefault="00B2655C" w:rsidP="00B2655C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کو بالاست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عاب</w:t>
      </w:r>
      <w:r>
        <w:rPr>
          <w:rFonts w:cs="Arial"/>
          <w:rtl/>
        </w:rPr>
        <w:t xml:space="preserve"> پڑھنے سے صاف معلوم ہو جاتا ہے کہ مصنف نے نام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کامل کانوں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آدھ کتاب ادھر سے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آدھا ادھر سے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ہر گز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مطالعہ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تمامتر ستعار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مختلف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فلسفہ اسلام پر جو تبصرے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کو جمع کر کے اس نے اپنے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مرقع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 چہرے سامنے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خلف اسلام کے باوقعت نام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خشت اول</w:t>
      </w:r>
    </w:p>
    <w:p w:rsidR="00B2655C" w:rsidRDefault="00B2655C" w:rsidP="00B2655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سچے محق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اپنے ذہن کوغ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مسلمات اور مشہورات قوم سے صاف کر کے حقائق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سمجھے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مستعد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کرتا، بلکہ جو ام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اسلام اور مسلمانوں کے متعلق اہل فرنگ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حقائق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رکھتا ہے۔ اس 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چونکہ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کو سلام کا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سے اس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اس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کھوج لگانا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عبث ہے۔ بلکہ اس کے برعکس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سب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، آئے گا اور وہ بہر حال بر سمجھ باہر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آئے گا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سے وہ اپنے آپ کو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بچا سکے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مصنف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مفروضہ ہے جو اس کے تبصرے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کے خشت اول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آخر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t>194</w:t>
      </w:r>
    </w:p>
    <w:p w:rsidR="00B2655C" w:rsidRDefault="00B2655C" w:rsidP="00B2655C">
      <w:r>
        <w:rPr>
          <w:rFonts w:cs="Arial"/>
          <w:rtl/>
        </w:rPr>
        <w:t>اہل مشرق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B2655C" w:rsidRDefault="00B2655C" w:rsidP="00B2655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مفروضہ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خشت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اہل مشرق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اصول پر حقائق کا سراغ لگانا اور ان کو مرتب و مدون کرنا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افتاد مزاج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ہے، اور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تو عام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کے مقاب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اگزرا</w:t>
      </w:r>
      <w:r>
        <w:rPr>
          <w:rFonts w:cs="Arial"/>
          <w:rtl/>
        </w:rPr>
        <w:t xml:space="preserve"> ہے۔ ان دونوں مر ومنات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فلسفه اسلام"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جو مصنف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نشو و ارتقا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دو مختلف قسم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مختلف قسم کے اثرات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شخص قبل اسلام اور 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نابلد ہے وہ 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روشن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زمانہ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دماغ نے اس کو روشن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زمانہ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نے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کارنامہ اس کے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جو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سمجھا، اور فلسفہ کے نام سے محض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انبار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خلافت اس کے جو شخص علم رکھتا ہے،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حکما ۔ متقدم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حکمائے اسلام ، دون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کارنامے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اپنے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اخذ کرنے پر مجبور پائے گا کہ مصنف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 پر کام کر رہا ہے ، اس پر بحث کرنے کا وہ ہر گنہ اہل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، اور نہ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۔ اس مختصر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دانستہ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</w:t>
      </w:r>
    </w:p>
    <w:p w:rsidR="00B2655C" w:rsidRDefault="00B2655C" w:rsidP="00B2655C">
      <w:r>
        <w:rPr>
          <w:rFonts w:cs="Arial" w:hint="eastAsia"/>
          <w:rtl/>
        </w:rPr>
        <w:t>تعصبات</w:t>
      </w:r>
    </w:p>
    <w:p w:rsidR="00B2655C" w:rsidRDefault="00B2655C" w:rsidP="00B2655C">
      <w:r>
        <w:rPr>
          <w:rFonts w:cs="Arial" w:hint="eastAsia"/>
          <w:rtl/>
        </w:rPr>
        <w:t>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و و و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کا سراغ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کرتا ہو، جس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زبان ثابت کرنے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مسلمانں کو معاور سے تراشنے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شخص کا مبلغ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تکلم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استادوں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جس شخص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سلمانوں کے مذاہب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سوا کس کا مذہب</w:t>
      </w:r>
    </w:p>
    <w:p w:rsidR="00B2655C" w:rsidRDefault="00B2655C" w:rsidP="00B2655C">
      <w:r>
        <w:t xml:space="preserve">" </w:t>
      </w:r>
      <w:r>
        <w:rPr>
          <w:rFonts w:cs="Arial"/>
          <w:rtl/>
        </w:rPr>
        <w:t>طفره " کا قاتل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ہو کہ مسلمان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معلومات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مدون و مرتب کرنا جانتے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، جو شخص ذکر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پڑھے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کرتا ہو کہ اُس نے ارسطو اور جالن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سمجھا،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شخص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رشد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تا ہو کردہ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سمجھتا تھا،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ارسطو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کا اہل سجھا جا سکتا ہے کہ وہ فلسفہ اسلام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</w:t>
      </w:r>
    </w:p>
    <w:p w:rsidR="00B2655C" w:rsidRDefault="00B2655C" w:rsidP="00B2655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</w:t>
      </w:r>
    </w:p>
    <w:p w:rsidR="00B2655C" w:rsidRDefault="00B2655C" w:rsidP="00B2655C">
      <w:r>
        <w:rPr>
          <w:rFonts w:cs="Arial" w:hint="eastAsia"/>
          <w:rtl/>
        </w:rPr>
        <w:lastRenderedPageBreak/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کے موضوع پر کلام کر سکے۔</w:t>
      </w:r>
    </w:p>
    <w:p w:rsidR="00B2655C" w:rsidRDefault="00B2655C" w:rsidP="00B2655C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جامعہ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مکتبہ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توں شائع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علوم و فنون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متعلق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اور اس </w:t>
      </w:r>
      <w:r>
        <w:rPr>
          <w:rFonts w:cs="Arial" w:hint="eastAsia"/>
          <w:rtl/>
        </w:rPr>
        <w:t>لحاظ</w:t>
      </w:r>
      <w:r>
        <w:rPr>
          <w:rFonts w:cs="Arial"/>
          <w:rtl/>
        </w:rPr>
        <w:t xml:space="preserve"> سے اس کتاب کا ترجمہ شائع کرنا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اعتراض فعل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فائدہ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پہلو رکھتا ہے ۔ مگر جبکہ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بمنزلہ صفر ہے، اور اردو دان طبقے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آخذ تک پہنچنا مشکل ہے جن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راز منکشف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،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کو بلا تفقد وحاش پر شائع کرنے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دوسروں نے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اور بھونڈ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ہم خود اپنے ناواقف طالبان کم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چہ فا</w:t>
      </w:r>
      <w:r>
        <w:rPr>
          <w:rFonts w:cs="Arial" w:hint="eastAsia"/>
          <w:rtl/>
        </w:rPr>
        <w:t>ضل</w:t>
      </w:r>
      <w:r>
        <w:rPr>
          <w:rFonts w:cs="Arial"/>
          <w:rtl/>
        </w:rPr>
        <w:t xml:space="preserve"> مترجم نے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فقرہ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زبان ہے اور وہ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rPr>
          <w:rFonts w:cs="Arial"/>
          <w:rtl/>
          <w:lang w:bidi="fa-IR"/>
        </w:rPr>
        <w:t>۱۹۸</w:t>
      </w:r>
    </w:p>
    <w:p w:rsidR="00B2655C" w:rsidRDefault="00B2655C" w:rsidP="00B2655C">
      <w:r>
        <w:rPr>
          <w:rFonts w:cs="Arial"/>
          <w:rtl/>
        </w:rPr>
        <w:t>اگر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جائے تعجب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زہر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کتاب کے مطالعہ سے ناواقف اردو دان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گا۔ فاضل محرم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خود مسلمانوں کا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تمدن کے متعلق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معلومات بہم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جب وہ جامعہ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کو انجام نہ دے بو سلمانوں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آر ہم مسلمانوں کے اور کسل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</w:t>
      </w:r>
      <w:r>
        <w:rPr>
          <w:rFonts w:cs="Arial" w:hint="eastAsia"/>
          <w:rtl/>
        </w:rPr>
        <w:t>ہار</w:t>
      </w:r>
      <w:r>
        <w:rPr>
          <w:rFonts w:cs="Arial"/>
          <w:rtl/>
        </w:rPr>
        <w:t xml:space="preserve"> سے تا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 اصطلاحات کے ترجمے کا مسئلہ</w:t>
      </w:r>
    </w:p>
    <w:p w:rsidR="00B2655C" w:rsidRDefault="00B2655C" w:rsidP="00B2655C">
      <w:r>
        <w:rPr>
          <w:rFonts w:cs="Arial" w:hint="eastAsia"/>
          <w:rtl/>
        </w:rPr>
        <w:t>ترجمہ</w:t>
      </w:r>
      <w:r>
        <w:rPr>
          <w:rFonts w:cs="Arial"/>
          <w:rtl/>
        </w:rPr>
        <w:t xml:space="preserve"> کا نقش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نقش اقل سے بہتر ہے۔ سات برس قبل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شائع ہوا تھا اس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فاضل مترجم نے ترجمہ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رومان ،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کو پڑھتے وقت اکثر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فلسہ کا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مصنف اور مترجم دونوں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حکما۔ اور متکلم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کتابوں پر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ترجمہ در ترجمہ ہو کہ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کچھ سے کچھ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اصطلاحات کو چھوڑ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و منع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اجنب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مثلا</w:t>
      </w:r>
      <w:r>
        <w:t xml:space="preserve"> CATEGORIES 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اصطلاح مقولات" ہے مترجم نے اس کو چھوڑ کر ابواب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قطع نظر اس سے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موزوں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علوم و فنون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اصطلاحات را انج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رواج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اپنے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لہا پر دلالت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ان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سے بدلنا بہر حال قابل احترازہ ہے ۔</w:t>
      </w:r>
      <w:r>
        <w:t xml:space="preserve"> (SENSE ORGAN) </w:t>
      </w:r>
      <w:r>
        <w:rPr>
          <w:rFonts w:cs="Arial"/>
          <w:rtl/>
        </w:rPr>
        <w:t>کا تر جمه الحاملہ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 حاس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احساس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ناس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 xml:space="preserve"> (SUBSTANTINE)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اصطلاح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چھوڑ کہ جو ہر سا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ہے ؟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t xml:space="preserve">(ACTIVITY)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فعل اور فعل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2655C" w:rsidRDefault="00B2655C" w:rsidP="00B2655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فاعل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سے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t xml:space="preserve"> (Predestinationist)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ہے 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ارادہ</w:t>
      </w:r>
      <w:r>
        <w:t xml:space="preserve">" (Free will) </w:t>
      </w:r>
      <w:r>
        <w:rPr>
          <w:rFonts w:cs="Arial"/>
          <w:rtl/>
        </w:rPr>
        <w:t>کا قائل ہو۔ متکث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کثرت آسا"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بالکل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مظاہر کا</w:t>
      </w:r>
    </w:p>
    <w:p w:rsidR="00B2655C" w:rsidRDefault="00B2655C" w:rsidP="00B2655C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مانوس ہے</w:t>
      </w:r>
    </w:p>
    <w:p w:rsidR="00B2655C" w:rsidRDefault="00B2655C" w:rsidP="00B2655C">
      <w:r>
        <w:lastRenderedPageBreak/>
        <w:t>(Phenomina)</w:t>
      </w:r>
    </w:p>
    <w:p w:rsidR="00B2655C" w:rsidRDefault="00B2655C" w:rsidP="00B2655C">
      <w:r>
        <w:rPr>
          <w:rFonts w:cs="Arial" w:hint="eastAsia"/>
          <w:rtl/>
        </w:rPr>
        <w:t>لفظ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مگر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اصطلان آثار"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ہوا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نور آسا " احاطہ کے سنتے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احسان علم الاحکام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فقہ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 الفرائض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محمد لمحمد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</w:p>
    <w:p w:rsidR="00B2655C" w:rsidRDefault="00B2655C" w:rsidP="00B2655C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t>14A</w:t>
      </w:r>
    </w:p>
    <w:p w:rsidR="00B2655C" w:rsidRDefault="00B2655C" w:rsidP="00B2655C">
      <w:r>
        <w:rPr>
          <w:rFonts w:cs="Arial"/>
          <w:rtl/>
        </w:rPr>
        <w:t>١٢٠٠</w:t>
      </w:r>
    </w:p>
    <w:p w:rsidR="00B2655C" w:rsidRDefault="00B2655C" w:rsidP="00B2655C">
      <w:r>
        <w:rPr>
          <w:rFonts w:cs="Arial"/>
          <w:rtl/>
        </w:rPr>
        <w:t>سلمان اورنئ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B2655C" w:rsidRDefault="00B2655C" w:rsidP="00B2655C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اور سائنس خان بہادر محمد ذکا الہد نان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</w:t>
      </w:r>
    </w:p>
    <w:p w:rsidR="00B2655C" w:rsidRDefault="00B2655C" w:rsidP="00B2655C">
      <w:r>
        <w:rPr>
          <w:rFonts w:cs="Arial" w:hint="eastAsia"/>
          <w:rtl/>
        </w:rPr>
        <w:t>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2655C" w:rsidRDefault="00B2655C" w:rsidP="00B2655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علماء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B2655C" w:rsidRDefault="00B2655C" w:rsidP="00B2655C">
      <w:r>
        <w:rPr>
          <w:rFonts w:cs="Arial" w:hint="eastAsia"/>
          <w:rtl/>
        </w:rPr>
        <w:t>مخالفت</w:t>
      </w:r>
      <w:r>
        <w:rPr>
          <w:rFonts w:cs="Arial"/>
          <w:rtl/>
        </w:rPr>
        <w:t xml:space="preserve"> کے رہوہ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اُس کے نتائج پرانا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B2655C" w:rsidRDefault="00B2655C" w:rsidP="00B2655C">
      <w:r>
        <w:rPr>
          <w:rFonts w:cs="Arial" w:hint="eastAsia"/>
          <w:rtl/>
        </w:rPr>
        <w:t>فاضل</w:t>
      </w:r>
      <w:r>
        <w:rPr>
          <w:rFonts w:cs="Arial"/>
          <w:rtl/>
        </w:rPr>
        <w:t xml:space="preserve"> مصنف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دردمند اور مخلص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رسالہ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لکھا ہے کہ علما کرام کو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نصاب تعلم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اور علوم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خصوصاً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بجائے خود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ہے، اور ضرورت ہے کہ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ارباب حل و عقد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رسالہ کا مطالعہ کر کے اس سے استفادہ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علماء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B2655C" w:rsidRDefault="00B2655C" w:rsidP="00B2655C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مصنف سے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علما نص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کے</w:t>
      </w:r>
    </w:p>
    <w:p w:rsidR="00B2655C" w:rsidRDefault="00B2655C" w:rsidP="00B2655C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اور سائنس ، محمد ذکا اللہ خان ،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</w:p>
    <w:p w:rsidR="00B2655C" w:rsidRDefault="00B2655C" w:rsidP="00B2655C"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بابت رجب </w:t>
      </w:r>
      <w:r>
        <w:rPr>
          <w:rFonts w:cs="Arial"/>
          <w:rtl/>
          <w:lang w:bidi="fa-IR"/>
        </w:rPr>
        <w:t>۱۳۵۶</w:t>
      </w:r>
      <w:r>
        <w:rPr>
          <w:rFonts w:cs="Arial"/>
          <w:rtl/>
        </w:rPr>
        <w:t xml:space="preserve">ھ (جلد </w:t>
      </w:r>
      <w:r>
        <w:rPr>
          <w:rFonts w:cs="Arial"/>
          <w:rtl/>
          <w:lang w:bidi="fa-IR"/>
        </w:rPr>
        <w:t>۱۰ ۱۱</w:t>
      </w:r>
      <w:r>
        <w:rPr>
          <w:rFonts w:cs="Arial"/>
          <w:rtl/>
        </w:rPr>
        <w:t xml:space="preserve"> عدد 4 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rPr>
          <w:rFonts w:cs="Arial"/>
          <w:rtl/>
        </w:rPr>
        <w:t>مخالفت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اوران علوم کو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والحاد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ذر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مصنف کو غالباً معلوم ہوگا کہ علما ہند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حضرت شاہ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نے اُس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مسمانوں کو علوم 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ظرف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خان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تھے اور ہندوس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اس ضرورت کا احساس نہ تھا۔ شاہ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رس نگاہوں نے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ہندوستان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 قوم مسلط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حکم کا مقابہ امت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چنانچہ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ندر سے پہلے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علوم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علماء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معدوم ہوتا ہے کہ علم و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 تھانہ آج ہے۔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وہ مخالف تھے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طرز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جو انگر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ابتد از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تمام تر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، زنانہ اور مردانہ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مہندوستان کے لوگوں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ہوتو کم از کم اپنے مذہب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گانہ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اُن کے دلوں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اور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گہرا نقش بٹھا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کے بعد جب خود حکومت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انتظام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سنگ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لے کے اس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اتو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رنگ اور خون کے اعتبار سے تو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مذاق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اخلاق اور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B2655C" w:rsidRDefault="00B2655C" w:rsidP="00B2655C">
      <w:r>
        <w:rPr>
          <w:rFonts w:cs="Arial" w:hint="eastAsia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مجتنے مدارس اور کالج قائم ہوتے ، ان کا اصل مقص باشندگان ہند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علم سے آراستہ کرنا نہ تھا کہ ان کے دل و دماغ کو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تھا۔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سمانوں نے غلاوت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زہر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دار سلمان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سانس نہ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rPr>
          <w:rFonts w:cs="Arial"/>
          <w:rtl/>
        </w:rPr>
        <w:t>ے سکتا تھا۔ اس کے اسلاف پر ترا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جاتا تھا۔ ان کے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تھا، اور اس کے ساتھ ہر مکن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وفنون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نہ ہو 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پڑھانے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مٹ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رزق کے دروازے مسٹو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کہ سکتا ہے کہ علماء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</w:p>
    <w:p w:rsidR="00B2655C" w:rsidRDefault="00B2655C" w:rsidP="00B2655C">
      <w:r>
        <w:rPr>
          <w:rFonts w:cs="Arial" w:hint="eastAsia"/>
          <w:rtl/>
        </w:rPr>
        <w:t>اور</w:t>
      </w:r>
    </w:p>
    <w:p w:rsidR="00B2655C" w:rsidRDefault="00B2655C" w:rsidP="00B2655C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بجانب نہ تھے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کے نتائج</w:t>
      </w:r>
    </w:p>
    <w:p w:rsidR="00B2655C" w:rsidRDefault="00B2655C" w:rsidP="00B2655C"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سے کس کو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اس سے</w:t>
      </w:r>
    </w:p>
    <w:p w:rsidR="00B2655C" w:rsidRDefault="00B2655C" w:rsidP="00B2655C">
      <w:r>
        <w:rPr>
          <w:rFonts w:cs="Arial" w:hint="eastAsia"/>
          <w:rtl/>
        </w:rPr>
        <w:t>گڑھا</w:t>
      </w:r>
    </w:p>
    <w:p w:rsidR="00B2655C" w:rsidRDefault="00B2655C" w:rsidP="00B2655C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 کہ جو از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اس راز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چربہ تھا جو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علم نے راج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علماء نے اس بنا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لوم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مخالفت کا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ساتھ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</w:t>
      </w:r>
      <w:r>
        <w:rPr>
          <w:rFonts w:cs="Arial"/>
          <w:rtl/>
        </w:rPr>
        <w:t xml:space="preserve"> لازم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اور بد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نظراخت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رائج کردہ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اساس و 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فاصل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کا مخالف ہو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دوسرے علوم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فلفہ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شدہ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اسلام - کے اصول و فروغ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بلکہ اس کے بر عکس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علوم در اصل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کرنے والے اور اس کو خلافت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گر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سگا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علوم کرنے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rPr>
          <w:rFonts w:cs="Arial"/>
          <w:rtl/>
        </w:rPr>
        <w:t>بعد 40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مسلمان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پلٹ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وہ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سے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بہادر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خاتون مشرق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لباس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معاشرت، ان کے عادات واطوار پر فرنگ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مسلط ہو جا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ان کے دماغ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کرنے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اندر حدود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جاتا ہے ؟ وہ نماز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کھاتے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سگر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دھوئ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شعا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مذاق اُڑانے اور عقائد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زبان کھولنے پر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آخروہ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طبع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فلسفہ کے طالب علم کو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طالب علم کو اسلام سے ہٹا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طالبعلم کورنگ و نسل و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کا سبق سکھات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بہ قانون کے طالب علم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جاہلانہ تہ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ںکرنے</w:t>
      </w:r>
      <w:r>
        <w:rPr>
          <w:rFonts w:cs="Arial"/>
          <w:rtl/>
        </w:rPr>
        <w:t xml:space="preserve"> پر آمادہ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اور مشترک طور پر نام عام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طالب علموں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مرض تھوڑا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مادہ پرستانہ </w:t>
      </w:r>
      <w:r>
        <w:rPr>
          <w:rFonts w:cs="Arial" w:hint="eastAsia"/>
          <w:rtl/>
        </w:rPr>
        <w:t>نقطہ</w:t>
      </w:r>
      <w:r>
        <w:rPr>
          <w:rFonts w:cs="Arial"/>
          <w:rtl/>
        </w:rPr>
        <w:t xml:space="preserve"> نظر غالب ہو جاتا ہے اور وہ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منفعتوں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لذتوں کے لحاظ 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آپ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نظر سے ان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اسباب کا نجس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آپ کو معلوم ہوجائے گا 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سطح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جوانو پر سے مسلمان نوجد النوں کو ل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جاتا ہے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غلط طرز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ناقص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نشود نا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علوم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علما۔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، بلکہ وہ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2655C" w:rsidRDefault="00B2655C" w:rsidP="00B2655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دشمن ہوں گے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rPr>
          <w:rFonts w:cs="Arial"/>
          <w:rtl/>
          <w:lang w:bidi="fa-IR"/>
        </w:rPr>
        <w:t>۲۰۴</w:t>
      </w:r>
    </w:p>
    <w:p w:rsidR="00B2655C" w:rsidRDefault="00B2655C" w:rsidP="00B2655C">
      <w:r>
        <w:rPr>
          <w:rFonts w:cs="Arial"/>
          <w:rtl/>
        </w:rPr>
        <w:t>پرانہ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B2655C" w:rsidRDefault="00B2655C" w:rsidP="00B2655C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علمار پر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عائد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وہ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موجودہ طرز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پر الزام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عائد ہوتا ہے۔ وہ اس بنا پر ملازم اور سخت معلوم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سمجھنے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طرز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ان کے مطابق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انہوں نے اپنے اردگر و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العالم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وكل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حادث کا سبق تو روز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ہر آن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وہ آج تک ان فرق باطلہ کا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سجو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آج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ور سمجھنے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کجا کہ ان کا رد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پر انے ،ان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حرکات وسکنات پران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غرض مج</w:t>
      </w:r>
      <w:r>
        <w:rPr>
          <w:rFonts w:cs="Arial" w:hint="eastAsia"/>
          <w:rtl/>
        </w:rPr>
        <w:t>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خود اس قدر پرانے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ان کو آثار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کرنے پر مجبور ہے۔ عبد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کہ لوگ ان کو اسلام کا نائندہ سمجھ کر خود اسلام سے بدگمان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اخبار تک پڑھنا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کہ مبادا العالم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 پر منکشف ہو جائے ۔ فاضل مصنف تو ان پر صرفت علوم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سے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الزام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کے مدرسوں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شدت کے ساتھ محتاج اصلا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اس قدر ناقص ہے کہ اس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مدارج پر پہنچکر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روح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سمجھنے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کجا کہ</w:t>
      </w:r>
    </w:p>
    <w:p w:rsidR="00B2655C" w:rsidRDefault="00B2655C" w:rsidP="00B2655C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نہ رہتا ہے ، اور اس نہ</w:t>
      </w:r>
    </w:p>
    <w:p w:rsidR="00B2655C" w:rsidRDefault="00B2655C" w:rsidP="00B2655C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</w:t>
      </w:r>
    </w:p>
    <w:p w:rsidR="00B2655C" w:rsidRDefault="00B2655C" w:rsidP="00B2655C"/>
    <w:p w:rsidR="00B2655C" w:rsidRDefault="00B2655C" w:rsidP="00B2655C"/>
    <w:p w:rsidR="00B2655C" w:rsidRDefault="00B2655C" w:rsidP="00B2655C"/>
    <w:p w:rsidR="00B2655C" w:rsidRDefault="00B2655C" w:rsidP="00B2655C">
      <w:r>
        <w:rPr>
          <w:rFonts w:cs="Arial"/>
          <w:rtl/>
        </w:rPr>
        <w:t>رنامه استاد</w:t>
      </w:r>
    </w:p>
    <w:p w:rsidR="00B2655C" w:rsidRDefault="00B2655C" w:rsidP="00B2655C">
      <w:r>
        <w:rPr>
          <w:rFonts w:cs="Arial"/>
          <w:rtl/>
        </w:rPr>
        <w:t>اسلام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2655C" w:rsidRDefault="00B2655C" w:rsidP="00B2655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</w:t>
      </w:r>
    </w:p>
    <w:p w:rsidR="00B2655C" w:rsidRDefault="00B2655C" w:rsidP="00B2655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خطوط کار ۔</w:t>
      </w:r>
    </w:p>
    <w:p w:rsidR="00B2655C" w:rsidRDefault="00B2655C" w:rsidP="00B2655C">
      <w:r>
        <w:t>10</w:t>
      </w:r>
    </w:p>
    <w:p w:rsidR="00B2655C" w:rsidRDefault="00B2655C" w:rsidP="00B2655C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رسالہ کے مصنف کانام 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ا،اگر</w:t>
      </w:r>
      <w:r>
        <w:rPr>
          <w:rFonts w:cs="Arial"/>
          <w:rtl/>
        </w:rPr>
        <w:t xml:space="preserve"> معلوم ہوتا ہے کہ مصنف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ہے جس نے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ساتھ اسلام کے اصول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سمجھا ہے۔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اس 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کم اٹھانا،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جو لوگ اسلام کے اصول سے ناواقف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خوش نما پہلوؤں سے مرعوب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اسے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اسلام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م</w:t>
      </w:r>
      <w:r>
        <w:rPr>
          <w:rFonts w:cs="Arial" w:hint="eastAsia"/>
          <w:rtl/>
        </w:rPr>
        <w:t>شترک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بخلاف اس کے جو لوگ اسلام ا علم تو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سکتے کہ ان دونوں مذہبوں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کن وجوہ سے</w:t>
      </w:r>
    </w:p>
    <w:p w:rsidR="00B2655C" w:rsidRDefault="00B2655C" w:rsidP="00B2655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احمد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صفحات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ترجمان القرآن رجب </w:t>
      </w:r>
      <w:r>
        <w:rPr>
          <w:rFonts w:cs="Arial"/>
          <w:rtl/>
          <w:lang w:bidi="fa-IR"/>
        </w:rPr>
        <w:t>۱۳۵۴</w:t>
      </w:r>
      <w:r>
        <w:rPr>
          <w:rFonts w:cs="Arial"/>
          <w:rtl/>
        </w:rPr>
        <w:t>ھ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، ، عددا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  <w:lang w:bidi="fa-IR"/>
        </w:rPr>
        <w:t>۲۰۶</w:t>
      </w:r>
    </w:p>
    <w:p w:rsidR="00C8245F" w:rsidRDefault="00C8245F" w:rsidP="00C8245F">
      <w:r>
        <w:rPr>
          <w:rFonts w:cs="Arial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مردود مذہب ہے۔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طاقت، اور اس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ہو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کو بظاہر دوس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کو بہت پسند نگاہوں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اتنا مز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وہ شخص ہو سو 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نظام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ہے ،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فتہ</w:t>
      </w:r>
      <w:r>
        <w:rPr>
          <w:rFonts w:cs="Arial"/>
          <w:rtl/>
        </w:rPr>
        <w:t xml:space="preserve"> ہو رہا ہے۔ خود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ہورہا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عام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حضرات تو اسلام اور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C8245F" w:rsidRDefault="00C8245F" w:rsidP="00C8245F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اور خواص اگر چہ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</w:t>
      </w:r>
    </w:p>
    <w:p w:rsidR="00C8245F" w:rsidRDefault="00C8245F" w:rsidP="00C8245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فاسد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اگر اسلام سے ناواقف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تمدن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مشکلات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بڑا خطرہ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جس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سمجھا جا رہا ہے ، اپنے ان اصول و قواعد کے ساتھ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نہ پکڑے، جو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اخلاق 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صالح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علمائے اسلام نے اس خطرہ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طور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لتا</w:t>
      </w:r>
      <w:r>
        <w:rPr>
          <w:rFonts w:cs="Arial"/>
          <w:rtl/>
        </w:rPr>
        <w:t xml:space="preserve"> جارہا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ہمارے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ہے کہ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مرقع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اسلام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پہلو بہ پہلو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خود رائے قائم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قابل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عقل انسان اس کا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ہو۔ مصنف نے پہلے مختصراً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کے بعد وہ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 قائم ہوا ہے ، اور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ہوا۔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بالکل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اخلاق،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حکومت،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نظام کو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کا اصل مقصود ہے ، اور ان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مٹاکر وہ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2655C" w:rsidRDefault="00B2655C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  <w:lang w:bidi="fa-IR"/>
        </w:rPr>
        <w:t>۲۰۷</w:t>
      </w:r>
    </w:p>
    <w:p w:rsidR="00C8245F" w:rsidRDefault="00C8245F" w:rsidP="00C8245F">
      <w:r>
        <w:rPr>
          <w:rFonts w:cs="Arial"/>
          <w:rtl/>
        </w:rPr>
        <w:t>حالت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جانا چاہتا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سراسر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انہوں نے اسلام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اصولوں سے اس کا مقابلہ کر کے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دونوں مذہبوں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، جب تک وہ مسلمان ہے ،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ہے،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مارکس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ہوئے ، مس مامان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سکتا ہے۔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 کے اس موازنہ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تمدن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کر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اسلام ان سب کا علاج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مگر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نے اصلاح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سراسر فساد و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مرض کا علاج اس طرح کہتا ہے کہ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تندرست ہو جائے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 علاج اس طرح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نہ مرض رہے نہ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اسلام </w:t>
      </w:r>
      <w:r>
        <w:rPr>
          <w:rFonts w:cs="Arial"/>
          <w:rtl/>
        </w:rPr>
        <w:lastRenderedPageBreak/>
        <w:t>سوئٹ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بگڑے ہوئے نظام کو حکمت کے ساتھ مٹاتا ہے،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صالح نظام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مگ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کو ظلم وجور سے مٹات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فاسد نظام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اندر رکھتا ہے۔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مختصر رسالہ 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جب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محض دور</w:t>
      </w:r>
    </w:p>
    <w:p w:rsidR="00C8245F" w:rsidRDefault="00C8245F" w:rsidP="00C8245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صورت پر مائل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لوگوں نے اس نئے مذہب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، اس کے فلسفہ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کے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کھوج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جنہوں نے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  <w:lang w:bidi="fa-IR"/>
        </w:rPr>
        <w:t>۲۰۸</w:t>
      </w:r>
    </w:p>
    <w:p w:rsidR="00C8245F" w:rsidRDefault="00C8245F" w:rsidP="00C8245F">
      <w:r>
        <w:rPr>
          <w:rFonts w:cs="Arial"/>
          <w:rtl/>
        </w:rPr>
        <w:t>اور نظم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اشتراک اصولوں پر نہ صرت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بلکہ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اصولوں کے نفاذ سے جو نتائج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کس حد تک ناقابل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قابل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قدر نقصان رساں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ستا ست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طالب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داخل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حالانکہ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صرف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بغاوت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 کا مقصد محض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حل کرنا تھا ؟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مصنعت کو مغرب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نظر ڈالن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خطوط کا سراغ لگانا پڑے گا جن پر گذشتہ چار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منکشف ہو </w:t>
      </w:r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کہ مذہب و سائنس کا جو معرکہ سولہو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ا تھا،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</w:t>
      </w:r>
    </w:p>
    <w:p w:rsidR="00C8245F" w:rsidRDefault="00C8245F" w:rsidP="00C8245F">
      <w:r>
        <w:rPr>
          <w:rFonts w:cs="Arial" w:hint="eastAsia"/>
          <w:rtl/>
        </w:rPr>
        <w:t>اور</w:t>
      </w:r>
    </w:p>
    <w:p w:rsidR="00C8245F" w:rsidRDefault="00C8245F" w:rsidP="00C8245F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پنچر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(Naturalism) (Materialisim)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</w:p>
    <w:p w:rsidR="00C8245F" w:rsidRDefault="00C8245F" w:rsidP="00C8245F">
      <w:r>
        <w:rPr>
          <w:rFonts w:cs="Arial" w:hint="eastAsia"/>
          <w:rtl/>
        </w:rPr>
        <w:t>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C8245F" w:rsidRDefault="00C8245F" w:rsidP="00C8245F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بالشوزم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ہے۔ بولشوزم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بلکہ وہ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شجر خب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پختہ عمر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درخت کے جو ثمرات نمودار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والوں کے دل ودماغ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اعتقادات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</w:p>
    <w:p w:rsidR="00C8245F" w:rsidRDefault="00C8245F" w:rsidP="00C8245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وراثنا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اخلاق اور معاشرت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بر قرار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دراں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دونوں کے مزاج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ہے،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دونوں کا امتزاج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فطرت کے خلاف ہے۔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نے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 تزوج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خاتمہ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طرح وہاں وہ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اپنے کال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  <w:lang w:bidi="fa-IR"/>
        </w:rPr>
        <w:t>۲۰۹</w:t>
      </w:r>
    </w:p>
    <w:p w:rsidR="00C8245F" w:rsidRDefault="00C8245F" w:rsidP="00C8245F">
      <w:r>
        <w:rPr>
          <w:rFonts w:cs="Arial"/>
          <w:rtl/>
        </w:rPr>
        <w:t>سراسر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بہت خدا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بالذات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حسن و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کے</w:t>
      </w:r>
    </w:p>
    <w:p w:rsidR="00C8245F" w:rsidRDefault="00C8245F" w:rsidP="00C8245F">
      <w:r>
        <w:rPr>
          <w:rFonts w:cs="Arial" w:hint="eastAsia"/>
          <w:rtl/>
        </w:rPr>
        <w:lastRenderedPageBreak/>
        <w:t>سب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صدق دل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8245F" w:rsidRDefault="00C8245F" w:rsidP="00C8245F">
      <w:r>
        <w:t>10</w:t>
      </w:r>
    </w:p>
    <w:p w:rsidR="00C8245F" w:rsidRDefault="00C8245F" w:rsidP="00C8245F">
      <w:r>
        <w:rPr>
          <w:rFonts w:cs="Arial" w:hint="eastAsia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اعمال کو محض ان کے محسوس نتائج کے اعتبار سے جانچت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کا حصول اس کا منتہائے مقصود ہے ،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 نا جائنہ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کرنا پنچر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مطابق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اس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جوانہ و عدم جواز کا مسلہ ہے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ہر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ہے۔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سختگ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پندرہ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مدت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نظام تمدن خالص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ہوتا ہے، وہ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دوزخ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C8245F" w:rsidRDefault="00C8245F" w:rsidP="00C8245F"/>
    <w:p w:rsidR="00C8245F" w:rsidRDefault="00C8245F" w:rsidP="00C8245F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٠٢٦٠٥</w:t>
      </w:r>
    </w:p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  <w:lang w:bidi="fa-IR"/>
        </w:rPr>
        <w:t>۲۱۰</w:t>
      </w:r>
    </w:p>
    <w:p w:rsidR="00C8245F" w:rsidRDefault="00C8245F" w:rsidP="00C8245F">
      <w:r>
        <w:rPr>
          <w:rFonts w:cs="Arial"/>
          <w:rtl/>
        </w:rPr>
        <w:t xml:space="preserve">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؟</w:t>
      </w:r>
    </w:p>
    <w:p w:rsidR="00C8245F" w:rsidRDefault="00C8245F" w:rsidP="00C8245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8245F" w:rsidRDefault="00C8245F" w:rsidP="00C8245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سود نا حفظار حمان صاحب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ضخامت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صفحات ،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اسلام، بار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فاشزم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 کفر از کعبه</w:t>
      </w:r>
      <w:r>
        <w:t>.</w:t>
      </w:r>
    </w:p>
    <w:p w:rsidR="00C8245F" w:rsidRDefault="00C8245F" w:rsidP="00C8245F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حفظ الرحمان صاحب نے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و قون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مدون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چاہا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متوازن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کراتا ہے اور کن وجوہ سے دوسرے نظامات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مقابلہ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لائق تر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اس لحاظ سے ضرور قابل قدر ہے کہ انھوں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متعلق قرآن اور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جو بجائے خود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جو مقصد انہوں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لحاظ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اسے</w:t>
      </w:r>
    </w:p>
    <w:p w:rsidR="00C8245F" w:rsidRDefault="00C8245F" w:rsidP="00C8245F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، مولانا حفظ الرحمن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C8245F" w:rsidRDefault="00C8245F" w:rsidP="00C8245F"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۲۴۸۰</w:t>
      </w:r>
    </w:p>
    <w:p w:rsidR="00C8245F" w:rsidRDefault="00C8245F" w:rsidP="00C8245F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مرمبر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وجلد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  <w:lang w:bidi="fa-IR"/>
        </w:rPr>
        <w:t>۲۱۰</w:t>
      </w:r>
    </w:p>
    <w:p w:rsidR="00C8245F" w:rsidRDefault="00C8245F" w:rsidP="00C8245F">
      <w:r>
        <w:rPr>
          <w:rFonts w:cs="Arial"/>
          <w:rtl/>
        </w:rPr>
        <w:t xml:space="preserve">اسلام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اشتراکن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ت؟</w:t>
      </w:r>
    </w:p>
    <w:p w:rsidR="00C8245F" w:rsidRDefault="00C8245F" w:rsidP="00C8245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مولانا حفظ الرحمان صاحب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ضخامت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صفحات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اسلام، بارکستر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فاشزم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 کفرانہ کعبہ</w:t>
      </w:r>
    </w:p>
    <w:p w:rsidR="00C8245F" w:rsidRDefault="00C8245F" w:rsidP="00C8245F">
      <w:r>
        <w:rPr>
          <w:rFonts w:cs="Arial" w:hint="eastAsia"/>
          <w:rtl/>
        </w:rPr>
        <w:lastRenderedPageBreak/>
        <w:t>ولانا</w:t>
      </w:r>
      <w:r>
        <w:rPr>
          <w:rFonts w:cs="Arial"/>
          <w:rtl/>
        </w:rPr>
        <w:t xml:space="preserve"> حفظ الرحمان صاحب نے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و قون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مدون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چاہا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کس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متوازن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کن وجوہ سے دوسرے نظامات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مقا</w:t>
      </w:r>
      <w:r>
        <w:rPr>
          <w:rFonts w:cs="Arial" w:hint="eastAsia"/>
          <w:rtl/>
        </w:rPr>
        <w:t>بلہ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لائق تر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اس لحاظ سے ضرور قابل قدر ہے کہ انھوں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متعلق قرآن اور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ہجو بجائے خود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جو مقصد انہوں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لواند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اسے</w:t>
      </w:r>
    </w:p>
    <w:p w:rsidR="00C8245F" w:rsidRDefault="00C8245F" w:rsidP="00C8245F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مولانا حفظ الرحمن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C8245F" w:rsidRDefault="00C8245F" w:rsidP="00C8245F"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۲۴۸۰</w:t>
      </w:r>
    </w:p>
    <w:p w:rsidR="00C8245F" w:rsidRDefault="00C8245F" w:rsidP="00C8245F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هم بر بهار و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۱۹- </w:t>
      </w:r>
      <w:r>
        <w:rPr>
          <w:rFonts w:cs="Arial"/>
          <w:rtl/>
        </w:rPr>
        <w:t xml:space="preserve">د جلد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کوشش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علم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انہوں نے اپنے فراہم کردہ مواد کوسائنٹ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مرتب کرنے کے بجائے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نقشہ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۔ کتاب کا مطالعہ کرتے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۔ پھر جہاں انہوں نے دوسرے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تقابل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وہاں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فاشزم اور مارکز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دونوں کے متعلق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ناقص بلکہ غلط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انہوں نے بے تکلف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ناشرم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مارکسزم اسلام سے اقرب ہے ، حالانکہ دونوں اسلام سے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جس قدر لعنت کے قابل فاشترم ہ</w:t>
      </w:r>
      <w:r>
        <w:rPr>
          <w:rFonts w:cs="Arial" w:hint="eastAsia"/>
          <w:rtl/>
        </w:rPr>
        <w:t>ے</w:t>
      </w:r>
    </w:p>
    <w:p w:rsidR="00C8245F" w:rsidRDefault="00C8245F" w:rsidP="00C8245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 ہ مارکرم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</w:p>
    <w:p w:rsidR="00C8245F" w:rsidRDefault="00C8245F" w:rsidP="00C8245F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کا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افسوس ناک حقہ وہ ہے جہاں ہندوستان کے موجودہ حالات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مصنف نے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منطبق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مقام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پہلے تو وہ ما من الوقت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قدرت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 دو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۔ دوسرا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اصولوں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اور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ہوتا ہے کہ کا خون اوستہ لائم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کرتا ہوں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سردست پہلا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جامہ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 سکتا بلکہ دوسرا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الوقوع ہے۔</w:t>
      </w:r>
    </w:p>
    <w:p w:rsidR="00C8245F" w:rsidRDefault="00C8245F" w:rsidP="00C8245F">
      <w:pPr>
        <w:rPr>
          <w:rFonts w:cs="Arial"/>
        </w:rPr>
      </w:pPr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جس پر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سے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ناب</w:t>
      </w:r>
    </w:p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  <w:lang w:bidi="fa-IR"/>
        </w:rPr>
        <w:t>۲۱۲</w:t>
      </w:r>
    </w:p>
    <w:p w:rsidR="00C8245F" w:rsidRDefault="00C8245F" w:rsidP="00C8245F">
      <w:r>
        <w:rPr>
          <w:rFonts w:cs="Arial"/>
          <w:rtl/>
        </w:rPr>
        <w:t>مولانا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تمام محنت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انہوں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سردست جامه عمل بہن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بہتر تھا کہ مردوست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و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ضائع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۔ پھر وہ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کو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چند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سے کچھ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تو ہو،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، اس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اور اس کا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وہ نظام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اسلام سے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ہے ج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موجودہ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نظام۔ اس کو اسلام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سکتا ہے جو اس کو نہ جانتا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سرے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رکھتا ہو۔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C8245F" w:rsidRDefault="00C8245F" w:rsidP="00C8245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فرانہ نظام کے ماتحت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جناب مولانا صاحب نے چند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حالانکہ تجربہ سے ثابت ہو چکا ہے کہ اس قسم کے تحفظات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طفل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اور اپنے تحفظات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رہنا دوسروں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صات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بات، جس کو نوش تما الفاظ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در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علمائے کرم کے جس گروہ سے مولانا کا تعلق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کم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شکست خوردگ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تسلط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بل بوتے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قصور ہمارا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بخت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سر دوست اس کا جامہ عمل پہنا محال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شردوست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جامہ عمل پہنا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من الموقع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آپ اس کے سوا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لائق اور آپ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باہمت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وہ انقلاب برپا کرنے کا فن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جرات ہے کہ جہاں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ساتھ مسلط ہے وہاں کھڑے ہو کر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مطابق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اگر اس کے سوا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اس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C8245F" w:rsidRDefault="00C8245F" w:rsidP="00C8245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ممکن الوقوع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سبب ہے ، تو ہم چاہنچ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</w:t>
      </w:r>
    </w:p>
    <w:p w:rsidR="00C8245F" w:rsidRDefault="00C8245F" w:rsidP="00C8245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سردست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ہے؟ تو صاف اقرار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جامعہ عمل پہنا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محض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ہوں، مگر نہ کارواں ہوں نہ صاحب عزم ، وہ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جامعہ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 سکتا ۔</w:t>
      </w:r>
    </w:p>
    <w:p w:rsidR="00C8245F" w:rsidRDefault="00C8245F" w:rsidP="00C8245F">
      <w:r>
        <w:rPr>
          <w:rFonts w:cs="Arial" w:hint="eastAsia"/>
          <w:rtl/>
        </w:rPr>
        <w:t>چو</w:t>
      </w:r>
      <w:r>
        <w:rPr>
          <w:rFonts w:cs="Arial"/>
          <w:rtl/>
        </w:rPr>
        <w:t xml:space="preserve"> کفر از کعبه برخ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چھپانا توخ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، مگر جب انسان باطل کو حق اور حق کو باطل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پر اتر آئے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جومہ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مدتک پہنچ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ہوں نا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8245F" w:rsidRDefault="00C8245F" w:rsidP="00C8245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روز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دلائل و شواہد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که آن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دارانه نظام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اس طرز عمل سے بہت خوش ہے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کے مقدس نام پر پہلے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آج کے بامول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معرض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eastAsia"/>
          <w:rtl/>
        </w:rPr>
        <w:t>قول</w:t>
      </w:r>
      <w:r>
        <w:rPr>
          <w:rFonts w:cs="Arial"/>
          <w:rtl/>
        </w:rPr>
        <w:t xml:space="preserve"> و گفتار کا</w:t>
      </w:r>
    </w:p>
    <w:p w:rsidR="00C8245F" w:rsidRDefault="00C8245F" w:rsidP="00C8245F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گوشہ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چھوڑا جائے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کلمہ حق اس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الباطل کا وہ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مظاہرہ ہے جو اس کے جابرانہ نظام کے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بس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۔ اور اس کے برعکس دوسرے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انقلاب پر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تشدد پر آماد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فنا کہ نے اور قائم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را ہوں سے ظالمانہ انداز کے ساتھ مصروف عمل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خوب واقف ہے کہ اس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بحالت مو جودہ</w:t>
      </w:r>
    </w:p>
    <w:p w:rsidR="00C8245F" w:rsidRDefault="00C8245F" w:rsidP="00C8245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8245F" w:rsidRDefault="00C8245F" w:rsidP="00C8245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عبارت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عبرتناک ہے۔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ہے</w:t>
      </w:r>
      <w:r>
        <w:t xml:space="preserve"> CS Scanne</w:t>
      </w:r>
    </w:p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  <w:lang w:bidi="fa-IR"/>
        </w:rPr>
        <w:t>۲۱۴</w:t>
      </w:r>
    </w:p>
    <w:p w:rsidR="00C8245F" w:rsidRDefault="00C8245F" w:rsidP="00C8245F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اعلان و اظہار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پسند ہے اور اس کے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مضبوط کرتا ہے ،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کہ اختلاق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حاصل کر چکا ہے،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</w:t>
      </w:r>
    </w:p>
    <w:p w:rsidR="00C8245F" w:rsidRDefault="00C8245F" w:rsidP="00C8245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ڈرتا ہے،</w:t>
      </w:r>
    </w:p>
    <w:p w:rsidR="00C8245F" w:rsidRDefault="00C8245F" w:rsidP="00C8245F">
      <w:r>
        <w:rPr>
          <w:rFonts w:cs="Arial" w:hint="eastAsia"/>
          <w:rtl/>
        </w:rPr>
        <w:lastRenderedPageBreak/>
        <w:t>لہنا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کرے وہ بر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باطل اور جو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کرے وہ بر سر حق العوذ باللہ من ذالات ۔ اگر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کو دور سے سلام ۔ ان لوگوں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باطل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تاہم اگر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جوں کا توں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استدلال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کر شرمناک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ہے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ہمارے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کارگر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بلکہ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احدہ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مردانگ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اس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بخلاف اس کے اسلام سے وہ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خوف ہے کہ اس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C8245F" w:rsidRDefault="00C8245F" w:rsidP="00C8245F"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 سکتے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منافق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نالائق اور پست ہمت۔ ورنہ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کارگر طاقت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اس سے بہت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ذرہ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نہ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انقلاب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نشته پر اتر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در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مولانا صاحب نے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ان کے طرز عمل کے برحق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شرم سے ڈوب مرنے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اللہ اللہ اسلام ہمارے اور ان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حد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اُس سے خوش ہونے لگا</w:t>
      </w:r>
      <w:r>
        <w:t xml:space="preserve"> !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t>A</w:t>
      </w:r>
    </w:p>
    <w:p w:rsidR="00C8245F" w:rsidRDefault="00C8245F" w:rsidP="00C8245F">
      <w:r>
        <w:rPr>
          <w:rFonts w:cs="Arial"/>
          <w:rtl/>
          <w:lang w:bidi="fa-IR"/>
        </w:rPr>
        <w:t>۲۱۵</w:t>
      </w:r>
    </w:p>
    <w:p w:rsidR="00C8245F" w:rsidRDefault="00C8245F" w:rsidP="00C8245F">
      <w:r>
        <w:t>PLY</w:t>
      </w:r>
    </w:p>
    <w:p w:rsidR="00C8245F" w:rsidRDefault="00C8245F" w:rsidP="00C8245F">
      <w:r>
        <w:t>(</w:t>
      </w:r>
      <w:r>
        <w:rPr>
          <w:rFonts w:cs="Arial"/>
          <w:rtl/>
        </w:rPr>
        <w:t>ب</w:t>
      </w:r>
      <w:r>
        <w:t>)</w:t>
      </w:r>
    </w:p>
    <w:p w:rsidR="00C8245F" w:rsidRDefault="00C8245F" w:rsidP="00C8245F"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C8245F" w:rsidRDefault="00C8245F" w:rsidP="00C8245F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ارتجاع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پس منظر</w:t>
      </w:r>
    </w:p>
    <w:p w:rsidR="00C8245F" w:rsidRDefault="00C8245F" w:rsidP="00C8245F"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</w:p>
    <w:p w:rsidR="00C8245F" w:rsidRDefault="00C8245F" w:rsidP="00C8245F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C8245F" w:rsidRDefault="00C8245F" w:rsidP="00C8245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مغرب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t>(</w:t>
      </w:r>
      <w:r>
        <w:rPr>
          <w:rFonts w:cs="Arial"/>
          <w:rtl/>
        </w:rPr>
        <w:t>ب</w:t>
      </w:r>
      <w:r>
        <w:t>)</w:t>
      </w:r>
    </w:p>
    <w:p w:rsidR="00C8245F" w:rsidRDefault="00C8245F" w:rsidP="00C8245F">
      <w:r>
        <w:rPr>
          <w:rFonts w:cs="Arial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ارتجاع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پس منظر</w:t>
      </w:r>
    </w:p>
    <w:p w:rsidR="00C8245F" w:rsidRDefault="00C8245F" w:rsidP="00C8245F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مناظر احسن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قابل قدر کتابے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عنوان تو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رحمہ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مگراس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مصنف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مواد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اسلام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پر اور اس ارتجاع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جو ر</w:t>
      </w:r>
      <w:r>
        <w:rPr>
          <w:rFonts w:cs="Arial" w:hint="eastAsia"/>
          <w:rtl/>
        </w:rPr>
        <w:t>وح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</w:t>
      </w:r>
    </w:p>
    <w:p w:rsidR="00C8245F" w:rsidRDefault="00C8245F" w:rsidP="00C8245F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مسئلہ در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مسئلہ ہے کہ اسلام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اُٹھا تھا،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اجتماع کا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سامنے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رووں</w:t>
      </w:r>
      <w:r>
        <w:rPr>
          <w:rFonts w:cs="Arial"/>
          <w:rtl/>
        </w:rPr>
        <w:t xml:space="preserve"> کا رخ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راشدہ کے ڈھنگ پر چلتے چلتے آخر کس طرح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C8245F" w:rsidRDefault="00C8245F" w:rsidP="00C8245F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ہے جو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مولانا مناظر احسن صاحب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مقالہ امام ابوحن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وترجمان القرآن بابت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نشده رجلد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>، عدد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مقالہ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اضافوں کے ساتھ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</w:rPr>
        <w:t>عد</w:t>
      </w:r>
    </w:p>
    <w:p w:rsidR="00C8245F" w:rsidRDefault="00C8245F" w:rsidP="00C8245F">
      <w:r>
        <w:rPr>
          <w:rFonts w:cs="Arial"/>
          <w:rtl/>
        </w:rPr>
        <w:t>اور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مسلہ کے مجم عمل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فہد کا بہت کچھ انحصار ہے۔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مسلمان عود با اس گتھ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سلجانے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 ہوا اس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واقعات اور اشخاص کے متعلق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قائم کرتے ہوئے مسلمان ڈرتے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99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لوگوں کو اسلام اور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التباس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مسلمان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ہے وہ اس فرق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نام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t xml:space="preserve"> (Ideology) </w:t>
      </w:r>
      <w:r>
        <w:rPr>
          <w:rFonts w:cs="Arial"/>
          <w:rtl/>
        </w:rPr>
        <w:t>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مسلمان ان قوموں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کا نام ہے جو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آئے ۔ اس فرق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ملحوظ نہ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مسل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قرار دے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طرح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کا تصور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غلط ہو کرہ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لوگ اس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سے پہلے اور اس کے بعد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ساں</w:t>
      </w:r>
      <w:r>
        <w:rPr>
          <w:rFonts w:cs="Arial"/>
          <w:rtl/>
        </w:rPr>
        <w:t xml:space="preserve">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موسوم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حالانک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نقطہ نظر سے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صات معلوم ہو جاتا ہے کہ اس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سے پہلے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جس رفتار پر پل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کا راستہ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راستہ پر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اگرچہ مولانا مناظر احسن صاحب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پ</w:t>
      </w:r>
      <w:r>
        <w:rPr>
          <w:rFonts w:cs="Arial" w:hint="eastAsia"/>
          <w:rtl/>
        </w:rPr>
        <w:t>ہلو</w:t>
      </w:r>
      <w:r>
        <w:rPr>
          <w:rFonts w:cs="Arial"/>
          <w:rtl/>
        </w:rPr>
        <w:t xml:space="preserve"> کو سامنے رکھ کر حالات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تاہم جو مواد انہوں نے مجمع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ہے۔</w:t>
      </w:r>
    </w:p>
    <w:p w:rsidR="00C8245F" w:rsidRDefault="00C8245F" w:rsidP="00C8245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</w:t>
      </w:r>
    </w:p>
    <w:p w:rsidR="00C8245F" w:rsidRDefault="00C8245F" w:rsidP="00C8245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مقالہ سے فائدہ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کہ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سے قطع نظر،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در اصل در قابل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فطرت</w:t>
      </w:r>
      <w:r>
        <w:t xml:space="preserve"> (Real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  <w:lang w:bidi="fa-IR"/>
        </w:rPr>
        <w:t>۲۱۸</w:t>
      </w:r>
    </w:p>
    <w:p w:rsidR="00C8245F" w:rsidRDefault="00C8245F" w:rsidP="00C8245F">
      <w:r>
        <w:t xml:space="preserve">nature of man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مسخ شده فطرت انسان</w:t>
      </w:r>
      <w:r>
        <w:rPr>
          <w:rFonts w:cs="Arial" w:hint="cs"/>
          <w:rtl/>
        </w:rPr>
        <w:t>ی</w:t>
      </w:r>
      <w:r>
        <w:t xml:space="preserve"> Perverted nature of man)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۔ اس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ابھرتا ہے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دب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 دب جاتا ہے۔ جب اسلام کا غلبہ ہوتا ہے تو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خلاف رجعت</w:t>
      </w:r>
      <w:r>
        <w:t xml:space="preserve"> (Reaction)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زور لگات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جب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اسمرت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 اسلام اس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</w:t>
      </w:r>
      <w:r>
        <w:t xml:space="preserve"> (Revolution)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زور لگاتا ہے۔ دونوں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</w:t>
      </w:r>
      <w:r>
        <w:t xml:space="preserve"> (Agents)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اسلام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نازک اور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 کو بالکل وانجح</w:t>
      </w:r>
      <w:r>
        <w:t xml:space="preserve"> (Clear cut) </w:t>
      </w:r>
      <w:r>
        <w:rPr>
          <w:rFonts w:cs="Arial"/>
          <w:rtl/>
        </w:rPr>
        <w:t>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لوگ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لوگ ان دونوں کو خلط ملط کر کے کچھ اس طرح پراگندہ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کام تو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ڈھنگ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شروع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8245F" w:rsidRDefault="00C8245F" w:rsidP="00C8245F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پچلتے چلتے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سے گزر کر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کشکش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ہے کہ اسلام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ہوا اور تمدن و عمران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ثار حضرت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حضرت دارد و اور حضرت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پکڑت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سے باہل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طرفت رجعت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8245F" w:rsidRDefault="00C8245F" w:rsidP="00C8245F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</w:p>
    <w:p w:rsidR="00C8245F" w:rsidRDefault="00C8245F" w:rsidP="00C8245F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حالت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در اصل اسلام کا کامل اور اکمل ظہور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بڑ سے اکھاڑ کر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و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زہر دست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نے جن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ازکم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چھوٹے بڑے مسائل پر ان کا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وجہ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عمران کا وہ نظام قائم ہوا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t>14</w:t>
      </w:r>
    </w:p>
    <w:p w:rsidR="00C8245F" w:rsidRDefault="00C8245F" w:rsidP="00C8245F">
      <w:r>
        <w:rPr>
          <w:rFonts w:cs="Arial"/>
          <w:rtl/>
        </w:rPr>
        <w:t>اور مچل سکا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رنگ عہد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عہد 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ہے۔ اس کے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t xml:space="preserve"> (Body politie)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نقطہ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عنصر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</w:t>
      </w:r>
      <w:r>
        <w:rPr>
          <w:rFonts w:cs="Arial" w:hint="eastAsia"/>
          <w:rtl/>
        </w:rPr>
        <w:t>ولوگ</w:t>
      </w:r>
      <w:r>
        <w:rPr>
          <w:rFonts w:cs="Arial"/>
          <w:rtl/>
        </w:rPr>
        <w:t xml:space="preserve"> وسلم تھے وہ اگر چہ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مسلک تو کر چکے تھے مگر خود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(Convert)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تھے،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کا غلہ تھا۔ اور جو لوگ مسلمانوں کے ہاں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مکمل ہ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اور باہم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فرق کو واضح طور پر مجھ سکتے۔ ان وجوہ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اسلام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t xml:space="preserve"> (Counter</w:t>
      </w:r>
    </w:p>
    <w:p w:rsidR="00C8245F" w:rsidRDefault="00C8245F" w:rsidP="00C8245F">
      <w:r>
        <w:t xml:space="preserve">.revolution force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رجاع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ظہور</w:t>
      </w:r>
    </w:p>
    <w:p w:rsidR="00C8245F" w:rsidRDefault="00C8245F" w:rsidP="00C8245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پہلا ظہور حضرت عثمان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ساہل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رکھنے والے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سلطنت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بازو 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وہ اس کے بعد اس کے خاندان کے بجائے دوسرے لوگوں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وہ خا</w:t>
      </w:r>
      <w:r>
        <w:rPr>
          <w:rFonts w:cs="Arial" w:hint="eastAsia"/>
          <w:rtl/>
        </w:rPr>
        <w:t>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روائ</w:t>
      </w:r>
      <w:r>
        <w:rPr>
          <w:rFonts w:cs="Arial" w:hint="cs"/>
          <w:rtl/>
        </w:rPr>
        <w:t>ی</w:t>
      </w:r>
      <w:r>
        <w:t xml:space="preserve"> - Dynastic RULE) </w:t>
      </w:r>
      <w:r>
        <w:rPr>
          <w:rFonts w:cs="Arial"/>
          <w:rtl/>
        </w:rPr>
        <w:t>کو تو سمجھ سکتے تھے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چلے آتے تھے مگر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ان کے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باہر تھا ۔ وہ اللہ کے رسول کو ہر بادشاہوں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مٹانے اور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خاتمہ کرنے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محض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</w:t>
      </w:r>
      <w:r>
        <w:t xml:space="preserve"> (Empire builder) </w:t>
      </w:r>
      <w:r>
        <w:rPr>
          <w:rFonts w:cs="Arial"/>
          <w:rtl/>
        </w:rPr>
        <w:t xml:space="preserve">سمجھے اور انہوں نے چاہا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سلطنت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ڈھنگ پر پہلے جس پر شاہان روم وجم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رجعت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و گل سے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اس نے خوب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رجعت ا</w:t>
      </w:r>
      <w:r>
        <w:rPr>
          <w:rFonts w:cs="Arial" w:hint="eastAsia"/>
          <w:rtl/>
        </w:rPr>
        <w:t>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نے صرف وہ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</w:rPr>
        <w:t>حرارت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شور کا مجموعہ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 ان کو کھا کھلا</w:t>
      </w:r>
    </w:p>
    <w:p w:rsidR="00C8245F" w:rsidRDefault="00C8245F" w:rsidP="00C8245F">
      <w:r>
        <w:t>(atsilog (bel)</w:t>
      </w:r>
    </w:p>
    <w:p w:rsidR="00C8245F" w:rsidRDefault="00C8245F" w:rsidP="00C8245F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رہے۔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در رجعت وہ متھ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مباہل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رکھنے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خشک بے مزہ اور بے رونق خلافت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شاہانہ کر دور ہو نہ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سخت ہو، نہ بندوں کے سرجھک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خزانہ کے منہ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انا 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عدد حساب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ہوں ۔ وہ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نگام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تھے ،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خلافت جو ابو بکر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گئے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چاہتے تھے ، ان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رجعت کو روکنے پر اپنا پورا زور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مگر رجعت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طاقت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مضبوط کرکٹر رکھنے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بلحاظ تناسب بہت کم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سکے۔ اور معرکہ اسلام 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کہ بلا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جس کے بعد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نظام حکومت قائم ہو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دونوں کے لحاظ سے خالص پادشاہ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تھا۔ مگر دانسته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نادانسته اس کو خلافت کے نام سے موسوم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رہا۔ حالانکہ اس کو خلافت کہنا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عرق انگور سے ہو شراب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اُسے پھر عرق انگور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جائے۔ اس نام نہا د خلافت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شاہانہ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وزنگ</w:t>
      </w:r>
      <w:r>
        <w:rPr>
          <w:rFonts w:cs="Arial"/>
          <w:rtl/>
        </w:rPr>
        <w:t xml:space="preserve"> تھا اس پر ظل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خوش نما لفضل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</w:t>
      </w:r>
      <w:r>
        <w:rPr>
          <w:rFonts w:cs="Arial" w:hint="eastAsia"/>
          <w:rtl/>
        </w:rPr>
        <w:t>ڈالا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مسلمانوں کو ان بادشا 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حدود اور امبرائے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دھو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مسلمان اسلام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فرق نہ سمجھتے تھے انہوں نے اس سے خوب داد کا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 ان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</w:t>
      </w:r>
      <w:r>
        <w:rPr>
          <w:rFonts w:cs="Arial" w:hint="eastAsia"/>
          <w:rtl/>
        </w:rPr>
        <w:t>ھتے</w:t>
      </w:r>
      <w:r>
        <w:rPr>
          <w:rFonts w:cs="Arial"/>
          <w:rtl/>
        </w:rPr>
        <w:t xml:space="preserve"> رہے۔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نڈے</w:t>
      </w:r>
      <w:r>
        <w:rPr>
          <w:rFonts w:cs="Arial"/>
          <w:rtl/>
        </w:rPr>
        <w:t xml:space="preserve"> تلے جنگ کرنے کو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رہے ۔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کو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  <w:lang w:bidi="fa-IR"/>
        </w:rPr>
        <w:t>۲۲۱</w:t>
      </w:r>
    </w:p>
    <w:p w:rsidR="00C8245F" w:rsidRDefault="00C8245F" w:rsidP="00C8245F">
      <w:r>
        <w:rPr>
          <w:rFonts w:cs="Arial"/>
          <w:rtl/>
        </w:rPr>
        <w:t>ان اطاعت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رہے ، جس کا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C8245F" w:rsidRDefault="00C8245F" w:rsidP="00C8245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</w:t>
      </w:r>
    </w:p>
    <w:p w:rsidR="00C8245F" w:rsidRDefault="00C8245F" w:rsidP="00C8245F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۔ اور ائمہ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بہ جماعت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مندہ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اس پر ہرگز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 کہ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اقتدار آجان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اخلاق ،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پر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غلبہ ہوتا جارہا ہے اور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کا پورا نظام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اکھڑ کہ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کھتا چلا جارہا ہے۔ اس مکمل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کو ٹھنڈ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رہنا ان لوگوں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تھا جو اسلام کو جان کہ اور خوب سمجھ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تھے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مامان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انقلاب کا رخ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 اول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مسلح شورشوں</w:t>
      </w:r>
      <w:r>
        <w:t xml:space="preserve"> (Armed revolts) </w:t>
      </w:r>
      <w:r>
        <w:rPr>
          <w:rFonts w:cs="Arial"/>
          <w:rtl/>
        </w:rPr>
        <w:t>کا کچھ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ائرہ</w:t>
      </w:r>
      <w:r>
        <w:rPr>
          <w:rFonts w:cs="Arial"/>
          <w:rtl/>
        </w:rPr>
        <w:t xml:space="preserve"> وقت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بہت کم تھا۔ پھر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کلمہ حق کا اعلا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رہا،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اللہ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بندوں نے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ظام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صلحاء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انقلاب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وکر صرف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اعتقادات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تام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مرکوز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ان بہت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ہوا جو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طرز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(Mas movement) </w:t>
      </w:r>
      <w:r>
        <w:rPr>
          <w:rFonts w:cs="Arial"/>
          <w:rtl/>
        </w:rPr>
        <w:t>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لے کہ اٹھتا۔ نبوت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نہ بنانا بکہ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وراثت کا حق ادا کرتا ۔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حصہ کو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دعوت النقاب سے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پھر سے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</w:rPr>
        <w:t>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</w:p>
    <w:p w:rsidR="00C8245F" w:rsidRDefault="00C8245F" w:rsidP="00C8245F"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مولانا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</w:t>
      </w:r>
      <w:r>
        <w:rPr>
          <w:rFonts w:cs="Arial"/>
          <w:rtl/>
          <w:lang w:bidi="fa-IR"/>
        </w:rPr>
        <w:t>۲۱۶</w:t>
      </w:r>
      <w:r>
        <w:rPr>
          <w:rFonts w:cs="Arial"/>
          <w:rtl/>
        </w:rPr>
        <w:t xml:space="preserve"> صفحات ، کتاب خانہ پنجاب، لاہور</w:t>
      </w:r>
    </w:p>
    <w:p w:rsidR="00C8245F" w:rsidRDefault="00C8245F" w:rsidP="00C8245F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8245F" w:rsidRDefault="00C8245F" w:rsidP="00C8245F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صاحب نے اپنے مخصوص نقطہ نظر سے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صاحب اور ان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و اصلاح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صاحب کے ظہور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جمنا 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اندھہ ساگر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کا اصل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مجمل ہے جس سے ان کا مدعا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، مگر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ان کے تلم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مولانا نور الحق صاحب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مفصل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مولانا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سمجھنے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جہاں تک مولانا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کا تعلق ہے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خواہ اُن سے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رکھتا ہو، بہر حال ان کے علم و فضل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نظر</w:t>
      </w:r>
    </w:p>
    <w:p w:rsidR="00C8245F" w:rsidRDefault="00C8245F" w:rsidP="00C8245F"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مولانا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 خانہ پنجاب</w:t>
      </w:r>
    </w:p>
    <w:p w:rsidR="00C8245F" w:rsidRDefault="00C8245F" w:rsidP="00C8245F">
      <w:r>
        <w:rPr>
          <w:rFonts w:cs="Arial" w:hint="eastAsia"/>
          <w:rtl/>
        </w:rPr>
        <w:t>لاہور،</w:t>
      </w:r>
      <w:r>
        <w:rPr>
          <w:rFonts w:cs="Arial"/>
          <w:rtl/>
        </w:rPr>
        <w:t xml:space="preserve"> صفحات </w:t>
      </w:r>
      <w:r>
        <w:rPr>
          <w:rFonts w:cs="Arial"/>
          <w:rtl/>
          <w:lang w:bidi="fa-IR"/>
        </w:rPr>
        <w:t>۰۲۱۶</w:t>
      </w:r>
    </w:p>
    <w:p w:rsidR="00C8245F" w:rsidRDefault="00C8245F" w:rsidP="00C8245F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شاہ (ب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</w:rPr>
        <w:t>اور ذکاوت ونبوت سے انکار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ان کے قلم سے نکلا ہے اور کچھ ان سے استفادہ کر کے مولانا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لکھا ہے وہ بہت سے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معلومات پرمشتمل</w:t>
      </w:r>
    </w:p>
    <w:p w:rsidR="00C8245F" w:rsidRDefault="00C8245F" w:rsidP="00C8245F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ناظم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ہم اس کتاب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</w:p>
    <w:p w:rsidR="00C8245F" w:rsidRDefault="00C8245F" w:rsidP="00C8245F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عالم برزخ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صاحب اور شاہ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اور اس سلسلہ کے دوسرے بزرگوں کو جمع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ان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کارناموں کے اس مرتع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وہ حضرات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دنگ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حزب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نظام اور پروگرام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معاصر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واقعات سے اس "حزب کا تعلق جس طرح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غالباً "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رہے اس حزب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تو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مولانا نے اور ان کے فاضل شارح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نزار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ابزار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متجاوز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طرز پر مرتب کرنا، با بندگان سام کے کام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بجائے خود گناہ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تصورات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داخ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اصلا و ہاں نہ تھے ،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آخر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کونسا امر مانع ہے کہ اپنے تصورات کو ہم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اگوں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سراغ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ضرورت؟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مولانا نے حضرت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متبع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جس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تنگ سے بہت مختلف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کے معتقد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8245F" w:rsidRDefault="00C8245F" w:rsidP="00C8245F"/>
    <w:p w:rsidR="00C8245F" w:rsidRDefault="00C8245F" w:rsidP="00C8245F"/>
    <w:p w:rsidR="00C8245F" w:rsidRDefault="00C8245F" w:rsidP="00C8245F"/>
    <w:p w:rsidR="00C8245F" w:rsidRDefault="00C8245F" w:rsidP="00C8245F">
      <w:r>
        <w:rPr>
          <w:rFonts w:cs="Arial"/>
          <w:rtl/>
          <w:lang w:bidi="fa-IR"/>
        </w:rPr>
        <w:t>۲۲۴</w:t>
      </w:r>
    </w:p>
    <w:p w:rsidR="00C8245F" w:rsidRDefault="00C8245F" w:rsidP="00C8245F">
      <w:r>
        <w:rPr>
          <w:rFonts w:cs="Arial"/>
          <w:rtl/>
        </w:rPr>
        <w:t>ان دو مختلف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عنصر صداقت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. دونوں طرف مبالغہ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ضرورت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لاگ طالب علم اصل آخذ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جوں کا توں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 ہے۔ تع</w:t>
      </w:r>
      <w:r>
        <w:rPr>
          <w:rFonts w:cs="Arial" w:hint="eastAsia"/>
          <w:rtl/>
        </w:rPr>
        <w:t>صب</w:t>
      </w:r>
      <w:r>
        <w:rPr>
          <w:rFonts w:cs="Arial"/>
          <w:rtl/>
        </w:rPr>
        <w:t xml:space="preserve"> اور محراب اس جزب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صرف حضرت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اور ان کے متبع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طرز عمل سے متعلق ہے ۔ اس حصہ کو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وہ اس حزب کو بے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کرنا چاہتے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کے اتباع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حق اور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 و منحصر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اقتصار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اس حزب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بزرگ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پا کو سرمہ چشم بنانے کے باوجود نہ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تھا۔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قدر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کو ان کے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پس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نہ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کو واحد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کو ازسر نو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طاقت اہے تو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تے اسلام نے علم و عمل کے جس قدر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کے فوائد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 حال دونوں کو خوب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اور سمجھ کر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فکر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8245F" w:rsidRDefault="00C8245F" w:rsidP="00C8245F">
      <w:r>
        <w:rPr>
          <w:rFonts w:cs="Arial" w:hint="eastAsia"/>
          <w:rtl/>
        </w:rPr>
        <w:t>برت</w:t>
      </w:r>
    </w:p>
    <w:p w:rsidR="00C8245F" w:rsidRDefault="00C8245F" w:rsidP="00C8245F">
      <w:r>
        <w:rPr>
          <w:rFonts w:cs="Arial" w:hint="eastAsia"/>
          <w:rtl/>
        </w:rPr>
        <w:t>بنانا</w:t>
      </w:r>
      <w:r>
        <w:rPr>
          <w:rFonts w:cs="Arial"/>
          <w:rtl/>
        </w:rPr>
        <w:t xml:space="preserve"> نام</w:t>
      </w:r>
    </w:p>
    <w:p w:rsidR="00C8245F" w:rsidRDefault="00C8245F" w:rsidP="00C8245F">
      <w:r>
        <w:rPr>
          <w:rFonts w:cs="Arial" w:hint="eastAsia"/>
          <w:rtl/>
        </w:rPr>
        <w:t>يت</w:t>
      </w:r>
      <w:r>
        <w:rPr>
          <w:rFonts w:cs="Arial"/>
          <w:rtl/>
        </w:rPr>
        <w:t xml:space="preserve"> النتي</w:t>
      </w:r>
    </w:p>
    <w:p w:rsidR="00C8245F" w:rsidRDefault="00C8245F" w:rsidP="00C8245F">
      <w:r>
        <w:rPr>
          <w:rFonts w:cs="Arial" w:hint="eastAsia"/>
          <w:rtl/>
        </w:rPr>
        <w:t>تبرات</w:t>
      </w:r>
    </w:p>
    <w:p w:rsidR="00C8245F" w:rsidRDefault="00C8245F" w:rsidP="00C8245F"/>
    <w:p w:rsidR="00F47F4E" w:rsidRDefault="00F47F4E" w:rsidP="00F47F4E"/>
    <w:p w:rsidR="00F47F4E" w:rsidRDefault="00F47F4E" w:rsidP="00F47F4E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کاسلسلہ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شروع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معرون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رکھتے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جاسکتا ہے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ہوا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تھا جس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حضرت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رائے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سپہ سالار حضرت شاہ اسما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جمھا اللہ تھے۔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تو خالصتہ اللہ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بس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بارہ ہو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دواللہ کے بندے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تمام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سے اور تمام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و خواہشات سے پاک ہو کہ صرف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کا قانون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فاسق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فجانہ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صرف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جنگ و صلح دونوں حالتوں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ذرہ برابر تجاوز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جہاں ان کو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موقع ملا وہاں بالکل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چھوٹاسا واقعہ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فتوحات اور سلطنتوں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</w:t>
      </w:r>
    </w:p>
    <w:p w:rsidR="00C8245F" w:rsidRDefault="00F47F4E" w:rsidP="00F47F4E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چه از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برشاه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مرتبہ عبد اللہ بٹ</w:t>
      </w:r>
      <w:r>
        <w:t xml:space="preserve"> - (</w:t>
      </w:r>
      <w:r>
        <w:rPr>
          <w:rFonts w:cs="Arial"/>
          <w:rtl/>
          <w:lang w:bidi="fa-IR"/>
        </w:rPr>
        <w:t>۶۱۹۴۰</w:t>
      </w:r>
      <w:r>
        <w:t>)</w:t>
      </w:r>
    </w:p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  <w:lang w:bidi="fa-IR"/>
        </w:rPr>
        <w:t>۲۲۶</w:t>
      </w:r>
    </w:p>
    <w:p w:rsidR="00F47F4E" w:rsidRDefault="00F47F4E" w:rsidP="00F47F4E"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آتا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پہاڑ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دانہ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نقد نظر سے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، تو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درخشاں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کہ سکتا ہوں ک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سلم تم دوازدہ کے پلڑے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 جاتے</w:t>
      </w:r>
    </w:p>
    <w:p w:rsidR="00F47F4E" w:rsidRDefault="00F47F4E" w:rsidP="00F47F4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سالہ کارنامے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ماں اور</w:t>
      </w:r>
    </w:p>
    <w:p w:rsidR="00F47F4E" w:rsidRDefault="00F47F4E" w:rsidP="00F47F4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قابل ہو گا اس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روزہ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</w:t>
      </w:r>
    </w:p>
    <w:p w:rsidR="00F47F4E" w:rsidRDefault="00F47F4E" w:rsidP="00F47F4E"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 واقعہ کا جو اثر ہندوستان کے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F47F4E" w:rsidRDefault="00F47F4E" w:rsidP="00F47F4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ہونا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منہ تک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اصدائے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خوف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چرچا کر نے سے باز رکھا۔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مسلمانوں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قدر بدل چکا ہے ۔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صداقت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لحاظ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فتوحات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سلطنت کے رقبے اور حکم</w:t>
      </w:r>
      <w:r>
        <w:rPr>
          <w:rFonts w:cs="Arial" w:hint="eastAsia"/>
          <w:rtl/>
        </w:rPr>
        <w:t>رانوں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کے لحاظ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مشخص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پچھلے </w:t>
      </w:r>
      <w:r>
        <w:rPr>
          <w:rFonts w:cs="Arial"/>
          <w:rtl/>
        </w:rPr>
        <w:lastRenderedPageBreak/>
        <w:t>سلاط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تو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اعتنا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ہے مگر دو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ہندوستان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 کر جو سر کٹا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اسکالر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ہے،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آثار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نکلتا ہے ، نہ ان بزرگوں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مرتب کہ کے شائع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واقعہ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نوبت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تاہم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 کہ اب ذرا کچھ ہوش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تھوڑا بہت بالا کوٹ کے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کا چوسنا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الفرقان" سے جو اس</w:t>
      </w:r>
    </w:p>
    <w:p w:rsidR="00F47F4E" w:rsidRDefault="00F47F4E" w:rsidP="00F47F4E">
      <w:r>
        <w:rPr>
          <w:rFonts w:cs="Arial"/>
          <w:rtl/>
        </w:rPr>
        <w:t>۔</w:t>
      </w:r>
    </w:p>
    <w:p w:rsidR="00F47F4E" w:rsidRDefault="00F47F4E" w:rsidP="00F47F4E"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تھا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مجموعہ سے فرمان</w:t>
      </w:r>
    </w:p>
    <w:p w:rsidR="00F47F4E" w:rsidRDefault="00F47F4E" w:rsidP="00F47F4E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شائع ہو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ہونے کے علاوہ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اقدام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صرف ابتداء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</w:rPr>
        <w:t>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حضرت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اور شاہ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جو حق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پر ہے اُسے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واجب الادا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</w:p>
    <w:p w:rsidR="00F47F4E" w:rsidRDefault="00F47F4E" w:rsidP="00F47F4E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مولانا غلام رسول مہر نے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جستجو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و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مولا 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معلومات افزا تص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مرتب</w:t>
      </w:r>
    </w:p>
    <w:p w:rsidR="00F47F4E" w:rsidRDefault="00F47F4E" w:rsidP="00F47F4E">
      <w:r>
        <w:t>Scanned with CamScanner</w:t>
      </w:r>
    </w:p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</w:t>
      </w:r>
      <w:r>
        <w:rPr>
          <w:rFonts w:cs="Arial"/>
          <w:rtl/>
          <w:lang w:bidi="fa-IR"/>
        </w:rPr>
        <w:t>۴۵۰</w:t>
      </w:r>
      <w:r>
        <w:rPr>
          <w:rFonts w:cs="Arial"/>
          <w:rtl/>
        </w:rPr>
        <w:t xml:space="preserve"> صفحات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گوٹن روڈ لکھنو ۔</w:t>
      </w:r>
    </w:p>
    <w:p w:rsidR="00F47F4E" w:rsidRDefault="00F47F4E" w:rsidP="00F47F4E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سے سوا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پہلے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 پا کرنے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حضرت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حضرت شاہ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رحمہا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تمام ہندوستان، بلکہ آس پاس کے ممالک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ہر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متعلق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اور اس قدر مستند ذرائع سے اردو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 کا 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ثابت ہوگا،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وہ لوگ اس سے بہت فائدہ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</w:t>
      </w:r>
    </w:p>
    <w:p w:rsidR="00F47F4E" w:rsidRDefault="00F47F4E" w:rsidP="00F47F4E">
      <w:r>
        <w:rPr>
          <w:rFonts w:cs="Arial" w:hint="eastAsia"/>
          <w:rtl/>
        </w:rPr>
        <w:t>چاہتے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47F4E" w:rsidRDefault="00F47F4E" w:rsidP="00F47F4E">
      <w:r>
        <w:rPr>
          <w:rFonts w:cs="Arial" w:hint="eastAsia"/>
          <w:rtl/>
        </w:rPr>
        <w:t>سوانح</w:t>
      </w:r>
      <w:r>
        <w:rPr>
          <w:rFonts w:cs="Arial"/>
          <w:rtl/>
        </w:rPr>
        <w:t xml:space="preserve">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</w:t>
      </w:r>
    </w:p>
    <w:p w:rsidR="00F47F4E" w:rsidRDefault="00F47F4E" w:rsidP="00F47F4E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مولعت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کرنے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پڑتا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اساسات ، اور اس کے نظام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عمل 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اسباب، اور اس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 پہلوؤں کے متعلق بہت کچھ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جستجو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معلومات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اسے بالکل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محق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واقعات پر بے لاگ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47F4E" w:rsidRDefault="00F47F4E" w:rsidP="00F47F4E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گوٹن روڈ لکھنو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صفحات </w:t>
      </w:r>
      <w:r>
        <w:rPr>
          <w:rFonts w:cs="Arial"/>
          <w:rtl/>
          <w:lang w:bidi="fa-IR"/>
        </w:rPr>
        <w:t>۴۵۰</w:t>
      </w:r>
      <w:r>
        <w:rPr>
          <w:rFonts w:cs="Arial"/>
          <w:rtl/>
        </w:rPr>
        <w:t xml:space="preserve"> ترجمان القرآن بابت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۱۹۴۲- </w:t>
      </w:r>
      <w:r>
        <w:rPr>
          <w:rFonts w:cs="Arial"/>
          <w:rtl/>
        </w:rPr>
        <w:t xml:space="preserve">د جلد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</w:rPr>
        <w:t>جائے ۔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اسلاف کے کاموں اور ان کے تجربات سے اپنے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 بہ اپور افائدہ اٹھانا ہے تو سوانح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عمر کو کم اور نقد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مصر کو</w:t>
      </w:r>
    </w:p>
    <w:p w:rsidR="00F47F4E" w:rsidRDefault="00F47F4E" w:rsidP="00F47F4E">
      <w:r>
        <w:rPr>
          <w:rFonts w:cs="Arial" w:hint="eastAsia"/>
          <w:rtl/>
        </w:rPr>
        <w:t>بڑھانا</w:t>
      </w:r>
      <w:r>
        <w:rPr>
          <w:rFonts w:cs="Arial"/>
          <w:rtl/>
        </w:rPr>
        <w:t xml:space="preserve"> پڑے گا۔</w:t>
      </w:r>
    </w:p>
    <w:p w:rsidR="00F47F4E" w:rsidRDefault="00F47F4E" w:rsidP="00F47F4E">
      <w:r>
        <w:rPr>
          <w:rFonts w:cs="Arial" w:hint="eastAsia"/>
          <w:rtl/>
        </w:rPr>
        <w:t>اسد</w:t>
      </w:r>
      <w:r>
        <w:rPr>
          <w:rFonts w:cs="Arial"/>
          <w:rtl/>
        </w:rPr>
        <w:t xml:space="preserve"> کے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  <w:lang w:bidi="fa-IR"/>
        </w:rPr>
        <w:t>۲۳۰</w:t>
      </w:r>
    </w:p>
    <w:p w:rsidR="00F47F4E" w:rsidRDefault="00F47F4E" w:rsidP="00F47F4E">
      <w:r>
        <w:rPr>
          <w:rFonts w:cs="Arial"/>
          <w:rtl/>
        </w:rPr>
        <w:t>دمية</w:t>
      </w:r>
    </w:p>
    <w:p w:rsidR="00F47F4E" w:rsidRDefault="00F47F4E" w:rsidP="00F47F4E">
      <w:r>
        <w:rPr>
          <w:rFonts w:cs="Arial"/>
          <w:rtl/>
        </w:rPr>
        <w:t>اسلام اور مغرب</w:t>
      </w:r>
    </w:p>
    <w:p w:rsidR="00F47F4E" w:rsidRDefault="00F47F4E" w:rsidP="00F47F4E">
      <w:r>
        <w:rPr>
          <w:rFonts w:cs="Arial"/>
          <w:rtl/>
        </w:rPr>
        <w:t>مسٹر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رسالت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مضرورت کو پورا کرتا ہے۔ زمان تقاتنا کہ رہا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درست ہوں ۔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اور بہت سے پہلو</w:t>
      </w:r>
      <w:r>
        <w:rPr>
          <w:cs/>
        </w:rPr>
        <w:t>‎</w:t>
      </w:r>
      <w: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ہوتا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؟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معتقدات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</w:t>
      </w:r>
      <w:r>
        <w:rPr>
          <w:rFonts w:cs="Arial"/>
          <w:rtl/>
        </w:rPr>
        <w:t xml:space="preserve"> اقوام جن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تعصبات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دونوں طرف بہت سے لوگ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مخلصانہ خواہش</w:t>
      </w:r>
    </w:p>
    <w:p w:rsidR="00F47F4E" w:rsidRDefault="00F47F4E" w:rsidP="00F47F4E">
      <w:r>
        <w:rPr>
          <w:rFonts w:cs="Arial" w:hint="eastAsia"/>
          <w:rtl/>
        </w:rPr>
        <w:t>رکھتے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رسالہ در اصل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ہے۔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رکاوٹوں کا راستہ سے 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سد راہ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رسالے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احساس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مغرب کے صاحب فکر اور اہل علم حضرات اس رسالے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پر ٹھنڈے دل سے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نگے</w:t>
      </w:r>
      <w:r>
        <w:rPr>
          <w:rFonts w:cs="Arial"/>
          <w:rtl/>
        </w:rPr>
        <w:t>۔</w:t>
      </w:r>
    </w:p>
    <w:p w:rsidR="00F47F4E" w:rsidRDefault="00F47F4E" w:rsidP="00F47F4E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ہے جو مولانا نے محترم نے راقم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اسلام اور مغرب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چونکہ اصل کتاب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اس کا ترجمہ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اصل متن اس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۔ مرتب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</w:rPr>
        <w:t>مسلمان اور اہل مغرب</w:t>
      </w:r>
    </w:p>
    <w:p w:rsidR="00F47F4E" w:rsidRDefault="00F47F4E" w:rsidP="00F47F4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خاص طور پر قابل ذکر ہے کہ 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آزار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سلمان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و ہارون اور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حضرت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کو خدا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لانا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لانا ۔ وہ تو رات اور زبور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کے ساتھ تمام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پرا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 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دہ حضرت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اسلام کو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مقدس</w:t>
      </w:r>
      <w:r>
        <w:rPr>
          <w:rFonts w:cs="Arial"/>
          <w:rtl/>
        </w:rPr>
        <w:t xml:space="preserve"> و محترم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امہات الونش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بزرگوں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ان کے اپنے بزرگ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حال اس کے برعکس ہے ۔ وہ حضرت مح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اور ان کے </w:t>
      </w:r>
      <w:r>
        <w:rPr>
          <w:rFonts w:cs="Arial"/>
          <w:rtl/>
        </w:rPr>
        <w:lastRenderedPageBreak/>
        <w:t xml:space="preserve">اصحاب اور ازواج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بزرگ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مانتے بلکہ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پر، اور ان کے اخلاق پر حملے کرنے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مسلمانوں کے جذبات پر مسلسل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حملہ آور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سکتا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 ہوئے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نشو نما پانے کاکوئ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F47F4E" w:rsidRDefault="00F47F4E" w:rsidP="00F47F4E">
      <w:r>
        <w:t>(28)</w:t>
      </w:r>
    </w:p>
    <w:p w:rsidR="00F47F4E" w:rsidRDefault="00F47F4E" w:rsidP="00F47F4E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وہ بڑے افسوس اور رنج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بالعموم اہل مغرب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مذہب انتہذ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متعلق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ہمدردانہ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با مخاصمانہ ہے۔ وہ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اکثر شمار کر ج</w:t>
      </w:r>
      <w:r>
        <w:rPr>
          <w:rFonts w:cs="Arial" w:hint="eastAsia"/>
          <w:rtl/>
        </w:rPr>
        <w:t>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 BLACK PAINT) </w:t>
      </w:r>
      <w:r>
        <w:rPr>
          <w:rFonts w:cs="Arial"/>
          <w:rtl/>
        </w:rPr>
        <w:t>کرنے شجار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معاملہ کو بہت ہلکا بنانے کا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  <w:lang w:bidi="fa-IR"/>
        </w:rPr>
        <w:t>۲۳۲</w:t>
      </w:r>
    </w:p>
    <w:p w:rsidR="00F47F4E" w:rsidRDefault="00F47F4E" w:rsidP="00F47F4E">
      <w:r>
        <w:rPr>
          <w:rFonts w:cs="Arial"/>
          <w:rtl/>
        </w:rPr>
        <w:t>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بکثرت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اس رسالے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انہوں نے ہم کو دانستہ</w:t>
      </w:r>
      <w:r>
        <w:t xml:space="preserve"> ( HISREPRESENT) </w:t>
      </w:r>
      <w:r>
        <w:rPr>
          <w:rFonts w:cs="Arial"/>
          <w:rtl/>
        </w:rPr>
        <w:t>کہ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بالکل جھوٹ اور بے اصل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منسوب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کا مستقل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ہو ، اسے وہ بڑے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پہنانے اور اس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 عناد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ہے کہ اپنا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رد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>۔ 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F47F4E" w:rsidRDefault="00F47F4E" w:rsidP="00F47F4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47F4E" w:rsidRDefault="00F47F4E" w:rsidP="00F47F4E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لائق مصنت نے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کہ اسلام کے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کا استقبال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احساس خطر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سے انحرات بلکہ اس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اطلاع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 خنج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وہ سب لوگ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کوچھو کر مغرب طرز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سے عناد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شاخسانہ ہے اور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مغرب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</w:t>
      </w:r>
      <w:r>
        <w:t xml:space="preserve"> (VALUES) </w:t>
      </w:r>
      <w:r>
        <w:rPr>
          <w:rFonts w:cs="Arial"/>
          <w:rtl/>
        </w:rPr>
        <w:t>اور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کا لحاظ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حکمران گر وہ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عدل و انصاف کے سارے تقاضوں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 کر گزر سے تو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 بات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اسلام کے</w:t>
      </w:r>
      <w:r>
        <w:t xml:space="preserve"> RIVIVAL </w:t>
      </w:r>
      <w:r>
        <w:rPr>
          <w:rFonts w:cs="Arial"/>
          <w:rtl/>
        </w:rPr>
        <w:t>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، اس 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 سے اس پر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ہوں ۔</w:t>
      </w:r>
    </w:p>
    <w:p w:rsidR="00F47F4E" w:rsidRDefault="00F47F4E" w:rsidP="00F47F4E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پھر سوچ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عمل بجائے خود کہاں تک حق بجانب ہے، اور اس سے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</w:rPr>
        <w:t>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زمان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F47F4E" w:rsidRDefault="00F47F4E" w:rsidP="00F47F4E">
      <w:r>
        <w:t>(</w:t>
      </w:r>
      <w:r>
        <w:rPr>
          <w:rFonts w:cs="Arial"/>
          <w:rtl/>
        </w:rPr>
        <w:t>ج</w:t>
      </w:r>
      <w:r>
        <w:t>)</w:t>
      </w:r>
    </w:p>
    <w:p w:rsidR="00F47F4E" w:rsidRDefault="00F47F4E" w:rsidP="00F47F4E"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47F4E" w:rsidRDefault="00F47F4E" w:rsidP="00F47F4E">
      <w:r>
        <w:rPr>
          <w:rFonts w:cs="Arial" w:hint="eastAsia"/>
          <w:rtl/>
        </w:rPr>
        <w:lastRenderedPageBreak/>
        <w:t>امہات</w:t>
      </w:r>
      <w:r>
        <w:rPr>
          <w:rFonts w:cs="Arial"/>
          <w:rtl/>
        </w:rPr>
        <w:t xml:space="preserve"> الامر</w:t>
      </w:r>
    </w:p>
    <w:p w:rsidR="00F47F4E" w:rsidRDefault="00F47F4E" w:rsidP="00F47F4E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ہوں است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التان</w:t>
      </w:r>
    </w:p>
    <w:p w:rsidR="00F47F4E" w:rsidRDefault="00F47F4E" w:rsidP="00F47F4E">
      <w:r>
        <w:t xml:space="preserve">O </w:t>
      </w:r>
      <w:r>
        <w:rPr>
          <w:rFonts w:cs="Arial"/>
          <w:rtl/>
        </w:rPr>
        <w:t>مجدد الف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تصور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F47F4E" w:rsidRDefault="00F47F4E" w:rsidP="00F47F4E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پوسلطان</w:t>
      </w:r>
    </w:p>
    <w:p w:rsidR="00F47F4E" w:rsidRDefault="00F47F4E" w:rsidP="00F47F4E">
      <w:r>
        <w:rPr>
          <w:rFonts w:cs="Arial" w:hint="eastAsia"/>
          <w:rtl/>
        </w:rPr>
        <w:t>مصطفے</w:t>
      </w:r>
      <w:r>
        <w:rPr>
          <w:rFonts w:cs="Arial"/>
          <w:rtl/>
        </w:rPr>
        <w:t xml:space="preserve"> کا مل پاشا</w:t>
      </w:r>
    </w:p>
    <w:p w:rsidR="00F47F4E" w:rsidRDefault="00F47F4E" w:rsidP="00F47F4E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</w:t>
      </w:r>
    </w:p>
    <w:p w:rsidR="00F47F4E" w:rsidRDefault="00F47F4E" w:rsidP="00F47F4E">
      <w:r>
        <w:rPr>
          <w:rFonts w:cs="Arial" w:hint="eastAsia"/>
          <w:rtl/>
        </w:rPr>
        <w:t>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درشان اتا ترک</w:t>
      </w:r>
    </w:p>
    <w:p w:rsidR="00F47F4E" w:rsidRDefault="00F47F4E" w:rsidP="00F47F4E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انکار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t>2</w:t>
      </w:r>
    </w:p>
    <w:p w:rsidR="00F47F4E" w:rsidRDefault="00F47F4E" w:rsidP="00F47F4E">
      <w:r>
        <w:rPr>
          <w:rFonts w:cs="Arial"/>
          <w:rtl/>
        </w:rPr>
        <w:t>امہات الامہ</w:t>
      </w:r>
    </w:p>
    <w:p w:rsidR="00F47F4E" w:rsidRDefault="00F47F4E" w:rsidP="00F47F4E">
      <w:r>
        <w:rPr>
          <w:rFonts w:cs="Arial"/>
          <w:rtl/>
        </w:rPr>
        <w:t>شمس العلماء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مشہور کتاب ہے جس نے اب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پہلے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ہنگامہ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علمائے اسلام نے اس پر اتن سخت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آخر کار ان کو اسے جلا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پڑا۔ اس وقت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مرحوم کے لائق پوتے </w:t>
      </w:r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شاہد احمد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سالہ ساق</w:t>
      </w:r>
      <w:r>
        <w:rPr>
          <w:rFonts w:cs="Arial" w:hint="cs"/>
          <w:rtl/>
        </w:rPr>
        <w:t>ی</w:t>
      </w:r>
    </w:p>
    <w:p w:rsidR="00F47F4E" w:rsidRDefault="00F47F4E" w:rsidP="00F47F4E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اسے دوبارہ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47F4E" w:rsidRDefault="00F47F4E" w:rsidP="00F47F4E">
      <w:r>
        <w:rPr>
          <w:rFonts w:cs="Arial" w:hint="eastAsia"/>
          <w:rtl/>
        </w:rPr>
        <w:t>تھے</w:t>
      </w:r>
      <w:r>
        <w:rPr>
          <w:rFonts w:cs="Arial"/>
          <w:rtl/>
        </w:rPr>
        <w:t>۔</w:t>
      </w:r>
    </w:p>
    <w:p w:rsidR="00F47F4E" w:rsidRDefault="00F47F4E" w:rsidP="00F47F4E">
      <w:r>
        <w:rPr>
          <w:rFonts w:cs="Arial" w:hint="eastAsia"/>
          <w:rtl/>
        </w:rPr>
        <w:t>مولف</w:t>
      </w:r>
      <w:r>
        <w:rPr>
          <w:rFonts w:cs="Arial"/>
          <w:rtl/>
        </w:rPr>
        <w:t xml:space="preserve"> مرحوم کے تعلق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ہے کہ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سلمان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النظ عالم تھے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ان دونوں باتوں پر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ظاہر ہے کہ انہوں نے اسلام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الصلاة والسلام پر سے دشمنوں کے اتراتا رقع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لوگ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رکھتے تھے۔ ان کو مطمئن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بارہا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امہات الامنہ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دونوں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 تند ازواج پر جو اعتراضات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رفع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پس جہاں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تعلق ہے،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شبہ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انہوں ن قصد حملہ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اپنے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انہوں نے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حد اعتدال سے اس قدر تجاوز کر گئے کہ محض ان کے حسن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پردہ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  <w:lang w:bidi="fa-IR"/>
        </w:rPr>
        <w:t>۲۳۵</w:t>
      </w:r>
    </w:p>
    <w:p w:rsidR="00F47F4E" w:rsidRDefault="00F47F4E" w:rsidP="00F47F4E">
      <w:r>
        <w:rPr>
          <w:rFonts w:cs="Arial"/>
          <w:rtl/>
        </w:rPr>
        <w:t>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F47F4E" w:rsidRDefault="00F47F4E" w:rsidP="00F47F4E">
      <w:r>
        <w:rPr>
          <w:rFonts w:cs="Arial" w:hint="eastAsia"/>
          <w:rtl/>
        </w:rPr>
        <w:t>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لغزشوں کو نظرانداز کرکے ہم صرف اس حصے پر نظرڈال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مؤلف نے حضرت عائشہ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نا خلافت کے مسئلے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خلافت کے مسئلہ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اختلاف بر پا ہوا 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</w:t>
      </w:r>
      <w:r>
        <w:rPr>
          <w:rFonts w:cs="Arial" w:hint="eastAsia"/>
          <w:rtl/>
        </w:rPr>
        <w:t>خر</w:t>
      </w:r>
      <w:r>
        <w:rPr>
          <w:rFonts w:cs="Arial"/>
          <w:rtl/>
        </w:rPr>
        <w:t xml:space="preserve"> کار 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منافست ہے جو آنحضرت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حضرت فاطمہ اور حضرت عائشہ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قائم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۹۹) </w:t>
      </w:r>
      <w:r>
        <w:rPr>
          <w:rFonts w:cs="Arial"/>
          <w:rtl/>
        </w:rPr>
        <w:t>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حضرت فاطمہ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ماجدہ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پر ہو ناز تھا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</w:t>
      </w:r>
    </w:p>
    <w:p w:rsidR="00F47F4E" w:rsidRDefault="00F47F4E" w:rsidP="00F47F4E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الت</w:t>
      </w:r>
    </w:p>
    <w:p w:rsidR="00F47F4E" w:rsidRDefault="00F47F4E" w:rsidP="00F47F4E"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حضرت عائشہ کو اپنا ہمسرند گردانت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حضرت عائشہ کو اپنے والد ماجد حضرت ابو بکر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خدمات پر ناز تھا جن پر خود حضرت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</w:t>
      </w:r>
    </w:p>
    <w:p w:rsidR="00F47F4E" w:rsidRDefault="00F47F4E" w:rsidP="00F47F4E">
      <w:r>
        <w:rPr>
          <w:rFonts w:cs="Arial" w:hint="eastAsia"/>
          <w:rtl/>
        </w:rPr>
        <w:t>الله</w:t>
      </w:r>
    </w:p>
    <w:p w:rsidR="00F47F4E" w:rsidRDefault="00F47F4E" w:rsidP="00F47F4E"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الا شہاد اظہار ممنون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بنا پر فاضل مولف نے پلا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منافست کے اسباب موجود تھے، اور منافست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اس کے بعد وہ خلافت کے دو بڑے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ابو بگا اور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خلافت کے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اور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سے نہفتہ رقابت اور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کدورت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درت کے ثبوت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مؤلف نے واقعہ انک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سول اله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سلم سے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خدا نے آپ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آخرت مسلم حضرت مالقہ کو طارق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ان کو حضرت ابو بکر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واقعہ نے دونوں بزرگوں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مسافت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محاسدہ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</w:rPr>
        <w:t>اس کے بعد جناب مولت خود رسول اللہ صل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</w:p>
    <w:p w:rsidR="00F47F4E" w:rsidRDefault="00F47F4E" w:rsidP="00F47F4E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اظہار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صاحب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طور پر دوٹوک بات نہ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تھے ۔ ہاں ضرورت پڑنے پر ہمت بڑھانے</w:t>
      </w:r>
    </w:p>
    <w:p w:rsidR="00F47F4E" w:rsidRDefault="00F47F4E" w:rsidP="00F47F4E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مختلف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استحقاق کا اعتراف کرتے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صاف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چہ خلافت کا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گرائت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ضرورت کو پورا کرنے سے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کو مولف نے خود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</w:p>
    <w:p w:rsidR="00F47F4E" w:rsidRDefault="00F47F4E" w:rsidP="00F47F4E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منسوب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اذ</w:t>
      </w:r>
      <w:r>
        <w:rPr>
          <w:rFonts w:cs="Arial"/>
          <w:rtl/>
        </w:rPr>
        <w:t xml:space="preserve"> باللہ</w:t>
      </w:r>
    </w:p>
    <w:p w:rsidR="00F47F4E" w:rsidRDefault="00F47F4E" w:rsidP="00F47F4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مولت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کا ذکر کرتے ہوئے واقعہ قرطاس کو اس انداز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ہے:۔</w:t>
      </w:r>
    </w:p>
    <w:p w:rsidR="00F47F4E" w:rsidRDefault="00F47F4E" w:rsidP="00F47F4E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، دن سب سے پہلے واقعہ قرطاس نے بھانڈا پھوڑا۔ اول دن سے روکاٹوں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کھچڑ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خلافت کے سوائے اور کون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مطلب ہو سکتا تھا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احتضار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سوال بن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صاحب کو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بات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 مول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سامنے جا کر کھڑے ہونے کے سواتے منہ سے کچھ نہ کہا۔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کاغذ منگواتے تھے، کچھ صراحت نہ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لکھوانا چاہتے تھے۔ مگر جن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تمنائے خلافت چٹک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تو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نگا</w:t>
      </w:r>
      <w:r>
        <w:rPr>
          <w:rFonts w:cs="Arial"/>
          <w:rtl/>
        </w:rPr>
        <w:t xml:space="preserve"> مشت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منصوبے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eastAsia"/>
          <w:rtl/>
        </w:rPr>
        <w:t>ٹک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نزاکت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ہے۔ (ص </w:t>
      </w:r>
      <w:r>
        <w:rPr>
          <w:rFonts w:cs="Arial"/>
          <w:rtl/>
          <w:lang w:bidi="fa-IR"/>
        </w:rPr>
        <w:t>۱۰۰)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  <w:lang w:bidi="fa-IR"/>
        </w:rPr>
        <w:t>۲۳۷</w:t>
      </w:r>
    </w:p>
    <w:p w:rsidR="00F47F4E" w:rsidRDefault="00F47F4E" w:rsidP="00F47F4E">
      <w:r>
        <w:rPr>
          <w:rFonts w:cs="Arial"/>
          <w:rtl/>
        </w:rPr>
        <w:lastRenderedPageBreak/>
        <w:t>اس فقرے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حضرت مگر دونوں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آنا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کے بعد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کرام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:۔</w:t>
      </w:r>
    </w:p>
    <w:p w:rsidR="00F47F4E" w:rsidRDefault="00F47F4E" w:rsidP="00F47F4E"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رزق مقسوم پر قناعت نہ کر کے گوشتہ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باہر پاؤں نکالے ۔ اور خواہ مخواہ دعوئے خلافت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.... ان کا 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ہزار پانسو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سلطنت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مرادفات اونچ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خ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وقت پر خروج کر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ناحق مروا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آخر کا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پڑ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دے کر مار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خدا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حکمت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ذکور ان کے بعد زندہ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تفرقہ پڑا کہ مسلمان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عه</w:t>
      </w:r>
      <w:r>
        <w:rPr>
          <w:rFonts w:cs="Arial"/>
          <w:rtl/>
        </w:rPr>
        <w:t xml:space="preserve"> 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 گئے 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دال مٹت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زندہ رہتا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پسر نوح ثابت ہوتا</w:t>
      </w:r>
      <w:r>
        <w:t xml:space="preserve"> "</w:t>
      </w:r>
    </w:p>
    <w:p w:rsidR="00F47F4E" w:rsidRDefault="00F47F4E" w:rsidP="00F47F4E">
      <w:r>
        <w:rPr>
          <w:rFonts w:cs="Arial" w:hint="eastAsia"/>
          <w:rtl/>
        </w:rPr>
        <w:t>رص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۱۰۲</w:t>
      </w:r>
      <w:r>
        <w:t>)</w:t>
      </w:r>
    </w:p>
    <w:p w:rsidR="00F47F4E" w:rsidRDefault="00F47F4E" w:rsidP="00F47F4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فقرے کا مطلب بجز اس کے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 کہ امام حسن اور امام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آخر تک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خلافت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صرف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مرتبہ کا شانہ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ادب اور بزرگ داشت کو جانے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؟ پھر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جناب مولف صاحب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آنحضرت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زندہ ہوتا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پسر نوح ثابت ہوتا ، قطع نظر اس کے کہ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حد درجہ گستاخانہ اور خاران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، ہم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آنحضرت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انہوں 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  <w:lang w:bidi="fa-IR"/>
        </w:rPr>
        <w:t>۲۳۸</w:t>
      </w:r>
    </w:p>
    <w:p w:rsidR="00F47F4E" w:rsidRDefault="00F47F4E" w:rsidP="00F47F4E">
      <w:r>
        <w:rPr>
          <w:rFonts w:cs="Arial"/>
          <w:rtl/>
        </w:rPr>
        <w:t>مجرد بد 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</w:t>
      </w:r>
    </w:p>
    <w:p w:rsidR="00F47F4E" w:rsidRDefault="00F47F4E" w:rsidP="00F47F4E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بنوام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بنوعباس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ہونو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</w:t>
      </w:r>
    </w:p>
    <w:p w:rsidR="00F47F4E" w:rsidRDefault="00F47F4E" w:rsidP="00F47F4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مولانا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:۔</w:t>
      </w:r>
    </w:p>
    <w:p w:rsidR="00F47F4E" w:rsidRDefault="00F47F4E" w:rsidP="00F47F4E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 نے داور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کپڑے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MV Boli" w:hint="cs"/>
          <w:rtl/>
          <w:lang w:bidi="dv-MV"/>
        </w:rPr>
        <w:t>ފދ</w:t>
      </w:r>
      <w:r>
        <w:rPr>
          <w:rFonts w:cs="MV Boli"/>
          <w:rtl/>
          <w:lang w:bidi="dv-MV"/>
        </w:rPr>
        <w:t xml:space="preserve">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MV Boli"/>
          <w:rtl/>
          <w:lang w:bidi="dv-MV"/>
        </w:rPr>
        <w:t xml:space="preserve">، </w:t>
      </w:r>
      <w:r>
        <w:rPr>
          <w:rFonts w:cs="Arial"/>
          <w:rtl/>
        </w:rPr>
        <w:t>خرج پات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سلوک مدارات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طول</w:t>
      </w:r>
    </w:p>
    <w:p w:rsidR="00F47F4E" w:rsidRDefault="00F47F4E" w:rsidP="00F47F4E">
      <w:r>
        <w:rPr>
          <w:rFonts w:cs="Arial" w:hint="eastAsia"/>
          <w:rtl/>
        </w:rPr>
        <w:t>پکڑا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برس ہونے کو آتے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جھگڑا طے نہ ہوا" (ص </w:t>
      </w:r>
      <w:r>
        <w:rPr>
          <w:rFonts w:cs="Arial"/>
          <w:rtl/>
          <w:lang w:bidi="fa-IR"/>
        </w:rPr>
        <w:t xml:space="preserve">۱۰۶)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پھر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فاطمہ کے دعوائے فدک اور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پر ان کے</w:t>
      </w:r>
    </w:p>
    <w:p w:rsidR="00F47F4E" w:rsidRDefault="00F47F4E" w:rsidP="00F47F4E">
      <w:r>
        <w:rPr>
          <w:rFonts w:cs="Arial" w:hint="eastAsia"/>
          <w:rtl/>
        </w:rPr>
        <w:t>ناراض</w:t>
      </w:r>
      <w:r>
        <w:rPr>
          <w:rFonts w:cs="Arial"/>
          <w:rtl/>
        </w:rPr>
        <w:t xml:space="preserve"> ہونے کا ذکر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 کس بلا کا غصہ ہے ،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۔ ادھر فاطمہ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مرتے</w:t>
      </w:r>
    </w:p>
    <w:p w:rsidR="00F47F4E" w:rsidRDefault="00F47F4E" w:rsidP="00F47F4E">
      <w:r>
        <w:rPr>
          <w:rFonts w:cs="Arial" w:hint="eastAsia"/>
          <w:rtl/>
        </w:rPr>
        <w:t>مرگ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ادھر عائشہ سواس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فاطمہ جوان مرگ مر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گھمنڈ فاصلہ کے مرنے سے کہ کرا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ہارے درجہ پس خورہ خلافت ان کو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ہوا تھا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ادھورا کہ عراق اور شام کے لوگ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سے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عائشہ مل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دکھانے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 خلافت پر جم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پائے تھے کہ قاتلان عثمان کا قصاص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</w:p>
    <w:p w:rsidR="00F47F4E" w:rsidRDefault="00F47F4E" w:rsidP="00F47F4E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عثمان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خاصہ 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بہٹ اور 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 فاطمہ اور عائشہ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خاطر تو انتقال فرما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رہ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عائشہ تو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نہ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</w:t>
      </w:r>
      <w:r>
        <w:t xml:space="preserve"> "</w:t>
      </w:r>
    </w:p>
    <w:p w:rsidR="00F47F4E" w:rsidRDefault="00F47F4E" w:rsidP="00F47F4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نعوذ باللہ حضرت عائش کے چرنز، گناتے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اپنے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قدر لغو ہے کہ اس پر بحث کرنا بالکل لا حاصل</w:t>
      </w:r>
    </w:p>
    <w:p w:rsidR="00F47F4E" w:rsidRDefault="00F47F4E" w:rsidP="00F47F4E">
      <w:r>
        <w:rPr>
          <w:rFonts w:cs="Arial" w:hint="eastAsia"/>
          <w:rtl/>
        </w:rPr>
        <w:lastRenderedPageBreak/>
        <w:t>معلوم</w:t>
      </w:r>
      <w:r>
        <w:rPr>
          <w:rFonts w:cs="Arial"/>
          <w:rtl/>
        </w:rPr>
        <w:t xml:space="preserve"> ہوتا ہے۔</w:t>
      </w:r>
    </w:p>
    <w:p w:rsidR="00F47F4E" w:rsidRDefault="00F47F4E" w:rsidP="00F47F4E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چل کر حضرت عثمان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صاف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کا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</w:rPr>
        <w:t>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 xml:space="preserve"> :-</w:t>
      </w:r>
    </w:p>
    <w:p w:rsidR="00F47F4E" w:rsidRDefault="00F47F4E" w:rsidP="00F47F4E">
      <w:r>
        <w:rPr>
          <w:rFonts w:cs="Arial" w:hint="eastAsia"/>
          <w:rtl/>
        </w:rPr>
        <w:t>انان</w:t>
      </w:r>
      <w:r>
        <w:rPr>
          <w:rFonts w:cs="Arial"/>
          <w:rtl/>
        </w:rPr>
        <w:t xml:space="preserve"> اے اور ملا اور کاروائ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عثمان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 اور مکان اور دوسرانہ کاروائ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</w:t>
      </w:r>
    </w:p>
    <w:p w:rsidR="00F47F4E" w:rsidRDefault="00F47F4E" w:rsidP="00F47F4E">
      <w:r>
        <w:rPr>
          <w:rFonts w:cs="Arial" w:hint="eastAsia"/>
          <w:rtl/>
        </w:rPr>
        <w:t>قتل</w:t>
      </w:r>
      <w:r>
        <w:rPr>
          <w:rFonts w:cs="Arial"/>
          <w:rtl/>
        </w:rPr>
        <w:t xml:space="preserve"> کے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عزل کے مستوج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ضرور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F47F4E" w:rsidRDefault="00F47F4E" w:rsidP="00F47F4E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ان تمام نا شائشتہ حملوں کو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کراہت کے بار جو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ہم کو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نہ دے۔ خود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نمونے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بعد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کے متعلق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مختصر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لکھ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47F4E" w:rsidRDefault="00F47F4E" w:rsidP="00F47F4E">
      <w:r>
        <w:rPr>
          <w:rFonts w:cs="Arial" w:hint="eastAsia"/>
          <w:rtl/>
        </w:rPr>
        <w:t>مصنف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F47F4E" w:rsidRDefault="00F47F4E" w:rsidP="00F47F4E">
      <w:r>
        <w:t>.</w:t>
      </w:r>
    </w:p>
    <w:p w:rsidR="00F47F4E" w:rsidRDefault="00F47F4E" w:rsidP="00F47F4E">
      <w:r>
        <w:t xml:space="preserve">(1) </w:t>
      </w:r>
      <w:r>
        <w:rPr>
          <w:rFonts w:cs="Arial"/>
          <w:rtl/>
        </w:rPr>
        <w:t>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تعدد ازواج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اعتراضات رفع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مباحث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قطعاً ضرورت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کو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خواہ مخواہ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</w:p>
    <w:p w:rsidR="00F47F4E" w:rsidRDefault="00F47F4E" w:rsidP="00F47F4E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47F4E" w:rsidRDefault="00F47F4E" w:rsidP="00F47F4E">
      <w:r>
        <w:t xml:space="preserve">1) </w:t>
      </w: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انہوں نے ازواج مطہرات اور صحابہ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مرآة العروس اور بنات النعش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ہے کہ متولت اس بات کو نظر انداز کر گئے کہ ہر موضوع کے لحاظ سے اُس کے مناسب زبان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بزرگان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زبان استعمال کرنا ہو ناولوں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خالص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کجا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جگہ جگہ ان کے فقرے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کھنکتے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بعض مقامات پر تو زبان کا پھوہڑ پن اس قدرحد سے گذرا ہوا نظر آتا ہے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کتاب کو ہاتھ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ہے۔</w:t>
      </w:r>
    </w:p>
    <w:p w:rsidR="00F47F4E" w:rsidRDefault="00F47F4E" w:rsidP="00F47F4E"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متوات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لکھ کر وہ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دشمن اسلام کو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تھا۔ انہوں نے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خاندان او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  <w:lang w:bidi="fa-IR"/>
        </w:rPr>
        <w:t>۲۴۰</w:t>
      </w:r>
    </w:p>
    <w:p w:rsidR="00F47F4E" w:rsidRDefault="00F47F4E" w:rsidP="00F47F4E">
      <w:r>
        <w:rPr>
          <w:rFonts w:cs="Arial"/>
          <w:rtl/>
        </w:rPr>
        <w:t>آپ کے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مقرب صحاب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کے نفس پرست لوگوں سے مستانہ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نفسان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ہوس جاہ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و ناحق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 کرنا جو ہم پست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اخلاق کے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کے دکھا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جنہوں نے خاص رسول اللہ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جن کے کندھوں پر آئمزت کے بعد دون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رنے کا بار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نے ان کو سمھا ہے، توقسم بخدا کہ اسلام ہرگز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چپل کہ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 پہنچا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قائم رہتا۔ بلا ہم توکہتے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باد نبود ان لوگوں کے اخلاق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نعوذ باللہ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اپنے مشن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قطعاً نا کام ہوتے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عہد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سردارہ کے اقربا و اصحاب ہوتے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اور افعال کا صدورنہ ہوتا جو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F47F4E" w:rsidRDefault="00F47F4E" w:rsidP="00F47F4E"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47F4E" w:rsidRDefault="00F47F4E" w:rsidP="00F47F4E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اخلاق کے اعتبار سے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اور</w:t>
      </w:r>
    </w:p>
    <w:p w:rsidR="00F47F4E" w:rsidRDefault="00F47F4E" w:rsidP="00F47F4E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اخلاق ہے جس پر اسلام فخر کر سکتا ہے ؟ (م)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معتبر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کو صاف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پر اکتفا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بلکہ اُن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افسوس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 کے تمام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 مور جو سال کے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آپ کے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اصحاب سے سخت بد 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ہو، ان واقعات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بدتر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سکتا۔ ہر واقعہ کے دو پہلو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پرا۔ دوست اچھا پہلو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اور دشمن برا پہلو۔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نے برا پہلو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  <w:lang w:bidi="fa-IR"/>
        </w:rPr>
        <w:t>۲۴۱۰</w:t>
      </w:r>
    </w:p>
    <w:p w:rsidR="00F47F4E" w:rsidRDefault="00F47F4E" w:rsidP="00F47F4E">
      <w:r>
        <w:rPr>
          <w:rFonts w:cs="Arial"/>
          <w:rtl/>
        </w:rPr>
        <w:t>اور صحابہ اور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رسول کے ہر فعل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دونات اخلاق</w:t>
      </w:r>
    </w:p>
    <w:p w:rsidR="00F47F4E" w:rsidRDefault="00F47F4E" w:rsidP="00F47F4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47F4E" w:rsidRDefault="00F47F4E" w:rsidP="00F47F4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امہات الامنہ ہر گنہ اس قابل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اسے دوبارہ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۔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اور انشا پرداز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شہرت حاصل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بلکہ اس کو بتا لگات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مرحوم 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مناسب تھا کہ اس پر پردہ پڑا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ان کے پوتے نے کچھ اچھانہ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اپنے دادا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</w:t>
      </w:r>
    </w:p>
    <w:p w:rsidR="00F47F4E" w:rsidRDefault="00F47F4E" w:rsidP="00F47F4E">
      <w:r>
        <w:rPr>
          <w:rFonts w:cs="Arial" w:hint="eastAsia"/>
          <w:rtl/>
        </w:rPr>
        <w:t>منظر</w:t>
      </w:r>
      <w:r>
        <w:rPr>
          <w:rFonts w:cs="Arial"/>
          <w:rtl/>
        </w:rPr>
        <w:t xml:space="preserve"> عام پہ لے آئے ۔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</w:p>
    <w:p w:rsidR="00F47F4E" w:rsidRDefault="00F47F4E" w:rsidP="00F47F4E">
      <w:r>
        <w:rPr>
          <w:rFonts w:cs="Arial" w:hint="eastAsia"/>
          <w:rtl/>
        </w:rPr>
        <w:t>مرحوم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امہات الاملہ پر تبصرہ کرتے وقت ہم نے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قصد آکوئ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مقدمہ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کے حسن و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ان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 و طعن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جنہوں نے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وقت مصنف پر لعن و طعن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جب ہم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اور بے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رکھنے والے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کھڑے ہوکر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کتاب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موافق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نظرانداز کر کے نفس کتاب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اپنے تبصرے کو محمد در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ہمارے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لکھنے والے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عبدالحق صاحب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 تر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استاد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جامعہ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دراصل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النذ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مقدمہ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ہے اور جامعہ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اسے کل اس کے نصاب درس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 تو اس علم کے بعد ہم اپنا فرض سمجتے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عبدالحق صاحب نے امہات الامہ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متعلق ظاہر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واسطے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</w:rPr>
        <w:lastRenderedPageBreak/>
        <w:t>سے اس قسم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نسل کے دماغوں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پنہ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، اور پھر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امہات الامہ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گزرنے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مسلمان نوجوانوں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اکابر اور اپنے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شواؤں کے احترام کا وہ جذبہ رخصت ہو جائے 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موجو د رہنا ہر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نفس کے بقا اور اطاعت احکام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عبدالحق صاحب نے مقدمہ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النذ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امہات الامہ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آغاز اس انداز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کا سب 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تھا۔ ورنہ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کے ترجمہ قرآن کو جو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دراصل اس پر علمار ان سے ملے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تھے، اور چاہتے تھے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سے ان کے ترجمہ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لوگ بدگمان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ہمار اترجمہ کہنے لگے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امہات الامہ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انہوں نے اپنے مقصد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کتاب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بہانا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سراسر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لانہ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موکل کے مقدمہ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عبدالحق صاحب نے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کے معاملہ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لاگ نقاد ہوتے تو واقعات کو اس طرح تو ڈ مٹور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 کرتے ۔ واقعہ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نے اپن</w:t>
      </w:r>
      <w:r>
        <w:rPr>
          <w:rFonts w:cs="Arial" w:hint="cs"/>
          <w:rtl/>
        </w:rPr>
        <w:t>ی</w:t>
      </w:r>
    </w:p>
    <w:p w:rsidR="00F47F4E" w:rsidRDefault="00F47F4E" w:rsidP="00F47F4E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فاطمہ ، حضرت عائشہ ، حضرت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حضرت عمر، حضرت عثمان ، اور بندگان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جو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اوپر بالعموم مامان مسمانوں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برپا ہوگا تھا۔ جن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بزرگان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احترام کا جذبہ موجود تھا۔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پرانے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بلکہ نئے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مثلا سر د اس 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عبدالقادر اور مولانا اس وقت مسٹر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، جنہوں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قرآن شائع نہ کا تھا اور جن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سے حسد رکھتے تھے ۔ اس</w:t>
      </w:r>
    </w:p>
    <w:p w:rsidR="00F47F4E" w:rsidRDefault="00F47F4E" w:rsidP="00F47F4E">
      <w:r>
        <w:t xml:space="preserve"> .</w:t>
      </w:r>
    </w:p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</w:rPr>
        <w:t>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مرحوم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بعض وہ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طعن و تشن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کر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گئے،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مرحوم سے حسد رکھتے تھے۔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واقعہ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مخالفت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افراد کے سوا سب کے سب وہ لوگ تھے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کتاب کو قابل ملامت سمجھتے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عبدالحق صاحب نے اس واقعہ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شکل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حامد بن 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 پر عام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آزاد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؟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عبدالحق صاحب نے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الزام علما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افسوس ہے کہ واقعات کو غلط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عائد ہوتا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شخص کا مقصد محض امور واقعہ کا اظہار ہو، اور جو انصاف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حسن و فتح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چاہتا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واقعات کو بدل کر اپنے حسب منشاء نتائج نکالنے ک</w:t>
      </w:r>
      <w:r>
        <w:rPr>
          <w:rFonts w:cs="Arial" w:hint="cs"/>
          <w:rtl/>
        </w:rPr>
        <w:t>ی</w:t>
      </w:r>
    </w:p>
    <w:p w:rsidR="00F47F4E" w:rsidRDefault="00F47F4E" w:rsidP="00F47F4E"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کرے۔ اپنے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امہات الامہ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ہمدردانہ رحجان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،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کو پور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کر چکنے کے بعد، مولو</w:t>
      </w:r>
      <w:r>
        <w:rPr>
          <w:rFonts w:cs="Arial" w:hint="cs"/>
          <w:rtl/>
        </w:rPr>
        <w:t>ی</w:t>
      </w:r>
    </w:p>
    <w:p w:rsidR="00F47F4E" w:rsidRDefault="00F47F4E" w:rsidP="00F47F4E"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الحق صاحب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عبرت ناک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کتاب کے چھپنے کے بعد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العلماء کا جو اعلاس دلّ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علمائے کرام تو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انہوں نے با ہم مسکوٹ کر کے امہات الاله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</w:t>
      </w:r>
    </w:p>
    <w:p w:rsidR="00F47F4E" w:rsidRDefault="00F47F4E" w:rsidP="00F47F4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جلدوں کو جو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کے بعد شہر کے بعض معزز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 سماجت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کے پاس رکھوا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موقوف کراد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منگو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سامنے ان کتابوں کا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لگوا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ثواب کا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بڑھ کر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چھڑکا اور بسم اللہ کر کے آگ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</w:p>
    <w:p w:rsidR="00F47F4E" w:rsidRDefault="00F47F4E" w:rsidP="00F47F4E"/>
    <w:p w:rsidR="00F47F4E" w:rsidRDefault="00F47F4E" w:rsidP="00F47F4E"/>
    <w:p w:rsidR="00F47F4E" w:rsidRDefault="00F47F4E" w:rsidP="00F47F4E"/>
    <w:p w:rsidR="00F47F4E" w:rsidRDefault="00F47F4E" w:rsidP="00F47F4E">
      <w:r>
        <w:rPr>
          <w:rFonts w:cs="Arial"/>
          <w:rtl/>
          <w:lang w:bidi="fa-IR"/>
        </w:rPr>
        <w:t>۲۴۴</w:t>
      </w:r>
    </w:p>
    <w:p w:rsidR="00F47F4E" w:rsidRDefault="00F47F4E" w:rsidP="00F47F4E">
      <w:r>
        <w:rPr>
          <w:rFonts w:cs="Arial"/>
          <w:rtl/>
        </w:rPr>
        <w:lastRenderedPageBreak/>
        <w:t>شعلوں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مقدس چہروں پر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چمک اور چہروں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بشاشت سے اس خوفناک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، اور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ہو رہا تھا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خونخوار درندے باتنگ دل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سے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وقت ظاہر ہوتا ہے ۔ اگر حکومت کارڈ نہ ہو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تو مولان کے مرحوم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قابل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تھا۔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حلقہ زمانہ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ان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دلاتا تھا جنہوں نے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بے گناہ زندہ دہکت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کڑکڑاتے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کڑا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پتھر</w:t>
      </w:r>
      <w:r>
        <w:rPr>
          <w:rFonts w:cs="Arial"/>
          <w:rtl/>
        </w:rPr>
        <w:t xml:space="preserve"> باندھ کر بہتے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کتوں سے پھڑوا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طرح طرح کے عذاب دے دے کہ اور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شکنجوں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 کا سکا کہ مانہ ڈالے۔ اور ان کے سامنے راکھ کا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تھا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روشن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گار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راکھ</w:t>
      </w:r>
      <w:r>
        <w:rPr>
          <w:rFonts w:cs="Arial"/>
          <w:rtl/>
        </w:rPr>
        <w:t xml:space="preserve"> اس قابل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چٹک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رکھ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تاکہ آئندہ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سامنے رکھ کر ان علمائے کرام و مسلمان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ارواج پاک و ناشتہ دلات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دعائے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رات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شب برات منائ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آگ سے اپنے نفول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منظمتہ کو ٹھنڈا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اپنے اعمال ناموں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غالبا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بزرگواروں کا کام ہے جنہوں</w:t>
      </w:r>
    </w:p>
    <w:p w:rsidR="00F47F4E" w:rsidRDefault="00F47F4E" w:rsidP="00F47F4E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بد دور مسلمانوںک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 و فلاح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عبارت کو جو شخص پڑھے گا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سمھے گا کہ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نے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پندرھو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اہل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اکتشان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جن کو پوپ صف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قدامت پرست ملاؤں نے اپنے مزعومات</w:t>
      </w:r>
    </w:p>
    <w:p w:rsidR="00F47F4E" w:rsidRDefault="00F47F4E" w:rsidP="00F47F4E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  <w:lang w:bidi="fa-IR"/>
        </w:rPr>
        <w:t>۲۴۵</w:t>
      </w:r>
    </w:p>
    <w:p w:rsidR="00D36B3F" w:rsidRDefault="00D36B3F" w:rsidP="00D36B3F">
      <w:r>
        <w:rPr>
          <w:rFonts w:cs="Arial"/>
          <w:rtl/>
        </w:rPr>
        <w:t>کے غلات پا کر شور محشر بلند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اپنے جہل و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اس کو نذر آتش کرکے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ثمر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!</w:t>
      </w:r>
    </w:p>
    <w:p w:rsidR="00D36B3F" w:rsidRDefault="00D36B3F" w:rsidP="00D36B3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امہات الا منہ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اگر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اس کے جلائے جانے کا حال اس پر ہوش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امہات الامن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شخص اس عبارت کا مطالعہ کرے گا وہ لامحالہ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پر پہنچے گا کہ لکھنے والے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جذبہ نفرت دوسرے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پہلے سے موجود تھا، وہ ہر اس فعل پر بھڑک اٹھنے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مستعد تھا ہو علماء سے سرزد ہو عام اس کے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تے خود جائز ہو کہ نا جائز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 جذبہ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نے محور کے ذہن کو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غلط کے در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کرنے ، اور فعل کو نفس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جانچ کر اس کے متعلق منصفانہ رائے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فعل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فعل ہے ،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ملامت اور لعن و طعن کا وہ ہر مستوجب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تعصب کہتے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پر موجودہ زمانہ کے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حضرات پر انے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مطعون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 معلوم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وسعت نظر ور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گروہ کے لوازم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اس گروہ سے </w:t>
      </w:r>
      <w:r>
        <w:rPr>
          <w:rFonts w:cs="Arial" w:hint="eastAsia"/>
          <w:rtl/>
        </w:rPr>
        <w:t>برعکس</w:t>
      </w:r>
      <w:r>
        <w:rPr>
          <w:rFonts w:cs="Arial"/>
          <w:rtl/>
        </w:rPr>
        <w:t xml:space="preserve"> مفات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ظہور ہو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،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النظر اور بے نسب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انصاف کا مقتضا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تعصب کا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کو تنگ نظر اور منصب سمجھا جائے۔ خواہ وہ مساجد کے حجروں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ہوں</w:t>
      </w:r>
    </w:p>
    <w:p w:rsidR="00D36B3F" w:rsidRDefault="00D36B3F" w:rsidP="00D36B3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والا۔</w:t>
      </w:r>
    </w:p>
    <w:p w:rsidR="00D36B3F" w:rsidRDefault="00D36B3F" w:rsidP="00D36B3F">
      <w:r>
        <w:rPr>
          <w:rFonts w:cs="Arial" w:hint="eastAsia"/>
          <w:rtl/>
        </w:rPr>
        <w:t>قصه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D36B3F" w:rsidRDefault="00D36B3F" w:rsidP="00D36B3F">
      <w:r>
        <w:rPr>
          <w:rFonts w:cs="Arial" w:hint="eastAsia"/>
          <w:rtl/>
        </w:rPr>
        <w:t>علما،</w:t>
      </w:r>
      <w:r>
        <w:rPr>
          <w:rFonts w:cs="Arial"/>
          <w:rtl/>
        </w:rPr>
        <w:t xml:space="preserve"> اگر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حصد جائزہ سے تجاوز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نار و اشتت برت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بلاشبہ اس 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روش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لحاظ نفس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</w:t>
      </w:r>
    </w:p>
    <w:p w:rsidR="00F47F4E" w:rsidRDefault="00F47F4E" w:rsidP="00D36B3F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</w:rPr>
        <w:t>نہ کہ فاصل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ملامت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لحاظ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ئے،</w:t>
      </w:r>
      <w:r>
        <w:rPr>
          <w:rFonts w:cs="Arial"/>
          <w:rtl/>
        </w:rPr>
        <w:t xml:space="preserve"> نہ کہ فاعل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انصاف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</w:t>
      </w:r>
      <w:r>
        <w:rPr>
          <w:rFonts w:cs="Arial"/>
          <w:rtl/>
        </w:rPr>
        <w:t xml:space="preserve"> نه تعصب</w:t>
      </w:r>
      <w:r>
        <w:t xml:space="preserve"> (Party feeling) </w:t>
      </w:r>
      <w:r>
        <w:rPr>
          <w:rFonts w:cs="Arial"/>
          <w:rtl/>
        </w:rPr>
        <w:t>نہ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نے اپنے مخالفت گروہ کو فرقہ ملامت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D36B3F" w:rsidRDefault="00D36B3F" w:rsidP="00D36B3F">
      <w:r>
        <w:rPr>
          <w:rFonts w:cs="Arial" w:hint="eastAsia"/>
          <w:rtl/>
        </w:rPr>
        <w:t>غالب</w:t>
      </w:r>
    </w:p>
    <w:p w:rsidR="00D36B3F" w:rsidRDefault="00D36B3F" w:rsidP="00D36B3F">
      <w:r>
        <w:rPr>
          <w:rFonts w:cs="Arial" w:hint="eastAsia"/>
          <w:rtl/>
        </w:rPr>
        <w:t>سمجھ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بات پر ملامت کرنا، طنز و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برسانا ، پھبت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کسنا، اور تمام ممکن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اس کو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ہمارا حق ہے ، اور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جس قدر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مبالغہ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ہوتا ہے ۔ ممکن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اص</w:t>
      </w:r>
      <w:r>
        <w:rPr>
          <w:rFonts w:cs="Arial" w:hint="eastAsia"/>
          <w:rtl/>
        </w:rPr>
        <w:t>طلاح</w:t>
      </w:r>
      <w:r>
        <w:rPr>
          <w:rFonts w:cs="Arial"/>
          <w:rtl/>
        </w:rPr>
        <w:t xml:space="preserve"> کے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مگر عقل و خرد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"پاپائ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بالمقابل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جوان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>"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ملا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ممتازہ کر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 درجہ کے تنگ نظر ملا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ظہور ہوتا ہے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کفر وفت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فتوے لاتا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زمانہ 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 کو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</w:t>
      </w:r>
    </w:p>
    <w:p w:rsidR="00D36B3F" w:rsidRDefault="00D36B3F" w:rsidP="00D36B3F">
      <w:r>
        <w:t>Faves</w:t>
      </w:r>
    </w:p>
    <w:p w:rsidR="00D36B3F" w:rsidRDefault="00D36B3F" w:rsidP="00D36B3F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ملا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کفرو فستق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عرض انصاف نہ اس کے پاس ہے نہ ان کے پاس۔ عقل سے نہ وہ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۔ پھر آخر وہ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ملاوں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محض خانقاہ اور کالج کا فرق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 ۔</w:t>
      </w:r>
    </w:p>
    <w:p w:rsidR="00D36B3F" w:rsidRDefault="00D36B3F" w:rsidP="00D36B3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تعصب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علماء کے گروہ سے وہ حقوق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سلب کر لئے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 گروہ اور ہر شخص کے جائز حقوق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باپ دادا کو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وہ اس پر غضب ناک ہو تو اس کا فقہ حق بجانب 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اسلات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اور وہ اس پر ناراض ہو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t>ANY</w:t>
      </w:r>
    </w:p>
    <w:p w:rsidR="00D36B3F" w:rsidRDefault="00D36B3F" w:rsidP="00D36B3F">
      <w:r>
        <w:rPr>
          <w:rFonts w:cs="Arial"/>
          <w:rtl/>
          <w:lang w:bidi="fa-IR"/>
        </w:rPr>
        <w:t>۲۴۷</w:t>
      </w:r>
    </w:p>
    <w:p w:rsidR="00D36B3F" w:rsidRDefault="00D36B3F" w:rsidP="00D36B3F">
      <w:r>
        <w:rPr>
          <w:rFonts w:cs="Arial"/>
          <w:rtl/>
        </w:rPr>
        <w:t>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خلاف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ظاہر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اس پر مقدمہ چلاد سے تو بہر حق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انجمن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کے معاملات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مخالفانہ اظہار رائے کر ہے اور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اس پر غصہ آئے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eastAsia"/>
          <w:rtl/>
        </w:rPr>
        <w:t>اصحاب</w:t>
      </w:r>
      <w:r>
        <w:rPr>
          <w:rFonts w:cs="Arial"/>
          <w:rtl/>
        </w:rPr>
        <w:t xml:space="preserve"> واہل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رتوں</w:t>
      </w:r>
      <w:r>
        <w:rPr>
          <w:rFonts w:cs="Arial"/>
          <w:rtl/>
        </w:rPr>
        <w:t xml:space="preserve"> پر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جاتے، اور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حالات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پر غضب ناک ہوں۔ وہ صداقت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پر غضب ناک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۔ ان کے جذ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عضب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رشک</w:t>
      </w:r>
      <w:r>
        <w:rPr>
          <w:rFonts w:cs="Arial"/>
          <w:rtl/>
        </w:rPr>
        <w:t xml:space="preserve"> و حسد کے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کرتا اور نہ پائے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اگر اس کے خلاف احتجاج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بھلے پھولے پھوڑتے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 کے سدباب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سوٹ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اس الزام کا ثبوت بہم پہنچاتے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کتب خانہ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دشمنان اسلام نے حضرت عمرو</w:t>
      </w:r>
    </w:p>
    <w:p w:rsidR="00D36B3F" w:rsidRDefault="00D36B3F" w:rsidP="00D36B3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سر تھوپا ہے ۔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عبدالحق صاحب نے کتاب کے جلائے جانے کا ذکر جس انداز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ناواقف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کر لے گا کہ علما نے شدت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مجنونانہ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واقعہ جس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الرحمان خان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دنواب صدر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جنگ سابق صدر الصدور امور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بعد بعض اہل فہم کے سمجھانے بجانے سے مولف مرحوم کواپن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 ہو اور انہوں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اکہ</w:t>
      </w:r>
      <w:r>
        <w:rPr>
          <w:rFonts w:cs="Arial"/>
          <w:rtl/>
        </w:rPr>
        <w:t xml:space="preserve"> مجھ سے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اب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انہوں نے تمام نسخے </w:t>
      </w:r>
      <w:r>
        <w:rPr>
          <w:rFonts w:cs="Arial" w:hint="eastAsia"/>
          <w:rtl/>
        </w:rPr>
        <w:t>رسالہ</w:t>
      </w:r>
      <w:r>
        <w:rPr>
          <w:rFonts w:cs="Arial"/>
          <w:rtl/>
        </w:rPr>
        <w:t xml:space="preserve"> مذکور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پاس موجود تھے ، ان صاحب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اور ہور رسالے شائع ہو چکے تھے 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و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اجازت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داران</w:t>
      </w:r>
      <w:r>
        <w:rPr>
          <w:rFonts w:cs="Arial"/>
          <w:rtl/>
        </w:rPr>
        <w:t xml:space="preserve"> سے (اگر ممکن ہو) واپس لے لئے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اُن کے اعتراف کا مسلمانوں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مجمع عام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  <w:lang w:bidi="fa-IR"/>
        </w:rPr>
        <w:t>۲۴۸</w:t>
      </w:r>
    </w:p>
    <w:p w:rsidR="00D36B3F" w:rsidRDefault="00D36B3F" w:rsidP="00D36B3F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رشتہ جمعہ کو جامع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تمام رسالے تلف کر دئے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ڈالناظر لکھنو مورخہ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نشسته بحوالہ صدق مورخه استمبر شانه پھر مقدمات عبد الحق کے مقدمہ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العلماء کے ارکان دستر کار آخر وقت تک امہات الامہ کو جلانے پر آمادہ نہ تھے۔ مگر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صاحب مرحوم و مغفور نے جلانے پر خود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کتاب جلائ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مقدمہ مقدمات عبد الحق صدر</w:t>
      </w:r>
    </w:p>
    <w:p w:rsidR="00D36B3F" w:rsidRDefault="00D36B3F" w:rsidP="00D36B3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گواہ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پڑھتے ۔ اور اس کے بعد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عبدالحق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عبارت پر ڈالتے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امہات الامہ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چھڑ کئے اور آگ لگانے والے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زمانہ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D36B3F" w:rsidRDefault="00D36B3F" w:rsidP="00D36B3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مقدمات عبد الحق کے فاضل مصنفت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کے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جنگ 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تلخ مخالفانہ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ان کے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تازہ ہوں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ورثہ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آئندہ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وہ دور گذر چکا اب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منافرت اور جنگ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 کے بجائے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تحت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اور ان کو گزرے ہوئے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ناخوشگوارہ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گاروں سے محفوظ رہن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ہم جامعہ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ارباب حل وعقد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نصاب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D36B3F" w:rsidRDefault="00D36B3F" w:rsidP="00D36B3F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  <w:lang w:bidi="fa-IR"/>
        </w:rPr>
        <w:t>۲۴۹</w:t>
      </w:r>
    </w:p>
    <w:p w:rsidR="00D36B3F" w:rsidRDefault="00D36B3F" w:rsidP="00D36B3F">
      <w:r>
        <w:rPr>
          <w:rFonts w:cs="Arial"/>
          <w:rtl/>
        </w:rPr>
        <w:t>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D36B3F" w:rsidRDefault="00D36B3F" w:rsidP="00D36B3F">
      <w:r>
        <w:rPr>
          <w:rFonts w:cs="Arial" w:hint="eastAsia"/>
          <w:rtl/>
        </w:rPr>
        <w:t>الأحليات</w:t>
      </w:r>
      <w:r>
        <w:rPr>
          <w:rFonts w:cs="Arial"/>
          <w:rtl/>
        </w:rPr>
        <w:t xml:space="preserve"> المالية</w:t>
      </w:r>
    </w:p>
    <w:p w:rsidR="00D36B3F" w:rsidRDefault="00D36B3F" w:rsidP="00D36B3F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ڈاکٹر غلام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 ضخامت </w:t>
      </w:r>
      <w:r>
        <w:rPr>
          <w:rFonts w:cs="Arial"/>
          <w:rtl/>
          <w:lang w:bidi="fa-IR"/>
        </w:rPr>
        <w:t>۱۷۲</w:t>
      </w:r>
      <w:r>
        <w:rPr>
          <w:rFonts w:cs="Arial"/>
          <w:rtl/>
        </w:rPr>
        <w:t xml:space="preserve"> صفحات</w:t>
      </w:r>
    </w:p>
    <w:p w:rsidR="00D36B3F" w:rsidRDefault="00D36B3F" w:rsidP="00D36B3F">
      <w:r>
        <w:rPr>
          <w:rFonts w:cs="Arial" w:hint="eastAsia"/>
          <w:rtl/>
        </w:rPr>
        <w:t>مکتبہ</w:t>
      </w:r>
      <w:r>
        <w:rPr>
          <w:rFonts w:cs="Arial"/>
          <w:rtl/>
        </w:rPr>
        <w:t xml:space="preserve"> اردو لاہور۔</w:t>
      </w:r>
    </w:p>
    <w:p w:rsidR="00D36B3F" w:rsidRDefault="00D36B3F" w:rsidP="00D36B3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قدر کوشش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</w:p>
    <w:p w:rsidR="00D36B3F" w:rsidRDefault="00D36B3F" w:rsidP="00D36B3F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؟</w:t>
      </w:r>
    </w:p>
    <w:p w:rsidR="00D36B3F" w:rsidRDefault="00D36B3F" w:rsidP="00D36B3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علامہ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مفصل کتاب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حالات اور ان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کارناموں کو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مشرح وبسط کے ساتھہ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اردو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موصوف کے متعلق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تجمع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لحاظ سے مولف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قابل قدر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ہے کہ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سنجند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متانت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محققانہ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کو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۔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توقع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اول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سوانح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ہمارے ہاں کتب سوانح کا نام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مصنف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لکھنے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ہے اُسے اپنا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قرار دے کر انسان کا مل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نان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اور اپنے اوپر حرام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اس کا اور</w:t>
      </w:r>
    </w:p>
    <w:p w:rsidR="00D36B3F" w:rsidRDefault="00D36B3F" w:rsidP="00D36B3F">
      <w:r>
        <w:rPr>
          <w:rFonts w:cs="Arial" w:hint="eastAsia"/>
          <w:rtl/>
        </w:rPr>
        <w:lastRenderedPageBreak/>
        <w:t>امام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ڈاکٹر غلام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برق، مکتبہ اردو لاہور، صفحات </w:t>
      </w:r>
      <w:r>
        <w:rPr>
          <w:rFonts w:cs="Arial"/>
          <w:rtl/>
          <w:lang w:bidi="fa-IR"/>
        </w:rPr>
        <w:t>۲۷۲</w:t>
      </w:r>
      <w:r>
        <w:rPr>
          <w:rFonts w:cs="Arial"/>
          <w:rtl/>
        </w:rPr>
        <w:t xml:space="preserve"> ترجمان القرآن بابت دجلہ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مدوس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D36B3F" w:rsidRDefault="00D36B3F" w:rsidP="00D36B3F">
      <w:r>
        <w:rPr>
          <w:rFonts w:cs="Arial" w:hint="eastAsia"/>
          <w:rtl/>
        </w:rPr>
        <w:t>الاول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t>104</w:t>
      </w:r>
    </w:p>
    <w:p w:rsidR="00D36B3F" w:rsidRDefault="00D36B3F" w:rsidP="00D36B3F">
      <w:r>
        <w:rPr>
          <w:rFonts w:cs="Arial"/>
          <w:rtl/>
        </w:rPr>
        <w:t>اس کے کام کا ہے الگ محاسبہ کرنے۔ پھر اس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جگہ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ناموزوں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وعظ کا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ڈرامہ کا طرز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تکلف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مستعار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بعض مقامات پر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خطابت استعمال</w:t>
      </w:r>
    </w:p>
    <w:p w:rsidR="00D36B3F" w:rsidRDefault="00D36B3F" w:rsidP="00D36B3F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اصلاح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ہوش وخروش مولف کو بار بار بے قابو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زائدہ ہے</w:t>
      </w:r>
    </w:p>
    <w:p w:rsidR="00D36B3F" w:rsidRDefault="00D36B3F" w:rsidP="00D36B3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اسے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چه لوا مج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</w:p>
    <w:p w:rsidR="00D36B3F" w:rsidRDefault="00D36B3F" w:rsidP="00D36B3F"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جناب مولت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بڑے نفوس قدس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ظہور ہوتا ہے۔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حضرت لوط،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، حضرت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حضرت محم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الصلوة والسلام اور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معضل وجا کے ساتھ حافظ، نظام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غالب کا ذکر اس طرح کہ سجاتے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موقع پر انہوں نے تصوف اور اہل تصوف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بے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معروف کرخ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بسطام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ذوالنون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القادر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مسلمانے اگست کو اہل ملال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مولف کے ممدوح علامہ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کے مداح تھے ۔ پھر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کا ذکر کرتے ہوئے تو مولف نے کمال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پہلے اُن کے جنازے کا نقشہ اس طرح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کڑھا، ہزار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چھتوں پر چڑھ کر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بال نوچ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مردوں کا طوفان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نوحوں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اور جگہ خراش صدا تے نالہ 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تمام فضا کولر زا رہا ہے اور ہزار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تابانہ جنازہ گاہ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</w:t>
      </w:r>
    </w:p>
    <w:p w:rsidR="00D36B3F" w:rsidRDefault="00D36B3F" w:rsidP="00D36B3F">
      <w:r>
        <w:t>Scanned with CamScanner</w:t>
      </w:r>
    </w:p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</w:rPr>
        <w:t>کے بعد اس جملہ پر ختم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کن اتکون جنائز اهل السنة ، مومن کو اپنے جذبات کے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رہا کہ اوپر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کا نقشہ انہوں 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 وہ جائزہ اہل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کے بالکل خلاف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اس سے بڑھ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نالہ ہوسکتا تھا، کہ جس سن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تمام عمر اپنا خون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بند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سرپرہ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کو جاہلوں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سمجھے کہ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</w:t>
      </w:r>
    </w:p>
    <w:p w:rsidR="00D36B3F" w:rsidRDefault="00D36B3F" w:rsidP="00D36B3F">
      <w:r>
        <w:rPr>
          <w:rFonts w:cs="Arial" w:hint="eastAsia"/>
          <w:rtl/>
        </w:rPr>
        <w:t>خراج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D36B3F" w:rsidRDefault="00D36B3F" w:rsidP="00D36B3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الله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  <w:lang w:bidi="fa-IR"/>
        </w:rPr>
        <w:lastRenderedPageBreak/>
        <w:t>۲۵۲</w:t>
      </w:r>
    </w:p>
    <w:p w:rsidR="00D36B3F" w:rsidRDefault="00D36B3F" w:rsidP="00D36B3F">
      <w:r>
        <w:t>7</w:t>
      </w:r>
    </w:p>
    <w:p w:rsidR="00D36B3F" w:rsidRDefault="00D36B3F" w:rsidP="00D36B3F">
      <w:r>
        <w:rPr>
          <w:rFonts w:cs="Arial"/>
          <w:rtl/>
        </w:rPr>
        <w:t>مجد العت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تصور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D36B3F" w:rsidRDefault="00D36B3F" w:rsidP="00D36B3F">
      <w:r>
        <w:rPr>
          <w:rFonts w:cs="Arial" w:hint="eastAsia"/>
          <w:rtl/>
        </w:rPr>
        <w:t>مجدد</w:t>
      </w:r>
      <w:r>
        <w:rPr>
          <w:rFonts w:cs="Arial"/>
          <w:rtl/>
        </w:rPr>
        <w:t xml:space="preserve"> الف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ڈاکٹر برہان احمد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متحاست </w:t>
      </w:r>
      <w:r>
        <w:rPr>
          <w:rFonts w:cs="Arial"/>
          <w:rtl/>
          <w:lang w:bidi="fa-IR"/>
        </w:rPr>
        <w:t>۱۹۲</w:t>
      </w:r>
      <w:r>
        <w:rPr>
          <w:rFonts w:cs="Arial"/>
          <w:rtl/>
        </w:rPr>
        <w:t xml:space="preserve"> صفحات</w:t>
      </w:r>
      <w:r>
        <w:t xml:space="preserve"> -</w:t>
      </w:r>
    </w:p>
    <w:p w:rsidR="00D36B3F" w:rsidRDefault="00D36B3F" w:rsidP="00D36B3F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اشرف تاجر کتب۔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بازار، لاہور</w:t>
      </w:r>
    </w:p>
    <w:p w:rsidR="00D36B3F" w:rsidRDefault="00D36B3F" w:rsidP="00D36B3F">
      <w:r>
        <w:rPr>
          <w:rFonts w:cs="Arial" w:hint="eastAsia"/>
          <w:rtl/>
        </w:rPr>
        <w:t>مجد</w:t>
      </w:r>
      <w:r>
        <w:rPr>
          <w:rFonts w:cs="Arial"/>
          <w:rtl/>
        </w:rPr>
        <w:t xml:space="preserve"> و صاحب کا اصل کارنامہ وحدت الوجود اور وحدت الشہود کا فرق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اور ضرورت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- پچند اصطلاحات اور ان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 -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-</w:t>
      </w:r>
    </w:p>
    <w:p w:rsidR="00D36B3F" w:rsidRDefault="00D36B3F" w:rsidP="00D36B3F">
      <w:r>
        <w:t>-</w:t>
      </w:r>
    </w:p>
    <w:p w:rsidR="00D36B3F" w:rsidRDefault="00D36B3F" w:rsidP="00D36B3F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نبوت اور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فرق سنت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اور عبد اللہ چکڑالو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الروح من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:rsidR="00D36B3F" w:rsidRDefault="00D36B3F" w:rsidP="00D36B3F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وجود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ابن 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شہاب مقتول رصاحب حکمتہ الاشراق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مقبول عام ہوا اور رفتہ رفتہ تصوف ، اخلاق ، فلسفہ ، ادب شعر، سب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و عمل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بہت کچھ ماؤت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آخر کار اس وہائے عام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خلاف جہاد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</w:t>
      </w:r>
    </w:p>
    <w:p w:rsidR="00D36B3F" w:rsidRDefault="00D36B3F" w:rsidP="00D36B3F">
      <w:r>
        <w:rPr>
          <w:rFonts w:cs="Arial" w:hint="eastAsia"/>
          <w:rtl/>
        </w:rPr>
        <w:t>مجد</w:t>
      </w:r>
      <w:r>
        <w:rPr>
          <w:rFonts w:cs="Arial"/>
          <w:rtl/>
        </w:rPr>
        <w:t xml:space="preserve"> والف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ڈاکٹر برہان احمد فاروق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اشرف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36B3F" w:rsidRDefault="00D36B3F" w:rsidP="00D36B3F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بازار لاہور</w:t>
      </w:r>
    </w:p>
    <w:p w:rsidR="00D36B3F" w:rsidRDefault="00D36B3F" w:rsidP="00D36B3F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دسمبر </w:t>
      </w:r>
      <w:r>
        <w:rPr>
          <w:rFonts w:cs="Arial"/>
          <w:rtl/>
          <w:lang w:bidi="fa-IR"/>
        </w:rPr>
        <w:t xml:space="preserve">۱۹۴۲- </w:t>
      </w:r>
      <w:r>
        <w:rPr>
          <w:rFonts w:cs="Arial"/>
          <w:rtl/>
        </w:rPr>
        <w:t>د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 س و جلد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عدد (</w:t>
      </w:r>
      <w:r>
        <w:rPr>
          <w:rFonts w:cs="Arial"/>
          <w:rtl/>
          <w:lang w:bidi="fa-IR"/>
        </w:rPr>
        <w:t xml:space="preserve">۵۰۴)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ہوا،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</w:rPr>
        <w:t>مرد خدا اٹھے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حدتک اس کا زور ٹوٹا۔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دوسرے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سرہند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رحمہما اللہ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جہاد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اتنا کارگر ثابت نہ ہوا جتنا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محبت کا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الخاص علوم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سال کے 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جن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ارباب تصوف کے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موجود تا کہ تم اسکوچہ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بخلاف اس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خود اس کوچہ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اور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شہسوار تھے۔ انہوں نے خود تصوف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تست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نہ چھوڑا ۔ ارباب تصون کہتے تھے کہ ہم کشف و شہود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مشاہدہ کرنے گئے اور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که خالق و مخلوق ، عبد و معبود، دو جداگانہ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</w:p>
    <w:p w:rsidR="00D36B3F" w:rsidRDefault="00D36B3F" w:rsidP="00D36B3F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گورزه و خود کوزه گرد خود گل گوزه مجد صاحب کا اصل کارنامہ</w:t>
      </w:r>
    </w:p>
    <w:p w:rsidR="00D36B3F" w:rsidRDefault="00D36B3F" w:rsidP="00D36B3F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نے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زور کے ساتھ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 لے کر مشاہدہ کرنے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جہاں تک تم پہنچے اس سے آگے پہنچکہ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براہ راست ہمارے علم و ادراک کے احاطہ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اعتماد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کو معلوم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سرے سے غلط ہے ، دراصل وہ معلوم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</w:t>
      </w:r>
    </w:p>
    <w:p w:rsidR="00D36B3F" w:rsidRDefault="00D36B3F" w:rsidP="00D36B3F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مقامات سے گذر سے وہ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ہوتا ہے کہ 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سوا کچھ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وحدت شہو ر 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آتا ہے) وحدت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واردات </w:t>
      </w:r>
      <w:r>
        <w:rPr>
          <w:rFonts w:cs="Arial" w:hint="eastAsia"/>
          <w:rtl/>
        </w:rPr>
        <w:t>سالک</w:t>
      </w:r>
      <w:r>
        <w:rPr>
          <w:rFonts w:cs="Arial"/>
          <w:rtl/>
        </w:rPr>
        <w:t xml:space="preserve"> پر گذرتے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اعتماد کر نا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راہ کا بے خطا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امکان خطاء علم اگرکس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ملا ہے تو وہ صرف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ملا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t xml:space="preserve">MAY </w:t>
      </w:r>
      <w:r>
        <w:rPr>
          <w:rFonts w:cs="Arial"/>
          <w:rtl/>
          <w:lang w:bidi="fa-IR"/>
        </w:rPr>
        <w:t>۲۵۴</w:t>
      </w:r>
      <w:r>
        <w:t xml:space="preserve"> </w:t>
      </w:r>
      <w:r>
        <w:rPr>
          <w:rFonts w:cs="Arial"/>
          <w:rtl/>
          <w:lang w:bidi="fa-IR"/>
        </w:rPr>
        <w:t>۲</w:t>
      </w:r>
    </w:p>
    <w:p w:rsidR="00D36B3F" w:rsidRDefault="00D36B3F" w:rsidP="00D36B3F">
      <w:r>
        <w:rPr>
          <w:rFonts w:cs="Arial"/>
          <w:rtl/>
        </w:rPr>
        <w:t>لازم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منزل پر جو</w:t>
      </w:r>
    </w:p>
    <w:p w:rsidR="00D36B3F" w:rsidRDefault="00D36B3F" w:rsidP="00D36B3F">
      <w:r>
        <w:rPr>
          <w:rFonts w:cs="Arial" w:hint="eastAsia"/>
          <w:rtl/>
        </w:rPr>
        <w:t>جانچ</w:t>
      </w:r>
      <w:r>
        <w:rPr>
          <w:rFonts w:cs="Arial"/>
          <w:rtl/>
        </w:rPr>
        <w:t xml:space="preserve"> کر دور کا سالن ہو تو سمجھے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افسوس ہو اس کو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</w:t>
      </w:r>
    </w:p>
    <w:p w:rsidR="00D36B3F" w:rsidRDefault="00D36B3F" w:rsidP="00D36B3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سے مختلف ہو تو</w:t>
      </w:r>
    </w:p>
    <w:p w:rsidR="00D36B3F" w:rsidRDefault="00D36B3F" w:rsidP="00D36B3F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دھوکا سمجھ کر رد کر دے۔ ورنہ اگر علم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اتباع سے آزاد ہو کر خود اپنے شاہدہ پر اعتماد کرے گا تو قاط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 اور اگر اپنے مشاہدات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36B3F" w:rsidRDefault="00D36B3F" w:rsidP="00D36B3F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عامل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</w:t>
      </w:r>
    </w:p>
    <w:p w:rsidR="00D36B3F" w:rsidRDefault="00D36B3F" w:rsidP="00D36B3F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مجدد نے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صرف اظہار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وحدت الوجود کے خلاف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 کے اس کے اثرات کو مٹانے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کارنامہ ان بڑے کارناموں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محبت والفت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لقب</w:t>
      </w:r>
    </w:p>
    <w:p w:rsidR="00D36B3F" w:rsidRDefault="00D36B3F" w:rsidP="00D36B3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36B3F" w:rsidRDefault="00D36B3F" w:rsidP="00D36B3F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حنة بالمة بالمناعة</w:t>
      </w:r>
    </w:p>
    <w:p w:rsidR="00D36B3F" w:rsidRDefault="00D36B3F" w:rsidP="00D36B3F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برہان احمد صاحب نے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صاحب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رنامہ کو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انہوں نے ابتدار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وصاحب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خاکہ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تعارف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لوازم ، اور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دلائل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D36B3F" w:rsidRDefault="00D36B3F" w:rsidP="00D36B3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نے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</w:p>
    <w:p w:rsidR="00D36B3F" w:rsidRDefault="00D36B3F" w:rsidP="00D36B3F">
      <w:r>
        <w:rPr>
          <w:rFonts w:cs="Arial" w:hint="eastAsia"/>
          <w:rtl/>
        </w:rPr>
        <w:t>ہٹ</w:t>
      </w:r>
      <w:r>
        <w:rPr>
          <w:rFonts w:cs="Arial"/>
          <w:rtl/>
        </w:rPr>
        <w:t xml:space="preserve">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کو</w:t>
      </w:r>
    </w:p>
    <w:p w:rsidR="00D36B3F" w:rsidRDefault="00D36B3F" w:rsidP="00D36B3F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انداز کر کے دونوں کو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طرح خلط ملط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در اصل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اور اس سے جس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ڈاکٹر صاحب عہدہ برا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مستحق دادہ ہے۔ اس کے بعد انہوں نے ابن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پھر مجدد صاحب کے ان دلائل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سے وہ ابن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اپنے تصور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اثبات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ان بحثوں کا خلاصہ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محبت و صاحب کے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</w:rPr>
        <w:t>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مجدد صاحب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روؤں</w:t>
      </w:r>
      <w:r>
        <w:rPr>
          <w:rFonts w:cs="Arial"/>
          <w:rtl/>
        </w:rPr>
        <w:t xml:space="preserve"> کے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ہر پار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ماکہ کر کے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مجدد نے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تصوف کے ظلمات سے نکال کہ از سر نو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ڈاکٹر صاحب کے اس مقا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پر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 اعتراف کا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D36B3F" w:rsidRDefault="00D36B3F" w:rsidP="00D36B3F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کو 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چنانچہ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صفحہ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تک ڈاکٹر صاحب 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پڑھتے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کا جو تصور ہے وہ اس طلب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ہے جو مشکلات اور مزاحمتوں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وبے چارہ پاکر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کے اندر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اصل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کے اندر صرف طلب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ہے ، مطلوب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تصور مجرد اس ط</w:t>
      </w:r>
      <w:r>
        <w:rPr>
          <w:rFonts w:cs="Arial" w:hint="eastAsia"/>
          <w:rtl/>
        </w:rPr>
        <w:t>لب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مطلوب کون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رہونا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سے اور رہونا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ہنے،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خود مطلوب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آئے ہوئے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جسے تو ڈھونڈ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اگر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کے اشاروں سے اس کا سراغ لگائے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و صفات کے متعلق اپنے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مکمل تصور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سکتا، اور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کے اشارے بہت 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استدلال کے پائوں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ہوائے نفس کا رہزن ہر وقت راہ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</w:t>
      </w:r>
      <w:r>
        <w:rPr>
          <w:rFonts w:cs="Arial" w:hint="eastAsia"/>
          <w:rtl/>
        </w:rPr>
        <w:t>عد</w:t>
      </w:r>
      <w:r>
        <w:rPr>
          <w:rFonts w:cs="Arial"/>
          <w:rtl/>
        </w:rPr>
        <w:t xml:space="preserve"> ہے ۔ اگر چہ ڈاکٹر صاحب کا ماف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 مقام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سے ظاہر ہوتا ہے۔ مگر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انداز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کا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ہے۔ بہتر ہو کہ آئندہ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نوٹ لکھ کر</w:t>
      </w:r>
    </w:p>
    <w:p w:rsidR="00D36B3F" w:rsidRDefault="00D36B3F" w:rsidP="00D36B3F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t xml:space="preserve"> -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  <w:lang w:bidi="fa-IR"/>
        </w:rPr>
        <w:t>۲۵۶</w:t>
      </w:r>
    </w:p>
    <w:p w:rsidR="00D36B3F" w:rsidRDefault="00D36B3F" w:rsidP="00D36B3F">
      <w:r>
        <w:rPr>
          <w:rFonts w:cs="Arial"/>
          <w:rtl/>
        </w:rPr>
        <w:t>اس نقاط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پاپ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36B3F" w:rsidRDefault="00D36B3F" w:rsidP="00D36B3F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اصطلاحات اور ان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مفہوم</w:t>
      </w:r>
    </w:p>
    <w:p w:rsidR="00D36B3F" w:rsidRDefault="00D36B3F" w:rsidP="00D36B3F">
      <w:r>
        <w:rPr>
          <w:rFonts w:cs="Arial" w:hint="eastAsia"/>
          <w:rtl/>
        </w:rPr>
        <w:t>صفحہ</w:t>
      </w:r>
      <w:r>
        <w:rPr>
          <w:rFonts w:cs="Arial"/>
          <w:rtl/>
        </w:rPr>
        <w:t xml:space="preserve"> 9 اور صفحہ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چند اصطلاحات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اجماع کو انہوں نے اسلام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بافتہ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حالانکہ اقول تو اجماع دارب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اسلام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احکام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ماخذہ ہے۔ اور پھر وہ ستقل بالذات مانند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کتاب و </w:t>
      </w:r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ہے ۔ چونکہ تمام مسلما مل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شارع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کا مرد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پہ اتفاق اس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، بلکہ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 صرف وہ اجماع ہے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کتاب و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صاحب نے لکھا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امام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اجماع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بجائے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ما عند اسلام مانا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ہے؛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خلط ہے۔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کے اجتہاد و استنباط پر اعتماد کر نا اور خود براہ راست کتاب و سنت سے احکام اخذ نہ کرنا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ڈاکٹر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مقلد وہ ہے جو اجماع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ماخذ اسلام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صفحہ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عوالرسول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التها</w:t>
      </w:r>
      <w:r>
        <w:rPr>
          <w:rFonts w:cs="Arial"/>
          <w:rtl/>
        </w:rPr>
        <w:t xml:space="preserve"> دارم کا ترجمہ مصنف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عوالرسول</w:t>
      </w:r>
      <w:r>
        <w:rPr>
          <w:rFonts w:cs="Arial"/>
          <w:rtl/>
        </w:rPr>
        <w:t xml:space="preserve"> سے غفادت کرنے پر شرمسار ہوں۔ حالانکہ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D36B3F" w:rsidRDefault="00D36B3F" w:rsidP="00D36B3F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مجھے 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عوالرسول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شرمندگ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لاحق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36B3F" w:rsidRDefault="00D36B3F" w:rsidP="00D36B3F">
      <w:r>
        <w:rPr>
          <w:rFonts w:cs="Arial" w:hint="eastAsia"/>
          <w:rtl/>
        </w:rPr>
        <w:t>صفحہ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پر ڈاکٹر صاحب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کا لفظ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متضاد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تو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بادشاہ کو جانتا ہے جس کا نام اللہ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</w:p>
    <w:p w:rsidR="00D36B3F" w:rsidRDefault="00D36B3F" w:rsidP="00D36B3F">
      <w:r>
        <w:rPr>
          <w:rFonts w:cs="Arial" w:hint="eastAsia"/>
          <w:rtl/>
        </w:rPr>
        <w:t>شاعر</w:t>
      </w:r>
      <w:r>
        <w:rPr>
          <w:rFonts w:cs="Arial"/>
          <w:rtl/>
        </w:rPr>
        <w:t xml:space="preserve"> نے خوب شعر کہا ہے !۔</w:t>
      </w:r>
    </w:p>
    <w:p w:rsidR="00D36B3F" w:rsidRDefault="00D36B3F" w:rsidP="00D36B3F">
      <w:r>
        <w:rPr>
          <w:rFonts w:cs="Arial" w:hint="eastAsia"/>
          <w:rtl/>
        </w:rPr>
        <w:t>تسمت</w:t>
      </w:r>
      <w:r>
        <w:rPr>
          <w:rFonts w:cs="Arial"/>
          <w:rtl/>
        </w:rPr>
        <w:t xml:space="preserve"> رجال بالملوك سفاهة</w:t>
      </w:r>
    </w:p>
    <w:p w:rsidR="00D36B3F" w:rsidRDefault="00D36B3F" w:rsidP="00D36B3F"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ملك الا للذي خلق الملكا</w:t>
      </w:r>
    </w:p>
    <w:p w:rsidR="00D36B3F" w:rsidRDefault="00D36B3F" w:rsidP="00D36B3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کم ظرف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آپ کو بادشاہ کہا۔ حالانکہ در اصل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t>1</w:t>
      </w:r>
    </w:p>
    <w:p w:rsidR="00D36B3F" w:rsidRDefault="00D36B3F" w:rsidP="00D36B3F">
      <w:r>
        <w:rPr>
          <w:rFonts w:cs="Arial"/>
          <w:rtl/>
        </w:rPr>
        <w:lastRenderedPageBreak/>
        <w:t>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ملک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36B3F" w:rsidRDefault="00D36B3F" w:rsidP="00D36B3F">
      <w:r>
        <w:rPr>
          <w:rFonts w:cs="Arial" w:hint="eastAsia"/>
          <w:rtl/>
        </w:rPr>
        <w:t>صفحہ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پر ڈاکٹر صاحب نے نبوت کو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سان بنگہ دونوں کا مفہوم بالکل مختلف ہے۔ نبوت کے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معنے خبر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اصطلاحاً ثبوت کا مفہوم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بخلاف اس کے پراف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مفہوم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چارے اپنے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بڑا کام سمجھتے تھے اور اس سے بالاتر نبوت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سے آشنا نہ تھے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انہوں نے کا بہنوں کو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افٹ" کا لفظ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ہنوں پر صادق آتا تھا۔ متحر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پر لفظ سنت کا ترجمہ ڈاکٹر صاحب نے عادت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مفوروم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سلم کے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حالانکہ سنت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ترجمہ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اصطلاحا اس سے مراد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کا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اتباع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D36B3F" w:rsidRDefault="00D36B3F" w:rsidP="00D36B3F">
      <w:r>
        <w:rPr>
          <w:rFonts w:cs="Arial" w:hint="eastAsia"/>
          <w:rtl/>
        </w:rPr>
        <w:t>رکھتا</w:t>
      </w:r>
      <w:r>
        <w:rPr>
          <w:rFonts w:cs="Arial"/>
          <w:rtl/>
        </w:rPr>
        <w:t xml:space="preserve"> ہے۔</w:t>
      </w:r>
    </w:p>
    <w:p w:rsidR="00D36B3F" w:rsidRDefault="00D36B3F" w:rsidP="00D36B3F">
      <w:r>
        <w:rPr>
          <w:rFonts w:cs="Arial" w:hint="eastAsia"/>
          <w:rtl/>
        </w:rPr>
        <w:t>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اور عبد اللہ چکڑالو</w:t>
      </w:r>
      <w:r>
        <w:rPr>
          <w:rFonts w:cs="Arial" w:hint="cs"/>
          <w:rtl/>
        </w:rPr>
        <w:t>ی</w:t>
      </w:r>
    </w:p>
    <w:p w:rsidR="00D36B3F" w:rsidRDefault="00D36B3F" w:rsidP="00D36B3F">
      <w:r>
        <w:t>66</w:t>
      </w:r>
    </w:p>
    <w:p w:rsidR="00D36B3F" w:rsidRDefault="00D36B3F" w:rsidP="00D36B3F">
      <w:r>
        <w:rPr>
          <w:rFonts w:cs="Arial" w:hint="eastAsia"/>
          <w:rtl/>
        </w:rPr>
        <w:t>صفحہ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 ۲۰۰</w:t>
      </w:r>
      <w:r>
        <w:rPr>
          <w:rFonts w:cs="Arial"/>
          <w:rtl/>
        </w:rPr>
        <w:t xml:space="preserve"> پر ڈاکٹر صاحب نے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 اللہ چکڑالو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جو نوٹ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محتاج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 تو ان دونوں حضرات کا ذکر محمد صحاب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صاحب ، شاہ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کہ 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وشتان ما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هؤلاء وهؤلاء۔ پھر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کام کو جہالت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اور کہ اگر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 بعد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سررشتہ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اُن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ملتا ہے، دراصل مبالغہ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متجاوز ہے۔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ڈاکٹر صاحب کو خواہ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ارادت ہو ، مگر جب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محقق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لاگ حق کا اظہار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سچ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عمل کے بعد سے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t>YOA</w:t>
      </w:r>
    </w:p>
    <w:p w:rsidR="00D36B3F" w:rsidRDefault="00D36B3F" w:rsidP="00D36B3F">
      <w:r>
        <w:rPr>
          <w:rFonts w:cs="Arial"/>
          <w:rtl/>
        </w:rPr>
        <w:t>اب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 گرا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شجرہ نسب اول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بلاواسطہ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تک پہنچا ہے۔ وہ اس سرنہ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تجدد</w:t>
      </w:r>
    </w:p>
    <w:p w:rsidR="00D36B3F" w:rsidRDefault="00D36B3F" w:rsidP="00D36B3F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کا مزاج بگاڑ</w:t>
      </w:r>
    </w:p>
    <w:p w:rsidR="00D36B3F" w:rsidRDefault="00D36B3F" w:rsidP="00D36B3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امام اول کے اور تو ان کو قرآن کا بڑا مال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ہوتے۔ رہے</w:t>
      </w:r>
    </w:p>
    <w:p w:rsidR="00D36B3F" w:rsidRDefault="00D36B3F" w:rsidP="00D36B3F">
      <w:r>
        <w:rPr>
          <w:rFonts w:cs="Arial" w:hint="eastAsia"/>
          <w:rtl/>
        </w:rPr>
        <w:t>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 اللہ کہنا قرآن پر ظلم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بہکا ہوا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ذہن کا توازن بگڑا ہوا ہو علم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بہرہ</w:t>
      </w:r>
    </w:p>
    <w:p w:rsidR="00D36B3F" w:rsidRDefault="00D36B3F" w:rsidP="00D36B3F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پاسکتا۔ صفحہ پر مصنف نے صاحب حکم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الاشراق کا نام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شہاب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سہرورد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سہرورد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وہ شہاب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سہرورد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اقتباس کو دور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صفحہ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پر مصنف نے قل الروح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امر 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مطلب، عام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اتباع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 امر رب ہے،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قرآن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کہ روح خود امر رب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ہے کہ روح امراب سے ہے۔ لفظ من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</w:t>
      </w:r>
    </w:p>
    <w:p w:rsidR="00D36B3F" w:rsidRDefault="00D36B3F" w:rsidP="00D36B3F">
      <w:r>
        <w:rPr>
          <w:rFonts w:cs="Arial" w:hint="eastAsia"/>
          <w:rtl/>
        </w:rPr>
        <w:t>مفہوم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جاتا ہے ۔</w:t>
      </w:r>
    </w:p>
    <w:p w:rsidR="00D36B3F" w:rsidRDefault="00D36B3F" w:rsidP="00D36B3F"/>
    <w:p w:rsidR="00D36B3F" w:rsidRDefault="00D36B3F" w:rsidP="00D36B3F">
      <w:pPr>
        <w:rPr>
          <w:rFonts w:cs="Arial"/>
        </w:rPr>
      </w:pPr>
      <w:r>
        <w:rPr>
          <w:rFonts w:cs="Arial" w:hint="eastAsia"/>
          <w:rtl/>
        </w:rPr>
        <w:t>لجارية</w:t>
      </w:r>
    </w:p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  <w:lang w:bidi="fa-IR"/>
        </w:rPr>
        <w:t>۲۵۹</w:t>
      </w:r>
    </w:p>
    <w:p w:rsidR="00D36B3F" w:rsidRDefault="00D36B3F" w:rsidP="00D36B3F"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</w:t>
      </w:r>
      <w:r>
        <w:rPr>
          <w:rFonts w:cs="Arial"/>
          <w:rtl/>
        </w:rPr>
        <w:t xml:space="preserve"> کا انچ</w:t>
      </w:r>
    </w:p>
    <w:p w:rsidR="00D36B3F" w:rsidRDefault="00D36B3F" w:rsidP="00D36B3F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در اصل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حافظہ ہے جو نہ صرف قوموں اور جماعتوں کے بلکہ گل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پچھلے تجربات کا دفت محفوظ رکھ کر انسان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تاکہ ان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اپنے حال کا جائزہ لے اور اپنے مستقبل کو آزمودہ بھلائ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درست اور آزمودہ ب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محفوندار 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اس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نمائندہ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توں،</w:t>
      </w:r>
      <w:r>
        <w:rPr>
          <w:rFonts w:cs="Arial"/>
          <w:rtl/>
        </w:rPr>
        <w:t xml:space="preserve"> اداروں ، قوموں اور باعتوں کے کارنامے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 مسلسل مرز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ہمارے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کہ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افتاد مزاج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</w:t>
      </w:r>
      <w:r>
        <w:rPr>
          <w:rFonts w:cs="Arial" w:hint="eastAsia"/>
          <w:rtl/>
        </w:rPr>
        <w:t>آئندہ</w:t>
      </w:r>
      <w:r>
        <w:rPr>
          <w:rFonts w:cs="Arial"/>
          <w:rtl/>
        </w:rPr>
        <w:t xml:space="preserve"> ان کے ساتھ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واقعت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معامل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دفتر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مدارج کے اعتبار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مگر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لحاظ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جو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مافظ کو حاصل ہے 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کا حافظہ اُس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سلب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پے در پلے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خود شکار ہو کر رہ جائے گا۔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گزشتہ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ہمارے سامنے نہ ہو تو ہم اس کے متعلق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رائے نہ قائم کر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نہ اس کے متعلق اپنے طرز عمل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۔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</w:p>
    <w:p w:rsidR="00D36B3F" w:rsidRDefault="00D36B3F" w:rsidP="00D36B3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 ہے ہر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بٹ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</w:t>
      </w:r>
      <w:r>
        <w:rPr>
          <w:rFonts w:cs="Arial"/>
          <w:rtl/>
        </w:rPr>
        <w:t xml:space="preserve"> سلطان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(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)</w:t>
      </w:r>
    </w:p>
    <w:p w:rsidR="00D36B3F" w:rsidRDefault="00D36B3F" w:rsidP="00D36B3F">
      <w:r>
        <w:t>A).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  <w:lang w:bidi="fa-IR"/>
        </w:rPr>
        <w:t>۲۶۰</w:t>
      </w:r>
    </w:p>
    <w:p w:rsidR="00D36B3F" w:rsidRDefault="00D36B3F" w:rsidP="00D36B3F">
      <w:r>
        <w:rPr>
          <w:rFonts w:cs="Arial"/>
          <w:rtl/>
        </w:rPr>
        <w:t>ہے۔ اگر ہم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کے، اور خود اپنے اور ان قوموں اور اداروں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 پچھلے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سے واقف نہ ہوں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مجموعہ بن کر رہ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1 کہ ہم اس دختر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اوراق کا </w:t>
      </w:r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بار بار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36B3F" w:rsidRDefault="00D36B3F" w:rsidP="00D36B3F">
      <w:r>
        <w:rPr>
          <w:rFonts w:cs="Arial" w:hint="eastAsia"/>
          <w:rtl/>
        </w:rPr>
        <w:t>مطالعہ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</w:p>
    <w:p w:rsidR="00D36B3F" w:rsidRDefault="00D36B3F" w:rsidP="00D36B3F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دفتر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نقطہ نظر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نقطہ نظر محض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اور حالات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کو جوں کا توں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جائے۔ دوسرا نقطہ نظر قوم پرستانہ مطالعہ 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واقعات کو اس نسل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جذبہ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ہمارا تعلق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اخذ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اشخاص اور اقوام کے متعلق رائے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نقطہ نظر مقصد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سے بالا تر ہو کر مجرد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وسعادت کو مقصود شہرا کرا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لاگ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سامنے رکھ کر انسل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مختلف اجزاء کے کارناموں کو جانچ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بے لاگ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پپلا نقطہ نظر خالص مورخانہ ہے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 طرح کے مطالعہ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واقعات ہمارے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بجائے خود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نقطہ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جاذب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بلا مبالغہ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علموں کو اس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جاذب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ہر طالب علم بہر حال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نسل،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سے تعلق رکھتا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اپنے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نقطہ نظر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کرنے پر مائل ہوتا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فخرونازہ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بہت مل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کا نشہ اسے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ابھرنے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</w:rPr>
        <w:lastRenderedPageBreak/>
        <w:t>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نفرت اور عداوت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ہدف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اپنے جذبات غضب کو مرکوز کر کے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وحدت، مقابلہ و مسابقت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حاصل کرتا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جھوٹ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اکثر ظلم، اکثر بے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اکثر</w:t>
      </w:r>
      <w:r>
        <w:rPr>
          <w:rFonts w:cs="Arial"/>
          <w:rtl/>
        </w:rPr>
        <w:t xml:space="preserve"> خونر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بر پا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اکثر بڑوں کو اچھا ، اکثر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طانوں</w:t>
      </w:r>
      <w:r>
        <w:rPr>
          <w:rFonts w:cs="Arial"/>
          <w:rtl/>
        </w:rPr>
        <w:t xml:space="preserve"> کو مرکز پرستش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طالعہ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اکثر اچھوں کو بڑا اور اکثر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کاروں کو لعن طعن کا ہدف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مجروح کرنے اور 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کو فساد سے بھرنے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طرز مطالع کا کچھ کم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مرض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کرکے کچھ اس حد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36B3F" w:rsidRDefault="00D36B3F" w:rsidP="00D36B3F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قوموں کامان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تھا،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جن سے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ان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کول تار سے منقش کر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خلاف بغض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رہا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</w:t>
      </w:r>
      <w:r>
        <w:rPr>
          <w:rFonts w:cs="Arial" w:hint="eastAsia"/>
          <w:rtl/>
        </w:rPr>
        <w:t>مطالہ</w:t>
      </w:r>
      <w:r>
        <w:rPr>
          <w:rFonts w:cs="Arial"/>
          <w:rtl/>
        </w:rPr>
        <w:t xml:space="preserve">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سب سے بہتر ہے مگراس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ہونے کا انحصار دو باتوں پر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بجائے خود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سعادت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بد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 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واقعات ، جن پر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کے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اخذ کئے گئے ہوں نہ کہ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سامنے رکھ کر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سانچہ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</w:t>
      </w:r>
    </w:p>
    <w:p w:rsidR="00D36B3F" w:rsidRDefault="00D36B3F" w:rsidP="00D36B3F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اسلام چونکہ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ہے جو طلفاً انسان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سے تعلق رکھتا ہے اور ان تعصبات سے اس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اہندا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کرے ، تو اس کا فرض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جہاں تک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  <w:lang w:bidi="fa-IR"/>
        </w:rPr>
        <w:t>۲۶۲</w:t>
      </w:r>
    </w:p>
    <w:p w:rsidR="00D36B3F" w:rsidRDefault="00D36B3F" w:rsidP="00D36B3F">
      <w:r>
        <w:rPr>
          <w:rFonts w:cs="Arial"/>
          <w:rtl/>
        </w:rPr>
        <w:t>کرے۔</w:t>
      </w:r>
    </w:p>
    <w:p w:rsidR="00D36B3F" w:rsidRDefault="00D36B3F" w:rsidP="00D36B3F">
      <w:r>
        <w:rPr>
          <w:rFonts w:cs="Arial"/>
          <w:rtl/>
        </w:rPr>
        <w:t>ممکن ہورہ واقعات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گذرے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کے جوں کا توں سامنے رکھے، اور پھر اسلام نے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حق و باطل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اس کے مطابق انغماس ، اقوام اور اداروں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جانچ کر بے لاگ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انداز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اُسے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تکلمت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کھوج لگانا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کے اسباب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وسعادت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 ڈالا ہے ، کتنا اور کس طرح اثر ڈالا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آئے ، بے تکلفت اس کا ادراک کرنا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ئے۔ اور اس کے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نتائج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رہ جانے کے اسباب کا سراغ لگانا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سوانح اشخاص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اقوام سے بحث استدلال کرتے وقت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36B3F" w:rsidRDefault="00D36B3F" w:rsidP="00D36B3F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مسلک ہے اور مسلمان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اسباب نے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قووں کا طرز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ان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ابھر رہا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سلمان اب عموما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پرستانہ نقطہ نظر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اوپر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جائزہ اب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فخر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در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پرستش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بہتوں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مقابلہ و مسابقت اور جدوجہد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تفاخر کا نشہ اور کچھ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عداوت کا غصہ مطلوب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کے بجذبات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پچھلے زمانوں کے مسلمان اشخاص باگرد ہوں کو بے 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ب ، مجتہ فضائل ، مجموعہ کمالات اور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مالک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خواہ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کہ اس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اشارہ اسلام کے سر رکھ کہ ہم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غلط طور پر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  <w:lang w:bidi="fa-IR"/>
        </w:rPr>
        <w:t>۲۶۳</w:t>
      </w:r>
    </w:p>
    <w:p w:rsidR="00D36B3F" w:rsidRDefault="00D36B3F" w:rsidP="00D36B3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سبب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عمل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اعتبار سے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اس جذ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کرنے سے انکار کر تا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ہر قوم پرست جب مسلم قوم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سلوں کے بجائے مسلمان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مسلمانوں کو سراہنے اور ان کا بول بالا کرنے کا معاملہ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ہوتا ہے ، تو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صواب بن جاتا ہے اور گناہ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رہ جاتا ہے ۔اس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کو باطل سے ممتاز کرنا،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لاگ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رہنا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ثابت ہوا ہے اور ہو رہا ہے ۔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تھوڑے استدلال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اور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دور دن کے اعتبار سے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،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غلط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نظام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</w:p>
    <w:p w:rsidR="00D36B3F" w:rsidRDefault="00D36B3F" w:rsidP="00D36B3F">
      <w:r>
        <w:rPr>
          <w:rFonts w:cs="Arial" w:hint="eastAsia"/>
          <w:rtl/>
        </w:rPr>
        <w:t>سلطان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</w:t>
      </w:r>
      <w:r>
        <w:rPr>
          <w:rFonts w:cs="Arial"/>
          <w:rtl/>
        </w:rPr>
        <w:t xml:space="preserve"> کے متعلق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نہ بھولنا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ادارے) سے تعلق رکھتا تھاوہ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الاصل اسلام کے خلاف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جس پر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۔ ابتدا سے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 کہا جاتا ہے، در اصل وہ سب سے بڑا گناہ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منتوں سے ہندوستان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بہرہ ور نہ ہو سکا ۔ اس گناہ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جہاں تک کہ اساس حکومت کا تعلق ہے ہمارے بہتر سے بہتر حکمران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جتنے بد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بد تر حکمراں ۔ سالمان ناصر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اث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بلبن ، محمد تفان ، عا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</w:t>
      </w:r>
      <w:r>
        <w:rPr>
          <w:rFonts w:cs="Arial"/>
          <w:rtl/>
        </w:rPr>
        <w:t xml:space="preserve"> سلطان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دوسرے افراد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سبب سے جو کچھ اپنے کام کئے،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بہر حال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دستور اور وہ نظام جس سے ان کا تعلق تھا ہائے غلط تھا۔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معدودے چند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 غلط نظام کے بڑے نتائج نہ رک سکے ۔ اس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 سے جو غاط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</w:p>
    <w:p w:rsidR="00D36B3F" w:rsidRDefault="00D36B3F" w:rsidP="00D36B3F"/>
    <w:p w:rsidR="00D36B3F" w:rsidRDefault="00D36B3F" w:rsidP="00D36B3F"/>
    <w:p w:rsidR="00D36B3F" w:rsidRDefault="00D36B3F" w:rsidP="00D36B3F"/>
    <w:p w:rsidR="00D36B3F" w:rsidRDefault="00D36B3F" w:rsidP="00D36B3F">
      <w:r>
        <w:rPr>
          <w:rFonts w:cs="Arial"/>
          <w:rtl/>
          <w:lang w:bidi="fa-IR"/>
        </w:rPr>
        <w:t>۲۶۴</w:t>
      </w:r>
    </w:p>
    <w:p w:rsidR="00D36B3F" w:rsidRDefault="00D36B3F" w:rsidP="00D36B3F">
      <w:r>
        <w:rPr>
          <w:rFonts w:cs="Arial"/>
          <w:rtl/>
        </w:rPr>
        <w:t>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اچھے حکمراں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 کر سکتے تھے اور نہ کر سکے ۔ اہل ہند نے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اس معاشرت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سے ، اور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شتکو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بلند اخلاق نہ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پنچ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 کا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تھے،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تھا ، جس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پہلے سے خوگر تھے۔ اگر فرق تھا تو محض مدارج کا تھا۔ اصل جو ہر کا نہ تھا ۔ اس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 اتنا مکمل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رونما ہو سکا جو شام ، عراق اور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سے ہوا تھا۔ اور نہ اسلام اور 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عزت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36B3F" w:rsidRDefault="00D36B3F" w:rsidP="00D36B3F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D36B3F" w:rsidRDefault="00D36B3F" w:rsidP="00D36B3F">
      <w:r>
        <w:rPr>
          <w:rFonts w:cs="Arial" w:hint="eastAsia"/>
          <w:rtl/>
        </w:rPr>
        <w:t>سلطان</w:t>
      </w:r>
      <w:r>
        <w:rPr>
          <w:rFonts w:cs="Arial"/>
          <w:rtl/>
        </w:rPr>
        <w:t xml:space="preserve"> فتح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</w:t>
      </w:r>
      <w:r>
        <w:rPr>
          <w:rFonts w:cs="Arial"/>
          <w:rtl/>
        </w:rPr>
        <w:t xml:space="preserve"> سلطان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مسلمان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کرتے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حکمراں کے نمونے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اس کو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تو جس ادارے سے ان کا تعلق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وہ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الزمننہ تھے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خواہ مخواہ اسلام کے سر منڈھا جائے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چاہے ان اشخاص کے ساتھ محبت کا اقتنا ہو گا ۔ اس کے ساتھ انصاف نہ ہو گا۔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 کہ اس غلط نظام اور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اندر رہ کر کام کرنے کے باوجود جو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</w:t>
      </w:r>
      <w:r>
        <w:rPr>
          <w:rFonts w:cs="Arial"/>
          <w:rtl/>
        </w:rPr>
        <w:t xml:space="preserve"> سلطان اور بہت سے دوسرے مسلمان بادشاہوں سے ظاہر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تھے۔ اسلام بالواسطہ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اندر نفوذ کرکے جو کچھ اصلاح کر سکتا تھا اس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ہے کہ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باسل اور ناپاک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کردار کے بادشاہ مسلمان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سلطان، الگ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تعلق اور ناصرالد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توبہت اونچے درجہ کے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کے درجہ کے اور بگڑے ہوئے بادشاہوں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ہا ۔ سلام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اثر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خدا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صداقت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آگاہ</w:t>
      </w:r>
      <w:r>
        <w:rPr>
          <w:rFonts w:cs="Arial" w:hint="cs"/>
          <w:rtl/>
        </w:rPr>
        <w:t>ی</w:t>
      </w:r>
    </w:p>
    <w:p w:rsidR="00D36B3F" w:rsidRDefault="00D36B3F" w:rsidP="00D36B3F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</w:rPr>
        <w:t>تواضع و انکسار اور قانون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نمودار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05F63" w:rsidRDefault="00905F63" w:rsidP="00905F63">
      <w:r>
        <w:rPr>
          <w:rFonts w:cs="Arial" w:hint="eastAsia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سامان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تھا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دفتر داراز پادشاه</w:t>
      </w:r>
      <w:r>
        <w:rPr>
          <w:rFonts w:cs="Arial" w:hint="cs"/>
          <w:rtl/>
        </w:rPr>
        <w:t>ی</w:t>
      </w:r>
    </w:p>
    <w:p w:rsidR="00905F63" w:rsidRDefault="00905F63" w:rsidP="00905F6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رکھنے کے باوجود وہ خدا سے ڈرتا تھا۔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اترام ملحوظ رکھتا تھا۔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نے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اپنے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عدل وانصاف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خلق خدا ک ساتر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برتا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فرمسلم جب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ان سے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حکمران کے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فراض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بجالانے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مہذب لوگوں کو جانوروں سے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بداخلاقوں کو 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خلط روا ہوں دشت خل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کثرت ازدواج ، بے 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کوشٹانے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پورا زور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دشمنوں تک سے وہ برتاؤ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 چکا ہوں۔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وقت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بات پر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اور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حکمراں کا نمونہ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سے بہت کم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کے مسلمان حکمران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ہو تو ابوبکر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</w:p>
    <w:p w:rsidR="00905F63" w:rsidRDefault="00905F63" w:rsidP="00905F6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عمر فاروق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905F63" w:rsidRDefault="00905F63" w:rsidP="00905F6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حسن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</w:t>
      </w:r>
      <w:r>
        <w:rPr>
          <w:rFonts w:cs="Arial"/>
          <w:rtl/>
        </w:rPr>
        <w:t xml:space="preserve"> سلطان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کا انسان نہ تھا۔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پہلا شخص تھا جس نے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فامل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سے پہلے کے مسلمان حکمراں کرتے رہے تھے۔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تھا جس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کے بڑھتے ہوئے اثرات کے خطرات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کئے ۔ اور اُن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جواس وقت ممکن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5F63" w:rsidRDefault="00905F63" w:rsidP="00905F63">
      <w:r>
        <w:t>T</w:t>
      </w:r>
    </w:p>
    <w:p w:rsidR="00D36B3F" w:rsidRDefault="00D36B3F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  <w:lang w:bidi="fa-IR"/>
        </w:rPr>
        <w:t>۲۶۶</w:t>
      </w:r>
    </w:p>
    <w:p w:rsidR="00905F63" w:rsidRDefault="00905F63" w:rsidP="00905F63">
      <w:r>
        <w:rPr>
          <w:rFonts w:cs="Arial"/>
          <w:rtl/>
        </w:rPr>
        <w:t>تمام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پہلا شخص تھا۔ جن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فن جنگ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آلات بنگ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 تبر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ثبوت ہے 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صنعت و تجارت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مضبوط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گرد و وان</w:t>
      </w:r>
    </w:p>
    <w:p w:rsidR="00905F63" w:rsidRDefault="00905F63" w:rsidP="00905F6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مسلمانوں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سمٹ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صاف ظاہر ہوتا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کو خوب سمجھنا تھا۔ پھر جس طرح اس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سے فائدہ اٹھانے اور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متحد کر کے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آوروں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دلالت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05F63" w:rsidRDefault="00905F63" w:rsidP="00905F63">
      <w:r>
        <w:t>16</w:t>
      </w:r>
    </w:p>
    <w:p w:rsidR="00905F63" w:rsidRDefault="00905F63" w:rsidP="00905F63">
      <w:r>
        <w:rPr>
          <w:rFonts w:cs="Arial" w:hint="eastAsia"/>
          <w:rtl/>
        </w:rPr>
        <w:t>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گران تمام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باوجود وہ آخرنا کام رہا 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ہندستان کے عام باشندے اور خود سلمان قوم کے جمہور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بگڑ چکے تھے۔ ان کے اندر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رشتہ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بندھے ہوئے نہ تھے۔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فرد فرد الگ تھا، اور ہر فرد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وفادار نہ تھا۔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بہر حال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محبوب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خواہ وہ محبوب خداوند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محبوب تھا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محبوب خود اس کا اپنا وجود تھا۔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تھے ۔ مگر بہر حال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محبوب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ثابت قدم تھے۔ جو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اور </w:t>
      </w:r>
      <w:r>
        <w:rPr>
          <w:rFonts w:cs="Arial"/>
          <w:rtl/>
        </w:rPr>
        <w:lastRenderedPageBreak/>
        <w:t>جہاں کام کر رہا تھا،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تھا۔ اور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جھوٹ ،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بے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سازش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اور سرفروش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جانباز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استعمال کر رہا تھا۔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مقابلہ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مقابلہ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مقابلہ تھا اور ظاہر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 واحد کا شکست کھانا اس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</w:t>
      </w:r>
      <w:r>
        <w:rPr>
          <w:rFonts w:cs="Arial"/>
          <w:rtl/>
        </w:rPr>
        <w:t xml:space="preserve"> سلطان بادشاہ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ہوتا ، اور اسلام کو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کو عمل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کے اندر سب سے بڑے محبوب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ندارندہ عام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آن کچھ اور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بندہ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کرے،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اپنا راستہ بدلنے پر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05F63" w:rsidRDefault="00905F63" w:rsidP="00905F63">
      <w:r>
        <w:rPr>
          <w:rFonts w:cs="Arial" w:hint="eastAsia"/>
          <w:rtl/>
        </w:rPr>
        <w:t>رامات</w:t>
      </w:r>
      <w:r>
        <w:rPr>
          <w:rFonts w:cs="Arial"/>
          <w:rtl/>
        </w:rPr>
        <w:t xml:space="preserve"> ان کا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</w:rPr>
        <w:t>حجة</w:t>
      </w:r>
    </w:p>
    <w:p w:rsidR="00905F63" w:rsidRDefault="00905F63" w:rsidP="00905F63">
      <w:r>
        <w:rPr>
          <w:rFonts w:cs="Arial"/>
          <w:rtl/>
        </w:rPr>
        <w:t>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پاشا</w:t>
      </w:r>
    </w:p>
    <w:p w:rsidR="00905F63" w:rsidRDefault="00905F63" w:rsidP="00905F63">
      <w:r>
        <w:rPr>
          <w:rFonts w:cs="Arial" w:hint="eastAsia"/>
          <w:rtl/>
        </w:rPr>
        <w:t>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فراعنہ کا بے مثل من زند</w:t>
      </w:r>
    </w:p>
    <w:p w:rsidR="00905F63" w:rsidRDefault="00905F63" w:rsidP="00905F63">
      <w:r>
        <w:rPr>
          <w:rFonts w:cs="Arial" w:hint="eastAsia"/>
          <w:rtl/>
        </w:rPr>
        <w:t>مصطفے</w:t>
      </w:r>
      <w:r>
        <w:rPr>
          <w:rFonts w:cs="Arial"/>
          <w:rtl/>
        </w:rPr>
        <w:t xml:space="preserve"> کامل سے ہندوستان بہت کم واقف ہے۔ اور اہل ہند کے کان عموماً اس سے نا آشنا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ارض فراعنہ کے ذرے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سن کر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14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انقلاب مدت گذر جانے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آل فراعنہ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وہ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زمانہ پھر جاتا ہے جب اس نام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دبلے پتلے منع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الحجثہ نوجوان نے اول اول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اسنگھائ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جھنجوڑ جوڑ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طلب استقلال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 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شراب پلاد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نشہ سخت سے سخت ترش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آج تک برابر بڑھتا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رہا ہے ۔ وہ شخص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مصر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تھا جو صرف اہل مصر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طلب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اور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اپنے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وہ صفحہ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اکا بر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پانے کا مستحق ہے جنہوں نے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مطمح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05F63" w:rsidRDefault="00905F63" w:rsidP="00905F63">
      <w:r>
        <w:rPr>
          <w:rFonts w:cs="Arial" w:hint="eastAsia"/>
          <w:rtl/>
        </w:rPr>
        <w:t>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905F63" w:rsidRDefault="00905F63" w:rsidP="00905F63"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آج سے پچاس سال پہلے اگست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جب مصر بر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انگلستان اور فرانس متحدہ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  <w:lang w:bidi="fa-IR"/>
        </w:rPr>
        <w:t>۲۶۹</w:t>
      </w:r>
    </w:p>
    <w:p w:rsidR="00905F63" w:rsidRDefault="00905F63" w:rsidP="00905F63">
      <w:r>
        <w:rPr>
          <w:rFonts w:cs="Arial"/>
          <w:rtl/>
        </w:rPr>
        <w:lastRenderedPageBreak/>
        <w:t>سے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بچھار ہے تھے۔ اولوالعزم کر نا عاقبت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اپنے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کا شکار ہوکر مصر کوظاہر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تز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مگر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آراستہ کر رہا تھا۔ مصر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مسلط ہو چکا تھا اور ارباب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انگلستان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فرانس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فرصت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مصرف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ہو گا وہ ضرور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اصل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قبضہ کر کے رہے گا۔ اس کا باپ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تھا جو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عہدہ پر ممتاز تھا۔ لڑکا جتنا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بخت اور ذک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فکر، صاحب الرائے اور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تھا۔ اس نے زنگ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ستوں</w:t>
      </w:r>
      <w:r>
        <w:rPr>
          <w:rFonts w:cs="Arial"/>
          <w:rtl/>
        </w:rPr>
        <w:t xml:space="preserve"> کے عام دستور کے مطابق اپنے ہونہار بچے کو چھوٹتے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مصر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رکھتے تھے۔ بلکہ شرفا کے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اصول کے مطابق اسے بسم اللہ پڑھاتے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لوح سادہ پر اللہ اور اس کے رسول کا پہلا نقش بٹھا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05F63" w:rsidRDefault="00905F63" w:rsidP="00905F6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مکمل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چھ سال تک اس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مصطفے کامل نے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علاوہ مسائل فقراب اور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لوازم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تم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مدرستہ والدہ ع</w:t>
      </w:r>
      <w:r>
        <w:rPr>
          <w:rFonts w:cs="Arial" w:hint="eastAsia"/>
          <w:rtl/>
        </w:rPr>
        <w:t>باس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ذکاوت و فراست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پہلے درجہ کے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دوسرے سال جب وہ دوسرے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ہوئے تو کچھ روہ کے بعد دفعہ ان کے والد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انتقال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بارہ برس کا بچہ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سردوگرم کا مزہ چکھنے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خود چودہ پندرہ برس کا تھا اس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 ماں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اکہ</w:t>
      </w:r>
      <w:r>
        <w:rPr>
          <w:rFonts w:cs="Arial"/>
          <w:rtl/>
        </w:rPr>
        <w:t xml:space="preserve"> جس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خود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برداشت کر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اس نے مصارف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مصطفے کا مل کو مدرسہ سے نہ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</w:rPr>
        <w:t>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ہونہار طالب علم نے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اورامتحان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اعزاز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ہوا جہاں اس نے پارسال کا کورس ختم کرنے کے بعد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وہ مدرستہ الحقوق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ائل ہوا اور کچھ عرصہ تک فرنچے کالج اور خد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مدرستہ الحقوق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کرنے کے بعد فرانس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تولون</w:t>
      </w:r>
      <w:r>
        <w:t xml:space="preserve"> (Toulon)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</w:p>
    <w:p w:rsidR="00905F63" w:rsidRDefault="00905F63" w:rsidP="00905F63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کر واپس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واقعہ</w:t>
      </w:r>
    </w:p>
    <w:p w:rsidR="00905F63" w:rsidRDefault="00905F63" w:rsidP="00905F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زمانہ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واقعہ کا ذکر کروں جس سے معلوم ہوگا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کس قدر 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باک فطرت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مصطفے کامل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14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مدرسہ خد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پڑھتے تھے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درخواست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نہ ملا تھا۔ نوجوان بالعلم کو اس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سخت غصہ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پاس پہنچا۔ متعدد 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اکابر ان کے پاس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تھے۔ مگر اس نے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بلا تامل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مخاطب ہو کر جھگڑنے لگا اور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کڑک کر بولا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 رہا ہوں جسے اگر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 ہوتے تو ضرور مانگتے۔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نہ کر سکوں گا : اگرچہ مصطفے کال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توں سے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سے صاف معلوم ہوتا ہے کہ مصطفے کامل پاشا نے جو زبر دست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کچھ اتفاقات زمانہ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تھا کہ بڑا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بڑے لوگ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عموماً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سے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جنھوں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و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پہلے سے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ہے ۔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</w:rPr>
        <w:t>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</w:t>
      </w:r>
    </w:p>
    <w:p w:rsidR="00905F63" w:rsidRDefault="00905F63" w:rsidP="00905F63">
      <w:r>
        <w:rPr>
          <w:rFonts w:cs="Arial" w:hint="eastAsia"/>
          <w:rtl/>
        </w:rPr>
        <w:lastRenderedPageBreak/>
        <w:t>مصطفے</w:t>
      </w:r>
      <w:r>
        <w:rPr>
          <w:rFonts w:cs="Arial"/>
          <w:rtl/>
        </w:rPr>
        <w:t xml:space="preserve"> کامل نے زمانہ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کالج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محبت المدرستہ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تھے ۔ جسے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مرتب کرتے تھے ۔ کہ اساتذہ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معترف تھے ۔ اس کے علاوہ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دو کت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نام فتم اندلس ہے 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اعجب ما كان في الرق عند الرومان. فتح اندلس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اندلس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 جس سے معلوم ہوتا ہے کہ اس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سالہ نو</w:t>
      </w:r>
      <w:r>
        <w:rPr>
          <w:rFonts w:cs="Arial" w:hint="eastAsia"/>
          <w:rtl/>
        </w:rPr>
        <w:t>جوان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 بھرا ہوا ہے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رسالہ ہے جو رومن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ہے۔ اگر چہ دونوں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مصطفے کا مل کے تکلم 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امرفوق العا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</w:t>
      </w:r>
    </w:p>
    <w:p w:rsidR="00905F63" w:rsidRDefault="00905F63" w:rsidP="00905F63">
      <w:r>
        <w:rPr>
          <w:rFonts w:cs="Arial" w:hint="eastAsia"/>
          <w:rtl/>
        </w:rPr>
        <w:t>راہ</w:t>
      </w:r>
    </w:p>
    <w:p w:rsidR="00905F63" w:rsidRDefault="00905F63" w:rsidP="00905F63">
      <w:r>
        <w:rPr>
          <w:rFonts w:cs="Arial" w:hint="eastAsia"/>
          <w:rtl/>
        </w:rPr>
        <w:t>راہ</w:t>
      </w:r>
      <w:r>
        <w:rPr>
          <w:rFonts w:cs="Arial"/>
          <w:rtl/>
        </w:rPr>
        <w:t xml:space="preserve"> عمل کا انتخاب</w:t>
      </w:r>
    </w:p>
    <w:p w:rsidR="00905F63" w:rsidRDefault="00905F63" w:rsidP="00905F6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</w:t>
      </w:r>
    </w:p>
    <w:p w:rsidR="00905F63" w:rsidRDefault="00905F63" w:rsidP="00905F63">
      <w:r>
        <w:rPr>
          <w:rFonts w:cs="Arial" w:hint="eastAsia"/>
          <w:rtl/>
        </w:rPr>
        <w:t>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کامل نے تعا</w:t>
      </w:r>
    </w:p>
    <w:p w:rsidR="00905F63" w:rsidRDefault="00905F63" w:rsidP="00905F63"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ہر فارغ التحص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نوجوان</w:t>
      </w:r>
    </w:p>
    <w:p w:rsidR="00905F63" w:rsidRDefault="00905F63" w:rsidP="00905F6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سامنے متعد دراستے تھے۔ وہ چاہتے تو حکومت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عہدہ حاصل کر سکتے تھے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کچھ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چشم براہ ہو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آسان تھا کہ قاہرہ کے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وکالت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قدرت نے جو زبر دست قوت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استدلال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وہ بجا طور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سکتے تھے کہ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ارض مصر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گے اور دولت و شہرت ان کے قدموں پر لوٹے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چاہتے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مکن تھا کہ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عہدہ مل جاتا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ٹک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وقت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سلطان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خاں استحاد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  <w:lang w:bidi="fa-IR"/>
        </w:rPr>
        <w:t>۲۷۲</w:t>
      </w:r>
    </w:p>
    <w:p w:rsidR="00905F63" w:rsidRDefault="00905F63" w:rsidP="00905F63">
      <w:r>
        <w:rPr>
          <w:rFonts w:cs="Arial"/>
          <w:rtl/>
        </w:rPr>
        <w:t>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خاص طور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مواقع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تھے۔ مگران خوشنما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اور تابناک توقعات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ختم کرتے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خارزار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داخل ہو گئے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انھوں نے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اتمام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منتظر تھے۔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پر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قائم ہوتے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برس گزر چکے تھے۔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صرف امن قائم کرنے اور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کو مستحکم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اس نے امن کے بجائے اپنا تسلط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خد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اپنا چنکل مضبوط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معلوم ہوتا ہے کہ مصطفے کامل نے ہوش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اپنے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تنظر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اس کو پرورش کر رہے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اس بندھن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آزاد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اپنے برسوں کے پکائے ہوئے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وقعت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جنگ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کرے وہ تنہا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05F63" w:rsidRDefault="00905F63" w:rsidP="00905F63">
      <w:r>
        <w:rPr>
          <w:rFonts w:cs="Arial" w:hint="eastAsia"/>
          <w:rtl/>
        </w:rPr>
        <w:t>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905F63" w:rsidRDefault="00905F63" w:rsidP="00905F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زبر دست ارادہ تھا اس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وقت مصطفے کا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کارنامہ پر غور کرتا ہوں جس سے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گھنٹوں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کئے لڑکے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تعجب کرتا ہوں۔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کے مسئلہ پر غور کرنے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خود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شروع کرنے سے پہلے </w:t>
      </w:r>
      <w:r>
        <w:rPr>
          <w:rFonts w:cs="Arial"/>
          <w:rtl/>
        </w:rPr>
        <w:lastRenderedPageBreak/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مصر کے باہر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تاک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قوائے استکمال کو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 بلند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گلا دبانے کا موقع نہ مل سکے اس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</w:rPr>
        <w:t>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روس،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مصر سے تھوڑا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تعلق تھا ،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ڈال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حالات کو غ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وزن کو پا نچنا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دے سکے۔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مصر کے ساتھ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مصر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تھا جو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گر مصطفے کا مل کو معلوم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کہ اس نے کس طرح مصر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مسلسل دھو کے 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دھار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مدبر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لاوہ</w:t>
      </w:r>
      <w:r>
        <w:rPr>
          <w:rFonts w:cs="Arial"/>
          <w:rtl/>
        </w:rPr>
        <w:t xml:space="preserve">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جانتا تھا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سے ڈائزنگ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کارندے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ہوں۔ روس بے شک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ہولناک قوت تھا۔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خائف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اور وہ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خلاف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905F63" w:rsidRDefault="00905F63" w:rsidP="00905F63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تھا۔ مگر مصطفے کا مل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دقت نظر سے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ےر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سے مدد طلب کرنے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سامنے نہ صرف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 کا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اسے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رعب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اور نازک مسلے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پار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 کے معامہ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کے دباؤ سے متاثر ہونا تو الگ رہا،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تو اور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مصر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اصرار کرنا پڑے گا۔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نہ صرف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دفن کر دے گا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روس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کھائے گا جو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905F63" w:rsidRDefault="00905F63" w:rsidP="00905F63"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</w:t>
      </w:r>
    </w:p>
    <w:p w:rsidR="00905F63" w:rsidRDefault="00905F63" w:rsidP="00905F63">
      <w:pPr>
        <w:rPr>
          <w:rFonts w:cs="Arial"/>
        </w:rPr>
      </w:pPr>
      <w:r>
        <w:rPr>
          <w:rFonts w:cs="Arial" w:hint="eastAsia"/>
          <w:rtl/>
        </w:rPr>
        <w:t>اکٹر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تعلقات اچھے تھے۔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</w:t>
      </w:r>
    </w:p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  <w:lang w:bidi="fa-IR"/>
        </w:rPr>
        <w:t>۲۷۴</w:t>
      </w:r>
    </w:p>
    <w:p w:rsidR="00905F63" w:rsidRDefault="00905F63" w:rsidP="00905F63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رقابت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ان سے اثر لے سکتے تھے مگر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 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مصر کے برطان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نا فر پنج امتدال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سمجھے تھے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دوستانہ تعلقات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دوستانہ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ظاہر کرنے کے باوجود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کرنا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تھا۔ پس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استجاد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کو معلوم تھا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مصنوع کا علاقہ اسے رشوت کے طور پر دلوا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اور در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سودان کے حملو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انواج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/>
          <w:rtl/>
        </w:rPr>
        <w:t xml:space="preserve"> سے مخالفت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گا۔ رہا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مومصر سے اس کے مصالح کچھ</w:t>
      </w:r>
    </w:p>
    <w:p w:rsidR="00905F63" w:rsidRDefault="00905F63" w:rsidP="00905F6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وابستہ نہ تھے اور 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پرست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محض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چھکتے ہوئے نام پہ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خورش اور مصلحت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 ہو۔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مصطفے کامل کو معلوم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فرانس ہے ہے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ابھارا جا سکتا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کے مصالح مصدر کے ساتھ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مصنوعات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رہا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سے قبل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فرانس کے بے شمار فوائد ومنافع کاسر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کھو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متاسف ہے۔ نشہ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تنہا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فرانس کے ساتھ جو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آج تک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ہے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فرانس اس کا بدلہ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فرصت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منتظر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کر اس نے </w:t>
      </w:r>
      <w:r>
        <w:rPr>
          <w:rFonts w:cs="Arial"/>
          <w:rtl/>
        </w:rPr>
        <w:lastRenderedPageBreak/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فرانس سے شروع کرے۔ پہلا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اس نے جس صورت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دلچسپ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کارٹون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  <w:lang w:bidi="fa-IR"/>
        </w:rPr>
        <w:t>۲۷۵</w:t>
      </w:r>
    </w:p>
    <w:p w:rsidR="00905F63" w:rsidRDefault="00905F63" w:rsidP="00905F63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تخت بچھا ہوا ہے۔ جس کے آگے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ملکہ زر کار ملہوس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فرانس ہے۔ اس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جانب چار خوبصورت نوجوان عور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شاہانہ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پرچم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نے آزاد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برابر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 جوان عورت جس کے بال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، آدھا جسم بہ ہند، حسن وجمال لٹا ہوا اور حالت تباہ ہے۔ اس کے دونوں ہاتھ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بندھے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کا دوسرا سرا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اس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جلاد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تلوار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نظروں سے اس بے بس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عورت مصر: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جلاد انگلستان ہے ۔ جس نے مصر کو بنجر سے باندھ کر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کے برابر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فہ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کے سہارے غمگ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ہوا ہے۔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ہاتھ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کے پاؤں تلے دبا ہوا ہے۔ اس سے مراد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زرپاش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مصالح کا غلام بنانا چا ہتا ہے۔ اس کے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مصطفے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>۔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عرضداشت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کھڑا ہے جس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مصر کے علماء و 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عوام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ان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مصطفے کامل اس عضلات کو ملکہ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 اور وہ ہاتھ بڑھا کہ اسے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کارٹون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اشعار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05F63" w:rsidRDefault="00905F63" w:rsidP="00905F63">
      <w:r>
        <w:rPr>
          <w:rFonts w:cs="Arial" w:hint="eastAsia"/>
          <w:rtl/>
        </w:rPr>
        <w:t>افراسا</w:t>
      </w:r>
      <w:r>
        <w:rPr>
          <w:rFonts w:cs="Arial"/>
          <w:rtl/>
        </w:rPr>
        <w:t xml:space="preserve"> من رفعت البلايا عن شعوب تبنتها ذكراك راے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بتوں</w:t>
      </w:r>
      <w:r>
        <w:rPr>
          <w:rFonts w:cs="Arial"/>
          <w:rtl/>
        </w:rPr>
        <w:t xml:space="preserve"> کو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نام سے</w:t>
      </w:r>
    </w:p>
    <w:p w:rsidR="00905F63" w:rsidRDefault="00905F63" w:rsidP="00905F63">
      <w:r>
        <w:rPr>
          <w:rFonts w:cs="Arial" w:hint="eastAsia"/>
          <w:rtl/>
        </w:rPr>
        <w:t>جھومنے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905F63" w:rsidRDefault="00905F63" w:rsidP="00905F63">
      <w:r>
        <w:rPr>
          <w:rFonts w:cs="Arial" w:hint="eastAsia"/>
          <w:rtl/>
        </w:rPr>
        <w:t>البصر</w:t>
      </w:r>
      <w:r>
        <w:rPr>
          <w:rFonts w:cs="Arial"/>
          <w:rtl/>
        </w:rPr>
        <w:t xml:space="preserve"> مصر ان مصر بسوء واحفظى النيل من مهادى الهلاك 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خطرات سے بچا والنشري في الورى الحقائق حتى تجتني الخير امة اهواك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</w:rPr>
        <w:t>رد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اس قوم کا بھلا ہو جو تجھ سے محبت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کارٹون کے ساتھ صدرجمہور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فرانس کے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معروضہ تھا۔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05F63" w:rsidRDefault="00905F63" w:rsidP="00905F63">
      <w:r>
        <w:rPr>
          <w:rFonts w:cs="Arial" w:hint="eastAsia"/>
          <w:rtl/>
        </w:rPr>
        <w:t>لکھا</w:t>
      </w:r>
      <w:r>
        <w:rPr>
          <w:rFonts w:cs="Arial"/>
          <w:rtl/>
        </w:rPr>
        <w:t xml:space="preserve"> تھا۔</w:t>
      </w:r>
    </w:p>
    <w:p w:rsidR="00905F63" w:rsidRDefault="00905F63" w:rsidP="00905F63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صدرہ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تڑپ سے مجبور ہوکہ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کارٹون ڈانس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آف ڈپٹ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شرف حاصل کرنا چاہتا ہوں جس کے محترم صدر جناب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فرانس کے سامنے اپنا دکھڑا رونے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 اور اس کے کھوئے ہوئے استقلال کو واپس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اس کارٹون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قوم کا نقشہ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 صاحب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جسے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سال گنے</w:t>
      </w:r>
    </w:p>
    <w:p w:rsidR="00905F63" w:rsidRDefault="00905F63" w:rsidP="00905F63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مقصد کے تمام ذرائع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 محرم مرد با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دو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صبر و سکون کے ساتھ برداشت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عام توجہ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اب وہ ان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عرصہ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ستا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فرانس کے پاس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مبصر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قوم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نے اس سے پہلے متعد وقوموں کو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 کے نالہ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کو سننے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 پر کان دھرے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بات کو پسند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القدر خدمت کو انجام دے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ئے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وقعت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؟ اگر مصر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آزاد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قوم کا انسان اپل فراس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کم نخرود ناز کا باعث نہ ہو گا۔ پائندہ باد فرانس ، نجات د</w:t>
      </w:r>
      <w:r>
        <w:rPr>
          <w:rFonts w:cs="Arial" w:hint="eastAsia"/>
          <w:rtl/>
        </w:rPr>
        <w:t>هنده</w:t>
      </w:r>
      <w:r>
        <w:rPr>
          <w:rFonts w:cs="Arial"/>
          <w:rtl/>
        </w:rPr>
        <w:t xml:space="preserve"> اقوام مصطفے کامل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کارٹون اس معروضہ کے ساتھ ہم جون 199 کو صدرجمہور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فرانس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</w:rPr>
        <w:t>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اس سے پہلے اسے تمام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اخبارات اور و پنج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کے تمام ممبروں کے پاس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پالک اور اس کے 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اکا برم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جائے 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ہم جون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طلوع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ڈانس کے اس سرے سے اُس سرے تک مصطفے کام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کارٹون اور صدر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ان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معروضہ ہر پڑھے لکھے ڈانس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جبکہ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فرانس کے تمام ممتاز اختبارات اس پر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مسئلہ مصر پر اظہار رائے کر رہے تھے۔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طرح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ہ : خم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برس پہلے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تل الکب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اس نشتر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اشارے</w:t>
      </w:r>
    </w:p>
    <w:p w:rsidR="00905F63" w:rsidRDefault="00905F63" w:rsidP="00905F6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دفعتہ ہرا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05F63" w:rsidRDefault="00905F63" w:rsidP="00905F63">
      <w:r>
        <w:rPr>
          <w:rFonts w:cs="Arial" w:hint="eastAsia"/>
          <w:rtl/>
        </w:rPr>
        <w:t>کارنامہ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اہم نتائج</w:t>
      </w:r>
    </w:p>
    <w:p w:rsidR="00905F63" w:rsidRDefault="00905F63" w:rsidP="00905F63">
      <w:r>
        <w:rPr>
          <w:rFonts w:cs="Arial" w:hint="eastAsia"/>
          <w:rtl/>
        </w:rPr>
        <w:t>مصطفے</w:t>
      </w:r>
      <w:r>
        <w:rPr>
          <w:rFonts w:cs="Arial"/>
          <w:rtl/>
        </w:rPr>
        <w:t xml:space="preserve"> کا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صرف فرانس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پھونک سے پھر چمک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اشتالہ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پھر کچھ اضطراب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جو و انگلستان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کے ارباب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عراب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پاشا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 مطمعق ہوچکے تھے اور عشاء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سے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 کے بجائے خود سمجھ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 کہ اب مصر کا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ہر قسم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سے محفوظ ہو چکا ہے مصطفے کا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سر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باوجود کوشش</w:t>
      </w:r>
    </w:p>
    <w:p w:rsidR="00905F63" w:rsidRDefault="00905F63" w:rsidP="00905F6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کونہ چھپا سکا۔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905F63" w:rsidRDefault="00905F63" w:rsidP="00905F63">
      <w:r>
        <w:rPr>
          <w:rFonts w:cs="Arial" w:hint="eastAsia"/>
          <w:rtl/>
        </w:rPr>
        <w:t>کارٹون</w:t>
      </w:r>
      <w:r>
        <w:rPr>
          <w:rFonts w:cs="Arial"/>
          <w:rtl/>
        </w:rPr>
        <w:t xml:space="preserve"> شائع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مسلح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پاک اس مصطفے کا فرنچ نوجوان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خاص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انوکھے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متلاصر کو ان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متعدد مقامات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نامے آنے گئے اور اخبارات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قدرومنزلت کے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t>-</w:t>
      </w:r>
    </w:p>
    <w:p w:rsidR="00905F63" w:rsidRDefault="00905F63" w:rsidP="00905F63">
      <w:r>
        <w:rPr>
          <w:rFonts w:cs="Arial"/>
          <w:rtl/>
        </w:rPr>
        <w:t>ساتھ شائع کرنے لگے۔ ہم بچوں کے بعد مصطفے اکامل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تولون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سے وہ تھوڑے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عرصہ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نکلے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انہوں نے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پالک اور 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اکابر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مزمل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ضرورت،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کے نقصانات اور اس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کے خاص مفاد و مصالح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سو سال پہلے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کچھ عرصہ تک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سلسلہ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اور جب مصطفے کا مل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فرانس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مطابق مصر واپس آئے۔ تا کہ اس اصل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کا سب کچھ لوٹ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انہوں نے ارض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قدم رکھتے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اور عام باشندوں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جھنجوڑنا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وہ جوش تازہ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پاشا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تھا۔ سلطان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الطاف و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مصطفے کامل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وقعت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سلطان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 مروم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معلوم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 کے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نہ صرف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 کے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>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خادم ہے بلکہ خلافت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استحکام اور اتحاد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نشر و اعلا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موثر اور طاقتور مبلغ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اکرامات و نوازشات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مور 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اگست شاہ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درجہ اول کا تحفہ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پاشاہ کے معزز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خطاب کے ساتھ عطا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سالہ نوجوان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پاس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سوانس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اعزازات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لہ نہ ہو ،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اعزاز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عام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مصطفے کامل کا وزن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</w:rPr>
        <w:t>٢٤٩</w:t>
      </w:r>
    </w:p>
    <w:p w:rsidR="00905F63" w:rsidRDefault="00905F63" w:rsidP="00905F63">
      <w:r>
        <w:rPr>
          <w:rFonts w:cs="Arial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اس سے نوجوان پاشا ک اپنے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مد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905F63" w:rsidRDefault="00905F63" w:rsidP="00905F63">
      <w:r>
        <w:rPr>
          <w:rFonts w:cs="Arial" w:hint="eastAsia"/>
          <w:rtl/>
        </w:rPr>
        <w:t>مصطفے</w:t>
      </w:r>
      <w:r>
        <w:rPr>
          <w:rFonts w:cs="Arial"/>
          <w:rtl/>
        </w:rPr>
        <w:t xml:space="preserve"> کامل نے محسو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مسلہ صر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بر 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پر ابھارنا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کر کے انفل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پرمجبور کرنا،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جسے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 حاصل ہو۔ اور ملک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سرگرم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دماغ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قوت کے ساتھ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حزب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مقصد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منضبط کوششوں سے مصر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نجات حاصل کرنا تھا۔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قدرت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قابل اور پرجوش مددگار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اگرچہ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بہت کم تھا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محمد بلے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پاشا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قرضہ عامہ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تھا۔ جس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مصطفے کامل نے مصر پہنچ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مرافعہ کا رکن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معزز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مصطفے کامل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 اکانوں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دفعتہ پھر بھر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آخر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غلام حکومت کے اعزاز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عرصہ کے برداشت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سے استعفا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وکالت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ارض فراعنہ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مصطفے کا مل کا پہلا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راسخ 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تھا جس نے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حزب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مصلے کامل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اعدا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کے کارند سے مصطفے کامل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طبعا عداوت رکھتے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  <w:lang w:bidi="fa-IR"/>
        </w:rPr>
        <w:t>۲۸۰</w:t>
      </w:r>
    </w:p>
    <w:p w:rsidR="00905F63" w:rsidRDefault="00905F63" w:rsidP="00905F63">
      <w:r>
        <w:rPr>
          <w:rFonts w:cs="Arial"/>
          <w:rtl/>
        </w:rPr>
        <w:t>تھے۔ انھوں نے ہر ممکن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مضعمل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اٹھا نہ رکھا۔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کا اظہار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کچھ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سرزد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تھا۔ مگر جوبات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اور سخت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دشمن کو نقصان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اعزا اور متعلق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نے مصطفے کامل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قابل ملامت ہے مصطفے کاہال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پر ممتاز تھے ۔ ان سے مصطفے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تھا۔ اور 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 رہنے تھے۔ مگر لارڈ کچز نے دجو اس وقت سر پر برٹ کچر تھے ، اپنے تقاضائے فطرت سے مجبور ہو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اختلال کے اشارہ پر بلا وجہ ان کا درجہ گھٹا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لاحاصل ، آخر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مارچ شہداء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استعفا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چھٹکارا نہ ملا۔ 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مہد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اعلان جنگ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تھا تم نے استعفاد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سزا ہو۔ چنانچہ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اسے تمام حقوق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ملنے کامل کے عزائم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اضمحلال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دو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نجات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گئے۔ اور حزب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کل وہ اس جماعت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05F63" w:rsidRDefault="00905F63" w:rsidP="00905F63">
      <w:r>
        <w:t>IM4</w:t>
      </w:r>
    </w:p>
    <w:p w:rsidR="00905F63" w:rsidRDefault="00905F63" w:rsidP="00905F63">
      <w:r>
        <w:rPr>
          <w:rFonts w:cs="Arial" w:hint="eastAsia"/>
          <w:rtl/>
        </w:rPr>
        <w:t>اخبار</w:t>
      </w:r>
      <w:r>
        <w:rPr>
          <w:rFonts w:cs="Arial"/>
          <w:rtl/>
        </w:rPr>
        <w:t xml:space="preserve"> کا اجرا چار برس تک مصطفے کامل پاشا مصر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مراسلات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کرتے رہے۔ مصر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کر انہوں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جر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انگلستان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دورہ</w:t>
      </w:r>
    </w:p>
    <w:p w:rsidR="00905F63" w:rsidRDefault="00905F63" w:rsidP="00905F6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</w:t>
      </w:r>
      <w:r>
        <w:rPr>
          <w:rFonts w:cs="Arial"/>
          <w:rtl/>
          <w:lang w:bidi="fa-IR"/>
        </w:rPr>
        <w:t>۱۹۲۴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  <w:lang w:bidi="fa-IR"/>
        </w:rPr>
        <w:t>۲۸۱</w:t>
      </w:r>
    </w:p>
    <w:p w:rsidR="00905F63" w:rsidRDefault="00905F63" w:rsidP="00905F63"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عام جلسوں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کے رائے عامہ کو اپا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بتانے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مدبر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مل کر مسئلہ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 سے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لکھے اور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اسٹون اور سالسبر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مدب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مراسلات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وحد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کہ اس شرمناک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جو ان لوگوں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دلاتے رہے۔ اس چہار سالہ تجربے سے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کہ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>۔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سامان کمل کر کے ہر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شاہ سے التوار، وعلم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شائع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مقبول ہوا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لوگ اس کے بھوکے تھے۔ اس پرچے کا مقصد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خود مصطفے </w:t>
      </w:r>
      <w:r>
        <w:rPr>
          <w:rFonts w:cs="Arial" w:hint="eastAsia"/>
          <w:rtl/>
        </w:rPr>
        <w:t>کامل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تھا۔ لہذا اس کے متعلق کچھ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کا اعتراف خود دشمنوں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العواز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لحاظ سے مصر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چہ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حد درجہ موشن استدلال بے حد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معلومات صحت اور وسعت دونوں اقبا سے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مصر کے کونے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گروہ دونوں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شائق تھے۔ مصر کے ان پڑھ گنوار تک اس کو پسند کرتے تھے۔ اور جب وہ 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پڑھے لکھے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پہنچ جاتا تو جاہل کسان اس کے گرد جمع ہو جاتے اور اس کو پڑھوا کر سننے لگتے تھے۔ اس زبر دست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آرگن نے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ذهن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آزاد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بر مجتمع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نامناسب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خستہ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جاہل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خود ناواقف تھے ان حالات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چھ سے بہارہے تھے۔ اور ان کے دماغوں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مضرتوں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جگہ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/>
          <w:rtl/>
        </w:rPr>
        <w:t xml:space="preserve"> بجائے خود اس کامنتقل شدن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باخت گردہ کے مانے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بے نقاب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  <w:lang w:bidi="fa-IR"/>
        </w:rPr>
        <w:t>۲۸۲۰</w:t>
      </w:r>
    </w:p>
    <w:p w:rsidR="00905F63" w:rsidRDefault="00905F63" w:rsidP="00905F63">
      <w:r>
        <w:rPr>
          <w:rFonts w:cs="Arial"/>
          <w:rtl/>
        </w:rPr>
        <w:t>وہ متحد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عزم کے ساتھ برطان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کے خلاف جدوجہد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 وقت 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آزاد ہونا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پر خود قادر ہو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ہے</w:t>
      </w:r>
    </w:p>
    <w:p w:rsidR="00905F63" w:rsidRDefault="00905F63" w:rsidP="00905F63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تلاطم کے اسباب</w:t>
      </w:r>
    </w:p>
    <w:p w:rsidR="00905F63" w:rsidRDefault="00905F63" w:rsidP="00905F63">
      <w:r>
        <w:t>1819.4</w:t>
      </w:r>
    </w:p>
    <w:p w:rsidR="00905F63" w:rsidRDefault="00905F63" w:rsidP="00905F63">
      <w:r>
        <w:rPr>
          <w:rFonts w:cs="Arial" w:hint="eastAsia"/>
          <w:rtl/>
        </w:rPr>
        <w:lastRenderedPageBreak/>
        <w:t>ملنے</w:t>
      </w:r>
      <w:r>
        <w:rPr>
          <w:rFonts w:cs="Arial"/>
          <w:rtl/>
        </w:rPr>
        <w:t xml:space="preserve"> کامل ہرقسم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مزاحمتوں اور 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کے باوجود اس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کو برابر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لاتے</w:t>
      </w:r>
      <w:r>
        <w:rPr>
          <w:rFonts w:cs="Arial"/>
          <w:rtl/>
        </w:rPr>
        <w:t xml:space="preserve">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وہ زمانہ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آنے کے سامان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لگے۔ شش اور مسلہ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واقعات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آئے جنہوں نے مصر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جوش اور ہمت دونوں کو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آسان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سے فائدہ اٹھاکہ اہرام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ان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واقعات کو حاصل ہے۔</w:t>
      </w:r>
    </w:p>
    <w:p w:rsidR="00905F63" w:rsidRDefault="00905F63" w:rsidP="00905F63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روس و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روس دجاپان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تمام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پر سے مغرب کے اس رعب کو اٹھاد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گذشتہ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دلوں پر 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پو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برس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مغرب ان کو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دے رہا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آگے نکلتا ہے،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مغرب صرف 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ہے۔ اور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تاتا اور تنزل لکھا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ان کے ذہنوں پر مسلط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 کے مقابلے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 جتنا نور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ظلمت کا فتح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ہونا اور آگ کے سامنے پھوس کا غاب آنا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دوسرے اسباب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کچھ کہ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اپنے مقابل سے مرعوب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ذہنوں پر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مستول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اپنے مقابل کے سامنے ہرگز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خود بخود سلب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ان کے جموں سے پہلے ان کے دل مفتوح و مغلوب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  <w:lang w:bidi="fa-IR"/>
        </w:rPr>
        <w:t>۲۸۳</w:t>
      </w:r>
    </w:p>
    <w:p w:rsidR="00905F63" w:rsidRDefault="00905F63" w:rsidP="00905F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طاقت پر جاپان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اس پر دہ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مشرق کا تنزل کچھ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تنزل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بلکہ وہ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سے اس حال کو پہنچا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خواب غ</w:t>
      </w:r>
      <w:r>
        <w:rPr>
          <w:rFonts w:cs="Arial" w:hint="eastAsia"/>
          <w:rtl/>
        </w:rPr>
        <w:t>فلت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ہوں جس طرح جاپان ہوا ہے۔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 شان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جاپان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غرب کچھ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انکشاف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نے جس طرح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ہندوستان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مصر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خاص اثر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مبقر کہا ہے کہ تمام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مرنے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فن کو روس پر جاپان کانت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بلمغرب پر 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سمجھا اور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انگلستان کا جھگڑا</w:t>
      </w:r>
    </w:p>
    <w:p w:rsidR="00905F63" w:rsidRDefault="00905F63" w:rsidP="00905F63">
      <w:r>
        <w:rPr>
          <w:rFonts w:cs="Arial" w:hint="eastAsia"/>
          <w:rtl/>
        </w:rPr>
        <w:t>عشائر</w:t>
      </w:r>
      <w:r>
        <w:rPr>
          <w:rFonts w:cs="Arial"/>
          <w:rtl/>
        </w:rPr>
        <w:t xml:space="preserve"> کا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مصر پر برطان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پہلے اگر چہ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مصر پر قابض تھا گر سرطان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شاہانہ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تھے۔ اور کم از کم زبان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تھا کہ مص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صوبہ ہے جسے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مگر جب شاہ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دستے عقبہ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بڑھے تو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اصل ارادوں پر پردہ ڈالے رکھنا مشکل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 کے کڑک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نمائے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پر قابض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نہر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طرے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کا مسئلہ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 با 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گورنمنٹ جو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خاموش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برابر مصر کے نام سے جھگڑتے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ڑہ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جنگ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مصر کے تمام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مصر کے بچے بچے نے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 کا مالک الملک لا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 بننے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چکا ہے ۔ اور اس کے خلاف ہر کوشش کو خواہ وہ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بجانب ہو تاوار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دبانے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ہے۔</w:t>
      </w:r>
    </w:p>
    <w:p w:rsidR="00905F63" w:rsidRDefault="00905F63" w:rsidP="00905F63"/>
    <w:p w:rsidR="00905F63" w:rsidRDefault="00905F63" w:rsidP="00905F63"/>
    <w:p w:rsidR="00905F63" w:rsidRDefault="00905F63" w:rsidP="00905F63"/>
    <w:p w:rsidR="00905F63" w:rsidRDefault="00905F63" w:rsidP="00905F63">
      <w:r>
        <w:rPr>
          <w:rFonts w:cs="Arial"/>
          <w:rtl/>
          <w:lang w:bidi="fa-IR"/>
        </w:rPr>
        <w:t>۲۸۴</w:t>
      </w:r>
    </w:p>
    <w:p w:rsidR="00905F63" w:rsidRDefault="00905F63" w:rsidP="00905F63">
      <w:r>
        <w:rPr>
          <w:rFonts w:cs="Arial"/>
          <w:rtl/>
        </w:rPr>
        <w:t>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نے مصر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کو مشتعل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05F63" w:rsidRDefault="00905F63" w:rsidP="00905F63">
      <w:r>
        <w:rPr>
          <w:rFonts w:cs="Arial" w:hint="eastAsia"/>
          <w:rtl/>
        </w:rPr>
        <w:lastRenderedPageBreak/>
        <w:t>ڈنشاو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حادثہ</w:t>
      </w:r>
    </w:p>
    <w:p w:rsidR="00905F63" w:rsidRDefault="00905F63" w:rsidP="00905F63"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کا حادثہ ڈنشاو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کے خلاف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کے آتش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مادوں کو دفعتہ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پہنچاد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آج تک ہر محب وطن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اس حادثہ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سے ب</w:t>
      </w:r>
      <w:r>
        <w:rPr>
          <w:rFonts w:cs="Arial" w:hint="eastAsia"/>
          <w:rtl/>
        </w:rPr>
        <w:t>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متصادم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اس تصادم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نے آتش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اسلحہ استعمال کر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بے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نہتے فلاح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قتل کر ڈالا 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مجرموں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الٹا مظلوموں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احتجاج</w:t>
      </w:r>
      <w:r>
        <w:rPr>
          <w:rFonts w:cs="Arial"/>
          <w:rtl/>
        </w:rPr>
        <w:t xml:space="preserve"> کرنے پر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آئندہ سے گستاخ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خوام کو بر 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سے دست 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شرمناک تھا جس پر سر سڈن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 لارڈ کرومر اور سر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نٹائن</w:t>
      </w:r>
      <w:r>
        <w:rPr>
          <w:rFonts w:cs="Arial"/>
          <w:rtl/>
        </w:rPr>
        <w:t xml:space="preserve"> چرول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افسوس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کرنے پر مجبور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بر 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کا طرز عمل اور اس پر سبطان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طور پر قابل نفرت ہے۔ ظاہر ہے کہ جب مصر کے دشمنوں نے اس واقعہ کو قابل نفرت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تو خود اہل مصر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جذبات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گے۔ حزب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905F63" w:rsidRDefault="00905F63" w:rsidP="00905F63">
      <w:r>
        <w:rPr>
          <w:rFonts w:cs="Arial" w:hint="eastAsia"/>
          <w:rtl/>
        </w:rPr>
        <w:t>ملنے</w:t>
      </w:r>
      <w:r>
        <w:rPr>
          <w:rFonts w:cs="Arial"/>
          <w:rtl/>
        </w:rPr>
        <w:t xml:space="preserve"> کامل پاشا نے ان تمام مواقع سے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مصر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گرہ کو جو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مصر کا تنہا ماندہ ہوسکتا تھا حزب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دسمبر شاہ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دسمبر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جلسے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بونه درت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شمل</w:t>
      </w:r>
      <w:r>
        <w:rPr>
          <w:rFonts w:cs="Arial"/>
          <w:rtl/>
        </w:rPr>
        <w:t xml:space="preserve"> تھا۔ بلکہ تمام انسانے مصر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شمار مخلوق کچھ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جماعت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05F63" w:rsidRDefault="00905F63" w:rsidP="00905F63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  <w:lang w:bidi="fa-IR"/>
        </w:rPr>
        <w:t>۲۸۵</w:t>
      </w:r>
    </w:p>
    <w:p w:rsidR="00AE3E19" w:rsidRDefault="00AE3E19" w:rsidP="00AE3E19">
      <w:r>
        <w:rPr>
          <w:rFonts w:cs="Arial"/>
          <w:rtl/>
        </w:rPr>
        <w:t>انتقال</w:t>
      </w:r>
    </w:p>
    <w:p w:rsidR="00AE3E19" w:rsidRDefault="00AE3E19" w:rsidP="00AE3E19">
      <w:r>
        <w:rPr>
          <w:rFonts w:cs="Arial"/>
          <w:rtl/>
        </w:rPr>
        <w:t>عمر افسوس کہ ملنے کامل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درخت کے پھل کا ٹا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: ہوا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نے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ہو سمبر کے جلسے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بستر مرگ سے اٹھ کر آئے تھے۔ نقاہت وکزور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 وجود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برس کے پکاتے ہوئے منصوبے کو پورا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کرط</w:t>
      </w:r>
      <w:r>
        <w:rPr>
          <w:rFonts w:cs="Arial" w:hint="eastAsia"/>
          <w:rtl/>
        </w:rPr>
        <w:t>بعا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جوش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واپس گئے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تک سخت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رہے۔ آخر ار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کو مقرر ساعت آن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بد کام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آگاہ</w:t>
      </w:r>
      <w:r>
        <w:rPr>
          <w:rFonts w:cs="Arial"/>
          <w:rtl/>
        </w:rPr>
        <w:t xml:space="preserve"> رہنا۔ الفاظ منہ سے نکل رہے تھے اور بدن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سلب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اذا جاء أجلهم لا يستقدمون ساعة ولا يستا خران کا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گذر نے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دفعتہ قاہرہ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آثار سلب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دوکان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ہو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کارخانے معطل ہو گئے۔ مدارس کو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دفاتر کا کام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تاہرہ سے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چہل پہل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سر شهر ماتم سوگوار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وقت مرحوم کا جنازہ مکان سے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تھا کہ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آرزوں کے لاشے پر رونے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ائنڈ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سڑک پر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کوٹھوں پر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ہرران نالہ 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لوگوں کا اندازہ ہے کہ کم ازکم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 انسان اس جنازے کے ساتھ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ان ٹرانز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مصنف کہتا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جذبات پرست طبقہ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تعمل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شارو نادر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مصر کے اطراف و جوانب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مشہور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سارا مصر ماتم کدہ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جگہ سوگ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ہڑتال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جلسوں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مرحوم کا نام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اخبارات نے درد ناک مرث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لکھے ۔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موافق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نے مل کر سر کے اس ناقابل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پر آنسو بہائے۔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905F63" w:rsidRDefault="00905F63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</w:rPr>
        <w:t>ارض مصر کے بچے بچے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ذات سے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وابستہ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دفعہ اٹھال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وارث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چار دن تک سوگ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رہنے کے بعد حزب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جلسہ منعقد ہوا 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رنج والم کے </w:t>
      </w:r>
      <w:r>
        <w:rPr>
          <w:rFonts w:cs="Arial"/>
          <w:rtl/>
        </w:rPr>
        <w:lastRenderedPageBreak/>
        <w:t>ساتھ اس جماعت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دوش نازک پر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 وہ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بار رکھا ہے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رکھتا تھا۔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دخل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نہ چارا ۔ مگر کہنا پڑتا ہے کہ مرحوم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زبردست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مر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عام انسانوں کو عطاہوت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عمر کو پہنچا تھا جب اس کا شعور و تجرب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پہنچ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اہم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اکرتا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وہ عمر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لگ بھگ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پہنچنے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پہنچ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نفس ذائق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الموت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اسے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E3E19" w:rsidRDefault="00AE3E19" w:rsidP="00AE3E19">
      <w:r>
        <w:rPr>
          <w:rFonts w:cs="Arial" w:hint="eastAsia"/>
          <w:rtl/>
        </w:rPr>
        <w:t>مرحوم</w:t>
      </w:r>
      <w:r>
        <w:rPr>
          <w:rFonts w:cs="Arial"/>
          <w:rtl/>
        </w:rPr>
        <w:t xml:space="preserve"> کے عزائم مرحوم بڑے عزائم کا انسان تھا۔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مختصر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جو کچھ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ہو ۔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بڑے</w:t>
      </w:r>
    </w:p>
    <w:p w:rsidR="00AE3E19" w:rsidRDefault="00AE3E19" w:rsidP="00AE3E19">
      <w:r>
        <w:rPr>
          <w:rFonts w:cs="Arial" w:hint="eastAsia"/>
          <w:rtl/>
        </w:rPr>
        <w:t>ارادے</w:t>
      </w:r>
      <w:r>
        <w:rPr>
          <w:rFonts w:cs="Arial"/>
          <w:rtl/>
        </w:rPr>
        <w:t xml:space="preserve"> رکھتا تھا۔ اور جب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نر منصوبوں کا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بلکہ ہم</w:t>
      </w:r>
    </w:p>
    <w:p w:rsidR="00AE3E19" w:rsidRDefault="00AE3E19" w:rsidP="00AE3E1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سراپا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پڑتا ہے کہ اگر عمر وفا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ضرور ان سب باتوں کو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جو اس نے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خاص خاص عزائم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ذکر کرتا ہوں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اللوار نے مرحوم کو دفن کرنے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دردناک ت</w:t>
      </w:r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کے مطالعہ سے نہ صرف معلوم ہوگا کہ ان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اراد سے تھے۔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بلند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</w:t>
      </w:r>
    </w:p>
    <w:p w:rsidR="00AE3E19" w:rsidRDefault="00AE3E19" w:rsidP="00AE3E19">
      <w:r>
        <w:rPr>
          <w:rFonts w:cs="Arial" w:hint="eastAsia"/>
          <w:rtl/>
        </w:rPr>
        <w:t>ہوگا</w:t>
      </w:r>
      <w:r>
        <w:rPr>
          <w:rFonts w:cs="Arial"/>
          <w:rtl/>
        </w:rPr>
        <w:t>۔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  <w:lang w:bidi="fa-IR"/>
        </w:rPr>
        <w:t>۲۸۷</w:t>
      </w:r>
    </w:p>
    <w:p w:rsidR="00AE3E19" w:rsidRDefault="00AE3E19" w:rsidP="00AE3E19">
      <w:r>
        <w:rPr>
          <w:rFonts w:cs="Arial"/>
          <w:rtl/>
        </w:rPr>
        <w:t>ا۔ ان کا ارادہ تھا کہ حادثہ نشادر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مدرسہ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اہل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عموماً اور ان نوجوان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خصوصاً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و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تذکار اور اس کے ساتھ مصر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ضرورت آزاد</w:t>
      </w:r>
      <w:r>
        <w:rPr>
          <w:rFonts w:cs="Arial" w:hint="cs"/>
          <w:rtl/>
        </w:rPr>
        <w:t>ی</w:t>
      </w:r>
    </w:p>
    <w:p w:rsidR="00AE3E19" w:rsidRDefault="00AE3E19" w:rsidP="00AE3E19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احساس تازہ رہے۔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جاپان جانا چاہتے تھے۔ تا کہ نہ صرف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قوت کار از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رشتہ سے اس نوخ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قوت کو مصر کا ہر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3E19" w:rsidRDefault="00AE3E19" w:rsidP="00AE3E19">
      <w:r>
        <w:rPr>
          <w:rFonts w:cs="Arial"/>
          <w:rtl/>
        </w:rPr>
        <w:t>۔ وہ ہندوستان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آنا چاہتے تھے ۔ اور اس سے ان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متھا کہ ان زبر دست روابط کو واسطہ بنا کر جو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مصر اور ہندوستان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سے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جد و ج</w:t>
      </w:r>
      <w:r>
        <w:rPr>
          <w:rFonts w:cs="Arial" w:hint="eastAsia"/>
          <w:rtl/>
        </w:rPr>
        <w:t>ہد</w:t>
      </w:r>
      <w:r>
        <w:rPr>
          <w:rFonts w:cs="Arial"/>
          <w:rtl/>
        </w:rPr>
        <w:t xml:space="preserve"> کا وہ متحدہ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متحدہ دشمن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مقصد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 آمد ہو۔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وہ چاہتے تھے کہ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کے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اصل مقصود تھا۔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حزب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پتھر رکھا تھا۔ ۔ انھوں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درست نہ ہو ۔ اس وقت تک وہ ہر گنہ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کرنا چاہتے تھے۔ اور چونکہ از ہر اور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دونوں دائر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اصلاح سے باہر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چاہتے تھے۔</w:t>
      </w:r>
    </w:p>
    <w:p w:rsidR="00AE3E19" w:rsidRDefault="00AE3E19" w:rsidP="00AE3E19">
      <w:r>
        <w:t>-4</w:t>
      </w:r>
    </w:p>
    <w:p w:rsidR="00AE3E19" w:rsidRDefault="00AE3E19" w:rsidP="00AE3E19">
      <w:r>
        <w:t xml:space="preserve">-- </w:t>
      </w:r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جس قوم کے رسوم و عادات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ہوں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گز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لہذا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سوشل کا نفرنس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  <w:lang w:bidi="fa-IR"/>
        </w:rPr>
        <w:t>۲۹۰</w:t>
      </w:r>
    </w:p>
    <w:p w:rsidR="00AE3E19" w:rsidRDefault="00AE3E19" w:rsidP="00AE3E19">
      <w:r>
        <w:rPr>
          <w:rFonts w:cs="Arial"/>
          <w:rtl/>
        </w:rPr>
        <w:t>دورا قول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 چکا تھا از سرتو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ہوا اور لوگ اسلام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لگے ، مگر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مسلم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دور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کےمسلم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دور کے رہنما آخر وقت تک اسلام اور مسلم قوم پر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کو نہ سمجھ سکے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 -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 اور تصور حکومت واضح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خلافت کا اطلاق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ہو سکتا تھا، اُس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سوراج کے اندر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کھاتا، اس اب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کے تصر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و اصولاً مختلف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ماحول کو سازگار بنا نے کے بجائے خود ماحول سے سازگار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تمامر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لحاظ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بنانے اور بدلنے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پراگندہ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خلط مبحث کا دور بس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اُلجھنوں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وقت تک مسلمان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نہ کر سکے کہ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مجاہدہ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اپنے دو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انقلاب نام سے اختتام کو پہنچ چکا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دور کم از کم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واضع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شروع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کہ اس کے مزاج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بہر حال جو دور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گا اس کا گہرا تعلق اپنے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ضرور رہے گا اور اس کے مسائل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ہوگا کہ سابق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دور جن</w:t>
      </w:r>
    </w:p>
    <w:p w:rsidR="00AE3E19" w:rsidRDefault="00AE3E19" w:rsidP="00AE3E19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E3E19" w:rsidRDefault="00AE3E19" w:rsidP="00AE3E19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العالي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  <w:lang w:bidi="fa-IR"/>
        </w:rPr>
        <w:t>۲۹۱</w:t>
      </w:r>
    </w:p>
    <w:p w:rsidR="00AE3E19" w:rsidRDefault="00AE3E19" w:rsidP="00AE3E19">
      <w:r>
        <w:rPr>
          <w:rFonts w:cs="Arial"/>
          <w:rtl/>
        </w:rPr>
        <w:t>معماروں کے ہاتھوں سے بنا تھا ان کو ، اور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ان کے نقشوں</w:t>
      </w:r>
    </w:p>
    <w:p w:rsidR="00AE3E19" w:rsidRDefault="00AE3E19" w:rsidP="00AE3E19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AE3E19" w:rsidRDefault="00AE3E19" w:rsidP="00AE3E1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سرور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دور دوم کے فاتح ، مولانا محمدعل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و مغفور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مرتب کر کے شائع کرنے کا سلسلہ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ابوالکلام اور اقبال اس دور کے دربارغ تھے۔ مگر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دل تھا اور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دل۔ اس کے اندر وضع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مفقود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وجہ سے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بالکل بے پردہ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ستے</w:t>
      </w:r>
      <w:r>
        <w:rPr>
          <w:rFonts w:cs="Arial"/>
          <w:rtl/>
        </w:rPr>
        <w:t xml:space="preserve"> اس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، اس کے عزائم ، اس کے منصوب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وہ طرز خاص جس سے وہ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مسائل کو سمجھتا اور حل کرتا تھا، سب کے سب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سام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معاملات اور مسائل اور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آس ورثہ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ہے۔</w:t>
      </w:r>
    </w:p>
    <w:p w:rsidR="00AE3E19" w:rsidRDefault="00AE3E19" w:rsidP="00AE3E19">
      <w:r>
        <w:rPr>
          <w:rFonts w:cs="Arial" w:hint="eastAsia"/>
          <w:rtl/>
        </w:rPr>
        <w:t>المالية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  <w:lang w:bidi="fa-IR"/>
        </w:rPr>
        <w:t>۲۹۲</w:t>
      </w:r>
    </w:p>
    <w:p w:rsidR="00AE3E19" w:rsidRDefault="00AE3E19" w:rsidP="00AE3E19">
      <w:r>
        <w:lastRenderedPageBreak/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AE3E19" w:rsidRDefault="00AE3E19" w:rsidP="00AE3E19">
      <w:r>
        <w:rPr>
          <w:rFonts w:cs="Arial"/>
          <w:rtl/>
        </w:rPr>
        <w:t>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اشاعت کا جو سلسلہ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بران صاحب نے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حصہ اول پر ان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ہے۔ اب اس کا دوسرا حصہ ہمار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 ۔اس مجمعہ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مرحوم کے اُن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مشتمل ہے جو ہند وسلم م</w:t>
      </w:r>
      <w:r>
        <w:rPr>
          <w:rFonts w:cs="Arial" w:hint="eastAsia"/>
          <w:rtl/>
        </w:rPr>
        <w:t>ناقشات</w:t>
      </w:r>
      <w:r>
        <w:rPr>
          <w:rFonts w:cs="Arial"/>
          <w:rtl/>
        </w:rPr>
        <w:t xml:space="preserve"> سے متعلق ہے۔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جوہند اُس وقت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سخت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پکے وفادار تھے۔ ہندوؤں اور مسلمانوں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جانبدارانہ اور منصفانہ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بعض مواقع پر وہ مسل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کو مطعون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خاصے بدنام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شلہ سے شٹر تک جو واقعات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وہ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ان کو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بدگمان کرتے چلے گتے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وہ بالآخر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الگ ہو گئے ۔ کتاب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</w:t>
      </w:r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مرحوم کے جو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مرتب کئے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اندر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،اور محمدعل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قلم کا کمال ہے کہ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پڑھتے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معلوم ہوتا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اوہ</w:t>
      </w:r>
      <w:r>
        <w:rPr>
          <w:rFonts w:cs="Arial"/>
          <w:rtl/>
        </w:rPr>
        <w:t xml:space="preserve"> سب حالات اب پھر ہمارے سامنے گذر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کتاب کے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حجانہ ،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ڈاکٹر اقبال</w:t>
      </w:r>
    </w:p>
    <w:p w:rsidR="00AE3E19" w:rsidRDefault="00AE3E19" w:rsidP="00AE3E19">
      <w:r>
        <w:rPr>
          <w:rFonts w:cs="Arial" w:hint="eastAsia"/>
          <w:rtl/>
        </w:rPr>
        <w:t>مرحوم</w:t>
      </w:r>
      <w:r>
        <w:rPr>
          <w:rFonts w:cs="Arial"/>
          <w:rtl/>
        </w:rPr>
        <w:t xml:space="preserve"> کے متعلق مولانا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 کے متعلق چاروں پانچوں مضمون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لاجواب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تلخ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AE3E19" w:rsidRDefault="00AE3E19" w:rsidP="00AE3E19">
      <w:r>
        <w:rPr>
          <w:rFonts w:cs="Arial" w:hint="eastAsia"/>
          <w:rtl/>
        </w:rPr>
        <w:t>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دوم 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سرمحمد</w:t>
      </w:r>
      <w:r>
        <w:rPr>
          <w:rFonts w:cs="Arial"/>
          <w:rtl/>
        </w:rPr>
        <w:t xml:space="preserve"> سرور صاحب ، صفحات </w:t>
      </w:r>
      <w:r>
        <w:rPr>
          <w:rFonts w:cs="Arial"/>
          <w:rtl/>
          <w:lang w:bidi="fa-IR"/>
        </w:rPr>
        <w:t>۲۸۳</w:t>
      </w:r>
      <w:r>
        <w:rPr>
          <w:rFonts w:cs="Arial"/>
          <w:rtl/>
        </w:rPr>
        <w:t xml:space="preserve"> مکتب جامعه 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بست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عدد م ، ، ، 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  <w:lang w:bidi="fa-IR"/>
        </w:rPr>
        <w:t>۲۹۳</w:t>
      </w:r>
    </w:p>
    <w:p w:rsidR="00AE3E19" w:rsidRDefault="00AE3E19" w:rsidP="00AE3E19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توازن نظر آتا ہے کہ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ہے۔</w:t>
      </w:r>
    </w:p>
    <w:p w:rsidR="00AE3E19" w:rsidRDefault="00AE3E19" w:rsidP="00AE3E19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 سے اختلاف ہے کہ وہ اکثر ان مقامات کو جہاں مرحوم نے اپنے معاصر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آزادانہ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حذف 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چھپا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کرنے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ظلم ہے۔ دو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برس بعد ہندوستان کے موجودہ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موروح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چاہے گا تو ہم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کرسکتے کہ اس کا کتنا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ضائع ہوگا جن کو آج بالکل فضول سمجھ کر اس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ساتھہ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اشخاص کے متعلق مرحوم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جو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توں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تھا، بلکہ جہاں مرحوم نے خود نام حذف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کو اشاروں کنا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وہاں مرتب کو مفصل نوٹ دے کر آئندہ کے طالب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مقامات کے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کرنے والوں کو اپنے معاصر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مروت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سے اتنا متاثر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مستقبل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فوائدہ کے ادراک</w:t>
      </w:r>
    </w:p>
    <w:p w:rsidR="00AE3E19" w:rsidRDefault="00AE3E19" w:rsidP="00AE3E19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قاصر رہ جائے۔</w:t>
      </w:r>
    </w:p>
    <w:p w:rsidR="00AE3E19" w:rsidRDefault="00AE3E19" w:rsidP="00AE3E19">
      <w:r>
        <w:t>dbsbg A bromadu Myd intagat k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</w:rPr>
        <w:t>برواست</w:t>
      </w:r>
    </w:p>
    <w:p w:rsidR="00AE3E19" w:rsidRDefault="00AE3E19" w:rsidP="00AE3E19">
      <w:r>
        <w:rPr>
          <w:rFonts w:cs="Arial"/>
          <w:rtl/>
        </w:rPr>
        <w:t>خود نوشت سوانحعمر</w:t>
      </w:r>
      <w:r>
        <w:rPr>
          <w:rFonts w:cs="Arial" w:hint="cs"/>
          <w:rtl/>
        </w:rPr>
        <w:t>ی</w:t>
      </w:r>
    </w:p>
    <w:p w:rsidR="00AE3E19" w:rsidRDefault="00AE3E19" w:rsidP="00AE3E19">
      <w:r>
        <w:rPr>
          <w:rFonts w:cs="Arial" w:hint="eastAsia"/>
          <w:rtl/>
        </w:rPr>
        <w:lastRenderedPageBreak/>
        <w:t>مولانا</w:t>
      </w:r>
      <w:r>
        <w:rPr>
          <w:rFonts w:cs="Arial"/>
          <w:rtl/>
        </w:rPr>
        <w:t xml:space="preserve"> محمدعل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مضطرب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کتاب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جسے انہوں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مل نہ کر سکے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اسلام کے متعلق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فہم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چاہتے تھے ۔ معلوم ہوتا ہے کرہ کتاب کو چار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چاہتے تھے ۔ ہمارے سامنے صرف پہلا حصہ ہے جس کے ساتھ دوسرے حصہ کے چند صفحات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کے طور پر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کتاب کے اس پہلے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ماحول، اور پھر اس کے بعد عام واقعات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کے اندر کس قسم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کا نشود نما ہوا ہے۔ علاوہ ان واقعات کے جو براہ راست اُن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پر اثرانداز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مولانا نے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حالات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کتاب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سوانح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کتاب کے دوسرے حصہ کے جو صفحات ساتھ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AE3E19" w:rsidRDefault="00AE3E19" w:rsidP="00AE3E19">
      <w:r>
        <w:t>My life: A fragment by Muhammad Ali Edited by Afzal Iqbal, Sheikh Muhammad Ashraf, Lahore.)</w:t>
      </w:r>
    </w:p>
    <w:p w:rsidR="00AE3E19" w:rsidRDefault="00AE3E19" w:rsidP="00AE3E19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الدقه</w:t>
      </w:r>
    </w:p>
    <w:p w:rsidR="00AE3E19" w:rsidRDefault="00AE3E19" w:rsidP="00AE3E19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بت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>، عددا ،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  <w:lang w:bidi="fa-IR"/>
        </w:rPr>
        <w:t>۲۹۵۰</w:t>
      </w:r>
    </w:p>
    <w:p w:rsidR="00AE3E19" w:rsidRDefault="00AE3E19" w:rsidP="00AE3E19">
      <w:r>
        <w:rPr>
          <w:rFonts w:cs="Arial"/>
          <w:rtl/>
        </w:rPr>
        <w:t>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اسلام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کتاب کے اکثر مقامات سے ظاہر ہوتا ہے کہ مولانا آگے چل کر اسلام کے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حکومت</w:t>
      </w:r>
      <w:r>
        <w:t xml:space="preserve"> (Theocracy) </w:t>
      </w:r>
      <w:r>
        <w:rPr>
          <w:rFonts w:cs="Arial"/>
          <w:rtl/>
        </w:rPr>
        <w:t>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چاہتے تھے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ہے،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نائب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خود کتاب کا نام</w:t>
      </w:r>
      <w:r>
        <w:t xml:space="preserve"> (Islam : The kingdom of God) </w:t>
      </w:r>
      <w:r>
        <w:rPr>
          <w:rFonts w:cs="Arial"/>
          <w:rtl/>
        </w:rPr>
        <w:t>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افسوس کر کتاب نامکمل رہ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موجودہ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مقصد</w:t>
      </w:r>
    </w:p>
    <w:p w:rsidR="00AE3E19" w:rsidRDefault="00AE3E19" w:rsidP="00AE3E19">
      <w:r>
        <w:rPr>
          <w:rFonts w:cs="Arial" w:hint="eastAsia"/>
          <w:rtl/>
        </w:rPr>
        <w:t>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E3E19" w:rsidRDefault="00AE3E19" w:rsidP="00AE3E19"/>
    <w:p w:rsidR="00AE3E19" w:rsidRDefault="00AE3E19" w:rsidP="00AE3E19">
      <w:pPr>
        <w:rPr>
          <w:rFonts w:cs="Arial"/>
        </w:rPr>
      </w:pPr>
      <w:r>
        <w:rPr>
          <w:rFonts w:cs="Arial" w:hint="eastAsia"/>
          <w:rtl/>
        </w:rPr>
        <w:t>الجزائر</w:t>
      </w:r>
    </w:p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</w:rPr>
        <w:t>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 شان اتاترک</w:t>
      </w:r>
    </w:p>
    <w:p w:rsidR="00AE3E19" w:rsidRDefault="00AE3E19" w:rsidP="00AE3E19">
      <w:r>
        <w:rPr>
          <w:rFonts w:cs="Arial" w:hint="eastAsia"/>
          <w:rtl/>
        </w:rPr>
        <w:t>التشام</w:t>
      </w:r>
      <w:r>
        <w:rPr>
          <w:rFonts w:cs="Arial"/>
          <w:rtl/>
        </w:rPr>
        <w:t xml:space="preserve"> ومن قصيدة</w:t>
      </w:r>
    </w:p>
    <w:p w:rsidR="00AE3E19" w:rsidRDefault="00AE3E19" w:rsidP="00AE3E19">
      <w:r>
        <w:rPr>
          <w:rFonts w:cs="Arial" w:hint="eastAsia"/>
          <w:rtl/>
        </w:rPr>
        <w:t>ة</w:t>
      </w:r>
    </w:p>
    <w:p w:rsidR="00AE3E19" w:rsidRDefault="00AE3E19" w:rsidP="00AE3E19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تانک جناب محمد مرزا صاحب دہلو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</w:t>
      </w:r>
      <w:r>
        <w:rPr>
          <w:rFonts w:cs="Arial"/>
          <w:rtl/>
          <w:lang w:bidi="fa-IR"/>
        </w:rPr>
        <w:t>۱۲۸</w:t>
      </w:r>
      <w:r>
        <w:rPr>
          <w:rFonts w:cs="Arial"/>
          <w:rtl/>
        </w:rPr>
        <w:t xml:space="preserve"> صفحات مجله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دو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ملنے کا پتہ کتب خانہ علم و ادب و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AE3E19" w:rsidRDefault="00AE3E19" w:rsidP="00AE3E19"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ترک دونوں پہلو۔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مرمت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اصلاح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E3E19" w:rsidRDefault="00AE3E19" w:rsidP="00AE3E19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تا</w:t>
      </w:r>
    </w:p>
    <w:p w:rsidR="00AE3E19" w:rsidRDefault="00AE3E19" w:rsidP="00AE3E19">
      <w:r>
        <w:rPr>
          <w:rFonts w:cs="Arial" w:hint="eastAsia"/>
          <w:rtl/>
        </w:rPr>
        <w:t>لطليعة</w:t>
      </w:r>
    </w:p>
    <w:p w:rsidR="00AE3E19" w:rsidRDefault="00AE3E19" w:rsidP="00AE3E19">
      <w:r>
        <w:rPr>
          <w:rFonts w:cs="Arial" w:hint="eastAsia"/>
          <w:rtl/>
        </w:rPr>
        <w:t>ہوں</w:t>
      </w:r>
    </w:p>
    <w:p w:rsidR="00AE3E19" w:rsidRDefault="00AE3E19" w:rsidP="00AE3E19">
      <w:r>
        <w:rPr>
          <w:rFonts w:cs="Arial" w:hint="eastAsia"/>
          <w:rtl/>
        </w:rPr>
        <w:lastRenderedPageBreak/>
        <w:t>مصنعت</w:t>
      </w:r>
      <w:r>
        <w:rPr>
          <w:rFonts w:cs="Arial"/>
          <w:rtl/>
        </w:rPr>
        <w:t xml:space="preserve"> نے ازراہ انکسار اس کتاب کو اتا 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صوالحص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اسے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درشان اتاترک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نام سے موسوم کرتے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موزوں ہوتا۔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کو پڑھنے کے بعد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مبعوث ہوا تھا جو تمام ممكن </w:t>
      </w:r>
      <w:r>
        <w:rPr>
          <w:rFonts w:cs="Arial" w:hint="eastAsia"/>
          <w:rtl/>
        </w:rPr>
        <w:t>التصور</w:t>
      </w:r>
      <w:r>
        <w:rPr>
          <w:rFonts w:cs="Arial"/>
          <w:rtl/>
        </w:rPr>
        <w:t xml:space="preserve"> کمالات کا مجموعہ جملہ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ونقائص سے منزہ ،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فوق البشر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مسلح تھا۔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اُس نے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قسم کھانے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سے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سرزد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جہاں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اختلاف ہو وہاں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پر تھا اور اس سے اخ</w:t>
      </w:r>
      <w:r>
        <w:rPr>
          <w:rFonts w:cs="Arial" w:hint="eastAsia"/>
          <w:rtl/>
        </w:rPr>
        <w:t>تلاف</w:t>
      </w:r>
      <w:r>
        <w:rPr>
          <w:rFonts w:cs="Arial"/>
          <w:rtl/>
        </w:rPr>
        <w:t xml:space="preserve"> کرنے والا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سر غلط بلکہ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گنہگار تھا۔ اس کے جن جن افعال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خطا اور لغزش سے پاک نظر آتا ہے اور خطا</w:t>
      </w:r>
    </w:p>
    <w:p w:rsidR="00AE3E19" w:rsidRDefault="00AE3E19" w:rsidP="00AE3E19"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زک، محمد مرزا د پهلو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کتب خانہ علم وادب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صفحات </w:t>
      </w:r>
      <w:r>
        <w:rPr>
          <w:rFonts w:cs="Arial"/>
          <w:rtl/>
          <w:lang w:bidi="fa-IR"/>
        </w:rPr>
        <w:t>۲۲۸</w:t>
      </w:r>
      <w:r>
        <w:rPr>
          <w:rFonts w:cs="Arial"/>
          <w:rtl/>
        </w:rPr>
        <w:t xml:space="preserve"> ترجمان القرآن بابت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جون </w:t>
      </w:r>
      <w:r>
        <w:rPr>
          <w:rFonts w:cs="Arial"/>
          <w:rtl/>
          <w:lang w:bidi="fa-IR"/>
        </w:rPr>
        <w:t>۶۱۹۴۰ (</w:t>
      </w:r>
      <w:r>
        <w:rPr>
          <w:rFonts w:cs="Arial"/>
          <w:rtl/>
        </w:rPr>
        <w:t xml:space="preserve">مجلد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۴۷۳)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  <w:lang w:bidi="fa-IR"/>
        </w:rPr>
        <w:t>۲۹۷</w:t>
      </w:r>
    </w:p>
    <w:p w:rsidR="00AE3E19" w:rsidRDefault="00AE3E19" w:rsidP="00AE3E19">
      <w:r>
        <w:rPr>
          <w:rFonts w:cs="Arial"/>
          <w:rtl/>
        </w:rPr>
        <w:t>اگر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خود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حضرت انا 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قصہ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صنف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 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منفرد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ڈھونڈے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صلوا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آلہ۔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مبالغہ جس شخص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مرے ہوئے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دھند کے سے فائدہ اٹھا کر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بنا ڈالا جائے ۔ پرانے زمانے کے مجھ کو آج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مگر ہم عصروں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کہاں تک خاک جھونک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اتاترک، دونوں پہلو بلاشبہ آن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منزل تھا۔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 د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شکست خوردہ قوم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اُس نے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کو پھر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 د سلطنت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کارنامے پر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علم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ہمارے کا ہوں سے نکلے ہوتے عام صاحب بہادروں سے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اونچانہ تھا ۔ اپنے ملک کو آزاد کرانے کے بعد جب احسان مند 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نے اپنا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اسے اپنے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غلط</w:t>
      </w:r>
      <w:r>
        <w:rPr>
          <w:rFonts w:cs="Arial"/>
          <w:rtl/>
        </w:rPr>
        <w:t xml:space="preserve">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کاکام اپنے تہا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تمام لوگوں کو جو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ازکم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علم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رکھتے تھے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مختار مطلق بننے کے بعد اُس نے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 اُس کے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پاکر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مجتہدانہ فکر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انتخاب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اختراع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اُس کے پورے کارنامے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اصول 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،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مفلس دماغ کا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مانگ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سے ذرہ برابر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جوں کا توں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سرمنڈھتا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</w:rPr>
        <w:t>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بے چارے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وروپ</w:t>
      </w:r>
      <w:r>
        <w:rPr>
          <w:rFonts w:cs="Arial"/>
          <w:rtl/>
        </w:rPr>
        <w:t xml:space="preserve"> کے اسباب عروج اور اسباب تنزل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کرتا ۔ عام مطم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النظر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وہ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تباہ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کونسا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بڑا کارنامہ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شخص کو آسمان پر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؟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صعب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در کنار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پانے کے قابل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بہت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نقل کرتا ہے اور نقل و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فرق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گر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انشا پردازوں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کھڑے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ان نا خدا شناس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اپنے زور طب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نظام فکر و مذہب محمل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اتا ترک اور رضا پہلو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AE3E19" w:rsidRDefault="00AE3E19" w:rsidP="00AE3E19">
      <w:r>
        <w:rPr>
          <w:rFonts w:cs="Arial" w:hint="eastAsia"/>
          <w:rtl/>
        </w:rPr>
        <w:lastRenderedPageBreak/>
        <w:t>اتاترک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مرمت اسلام</w:t>
      </w:r>
    </w:p>
    <w:p w:rsidR="00AE3E19" w:rsidRDefault="00AE3E19" w:rsidP="00AE3E19">
      <w:r>
        <w:rPr>
          <w:rFonts w:cs="Arial" w:hint="eastAsia"/>
          <w:rtl/>
        </w:rPr>
        <w:t>اتاترک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تو مصنف نے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کمال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کتنا بلند ہے ، مگر جہاں انہوں نے اپنے ممدوح کو مسلمان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 مسلمان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فاش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ماشاء اللہ ان کو امداد کے جمع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کمال حاصل ہے۔ د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 نے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پڑھے کہ اتاترک کے الحاد اور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افسانے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رساں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ہندوستان کے قدامت پرستوں کا گر وہ محض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نڈا</w:t>
      </w:r>
      <w:r>
        <w:rPr>
          <w:rFonts w:cs="Arial"/>
          <w:rtl/>
        </w:rPr>
        <w:t xml:space="preserve">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آگے چل کر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کچھ اتاترک کے مسلمان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جب اس بحث کا موقع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فاضل مصنف نے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آتا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t>1998,</w:t>
      </w:r>
    </w:p>
    <w:p w:rsidR="00AE3E19" w:rsidRDefault="00AE3E19" w:rsidP="00AE3E19">
      <w:r>
        <w:rPr>
          <w:rFonts w:cs="Arial"/>
          <w:rtl/>
        </w:rPr>
        <w:t>کے مسلمان ہونے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دراصل اس شخص کے نامسلمان ہونے کا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خود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انا ترک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منسوخ کر کے جو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،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سوئٹرز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وراثت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اور مردوں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تعدد ازواج کو قانون ممنوع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مصور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ثبت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کے قائل نہ تھے اور ترکوں کے دماغوں سے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محو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انہوں نے خود اپنے اور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بنوا کر انقرہ ، سمرنا، اور قسطنطن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شاہراہوں</w:t>
      </w:r>
    </w:p>
    <w:p w:rsidR="00AE3E19" w:rsidRDefault="00AE3E19" w:rsidP="00AE3E19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نصب کراتے ، مصور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اسکول اور کالج قائم کئے ، اور مہذب اقوام کے مختلف طرز کے رقص رائج کئے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پردہ کا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عورتوں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مقام پر لاکر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سں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واقعات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فرمانے کے بعد جناب مسنت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دہراتے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 ان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نفاذ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قوتوں کو 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خلاف</w:t>
      </w:r>
    </w:p>
    <w:p w:rsidR="00AE3E19" w:rsidRDefault="00AE3E19" w:rsidP="00AE3E19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لامذ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نڈا</w:t>
      </w:r>
      <w:r>
        <w:rPr>
          <w:rFonts w:cs="Arial"/>
          <w:rtl/>
        </w:rPr>
        <w:t xml:space="preserve"> کا موقع ہاتھ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غلط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نڈا</w:t>
      </w:r>
      <w:r>
        <w:rPr>
          <w:rFonts w:cs="Arial"/>
          <w:rtl/>
        </w:rPr>
        <w:t xml:space="preserve"> ۔</w:t>
      </w:r>
    </w:p>
    <w:p w:rsidR="00AE3E19" w:rsidRDefault="00AE3E19" w:rsidP="00AE3E19">
      <w:r>
        <w:rPr>
          <w:rFonts w:cs="Arial" w:hint="eastAsia"/>
          <w:rtl/>
        </w:rPr>
        <w:t>ا</w:t>
      </w:r>
    </w:p>
    <w:p w:rsidR="00AE3E19" w:rsidRDefault="00AE3E19" w:rsidP="00AE3E19">
      <w:r>
        <w:rPr>
          <w:rFonts w:cs="Arial" w:hint="eastAsia"/>
          <w:rtl/>
        </w:rPr>
        <w:t>سے</w:t>
      </w:r>
    </w:p>
    <w:p w:rsidR="00AE3E19" w:rsidRDefault="00AE3E19" w:rsidP="00AE3E1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خلاف عام طور پر بدظن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سبحان اللہ ! قرآن کے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احکام سے بغاوت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اصول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ولاندہ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قصہ صرف غلط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اور ان حرکات سے مسلمانوں نے جو کچھ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!!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اصلاح فاصل مصنعت جس امت سے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نام اصلاح ہے۔ قرآن نے جو قانون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کو بدل ڈالنا اور رسول اللہ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اصولوں کو فون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لوگوں کے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  <w:lang w:bidi="fa-IR"/>
        </w:rPr>
        <w:t>۳۰۰</w:t>
      </w:r>
    </w:p>
    <w:p w:rsidR="00AE3E19" w:rsidRDefault="00AE3E19" w:rsidP="00AE3E19">
      <w:r>
        <w:rPr>
          <w:rFonts w:cs="Arial"/>
          <w:rtl/>
        </w:rPr>
        <w:t>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اصاباح “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رکھنے کا پورا حق ہے اور ہم اس حق کو ان سے سلب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مگر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اعتراض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ہے وہ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متضاد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ناشتزم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صاحب منقل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واقعہ کو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کے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گا اور </w:t>
      </w:r>
      <w:r>
        <w:rPr>
          <w:rFonts w:cs="Arial"/>
          <w:rtl/>
        </w:rPr>
        <w:lastRenderedPageBreak/>
        <w:t>کہ دے گا کہ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بلکہ فاشسٹ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مسلک سے ارتداد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تان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سلک کا پرد ثابت کرنا ظاہر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الدماغ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>۔ مگر ہمارے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الخلقت گروہ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رہا ہے جو اسلام کے نظام فکر اور اس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بغاوت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نظام تکر و قانون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پھر اصرار کے ساتھ کہتا ہے کہ ہم اس ردو قبول کے بو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حادثہ سے پہلے تھے۔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تناقض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قدامت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پرانا فرسودہ نام جو باپ دادا کے وقتوں سے چلا آرہا ہے اس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چھوڑ نے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تبصرہ کچھ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مگر مصنف کے چند شاہکار فقروں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سے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کومحروم رکھناظلم سے کم نہ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وہ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و معاشرت اور رسم در مارچ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مانگے تانگے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تک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الفاظ گھل مل سکے تھے اور الفاظ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جن کے بدل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مل سکتے تھے ، فاز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پاشا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سے پاک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E3E19" w:rsidRDefault="00AE3E19" w:rsidP="00AE3E19">
      <w:r>
        <w:rPr>
          <w:rFonts w:cs="Arial" w:hint="eastAsia"/>
          <w:rtl/>
        </w:rPr>
        <w:t>خط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فقروں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لگے ہا تھوں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 الخط در اصل ترکوں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والے مانگ 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نو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اصل 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تھے،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</w:rPr>
        <w:t>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لوگ لے اڑے تھے ۔ اور انقرہ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عمارات جس طرز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3E19" w:rsidRDefault="00AE3E19" w:rsidP="00AE3E19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ترک اپنے ساتھ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لائے تھے 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انکشاف ہوتا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3E19" w:rsidRDefault="00AE3E19" w:rsidP="00AE3E19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انگشت بدنداں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E3E19" w:rsidRDefault="00AE3E19" w:rsidP="00AE3E1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ارشاد ہوا ہے:۔</w:t>
      </w:r>
    </w:p>
    <w:p w:rsidR="00AE3E19" w:rsidRDefault="00AE3E19" w:rsidP="00AE3E19">
      <w:r>
        <w:rPr>
          <w:rFonts w:cs="Arial" w:hint="eastAsia"/>
          <w:rtl/>
        </w:rPr>
        <w:t>ترک</w:t>
      </w:r>
      <w:r>
        <w:rPr>
          <w:rFonts w:cs="Arial"/>
          <w:rtl/>
        </w:rPr>
        <w:t xml:space="preserve"> اک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بن گئے ۔ نئے نئے حوصلے اور نئے نئے ارادے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کا ظلم ٹوٹ چکا۔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مرغوب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کتے ہوئے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جتنے طلسم ٹوٹے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علم کا ٹوٹ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ظالم کچھ اس طرح ٹوٹا کہ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نظر آتا ہے۔ اس نرال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نے تو لغت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ٹوٹنے کا مفہوم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ڈالا۔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رخصت ہونے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تو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 ہ</w:t>
      </w:r>
      <w:r>
        <w:rPr>
          <w:rFonts w:cs="Arial" w:hint="eastAsia"/>
          <w:rtl/>
        </w:rPr>
        <w:t>وتے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نہ 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اس نے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کھال اوڑھ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ڈھال ، آواز،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اتار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اپنا ہم جنس سمجھ کر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تو خدا سے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جائے ، مگر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سابقہ ان گرگان باراں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سے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کے بہت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پھاڑ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کاش اتاترک نے قرآن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محمد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اس کو اگر معلوم ہوتا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قو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تفاوت ہوتا ہے ، تو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اور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کر نہ جاتا بلکہ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زبر دست طاقت</w:t>
      </w:r>
    </w:p>
    <w:p w:rsidR="00AE3E19" w:rsidRDefault="00AE3E19" w:rsidP="00AE3E1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چھوڑتا۔</w:t>
      </w:r>
    </w:p>
    <w:p w:rsidR="00AE3E19" w:rsidRDefault="00AE3E19" w:rsidP="00AE3E19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</w:t>
      </w:r>
    </w:p>
    <w:p w:rsidR="00AE3E19" w:rsidRDefault="00AE3E19" w:rsidP="00AE3E19">
      <w:r>
        <w:rPr>
          <w:rFonts w:cs="Arial" w:hint="eastAsia"/>
          <w:rtl/>
        </w:rPr>
        <w:t>مصنف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زہر دست فقرہ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بس اس پر خاتمہ کلام</w:t>
      </w:r>
      <w:r>
        <w:t xml:space="preserve"> "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</w:rPr>
        <w:lastRenderedPageBreak/>
        <w:t>انہوں نے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بر قرار رکھتے ہوئے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ساخته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استاد زمانہ کے باعث تو ہمات نے جو اعتقادات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مذہب اسلام کے متعلق اتاترک کا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مذہب تھر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مذاہب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مذہب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مذ ہب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اور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.....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ماتحت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اتاترک نے طلاقوں اور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کے وجود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ترکوں کو مذہب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مانوس ہونے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اتا ترک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بڑا کارنامہ ہے کہ منہ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3E19" w:rsidRDefault="00AE3E19" w:rsidP="00AE3E19">
      <w:r>
        <w:rPr>
          <w:rFonts w:cs="Arial" w:hint="eastAsia"/>
          <w:rtl/>
        </w:rPr>
        <w:t>باد</w:t>
      </w:r>
    </w:p>
    <w:p w:rsidR="00AE3E19" w:rsidRDefault="00AE3E19" w:rsidP="00AE3E19">
      <w:r>
        <w:rPr>
          <w:rFonts w:cs="Arial" w:hint="eastAsia"/>
          <w:rtl/>
        </w:rPr>
        <w:t>شاندار</w:t>
      </w:r>
      <w:r>
        <w:rPr>
          <w:rFonts w:cs="Arial"/>
          <w:rtl/>
        </w:rPr>
        <w:t xml:space="preserve"> مگر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کا کتنا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مجموعہ ہے ان لوگوں کے لچک دار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 کم بخت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غضب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موجود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قرآن کا قانون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اس مذہب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کا تو پوچھنا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ملا اور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سامنے رکھ کہ اس طرح اتنا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اڑا ہے کہ قرآن وسنت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ساتھ اڑ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جو کچھ بچے ر ہے اس</w:t>
      </w:r>
    </w:p>
    <w:p w:rsidR="00AE3E19" w:rsidRDefault="00AE3E19" w:rsidP="00AE3E19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نام خالص روح اسلام ہے ۔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</w:rPr>
        <w:t>٣٠٣</w:t>
      </w:r>
    </w:p>
    <w:p w:rsidR="00AE3E19" w:rsidRDefault="00AE3E19" w:rsidP="00AE3E19">
      <w:r>
        <w:rPr>
          <w:rFonts w:cs="Arial"/>
          <w:rtl/>
        </w:rPr>
        <w:t>مولانا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</w:p>
    <w:p w:rsidR="00AE3E19" w:rsidRDefault="00AE3E19" w:rsidP="00AE3E1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-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سرور صاحب مجلد خامت </w:t>
      </w:r>
      <w:r>
        <w:rPr>
          <w:rFonts w:cs="Arial"/>
          <w:rtl/>
          <w:lang w:bidi="fa-IR"/>
        </w:rPr>
        <w:t>۳۸۴۰</w:t>
      </w:r>
      <w:r>
        <w:rPr>
          <w:rFonts w:cs="Arial"/>
          <w:rtl/>
        </w:rPr>
        <w:t xml:space="preserve"> صفحات - سندھ ساگر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ٹمپل روڈول ہو۔</w:t>
      </w:r>
    </w:p>
    <w:p w:rsidR="00AE3E19" w:rsidRDefault="00AE3E19" w:rsidP="00AE3E19">
      <w:r>
        <w:rPr>
          <w:rFonts w:cs="Arial" w:hint="eastAsia"/>
          <w:rtl/>
        </w:rPr>
        <w:t>گو</w:t>
      </w:r>
      <w:r>
        <w:rPr>
          <w:rFonts w:cs="Arial"/>
          <w:rtl/>
        </w:rPr>
        <w:t xml:space="preserve"> تو برا نہ مانے۔ مذہب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رضا کے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وحدت الوجود وحدت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اماں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.... مغرب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جدھر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</w:t>
      </w:r>
      <w:r>
        <w:t xml:space="preserve"> ....</w:t>
      </w:r>
    </w:p>
    <w:p w:rsidR="00AE3E19" w:rsidRDefault="00AE3E19" w:rsidP="00AE3E1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زمانہ محال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سانحہ ہے،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جو اپنے مقصد اور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اپنا پور اسرما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احترام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مرحوم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جتنا زبردست جوش اور ولولہ رکھتے تھے،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نہ رکھتے تھے ۔ ان کا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شارح کا محتاج تھا۔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سمجھ کر دوسروں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 کے لائق شاگر 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سرور صاحب نے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مولانا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فرما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ماف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اس لحاظ سے</w:t>
      </w:r>
    </w:p>
    <w:p w:rsidR="00AE3E19" w:rsidRDefault="00AE3E19" w:rsidP="00AE3E1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سرمحمد</w:t>
      </w:r>
      <w:r>
        <w:rPr>
          <w:rFonts w:cs="Arial"/>
          <w:rtl/>
        </w:rPr>
        <w:t xml:space="preserve"> سرور صاحب، سندھ ساگر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لاہور، صفحات </w:t>
      </w:r>
      <w:r>
        <w:rPr>
          <w:rFonts w:cs="Arial"/>
          <w:rtl/>
          <w:lang w:bidi="fa-IR"/>
        </w:rPr>
        <w:t>۳۸۴۷</w:t>
      </w:r>
      <w:r>
        <w:rPr>
          <w:rFonts w:cs="Arial"/>
          <w:rtl/>
        </w:rPr>
        <w:t xml:space="preserve"> ترجمان القرآن بابت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اگست ستمبر اکتوبر </w:t>
      </w:r>
      <w:r>
        <w:rPr>
          <w:rFonts w:cs="Arial"/>
          <w:rtl/>
          <w:lang w:bidi="fa-IR"/>
        </w:rPr>
        <w:t xml:space="preserve">۱۱۴۴ - </w:t>
      </w:r>
      <w:r>
        <w:rPr>
          <w:rFonts w:cs="Arial"/>
          <w:rtl/>
        </w:rPr>
        <w:t>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۴۰۳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  <w:lang w:bidi="fa-IR"/>
        </w:rPr>
        <w:t>۳۰۴</w:t>
      </w:r>
    </w:p>
    <w:p w:rsidR="00AE3E19" w:rsidRDefault="00AE3E19" w:rsidP="00AE3E19">
      <w:r>
        <w:rPr>
          <w:rFonts w:cs="Arial"/>
          <w:rtl/>
        </w:rPr>
        <w:t>اور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 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خود اپنے آپ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سمجھا سکا تھا۔</w:t>
      </w:r>
    </w:p>
    <w:p w:rsidR="00AE3E19" w:rsidRDefault="00AE3E19" w:rsidP="00AE3E19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تو برا نہ مانے</w:t>
      </w:r>
    </w:p>
    <w:p w:rsidR="00AE3E19" w:rsidRDefault="00AE3E19" w:rsidP="00AE3E19">
      <w:r>
        <w:rPr>
          <w:rFonts w:cs="Arial" w:hint="eastAsia"/>
          <w:rtl/>
        </w:rPr>
        <w:lastRenderedPageBreak/>
        <w:t>مولف</w:t>
      </w:r>
    </w:p>
    <w:p w:rsidR="00AE3E19" w:rsidRDefault="00AE3E19" w:rsidP="00AE3E19">
      <w:r>
        <w:rPr>
          <w:rFonts w:cs="Arial" w:hint="eastAsia"/>
          <w:rtl/>
        </w:rPr>
        <w:t>کم</w:t>
      </w:r>
    </w:p>
    <w:p w:rsidR="00AE3E19" w:rsidRDefault="00AE3E19" w:rsidP="00AE3E19">
      <w:r>
        <w:rPr>
          <w:rFonts w:cs="Arial" w:hint="eastAsia"/>
          <w:rtl/>
        </w:rPr>
        <w:t>لائق</w:t>
      </w:r>
      <w:r>
        <w:rPr>
          <w:rFonts w:cs="Arial"/>
          <w:rtl/>
        </w:rPr>
        <w:t xml:space="preserve"> سوات نے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مرحوم کے حالات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 کم تعرض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مرحوم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منعطف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دائرہ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بہت وسعت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فلسفہ، مذہب، اخلاق، تصوف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بکث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مسائل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المبحث کتاب پر، خصوصاً جبکہ وہ اپنے نقطہ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تبصرے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حق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مجملا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مذکورہ بالا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اندر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طرز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نانک ،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اکبر ، داراشکوہ اور رام موہن رائے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اس سے آشنا ہوتا روح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AE3E19" w:rsidRDefault="00AE3E19" w:rsidP="00AE3E19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 ۔ فرق اگر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مواد بحث ، طريق الا ان</w:t>
      </w:r>
    </w:p>
    <w:p w:rsidR="00AE3E19" w:rsidRDefault="00AE3E19" w:rsidP="00AE3E1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اور سب سے بڑھ کہ اس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طرز فکر کو اسلام اور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جامہ پہنا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باکانہ کوشش اس سے پہلے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نسبتاً بہت ہلکا اور کم نانوش گوار ہو جاتا اگر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E3E19" w:rsidRDefault="00AE3E19" w:rsidP="00AE3E19"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آزاد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بنکہ ار ان دعووں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اصل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نہ کہ وہ ہجومولانا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ملاقات رکھنے والے سمجھے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اس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ساتھ جو مولانا مرح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کے ہر مخلص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منہ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اس قدر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ہوتے محسوس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 بعض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مجموعہ افکار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سے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متصادم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E3E19" w:rsidRDefault="00AE3E19" w:rsidP="00AE3E19"/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  <w:lang w:bidi="fa-IR"/>
        </w:rPr>
        <w:t>۳۰۵</w:t>
      </w:r>
    </w:p>
    <w:p w:rsidR="00AE3E19" w:rsidRDefault="00AE3E19" w:rsidP="00AE3E19">
      <w:r>
        <w:rPr>
          <w:rFonts w:cs="Arial"/>
          <w:rtl/>
        </w:rPr>
        <w:t>مذہب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AE3E19" w:rsidRDefault="00AE3E19" w:rsidP="00AE3E19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الگ رکھ کر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مطالعہ کرو تو اصول ارتقا اور اصول زوال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E3E19" w:rsidRDefault="00AE3E19" w:rsidP="00AE3E19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سچ ہے تو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پھر سلسلہ نبوت و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ہے ؟ ہم</w:t>
      </w:r>
      <w:r>
        <w:t xml:space="preserve"> .</w:t>
      </w:r>
    </w:p>
    <w:p w:rsidR="00AE3E19" w:rsidRDefault="00AE3E19" w:rsidP="00AE3E19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مطالعہ سے خود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حسب ضرورت قانون ارتقا ستنبط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ہر نظام پچھلے تجربات سے استفادہ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بنتا ہے۔ پھر آخر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غمر</w:t>
      </w:r>
      <w:r>
        <w:rPr>
          <w:rFonts w:cs="Arial"/>
          <w:rtl/>
        </w:rPr>
        <w:t xml:space="preserve">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آتے رہے ؟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در اصل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تجربات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ان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تنزل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اخذ کر نے اور واقعات کے اسباب و علل تلاش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ہمہ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جس بے لاگ تفکر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حاصل ہے ؟ کون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انسان ہے جو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اجزاء کے عمل و تعامل کو بہمہ وجوہ سمجھتا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اور پھر ان سے توا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عاملہ کو تلاش کرتے وقت خواہشات، جذبات اور تعصبات سے اپنے ذہن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 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اگرچہ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قانون اخلاق اور نوا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استشہاد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کرتا ہے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بہالت اور خواہش اور تعصب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E3E19" w:rsidRDefault="00AE3E19" w:rsidP="00AE3E19">
      <w:r>
        <w:rPr>
          <w:rFonts w:cs="Arial" w:hint="eastAsia"/>
          <w:rtl/>
        </w:rPr>
        <w:t>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رضائے الہ</w:t>
      </w:r>
      <w:r>
        <w:rPr>
          <w:rFonts w:cs="Arial" w:hint="cs"/>
          <w:rtl/>
        </w:rPr>
        <w:t>ی</w:t>
      </w:r>
    </w:p>
    <w:p w:rsidR="00AE3E19" w:rsidRDefault="00AE3E19" w:rsidP="00AE3E1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کہ زمانہ کا تقا منا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تابع ہوتا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و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کے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E3E19" w:rsidRDefault="00AE3E19" w:rsidP="00AE3E19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مناتے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فرق کو نظرانداز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فاطم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اگر اس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ضلالت</w:t>
      </w:r>
    </w:p>
    <w:p w:rsidR="00AE3E19" w:rsidRDefault="00AE3E19" w:rsidP="00AE3E19"/>
    <w:p w:rsidR="00AE3E19" w:rsidRDefault="00AE3E19" w:rsidP="00AE3E19">
      <w:r>
        <w:t>"</w:t>
      </w:r>
    </w:p>
    <w:p w:rsidR="00AE3E19" w:rsidRDefault="00AE3E19" w:rsidP="00AE3E19"/>
    <w:p w:rsidR="00AE3E19" w:rsidRDefault="00AE3E19" w:rsidP="00AE3E19"/>
    <w:p w:rsidR="00AE3E19" w:rsidRDefault="00AE3E19" w:rsidP="00AE3E19">
      <w:r>
        <w:rPr>
          <w:rFonts w:cs="Arial"/>
          <w:rtl/>
        </w:rPr>
        <w:t>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فسق اور طاعت ، صلاح اور فساد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ٹھہرتے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حق وباطل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سرے سے ختم ہو جاتا ہے۔ بلاش بہ اقتضائے زمانہ سے ہو کچھ رونما ہوتا ہے وہ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ہوتا ہے ، مگر حق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بڑا ظلم ہوگا کہ جو کچھ زمانے کے </w:t>
      </w:r>
      <w:r>
        <w:rPr>
          <w:rFonts w:cs="Arial" w:hint="eastAsia"/>
          <w:rtl/>
        </w:rPr>
        <w:t>تقاضے</w:t>
      </w:r>
      <w:r>
        <w:rPr>
          <w:rFonts w:cs="Arial"/>
          <w:rtl/>
        </w:rPr>
        <w:t xml:space="preserve"> سے رونما ہوا اس کو حق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زمانہ کا تقاضا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محرک اور اساس ہو تو پھران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اگانه فوق الفطر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اصلاح</w:t>
      </w:r>
    </w:p>
    <w:p w:rsidR="00AE3E19" w:rsidRDefault="00AE3E19" w:rsidP="00AE3E1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طرف نقاب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E3E19" w:rsidRDefault="00AE3E19" w:rsidP="00AE3E19">
      <w:r>
        <w:rPr>
          <w:rFonts w:cs="Arial" w:hint="eastAsia"/>
          <w:rtl/>
        </w:rPr>
        <w:t>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حاجت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زمانہ کا تقاضا تو قوموں کو ہر راہ پر چلاتا ہے چاہے وہ راہ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الحاد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پھر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قضا۔ کو حجت قرار</w:t>
      </w:r>
    </w:p>
    <w:p w:rsidR="00AE3E19" w:rsidRDefault="00AE3E19" w:rsidP="00AE3E19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راہوں کو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۔</w:t>
      </w:r>
    </w:p>
    <w:p w:rsidR="00AE3E19" w:rsidRDefault="00AE3E19" w:rsidP="00AE3E19">
      <w:r>
        <w:rPr>
          <w:rFonts w:cs="Arial" w:hint="eastAsia"/>
          <w:rtl/>
        </w:rPr>
        <w:t>وحدت</w:t>
      </w:r>
      <w:r>
        <w:rPr>
          <w:rFonts w:cs="Arial"/>
          <w:rtl/>
        </w:rPr>
        <w:t xml:space="preserve"> الوجود تمام موجودات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مشترک ہے وہ موجود ہے ... اس وجود سے ہو نا مراد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مراد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موجود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کرانے والے کے موجود ہے .. اب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وجود کے علاوہ مخلوقات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اعتبار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وجو د ہو تو ان سب کا خاتمہ ہے۔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خد اتعال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ذات ہے۔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ہے۔</w:t>
      </w:r>
    </w:p>
    <w:p w:rsidR="00AE3E19" w:rsidRDefault="00AE3E19" w:rsidP="00AE3E19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جواله شاه محمد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الله آباد</w:t>
      </w:r>
      <w:r>
        <w:rPr>
          <w:rFonts w:cs="Arial" w:hint="cs"/>
          <w:rtl/>
        </w:rPr>
        <w:t>ی</w:t>
      </w:r>
    </w:p>
    <w:p w:rsidR="00AE3E19" w:rsidRDefault="00AE3E19" w:rsidP="00AE3E1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بحث کرنے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فلسفہ ہے جسے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</w:t>
      </w:r>
    </w:p>
    <w:p w:rsidR="00AE3E19" w:rsidRDefault="00AE3E19" w:rsidP="00AE3E19"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 جانے کے باعث تقدس کا مقام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مصنف</w:t>
      </w:r>
    </w:p>
    <w:p w:rsidR="00AE3E19" w:rsidRDefault="00AE3E19" w:rsidP="00AE3E19"/>
    <w:p w:rsidR="00A14199" w:rsidRDefault="00A14199" w:rsidP="00A14199"/>
    <w:p w:rsidR="00A14199" w:rsidRDefault="00A14199" w:rsidP="00A14199"/>
    <w:p w:rsidR="00A14199" w:rsidRDefault="00A14199" w:rsidP="00A14199">
      <w:r>
        <w:t>:</w:t>
      </w:r>
    </w:p>
    <w:p w:rsidR="00A14199" w:rsidRDefault="00A14199" w:rsidP="00A14199">
      <w:r>
        <w:rPr>
          <w:rFonts w:cs="Arial"/>
          <w:rtl/>
        </w:rPr>
        <w:t>نے شاہ محمد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کے حوالہ سے نقل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اگر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تمام موجودات کے اندر خدا خود کام کر رہا ہے،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ہے تو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ہورہا ہے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ہورہا ہے ،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اقتض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زمانہ (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ارادہ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انسان کو اس بات پر آمادہ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رفتار زمانہ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ہوئے ہوتا چلا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منشائے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ے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کا تصور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جس کا مدعا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اعتبار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تشخصات 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اندر</w:t>
      </w:r>
      <w:r>
        <w:rPr>
          <w:rFonts w:cs="Arial"/>
          <w:rtl/>
        </w:rPr>
        <w:t xml:space="preserve"> جو جو ہر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رہا ہے وہ ہر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دو متضاد طاقتوں کا روپ دھار کر تصادم در تصادم کا معرکہ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ہوتے ہے تاکہ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منزل کو پہنچ سکے۔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باطل تصور منجملہ اور بہت سے غلط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ہم کو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پر پہنچاتا ہے کہ نوع انسا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اضطرار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اسلام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جب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ارتقا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جب وہ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روگرائ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تنزل</w:t>
      </w:r>
    </w:p>
    <w:p w:rsidR="00A14199" w:rsidRDefault="00A14199" w:rsidP="00A14199">
      <w:r>
        <w:rPr>
          <w:rFonts w:cs="Arial" w:hint="eastAsia"/>
          <w:rtl/>
        </w:rPr>
        <w:lastRenderedPageBreak/>
        <w:t>شروع</w:t>
      </w:r>
      <w:r>
        <w:rPr>
          <w:rFonts w:cs="Arial"/>
          <w:rtl/>
        </w:rPr>
        <w:t xml:space="preserve"> ہو جاتا ہے۔</w:t>
      </w:r>
    </w:p>
    <w:p w:rsidR="00A14199" w:rsidRDefault="00A14199" w:rsidP="00A14199">
      <w:r>
        <w:rPr>
          <w:rFonts w:cs="Arial" w:hint="eastAsia"/>
          <w:rtl/>
        </w:rPr>
        <w:t>وحدت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A14199" w:rsidRDefault="00A14199" w:rsidP="00A14199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نقطہ اشتراک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، اجناس اور اقوام کے اختلافات کم ہو</w:t>
      </w:r>
    </w:p>
    <w:p w:rsidR="00A14199" w:rsidRDefault="00A14199" w:rsidP="00A14199">
      <w:r>
        <w:rPr>
          <w:rFonts w:cs="Arial" w:hint="eastAsia"/>
          <w:rtl/>
        </w:rPr>
        <w:t>جاتے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قرآن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فکرم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وحدت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ذرا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ہے جسے مصنف نے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ہوتے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شرح وبسط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وحد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الوجود کے اس فلسفے کا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اقتضا ہے جس کا ہم نے اوپر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آن مولانا مرحوم نے جس طرز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وحدت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فلسفہ وضع کرتے 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مخصوص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شرائع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E3E19" w:rsidRDefault="00AE3E1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</w:rPr>
        <w:t>٣٠٨</w:t>
      </w:r>
    </w:p>
    <w:p w:rsidR="00A14199" w:rsidRDefault="00A14199" w:rsidP="00A14199">
      <w:r>
        <w:rPr>
          <w:rFonts w:cs="Arial"/>
          <w:rtl/>
        </w:rPr>
        <w:t>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قرار دے کر اُن کے ترک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تلم قوموں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ثابت کرتے۔ چنانچہ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وہ چند مطلق دبے صورت) صداقتوں کو اصل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 دے کر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ںکہ</w:t>
      </w:r>
      <w:r>
        <w:rPr>
          <w:rFonts w:cs="Arial"/>
          <w:rtl/>
        </w:rPr>
        <w:t xml:space="preserve"> وہ تمام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تمام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در اصل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پھر ان شرائع ، اور سنن کو جو قرآن اور اسر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پر عہد نبوت اور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محض قوم رسوم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رسوم کو عالگر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مقصود نہ تھا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مطلق کے اندر ان رسوم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و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ڈھالنے اور بدل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ہے۔ مصنف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ملاحظہ ہو۔ ا جو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بہہ جاتا ہے وہ لوٹتا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پر عمل کر کے خلافت راشدہ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نے جو حکومت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 -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مظہر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جلوہ گر ہوا۔ 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پھر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ہو۔</w:t>
      </w:r>
    </w:p>
    <w:p w:rsidR="00A14199" w:rsidRDefault="00A14199" w:rsidP="00A14199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اگر صرف پہلے کے بنے ہوئے شروع 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سارا انحصار ہے تو پھر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انجام ظاہر ہے۔</w:t>
      </w:r>
    </w:p>
    <w:p w:rsidR="00A14199" w:rsidRDefault="00A14199" w:rsidP="00A14199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قرآن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منضبط ہے ۔ اور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پر عمل درآمد شروع ہوتا ہے تو مخاطب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کے مطابق چند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کے وق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بدل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سنت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4199" w:rsidRDefault="00A14199" w:rsidP="00A14199">
      <w:r>
        <w:t xml:space="preserve">" </w:t>
      </w:r>
      <w:r>
        <w:rPr>
          <w:rFonts w:cs="Arial"/>
          <w:rtl/>
        </w:rPr>
        <w:t>مولانا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احکام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ذر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احکام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مانا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تبصرے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اقتباسات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تاہم ان چند اقتباسا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</w:rPr>
        <w:t>سے مولانا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بہت کچھ اندازہ ہو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پر سونچنے والے کو ہر بات سونچنے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، اور سنت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کو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دوسرے حصہ کو توڑ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پھر بلا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ہے کہ در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</w:t>
      </w:r>
    </w:p>
    <w:p w:rsidR="00A14199" w:rsidRDefault="00A14199" w:rsidP="00A1419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کا مدعا تھا۔ جو اماں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. لة الاولة</w:t>
      </w:r>
    </w:p>
    <w:p w:rsidR="00A14199" w:rsidRDefault="00A14199" w:rsidP="00A1419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مولانا کے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ہمارے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شرائع اور سنن کو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مولانا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تھے کہ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مطلق کو،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تصور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 ہے،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ساتھ ۔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شرائع وسنن کے بجائے ان شرائع وسن کا </w:t>
      </w:r>
      <w:r>
        <w:rPr>
          <w:rFonts w:cs="Arial" w:hint="eastAsia"/>
          <w:rtl/>
        </w:rPr>
        <w:t>بورڈ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قصور ہے تو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مطلق کا جوڑ لگا ہوا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مضمون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نے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وبسط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نمونہ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طور پر چند اقتباسات</w:t>
      </w:r>
    </w:p>
    <w:p w:rsidR="00A14199" w:rsidRDefault="00A14199" w:rsidP="00A14199"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ہوں</w:t>
      </w:r>
      <w:r>
        <w:t>: -</w:t>
      </w:r>
    </w:p>
    <w:p w:rsidR="00A14199" w:rsidRDefault="00A14199" w:rsidP="00A1419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ہم اساس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4199" w:rsidRDefault="00A14199" w:rsidP="00A1419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تصور کائنات کو سرے سے خلط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ماننا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اُسے ناقص ضرور سمجھتا ہوں 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منکر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جانتا ہوں کہ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رُخ بے شک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جمان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منتہائے کمال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روس با لکل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مولانا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جذبہ کو سرگرم عمل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. آپ نے کھلے دل سے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بہراچھ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سراہا اور انقلاب بر پاکرنے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معجزانہ قوتو</w:t>
      </w:r>
      <w:r>
        <w:rPr>
          <w:rFonts w:cs="Arial" w:hint="eastAsia"/>
          <w:rtl/>
        </w:rPr>
        <w:t>ں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  <w:lang w:bidi="fa-IR"/>
        </w:rPr>
        <w:t>۳۱۰</w:t>
      </w:r>
    </w:p>
    <w:p w:rsidR="00A14199" w:rsidRDefault="00A14199" w:rsidP="00A14199">
      <w:r>
        <w:rPr>
          <w:rFonts w:cs="Arial"/>
          <w:rtl/>
        </w:rPr>
        <w:t>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آپ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</w:t>
      </w:r>
    </w:p>
    <w:p w:rsidR="00A14199" w:rsidRDefault="00A14199" w:rsidP="00A14199"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کہا جا سکتا ہے کہ صرف چند مطلق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قرآن سے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وہ تو تمام مذاہب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مشترک!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و معاشرت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شکل، تو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محمد صل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جو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صرف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لہذا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فون ٹھہرا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فرنگ اور 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4199" w:rsidRDefault="00A14199" w:rsidP="00A14199">
      <w:r>
        <w:rPr>
          <w:rFonts w:cs="Arial" w:hint="eastAsia"/>
          <w:rtl/>
        </w:rPr>
        <w:t>جدھر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وسعتوں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مولانا جب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پر نظر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بنو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بنو عباس ، اکبر اور اورنگ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قابل قدر اور قابل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مذکورہ بالا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 کے جو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نگاہ ڈالے گا اسے باطل تو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، تمام مختلف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ہوں، اس کے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تے مطلق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ہم حسن ظن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کہ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مرحوم کے نظام کر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اجزاء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جو ان کا اصل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 مسلک نہ تھے بلکہ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کلام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موجودہ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حسن ظن کے باوجود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فلسفه و کلام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اور سراسر ضلالت ہے۔ اور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طرح اس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سے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ہزار درجہ بہتر ہے۔ مولانا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کا تعلق علماء کرام کے اُس طبقہ سے تھا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کمال تک پہنچا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مولانا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فرما گئے اور لکھوا اور چھپوا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  <w:lang w:bidi="fa-IR"/>
        </w:rPr>
        <w:t>۳۱۱</w:t>
      </w:r>
    </w:p>
    <w:p w:rsidR="00A14199" w:rsidRDefault="00A14199" w:rsidP="00A14199">
      <w:r>
        <w:rPr>
          <w:rFonts w:cs="Arial"/>
          <w:rtl/>
        </w:rPr>
        <w:t>اور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ورنہ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اُس طبقہ خاص سے باہر جگہ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کا استقبال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علامہ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کم شاندارانہ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  <w:lang w:bidi="fa-IR"/>
        </w:rPr>
        <w:t>۳۱۳</w:t>
      </w:r>
    </w:p>
    <w:p w:rsidR="00A14199" w:rsidRDefault="00A14199" w:rsidP="00A14199">
      <w:r>
        <w:t>(</w:t>
      </w:r>
      <w:r>
        <w:rPr>
          <w:rFonts w:cs="Arial"/>
          <w:rtl/>
        </w:rPr>
        <w:t>د</w:t>
      </w:r>
      <w:r>
        <w:t>)</w:t>
      </w:r>
    </w:p>
    <w:p w:rsidR="00A14199" w:rsidRDefault="00A14199" w:rsidP="00A14199">
      <w:r>
        <w:rPr>
          <w:rFonts w:cs="Arial"/>
          <w:rtl/>
        </w:rPr>
        <w:t>مباحث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وعلم</w:t>
      </w:r>
      <w:r>
        <w:rPr>
          <w:rFonts w:cs="Arial" w:hint="cs"/>
          <w:rtl/>
        </w:rPr>
        <w:t>ی</w:t>
      </w:r>
    </w:p>
    <w:p w:rsidR="00A14199" w:rsidRDefault="00A14199" w:rsidP="00A1419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</w:p>
    <w:p w:rsidR="00A14199" w:rsidRDefault="00A14199" w:rsidP="00A1419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</w:p>
    <w:p w:rsidR="00A14199" w:rsidRDefault="00A14199" w:rsidP="00A14199"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نبوت ۔ قرآن اور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!</w:t>
      </w:r>
    </w:p>
    <w:p w:rsidR="00A14199" w:rsidRDefault="00A14199" w:rsidP="00A1419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A14199" w:rsidRDefault="00A14199" w:rsidP="00A14199">
      <w:r>
        <w:rPr>
          <w:rFonts w:cs="Arial" w:hint="eastAsia"/>
          <w:rtl/>
        </w:rPr>
        <w:t>اطاعت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</w:t>
      </w:r>
    </w:p>
    <w:p w:rsidR="00A14199" w:rsidRDefault="00A14199" w:rsidP="00A14199">
      <w:r>
        <w:rPr>
          <w:rFonts w:cs="Arial" w:hint="eastAsia"/>
          <w:rtl/>
        </w:rPr>
        <w:t>تبرا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مدح صحابہ ؟</w:t>
      </w:r>
    </w:p>
    <w:p w:rsidR="00A14199" w:rsidRDefault="00A14199" w:rsidP="00A14199">
      <w:r>
        <w:rPr>
          <w:rFonts w:cs="Arial" w:hint="eastAsia"/>
          <w:rtl/>
        </w:rPr>
        <w:t>متجدد</w:t>
      </w:r>
      <w:r>
        <w:rPr>
          <w:rFonts w:cs="Arial"/>
          <w:rtl/>
        </w:rPr>
        <w:t xml:space="preserve"> کے نئے روپ</w:t>
      </w:r>
    </w:p>
    <w:p w:rsidR="00A14199" w:rsidRDefault="00A14199" w:rsidP="00A1419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مسلمان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</w:rPr>
        <w:t>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</w:p>
    <w:p w:rsidR="00A14199" w:rsidRDefault="00A14199" w:rsidP="00A1419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دانش |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مولانا محمود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سابق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کالج کپور تھلہ - ضخامت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صفحات کتابخانه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جالندر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کلام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کوشش مذہب کے ارتقا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کامسئلہ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</w:t>
      </w:r>
    </w:p>
    <w:p w:rsidR="00A14199" w:rsidRDefault="00A14199" w:rsidP="00A1419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زمانہ کے فلسفہ و سائنس سے متاثر لوگوں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عام اہل 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فاضل مصنف نے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تان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نفس معتقدات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بگڑ جاتے۔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نبوت ما ملائکہ معجزات ، ختم نبوت، جبرو قدر ، جزا و سزا، اور حشرونشر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مفصل کلام کرتے ہوئے انہوں نے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معقول دلائل سے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ملحد فلاسفہ وحکما کے ساتھ ہنڈ فلف اور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کہ معتقدات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معقول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کرتے ہوئے محتاط سے محتاط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 اوقات ٹھوکر لگ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جہاں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محدود عقلوں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استدلال</w:t>
      </w:r>
    </w:p>
    <w:p w:rsidR="00A14199" w:rsidRDefault="00A14199" w:rsidP="00A14199">
      <w:r>
        <w:rPr>
          <w:rFonts w:cs="Arial" w:hint="eastAsia"/>
          <w:rtl/>
        </w:rPr>
        <w:t>صفحات</w:t>
      </w:r>
    </w:p>
    <w:p w:rsidR="00A14199" w:rsidRDefault="00A14199" w:rsidP="00A1419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دانش،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، اندر کالج کو عقله کتابخانه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انار</w:t>
      </w:r>
    </w:p>
    <w:p w:rsidR="00A14199" w:rsidRDefault="00A14199" w:rsidP="00A14199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ء (جلد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  <w:lang w:bidi="fa-IR"/>
        </w:rPr>
        <w:lastRenderedPageBreak/>
        <w:t>۳۱۵</w:t>
      </w:r>
    </w:p>
    <w:p w:rsidR="00A14199" w:rsidRDefault="00A14199" w:rsidP="00A14199">
      <w:r>
        <w:rPr>
          <w:rFonts w:cs="Arial"/>
          <w:rtl/>
        </w:rPr>
        <w:t>کے گزار تمہارے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مشکلم بر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تذکرہ</w:t>
      </w:r>
    </w:p>
    <w:p w:rsidR="00A14199" w:rsidRDefault="00A14199" w:rsidP="00A1419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مجبورا کہا جاتا ہے جو بجائے خود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فاضل مصنعت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مقامات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شلا مذہب کے ارتقاء کا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انہوں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قرآن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بہت ہٹا ہوا ہے۔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شرائع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قرآن کے خلاف ہے۔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ہرگز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اور ظاہر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براہ راست علم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حاصل ہو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ارتقا۔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ارتھا۔ اگر ہوسکتا ہے تو انسان کے اپنے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تجسس اور اس کے نتائج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ہے ۔ گر مذہب کا جوعلم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خود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عطا کہ سے اس کو ارتقاء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؟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تجربات اور شاہرات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ظلم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ہو۔وہ تو امر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آنکھ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ہم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قسم کا علم جس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حاصل ہو وہ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حاصل ہو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نسخ شرائع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تو 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مصنف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علوم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تفاوت قرآن سے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حق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ہوا تھا اور امرمت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 تھا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ناقص ہو۔ زن اگر رہا ہے۔ تو وہ اُن 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جو مختلف زمانوں اور مختل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قوتوں کے علاوت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لحاظ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تھے۔ اور ان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نہ تھا بلکہ صرف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اشکال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</w:t>
      </w:r>
    </w:p>
    <w:p w:rsidR="00A14199" w:rsidRDefault="00A14199" w:rsidP="00A14199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متعلق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فاضل موصوف نے جو کچھ لکھا ہے وہ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محتاج ہے۔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متبادر ہوتا ہے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ملائکہ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نوع کا فرق ہے ،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حالانکہ قرآن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دونوں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t>714</w:t>
      </w:r>
    </w:p>
    <w:p w:rsidR="00A14199" w:rsidRDefault="00A14199" w:rsidP="00A14199">
      <w:r>
        <w:rPr>
          <w:rFonts w:cs="Arial"/>
          <w:rtl/>
        </w:rPr>
        <w:t>بالکل مختلف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مانکہ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بخلاف اس کے جن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</w:t>
      </w:r>
    </w:p>
    <w:p w:rsidR="00A14199" w:rsidRDefault="00A14199" w:rsidP="00A14199"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، اور جو فرمانبردار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مومن جن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4199" w:rsidRDefault="00A14199" w:rsidP="00A1419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لغزشوں کے باوجود کتاب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الجملہ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ہو قسم لوگ اسلام کے عقائد کو سمجھنا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سے بہت کچھ فائدہ اٹھا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اٹھاسکتےہ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4199" w:rsidRDefault="00A14199" w:rsidP="00A14199">
      <w:r>
        <w:rPr>
          <w:rFonts w:cs="Arial" w:hint="eastAsia"/>
          <w:rtl/>
        </w:rPr>
        <w:t>اللجنة</w:t>
      </w:r>
      <w:r>
        <w:rPr>
          <w:rFonts w:cs="Arial"/>
          <w:rtl/>
        </w:rPr>
        <w:t xml:space="preserve"> الجــ</w:t>
      </w:r>
    </w:p>
    <w:p w:rsidR="00A14199" w:rsidRDefault="00A14199" w:rsidP="00A14199">
      <w:r>
        <w:t>16-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</w:rPr>
        <w:t>٣١٤٠</w:t>
      </w:r>
    </w:p>
    <w:p w:rsidR="00A14199" w:rsidRDefault="00A14199" w:rsidP="00A14199">
      <w:r>
        <w:rPr>
          <w:rFonts w:cs="Arial"/>
          <w:rtl/>
        </w:rPr>
        <w:t>ختم نبوت نظر آن اور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4199" w:rsidRDefault="00A14199" w:rsidP="00A14199">
      <w:r>
        <w:t xml:space="preserve">(The last Prophet) </w:t>
      </w:r>
      <w:r>
        <w:rPr>
          <w:rFonts w:cs="Arial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جناب فضل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صاب</w:t>
      </w:r>
    </w:p>
    <w:p w:rsidR="00A14199" w:rsidRDefault="00A14199" w:rsidP="00A14199">
      <w:r>
        <w:rPr>
          <w:rFonts w:cs="Arial" w:hint="eastAsia"/>
          <w:rtl/>
        </w:rPr>
        <w:lastRenderedPageBreak/>
        <w:t>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ضخامت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صفحات دفتر اخبار ٹر تھے۔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روڈ لاہور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مفہوم ختم نبوت کا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ختم نبوت اور قانون ارتقا معجزات اور ۔</w:t>
      </w:r>
    </w:p>
    <w:p w:rsidR="00A14199" w:rsidRDefault="00A14199" w:rsidP="00A14199">
      <w:r>
        <w:rPr>
          <w:rFonts w:cs="Arial" w:hint="eastAsia"/>
          <w:rtl/>
        </w:rPr>
        <w:t>فاضل</w:t>
      </w:r>
      <w:r>
        <w:rPr>
          <w:rFonts w:cs="Arial"/>
          <w:rtl/>
        </w:rPr>
        <w:t xml:space="preserve"> مصنف نے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استدلال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خدا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تمام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A14199" w:rsidRDefault="00A14199" w:rsidP="00A14199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4199" w:rsidRDefault="00A14199" w:rsidP="00A14199"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ابتدا۔ اس طرح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مذاہب کے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اوتار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بدھا کے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A14199" w:rsidRDefault="00A14199" w:rsidP="00A14199">
      <w:r>
        <w:t xml:space="preserve">(The last Prophet) </w:t>
      </w:r>
      <w:r>
        <w:rPr>
          <w:rFonts w:cs="Arial"/>
          <w:rtl/>
        </w:rPr>
        <w:t>فضل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دفتر اخبار ٹرتھ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روڈ</w:t>
      </w:r>
    </w:p>
    <w:p w:rsidR="00A14199" w:rsidRDefault="00A14199" w:rsidP="00A14199">
      <w:r>
        <w:rPr>
          <w:rFonts w:cs="Arial" w:hint="eastAsia"/>
          <w:rtl/>
        </w:rPr>
        <w:t>لاہور</w:t>
      </w:r>
      <w:r>
        <w:rPr>
          <w:rFonts w:cs="Arial"/>
          <w:rtl/>
        </w:rPr>
        <w:t xml:space="preserve"> صفحات </w:t>
      </w:r>
      <w:r>
        <w:rPr>
          <w:rFonts w:cs="Arial"/>
          <w:rtl/>
          <w:lang w:bidi="fa-IR"/>
        </w:rPr>
        <w:t>۱۲۸</w:t>
      </w:r>
    </w:p>
    <w:p w:rsidR="00A14199" w:rsidRDefault="00A14199" w:rsidP="00A14199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۱۳۵۶ (</w:t>
      </w:r>
      <w:r>
        <w:rPr>
          <w:rFonts w:cs="Arial"/>
          <w:rtl/>
        </w:rPr>
        <w:t xml:space="preserve">مجلد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عدد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  <w:lang w:bidi="fa-IR"/>
        </w:rPr>
        <w:t>۳۱۸</w:t>
      </w:r>
    </w:p>
    <w:p w:rsidR="00A14199" w:rsidRDefault="00A14199" w:rsidP="00A14199">
      <w:r>
        <w:rPr>
          <w:rFonts w:cs="Arial"/>
          <w:rtl/>
        </w:rPr>
        <w:t>با</w:t>
      </w:r>
    </w:p>
    <w:p w:rsidR="00A14199" w:rsidRDefault="00A14199" w:rsidP="00A14199">
      <w:r>
        <w:rPr>
          <w:rFonts w:cs="Arial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کے طور پر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دوسرے معلم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معلوں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مناسب کے پورے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عد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مکمل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صداقت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ظاہر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بکثرت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پر دلالت کر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قرآن کو پڑھنے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ہوتا ہے کہ کتاب کا نازل کرنے والا جو کچھ کہ رہا ہے اس ا</w:t>
      </w:r>
      <w:r>
        <w:rPr>
          <w:rFonts w:cs="Arial" w:hint="eastAsia"/>
          <w:rtl/>
        </w:rPr>
        <w:t>رادے</w:t>
      </w:r>
      <w:r>
        <w:rPr>
          <w:rFonts w:cs="Arial"/>
          <w:rtl/>
        </w:rPr>
        <w:t xml:space="preserve"> کے ساتھ کہ رہا ہے کہ وہ اس کو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بنانا چاہتا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قرآن کے مطالعہ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پرشت ہو جاتا ہے کہ 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تصور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پر پھلتا ہے۔ ازل سے ابد تک پہنچتا ہے۔ اتھاہ ہے ۔ لا</w:t>
      </w:r>
      <w:r>
        <w:rPr>
          <w:rFonts w:cs="Arial" w:hint="eastAsia"/>
          <w:rtl/>
        </w:rPr>
        <w:t>محدود</w:t>
      </w:r>
      <w:r>
        <w:rPr>
          <w:rFonts w:cs="Arial"/>
          <w:rtl/>
        </w:rPr>
        <w:t xml:space="preserve"> ہے جو نبوت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ہو، عقل باور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اپنے مشن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و و مکان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ختہ نبوت کا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اس کے بعد مصنف نے ختم نبوت کا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نہ ہب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کا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جو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اٹل ہوں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کو ہر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جانچا جا سکتا ہوں جو خود اپنے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ثبوت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اس کا مدار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جو سبجائے خود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 ہوں ان کا خلا ہوا انسان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زمانہ تک ثابت رہے اور آگے چل کر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جائے ۔ اس قاعدہ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واضح کرنے کے بعد مصنف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محمد صل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مجس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کا مدار معجزات اور خوارق عادت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حقائق پر ہے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  <w:lang w:bidi="fa-IR"/>
        </w:rPr>
        <w:t>۳۱۹</w:t>
      </w:r>
    </w:p>
    <w:p w:rsidR="00A14199" w:rsidRDefault="00A14199" w:rsidP="00A14199">
      <w:r>
        <w:rPr>
          <w:rFonts w:cs="Arial"/>
          <w:rtl/>
        </w:rPr>
        <w:t>کے شواہد اور دلائل ہر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انسان خودا اپنے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ہے ۔ قرآن سجائے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کا ثبوت ہے۔ محمدصل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کاپوس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گواہ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لہذا اجر مذہب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</w:t>
      </w:r>
      <w:r>
        <w:rPr>
          <w:rFonts w:cs="Arial"/>
          <w:rtl/>
        </w:rPr>
        <w:lastRenderedPageBreak/>
        <w:t>قائم ہو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باطل کو راہ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کو شانے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کے دوبارہ</w:t>
      </w:r>
    </w:p>
    <w:p w:rsidR="00A14199" w:rsidRDefault="00A14199" w:rsidP="00A14199">
      <w:r>
        <w:rPr>
          <w:rFonts w:cs="Arial" w:hint="eastAsia"/>
          <w:rtl/>
        </w:rPr>
        <w:t>آنے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ہو ۔</w:t>
      </w:r>
    </w:p>
    <w:p w:rsidR="00A14199" w:rsidRDefault="00A14199" w:rsidP="00A14199"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نبوت اور قانون ارتقا۔</w:t>
      </w:r>
    </w:p>
    <w:p w:rsidR="00A14199" w:rsidRDefault="00A14199" w:rsidP="00A14199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جو زمانہ حال کے دماغوں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خلجان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داکرتا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ختم نبوت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از نقار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ٹکراتا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زمانہ کا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پوچھتا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زبانوں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ختم نبوت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بند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وہ اُنس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وار تھا۔ اور استبداد زمانہ کے ساتھ بد لتے رہنے والے حالات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آئے ؟ مصنعت نے اس سوال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محکم استلال سے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ختم نبوت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ارتقا۔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ارتقاء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مانع ہوتا تو درکنار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 ہے۔ اور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سلسلہ نبوت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تو انسان کے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4199" w:rsidRDefault="00A14199" w:rsidP="00A14199">
      <w:r>
        <w:rPr>
          <w:rFonts w:cs="Arial" w:hint="eastAsia"/>
          <w:rtl/>
        </w:rPr>
        <w:t>مزاحم</w:t>
      </w:r>
      <w:r>
        <w:rPr>
          <w:rFonts w:cs="Arial"/>
          <w:rtl/>
        </w:rPr>
        <w:t xml:space="preserve"> ہو جاتا۔ معجزات</w:t>
      </w:r>
    </w:p>
    <w:p w:rsidR="00A14199" w:rsidRDefault="00A14199" w:rsidP="00A14199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جو مختصر ہونے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باعث پر شک ہے اور اس کے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</w:rPr>
        <w:t>۔</w:t>
      </w:r>
    </w:p>
    <w:p w:rsidR="00A14199" w:rsidRDefault="00A14199" w:rsidP="00A14199">
      <w:r>
        <w:rPr>
          <w:rFonts w:cs="Arial"/>
          <w:rtl/>
        </w:rPr>
        <w:t>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ہم اختلات کر سنو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مصنف نے جس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معجزات پر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وہاں ان کا مدعا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نبوت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اور دائم الثبو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معجزات پر اس کا مدار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انہوں نے اپنے خط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ہٹ کر بلا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معجزات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سرے سے غلط ہے۔ اور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کچھ انہوں نے لکھا ہے، ہم نے اس کو بہت غور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ہمارا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انہوں نے اس مسلہ پر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ورنہ اس</w:t>
      </w:r>
    </w:p>
    <w:p w:rsidR="00A14199" w:rsidRDefault="00A14199" w:rsidP="00A14199">
      <w:r>
        <w:rPr>
          <w:rFonts w:cs="Arial" w:hint="eastAsia"/>
          <w:rtl/>
        </w:rPr>
        <w:t>قدر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4199" w:rsidRDefault="00A14199" w:rsidP="00A14199">
      <w:r>
        <w:rPr>
          <w:rFonts w:cs="Arial" w:hint="eastAsia"/>
          <w:rtl/>
        </w:rPr>
        <w:t>جدة</w:t>
      </w:r>
    </w:p>
    <w:p w:rsidR="00A14199" w:rsidRDefault="00A14199" w:rsidP="00A14199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الت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  <w:lang w:bidi="fa-IR"/>
        </w:rPr>
        <w:t>۳۲۱</w:t>
      </w:r>
    </w:p>
    <w:p w:rsidR="00A14199" w:rsidRDefault="00A14199" w:rsidP="00A1419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A14199" w:rsidRDefault="00A14199" w:rsidP="00A1419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|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بنخاست به سنت</w:t>
      </w:r>
      <w:r>
        <w:rPr>
          <w:rFonts w:cs="Arial" w:hint="cs"/>
          <w:rtl/>
        </w:rPr>
        <w:t>ی</w:t>
      </w:r>
    </w:p>
    <w:p w:rsidR="00A14199" w:rsidRDefault="00A14199" w:rsidP="00A14199">
      <w:r>
        <w:rPr>
          <w:rFonts w:cs="Arial" w:hint="eastAsia"/>
          <w:rtl/>
        </w:rPr>
        <w:t>کتب</w:t>
      </w:r>
      <w:r>
        <w:rPr>
          <w:rFonts w:cs="Arial"/>
          <w:rtl/>
        </w:rPr>
        <w:t xml:space="preserve"> خانہ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جالندھر</w:t>
      </w:r>
    </w:p>
    <w:p w:rsidR="00A14199" w:rsidRDefault="00A14199" w:rsidP="00A14199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اعتراضات کے جواب اختلاف مراتب</w:t>
      </w:r>
    </w:p>
    <w:p w:rsidR="00A14199" w:rsidRDefault="00A14199" w:rsidP="00A14199">
      <w:r>
        <w:rPr>
          <w:rFonts w:cs="Arial" w:hint="eastAsia"/>
          <w:rtl/>
        </w:rPr>
        <w:t>نبوت</w:t>
      </w:r>
      <w:r>
        <w:rPr>
          <w:rFonts w:cs="Arial"/>
          <w:rtl/>
        </w:rPr>
        <w:t xml:space="preserve"> کا مسئلہ سود اور اضطران</w:t>
      </w:r>
    </w:p>
    <w:p w:rsidR="00A14199" w:rsidRDefault="00A14199" w:rsidP="00A1419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مصنف نے اسلام کے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پر آجکل عمو ما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اعتراضات کئے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ناواقف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فتہ</w:t>
      </w:r>
      <w:r>
        <w:rPr>
          <w:rFonts w:cs="Arial"/>
          <w:rtl/>
        </w:rPr>
        <w:t xml:space="preserve"> مسلمان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جن راہوں پر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اسلام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پر چلتا ر ہے اور تمام ان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جوانہ کا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چلا جائے جو نفس کے بندے اور خواہشات کے ظلام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انہوں نے نماز روزہ اور مناسک حج کے متعلق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احترامات اور مذ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بہانوں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ہوتے ان عبادات ک</w:t>
      </w:r>
      <w:r>
        <w:rPr>
          <w:rFonts w:cs="Arial" w:hint="cs"/>
          <w:rtl/>
        </w:rPr>
        <w:t>ی</w:t>
      </w:r>
    </w:p>
    <w:p w:rsidR="00A14199" w:rsidRDefault="00A14199" w:rsidP="00A1419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محمود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کتب خانہ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جالندھر صفحات </w:t>
      </w:r>
      <w:r>
        <w:rPr>
          <w:rFonts w:cs="Arial"/>
          <w:rtl/>
          <w:lang w:bidi="fa-IR"/>
        </w:rPr>
        <w:t>۳۵۲</w:t>
      </w:r>
    </w:p>
    <w:p w:rsidR="00A14199" w:rsidRDefault="00A14199" w:rsidP="00A14199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ء (جلد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  <w:lang w:bidi="fa-IR"/>
        </w:rPr>
        <w:t>۳۲۲</w:t>
      </w:r>
    </w:p>
    <w:p w:rsidR="00A14199" w:rsidRDefault="00A14199" w:rsidP="00A14199">
      <w:r>
        <w:rPr>
          <w:rFonts w:cs="Arial"/>
          <w:rtl/>
        </w:rPr>
        <w:t>روح انسان کے مصالح و فوائد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سورہ تعد وازواج ، طلاق و صلح، پرده، قانون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دراشت، قانون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قتل مرتند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مسائل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 ادا کر</w:t>
      </w:r>
    </w:p>
    <w:p w:rsidR="00A14199" w:rsidRDefault="00A14199" w:rsidP="00A1419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A14199" w:rsidRDefault="00A14199" w:rsidP="00A14199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مقامات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 آئے جہاں ضرورت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فاضل مصنف ان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اختلاف مراتب نبوت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فرمانا کہ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جو علوم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پر القا ہوئے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استعدادوں کے لحاظ سے تفاوت تھا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پر الفاظ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نازل ہوا ہے اور الفاظ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کے مطابق خود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بعض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پر الفاظ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 ہوئے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صاف اور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کو اخذ کر سکتے،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خالق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باپ</w:t>
      </w:r>
    </w:p>
    <w:p w:rsidR="00A14199" w:rsidRDefault="00A14199" w:rsidP="00A14199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استعارہ اور رسولوں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اوتار کا لفظ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کے سبب سے بعض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مخدوش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ان کو درست کہا جا سکتا ہے۔ قرآن کہتا ہے ۔ اِنَّا اَوْحَيْنَا الي</w:t>
      </w:r>
      <w:r>
        <w:rPr>
          <w:rFonts w:cs="Arial" w:hint="eastAsia"/>
          <w:rtl/>
        </w:rPr>
        <w:t>ك</w:t>
      </w:r>
      <w:r>
        <w:rPr>
          <w:rFonts w:cs="Arial"/>
          <w:rtl/>
        </w:rPr>
        <w:t xml:space="preserve"> لا أوحينا إلى نوح والنبيين من تجده - ديم نے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طرح ہم نے نوح اور اس کے بعد دوسرے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سے معلوم ہوں کہ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جو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مختلف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نوح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اور ان کے ب</w:t>
      </w:r>
      <w:r>
        <w:rPr>
          <w:rFonts w:cs="Arial" w:hint="eastAsia"/>
          <w:rtl/>
        </w:rPr>
        <w:t>عد</w:t>
      </w:r>
      <w:r>
        <w:rPr>
          <w:rFonts w:cs="Arial"/>
          <w:rtl/>
        </w:rPr>
        <w:t xml:space="preserve"> آنے والے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رہا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مانے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انسان کو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ذمہ دار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نبوت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 بات کے قائل ہوں کہ راہ راست بتانا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 کام ہے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راہ راست بنانے کا ہو کام اپنے ذمہ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  <w:lang w:bidi="fa-IR"/>
        </w:rPr>
        <w:t>۳۲۳</w:t>
      </w:r>
    </w:p>
    <w:p w:rsidR="00A14199" w:rsidRDefault="00A14199" w:rsidP="00A14199">
      <w:r>
        <w:rPr>
          <w:rFonts w:cs="Arial"/>
          <w:rtl/>
        </w:rPr>
        <w:t>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 ناقص استعدادوں کے اشخاص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کرنا، 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رسانوں کے اوپر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اپنے ذہن سے جس طرح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مختلفت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واضح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واضح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جنا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 بات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قاتل ہوں، اس 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قدرت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حرف آتا ہے، اور ان تمام گرا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(معاذ اللہ، جو ناقص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۔ قرآن کہتا ہے کہ اللہ 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 پرس کے موقع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کر سکے کہ آپ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کو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غلط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دارہم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السلا يَكُونَ لِلنَّاسِ عَلَى اللهِ حَمَّةُ بَعْدَ الله سل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امر واقعہ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فال مصنف نے تج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ہوں گے کہ اللہ نے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14199" w:rsidRDefault="00A14199" w:rsidP="00A14199">
      <w:r>
        <w:rPr>
          <w:rFonts w:cs="Arial" w:hint="eastAsia"/>
          <w:rtl/>
        </w:rPr>
        <w:t>حجت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چھوڑ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4199" w:rsidRDefault="00A14199" w:rsidP="00A14199"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کے مسئلہ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موصوف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و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کا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کھولنے کے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تاجرانہ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تمام بحث کو ہم نے پورے غور کے ساتھ پڑھا۔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آجکل بالوگ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احکام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 وبر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محمود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ترس اور ذمہ دار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ہے ،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اضطرار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احکام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اندروہ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جومولانا نے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نگر بہتر ہوتا کہ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ساتھ مولانا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کہ مسلمانوں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اضطرار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بر قرار رکھ کہ حرام کھاتے اور کھاتے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بلکہ ان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</w:t>
      </w:r>
      <w:r>
        <w:rPr>
          <w:rFonts w:cs="Arial" w:hint="eastAsia"/>
          <w:rtl/>
        </w:rPr>
        <w:t>بگڑے</w:t>
      </w:r>
      <w:r>
        <w:rPr>
          <w:rFonts w:cs="Arial"/>
          <w:rtl/>
        </w:rPr>
        <w:t xml:space="preserve"> ہوئے نظام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توڑ</w:t>
      </w:r>
    </w:p>
    <w:p w:rsidR="00A14199" w:rsidRDefault="00A14199" w:rsidP="00A14199"/>
    <w:p w:rsidR="00A14199" w:rsidRDefault="00A14199" w:rsidP="00A14199"/>
    <w:p w:rsidR="00A14199" w:rsidRDefault="00A14199" w:rsidP="00A14199"/>
    <w:p w:rsidR="00A14199" w:rsidRDefault="00A14199" w:rsidP="00A14199">
      <w:r>
        <w:rPr>
          <w:rFonts w:cs="Arial"/>
          <w:rtl/>
          <w:lang w:bidi="fa-IR"/>
        </w:rPr>
        <w:t>۳۲۴</w:t>
      </w:r>
    </w:p>
    <w:p w:rsidR="00A14199" w:rsidRDefault="00A14199" w:rsidP="00A14199">
      <w:r>
        <w:rPr>
          <w:rFonts w:cs="Arial"/>
          <w:rtl/>
        </w:rPr>
        <w:t>عبد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حرام و حلال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کے تلوانے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خدا پرست لوگ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کرندا</w:t>
      </w:r>
    </w:p>
    <w:p w:rsidR="00A14199" w:rsidRDefault="00A14199" w:rsidP="00A14199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4199" w:rsidRDefault="00A14199" w:rsidP="00A14199">
      <w:r>
        <w:rPr>
          <w:rFonts w:cs="Arial" w:hint="eastAsia"/>
          <w:rtl/>
        </w:rPr>
        <w:t>جديدة</w:t>
      </w:r>
    </w:p>
    <w:p w:rsidR="00A14199" w:rsidRDefault="00A14199" w:rsidP="00A14199">
      <w:r>
        <w:rPr>
          <w:rFonts w:cs="Arial" w:hint="eastAsia"/>
          <w:rtl/>
        </w:rPr>
        <w:t>علبة</w:t>
      </w:r>
    </w:p>
    <w:p w:rsidR="00A14199" w:rsidRDefault="00A14199" w:rsidP="00A14199">
      <w:r>
        <w:rPr>
          <w:rFonts w:cs="Arial" w:hint="eastAsia"/>
          <w:rtl/>
        </w:rPr>
        <w:t>مجانى</w:t>
      </w:r>
    </w:p>
    <w:p w:rsidR="00A14199" w:rsidRDefault="00A14199" w:rsidP="00A14199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  <w:lang w:bidi="fa-IR"/>
        </w:rPr>
        <w:t>۳۲۵</w:t>
      </w:r>
    </w:p>
    <w:p w:rsidR="0015393D" w:rsidRDefault="0015393D" w:rsidP="0015393D">
      <w:r>
        <w:rPr>
          <w:rFonts w:cs="Arial"/>
          <w:rtl/>
        </w:rPr>
        <w:t>اطاعت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15393D" w:rsidRDefault="0015393D" w:rsidP="0015393D"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الخطاب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جناب اکبر شاہ خانصاحب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</w:p>
    <w:p w:rsidR="0015393D" w:rsidRDefault="0015393D" w:rsidP="0015393D">
      <w:r>
        <w:rPr>
          <w:rFonts w:cs="Arial" w:hint="eastAsia"/>
          <w:rtl/>
        </w:rPr>
        <w:t>ضخامت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صفحات</w:t>
      </w:r>
    </w:p>
    <w:p w:rsidR="0015393D" w:rsidRDefault="0015393D" w:rsidP="0015393D"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مکتبہ عبرت ،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آباد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15393D" w:rsidRDefault="0015393D" w:rsidP="0015393D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دو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5393D" w:rsidRDefault="0015393D" w:rsidP="0015393D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ان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۔</w:t>
      </w:r>
    </w:p>
    <w:p w:rsidR="0015393D" w:rsidRDefault="0015393D" w:rsidP="0015393D">
      <w:r>
        <w:rPr>
          <w:rFonts w:cs="Arial" w:hint="eastAsia"/>
          <w:rtl/>
        </w:rPr>
        <w:t>آجکل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مختلف سمتوں سے امارت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سراسر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مگر مسلمانوں کو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پہنا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کہا جاتا ہے کہ مسلمانوں کے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مطاع مطلق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سامنے جواب 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نائب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مبرا ہے ۔ اور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وفعل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 کا کام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ہے۔ بے چون وچرا اطاعت 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</w:t>
      </w:r>
    </w:p>
    <w:p w:rsidR="0015393D" w:rsidRDefault="0015393D" w:rsidP="0015393D"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الخطاب، اکبر شاہ خان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مکتبہ عبرت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آباد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15393D" w:rsidRDefault="0015393D" w:rsidP="0015393D"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</w:t>
      </w:r>
    </w:p>
    <w:p w:rsidR="0015393D" w:rsidRDefault="0015393D" w:rsidP="0015393D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رجب </w:t>
      </w:r>
      <w:r>
        <w:rPr>
          <w:rFonts w:cs="Arial"/>
          <w:rtl/>
          <w:lang w:bidi="fa-IR"/>
        </w:rPr>
        <w:t>۱۳۵۶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عدد 4 ، 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A14199" w:rsidRDefault="00A14199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  <w:lang w:bidi="fa-IR"/>
        </w:rPr>
        <w:t>۳۲۶</w:t>
      </w:r>
    </w:p>
    <w:p w:rsidR="0015393D" w:rsidRDefault="0015393D" w:rsidP="0015393D">
      <w:r>
        <w:rPr>
          <w:rFonts w:cs="Arial"/>
          <w:rtl/>
        </w:rPr>
        <w:t>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الامر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تنال عام في شكى سوود و إلى الله الرسول ان كنتم تؤمنون بالله واليوم الأخير اگر تمہار سے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نزاع ہو جائے تو اس کو خدا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دو، اگر تم اللہ اور روز آخرت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صاف نشا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حق اور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کے پاس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رسول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قوم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انسانوں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ارباب من دون اللہ نہ بنائے ۔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 ہو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سے بڑے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کورانہ اطاعت نہ کرے بلکہ ہر رہنما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 کے حکم کو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جانچ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۔ مگر عبد اللہ ابن سبا کے زمانے سے آج تک تمام گراہ فرقوں اور ضلالت کے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سب سے پہلے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حق پر ہاتھ صاف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کاروبار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چنانچہ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کے اثر کو باطل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تاکہ رسول اللہ صل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خلفاء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جومسلمانوں کے سامنے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محمد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>۔ اس کے بعد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خوشنما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وہ مسلما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دھو کا کھا جاتے ہو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چارہ</w:t>
      </w:r>
      <w:r>
        <w:rPr>
          <w:rFonts w:cs="Arial"/>
          <w:rtl/>
        </w:rPr>
        <w:t xml:space="preserve"> خود قرآن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علم رکھنے والے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پردہ چاک 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اس کا سد باب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علاہ پر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بوچھاڑ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کو ساقطان قبا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 جو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خبر دار کر سکتے ہوں، اور اس طرح قوم کے ناد اقت لوگ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شپ کا جال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چاہتا ہو۔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لوگ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t>PY¿</w:t>
      </w:r>
    </w:p>
    <w:p w:rsidR="0015393D" w:rsidRDefault="0015393D" w:rsidP="0015393D">
      <w:r>
        <w:rPr>
          <w:rFonts w:cs="Arial"/>
          <w:rtl/>
        </w:rPr>
        <w:t>اس غلط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مہذب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فانہ</w:t>
      </w:r>
      <w:r>
        <w:rPr>
          <w:rFonts w:cs="Arial"/>
          <w:rtl/>
        </w:rPr>
        <w:t xml:space="preserve">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تاکہ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بر سر بازار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اچھلوانا پسند نہ کرتا ہو ان گراہ کن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کرنے پائے اور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راستہ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رہے۔ خدا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جانتا ہے کہ اس قوم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ہوگا جس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لوگ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سے ناجائز فائدہ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کھڑے ہوں۔ مسلمان قوم کے کم از کم 40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قرآن و</w:t>
      </w:r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کے مجھے علم سے بے بہرہ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قوم کے سروں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قصر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رکرنا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کا دوسرا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آجکل مبتلا ہے۔ بد نظم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انتشار کے ہولناک نتائج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ہراساں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اس کو اتنا بدھو اس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لگاکر زہر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دوڑ کرمنہ سے لگا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سے خود غرض لوگ ناجائز فائدہ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مستعد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فرقہ بن چکا ہے جس کے زہر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اثرات کو آج ہر صاحب عقل مسلمان محسوس کر رہا ہے۔ اب دوسرا گروہ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خاکسار، اپنے اندر روز بروندہ تمام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جارہا ہے جن کا اگر بر وقت سد باب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بآخر اس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فرقہ اور جنگ جو فرقہ بنا کر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5393D" w:rsidRDefault="0015393D" w:rsidP="0015393D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اکبر شاہ خان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انہوں نے امارت کے ان دونوں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خاکسار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اللہ وسنت رسول اللہ 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خلفاء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مضبوط دلائل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اوچھے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باطل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ہے ۔ وہ بجز اس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  <w:lang w:bidi="fa-IR"/>
        </w:rPr>
        <w:t>۳۲۸</w:t>
      </w:r>
    </w:p>
    <w:p w:rsidR="0015393D" w:rsidRDefault="0015393D" w:rsidP="0015393D">
      <w:r>
        <w:rPr>
          <w:rFonts w:cs="Arial"/>
          <w:rtl/>
        </w:rPr>
        <w:t>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اگر اس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باوقعت نام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اگر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کر سکے پر اکبرشاہ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ان کا بڑا منشا کتا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لکھنے سے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لوگ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بدگمان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حال سے آگاہ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کے باوجود ہم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خاکسار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ست،</w:t>
      </w:r>
      <w:r>
        <w:rPr>
          <w:rFonts w:cs="Arial"/>
          <w:rtl/>
        </w:rPr>
        <w:t xml:space="preserve"> مخلص،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رکھنے والے لوگ محض اسلام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لے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تعصبات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کر مولا نا اکبر شاہ خا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اور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کے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سے قطع نظر کر کے اس کے دور رس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وعواقب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15393D" w:rsidRDefault="0015393D" w:rsidP="0015393D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  <w:lang w:bidi="fa-IR"/>
        </w:rPr>
        <w:t>۳۲۹</w:t>
      </w:r>
    </w:p>
    <w:p w:rsidR="0015393D" w:rsidRDefault="0015393D" w:rsidP="0015393D">
      <w:r>
        <w:rPr>
          <w:rFonts w:cs="Arial"/>
          <w:rtl/>
        </w:rPr>
        <w:t>ناخان</w:t>
      </w:r>
    </w:p>
    <w:p w:rsidR="0015393D" w:rsidRDefault="0015393D" w:rsidP="0015393D">
      <w:r>
        <w:rPr>
          <w:rFonts w:cs="Arial"/>
          <w:rtl/>
        </w:rPr>
        <w:t xml:space="preserve">تبرا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صحابہ</w:t>
      </w:r>
    </w:p>
    <w:p w:rsidR="0015393D" w:rsidRDefault="0015393D" w:rsidP="0015393D">
      <w:r>
        <w:rPr>
          <w:rFonts w:cs="Arial" w:hint="eastAsia"/>
          <w:rtl/>
        </w:rPr>
        <w:t>واخرجية</w:t>
      </w:r>
    </w:p>
    <w:p w:rsidR="0015393D" w:rsidRDefault="0015393D" w:rsidP="0015393D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مدح صحابہ |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اظہر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۔ اسے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احرار ہند ۔ مکتبہ اردو ۔ لاہور</w:t>
      </w:r>
    </w:p>
    <w:p w:rsidR="0015393D" w:rsidRDefault="0015393D" w:rsidP="0015393D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مدح صحابہ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تبرا اور اس ک</w:t>
      </w:r>
      <w:r>
        <w:rPr>
          <w:rFonts w:cs="Arial" w:hint="cs"/>
          <w:rtl/>
        </w:rPr>
        <w:t>ی</w:t>
      </w:r>
    </w:p>
    <w:p w:rsidR="0015393D" w:rsidRDefault="0015393D" w:rsidP="0015393D">
      <w:r>
        <w:rPr>
          <w:rFonts w:cs="Arial" w:hint="eastAsia"/>
          <w:rtl/>
        </w:rPr>
        <w:t>قباحت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</w:p>
    <w:p w:rsidR="0015393D" w:rsidRDefault="0015393D" w:rsidP="0015393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مختصر کتاب اقتضائے وقت کے اعتبار 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عوام کے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مدح صحابہ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عالم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فاضل مصنف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مقتدر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سچے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لاگ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صاف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لے کر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آغاز کا سراغ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مالہ وما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کا آغاز</w:t>
      </w:r>
    </w:p>
    <w:p w:rsidR="0015393D" w:rsidRDefault="0015393D" w:rsidP="0015393D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لکھنو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عوں</w:t>
      </w:r>
      <w:r>
        <w:rPr>
          <w:rFonts w:cs="Arial"/>
          <w:rtl/>
        </w:rPr>
        <w:t xml:space="preserve"> اور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فتنہ و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بنار نشتہ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خصوصاً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احاطہ درگاہ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سے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کر</w:t>
      </w:r>
    </w:p>
    <w:p w:rsidR="0015393D" w:rsidRDefault="0015393D" w:rsidP="0015393D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مدح صحابہ ، مظہر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اظہر مکتبہ اردو ۔ لاہور</w:t>
      </w:r>
    </w:p>
    <w:p w:rsidR="0015393D" w:rsidRDefault="0015393D" w:rsidP="0015393D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۱۹۴۰- </w:t>
      </w:r>
      <w:r>
        <w:rPr>
          <w:rFonts w:cs="Arial"/>
          <w:rtl/>
        </w:rPr>
        <w:t xml:space="preserve">دجلد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</w:rPr>
        <w:t>٣٣٠</w:t>
      </w:r>
    </w:p>
    <w:p w:rsidR="0015393D" w:rsidRDefault="0015393D" w:rsidP="0015393D">
      <w:r>
        <w:rPr>
          <w:rFonts w:cs="Arial"/>
          <w:rtl/>
        </w:rPr>
        <w:t>اور ننگے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مسلہ اور شنشلتہ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عوں</w:t>
      </w:r>
      <w:r>
        <w:rPr>
          <w:rFonts w:cs="Arial"/>
          <w:rtl/>
        </w:rPr>
        <w:t xml:space="preserve"> اور سنتوں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زہرست تصادم ہوا ۔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ہوتے ۔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حکومت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بعد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انہوں نے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شکست سے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5393D" w:rsidRDefault="0015393D" w:rsidP="0015393D">
      <w:r>
        <w:rPr>
          <w:rFonts w:cs="Arial" w:hint="eastAsia"/>
          <w:rtl/>
        </w:rPr>
        <w:t>تبرا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5393D" w:rsidRDefault="0015393D" w:rsidP="0015393D">
      <w:r>
        <w:rPr>
          <w:rFonts w:cs="Arial" w:hint="eastAsia"/>
          <w:rtl/>
        </w:rPr>
        <w:t>مدح</w:t>
      </w:r>
      <w:r>
        <w:rPr>
          <w:rFonts w:cs="Arial"/>
          <w:rtl/>
        </w:rPr>
        <w:t xml:space="preserve"> صحابہ کے خلاف فاضل مصنف 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عوں</w:t>
      </w:r>
      <w:r>
        <w:rPr>
          <w:rFonts w:cs="Arial"/>
          <w:rtl/>
        </w:rPr>
        <w:t xml:space="preserve"> کے فعل تبرا کونا جائز گردانتے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للہ عنہ اور ائمہ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رحمہم اللہ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اسوہ سندار طرفہ عمل کو بطور سند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زمانہ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اپنے بزرگوں کے مسلک کے خلاف چل کر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داغ لگا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تو اس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کے نام ابوبکر، عمر اور عثمان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مگر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عوں</w:t>
      </w:r>
      <w:r>
        <w:rPr>
          <w:rFonts w:cs="Arial"/>
          <w:rtl/>
        </w:rPr>
        <w:t xml:space="preserve"> نے اس تبرا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حجامہ پہنا رکھا ہے ۔ فاضل مصنف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ہمار سے ہر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غور سے پڑھنے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5393D" w:rsidRDefault="0015393D" w:rsidP="0015393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جواز تلاش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سود کوشش ہے۔ صاحب خلق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مذہب اور صاحب مکارم اخلاق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مشرکوش اور فتنہ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مظاہروں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جناب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</w:t>
      </w:r>
      <w:r>
        <w:rPr>
          <w:rFonts w:cs="Arial" w:hint="eastAsia"/>
          <w:rtl/>
        </w:rPr>
        <w:t>ہرہ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جناب امام حسن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کو کہا۔</w:t>
      </w:r>
    </w:p>
    <w:p w:rsidR="0015393D" w:rsidRDefault="0015393D" w:rsidP="0015393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ہے۔ اور اُن کے بعد اسوہ جناب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ائمہ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کا ہے۔ لکھنو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اُن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  <w:lang w:bidi="fa-IR"/>
        </w:rPr>
        <w:t>۳۳۱</w:t>
      </w:r>
    </w:p>
    <w:p w:rsidR="0015393D" w:rsidRDefault="0015393D" w:rsidP="0015393D">
      <w:r>
        <w:rPr>
          <w:rFonts w:cs="Arial"/>
          <w:rtl/>
        </w:rPr>
        <w:t>کے ساتھ ہندوستان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کر مجنونانہ حرکات کا ارتکاب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5393D" w:rsidRDefault="0015393D" w:rsidP="0015393D">
      <w:r>
        <w:rPr>
          <w:rFonts w:cs="Arial" w:hint="eastAsia"/>
          <w:rtl/>
        </w:rPr>
        <w:t>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ہے۔ اس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بعد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مدح صحابہ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کجرو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مذہب کے نام پر جو ناشائتہ حرکات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مذہب اہل 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سے دور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 مسلمانوں کے رہے سہے وقار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</w:t>
      </w:r>
    </w:p>
    <w:p w:rsidR="0015393D" w:rsidRDefault="0015393D" w:rsidP="0015393D">
      <w:r>
        <w:rPr>
          <w:rFonts w:cs="Arial" w:hint="eastAsia"/>
          <w:rtl/>
        </w:rPr>
        <w:t>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5393D" w:rsidRDefault="0015393D" w:rsidP="0015393D">
      <w:r>
        <w:rPr>
          <w:rFonts w:cs="Arial" w:hint="eastAsia"/>
          <w:rtl/>
        </w:rPr>
        <w:t>اتحاد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فاضل مصنف آگے چل کر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5393D" w:rsidRDefault="0015393D" w:rsidP="0015393D">
      <w:r>
        <w:lastRenderedPageBreak/>
        <w:t>3</w:t>
      </w:r>
    </w:p>
    <w:p w:rsidR="0015393D" w:rsidRDefault="0015393D" w:rsidP="0015393D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لوگوں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ہندوستان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ابو بکر، حضرت عمر اور حضرت عثمان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مصالحت اور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کے ساتھ ہو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15393D" w:rsidRDefault="0015393D" w:rsidP="0015393D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مذہب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مظاہروں کو جبہ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لکھنو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اس قابل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گرانقدر خدمت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</w:p>
    <w:p w:rsidR="0015393D" w:rsidRDefault="0015393D" w:rsidP="0015393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سرانجام ہو۔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ہو تو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عوں</w:t>
      </w:r>
    </w:p>
    <w:p w:rsidR="0015393D" w:rsidRDefault="0015393D" w:rsidP="0015393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تبرا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ترک کرنے کا مطالبہ کرنا پڑے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5393D" w:rsidRDefault="0015393D" w:rsidP="0015393D">
      <w:r>
        <w:t>CS Scanned.with CamScanner</w:t>
      </w:r>
    </w:p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کلام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رسول کے اپنے ذہن و دماغ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حالانکہ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رسول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کے نام سے لوگوں تک پہنچاتا ہے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ہوا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اتارا ہوا کلام ہے۔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نعوذ باللہ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خدا پر افتراء کرتے رہے اور ہر روزہ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جھوٹ بول کہ لوگوں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فرمودہ خدا ہے ، اور آنحال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سب اپنے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دماغ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ہوتاتھا؟</w:t>
      </w:r>
    </w:p>
    <w:p w:rsidR="0015393D" w:rsidRDefault="0015393D" w:rsidP="0015393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5393D" w:rsidRDefault="0015393D" w:rsidP="0015393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اخلاق اور سچے انسان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ہوتا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آپ کا دل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اس سے چھٹے رہنا آپ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ق</w:t>
      </w:r>
      <w:r>
        <w:rPr>
          <w:rFonts w:cs="Arial" w:hint="eastAsia"/>
          <w:rtl/>
        </w:rPr>
        <w:t>ابل</w:t>
      </w:r>
      <w:r>
        <w:rPr>
          <w:rFonts w:cs="Arial"/>
          <w:rtl/>
        </w:rPr>
        <w:t xml:space="preserve"> ستائش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انسان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اپنائے جس پہ اس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ہو۔ اور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روکر سے جن پہ اس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ہو۔ مگر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رووں</w:t>
      </w:r>
      <w:r>
        <w:rPr>
          <w:rFonts w:cs="Arial"/>
          <w:rtl/>
        </w:rPr>
        <w:t xml:space="preserve"> کا باطن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جوہر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ہے ۔ اسلام کے مسلمہ اصولوں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کے ب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وجود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اسلام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چپکائے رہنے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سے اپنے انقطاع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کتاب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صاحب کے اقوال و دلائل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پڑھ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علم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ماتم کئے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ہو۔ شخص ما ينطق عن الهوئ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ھوئ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کا ترجمہ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سے بانَ رَبِّكَ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بتائے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لوح محفوظ کا ترجمہ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ہے، کہ ہے ۔اس کو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اعجاز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پر اسے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استدلال بالقرآن سے رسول نے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پناہ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صاحب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تازہ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  <w:lang w:bidi="fa-IR"/>
        </w:rPr>
        <w:t>۳۳۵</w:t>
      </w:r>
    </w:p>
    <w:p w:rsidR="0015393D" w:rsidRDefault="0015393D" w:rsidP="0015393D">
      <w:r>
        <w:rPr>
          <w:rFonts w:cs="Arial"/>
          <w:rtl/>
        </w:rPr>
        <w:t>اگر چہ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مہفوات کا مکمل جواب موجود ہے 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مردانہ ہے کہ اس کتاب کو نقل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مدتل کر کے ان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ہو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فہم سے محروم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5393D" w:rsidRDefault="0015393D" w:rsidP="0015393D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صاحب کا مقالہ اپنے دائرہ بحث کے لحاظ سے با عتبار نقل مفصل اور جامع ہے مگر ہم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سے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إِنَّ الشَّيَاطِ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انچار کا لفظ بطور طنز کے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طنز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لفظ اپنے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بعض پہلوؤں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مجرد کر کے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شورہ اور القا کے معنے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ڈاکٹر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کا مضمون با وجود مختصر ہونے کے بہت پر مغز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، مگر انہوں نے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علمبرداروں کو جو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غلط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افکار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دونوں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مستحق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سخت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شور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رشتہ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اکرنے کا ستان بہم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سے آئے دن نئے نئے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نکلتے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جرح و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بحث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مبرور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کا مقام دائرہ اسلام سے باہر ہے، اندر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اسلام کے اندر آنے کا مطلب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بالکل برحق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ماور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اب اگر 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غورو فکر کرے گا تو وہ صرف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قلب اور شرح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نہ کہ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مسلم معلوم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۔۔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جانچن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اسلام کے دائرہ سے باہر رہ کر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جانچ ہے، پھر اگر اس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صداقت کا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ہو جائے تو اندر آئے۔ ورنہ باہر کا</w:t>
      </w:r>
    </w:p>
    <w:p w:rsidR="0015393D" w:rsidRDefault="0015393D" w:rsidP="0015393D">
      <w:r>
        <w:rPr>
          <w:rFonts w:cs="Arial" w:hint="eastAsia"/>
          <w:rtl/>
        </w:rPr>
        <w:t>باہر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۔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</w:rPr>
        <w:t>اسلام اور مسلمان</w:t>
      </w:r>
    </w:p>
    <w:p w:rsidR="0015393D" w:rsidRDefault="0015393D" w:rsidP="0015393D">
      <w:r>
        <w:rPr>
          <w:rFonts w:cs="Arial"/>
          <w:rtl/>
        </w:rPr>
        <w:t>اسلام 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ورلڈ مصنفہ ڈاکٹرز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اشرف تاجر کتب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بازار، لاہور</w:t>
      </w:r>
    </w:p>
    <w:p w:rsidR="0015393D" w:rsidRDefault="0015393D" w:rsidP="0015393D">
      <w:r>
        <w:rPr>
          <w:rFonts w:cs="Arial" w:hint="eastAsia"/>
          <w:rtl/>
        </w:rPr>
        <w:t>مغر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طرفه فکر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مجتہدانہ شان</w:t>
      </w:r>
    </w:p>
    <w:p w:rsidR="0015393D" w:rsidRDefault="0015393D" w:rsidP="0015393D">
      <w:r>
        <w:rPr>
          <w:rFonts w:cs="Arial" w:hint="eastAsia"/>
          <w:rtl/>
        </w:rPr>
        <w:t>ڈاکٹرز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السل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طبابت کر رہے تھے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سفر کا موقع ملا۔ وہاں انہوں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لوگوں کو اسلام کے متعلق قطعاً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بہت بہ گا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ہوا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تعلقات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مزمن سے مشابہت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ڈاکٹر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ہے کہ ڈاکٹر صاحب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علم ونظر بہا سے ان عام نوجوانوں سے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بلند تھا۔ اسلام کے ساتھان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مسلمانوں سے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ہند</w:t>
      </w:r>
      <w:r>
        <w:rPr>
          <w:rFonts w:cs="Arial" w:hint="cs"/>
          <w:rtl/>
        </w:rPr>
        <w:t>ی</w:t>
      </w:r>
    </w:p>
    <w:p w:rsidR="0015393D" w:rsidRDefault="0015393D" w:rsidP="0015393D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ڈلڈ ، ڈاکٹرز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اشرف پبل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لاہور ترجمان القرآن بابت اگست امہ (جلد 14 عدد 4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t>N</w:t>
      </w:r>
    </w:p>
    <w:p w:rsidR="0015393D" w:rsidRDefault="0015393D" w:rsidP="0015393D">
      <w:r>
        <w:rPr>
          <w:rFonts w:cs="Arial"/>
          <w:rtl/>
          <w:lang w:bidi="fa-IR"/>
        </w:rPr>
        <w:t>۳۳۷</w:t>
      </w:r>
    </w:p>
    <w:p w:rsidR="0015393D" w:rsidRDefault="0015393D" w:rsidP="0015393D">
      <w:r>
        <w:rPr>
          <w:rFonts w:cs="Arial"/>
          <w:rtl/>
        </w:rPr>
        <w:t>اور دلچس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مذہب قوم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مذکورہ بالا حالات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کہ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اور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جس طرح اُن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بہت سے زائر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ہے، مگر اسلام کے متعلق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نظر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اسلام کو سلم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خلط ملط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اس کام کو انجام نہ دے سکے جس کا بار انہوں نے محض مذہبات کے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کندھوں پر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خوفزدہ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طاقت اور ہمسائے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مسلمانوں سے اس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تاکہ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نہضت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جو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وہ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اور جو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دے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اسلام کو تراش خراش کر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مذاق کے مطابق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وہ اس پر ناک بھوں چڑھانا چھوڑ دے اور مان لے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تو کچھ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15393D" w:rsidRDefault="0015393D" w:rsidP="0015393D">
      <w:r>
        <w:rPr>
          <w:rFonts w:cs="Arial" w:hint="eastAsia"/>
          <w:rtl/>
        </w:rPr>
        <w:lastRenderedPageBreak/>
        <w:t>کتاب</w:t>
      </w:r>
      <w:r>
        <w:rPr>
          <w:rFonts w:cs="Arial"/>
          <w:rtl/>
        </w:rPr>
        <w:t xml:space="preserve"> کے دو حصے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پہلے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 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پہلے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محمد صل الله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وسلم ، اسلام ، قرآن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خلافت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اشاعت اسلام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کو موضوع بحث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اور دوسرے حصہ کے عنوانات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اسلام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اور اسلام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عنوانات خود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بے چارہ ڈاکٹر اسلام اور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سمجھ رہا ہے اور جہاں مسلمان کا لفظ بولنا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وہاں اسلام کا لفظ بولتا ہے ۔ ظاہر ہے کہ جب </w:t>
      </w:r>
      <w:r>
        <w:rPr>
          <w:rFonts w:cs="Arial" w:hint="eastAsia"/>
          <w:rtl/>
        </w:rPr>
        <w:t>خودسلمان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مسلمانوں کو اس طرح خلط ملط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تعجب نہ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اگر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مانگتے اور بات بات پر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کھاتے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چتے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نفرت و حقارت کا جذبہ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واپس جائے۔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</w:rPr>
        <w:t>اسلامک تعلق ڈاکٹر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مجتہدانہ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15393D" w:rsidRDefault="0015393D" w:rsidP="0015393D"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رائے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ہے جو ان کے طبقہ کے دوسرے لوگوں کا ہے ۔ مثلاً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برقعہ کا حکم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 ہے جو باہر سے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عورت کو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روکے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مہذب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حاصل ہے"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تو فاضل ڈاکٹر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5393D" w:rsidRDefault="0015393D" w:rsidP="0015393D">
      <w:r>
        <w:rPr>
          <w:rFonts w:cs="Arial" w:hint="eastAsia"/>
          <w:rtl/>
        </w:rPr>
        <w:t>قاعدہ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فرماد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اتباع سے مضر اثرات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تو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اُسے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چاہتے۔ اب اس کے بعد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خدا کے بنائے ہوئے قانون کو بند سے جب 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مناسب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جو دوسرا قانون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 کے اس کا نام خدا کا قانون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کسقدر خوب سمجھا ہے ہمار ے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حاذق نے اسلام کو۔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پڑتا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سلمانوں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قوم پرستانہ درد اٹھتا ہے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چارے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کم بلا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کہ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کے سوا کچھ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مسلمان قوموں کے متعلق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معلومات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نہ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t>3</w:t>
      </w:r>
    </w:p>
    <w:p w:rsidR="0015393D" w:rsidRDefault="0015393D" w:rsidP="0015393D">
      <w:r>
        <w:rPr>
          <w:rFonts w:cs="Arial"/>
          <w:rtl/>
        </w:rPr>
        <w:t>نقد و نظر (مختصر تبصروں کا انتخاب)</w:t>
      </w:r>
    </w:p>
    <w:p w:rsidR="0015393D" w:rsidRDefault="0015393D" w:rsidP="0015393D">
      <w:r>
        <w:rPr>
          <w:rFonts w:cs="Arial"/>
          <w:rtl/>
        </w:rPr>
        <w:t>(الف) قرآن اور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</w:t>
      </w:r>
    </w:p>
    <w:p w:rsidR="0015393D" w:rsidRDefault="0015393D" w:rsidP="0015393D">
      <w:r>
        <w:t>(</w:t>
      </w:r>
      <w:r>
        <w:rPr>
          <w:rFonts w:cs="Arial"/>
          <w:rtl/>
        </w:rPr>
        <w:t>ب</w:t>
      </w:r>
      <w:r>
        <w:t>)</w:t>
      </w:r>
    </w:p>
    <w:p w:rsidR="0015393D" w:rsidRDefault="0015393D" w:rsidP="0015393D">
      <w:r>
        <w:rPr>
          <w:rFonts w:cs="Arial" w:hint="eastAsia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</w:p>
    <w:p w:rsidR="0015393D" w:rsidRDefault="0015393D" w:rsidP="0015393D">
      <w:r>
        <w:t>(</w:t>
      </w:r>
      <w:r>
        <w:rPr>
          <w:rFonts w:cs="Arial"/>
          <w:rtl/>
        </w:rPr>
        <w:t>ج</w:t>
      </w:r>
      <w:r>
        <w:t>)</w:t>
      </w:r>
    </w:p>
    <w:p w:rsidR="0015393D" w:rsidRDefault="0015393D" w:rsidP="0015393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15393D" w:rsidRDefault="0015393D" w:rsidP="0015393D">
      <w:r>
        <w:rPr>
          <w:rFonts w:cs="Arial" w:hint="eastAsia"/>
          <w:rtl/>
        </w:rPr>
        <w:t>رد</w:t>
      </w:r>
      <w:r>
        <w:t>)</w:t>
      </w:r>
    </w:p>
    <w:p w:rsidR="0015393D" w:rsidRDefault="0015393D" w:rsidP="0015393D">
      <w:r>
        <w:rPr>
          <w:rFonts w:cs="Arial" w:hint="eastAsia"/>
          <w:rtl/>
        </w:rPr>
        <w:lastRenderedPageBreak/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تمدن</w:t>
      </w:r>
    </w:p>
    <w:p w:rsidR="0015393D" w:rsidRDefault="0015393D" w:rsidP="0015393D">
      <w:r>
        <w:t>(</w:t>
      </w:r>
      <w:r>
        <w:rPr>
          <w:rFonts w:cs="Arial"/>
          <w:rtl/>
        </w:rPr>
        <w:t>لا</w:t>
      </w:r>
      <w:r>
        <w:t>)</w:t>
      </w:r>
    </w:p>
    <w:p w:rsidR="0015393D" w:rsidRDefault="0015393D" w:rsidP="0015393D">
      <w:r>
        <w:rPr>
          <w:rFonts w:cs="Arial" w:hint="eastAsia"/>
          <w:rtl/>
        </w:rPr>
        <w:t>مباحث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15393D" w:rsidRDefault="0015393D" w:rsidP="0015393D">
      <w:r>
        <w:rPr>
          <w:rFonts w:cs="Arial" w:hint="eastAsia"/>
          <w:rtl/>
        </w:rPr>
        <w:t>رو</w:t>
      </w:r>
      <w:r>
        <w:t>)</w:t>
      </w:r>
    </w:p>
    <w:p w:rsidR="0015393D" w:rsidRDefault="0015393D" w:rsidP="0015393D">
      <w:pPr>
        <w:rPr>
          <w:rFonts w:cs="Arial"/>
        </w:rPr>
      </w:pPr>
      <w:r>
        <w:rPr>
          <w:rFonts w:cs="Arial" w:hint="eastAsia"/>
          <w:rtl/>
        </w:rPr>
        <w:t>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5393D" w:rsidRDefault="0015393D" w:rsidP="0015393D"/>
    <w:p w:rsidR="0015393D" w:rsidRDefault="0015393D" w:rsidP="0015393D"/>
    <w:p w:rsidR="0015393D" w:rsidRDefault="0015393D" w:rsidP="0015393D">
      <w:r>
        <w:t>()</w:t>
      </w:r>
    </w:p>
    <w:p w:rsidR="0015393D" w:rsidRDefault="0015393D" w:rsidP="0015393D">
      <w:r>
        <w:rPr>
          <w:rFonts w:cs="Arial"/>
          <w:rtl/>
        </w:rPr>
        <w:t>قرآن اور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</w:t>
      </w:r>
    </w:p>
    <w:p w:rsidR="0015393D" w:rsidRDefault="0015393D" w:rsidP="0015393D">
      <w:r>
        <w:rPr>
          <w:rFonts w:cs="Arial" w:hint="eastAsia"/>
          <w:rtl/>
        </w:rPr>
        <w:t>نزول</w:t>
      </w:r>
      <w:r>
        <w:rPr>
          <w:rFonts w:cs="Arial"/>
          <w:rtl/>
        </w:rPr>
        <w:t xml:space="preserve"> قرآن</w:t>
      </w:r>
    </w:p>
    <w:p w:rsidR="0015393D" w:rsidRDefault="0015393D" w:rsidP="0015393D">
      <w:r>
        <w:rPr>
          <w:rFonts w:cs="Arial" w:hint="eastAsia"/>
          <w:rtl/>
        </w:rPr>
        <w:t>حروف</w:t>
      </w:r>
      <w:r>
        <w:rPr>
          <w:rFonts w:cs="Arial"/>
          <w:rtl/>
        </w:rPr>
        <w:t xml:space="preserve"> مقطعات</w:t>
      </w:r>
    </w:p>
    <w:p w:rsidR="0015393D" w:rsidRDefault="0015393D" w:rsidP="0015393D">
      <w:r>
        <w:rPr>
          <w:rFonts w:cs="Arial" w:hint="eastAsia"/>
          <w:rtl/>
        </w:rPr>
        <w:t>مطالعہ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</w:p>
    <w:p w:rsidR="0015393D" w:rsidRDefault="0015393D" w:rsidP="0015393D">
      <w:r>
        <w:t xml:space="preserve">. </w:t>
      </w:r>
      <w:r>
        <w:rPr>
          <w:rFonts w:cs="Arial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وجعلناكم شعوبا وقبائل</w:t>
      </w:r>
    </w:p>
    <w:p w:rsidR="0015393D" w:rsidRDefault="0015393D" w:rsidP="0015393D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</w:t>
      </w:r>
    </w:p>
    <w:p w:rsidR="0015393D" w:rsidRDefault="0015393D" w:rsidP="0015393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</w:t>
      </w:r>
    </w:p>
    <w:p w:rsidR="0015393D" w:rsidRDefault="0015393D" w:rsidP="0015393D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-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اُردو ؟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  <w:lang w:bidi="fa-IR"/>
        </w:rPr>
        <w:t>۳۴۲</w:t>
      </w:r>
    </w:p>
    <w:p w:rsidR="0015393D" w:rsidRDefault="0015393D" w:rsidP="0015393D">
      <w:r>
        <w:t>(</w:t>
      </w:r>
    </w:p>
    <w:p w:rsidR="0015393D" w:rsidRDefault="0015393D" w:rsidP="0015393D">
      <w:r>
        <w:rPr>
          <w:rFonts w:cs="Arial"/>
          <w:rtl/>
        </w:rPr>
        <w:t>نزول قرآن</w:t>
      </w:r>
    </w:p>
    <w:p w:rsidR="0015393D" w:rsidRDefault="0015393D" w:rsidP="0015393D">
      <w:r>
        <w:rPr>
          <w:rFonts w:cs="Arial"/>
          <w:rtl/>
        </w:rPr>
        <w:t>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نزول قرآن از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اجمل خان صاحب مطالعہ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نزول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موجودہ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</w:t>
      </w:r>
    </w:p>
    <w:p w:rsidR="0015393D" w:rsidRDefault="0015393D" w:rsidP="0015393D">
      <w:r>
        <w:rPr>
          <w:rFonts w:cs="Arial" w:hint="eastAsia"/>
          <w:rtl/>
        </w:rPr>
        <w:t>نزول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-</w:t>
      </w:r>
    </w:p>
    <w:p w:rsidR="0015393D" w:rsidRDefault="0015393D" w:rsidP="0015393D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نے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معلوم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اپنے نتائج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ساتھ ساتھ دوسرے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اور متقدم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</w:t>
      </w:r>
      <w:r>
        <w:rPr>
          <w:rFonts w:cs="Arial"/>
          <w:rtl/>
        </w:rPr>
        <w:lastRenderedPageBreak/>
        <w:t>قرآن بہت قابل قدر ہے اور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کرنے والوں کو ان کا 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مقدمات کے ساتھ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جو مستشرقانہ اندانہ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افسوس ہے کہ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سے اتفاق کرنا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 ہے۔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صورت</w:t>
      </w:r>
    </w:p>
    <w:p w:rsidR="0015393D" w:rsidRDefault="0015393D" w:rsidP="0015393D">
      <w:r>
        <w:rPr>
          <w:rFonts w:cs="Arial" w:hint="eastAsia"/>
          <w:rtl/>
        </w:rPr>
        <w:t>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نزول قرا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،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اجمل خاں</w:t>
      </w:r>
    </w:p>
    <w:p w:rsidR="0015393D" w:rsidRDefault="0015393D" w:rsidP="0015393D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دسمبر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 جنور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۱۹۴۲ - </w:t>
      </w:r>
      <w:r>
        <w:rPr>
          <w:rFonts w:cs="Arial"/>
          <w:rtl/>
        </w:rPr>
        <w:t xml:space="preserve">د جلد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۶۰۵۸۴</w:t>
      </w:r>
      <w:r>
        <w:rPr>
          <w:rFonts w:cs="Arial"/>
          <w:rtl/>
        </w:rPr>
        <w:t>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شاکر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۔</w:t>
      </w:r>
    </w:p>
    <w:p w:rsidR="0015393D" w:rsidRDefault="0015393D" w:rsidP="0015393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کرنے اور اسلام کے مزاج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نزول سے واقف ہونا بہت کچھ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مبالغہ کہنا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غلط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ناقص کہا جائے ، اور نزول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عام پر قرآن کے فہم کو موقوف سمجھا جاتے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، بلکہ خوداللہ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قرآن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منح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ساتھ ہمہ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عموماً محض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خار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ورنہ </w:t>
      </w:r>
      <w:r>
        <w:rPr>
          <w:rFonts w:cs="Arial" w:hint="eastAsia"/>
          <w:rtl/>
        </w:rPr>
        <w:t>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فکر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سکتا ہے کہ قرآن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اسکالرس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بلکہ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ہے، اور عام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بدرجہا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ہے۔ اگر اسے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زول</w:t>
      </w:r>
      <w:r>
        <w:rPr>
          <w:rFonts w:cs="Arial"/>
          <w:rtl/>
        </w:rPr>
        <w:t xml:space="preserve"> کے مطابق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سور نے بنتے ، اور اس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سمجھنے اور اس سے فائدہ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ہوتا کہ ہر شخص کو قرآن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نسخے کے ساتھ اُس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نسخہ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اور اس تکلفت کے باوجود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وہ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ہے ، بلکہ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محض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کا سا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خشک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رہ جاتا ۔ جناب مصنف کا گمان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</w:p>
    <w:p w:rsidR="0015393D" w:rsidRDefault="0015393D" w:rsidP="0015393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صحابہ کرام نے بطور خود و سے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صحابہ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سوچے سمجھے ہوتے نقشہ پر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بلکہ جنگ اور بد 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جمع کر ڈالا۔ حالانکہ اگر وہ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قطع نظر کر کے خود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اندازہ ہو جاتے کہ جو کلام اس طرح متفرق طور پر مختلف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مربع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نازل ہوتا رہا اسے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مجموعہ نا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تکلم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کے بس کا کام تھا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ہونفس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  <w:lang w:bidi="fa-IR"/>
        </w:rPr>
        <w:t>۳۴۴</w:t>
      </w:r>
    </w:p>
    <w:p w:rsidR="0015393D" w:rsidRDefault="0015393D" w:rsidP="0015393D">
      <w:r>
        <w:rPr>
          <w:rFonts w:cs="Arial"/>
          <w:rtl/>
        </w:rPr>
        <w:t>تدوس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آغانہ سے لے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اس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سکتا تھا کہ ان متفرق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اندر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وائس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ہوڑ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جناب مصنف نے 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قرآن کو مرتب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حالانکہ بشرط صحت، 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سداد اس سے بڑھ کہ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محض اہل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محفوظ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بعد کے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 سکے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حضرت محمدح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مصحف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تھے ، اور موجودہ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5393D" w:rsidRDefault="0015393D" w:rsidP="0015393D"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تھا، تو اس کا قطعا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15393D" w:rsidRDefault="0015393D" w:rsidP="0015393D">
      <w:r>
        <w:rPr>
          <w:rFonts w:cs="Arial" w:hint="eastAsia"/>
          <w:rtl/>
        </w:rPr>
        <w:lastRenderedPageBreak/>
        <w:t>مصنف</w:t>
      </w:r>
      <w:r>
        <w:rPr>
          <w:rFonts w:cs="Arial"/>
          <w:rtl/>
        </w:rPr>
        <w:t xml:space="preserve"> نے نزول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کہا جا سکتا ہے ، ورنہ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نزول کے اعتبار سے سورتوں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وار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مقرر کرنا نہ تو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نقطہ نظر سے درست ہے ، اور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صحت</w:t>
      </w:r>
      <w:r>
        <w:rPr>
          <w:rFonts w:cs="Arial"/>
          <w:rtl/>
        </w:rPr>
        <w:t xml:space="preserve"> کے ساتھ اگر کچھ کہا جاسکتا ہے تو وہ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ادوار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ان کے مطابق سورتوں کے الگ الگ مجموعے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کہا جائے کہ فلاں مجموعہ فلاں روز کا معلوم ہوتا ہے۔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صحت سے دور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5393D" w:rsidRDefault="0015393D" w:rsidP="0015393D"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الصلة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  <w:lang w:bidi="fa-IR"/>
        </w:rPr>
        <w:t>۲۴۵</w:t>
      </w:r>
    </w:p>
    <w:p w:rsidR="0015393D" w:rsidRDefault="0015393D" w:rsidP="0015393D">
      <w:r>
        <w:rPr>
          <w:rFonts w:cs="Arial"/>
          <w:rtl/>
        </w:rPr>
        <w:t>اية البيان كل الفرق المالمالكي</w:t>
      </w:r>
    </w:p>
    <w:p w:rsidR="0015393D" w:rsidRDefault="0015393D" w:rsidP="0015393D">
      <w:r>
        <w:rPr>
          <w:rFonts w:cs="Arial"/>
          <w:rtl/>
        </w:rPr>
        <w:t>حروف مقطعات</w:t>
      </w:r>
    </w:p>
    <w:p w:rsidR="0015393D" w:rsidRDefault="0015393D" w:rsidP="0015393D">
      <w:r>
        <w:rPr>
          <w:rFonts w:cs="Arial"/>
          <w:rtl/>
        </w:rPr>
        <w:t>حروف مقطعات کے اشارات و کنا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|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جناب خان بہاد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بخش صاحب - ضخامت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صفحات رہنما</w:t>
      </w:r>
    </w:p>
    <w:p w:rsidR="0015393D" w:rsidRDefault="0015393D" w:rsidP="0015393D">
      <w:r>
        <w:rPr>
          <w:rFonts w:cs="Arial" w:hint="eastAsia"/>
          <w:rtl/>
        </w:rPr>
        <w:t>حروف</w:t>
      </w:r>
      <w:r>
        <w:rPr>
          <w:rFonts w:cs="Arial"/>
          <w:rtl/>
        </w:rPr>
        <w:t xml:space="preserve"> مقطعات کا مسئلہ مفسر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قرآن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نحل</w:t>
      </w:r>
      <w:r>
        <w:rPr>
          <w:rFonts w:cs="Arial"/>
          <w:rtl/>
        </w:rPr>
        <w:t xml:space="preserve"> مسئلہ رہا ہے تعدا اور رسول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خود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سے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جمہ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نے سکوت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سمجھا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بعض مفسر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والا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کرہے۔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بخش صاحب نے اس مختصر رسالہ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حروف مقطعات سے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وہ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 تہج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اعتبا سے حروف کے اعداد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ملا م چودھواں حرف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عدو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ہے ۔ اور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سواں</w:t>
      </w:r>
      <w:r>
        <w:rPr>
          <w:rFonts w:cs="Arial"/>
          <w:rtl/>
        </w:rPr>
        <w:t xml:space="preserve"> حرف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عدد ہ ہے۔ پھر</w:t>
      </w:r>
    </w:p>
    <w:p w:rsidR="0015393D" w:rsidRDefault="0015393D" w:rsidP="0015393D">
      <w:r>
        <w:rPr>
          <w:rFonts w:cs="Arial" w:hint="eastAsia"/>
          <w:rtl/>
        </w:rPr>
        <w:t>حروف</w:t>
      </w:r>
      <w:r>
        <w:rPr>
          <w:rFonts w:cs="Arial"/>
          <w:rtl/>
        </w:rPr>
        <w:t xml:space="preserve"> مقطعات کے اشارات و کنا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بخش صفحات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ترجمان القرآن بابت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۱۳۵۷</w:t>
      </w:r>
      <w:r>
        <w:rPr>
          <w:rFonts w:cs="Arial"/>
          <w:rtl/>
        </w:rPr>
        <w:t>ھ وجلد عددہ،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15393D" w:rsidRDefault="0015393D" w:rsidP="0015393D"/>
    <w:p w:rsidR="0015393D" w:rsidRDefault="0015393D" w:rsidP="0015393D"/>
    <w:p w:rsidR="0015393D" w:rsidRDefault="0015393D" w:rsidP="0015393D"/>
    <w:p w:rsidR="0015393D" w:rsidRDefault="0015393D" w:rsidP="0015393D">
      <w:r>
        <w:rPr>
          <w:rFonts w:cs="Arial"/>
          <w:rtl/>
        </w:rPr>
        <w:t>جس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شلام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مضمون پر وہ نگاہ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مخالف گروہ کے شکست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وجند ما هنالك منهن ومم اس کے بعد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نظر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ملتا ہے کہ بہشت کے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جنگ بدر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کفار کو شکست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رابطہ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کہ سورہ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حروف تہج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چودہو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کا ذکر کر کے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واقعہ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انہوں نے تمام حروف مقطعات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اور اُن سے آئندہ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ممکن ہے کہ قرآن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شمار اعجاز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ہوں، مگر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مولف کا خود اعتراف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مولف</w:t>
      </w:r>
    </w:p>
    <w:p w:rsidR="0015393D" w:rsidRDefault="0015393D" w:rsidP="0015393D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15393D" w:rsidRDefault="0015393D" w:rsidP="0015393D"/>
    <w:p w:rsidR="0015393D" w:rsidRDefault="0015393D" w:rsidP="0015393D">
      <w:pPr>
        <w:tabs>
          <w:tab w:val="left" w:pos="1176"/>
        </w:tabs>
      </w:pPr>
      <w:r>
        <w:tab/>
      </w:r>
    </w:p>
    <w:p w:rsidR="0015393D" w:rsidRDefault="0015393D" w:rsidP="0015393D">
      <w:pPr>
        <w:tabs>
          <w:tab w:val="left" w:pos="1176"/>
        </w:tabs>
      </w:pPr>
    </w:p>
    <w:p w:rsidR="0015393D" w:rsidRDefault="0015393D" w:rsidP="0015393D">
      <w:pPr>
        <w:tabs>
          <w:tab w:val="left" w:pos="1176"/>
        </w:tabs>
      </w:pPr>
    </w:p>
    <w:p w:rsidR="0015393D" w:rsidRDefault="0015393D" w:rsidP="0015393D">
      <w:pPr>
        <w:tabs>
          <w:tab w:val="left" w:pos="1176"/>
        </w:tabs>
      </w:pPr>
      <w:r>
        <w:rPr>
          <w:rFonts w:cs="Arial"/>
          <w:rtl/>
        </w:rPr>
        <w:t>مطالعہ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</w:p>
    <w:p w:rsidR="0015393D" w:rsidRDefault="0015393D" w:rsidP="0015393D">
      <w:pPr>
        <w:tabs>
          <w:tab w:val="left" w:pos="1176"/>
        </w:tabs>
      </w:pPr>
      <w:r>
        <w:rPr>
          <w:rFonts w:cs="Arial" w:hint="eastAsia"/>
          <w:rtl/>
        </w:rPr>
        <w:t>فاتحہ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القرآن در زبان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|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</w:p>
    <w:p w:rsidR="0015393D" w:rsidRDefault="0015393D" w:rsidP="0015393D">
      <w:pPr>
        <w:tabs>
          <w:tab w:val="left" w:pos="1176"/>
        </w:tabs>
      </w:pPr>
      <w:r>
        <w:rPr>
          <w:rFonts w:cs="Arial" w:hint="eastAsia"/>
          <w:rtl/>
        </w:rPr>
        <w:t>ضخامت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صفحات ،</w:t>
      </w:r>
    </w:p>
    <w:p w:rsidR="0015393D" w:rsidRDefault="0015393D" w:rsidP="0015393D">
      <w:pPr>
        <w:tabs>
          <w:tab w:val="left" w:pos="1176"/>
        </w:tabs>
      </w:pP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قرآن -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اصول قرآن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</w:t>
      </w:r>
    </w:p>
    <w:p w:rsidR="0015393D" w:rsidRDefault="0015393D" w:rsidP="0015393D">
      <w:pPr>
        <w:tabs>
          <w:tab w:val="left" w:pos="1176"/>
        </w:tabs>
      </w:pPr>
      <w:r>
        <w:rPr>
          <w:rFonts w:cs="Arial" w:hint="eastAsia"/>
          <w:rtl/>
        </w:rPr>
        <w:t>کامنستله</w:t>
      </w:r>
    </w:p>
    <w:p w:rsidR="0015393D" w:rsidRDefault="0015393D" w:rsidP="0015393D">
      <w:pPr>
        <w:tabs>
          <w:tab w:val="left" w:pos="1176"/>
        </w:tabs>
      </w:pPr>
      <w:r>
        <w:rPr>
          <w:rFonts w:cs="Arial" w:hint="eastAsia"/>
          <w:rtl/>
        </w:rPr>
        <w:t>مقدمه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القرآن</w:t>
      </w:r>
    </w:p>
    <w:p w:rsidR="0015393D" w:rsidRDefault="0015393D" w:rsidP="0015393D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علامہ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القرآن کا مقدمہ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مصنف نے اپنے مدتة العمر کے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القرآن کا نچوڑ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نہ صرف ان کے طابق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مقدمہ کا مطالعہ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بلکہ جو شخص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محققانہ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سمجھتا چاہتا ہو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رہنما ثابت ہوگا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</w:p>
    <w:p w:rsidR="0015393D" w:rsidRDefault="0015393D" w:rsidP="0015393D">
      <w:pPr>
        <w:tabs>
          <w:tab w:val="left" w:pos="1176"/>
        </w:tabs>
      </w:pPr>
      <w:r>
        <w:rPr>
          <w:rFonts w:cs="Arial" w:hint="eastAsia"/>
          <w:rtl/>
        </w:rPr>
        <w:t>فاتحہ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القرآن ،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دفتر الاصلاح سرائے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5393D" w:rsidRDefault="0015393D" w:rsidP="0015393D">
      <w:pPr>
        <w:tabs>
          <w:tab w:val="left" w:pos="1176"/>
        </w:tabs>
      </w:pPr>
      <w:r>
        <w:rPr>
          <w:rFonts w:cs="Arial" w:hint="eastAsia"/>
          <w:rtl/>
        </w:rPr>
        <w:t>اعظم</w:t>
      </w:r>
      <w:r>
        <w:rPr>
          <w:rFonts w:cs="Arial"/>
          <w:rtl/>
        </w:rPr>
        <w:t xml:space="preserve"> گڑھ صفحات </w:t>
      </w:r>
      <w:r>
        <w:rPr>
          <w:rFonts w:cs="Arial"/>
          <w:rtl/>
          <w:lang w:bidi="fa-IR"/>
        </w:rPr>
        <w:t>۶۴۷</w:t>
      </w:r>
      <w:r>
        <w:rPr>
          <w:rFonts w:cs="Arial"/>
          <w:rtl/>
        </w:rPr>
        <w:t xml:space="preserve"> ترجمان القرآن بابت مار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( جلد </w:t>
      </w:r>
      <w:r>
        <w:rPr>
          <w:rFonts w:cs="Arial"/>
          <w:rtl/>
          <w:lang w:bidi="fa-IR"/>
        </w:rPr>
        <w:t>۴ (</w:t>
      </w:r>
      <w:r>
        <w:rPr>
          <w:rFonts w:cs="Arial"/>
          <w:rtl/>
        </w:rPr>
        <w:t>عدد)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15393D" w:rsidRDefault="0015393D" w:rsidP="0015393D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فاضل محقق نے ان مہمات سائل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قرآن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کرنے والے ہر شخص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سورتوں کے رابط و نظام کا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پستہ ہے کہ بہت سے مفسر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سرے سے ربط و نظام کے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انکار و -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علامہ مرحوم اس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انہوں نے اس کے وجوہ و دلائل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 محقق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لائق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مصنف نے ان سوالات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قرآن سے ، شان نزول سے ،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اقوال صحابہ سے ، کلام عرب سے، کتب سابقہ سے کس طرح مدد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اہم مباحث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 علم کے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کچھ فوائد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کا مسئلہ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ہمارا امطلب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علالت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کہ ہر اس بات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انہوں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ہر انسان کے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لغزش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مصنف کے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مثلاً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مصنف نے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کرتے ہوئے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وسلم نے و الشمس تجرى مستقر تھا سورج اپنے مستقر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چلا جارہا ہے</w:t>
      </w:r>
      <w:r>
        <w:t>)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ابوذر غفار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متقدما تحت العرض سورج کا مستقر عرش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ہے، اور فانها تذهب حتى تسجد تحت العرش راور وہ جارہا ہے تاکہ عرش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سجدہ کرے، مصنف نے اس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البطلان سمجھا کہ اس کو باطل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قسم کا حکم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سے پہلے کے بہت سے لوگ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پر بسا اوقات انسان اتنا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بھروسہ کرنے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مکہ پہنچ چکا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آم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</w:t>
      </w:r>
    </w:p>
    <w:p w:rsidR="0015393D" w:rsidRDefault="0015393D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lastRenderedPageBreak/>
        <w:t>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اکثر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تکلف غلط ، بلکہ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البطلان قرار دے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ہے جو اس کے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کے خلاف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معامہ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احکام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آسان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جھوٹا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کرنا شکل کام ہے ؟ رہا قرآن تو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نعوذ باشد مبل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البتہ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جب وہاں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نظر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کسانے کے بعد آخر کار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کہ اگر علم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پر 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فلک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کچھ مدت پہلے تک انسان کا علم اس قدر محدود مقا کہ ہ اپنے نظام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کائنات سمجھتا تھا اور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اس کائنات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 سورد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قائم ہے۔ اس علم پر اس کو اتنا شوق تھا کہ والشمس تجر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 رہا ہے،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تجر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المنتقد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ہارا اپنے مستقر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رہا ہے، کو سمجھ سکتا۔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لوگ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، اور بعض کم فہم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کا کلام ہے (نعوذ باللہ،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شاہدوں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منکشف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سورج اپنے پورے نظام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بھا رہا ہے ، اور اس نظام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بے شمار دوسرے نظامات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مرکز اپنے متعلق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لئے ہوتے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فضائے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جن </w:t>
      </w:r>
      <w:r>
        <w:rPr>
          <w:rFonts w:cs="Arial" w:hint="eastAsia"/>
          <w:rtl/>
        </w:rPr>
        <w:t>ستاروں</w:t>
      </w:r>
      <w:r>
        <w:rPr>
          <w:rFonts w:cs="Arial"/>
          <w:rtl/>
        </w:rPr>
        <w:t xml:space="preserve"> کو اب تک ثوابت سمجھا جاتا تھا ،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وہ سب کے سب متحرک 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..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چھوڑ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پر دہ خفا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مستقر کو نا ہے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مختلف نظا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 رواں دواں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سوال کو انسان اب تک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ہے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اسے کائنات کے مرکز کا پتہ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سکا۔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۳۵۰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ممکن ہے کہ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جہاں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مرتکہ فرمار کھا ہو، اور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سورج اور دوسرے نظامات کے مرکزوں پرائس قوت دانہ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ہو رہا ہو جو بے حد و حساب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ان مرکزوں سے ہر آن ان کے تابع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منعکس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ممکن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کائنات ا نام کلام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عرش 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جمکن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عوش اس سورج اور تمام سورجوں کا مستقر ہو ۔ ممکن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کرنے کو اللہ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سجدہ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 تک انسان پر منکشف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1608EC" w:rsidRDefault="001608EC" w:rsidP="001608EC">
      <w:pPr>
        <w:tabs>
          <w:tab w:val="left" w:pos="1176"/>
        </w:tabs>
      </w:pPr>
      <w:r>
        <w:t>sources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امر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(Astrophysics) </w:t>
      </w:r>
      <w:r>
        <w:rPr>
          <w:rFonts w:cs="Arial"/>
          <w:rtl/>
        </w:rPr>
        <w:t>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آج تک اس سوال کو 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حد و بے حساب توت جو سورج سے ہر لمحہ خارج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ماخذ و ضبع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ہے؟ جتنے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انہوں نے قائم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سب تشنہ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تھک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پڑتا ہے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معلوم سرحش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Unknown </w:t>
      </w:r>
      <w:r>
        <w:rPr>
          <w:rFonts w:cs="Arial"/>
          <w:rtl/>
        </w:rPr>
        <w:t>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گمان کرتا ہوں کہ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معلوم" سر حشر سورج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کے باہر کائنات کے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وہاں محض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سے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فوق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ماخذ سے قوت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ہو رہا ہے، والعلم عند الله پس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جس پر لوگوں کو متنبہ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کہ انسان اپنے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کو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لے اور ان کے خلاف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آئے تو اس کو مہمل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لگے۔ انسان پر حقائق کا علم آہستہ آہستہ منکشف ہو رہا ہے، اور اس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وہ مسلمات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ہوتے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کہ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موضوع رو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ضرور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جن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اُن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۲۵۱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سخت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طباعت اور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گر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پڑھنے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کھٹکت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کو خط نستعل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کو خط نستعل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پڑھنا ذوق پر گراں گذرتا ہے۔ اگر اسے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نسخ</w:t>
      </w:r>
      <w:r>
        <w:rPr>
          <w:rFonts w:cs="Arial"/>
          <w:rtl/>
        </w:rPr>
        <w:t xml:space="preserve"> ٹائپ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اس کا حسن بہت بڑھ جاتا ۔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۳۵۲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سورة القيامة</w:t>
      </w:r>
    </w:p>
    <w:p w:rsidR="001608EC" w:rsidRDefault="001608EC" w:rsidP="001608EC">
      <w:pPr>
        <w:tabs>
          <w:tab w:val="left" w:pos="1176"/>
        </w:tabs>
      </w:pPr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سوره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امه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حضرت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مترجمه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صفح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دائر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مدرستہ الاصلاح سرائے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گڑھے</w:t>
      </w:r>
      <w:r>
        <w:t xml:space="preserve"> -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اسلوب ہے۔ جو اہل نظر سے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الگ ہو کہ غور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کلام پر خاص توجہ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کام نظم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کا اعتماد خود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بعد کلام سوب پر ہے۔ کلام عرب اور خاص کر کلام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پورے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ساتھ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شعر ہوں جو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امہ</w:t>
      </w:r>
      <w:r>
        <w:rPr>
          <w:rFonts w:cs="Arial"/>
          <w:rtl/>
        </w:rPr>
        <w:t xml:space="preserve"> ،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ترجمہ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 ، دائرہ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اعظم</w:t>
      </w:r>
      <w:r>
        <w:rPr>
          <w:rFonts w:cs="Arial"/>
          <w:rtl/>
        </w:rPr>
        <w:t xml:space="preserve"> گڑھ۔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ر جلد عدد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نہ ہو۔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۳۵۳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خصائص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پہلے سورہ کا عمود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مضمون، سابق سورہ سے تعلق ، اور اس کے بعد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 کے متعلق مختصر طور پر اتنا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فد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جامع ہے۔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ترجمہ ان کے شاگرد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قلم سے ہے ۔ ہم نے جابجا اصل سے مقابلہ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بے ساختہ ترجمہ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سلاست اور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ہوتے۔ جو ل</w:t>
      </w:r>
      <w:r>
        <w:rPr>
          <w:rFonts w:cs="Arial" w:hint="eastAsia"/>
          <w:rtl/>
        </w:rPr>
        <w:t>وگ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تحفہ ہے ۔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لحاظ سے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منتقل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lastRenderedPageBreak/>
        <w:t>بلديات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۵۳۵۴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سورة المرسلات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ورة تهد الزياني</w:t>
      </w:r>
    </w:p>
    <w:p w:rsidR="001608EC" w:rsidRDefault="001608EC" w:rsidP="001608EC">
      <w:pPr>
        <w:tabs>
          <w:tab w:val="left" w:pos="1176"/>
        </w:tabs>
      </w:pPr>
      <w:r>
        <w:t>(</w:t>
      </w:r>
      <w:r>
        <w:rPr>
          <w:rFonts w:cs="Arial"/>
          <w:rtl/>
          <w:lang w:bidi="fa-IR"/>
        </w:rPr>
        <w:t>۳</w:t>
      </w:r>
      <w:r>
        <w:t>)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سوره مرسلات |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ترجمہ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صاحب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دائرہ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مدرستہ الاصلاح سرائے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مضلع</w:t>
      </w:r>
      <w:r>
        <w:rPr>
          <w:rFonts w:cs="Arial"/>
          <w:rtl/>
        </w:rPr>
        <w:t xml:space="preserve"> اعظم گڑھ۔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مرسلات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مرحوم و مغفور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الفرقان کے ان اجزاء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جن کو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مبارک سلسلہ دائرہ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کچھ مدت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رکھا ہے۔ اس سلسلہ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کہ آپ اس کے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، وہ آپ کو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سورہ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مطلب سے آشنا نہ کرے گا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بلکہ اس کے ساتھ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قرآن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گا،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نئے راستے دکھائے گا،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القرآن کے نئے نئے دروازہ سے کھو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>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سوره مرسلات ،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ترجمہ :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صاحب 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اعظم گڑھ ، صفحات </w:t>
      </w:r>
      <w:r>
        <w:rPr>
          <w:rFonts w:cs="Arial"/>
          <w:rtl/>
          <w:lang w:bidi="fa-IR"/>
        </w:rPr>
        <w:t>۵۲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باست و سمبر 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۱۹۴۲- </w:t>
      </w:r>
      <w:r>
        <w:rPr>
          <w:rFonts w:cs="Arial"/>
          <w:rtl/>
        </w:rPr>
        <w:t xml:space="preserve">د جلد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، ب)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ہوں ۔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۳۵۵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سورہ مرسلات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شاہ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پلنگ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پر مولانا نے جو مختصر بحث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تمام سورتوں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قبلہ کو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ہے ،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چھوٹا سا رسالہ لغت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شعر د دوسرے فوائد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اندر رکھتا ہے۔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۳۵۶</w:t>
      </w:r>
    </w:p>
    <w:p w:rsidR="001608EC" w:rsidRDefault="001608EC" w:rsidP="001608EC">
      <w:pPr>
        <w:tabs>
          <w:tab w:val="left" w:pos="1176"/>
        </w:tabs>
      </w:pPr>
      <w:r>
        <w:rPr>
          <w:rFonts w:cs="Microsoft Himalaya" w:hint="cs"/>
          <w:cs/>
          <w:lang w:bidi="bo-CN"/>
        </w:rPr>
        <w:t>ེད་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འ་ན་</w:t>
      </w:r>
      <w:r>
        <w:rPr>
          <w:rFonts w:cs="Microsoft Himalaya"/>
          <w:cs/>
          <w:lang w:bidi="bo-CN"/>
        </w:rPr>
        <w:t>()</w:t>
      </w:r>
      <w:r>
        <w:rPr>
          <w:rFonts w:cs="Microsoft Himalaya" w:hint="cs"/>
          <w:cs/>
          <w:lang w:bidi="bo-CN"/>
        </w:rPr>
        <w:t>་ལ་ར་པ་ར་མ་ས་ད་ད་ན་ན་</w:t>
      </w:r>
    </w:p>
    <w:p w:rsidR="001608EC" w:rsidRDefault="001608EC" w:rsidP="001608EC">
      <w:pPr>
        <w:tabs>
          <w:tab w:val="left" w:pos="1176"/>
        </w:tabs>
      </w:pPr>
      <w:r>
        <w:rPr>
          <w:rFonts w:cs="Microsoft Himalaya" w:hint="cs"/>
          <w:cs/>
          <w:lang w:bidi="bo-CN"/>
        </w:rPr>
        <w:t>༼</w:t>
      </w:r>
      <w:r>
        <w:rPr>
          <w:rFonts w:cs="Microsoft Himalaya"/>
          <w:cs/>
          <w:lang w:bidi="bo-CN"/>
        </w:rPr>
        <w:t xml:space="preserve"> </w:t>
      </w:r>
      <w:r>
        <w:t xml:space="preserve">,, </w:t>
      </w:r>
      <w:r>
        <w:rPr>
          <w:rFonts w:cs="Microsoft Himalaya" w:hint="cs"/>
          <w:cs/>
          <w:lang w:bidi="bo-CN"/>
        </w:rPr>
        <w:t>ཙ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ཨ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lastRenderedPageBreak/>
        <w:t>سورة</w:t>
      </w:r>
      <w:r>
        <w:rPr>
          <w:rFonts w:cs="Arial"/>
          <w:rtl/>
        </w:rPr>
        <w:t xml:space="preserve"> الشمس</w:t>
      </w:r>
    </w:p>
    <w:p w:rsidR="001608EC" w:rsidRDefault="001608EC" w:rsidP="001608EC">
      <w:pPr>
        <w:tabs>
          <w:tab w:val="left" w:pos="1176"/>
        </w:tabs>
      </w:pPr>
      <w:r>
        <w:t>(</w:t>
      </w:r>
      <w:r>
        <w:rPr>
          <w:rFonts w:cs="Arial"/>
          <w:rtl/>
        </w:rPr>
        <w:t>م</w:t>
      </w:r>
      <w:r>
        <w:t>)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سوره شمس |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علامہ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رحمہ اللہ ۔ ترجمہ مولانا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صاحب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ضخامت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صفحات مکتبہ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ضلع اعظم گڑھ ۔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قدافلح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محمود،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خرش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شمس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پہلے سورج اور چانا ۔ دن اور رات، آسمان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نفس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اور اس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وتقو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الہام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کھا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نفس کو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نے فلاح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نے اسے آلودہ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ناکام رہا۔ اس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وحل طلب ہے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مقسم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قسم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دھر سے پر کہ نفس کو پاک کرنے والا فلاح پاتا ہے اور اسے آلودہ کرنے والا ناکام ونامراد رہتا ہے "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دلالت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مصنفت علاقم نے اس سوال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سوره شمس ،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ترجمہ: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صفحات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ترجمان القرآن بابت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 xml:space="preserve">ء (جلد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کو بحال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مفسر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؟ بہت آگے نکل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پڑتا ہے کہ ان کا نشانہ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مقصود پر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سکا صرف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مقسم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اضطراب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انفس و آفاق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دلالتوں کو براہ راست قد اناج من من كشها و قد خاب من دسما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جاتے۔ بلکہ اس کے لوازم و متعلقات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کا رخ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باد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تامل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جزائے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خود مقسم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اصل مقسم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اصل مقسم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نفس کو پاک کرنے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مطلقا فلاح ہے اور اُسے آلودہ کرنے کا انجام مطلقاً نامراد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لہذا التفس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حق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لازم</w:t>
      </w:r>
      <w:r>
        <w:rPr>
          <w:rFonts w:cs="Arial"/>
          <w:rtl/>
        </w:rPr>
        <w:t xml:space="preserve"> تھا کہ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آفاق و انفس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آثار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دلالتوں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مرکز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عمود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لغزش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مصنف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لغزش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انہوں نے سورہ کے عمود کو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سورہ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ان کے بد سخت سردار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اندار و تخو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ہے، اور کتے سخن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ابو لہب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ہے۔ حالانکہ در اصل اس سورہ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انسان پر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خلقت کے لحاظ سے راست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بلاق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 ومکان پر شخص اور ہر قوم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ابو لہب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حال و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محداد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آزاد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قرآن چونکہ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وقت اور مناس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ہوا ہے ، اور اس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مخاطب وہ خاص لوگ تھے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تھے، لہذا اس نے ان حالگ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 اس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محمل خاص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چسپاں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نزول کے وقت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۲۵۸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lastRenderedPageBreak/>
        <w:t>سامنے موجود تھا، اور پھر بجائے خود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پر مناسب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پہلے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عمود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وسعتوں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پھر اس کے محل خاص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امور کا ذکر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کو مامنارکہ کو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فائدہ اٹھا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کتاب کا ہر صفحہ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خوص کرنے والوں کو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دکھاتا ہے۔ آثار ف</w:t>
      </w:r>
      <w:r>
        <w:rPr>
          <w:rFonts w:cs="Arial" w:hint="eastAsia"/>
          <w:rtl/>
        </w:rPr>
        <w:t>طرت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قرآن کے استدلال کو علامہ مرحوم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کھول کھول کر واضح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نکات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اُن کا خاص حصہ ہے وذلك فضل الله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شاء</w:t>
      </w:r>
    </w:p>
    <w:p w:rsidR="001608EC" w:rsidRDefault="001608EC" w:rsidP="001608EC">
      <w:pPr>
        <w:tabs>
          <w:tab w:val="left" w:pos="1176"/>
        </w:tabs>
      </w:pPr>
      <w:r>
        <w:t>16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۲۵۹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۲۵۸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بجائے خود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پرپناسب کے عمود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وسعتوں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ملحظار کہ کر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کتاب کا ہر صفحہ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خوص کرنے والوں کو تد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دکھاتا ہے۔ قرآن کے استدلال کو علامہ مرحوم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کھوں ،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نکات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ہے وذلك فضل الله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شاء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سورة</w:t>
      </w:r>
      <w:r>
        <w:rPr>
          <w:rFonts w:cs="Arial"/>
          <w:rtl/>
        </w:rPr>
        <w:t xml:space="preserve"> التين</w:t>
      </w:r>
    </w:p>
    <w:p w:rsidR="001608EC" w:rsidRDefault="001608EC" w:rsidP="001608EC">
      <w:pPr>
        <w:tabs>
          <w:tab w:val="left" w:pos="1176"/>
        </w:tabs>
      </w:pPr>
      <w:r>
        <w:t>.</w:t>
      </w:r>
    </w:p>
    <w:p w:rsidR="001608EC" w:rsidRDefault="001608EC" w:rsidP="001608EC">
      <w:pPr>
        <w:tabs>
          <w:tab w:val="left" w:pos="1176"/>
        </w:tabs>
      </w:pPr>
      <w:r>
        <w:t>(</w:t>
      </w:r>
      <w:r>
        <w:rPr>
          <w:rFonts w:cs="Arial"/>
          <w:rtl/>
          <w:lang w:bidi="fa-IR"/>
        </w:rPr>
        <w:t>۵</w:t>
      </w:r>
      <w:r>
        <w:t>)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تفسير</w:t>
      </w:r>
      <w:r>
        <w:rPr>
          <w:rFonts w:cs="Arial"/>
          <w:rtl/>
        </w:rPr>
        <w:t xml:space="preserve"> سورة التين (اردو)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رحمہ اللہ ضخامت صفحات - دفتر الا صلاح سرائے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مضلع اعظم گڑھ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سورہ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مولانا مرحوم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انداز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اجتہاد کا مرتبہ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بعد طور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بلد الام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ان کا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دلائل کے ساتھ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اُن چار مہتم بالشان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سورہ کے اصل مقصد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اثبات جزا و سزا پر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شمس دوماه اسفل سافل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پہلو فاضل مصنف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بجاتے خود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، بگر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صاف اور سلجھا ہوا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احوالِ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مدارج ،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سورہ والت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ترجمہ :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دائرہ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اعظم گڑھ صفحات ،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مارچ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 xml:space="preserve">، و جلد </w:t>
      </w:r>
      <w:r>
        <w:rPr>
          <w:rFonts w:cs="Arial"/>
          <w:rtl/>
          <w:lang w:bidi="fa-IR"/>
        </w:rPr>
        <w:t>۴ ۱</w:t>
      </w:r>
      <w:r>
        <w:rPr>
          <w:rFonts w:cs="Arial"/>
          <w:rtl/>
        </w:rPr>
        <w:t xml:space="preserve"> عددا،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lastRenderedPageBreak/>
        <w:t>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وسعتوں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اور پھر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راحت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امداد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احسن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جانا، پھر اسفل سافل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 و از دانش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اتارا جانا، اور آخر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وعمل 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کرکے اس مقام پر پہنچا جو احسن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، ان مباحث کو اگر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فطرت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شواہد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بالکل نکھر کر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ممکن ہے کہ مصنف نے اختصار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مناسب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سمجھا ہو۔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باستان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لام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لانات</w:t>
      </w:r>
      <w:r>
        <w:rPr>
          <w:rFonts w:cs="Arial"/>
          <w:rtl/>
        </w:rPr>
        <w:t xml:space="preserve"> السوية الة الذرات المال والكابلان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اليه</w:t>
      </w:r>
      <w:r>
        <w:rPr>
          <w:rFonts w:cs="Arial"/>
          <w:rtl/>
        </w:rPr>
        <w:t xml:space="preserve"> لفوقانية</w:t>
      </w:r>
    </w:p>
    <w:p w:rsidR="001608EC" w:rsidRDefault="001608EC" w:rsidP="001608EC">
      <w:pPr>
        <w:tabs>
          <w:tab w:val="left" w:pos="1176"/>
        </w:tabs>
      </w:pPr>
      <w:r>
        <w:rPr>
          <w:rFonts w:cs="Microsoft Himalaya" w:hint="cs"/>
          <w:cs/>
          <w:lang w:bidi="bo-CN"/>
        </w:rPr>
        <w:t>ཅ།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۳۶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واكواب بالدولاب</w:t>
      </w:r>
      <w:r>
        <w:rPr>
          <w:rFonts w:cs="Arial" w:hint="cs"/>
          <w:rtl/>
        </w:rPr>
        <w:t>ی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سورة</w:t>
      </w:r>
      <w:r>
        <w:rPr>
          <w:rFonts w:cs="Arial"/>
          <w:rtl/>
        </w:rPr>
        <w:t xml:space="preserve"> الفيلا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سورة الفيل |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جنات اللہ صفحات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در مدرسه 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گڑھ۔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مولف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سے بالاتر ہے کہ اس کا تعارف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ہو۔ عام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متاخر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فہم وتقد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لحاظ سے بہت کم لوگ اس مرتبہ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 کو سرفراز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کلام اللہ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محققانہ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متقدم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رسالہ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مولف نے کلام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،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سے 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کو غلط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واقعہ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سورہ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عام طور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سوره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ترجمہ :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دائره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اعظم</w:t>
      </w:r>
      <w:r>
        <w:rPr>
          <w:rFonts w:cs="Arial"/>
          <w:rtl/>
        </w:rPr>
        <w:t xml:space="preserve"> گڑھ صفحات الم۔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۵۱۳۵۴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دجلہ 4 عدد 4 )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۳۶۲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lastRenderedPageBreak/>
        <w:t>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ابرہہ نے جب مکہ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عرب اپنے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چھوڑ کر بھاگ گئے ، اور عبد المطلب نے ابرہہ کے پاس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صرف اپنے اونٹوں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خانہ کعبہ کے متعلق کچھ نہ کہا۔ مولف نے معاصر شعراء کے کلام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عربوں نے ابرہہ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مدافعت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کلام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الم تو کا خطاب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بالخصوص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جنہوں نے اس واقعہ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 ، اور بالعموم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تواتر و </w:t>
      </w:r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شاہوں کے حکم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 سب کو مخاطب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اصحاب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کے موقع پر ظاہر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مشہور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اصحاب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عذاب سے ہلاک ہوئے ۔ وہ پرندوں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انہوں نے کنکر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مار مار کر ان ظالموں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گھر مولف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عذاب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جس سے کنکر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ابرہہ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کہ ہلاک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رہے پرند سے تو وہ مردہ لاشوں کو کھانے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تھے۔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تو نکتہ اور اس کے اطراف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مؤلف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حج کے موقع پر 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اصحاب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کنکر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اب 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الأنيالية</w:t>
      </w:r>
      <w:r>
        <w:rPr>
          <w:rFonts w:cs="Arial"/>
          <w:rtl/>
        </w:rPr>
        <w:t xml:space="preserve"> الأم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الحرية</w:t>
      </w:r>
      <w:r>
        <w:rPr>
          <w:rFonts w:cs="Arial"/>
          <w:rtl/>
        </w:rPr>
        <w:t xml:space="preserve"> الشيخ العالم عليه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t>O eSeeIN</w:t>
      </w:r>
      <w:r>
        <w:rPr>
          <w:rFonts w:cs="Microsoft Himalaya" w:hint="cs"/>
          <w:cs/>
          <w:lang w:bidi="bo-CN"/>
        </w:rPr>
        <w:t>དེ་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سورة</w:t>
      </w:r>
      <w:r>
        <w:rPr>
          <w:rFonts w:cs="Arial"/>
          <w:rtl/>
        </w:rPr>
        <w:t xml:space="preserve"> الكوثر</w:t>
      </w:r>
    </w:p>
    <w:p w:rsidR="001608EC" w:rsidRDefault="001608EC" w:rsidP="001608EC">
      <w:pPr>
        <w:tabs>
          <w:tab w:val="left" w:pos="1176"/>
        </w:tabs>
      </w:pPr>
      <w:r>
        <w:t>(6)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تفسير</w:t>
      </w:r>
      <w:r>
        <w:rPr>
          <w:rFonts w:cs="Arial"/>
          <w:rtl/>
        </w:rPr>
        <w:t xml:space="preserve"> سورة الكوثر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رحمہ اللہ ۔ ترجمہ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ضخامت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سوا سو صفحات والا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سرائے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ضلع اعظم گڑھ۔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مصنف</w:t>
      </w:r>
      <w:r>
        <w:rPr>
          <w:rFonts w:cs="Arial"/>
          <w:rtl/>
        </w:rPr>
        <w:t xml:space="preserve"> علام نے عموماً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سورتوں کے اسرار و معارف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 کے محمودہ نظم کلام، موقع ومحل، اور جامع الفاظ پر اس قدر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صورت اکثر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خلاصہ نظر آنے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سورہ کوثر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کو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کوثر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سحر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حکمت، پھر صلوا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 سحر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،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نعمت کوثر سے سرفراز کرنے کے ساتھ ک</w:t>
      </w:r>
      <w:r>
        <w:rPr>
          <w:rFonts w:cs="Arial" w:hint="eastAsia"/>
          <w:rtl/>
        </w:rPr>
        <w:t>فار</w:t>
      </w:r>
      <w:r>
        <w:rPr>
          <w:rFonts w:cs="Arial"/>
          <w:rtl/>
        </w:rPr>
        <w:t xml:space="preserve"> کو ابتر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سورہ کوثر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ترجمہ :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اعظم گڑھ صفحات </w:t>
      </w:r>
      <w:r>
        <w:rPr>
          <w:rFonts w:cs="Arial"/>
          <w:rtl/>
          <w:lang w:bidi="fa-IR"/>
        </w:rPr>
        <w:t>۱۲۵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محرم الحرام مالہ حملہ اعددا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  <w:lang w:bidi="fa-IR"/>
        </w:rPr>
        <w:t>۳۶۴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اور اس سے فتح سکنہ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نکلنے پر انہوں نے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سکہ دل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جاتا ہے۔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ہے ۔ جس کو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جاتے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۔ مولانا نے فصل لربک وانحر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خاص طور پر اُن </w:t>
      </w:r>
      <w:r>
        <w:rPr>
          <w:rFonts w:cs="Arial"/>
          <w:rtl/>
        </w:rPr>
        <w:lastRenderedPageBreak/>
        <w:t>حضرات کو غور سے پڑھنا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آجکل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مہمل اور فضول رسم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سے اس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08EC" w:rsidRDefault="001608EC" w:rsidP="001608EC">
      <w:pPr>
        <w:tabs>
          <w:tab w:val="left" w:pos="1176"/>
        </w:tabs>
      </w:pPr>
      <w:r>
        <w:rPr>
          <w:rFonts w:cs="Microsoft Himalaya" w:hint="cs"/>
          <w:cs/>
          <w:lang w:bidi="bo-CN"/>
        </w:rPr>
        <w:t>གཞག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ཚངབྱུང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བར</w:t>
      </w:r>
      <w:r>
        <w:rPr>
          <w:rFonts w:cs="Microsoft Himalaya"/>
          <w:cs/>
          <w:lang w:bidi="bo-CN"/>
        </w:rPr>
        <w:t xml:space="preserve"> </w:t>
      </w:r>
      <w:r>
        <w:t>3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དང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སྟེ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སྟེ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ཆེད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ཆཔ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དེ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དེ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ནས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ད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ل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  <w:rPr>
          <w:rFonts w:cs="Arial"/>
        </w:rPr>
      </w:pPr>
      <w:r>
        <w:rPr>
          <w:rFonts w:cs="Arial" w:hint="eastAsia"/>
          <w:rtl/>
        </w:rPr>
        <w:t>العربية</w:t>
      </w:r>
      <w:r>
        <w:rPr>
          <w:rFonts w:cs="Arial"/>
          <w:rtl/>
        </w:rPr>
        <w:t xml:space="preserve"> الحالية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t>-</w:t>
      </w:r>
      <w:r>
        <w:rPr>
          <w:rFonts w:cs="Arial"/>
          <w:rtl/>
          <w:lang w:bidi="fa-IR"/>
        </w:rPr>
        <w:t>۳۶۵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الله الله اباط اهالد أبوات الييد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سورة اللهب</w:t>
      </w:r>
    </w:p>
    <w:p w:rsidR="001608EC" w:rsidRDefault="001608EC" w:rsidP="001608EC">
      <w:pPr>
        <w:tabs>
          <w:tab w:val="left" w:pos="1176"/>
        </w:tabs>
      </w:pPr>
      <w:r>
        <w:t>(A)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تفسير سورة اللهب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ترجمہ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متخامت </w:t>
      </w:r>
      <w:r>
        <w:rPr>
          <w:rFonts w:cs="Arial"/>
          <w:rtl/>
          <w:lang w:bidi="fa-IR"/>
        </w:rPr>
        <w:t>۷۴</w:t>
      </w:r>
      <w:r>
        <w:rPr>
          <w:rFonts w:cs="Arial"/>
          <w:rtl/>
        </w:rPr>
        <w:t xml:space="preserve"> صفحات دائرہ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۔ سرائے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ضلع اعظم گڑ</w:t>
      </w:r>
      <w:r>
        <w:rPr>
          <w:rFonts w:cs="Arial" w:hint="cs"/>
          <w:rtl/>
        </w:rPr>
        <w:t>ی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پر دشمنان اسلام کا پرانا اعتراض ہے کہ سراسر کو سنوں اور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ہے ۔ اور کونسا اور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علامہ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اعتراض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قلع قمع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لہب کا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چکتا ہوا نظر آتا ہے۔ انہوں نے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سورہ پڑھا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حرف بحرف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کفار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خاص طور پر ابو لہب کو ہلاکت 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اس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۔ اور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سورہ لہس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ترجمہ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دارہ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اعظم گڑھ صفحات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ے۔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محرم الحرام </w:t>
      </w:r>
      <w:r>
        <w:rPr>
          <w:rFonts w:cs="Arial"/>
          <w:rtl/>
          <w:lang w:bidi="fa-IR"/>
        </w:rPr>
        <w:t>۲۵۶</w:t>
      </w:r>
      <w:r>
        <w:rPr>
          <w:rFonts w:cs="Arial"/>
          <w:rtl/>
        </w:rPr>
        <w:t xml:space="preserve"> اور جلد ٠ ا عددا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اوات لعب اور حمالة الحطب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 حبل من مسل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روز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دونوں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مناسبت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جيانج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هيا</w:t>
      </w:r>
      <w:r>
        <w:rPr>
          <w:rFonts w:cs="Arial"/>
          <w:rtl/>
        </w:rPr>
        <w:t xml:space="preserve"> قال</w:t>
      </w:r>
    </w:p>
    <w:p w:rsidR="001608EC" w:rsidRDefault="001608EC" w:rsidP="001608EC">
      <w:pPr>
        <w:tabs>
          <w:tab w:val="left" w:pos="1176"/>
        </w:tabs>
      </w:pPr>
      <w:r>
        <w:t>(A)</w:t>
      </w: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</w:p>
    <w:p w:rsidR="001608EC" w:rsidRDefault="001608EC" w:rsidP="001608EC">
      <w:pPr>
        <w:tabs>
          <w:tab w:val="left" w:pos="1176"/>
        </w:tabs>
      </w:pPr>
      <w:r>
        <w:t>142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التونة معيتين الاستان ميدالة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تفسير آيت وَجَعَلْنَاكُم شعوبا وقبائل</w:t>
      </w:r>
      <w:r>
        <w:t>.</w:t>
      </w:r>
    </w:p>
    <w:p w:rsidR="001608EC" w:rsidRDefault="001608EC" w:rsidP="001608EC">
      <w:pPr>
        <w:tabs>
          <w:tab w:val="left" w:pos="1176"/>
        </w:tabs>
      </w:pPr>
      <w:r>
        <w:rPr>
          <w:rFonts w:cs="Arial"/>
          <w:rtl/>
        </w:rPr>
        <w:t>انساب و قبائل 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و تفاضل |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مولانا محمد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صاحب مہتم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۔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قاسم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رسالہ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بائتها النَّاسُ إِنَّا خَلَقْتُكُمْ مِنْ ذَكَرٍةَ أَنثَى وَجَعَلْتَكُمْ شعوبًا وَقَبَائِلَ لِتَعَارَفُوا إِن أَكْرَمَكُمْ عِندَ الله اتقاکو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فاضل مفسر 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اجزاء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پہلا جز مانٹ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ختم ہوتا ہے،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تمام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منافق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ثابت کرتا ہے جس سے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جب انسان اور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خلقت کے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فرق 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جو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الانسان وضع کئے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دوسرا بنر متعار فورا پر تمام ہوتا ہے اور ثابت کرتا ہے کہ گو تمام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 کو انساب اور قبائل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1608EC" w:rsidRDefault="001608EC" w:rsidP="001608EC">
      <w:pPr>
        <w:tabs>
          <w:tab w:val="left" w:pos="1176"/>
        </w:tabs>
      </w:pPr>
      <w:r>
        <w:rPr>
          <w:rFonts w:cs="Arial" w:hint="eastAsia"/>
          <w:rtl/>
        </w:rPr>
        <w:t>انساب</w:t>
      </w:r>
      <w:r>
        <w:rPr>
          <w:rFonts w:cs="Arial"/>
          <w:rtl/>
        </w:rPr>
        <w:t xml:space="preserve"> و قبائل 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و تفاضل ، مولانا محمد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صاحب، مطبع قاسم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ترجمان القرآن بابت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 ۲۵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4 عدد لم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1608EC" w:rsidRDefault="001608EC" w:rsidP="001608EC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  <w:lang w:bidi="fa-IR"/>
        </w:rPr>
        <w:t>۳۶۸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سبب تعارف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لا محالہ انساب قبائل کا تفاضل ثابت ہوتا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تعارف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تعد 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و تفاوت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و تفاوت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فرق مراتب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۔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لحاظ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جز إِنَّ أَكْرَمَكُمْ عِندَ الله القائم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مقصود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و تفاضل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فخر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کرامت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کرامت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محاسبہ سے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امت کا اعتبار ہے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کرامت ہے۔ جو شخص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کسب سے فضائل حاصل کرے گا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ہاں مقبول ہو گا۔ فاضل مولف نے اس مضمون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ناقابل انکار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محکم استدلال اور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درجہ ولپذ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کا فرق تراب بجائے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، مگر نہ تو اس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پڑتا ہے ، اور نہ وہ تفاخر بالانساب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 سکتا ہے</w:t>
      </w:r>
    </w:p>
    <w:p w:rsidR="00C85F1E" w:rsidRDefault="00C85F1E" w:rsidP="00C85F1E">
      <w:pPr>
        <w:tabs>
          <w:tab w:val="left" w:pos="1176"/>
        </w:tabs>
      </w:pPr>
    </w:p>
    <w:p w:rsidR="001608EC" w:rsidRDefault="00C85F1E" w:rsidP="00C85F1E">
      <w:pPr>
        <w:tabs>
          <w:tab w:val="left" w:pos="1176"/>
        </w:tabs>
        <w:rPr>
          <w:rFonts w:cs="Arial"/>
        </w:rPr>
      </w:pPr>
      <w:r>
        <w:rPr>
          <w:rFonts w:cs="Arial" w:hint="eastAsia"/>
          <w:rtl/>
        </w:rPr>
        <w:t>لوب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  <w:lang w:bidi="fa-IR"/>
        </w:rPr>
        <w:t>۳۶۹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lastRenderedPageBreak/>
        <w:t>چند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سبل</w:t>
      </w:r>
      <w:r>
        <w:rPr>
          <w:rFonts w:cs="Arial"/>
          <w:rtl/>
        </w:rPr>
        <w:t xml:space="preserve"> السلام مولف خواجہ محمد عبد الحئ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او نفر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مکتبہ</w:t>
      </w:r>
      <w:r>
        <w:rPr>
          <w:rFonts w:cs="Arial"/>
          <w:rtl/>
        </w:rPr>
        <w:t xml:space="preserve"> جامعہ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پارہ قد سمع اللہ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پارے</w:t>
      </w:r>
      <w:r>
        <w:rPr>
          <w:rFonts w:cs="Arial"/>
          <w:rtl/>
        </w:rPr>
        <w:t xml:space="preserve"> رقد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سمع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پہلے خواجہ صاحب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آل عمران ،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انفال و تو به ، سورة يوسف،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نور، سورہ حجرات اور پارہ غم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طرز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پہلے پر سورہ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موضوع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الگ الگ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ان کا صاف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ترجمہ کرنے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لغت اور ادب کے نکات سے تعرض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نہ شکوک و شبہات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ان کو رفع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کام اللہ کا صاف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مفہوم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در اصل کلام کا اصل مقصود ہے۔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خواجہ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کا وہ حصہ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سبل</w:t>
      </w:r>
      <w:r>
        <w:rPr>
          <w:rFonts w:cs="Arial"/>
          <w:rtl/>
        </w:rPr>
        <w:t xml:space="preserve"> السلام ، خواجہ محمد عبد الح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مکتبہ جامعہ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صفحات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ترجمان القرآن بابت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۱۳۵۳</w:t>
      </w:r>
      <w:r>
        <w:rPr>
          <w:rFonts w:cs="Arial"/>
          <w:rtl/>
        </w:rPr>
        <w:t xml:space="preserve"> در جلد ہم عدو،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  <w:lang w:bidi="fa-IR"/>
        </w:rPr>
        <w:t>۳۷۰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حب موقع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نزول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سے کلام کا مقصود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ہو جاتا ہے۔ عام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طرفہ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مقامات پر خواجہ صاحب حد اعتدال سے تجاوز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ثلات سمع الله قول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تجاد 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"انسان اور اس کے اللہ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خود ہر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سنتا ہے۔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جاہل مسلمانوں کو سبق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پکڑنا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تقرب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لہ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و مقصود ہے ، مگر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مفسر نے باطل کے ساتھ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بندوں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بنانا بلکہ توسل کا التزام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ناجائز فعل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نہ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ازم</w:t>
      </w:r>
      <w:r>
        <w:rPr>
          <w:rFonts w:cs="Arial"/>
          <w:rtl/>
        </w:rPr>
        <w:t xml:space="preserve"> آتا ہے کہ توسل کرنے والانہ اکے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الدما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العلامات ہوتے پر اعتقاد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منقول ہے کہ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امساک باراں ہوتا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عمر ابن الخطاب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، حق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عرض کرتے کہ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بہار</w:t>
      </w:r>
      <w:r>
        <w:rPr>
          <w:rFonts w:cs="Arial"/>
          <w:rtl/>
        </w:rPr>
        <w:t xml:space="preserve"> سے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اور تو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تھا۔ اب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چھپا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ہم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برسادے عام العبادہ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سخت قحط پڑا تو حضرت عمر نے خطبہ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لوگو !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حضرت عباس کو اپنے والد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سمجھتے تھے۔ 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پاس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بناؤ خود حضرت عباس بن عبد المطلب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جب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بچہ دعائے باراں کرتے تو ان الفاظ کے ساتھ کہتے کہ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مجھ کو جو تعلق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قوم مجھے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حضور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علامہ ابن حجر مستقلان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اقعا کو نقل کرنے کے بعد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عباس کے قصہ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اہل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lastRenderedPageBreak/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اور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نبوت سے سفارش کرانا مستحب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فتح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صحابہ رضوان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کے اس فعل سے جو بقول حضرت عمر خود عہدرسالت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تھا، ثابت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توسل بجائے خود اسلام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گناہ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ند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و شر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ہے کہ بندہ کو خدا کے سامنے براہ راست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شرم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 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مرور بارہ ہو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فاسق کو صالح سمجھے کہ اسے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البتہ قابل اعتراض ہوگا۔ گر وہ نفس توسل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انتخاب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فاسق کو صالح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بناپر ہوگا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کرے کہ بغر توسل کے خدا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دعائنا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ہو گا۔</w:t>
      </w:r>
    </w:p>
    <w:p w:rsidR="00C85F1E" w:rsidRDefault="00C85F1E" w:rsidP="00C85F1E">
      <w:pPr>
        <w:tabs>
          <w:tab w:val="left" w:pos="1176"/>
        </w:tabs>
      </w:pPr>
      <w:r>
        <w:rPr>
          <w:rFonts w:cs="Microsoft Himalaya" w:hint="cs"/>
          <w:cs/>
          <w:lang w:bidi="bo-CN"/>
        </w:rPr>
        <w:t>ཞུགས་སོ་འག</w:t>
      </w:r>
      <w:r>
        <w:t>CTPT</w:t>
      </w:r>
      <w:r>
        <w:rPr>
          <w:rFonts w:cs="Microsoft Himalaya" w:hint="cs"/>
          <w:cs/>
          <w:lang w:bidi="bo-CN"/>
        </w:rPr>
        <w:t>ལེན་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الدوام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الالوان ماند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تانت</w:t>
      </w:r>
    </w:p>
    <w:p w:rsidR="00C85F1E" w:rsidRDefault="00C85F1E" w:rsidP="00C85F1E">
      <w:pPr>
        <w:tabs>
          <w:tab w:val="left" w:pos="1176"/>
        </w:tabs>
      </w:pPr>
      <w:r>
        <w:t>.</w:t>
      </w:r>
      <w:r>
        <w:rPr>
          <w:rFonts w:cs="Arial"/>
          <w:rtl/>
          <w:lang w:bidi="fa-IR"/>
        </w:rPr>
        <w:t>۳۷۲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قبلہ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مولفہ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صاحب، لاہور۔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عدر قرآن اور با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۔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سورتوں کو الگ کر کے ان کو بلحاظ نزول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سے ہم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وہ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بالکل مسلمانوں کے نقطہ نظر سے لکھے گا۔ خصوصاً جب کہ مسلمان سفر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جکل</w:t>
      </w:r>
      <w:r>
        <w:rPr>
          <w:rFonts w:cs="Arial"/>
          <w:rtl/>
        </w:rPr>
        <w:t xml:space="preserve"> قرآن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ملاز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کا ہم کو کھلے دل سے اعتراف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کہ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 لہجہ اور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علم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شان ہے۔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ہے جس کو انہوں نے اپنے التماس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مطالعہ با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جگہ ان سے لغزش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المجموع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قرآن،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سنجش صاحب</w:t>
      </w:r>
    </w:p>
    <w:p w:rsidR="00C85F1E" w:rsidRDefault="00C85F1E" w:rsidP="00C85F1E">
      <w:pPr>
        <w:tabs>
          <w:tab w:val="left" w:pos="1176"/>
        </w:tabs>
      </w:pPr>
      <w:r>
        <w:t>Diror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 د مجلد 4 عدد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٣٠٣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انہوں نے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اس کے تصص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اس کے قصص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مصنف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الہام اور نزول کتب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کے ساتھ گو انہوں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منزل من اللہ اورنب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سلم کے نہ ہونے کا اقرار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مگر ان کے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مترشح ہوتا </w:t>
      </w:r>
      <w:r>
        <w:rPr>
          <w:rFonts w:cs="Arial"/>
          <w:rtl/>
        </w:rPr>
        <w:lastRenderedPageBreak/>
        <w:t>ہے۔ کہ وہ قرآن کو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عام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، بلکہ مکاشفہ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مکاشفہ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ہوتا رہا ہے ۔ اگر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لماء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کھلے دل کے ساتھ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قرآن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اعتراف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مانع نہ ہوگاکہ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نام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کتب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سندق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زشوں</w:t>
      </w:r>
      <w:r>
        <w:rPr>
          <w:rFonts w:cs="Arial"/>
          <w:rtl/>
        </w:rPr>
        <w:t xml:space="preserve"> سے پاک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 جسے اللہ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الراين</w:t>
      </w:r>
      <w:r>
        <w:rPr>
          <w:rFonts w:cs="Arial"/>
          <w:rtl/>
        </w:rPr>
        <w:t xml:space="preserve"> البديهية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لبحرية الالتجري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قرآن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اردو؟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قرآنک</w:t>
      </w:r>
      <w:r>
        <w:rPr>
          <w:rFonts w:cs="Arial"/>
          <w:rtl/>
        </w:rPr>
        <w:t xml:space="preserve"> والے سمار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ابومحمد صالح صات ضخامت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صفحات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سالانہ دفتر قرآنک وکٹ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درآباد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حفظ</w:t>
      </w:r>
      <w:r>
        <w:rPr>
          <w:rFonts w:cs="Arial"/>
          <w:rtl/>
        </w:rPr>
        <w:t xml:space="preserve"> قرآن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ترجمہ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عرصہ</w:t>
      </w:r>
      <w:r>
        <w:rPr>
          <w:rFonts w:cs="Arial"/>
          <w:rtl/>
        </w:rPr>
        <w:t xml:space="preserve"> ہوا کہ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مصلح صاحب نے اس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کا پرچہ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تبصرہ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پہلا شہر وصول ہوا ہے۔ جس سے معلوم ہوا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اشاعت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رسالہ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تر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متعلق ہ</w:t>
      </w:r>
      <w:r>
        <w:rPr>
          <w:rFonts w:cs="Arial" w:hint="eastAsia"/>
          <w:rtl/>
        </w:rPr>
        <w:t>وتے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مثلا نواب مرزا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جنگ بہادر و سلطنت آصف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القضا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نے اپنے مضمون قرآن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کس طرح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جائے“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حفظ کرنا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کو ضائع کرنا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جو لوگ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ان کو نہ صرف قرآن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نماز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حد اعتدال سے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تجاوز ہے۔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سمجھنے اور اس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ادراک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جتن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ہر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اس سے اتفاق کرے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فہم قرآن ک</w:t>
      </w:r>
      <w:r>
        <w:rPr>
          <w:rFonts w:cs="Arial" w:hint="cs"/>
          <w:rtl/>
        </w:rPr>
        <w:t>ی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محرم الحرام الله وجلد 4 عددا،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  <w:lang w:bidi="fa-IR"/>
        </w:rPr>
        <w:t>۳۷۵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بڑھ جانا کہ خود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اور اس کے مفظ کو فضول اور 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اوقات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ہائے ، اور نماز تک سے اس کو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بہانہ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معقول بات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کو جان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سمجھتا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کو طوطے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 حاصل فعل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غم تو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ہوجائے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قلب رسول پر صرف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انقاد ہوا ہو اور ان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رسول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بلکہ قرآن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الفاظ دونوں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کا اطلاق صرف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پر ہوتا ہے جو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آنحضرت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الصلواة وسلام پر نازل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الفاظ کو چھو کر محض ان کا مفہوم خواہ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قرآن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جاسکتا،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نہ اس پر وہ ثواب مرتب ہو سکتا ہے جو کلام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ہے اور نہ اس کو پڑھنے سے نماز ادا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کا پڑھنا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قرآن کا ترجم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علاوہ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کلام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قدر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انسان خواہ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و فضل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اس کا ترجمہ کرے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الفاظ بہم پہنچا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جو الفاظ قرآن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تمام مفہومات کو ادا کرنے والے ہوں۔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کا قائم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پھر صاحب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اس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اتضيع وقت اور 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قوت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برس سے لفظ بلفظ محفوظ چلا آرہا ہے۔ اگر ابتداء سے مسلمانوں کو قرآن کے بجائے اس کے تراجم کے ساتھ شغف رہتا تو آج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مسمانوں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ترجمے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ہوتے جن کے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 ہو کر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t>(</w:t>
      </w:r>
      <w:r>
        <w:rPr>
          <w:rFonts w:cs="Arial"/>
          <w:rtl/>
        </w:rPr>
        <w:t>ب</w:t>
      </w:r>
      <w:r>
        <w:t>)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و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محققانہ تبصرہ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</w:p>
    <w:p w:rsidR="00C85F1E" w:rsidRDefault="00C85F1E" w:rsidP="00C85F1E">
      <w:pPr>
        <w:tabs>
          <w:tab w:val="left" w:pos="1176"/>
        </w:tabs>
      </w:pPr>
      <w:r>
        <w:t>IT WO MA 12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شرح از جناب محمد اسد صاحب ر سابق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وپولڈ</w:t>
      </w:r>
      <w:r>
        <w:rPr>
          <w:rFonts w:cs="Arial"/>
          <w:rtl/>
        </w:rPr>
        <w:t xml:space="preserve"> وائس ۔ عرفات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اسد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نومسلم ترجمہ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تو بہت سے ترجمے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کتاب کا آج تک ترجمہ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واقف ہونا مشکل تھا۔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کرتے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جرمن توسلم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کتا۔ باب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فاضل مترجم کے متعلق ہمارا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حضرات نے اسلام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بہت کم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 گے جو دل و دماغ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اس قدر مکمل مسلمان ہوتے ہوں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نوسلم بور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پائے جاتے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محض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مسلمان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نگر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از جناب محمد اسد صاحب - ترجمان القرآن بابت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لاله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اعدد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lastRenderedPageBreak/>
        <w:t>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قبول اسلام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انقلاب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تو اسلام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تک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۔ باکھ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تصورات اور زمانہ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المشرب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کے ساتھ ان کے دل در باغ پر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سے ہوتے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حمد اسد مصاب ان لوگوں سے بالکل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C85F1E" w:rsidRDefault="00C85F1E" w:rsidP="00C85F1E">
      <w:pPr>
        <w:tabs>
          <w:tab w:val="left" w:pos="1176"/>
        </w:tabs>
      </w:pPr>
      <w:r>
        <w:t>CROSS ROADS</w:t>
      </w:r>
    </w:p>
    <w:p w:rsidR="00C85F1E" w:rsidRDefault="00C85F1E" w:rsidP="00C85F1E">
      <w:pPr>
        <w:tabs>
          <w:tab w:val="left" w:pos="1176"/>
        </w:tabs>
      </w:pPr>
      <w:r>
        <w:t>(SLAM ON THE</w:t>
      </w:r>
    </w:p>
    <w:p w:rsidR="00C85F1E" w:rsidRDefault="00C85F1E" w:rsidP="00C85F1E">
      <w:pPr>
        <w:tabs>
          <w:tab w:val="left" w:pos="1176"/>
        </w:tabs>
      </w:pPr>
      <w:r>
        <w:t xml:space="preserve">Ress Repos)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ہم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نومسلم تو درکنار جولوگ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 گے ہر اسلام کو اتنا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سمجھتے ہوں اور جنہوں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جذب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محض فہم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انہوں نے حج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کہ پچکے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بناء پر وہ ہر طرح اس کے اہل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کتاب کا ترجمہ اور 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ترجمہ کا صرف پہلا حصہ اس وقت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 جو </w:t>
      </w:r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خاتمہ تک پہنچا ہے۔ ہر صفحہ کو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ہے۔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مختصر مگر جامع حواش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 کئے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باب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متعلق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ہے ۔ کہ وہ خود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بعد پورے باب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لوگ پورے باب کے مطالب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ترجمہ اور حواش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پورے غور کے ساتھ لفظ بلفظ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مترجم نے کجھنے اور سمجھانے کا </w:t>
      </w: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مخصوصاً نے۔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مطابق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تو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ہے۔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مترجم</w:t>
      </w:r>
      <w:r>
        <w:rPr>
          <w:rFonts w:cs="Arial"/>
          <w:rtl/>
        </w:rPr>
        <w:t xml:space="preserve">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انہوں 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کا بار اپنے اوپر لے کر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t>~49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 حضرات کا کام ہے کہ اس کتاب کو کثرت سے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اصل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ہوا اور ان کو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ملے۔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85F1E" w:rsidRDefault="00C85F1E" w:rsidP="00C85F1E">
      <w:pPr>
        <w:tabs>
          <w:tab w:val="left" w:pos="1176"/>
        </w:tabs>
      </w:pPr>
      <w:r>
        <w:t>Nayatwaaq rpa btopper)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اره</w:t>
      </w:r>
      <w:r>
        <w:rPr>
          <w:rFonts w:cs="Arial"/>
          <w:rtl/>
        </w:rPr>
        <w:t xml:space="preserve"> کرد بان الحريق</w:t>
      </w:r>
    </w:p>
    <w:p w:rsidR="00C85F1E" w:rsidRDefault="00C85F1E" w:rsidP="00C85F1E">
      <w:pPr>
        <w:tabs>
          <w:tab w:val="left" w:pos="1176"/>
        </w:tabs>
      </w:pPr>
      <w:r>
        <w:t>(uadqorg sds batnmnium)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  <w:rPr>
          <w:rFonts w:cs="Arial"/>
        </w:rPr>
      </w:pPr>
      <w:r>
        <w:rPr>
          <w:rFonts w:cs="Arial" w:hint="eastAsia"/>
          <w:rtl/>
        </w:rPr>
        <w:t>نال</w:t>
      </w:r>
      <w:r>
        <w:rPr>
          <w:rFonts w:cs="Arial"/>
          <w:rtl/>
        </w:rPr>
        <w:t xml:space="preserve"> بها الات بالا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  <w:lang w:bidi="fa-IR"/>
        </w:rPr>
        <w:t>۳۸۰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محققانہ تبصرہ</w:t>
      </w:r>
    </w:p>
    <w:p w:rsidR="00C85F1E" w:rsidRDefault="00C85F1E" w:rsidP="00C85F1E">
      <w:pPr>
        <w:tabs>
          <w:tab w:val="left" w:pos="1176"/>
        </w:tabs>
      </w:pPr>
      <w:r>
        <w:t xml:space="preserve">(Muhammad the prophet) | </w:t>
      </w:r>
      <w:r>
        <w:rPr>
          <w:rFonts w:cs="Arial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جناب فضل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در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صفحات - دفتر اخبار متھ ،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lastRenderedPageBreak/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نے روڈ لاہور۔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 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۔ شرک اور انکار آخرت ۔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در اصل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مختقان تبصرہ ہے 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تک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ظلم کے پورے مرقع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بڑے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ا</w:t>
      </w:r>
      <w:r>
        <w:rPr>
          <w:rFonts w:cs="Arial" w:hint="eastAsia"/>
          <w:rtl/>
        </w:rPr>
        <w:t>ثرات</w:t>
      </w:r>
      <w:r>
        <w:rPr>
          <w:rFonts w:cs="Arial"/>
          <w:rtl/>
        </w:rPr>
        <w:t xml:space="preserve"> کا مطالعہ کر کے جن نتائج پر پہنچتا ہے ان کو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اب تک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متوسط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مختصر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تمام چھوٹے بڑے واقعات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فلسفہ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فضل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دران</w:t>
      </w:r>
      <w:r>
        <w:rPr>
          <w:rFonts w:cs="Arial" w:hint="cs"/>
          <w:rtl/>
        </w:rPr>
        <w:t>ی</w:t>
      </w:r>
    </w:p>
    <w:p w:rsidR="00C85F1E" w:rsidRDefault="00C85F1E" w:rsidP="00C85F1E">
      <w:pPr>
        <w:tabs>
          <w:tab w:val="left" w:pos="1176"/>
        </w:tabs>
      </w:pPr>
      <w:r>
        <w:t>(Muhammad the prophet)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۱۳۵۶ ۶</w:t>
      </w:r>
      <w:r>
        <w:rPr>
          <w:rFonts w:cs="Arial"/>
          <w:rtl/>
        </w:rPr>
        <w:t xml:space="preserve"> دجلہ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عدد)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نقطہ نظر 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بہت کم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مسٹر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لائق مبار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انہوں نے اس تشنہ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جس پر بہت شرح وبسط کے ساتھ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اتنے گوشے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کتاب ان پر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تو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ہے خوب لکھا ہے 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موثر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؟ مہذب دماغوں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مقامات پر مصنف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بہن سے اتفاق کرنا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 ہے۔ شام ان کا عرب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گراں قدر ثابت کرنا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متوازان ہے۔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شرک اور انکار آخرت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معاتب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تر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حالانکہ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تمام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سے انسان کے صرف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فاسد ہو کر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مصنف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بالکل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موزوں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ہلکا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ضرورت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کھنکت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مصنف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متعدد مقامات پر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محکمات سے ٹک اگتے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جناب ماہر القادر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ضخامت</w:t>
      </w:r>
      <w:r>
        <w:t xml:space="preserve"> im </w:t>
      </w:r>
      <w:r>
        <w:rPr>
          <w:rFonts w:cs="Arial"/>
          <w:rtl/>
        </w:rPr>
        <w:t>صفحات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فہم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حباب</w:t>
      </w:r>
      <w:r>
        <w:rPr>
          <w:rFonts w:cs="Arial"/>
          <w:rtl/>
        </w:rPr>
        <w:t xml:space="preserve"> ماہر نے اس کہ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بہت سادہ اور عام فہم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مولود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اصل کتابوں کے بجائے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حالات ہوں اور ساتھ ساتھ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</w:t>
      </w:r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کتاب بلاشبہ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اگر بہتر ہوتا کہ عام مذاق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ملحوظ ر کھ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اشعار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لائے جاتے۔ جناب ماہر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کام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کر سکتے تھے۔ خصوصاً لغت کے </w:t>
      </w:r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مذاق جس قدر پست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کو بلند کرنے </w:t>
      </w:r>
      <w:r>
        <w:rPr>
          <w:rFonts w:cs="Arial"/>
          <w:rtl/>
        </w:rPr>
        <w:lastRenderedPageBreak/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ہے کہ ماہر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قادر الکلام شاعر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عام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بعض قامات پر مصنف نے جوش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نامناسب الفاظ استعمال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رسول،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جناب ماہر القادر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الاخر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و رجب </w:t>
      </w:r>
      <w:r>
        <w:rPr>
          <w:rFonts w:cs="Arial"/>
          <w:rtl/>
          <w:lang w:bidi="fa-IR"/>
        </w:rPr>
        <w:t>۱۳۵۶</w:t>
      </w:r>
      <w:r>
        <w:rPr>
          <w:rFonts w:cs="Arial"/>
          <w:rtl/>
        </w:rPr>
        <w:t xml:space="preserve">ھ (جلد اعدد </w:t>
      </w:r>
      <w:r>
        <w:rPr>
          <w:rFonts w:cs="Arial"/>
          <w:rtl/>
          <w:lang w:bidi="fa-IR"/>
        </w:rPr>
        <w:t xml:space="preserve">۱۷۷)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t>PAP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کہا ہے۔ حالانکہ حضور نے خود اس لفظ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ممانعت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لکھا ہے کہ محصور کا چہرہ سورج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چکھتا تھا۔ اور آپ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 و عنبر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خوشبو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مندانہ مبالغہ ہے اور سرکار رسالتخاب کے محاسن وخصائل اس سے بالاتر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قسم کے مبالغوں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ہو۔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زرد گذاشت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بادشاہوں کے نام آپ کے دعوت ناموں کا ذکر فتح مکہ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حالانکہ اس سے پہلے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تھا۔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  <w:lang w:bidi="fa-IR"/>
        </w:rPr>
        <w:t>۳۸۴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حرب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و سلطنت</w:t>
      </w:r>
    </w:p>
    <w:p w:rsidR="00C85F1E" w:rsidRDefault="00C85F1E" w:rsidP="00C85F1E">
      <w:pPr>
        <w:tabs>
          <w:tab w:val="left" w:pos="1176"/>
        </w:tabs>
      </w:pPr>
      <w:r>
        <w:t xml:space="preserve">.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 اور جان اسٹوارٹ مل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مسئلہ</w:t>
      </w:r>
    </w:p>
    <w:p w:rsidR="00C85F1E" w:rsidRDefault="00C85F1E" w:rsidP="00C85F1E">
      <w:pPr>
        <w:tabs>
          <w:tab w:val="left" w:pos="1176"/>
        </w:tabs>
      </w:pPr>
      <w:r>
        <w:t xml:space="preserve">. </w:t>
      </w:r>
      <w:r>
        <w:rPr>
          <w:rFonts w:cs="Arial"/>
          <w:rtl/>
        </w:rPr>
        <w:t>مسلمانوں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کے کرنے کا اصل کام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  <w:lang w:bidi="fa-IR"/>
        </w:rPr>
        <w:t>۳۸۵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محمد اسحاق صاحب سند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C85F1E" w:rsidRDefault="00C85F1E" w:rsidP="00C85F1E">
      <w:pPr>
        <w:tabs>
          <w:tab w:val="left" w:pos="1176"/>
        </w:tabs>
      </w:pPr>
      <w:r>
        <w:t>AA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نمبر</w:t>
      </w:r>
      <w:r>
        <w:rPr>
          <w:rFonts w:cs="Arial"/>
          <w:rtl/>
        </w:rPr>
        <w:t xml:space="preserve"> چمن گنج کان پور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موضوع پر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ہے کہ خالص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بجائے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لوگوں کو اس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محض مسلم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 کے تصور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نظام حکومت کو سمجھنے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ہے کہ جو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بنانا چاہتا ہوں،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چڑھا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آتو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کتاب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بدرج با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 ، گر مصنت نے بلا ضرورت مسلمانان ہند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اور ہندو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ساتھ ان کے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کر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سخت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مسلم قوم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موقع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چاہنچا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اللہ جماعتوں پر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حکم محمد اسحاق صاحب 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ترجمان القرآن بابت اگست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4 عدد)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مسلمانوں کے دل کا بخار تو نکا جاتا ہے ، مگر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دلوں پر ہر قل پڑھے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اساس کس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اصل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مدتک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مثلاً دور حاضر کے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کو صرف بڑا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کتاب پڑھ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سکتا کہ اسلام دوسرے نظام ہائے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بہتر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ٹ کے نظام اور دستورالعمل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پہلو تشنہ ،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مرتب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مدلل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اصطلاحات کے استعمال اور طرز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لحاظ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کتاب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پر از معلومات اور قابل مطالعہ ہے۔</w:t>
      </w: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  <w:lang w:bidi="fa-IR"/>
        </w:rPr>
        <w:t>۳۸۷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خلافت و سلطنت</w:t>
      </w:r>
    </w:p>
    <w:p w:rsidR="00C85F1E" w:rsidRDefault="00C85F1E" w:rsidP="00C85F1E">
      <w:pPr>
        <w:tabs>
          <w:tab w:val="left" w:pos="1176"/>
        </w:tabs>
      </w:pPr>
      <w:r>
        <w:rPr>
          <w:rFonts w:cs="Arial"/>
          <w:rtl/>
        </w:rPr>
        <w:t>خلافت وسلطنت ، ڈاکٹر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حسن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شو و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گردند</w:t>
      </w:r>
      <w:r>
        <w:t xml:space="preserve"> .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مقالہ کا اردو ترجمہ ہے جو مولف نے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لندن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کا نام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والا ہے۔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نام کو پڑھ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گان کرتا ہے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اور سلطنت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 مگر در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خاص دورہ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عباس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خلافت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محروم ہو کہ رفتہ رفتہ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دوسرے معروف ہو رہے تھے۔ ڈاکٹر صاحب نے اس دور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کے دو مختلف النوع ادار ے کس</w:t>
      </w:r>
    </w:p>
    <w:p w:rsidR="00C85F1E" w:rsidRDefault="00C85F1E" w:rsidP="00C85F1E">
      <w:pPr>
        <w:tabs>
          <w:tab w:val="left" w:pos="1176"/>
        </w:tabs>
      </w:pPr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وسلطنت ، و اگر امر من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ترجمان القرآن بابت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(جلوہ احد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C85F1E" w:rsidRDefault="00C85F1E" w:rsidP="00C85F1E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t>PAN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، کس طرح ان کا ارتقا ہوا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سو برس تک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تعلقات رہے۔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بلاشبہ دلچسپ ہے اور ڈاکٹر صاحب نے بہت اچھا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پڑتا ہے کہ اس مواد پر سمت کا جو انداز انہوں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مناسبت رکھتا ہے۔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نقطہ نظر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 صرف ناقص ہے بلکہ مسائل کو صاف کرنے کے بجائے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مذاق کے بجائے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تو پہلے خلافت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ومفہوم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، پھر واضح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بتاتے کہ عباس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پاپائ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جس مجموعہ پر لفظ مخلافت کا اطلاق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سے کس قدر مختلف تھا اور ان دونوں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کرنے کے بعد اپنا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کرتے۔ 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بعد ڈاکٹر صاحب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واقعات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آخر کا ر سلطن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جدا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حالانکہ در اصل ہو کچھ ہوا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شاہان عباس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معجون مرکب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بعد کے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گئے اور دوسرے جزر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دوسروں نے بانٹ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گروہ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لباسوں کو بخش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چال</w:t>
      </w:r>
      <w:r>
        <w:rPr>
          <w:rFonts w:cs="Arial"/>
          <w:rtl/>
        </w:rPr>
        <w:t xml:space="preserve"> کے طور پر استعمال کر کے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عوام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</w:t>
      </w:r>
    </w:p>
    <w:p w:rsidR="00C85F1E" w:rsidRDefault="00C85F1E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 اور جان اسٹوارٹ بل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نسواں - جان اسٹوارٹ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(On liberty) </w:t>
      </w:r>
      <w:r>
        <w:rPr>
          <w:rFonts w:cs="Arial"/>
          <w:rtl/>
        </w:rPr>
        <w:t>کا ترجمہ 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ہل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حالت کے خلاف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مرد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نہ تھے، اور معاد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پرانے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اثر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تر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خلان احتجاج کرتے ہوئے مل نے عو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گر انصاف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کہ جملہ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مرد اور عورت کو برابر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طرح وہ نادانستہ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پر چل پڑا ہو عورت مرد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آزاد اہل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رجحانات کو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پابند بنانے کے بجائے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اپنے رجحانات کا پابند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۔ جان اسٹوارٹ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(On liberty) </w:t>
      </w:r>
      <w:r>
        <w:rPr>
          <w:rFonts w:cs="Arial"/>
          <w:rtl/>
        </w:rPr>
        <w:t>کا ترجمہ</w:t>
      </w:r>
      <w:r>
        <w:t>:-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ستمبر اکتوبر نومبر </w:t>
      </w:r>
      <w:r>
        <w:rPr>
          <w:rFonts w:cs="Arial"/>
          <w:rtl/>
          <w:lang w:bidi="fa-IR"/>
        </w:rPr>
        <w:t>۱۹۴۷ - (</w:t>
      </w:r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  <w:lang w:bidi="fa-IR"/>
        </w:rPr>
        <w:t>۳۹۰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بنا پر جن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بد تر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افسوس ہے کہ اس عدم توازن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کو پڑھے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اس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لکھنے والا نہ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سائنٹسٹ ہے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ثابت شدہ سائنٹفک حقائق کے تابع رکھا ہو،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جس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لاگ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غور و خوض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رائے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بخلاف اس کے وہ ہم کو صاف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 جو اپنے مقدمہ کو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تان کر رہا ہے، الغاط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چوکتا ہے ، نہ واقعات کو توڑ مروڑ کر اپنے منشا کے مطابق ڈھالنے سے بانہ رہتا ہے ، اور نہ اپنے مخالف دلائل کو رج کے سامنے ہلکا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خام کار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جن نئے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سے بدتر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موجب ہوئے۔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لوگوں کے سق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انکار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سامنے بلا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ان انکار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نتائج کے خلاف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  <w:lang w:bidi="fa-IR"/>
        </w:rPr>
        <w:t>۳۹۱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اسلام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الممالک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الله استاد جامعہ عثمان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ممبر</w:t>
      </w:r>
      <w:r>
        <w:rPr>
          <w:rFonts w:cs="Arial"/>
          <w:rtl/>
        </w:rPr>
        <w:t xml:space="preserve"> ابراه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- ضخامت </w:t>
      </w:r>
      <w:r>
        <w:rPr>
          <w:rFonts w:cs="Arial"/>
          <w:rtl/>
          <w:lang w:bidi="fa-IR"/>
        </w:rPr>
        <w:t>۲۰۸</w:t>
      </w:r>
      <w:r>
        <w:rPr>
          <w:rFonts w:cs="Arial"/>
          <w:rtl/>
        </w:rPr>
        <w:t xml:space="preserve"> صفحات .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ارقام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حصہ ترجمه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 بے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 اصطلاح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المالک پر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مؤلف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اردو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بالکل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شعبہ جنگ پر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لکھ چکا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المالک ..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الله استاد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ابرا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آباد دکن منخاست </w:t>
      </w:r>
      <w:r>
        <w:rPr>
          <w:rFonts w:cs="Arial"/>
          <w:rtl/>
          <w:lang w:bidi="fa-IR"/>
        </w:rPr>
        <w:t>۲۰۸</w:t>
      </w:r>
      <w:r>
        <w:rPr>
          <w:rFonts w:cs="Arial"/>
          <w:rtl/>
        </w:rPr>
        <w:t xml:space="preserve"> صفحات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سلمانوں کا حصہ ترجمہ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۔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  <w:lang w:bidi="fa-IR"/>
        </w:rPr>
        <w:t>۱۳۵۶ھ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جلد - اعدد (4)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 ا در اصل الجہاد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الاسلامہ کے نام سے خودمولاناس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 با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مسئلہ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تک اس کے متعد 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نکل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ج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کے تمام مہاوتوں پر شرح وبسط کے ساتھ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 کے قانون جنگ پر اس کتاب کو سند کا مقام حاصل ہے ۔ مرتب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  <w:lang w:bidi="fa-IR"/>
        </w:rPr>
        <w:t>۳۹۲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ہم کو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مؤلف نے ان توقعات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محقق سے وابستہ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اہلِ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سبق مسلمانوں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مرتب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سے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احسان فراموش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نشو و 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حصہ کا اشارہ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کرتے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مصنعت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ہوسکتا تھا کہ وہ اس مومتوابع پر کچھ لکھتے وقت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فراموش نہ کرت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چنانچہ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مسرت ہے کہ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داللہ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موجودہ قانون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 کے اصل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اہل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مسلمانوں کے پاس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اس وقت موجود تھا،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ہوا تھا ۔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ترجمہ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پہلے کر تو نہ : وتكون الدين كله الله کا ترجمہ اور رام راج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 لفظا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ترجمہ ہے ؟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ترجمہ کر سکتا ہے ؟ اردو کو ہند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ہو مگر اس کو آنا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کہ خدا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رام لے لے۔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جو 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بے جوڑ خوں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 سے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کہ فلاں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بلکہ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صرف اس امر سے بحث کرتا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مؤلف نے اس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حب وطن کا ثبوت تو ضرور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فن پر وہ کلام کر رہے تھے اس کے ساتھ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t>!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  <w:lang w:bidi="fa-IR"/>
        </w:rPr>
        <w:t>۳۹۳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مسئلہ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نفاذ کا مسئلہ ۔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صاحب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محمڈن لا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دارالقضاء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۔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مختصر رسالہ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مسلہ سے بحث کرتا ہے جو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ہے اور مسلمان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فاضل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کروڑوں مسلمانوں کے موجود ہوتے ہوتے آخر کس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 رونما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جہاں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معاشرت،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نظم مملکت کے سارے معاملات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چل رہے تھے وہاں چند سائل نکاح و طلاق و وراثت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سوا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امور 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 گئے ؟ پھر اس انقلاب سے خود ہمارے اخلاق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پر کتنے دور رس نتائج مترتب ہوتے ؟ اور کس طرح ہمارے ان مخصوص اور محدود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 کو پرسنل لا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رفتہ رفتہ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بجائے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محمدن لار“ ہمارے نکاح و طلاق تک کے معاملات پر مسلط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اب تک ان پرتحق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انبار لگ گئے ہوتے ،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وجوہ کا رخ اس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کا مسئلہ ۔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صاحب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محمڈن لا -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دارالقضاء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۱۹۴۸۰</w:t>
      </w:r>
      <w:r>
        <w:rPr>
          <w:rFonts w:cs="Arial"/>
          <w:rtl/>
        </w:rPr>
        <w:t xml:space="preserve">ء (جلد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ہوا 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  <w:lang w:bidi="fa-IR"/>
        </w:rPr>
        <w:t>۳۹۴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طرف پھر جاتا کہ رہے پہلے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خود اپنے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نفازو اجدار کا حق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فاضل مؤلف نے اس رسالہ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مختصر اور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انہوں نے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کا محمڈ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لارا نکس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اور کس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ان ناقص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نقصانات واضح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اور ضلع بل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القضاء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ندر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شکلات ستو حل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دارالقضاء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خواہ وہ ابتداء محدد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موجودہ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اندر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دارا تھا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امکانات دکھانے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فصل خصومات کے ساتھ سامنے اوقات کے انتظام ، مکاتب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انسداد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دارالقضاء سے متعلق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اگرچہ بہت کچھ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 کہ اب مسلمانوں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لوگ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پہلو پر غور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آگے بڑھ کر توقع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لگے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طرفہ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اس وقت بنا ہوا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آئندہ بنتا نظر آرہا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کے مطابق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 ہم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لامحالہ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کرن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پڑے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  <w:lang w:bidi="fa-IR"/>
        </w:rPr>
        <w:t>۳۹۵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مسلمانوں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تعالم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استکه</w:t>
      </w:r>
    </w:p>
    <w:p w:rsidR="00EF4CF5" w:rsidRDefault="00EF4CF5" w:rsidP="00EF4CF5">
      <w:pPr>
        <w:tabs>
          <w:tab w:val="left" w:pos="1176"/>
        </w:tabs>
      </w:pPr>
      <w:r>
        <w:t xml:space="preserve">(Our future educational programme </w:t>
      </w:r>
      <w:r>
        <w:rPr>
          <w:rFonts w:cs="Arial"/>
          <w:rtl/>
        </w:rPr>
        <w:t>از جناب محمد فضل الرحمان صاحب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روڈ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شاهد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مان گشادو اور گڑھ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مسلہ سے بحث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مصنف نے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سلم تہوار کے بجائے مسلمان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پروگرام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در منو نے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اور سمجھا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کہ 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مروجہ نصاب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مضمون کو بطور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، بلکہ انا مضر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پور سے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</w:t>
      </w:r>
    </w:p>
    <w:p w:rsidR="00EF4CF5" w:rsidRDefault="00EF4CF5" w:rsidP="00EF4CF5">
      <w:pPr>
        <w:tabs>
          <w:tab w:val="left" w:pos="1176"/>
        </w:tabs>
      </w:pPr>
      <w:r>
        <w:lastRenderedPageBreak/>
        <w:t xml:space="preserve">(Our future educational programme </w:t>
      </w:r>
      <w:r>
        <w:rPr>
          <w:rFonts w:cs="Arial"/>
          <w:rtl/>
        </w:rPr>
        <w:t>از جناب محمد فضل الرحمان صاحب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اور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</w:t>
      </w:r>
      <w:r>
        <w:rPr>
          <w:rFonts w:cs="Arial"/>
          <w:rtl/>
          <w:lang w:bidi="fa-IR"/>
        </w:rPr>
        <w:t>۹۴۴</w:t>
      </w:r>
      <w:r>
        <w:rPr>
          <w:rFonts w:cs="Arial"/>
          <w:rtl/>
        </w:rPr>
        <w:t xml:space="preserve">ار ( جلد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۶۰۵)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٣٩٩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مسلمان بنانے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زباندان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سائنس، فلسفہ اور تمام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ات“</w:t>
      </w:r>
      <w:r>
        <w:rPr>
          <w:rFonts w:cs="Arial"/>
          <w:rtl/>
        </w:rPr>
        <w:t xml:space="preserve"> بن کر رہنا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اس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نصاب کا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اگرچہ کہا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تو بہر حال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مصنف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اور جامع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کو منتخب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کا قصور ہے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اداروں کو 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سکتا۔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بن طاقتوں سے غذا حاصل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وابستہ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اسلام کے نقطہ نظر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کو گوارا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کو اپنے مال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t>192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مسلمانوں کے کرنے کا اصل کام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ہندوستان اور مسئلہ امارت ، از مولانا عبد الصمد صاحب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اس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مقصد دارالکفر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 الحرب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کرنا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تحت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کافر حکومت کے اندر رہتے ہوئے منظم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ثبوت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فاصل مصنف نے دو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استدلال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پر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تحت جماعت بن کر رہنے کو لازم کرتا ہے۔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دارالکفر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 الحرب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و امارت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نہ صرف درست ہے بلکہ از روئے شرع واجب ہے ۔ اس حد تک جو کچھ مصنف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مگر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جو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طلب تھا اور فاضل مصنفت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محققانہ بحث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بدستور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طلب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دارالحرب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دارالکفر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نصب امارت کا مقصد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کافرانہ نظام متمان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اور مسئلہ امارت، از مولانا عبد الصمد صاحب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القرآن بابت دسمبر </w:t>
      </w:r>
      <w:r>
        <w:rPr>
          <w:rFonts w:cs="Arial"/>
          <w:rtl/>
          <w:lang w:bidi="fa-IR"/>
        </w:rPr>
        <w:t>۶۱۹۴۱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۱۹۴۲</w:t>
      </w:r>
      <w:r>
        <w:rPr>
          <w:rFonts w:cs="Arial"/>
          <w:rtl/>
        </w:rPr>
        <w:t xml:space="preserve">م دجلد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احد د </w:t>
      </w:r>
      <w:r>
        <w:rPr>
          <w:rFonts w:cs="Arial"/>
          <w:rtl/>
          <w:lang w:bidi="fa-IR"/>
        </w:rPr>
        <w:t xml:space="preserve">۶۶۵۷۴)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: المراة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جمود باعث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ہلال ، صوم و افطار ، زکواة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رات،</w:t>
      </w:r>
      <w:r>
        <w:rPr>
          <w:rFonts w:cs="Arial"/>
          <w:rtl/>
        </w:rPr>
        <w:t xml:space="preserve"> اتمه و موز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مکاتب دمدارس، مساعده مقابر ، نکاح و طلاق، فمن وتفريق ، اور وعظ دار شاد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نظام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خودانا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نظام اخلاق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دربالفاظ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کر کے کافرانہ نظام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بابل کو مٹانے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ومال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فاضل مصنفت اگر</w:t>
      </w:r>
      <w:r>
        <w:rPr>
          <w:rFonts w:cs="Arial" w:hint="eastAsia"/>
          <w:rtl/>
        </w:rPr>
        <w:t>چہ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تھوڑا سا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معلوم ہوتا ہے کہ ان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کا تصور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سجلات اس کے انہوں نے اپنا پورا زور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کے اثبات پر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نبوت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قرآن ،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اقوال فقہا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استدلال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 کہ جہاں تک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تعلق ہے، اس سے جتنے شواہد مصنف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ان کے نشار کے خلاف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سورتوں سے جس قدر استدلال انہوں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کا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نہ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کا ۔ طالوت کے قصہ سے جو شہادت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منہ سے بول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وقت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اندر امارت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حکومت کفر کے ماتحت ٹھنڈ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بلکہ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تھا۔ غزوہ موتہ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خالد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مامہ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معاذ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ان کے سوا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انہوں نے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سکتے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شق کو انہوں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پاس کتاب اللد و سفت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فقہا کے بوانو ال انہوں نے نقل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بلاشبہ ان کے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سے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ہوتا ہے کہ مغلوب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٣٩٩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مسلمانوں کو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غافل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اگر چہ ان کا اصل فرض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ہ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کام ہے۔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  <w:rPr>
          <w:rFonts w:cs="Microsoft Himalaya"/>
          <w:cs/>
          <w:lang w:bidi="bo-CN"/>
        </w:rPr>
      </w:pPr>
      <w:r>
        <w:rPr>
          <w:rFonts w:cs="Microsoft Himalaya" w:hint="cs"/>
          <w:cs/>
          <w:lang w:bidi="bo-CN"/>
        </w:rPr>
        <w:t>ར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་</w:t>
      </w:r>
      <w:r>
        <w:rPr>
          <w:rFonts w:cs="Microsoft Himalaya"/>
          <w:cs/>
          <w:lang w:bidi="bo-CN"/>
        </w:rPr>
        <w:t xml:space="preserve"> :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t>N..</w:t>
      </w:r>
    </w:p>
    <w:p w:rsidR="00EF4CF5" w:rsidRDefault="00EF4CF5" w:rsidP="00EF4CF5">
      <w:pPr>
        <w:tabs>
          <w:tab w:val="left" w:pos="1176"/>
        </w:tabs>
      </w:pPr>
      <w:r>
        <w:t>(&gt;)</w:t>
      </w:r>
    </w:p>
    <w:p w:rsidR="00EF4CF5" w:rsidRDefault="00EF4CF5" w:rsidP="00EF4CF5">
      <w:pPr>
        <w:tabs>
          <w:tab w:val="left" w:pos="1176"/>
        </w:tabs>
      </w:pPr>
      <w:r>
        <w:t>9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تمدن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t xml:space="preserve">, </w:t>
      </w:r>
      <w:r>
        <w:rPr>
          <w:rFonts w:cs="Arial"/>
          <w:rtl/>
        </w:rPr>
        <w:t>مسلمانوں کا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مسلمان اور جنگ آزاد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lastRenderedPageBreak/>
        <w:t>ہندوستان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ہند</w:t>
      </w:r>
      <w:r>
        <w:rPr>
          <w:rFonts w:cs="Arial"/>
          <w:rtl/>
        </w:rPr>
        <w:t xml:space="preserve"> 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دور جدہ پہ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ران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نئے افق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t>=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عبد الماجد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انجمن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نام سے ظاہر ہے، اس 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تمدن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زمانہ تک مختلف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اسلام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مقابلہ ہوا اور اس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اسلام اپنے آپ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رہا، پہلے اسے قصتہ و داستان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ہوئے تمدن اسلام کے مختلف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مظاہر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کے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مفصل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تو ظاہر ہے کہ اس </w:t>
      </w:r>
      <w:r>
        <w:rPr>
          <w:rFonts w:cs="Arial" w:hint="eastAsia"/>
          <w:rtl/>
        </w:rPr>
        <w:t>طرز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ضلالتوں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آثار و علائم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فاضل مقالہ نگار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مقام نگاہ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گذر سے جہاں مصنف کا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عبد الماجد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انجمن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تمدن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گڑھے ۔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ته</w:t>
      </w:r>
      <w:r>
        <w:rPr>
          <w:rFonts w:cs="Arial"/>
          <w:rtl/>
        </w:rPr>
        <w:t xml:space="preserve"> جمان القرآن بابت دسمبر </w:t>
      </w:r>
      <w:r>
        <w:rPr>
          <w:rFonts w:cs="Arial"/>
          <w:rtl/>
          <w:lang w:bidi="fa-IR"/>
        </w:rPr>
        <w:t>۲۹۴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۶۱۹۴۲</w:t>
      </w:r>
      <w:r>
        <w:rPr>
          <w:rFonts w:cs="Arial"/>
          <w:rtl/>
        </w:rPr>
        <w:t xml:space="preserve"> دجلد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۲۵۶۴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t>Nay.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قلام راست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ڈاکٹر کا لفظ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مناسب ہے۔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تلمرود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شاہنشاہ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حالانکہ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تلمرو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شہنشا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کنار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چہ محض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 واقف لوگوں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ہو کہ آئندہ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  <w:rPr>
          <w:rFonts w:cs="Arial"/>
        </w:rPr>
      </w:pPr>
      <w:r>
        <w:rPr>
          <w:rFonts w:cs="Arial" w:hint="eastAsia"/>
          <w:rtl/>
        </w:rPr>
        <w:t>ديا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  <w:lang w:bidi="fa-IR"/>
        </w:rPr>
        <w:lastRenderedPageBreak/>
        <w:t>۴۰۳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بالساحلية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مسلمانوں کا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اور مستقبل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سلمانوں</w:t>
      </w:r>
      <w:r>
        <w:rPr>
          <w:rFonts w:cs="Arial"/>
          <w:rtl/>
        </w:rPr>
        <w:t xml:space="preserve"> کا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اور مستقبل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رسالہ ہما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لارنس روڈ لاہور صفحات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>۔ اسلام، مسلمان اور دون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تنزل -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t xml:space="preserve"> .</w:t>
      </w:r>
    </w:p>
    <w:p w:rsidR="00EF4CF5" w:rsidRDefault="00EF4CF5" w:rsidP="00EF4CF5">
      <w:pPr>
        <w:tabs>
          <w:tab w:val="left" w:pos="1176"/>
        </w:tabs>
      </w:pPr>
      <w:r>
        <w:t>-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فاضل</w:t>
      </w:r>
      <w:r>
        <w:rPr>
          <w:rFonts w:cs="Arial"/>
          <w:rtl/>
        </w:rPr>
        <w:t xml:space="preserve"> مقالہ نگار ، جنہوں نے اپنے رسالہ ہما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اردو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اب تک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مشہور تھے اور لڑ پر کے دائرہ سے باہر 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قدم نکالا تھا۔ مگراب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مقالہ کھ کر انہوں نے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کہاں تک پہنچا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 مگر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مسئلہ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وقت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چونکہ اس کامل موقوف ہے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اسلام کے فہم پر،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احب</w:t>
      </w:r>
      <w:r>
        <w:rPr>
          <w:rFonts w:cs="Arial"/>
          <w:rtl/>
        </w:rPr>
        <w:t xml:space="preserve"> مقالہ نے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چاہتا ہے پھر 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مسلمانوں کا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رسالہ ہما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ارض روڈ لاہور صفحات 4 اسلام مسلمان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تنزل -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ترجمان القرآن بابت مارچ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 xml:space="preserve">ء (مبلد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عددا،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  <w:lang w:bidi="fa-IR"/>
        </w:rPr>
        <w:t>۴۰۴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 xml:space="preserve">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مسلمانوں نے اسلام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تمدن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کس طرح جہاں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جہاں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اصول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بعد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 دونوں کس طرن ساتھ ساتھ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نکالا ہے کہ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از سر نو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توجہ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خود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مزور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کرنے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مختلف قوموں کو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حکومت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پھلنے پھولنے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مسلمانوں</w:t>
      </w:r>
    </w:p>
    <w:p w:rsidR="00EF4CF5" w:rsidRDefault="00EF4CF5" w:rsidP="00EF4CF5">
      <w:pPr>
        <w:tabs>
          <w:tab w:val="left" w:pos="1176"/>
        </w:tabs>
      </w:pPr>
      <w:r>
        <w:t>Vite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فاضل مقالہ نگار نے بعض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چند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سونچنے والے دماغوں کو توجہ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خدا نے وسائل دستے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ہے۔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کرنا چاہتے ۔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سائل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حضرت عمر کے بعض کارناموں کو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نا انسان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اللہ تعال نے گ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وعمل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اپنا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قسم کے بعض اور فقروں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کا استعمال بے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لائق اعتناب تھا۔ مگر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کا نقطہ نظر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کے مطابق ہے۔ اور وقت کے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سے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نسبت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  <w:lang w:bidi="fa-IR"/>
        </w:rPr>
        <w:t>۴۰۵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مسلمان اور جنگ آزاد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کا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،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جناب عبالا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 صاحب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ضخامت </w:t>
      </w:r>
      <w:r>
        <w:rPr>
          <w:rFonts w:cs="Arial"/>
          <w:rtl/>
          <w:lang w:bidi="fa-IR"/>
        </w:rPr>
        <w:t>۴۵۰</w:t>
      </w:r>
      <w:r>
        <w:rPr>
          <w:rFonts w:cs="Arial"/>
          <w:rtl/>
        </w:rPr>
        <w:t xml:space="preserve"> صفحات</w:t>
      </w:r>
      <w:r>
        <w:t xml:space="preserve"> -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نمبر</w:t>
      </w:r>
      <w:r>
        <w:rPr>
          <w:rFonts w:cs="Arial"/>
          <w:rtl/>
        </w:rPr>
        <w:t xml:space="preserve"> 4 لائوش روڈ لکھنؤ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فاضل</w:t>
      </w:r>
      <w:r>
        <w:rPr>
          <w:rFonts w:cs="Arial"/>
          <w:rtl/>
        </w:rPr>
        <w:t xml:space="preserve"> مصنف نے اس کتابے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مسلمانان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زمانہ جھوٹے پروپگ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نڈے</w:t>
      </w:r>
      <w:r>
        <w:rPr>
          <w:rFonts w:cs="Arial"/>
          <w:rtl/>
        </w:rPr>
        <w:t xml:space="preserve"> کا زمانہ ہے اور جھوٹ کو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 رغ ہوتے آج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رہا ہے ،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ہمارے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عرصہ سے اس قسم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کلچر</w:t>
      </w:r>
      <w:r>
        <w:rPr>
          <w:rFonts w:cs="Arial"/>
          <w:rtl/>
        </w:rPr>
        <w:t xml:space="preserve"> ہے تو ہندووں کا۔ علم اور دماغ ہے تو ہندوؤں کے پاس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استقلال کا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تو ہندوؤں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ہندوؤں نے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دامن سے بندھ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ہندوؤں کا دامن ہے۔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تورے ہے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محض سنگ گراں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ہندوستان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کا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جنگ،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جناب عبد الوح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 صاحب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نخاست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صفحات نمبر و لائوش روڈ لکھنو</w:t>
      </w:r>
      <w:r>
        <w:t>.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حقہ 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t>No</w:t>
      </w: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کرسے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بندھا ہوا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ابھر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جھوٹے پروپگ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اور ہندو کو مترادت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اسلام کا رشتہ کٹ رہا ہے۔ اور ہم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نحاس باشا کے رند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سن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اہل مصر جب ہندوستان کا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جواہر لال کا تصور اس کے ساتھ آتا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خود ہندوستان کے مسلمان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ہوتے جار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مقام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حرف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جھوٹ کا پردہ پاک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نہ صرف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شائع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تبصرہ کتاب ہے۔ فاضل مصنف نے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واقعات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 کے 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دل وہ مارغ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پھر وہ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تبہ آت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آگے بڑھ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کرنے کا راستہ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بہتر ہوتا کہ اس کتاب کو خالص موتر خانہ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لکھا جاتا۔ اتہ کے بعد جو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اُن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مولف نے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واقعات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سرخ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لاگ اور اوٹ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کا فرض ہے کہ واقعات کے تمام پہلوؤں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وکاست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ڈالے ۔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 ہے۔ گذشتہ پندرہ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صدمات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والے مسلمانوں کے ساتھ ساتھ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اس سے الگ رہ کر خود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مولف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بالکل اوجھل رہ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۔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اپنے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لکھنے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لاگ رہنا بڑا سخت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مجاہے چاہتا ہے۔</w:t>
      </w: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</w:p>
    <w:p w:rsidR="00EF4CF5" w:rsidRDefault="00EF4CF5" w:rsidP="00EF4CF5">
      <w:pPr>
        <w:tabs>
          <w:tab w:val="left" w:pos="1176"/>
        </w:tabs>
      </w:pPr>
      <w:r>
        <w:rPr>
          <w:rFonts w:cs="Arial"/>
          <w:rtl/>
        </w:rPr>
        <w:lastRenderedPageBreak/>
        <w:t>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ڈاکٹر عبد اللط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، مجلس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دکن۔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مقالے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ازالہ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مونچھ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تراش اور پا جائے اور لوٹے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۔ ڈاکٹر صاحب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مظا ہر تمدن کا نام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اصولوں کا مجموعہ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تدان کے اندر روح بن کر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گر ڈاکٹر صا حب سے معذرت چاہتے ہوئے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بڑے بڑے خلارہ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دما الجھا ہوا سا ہے۔ دراصل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موضوع مقا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بکہ مستقل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چاہتا ہے 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سکے کہ محترم مولعت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تصور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ڈاکٹر عبد اللط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، مجلس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دکن۔</w:t>
      </w:r>
    </w:p>
    <w:p w:rsidR="00EF4CF5" w:rsidRDefault="00EF4CF5" w:rsidP="00EF4CF5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 xml:space="preserve">ء (جلد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۶،۵)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EF4CF5" w:rsidRDefault="00EF4CF5" w:rsidP="00EF4CF5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  <w:lang w:bidi="fa-IR"/>
        </w:rPr>
        <w:t>۴۰۸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سرته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، عرب، مصر افلسط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عراق اور افغانستان کے موجودہ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روج کو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فکر و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کوشاں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مقالہ کے صفحہ اس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اسلام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نظام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کوخدا کا نام زبان پر لائے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شر ، نظام اقتصاد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اساس خدا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کا تصور ہے 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پورے اور امر و نواہ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جذب ہے۔ پھر خد اکے ذکر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گنگو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ہے؟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EF4CF5" w:rsidRDefault="00EF4CF5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t>1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  <w:lang w:bidi="fa-IR"/>
        </w:rPr>
        <w:t>۴۰۹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06C13" w:rsidRDefault="00906C13" w:rsidP="00906C13">
      <w:pPr>
        <w:tabs>
          <w:tab w:val="left" w:pos="1176"/>
        </w:tabs>
      </w:pPr>
      <w:r>
        <w:t xml:space="preserve">(Modern Islam in India) </w:t>
      </w:r>
      <w:r>
        <w:rPr>
          <w:rFonts w:cs="Arial"/>
          <w:rtl/>
        </w:rPr>
        <w:t>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سمتھ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لاہور ۔ مضروا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شاپ انار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نقطہ نظر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رجعت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منظوم اقبال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کتا ہے کے موضوع سے ملتے جلتے موضوعات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سلمانوں کے متعلق بہت کچھ لکھا ہے 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نامکمل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تعصبانہ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لکھا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۔ مولف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سوشلسٹ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تعصب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مادہ پرستانہ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روک رکھا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اسمتھے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لاہور</w:t>
      </w:r>
    </w:p>
    <w:p w:rsidR="00906C13" w:rsidRDefault="00906C13" w:rsidP="00906C13">
      <w:pPr>
        <w:tabs>
          <w:tab w:val="left" w:pos="1176"/>
        </w:tabs>
      </w:pPr>
      <w:r>
        <w:t>(Modern Islam in India)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ورا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شاپ انار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نقطہ نظر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رجعت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مظلوم اقتبال ! ترجمان القرآن بابت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۱۳ (</w:t>
      </w:r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۶۵)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  <w:lang w:bidi="fa-IR"/>
        </w:rPr>
        <w:t>۴۱۰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نے ہمارے ہاں متجدد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اقدام کرتے ہوئے اسلام کا نام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t xml:space="preserve"> (Progressive)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کئے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اورسلمان کے متعلق تو اٹھاتے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معلومات سے کہ اٹھتا ہے کہ وہ اسلام اورمسلم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ہم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استھ صاحب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وہ ہے تو سلم کہلا تا ہو اور اسلام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مسلمان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ادا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تو مولف کے کمال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دئے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رنہ</w:t>
      </w:r>
      <w:r>
        <w:rPr>
          <w:rFonts w:cs="Arial"/>
          <w:rtl/>
        </w:rPr>
        <w:t xml:space="preserve">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موصوف اسلام سے دور اور اپنے نقطہ نظر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ہوتے جانے والوں کو تو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مسلمان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کو رجعت پسند سلمان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 پر تو خوب ستم ڈھا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چارے</w:t>
      </w:r>
      <w:r>
        <w:rPr>
          <w:rFonts w:cs="Arial"/>
          <w:rtl/>
        </w:rPr>
        <w:t xml:space="preserve"> کے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پر آرا چلا کہ دور ختنے کر دئے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 وحکمت اور کل و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اقبال کو تو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قرار دے کر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مغرب کے نظام باطل کے خلاف زور ل</w:t>
      </w:r>
      <w:r>
        <w:rPr>
          <w:rFonts w:cs="Arial" w:hint="eastAsia"/>
          <w:rtl/>
        </w:rPr>
        <w:t>گانے</w:t>
      </w:r>
      <w:r>
        <w:rPr>
          <w:rFonts w:cs="Arial"/>
          <w:rtl/>
        </w:rPr>
        <w:t xml:space="preserve"> والے اقبال کو اس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رجعت پسند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ترجمان القرآن کا تعلق ہے ، مولف نے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کا ضرورت سے بہت کم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صرف رسالہ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رائے قائم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موسوٹ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 نہ تھا کہ وہ اس کا پورا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ملاحظہ کرتے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اس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کم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اہم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حق تو دا ہو جاتا، اور وہ کم از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متر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ہوتے۔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t>vil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جہازران</w:t>
      </w:r>
      <w:r>
        <w:rPr>
          <w:rFonts w:cs="Arial" w:hint="cs"/>
          <w:rtl/>
        </w:rPr>
        <w:t>ی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lastRenderedPageBreak/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دو سو صفحات کاغذ و طباعت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ملنے کا پتہ ، جناب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اصغر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۔ اسے ۔ نمبر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چوپائ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روڈ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خطبات کا مجموعہ ہے جو مارچ 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اہل عرب کے فن جہاز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اور ان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ڑوں</w:t>
      </w:r>
      <w:r>
        <w:rPr>
          <w:rFonts w:cs="Arial"/>
          <w:rtl/>
        </w:rPr>
        <w:t xml:space="preserve"> کے متعلق مبتن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مفصل اور مستند معلومات اس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نہ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معام سے معلوم ہوگا کہ آج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ڑوں</w:t>
      </w:r>
      <w:r>
        <w:rPr>
          <w:rFonts w:cs="Arial"/>
          <w:rtl/>
        </w:rPr>
        <w:t xml:space="preserve"> نے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عرب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خشک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جگ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دلچسپ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عبرت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مثلاً حضرت عمر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اور حضرت عمر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نگاہوں کا اس خطرے کو تاڑ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جو اس نہر سے جہاز کو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تمام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عموماً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واں تھا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</w:t>
      </w:r>
      <w:r>
        <w:rPr>
          <w:rFonts w:cs="Arial" w:hint="eastAsia"/>
          <w:rtl/>
        </w:rPr>
        <w:t>لاً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سلمان جہانہ ان کا واسکو 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 ہندوستان تک پہنچانا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 صرف ہندوستان بلکہ اکثر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پر فرنگ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 پڑا۔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عربوں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چوپائ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روڈ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صفحات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ترجمان القرآن بابت شعبان </w:t>
      </w:r>
      <w:r>
        <w:rPr>
          <w:rFonts w:cs="Arial"/>
          <w:rtl/>
          <w:lang w:bidi="fa-IR"/>
        </w:rPr>
        <w:t>۱۳۵۶</w:t>
      </w:r>
      <w:r>
        <w:rPr>
          <w:rFonts w:cs="Arial"/>
          <w:rtl/>
        </w:rPr>
        <w:t xml:space="preserve">ھ (جلد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۲)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t>NIP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، بدر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اعظم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صفحمات ام گڑھ </w:t>
      </w:r>
      <w:r>
        <w:rPr>
          <w:rFonts w:cs="Arial"/>
          <w:rtl/>
          <w:lang w:bidi="fa-IR"/>
        </w:rPr>
        <w:t>۲۴۲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عام حالت 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بعد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تعداد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جہاں چار کروڑ سے سات کروڑ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مگر بارہ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کے حالات اس قدر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قوموں کو ان کے وجود تک کا علم نہ ہوگا۔ زم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مسلمانان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متعلق کچھ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حاصل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نقطہ نظر 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مخالفانہ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موقع ہے کہ ہمارے سامنے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سلمان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حالات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رہا ہے ۔ اس کتاب کے مصنف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تک ندوہ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اردو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پڑھ کر بعض مقامات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اس کو آمنے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، بدرالد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دارالمصنف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اعظم گڑھ صفحات </w:t>
      </w:r>
      <w:r>
        <w:rPr>
          <w:rFonts w:cs="Arial"/>
          <w:rtl/>
          <w:lang w:bidi="fa-IR"/>
        </w:rPr>
        <w:t>۲۴۲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۔ عام حالت . ترجمان القرآن بابت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الاخر)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4 عدد 4 )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 (4)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 ان شمال</w:t>
      </w:r>
    </w:p>
    <w:p w:rsidR="00906C13" w:rsidRDefault="00906C13" w:rsidP="00906C13">
      <w:pPr>
        <w:tabs>
          <w:tab w:val="left" w:pos="1176"/>
        </w:tabs>
      </w:pPr>
      <w:r>
        <w:t>!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  <w:lang w:bidi="fa-IR"/>
        </w:rPr>
        <w:t>۴۱۳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کتاب اس قدر دلچسپ ہے کہ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پڑھ ڈال ، اور جب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سے نہ چھوڑا ۔ مصنف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مجاز مسلمانان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نہ صر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افتادہ مسلم قوم کے تعلق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ہے ، بلکہ بہت سے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کو حاصل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اسلام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اور عہد 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پہنچا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احترام کے ساتھ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رمقدم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سلمانوں</w:t>
      </w:r>
      <w:r>
        <w:rPr>
          <w:rFonts w:cs="Arial"/>
          <w:rtl/>
        </w:rPr>
        <w:t xml:space="preserve"> کے علوم وفنون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ثمرات سے شاہان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بہت کچھ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مدد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تک مسلمان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عزت کے ساتھ رہے۔ اس کے بعد مانچو خاندان کا دور شروع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ہر ط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تباہ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وخوار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ناشتہ کے انقلاب تک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مسلمانوں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کے ساتھ گزرے اس کے بعد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شروع ہوا جس نے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 کو از سر نو دہ عزت</w:t>
      </w:r>
    </w:p>
    <w:p w:rsidR="00906C13" w:rsidRDefault="00906C13" w:rsidP="00906C13">
      <w:pPr>
        <w:tabs>
          <w:tab w:val="left" w:pos="1176"/>
        </w:tabs>
      </w:pPr>
      <w:r>
        <w:t>141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قوت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ظالم ما نچھر قوم نے ان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اور مرتبہ کے اعتبار سے سلمانوں کا دوسرا نمبر ہے۔ اگرچہ مانچھ قوم کے مظالم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بہت کچھ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نے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فخروناز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روح پھونک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برس پامال ہونے کے باوجود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پامال نہ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طاقتور سے طاقتور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رکھتا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کا پان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چاہتا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کرنے پر مجبور ہے۔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  <w:lang w:bidi="fa-IR"/>
        </w:rPr>
        <w:t>۴۱۴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مصنف نے سلمانان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 حال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کم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وقت، ہندوستان کے سامانوں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کہتا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رہنما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جمع کر کے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چلاتے ۔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بابل تنگ نظر اور پست حوصلہ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مذہب سے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محسوس کر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مغز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جمع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علماء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سامانوں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سے مدد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  <w:lang w:bidi="fa-IR"/>
        </w:rPr>
        <w:t>۴۱۵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اسلام کے نئے افق</w:t>
      </w:r>
    </w:p>
    <w:p w:rsidR="00906C13" w:rsidRDefault="00906C13" w:rsidP="00906C13">
      <w:pPr>
        <w:tabs>
          <w:tab w:val="left" w:pos="1176"/>
        </w:tabs>
      </w:pPr>
      <w:r>
        <w:t xml:space="preserve">(A new Muslim world in making </w:t>
      </w:r>
      <w:r>
        <w:rPr>
          <w:rFonts w:cs="Arial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حافظ فضل الرحمان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اسے (عل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) آل طا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سنگا پور</w:t>
      </w:r>
      <w:r>
        <w:t xml:space="preserve"> -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فاضل</w:t>
      </w:r>
      <w:r>
        <w:rPr>
          <w:rFonts w:cs="Arial"/>
          <w:rtl/>
        </w:rPr>
        <w:t xml:space="preserve"> مصنف مسلمان قوم کے ان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وابستہ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زمانہ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انہوں نے قابل قدر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تازہ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 عہد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بالکل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آرنلڈ ک</w:t>
      </w:r>
      <w:r>
        <w:rPr>
          <w:rFonts w:cs="Arial" w:hint="cs"/>
          <w:rtl/>
        </w:rPr>
        <w:t>ی</w:t>
      </w:r>
      <w:r>
        <w:t xml:space="preserve"> Preaching) (of Islam </w:t>
      </w:r>
      <w:r>
        <w:rPr>
          <w:rFonts w:cs="Arial"/>
          <w:rtl/>
        </w:rPr>
        <w:t>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کہا جاسکتا </w:t>
      </w:r>
      <w:r>
        <w:rPr>
          <w:rFonts w:cs="Arial"/>
          <w:rtl/>
        </w:rPr>
        <w:lastRenderedPageBreak/>
        <w:t>ہے۔ زمانہ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اور کرہ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 ،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لتا</w:t>
      </w:r>
      <w:r>
        <w:rPr>
          <w:rFonts w:cs="Arial"/>
          <w:rtl/>
        </w:rPr>
        <w:t xml:space="preserve"> جارہا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کو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وقل 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سلطنتوں کے سفراء، علوم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درجہ کے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انبار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مذاہب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/>
          <w:rtl/>
        </w:rPr>
        <w:t xml:space="preserve"> اور مبلغ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اسلام سے روشناس ہوتے</w:t>
      </w:r>
      <w:r>
        <w:t xml:space="preserve"> :</w:t>
      </w:r>
    </w:p>
    <w:p w:rsidR="00906C13" w:rsidRDefault="00906C13" w:rsidP="00906C13">
      <w:pPr>
        <w:tabs>
          <w:tab w:val="left" w:pos="1176"/>
        </w:tabs>
      </w:pPr>
      <w:r>
        <w:t xml:space="preserve">A new Muslim world in making </w:t>
      </w:r>
      <w:r>
        <w:rPr>
          <w:rFonts w:cs="Arial"/>
          <w:rtl/>
        </w:rPr>
        <w:t>فضل الرحمان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آل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مشتر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ترجمان القرآن بابت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ال (جلد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۱۷۶)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ان کو نظر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کس طرح وہ اس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اور کس بات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مصنف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کا دائ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ہوتا چلا جارہا ہے۔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نے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جماعت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دوسرا رخ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06C13" w:rsidRDefault="00906C13" w:rsidP="00906C13">
      <w:pPr>
        <w:tabs>
          <w:tab w:val="left" w:pos="1176"/>
        </w:tabs>
      </w:pPr>
      <w:r>
        <w:t>(gaiden, ai phov milauk</w:t>
      </w:r>
    </w:p>
    <w:p w:rsidR="00906C13" w:rsidRDefault="00906C13" w:rsidP="00906C13">
      <w:pPr>
        <w:tabs>
          <w:tab w:val="left" w:pos="1176"/>
        </w:tabs>
      </w:pPr>
      <w:r>
        <w:t>Quidam at blow mileuM 9536)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الأول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t>KIM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مباحث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تصوف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دعا اور اس کے مقاصد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امارت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مسئلہ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سنت اور بدعت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ہلال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  <w:rPr>
          <w:rFonts w:cs="Arial"/>
        </w:rPr>
      </w:pPr>
      <w:r>
        <w:rPr>
          <w:rFonts w:cs="Arial" w:hint="eastAsia"/>
          <w:rtl/>
        </w:rPr>
        <w:t>بالات</w:t>
      </w:r>
    </w:p>
    <w:p w:rsidR="00906C13" w:rsidRDefault="00906C13" w:rsidP="00906C13">
      <w:pPr>
        <w:tabs>
          <w:tab w:val="left" w:pos="1176"/>
        </w:tabs>
        <w:rPr>
          <w:rFonts w:cs="Arial"/>
        </w:rPr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t>NIA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، ڈاکٹر عبدالجبار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 بہے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صاحب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کرنے کے بعد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معقول اور مضبوط دلائل کے ساتھ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صرف اسلام ہے اور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مذاہب پاتے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اطلاق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شرائط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جانچنے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تنفق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پھر ہندو،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بدھ ، سکھ،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پارس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ک</w:t>
      </w:r>
      <w:r>
        <w:rPr>
          <w:rFonts w:cs="Arial" w:hint="eastAsia"/>
          <w:rtl/>
        </w:rPr>
        <w:t>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جانچ کر کھوٹا ثابت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اس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کس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طلب کا پورا جواب ملتا ہے۔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صاحب اگر چہ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باشندے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کا بڑا حصہ ہندوستان سے باہر گزرا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اردو زبان پر وہ قدرت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، ڈاکٹر عبدالجبار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ارد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۵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  <w:lang w:bidi="fa-IR"/>
        </w:rPr>
        <w:t>۴۱۹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معنا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بکثرت مقامات پر عبارات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مباحث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خلل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اگر نہ 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قومت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بہت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فاضل</w:t>
      </w:r>
      <w:r>
        <w:rPr>
          <w:rFonts w:cs="Arial"/>
          <w:rtl/>
        </w:rPr>
        <w:t xml:space="preserve"> مصنف نے اسلام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سلم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ہندستان کے بہت سے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کثرت سے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کتاب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حصہ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اور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اس سے بہت بالا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 کوکس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 کے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اندھے کو قرآن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</w:p>
    <w:p w:rsidR="00906C13" w:rsidRDefault="00906C13" w:rsidP="00906C13">
      <w:pPr>
        <w:tabs>
          <w:tab w:val="left" w:pos="1176"/>
        </w:tabs>
      </w:pPr>
      <w:r>
        <w:t>(Testimonial)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بندہ ہوس نے حق کو حق جاننے کے باوجود اس کا اتباع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کہاں اس قابل ہو سکتا ہے کہ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نب</w:t>
      </w:r>
      <w:r>
        <w:rPr>
          <w:rFonts w:cs="Arial" w:hint="cs"/>
          <w:rtl/>
        </w:rPr>
        <w:t>ی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متعلق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الأجنة</w:t>
      </w:r>
      <w:r>
        <w:rPr>
          <w:rFonts w:cs="Arial"/>
          <w:rtl/>
        </w:rPr>
        <w:t xml:space="preserve"> الأجن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lastRenderedPageBreak/>
        <w:t>ال</w:t>
      </w:r>
      <w:r>
        <w:rPr>
          <w:rFonts w:cs="Arial"/>
          <w:rtl/>
        </w:rPr>
        <w:t xml:space="preserve"> الانارة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البراك الحوت القات ؟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المانيانيك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انجمن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تمدن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صفحات </w:t>
      </w:r>
      <w:r>
        <w:rPr>
          <w:rFonts w:cs="Arial"/>
          <w:rtl/>
          <w:lang w:bidi="fa-IR"/>
        </w:rPr>
        <w:t>۳۲</w:t>
      </w:r>
    </w:p>
    <w:p w:rsidR="00906C13" w:rsidRDefault="00906C13" w:rsidP="00906C13">
      <w:pPr>
        <w:tabs>
          <w:tab w:val="left" w:pos="1176"/>
        </w:tabs>
      </w:pPr>
      <w:r>
        <w:t>(laicomizesT)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مقاله انجمن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جماعتوں، قوموں اور علقوں کا خروج کو ارتقاء در اصل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ہوتا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استحکام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استحکام موقوف ہوتا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منصف سے ان کے نظام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وہ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وملت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باخبر رہنا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ہے اور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تو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واقف کا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مرمت کرئے۔ اس کے بعد مولانا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انجمن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تمدن 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صفحات </w:t>
      </w:r>
      <w:r>
        <w:rPr>
          <w:rFonts w:cs="Arial"/>
          <w:rtl/>
          <w:lang w:bidi="fa-IR"/>
        </w:rPr>
        <w:t>۳۲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وبار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دسمبر </w:t>
      </w:r>
      <w:r>
        <w:rPr>
          <w:rFonts w:cs="Arial"/>
          <w:rtl/>
          <w:lang w:bidi="fa-IR"/>
        </w:rPr>
        <w:t>۱۱۴۱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۱۹۴۲</w:t>
      </w:r>
      <w:r>
        <w:rPr>
          <w:rFonts w:cs="Arial"/>
          <w:rtl/>
        </w:rPr>
        <w:t xml:space="preserve">، دجلد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عدونم </w:t>
      </w:r>
      <w:r>
        <w:rPr>
          <w:rFonts w:cs="Arial"/>
          <w:rtl/>
          <w:lang w:bidi="fa-IR"/>
        </w:rPr>
        <w:t xml:space="preserve">۶۰۵۰)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  <w:lang w:bidi="fa-IR"/>
        </w:rPr>
        <w:t>۴۲۱</w:t>
      </w:r>
      <w:r>
        <w:t>-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رسالت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قطع نظر کہ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زوال کے بعد سے آج تک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نام سے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گر جو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اس نے مسلمانوں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تمد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 کے را اصل و اساس، نظام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سامنے رکھ کر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آگے مل کر مولانا نے مختلف قوموں اور ملتوں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کا جائزہ لے کہ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کے سوا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صالح نظام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قائم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پھر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عمل کے </w:t>
      </w:r>
      <w:r>
        <w:rPr>
          <w:rFonts w:cs="Arial" w:hint="eastAsia"/>
          <w:rtl/>
        </w:rPr>
        <w:t>متعلق</w:t>
      </w:r>
      <w:r>
        <w:rPr>
          <w:rFonts w:cs="Arial"/>
          <w:rtl/>
        </w:rPr>
        <w:t xml:space="preserve"> بحث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جماعت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اپنے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بڑھ کہ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مطالبہ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کس وناکس کو داخلہ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تواس ستم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رخنے پڑھ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 استقالہ اس لائق ہے کہ اس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غور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محمد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صاحب مہتم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تمنا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خدائے برتہ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 آمد اور کارکن ابزار واعتناء کو اس مقدس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علما حامل ، عملاً قابل اور قولا سچا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ہے؛ بہتر ہوتا کہ صاحب تقر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ظہ اس مقدس تمنا کا اظہار کرنے کے ساتھ اپنے مخاطب نوجوانوں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 xml:space="preserve">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کے اپنے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مولا نا محمد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جنہوں نے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نام رکھ کر سار نے مسائل سلجھانے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hint="eastAsia"/>
        </w:rPr>
        <w:t>•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کو اس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متنبہ فرماد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کہ گر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کرنے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مادر ہو گئے تو سب سے پہلے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 کھڑے ہوں گے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مقالہ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چاہتے ہو تو ان بھاروں کو سنو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سر دھن کر اپنے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باز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عذبة</w:t>
      </w:r>
      <w:r>
        <w:rPr>
          <w:rFonts w:cs="Arial"/>
          <w:rtl/>
        </w:rPr>
        <w:t xml:space="preserve"> الاثارة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t>.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نبوت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ظفر الحسن ، مجلس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العقيد</w:t>
      </w:r>
      <w:r>
        <w:t>.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خطہ ہے جو ڈا 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ظفر الحمن صاحب استاد فلسفہ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سامنے پڑھا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شخص فلسفہ کا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ہے۔ اور اپنے علم کو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والحاد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باللہ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کرتا ہے ۔ فاضل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اس مختصر خطبہ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کوزے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الفاظ بہت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مجھے والے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کے کلام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کے قلب کو ابتدا سے آج تک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مضطرب کر رکھا ہے ۔ وہ اپنے کال لائق کو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۔ سائنس ، فلسفہ اور مشہور باطن</w:t>
      </w:r>
      <w:r>
        <w:rPr>
          <w:rFonts w:cs="Arial" w:hint="cs"/>
          <w:rtl/>
        </w:rPr>
        <w:t>ی</w:t>
      </w:r>
      <w:r>
        <w:t xml:space="preserve"> RELIGIOUS (EXPERIENCE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انسان نے اپنے مطلوب تک پہنچنے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نبوت اور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ڈاکٹرس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ظفر الحسن، مجلس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ترجمان القرآن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 در مجلد </w:t>
      </w:r>
      <w:r>
        <w:rPr>
          <w:rFonts w:cs="Arial"/>
          <w:rtl/>
          <w:lang w:bidi="fa-IR"/>
        </w:rPr>
        <w:t>۱۱،۱۰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  <w:lang w:bidi="fa-IR"/>
        </w:rPr>
        <w:t>۴۲۴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معلوم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نا کام ہوا 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ذرائع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آنچ پر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انظر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روشن ہے ۔ اب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سجادہ کمال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جاتا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وجود کامل خود اس وجود ناقص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ہو۔ اور اس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آنے کا ر</w:t>
      </w:r>
      <w:r>
        <w:rPr>
          <w:rFonts w:cs="Arial" w:hint="eastAsia"/>
          <w:rtl/>
        </w:rPr>
        <w:t>استہ</w:t>
      </w:r>
      <w:r>
        <w:rPr>
          <w:rFonts w:cs="Arial"/>
          <w:rtl/>
        </w:rPr>
        <w:t xml:space="preserve"> بتائے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کو نبوت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راہ راست پانے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سوا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آگے چل کر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فاضل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محمدرسول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نبوت سے کامل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،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ہے کہ عقل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بعد وہ اس مسئلہ پر بحث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مذہب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سمجھنا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 کہ وہ محض انسان اور خدا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تعلق ہے کس قدر غلط اور گمر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کن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اصل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اگر وہ انسان اور انسان کے تعلق کو درست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اپنے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اس خطبہ کے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 دور سفارش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النسيج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الخوات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  <w:lang w:bidi="fa-IR"/>
        </w:rPr>
        <w:t>۴۲۵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شرات بحرين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تصوف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کلمہ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کامل</w:t>
      </w:r>
    </w:p>
    <w:p w:rsidR="00906C13" w:rsidRDefault="00906C13" w:rsidP="00906C13">
      <w:pPr>
        <w:tabs>
          <w:tab w:val="left" w:pos="1176"/>
        </w:tabs>
      </w:pPr>
      <w:r>
        <w:t>t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رسالہ ہے جس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کامل 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لب لباب اس انداز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سے نہ صرف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معلوم ہوں ، بلکہ اس کے ساتھ وہ روح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 ہو ، دراصل ان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مقصود ہے۔ فاضل مولف نے جو کچھ لکھا اگر اس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تصوف کا نچوڑ کہا جائے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ہوگا۔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تفلسف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خود پھنتے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سلوک کے نام مقامات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لے کرانا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کرام نے ان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کلت لا الہ الاللہ کا اہم اور قلب فہم تکب دراج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قوم کا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سرمو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اسخرات نہ ہو۔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تصوف ہے تو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صحابہ نے رسول خدا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کامل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شعبان </w:t>
      </w:r>
      <w:r>
        <w:rPr>
          <w:rFonts w:cs="Arial"/>
          <w:rtl/>
          <w:lang w:bidi="fa-IR"/>
        </w:rPr>
        <w:t>۱۳۵۴</w:t>
      </w:r>
      <w:r>
        <w:rPr>
          <w:rFonts w:cs="Arial"/>
          <w:rtl/>
        </w:rPr>
        <w:t>ھ (جلد ، مدد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ن</w:t>
      </w:r>
    </w:p>
    <w:p w:rsidR="00906C13" w:rsidRDefault="00906C13" w:rsidP="00906C13">
      <w:pPr>
        <w:tabs>
          <w:tab w:val="left" w:pos="1176"/>
        </w:tabs>
      </w:pPr>
      <w:r>
        <w:lastRenderedPageBreak/>
        <w:t>Nry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 xml:space="preserve">اور پھر سلسلہ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ہمارے اکابہ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بلند مارچ تک پہنچ سکتا ہے۔ حق تک پہنچنے کا راستہ اس علم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عمل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سوا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اگر ہمارے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خانہ ہے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انگار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جنہوں نے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سے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دعا اور اس کے مقاصد</w:t>
      </w:r>
    </w:p>
    <w:p w:rsidR="00906C13" w:rsidRDefault="00906C13" w:rsidP="00906C13">
      <w:pPr>
        <w:tabs>
          <w:tab w:val="left" w:pos="1176"/>
        </w:tabs>
      </w:pPr>
      <w:r>
        <w:rPr>
          <w:rFonts w:cs="Arial"/>
          <w:rtl/>
        </w:rPr>
        <w:t>اس رسالہ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مولف نے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ہر وٹا کے مقابل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ترجمہ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دعا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عبادت کا مغز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۔ خدا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بڑھ کہ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بندہ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عما جت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کرے اور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مدد مانگے ۔ علاوہ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دعا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مسلمح نظر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دعا مانگنے والے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ہو۔ انسان جس قدر بلند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ہو گا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اور پاک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حاجتوں کا اظہار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جو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سلم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احوال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اٹھتے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ت ہم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خدا سے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کس طرح ہر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کرتا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سچے مسلمان کے مقاصد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وہ اپنے مولا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حاصل کرنا چاہتا ہے۔</w:t>
      </w:r>
    </w:p>
    <w:p w:rsidR="00906C13" w:rsidRDefault="00906C13" w:rsidP="00906C13">
      <w:pPr>
        <w:tabs>
          <w:tab w:val="left" w:pos="1176"/>
        </w:tabs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العلماء لکھنو، صفحات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رجمان القرآن صفر </w:t>
      </w:r>
      <w:r>
        <w:rPr>
          <w:rFonts w:cs="Arial"/>
          <w:rtl/>
          <w:lang w:bidi="fa-IR"/>
        </w:rPr>
        <w:t>۱۳۹۶</w:t>
      </w:r>
      <w:r>
        <w:rPr>
          <w:rFonts w:cs="Arial"/>
          <w:rtl/>
        </w:rPr>
        <w:t xml:space="preserve"> مد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. احمد دہ)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906C13" w:rsidRDefault="00906C13" w:rsidP="00906C13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امارت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رحمان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امارت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بہار کے نشو و ارتقاک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مختلف کارناموں کا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موصوف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مطابق امارت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آغاز سننہ کے اس منحوس دن سے ہوتا ہے کا جس دن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نعرہ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بادشاہ سلامت کا اور محکم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بہادر کا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چل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بحث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فاضل مصنف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دووڈروں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وہ جو سائر سے شروع ہوا اور اسے وہ انقاہ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دوسرا دور وہ جو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مولانا محمود الحسن صا</w:t>
      </w:r>
      <w:r>
        <w:rPr>
          <w:rFonts w:cs="Arial" w:hint="eastAsia"/>
          <w:rtl/>
        </w:rPr>
        <w:t>حب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اسارت مالٹا عشہ کے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بعد سے شروع ہوا اور اسے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نام سے موسوم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راسے ا۔ ان کے ارشاد کے مطابق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جد وجہد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بنائے ہوئے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سمٹ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دوسرے دور کر محض واقعہ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تو کچھ عجب نہ تھا، مگر محترم مولت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امارت ، از جناب مولانا عبد الصمد رحمان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ناظم امارت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بہار مکتبه امارت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پھلوار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، پٹنہ 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امارت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بہار ۔</w:t>
      </w:r>
    </w:p>
    <w:p w:rsidR="00906C13" w:rsidRDefault="00906C13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  <w:lang w:bidi="fa-IR"/>
        </w:rPr>
        <w:t>۴۲۹</w:t>
      </w:r>
    </w:p>
    <w:p w:rsidR="004051E2" w:rsidRDefault="004051E2" w:rsidP="004051E2">
      <w:pPr>
        <w:tabs>
          <w:tab w:val="left" w:pos="1176"/>
        </w:tabs>
      </w:pPr>
      <w:r>
        <w:t>E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اسے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واجب القبول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سکتے کہ اعلائے . کلمہ اللہ اور احترام نظام کفر،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کے عجائب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بڑے بڑے عجائب و غرائب چھپے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کاش کہ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دہ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کہ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گرم روح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انملاط کے عمل سے جب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مسلمان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طرفف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متوجہ</w:t>
      </w:r>
      <w:r>
        <w:rPr>
          <w:rFonts w:cs="Arial"/>
          <w:rtl/>
        </w:rPr>
        <w:t xml:space="preserve"> ہوگئے۔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امارت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بہار کے کارنام کا وزن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قابل دار ادارے نے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کچھ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امارت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کے قبضہ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احترام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ہمارا فرض ہے۔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نا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تالي</w:t>
      </w:r>
      <w:r>
        <w:rPr>
          <w:rFonts w:cs="Arial"/>
          <w:rtl/>
        </w:rPr>
        <w:t xml:space="preserve"> بخل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  <w:lang w:bidi="fa-IR"/>
        </w:rPr>
        <w:t>۴۳۰۰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امون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مسئلہ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الوحدة</w:t>
      </w:r>
      <w:r>
        <w:rPr>
          <w:rFonts w:cs="Arial"/>
          <w:rtl/>
        </w:rPr>
        <w:t xml:space="preserve"> في الاسلام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مولانا محمد طاہر صاحب، ناظم خار دارالعلوم الاند ضخامت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صفحات کتب خانہ قاسم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t xml:space="preserve"> -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سالہ اس ناگوار قبتہ کومل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دار 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عرصہ سے سرپرست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مجلس شور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متعلق چھڑا ہوا ہے۔ مولعت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صاحب امر کو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پابند تو </w:t>
      </w:r>
      <w:r>
        <w:rPr>
          <w:rFonts w:cs="Arial" w:hint="eastAsia"/>
          <w:rtl/>
        </w:rPr>
        <w:t>ضرور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مگر اس کو کثرت رائے کے اتباع پر مجبور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نہ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محض تو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(کاسٹنگ روٹ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آجکل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ہے۔ فاضل مولف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قاعدے کو اسلاف کے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لوگ اس قاعدے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محض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متبع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مولف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lastRenderedPageBreak/>
        <w:t>ن</w:t>
      </w:r>
      <w:r>
        <w:rPr>
          <w:rFonts w:cs="Arial"/>
          <w:rtl/>
        </w:rPr>
        <w:t xml:space="preserve"> الوحدة في الاسلام ، مولانا محمد طاہر صاحب، کتب خانه قاسم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، صفحات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محاکمہ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تجار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۱۳۹۴ ) </w:t>
      </w:r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عدد)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t>3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مرکز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صرف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حکم لگاتا ہو۔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حسب موقع مرکز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اور محل کے لحاظ سے عمل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ارشادات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 رائے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کا مدار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سنگ روٹ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عمر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نے انتخاب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اصحاب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کئے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 رائے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کا مدار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توازن آراء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عبد الرحمن بن عورت کو کاشنگ ووٹ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در اصل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اُمت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بندھا رہے ، اس کے معاملات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انجام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فتنہ پر پانہ ہو۔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انسب ہو اس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فتنہ برپا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خواہ وہ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ہے کہ کثرت و قلت کا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جبکہ مقابلہ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باطل کا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اہل حق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راتے ہو ، وہاں کثرت رائے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لحاظ وزن حاصل ہوگا اور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پہلو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کہ سے وہ اس تہ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اگر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خاران عمل کر نے کا حق حاصل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خواہ مخواہ سواد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راتے کو ٹھکرا د ہے۔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جب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برسر نا </w:t>
      </w:r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کامل ہو جاتے ، اور وہ سمجھے کہ اگر اس نے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کو نقصان پہنچے گا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مطلق کو استعمال کر سکے۔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الالالالالاحلام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سنت اور بدعت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کشف الظلام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شعار استام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نام کا اردو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از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شاہ محمد عز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پھلوار</w:t>
      </w:r>
      <w:r>
        <w:rPr>
          <w:rFonts w:cs="Arial" w:hint="cs"/>
          <w:rtl/>
        </w:rPr>
        <w:t>ی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سبک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علامہ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قبور، استعداد، توسل ، تشفع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اس مسلک کو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 مقبول چلا آرہا ہے۔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مترجم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دلچسپ مقدمہ لکھا ہے جس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علم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اعتراف کرتے ہوئے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خاص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گمراہ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بعد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سوانح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اچھا خاصا مبالغہ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پھر اصل کتاب کا ترجمہ ہے۔ ترجمہ صاف اور رواں ہے۔ مگر اس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خود کتاب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سبک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قسم کے دوسرے علما کرام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ہانہ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کے ساتھ مسلمانوں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محارم الله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سرمنتک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lastRenderedPageBreak/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کشف النظام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شفار السقام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الانام کا اردو ترجمہ از سون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شاہ محمد عز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پھلوارو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ترجمان القرآن بابت دسمبر </w:t>
      </w:r>
      <w:r>
        <w:rPr>
          <w:rFonts w:cs="Arial"/>
          <w:rtl/>
          <w:lang w:bidi="fa-IR"/>
        </w:rPr>
        <w:t>۱۹۴۴۱</w:t>
      </w:r>
      <w:r>
        <w:rPr>
          <w:rFonts w:cs="Arial"/>
          <w:rtl/>
        </w:rPr>
        <w:t>ء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۶۱۹۷۲</w:t>
      </w:r>
      <w:r>
        <w:rPr>
          <w:rFonts w:cs="Arial"/>
          <w:rtl/>
        </w:rPr>
        <w:t xml:space="preserve"> و جلد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مد و </w:t>
      </w:r>
      <w:r>
        <w:rPr>
          <w:rFonts w:cs="Arial"/>
          <w:rtl/>
          <w:lang w:bidi="fa-IR"/>
        </w:rPr>
        <w:t>۲۱۰۰۰۴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 اس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کے آس پاس چتے رہو۔ 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وہ اس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کے پاس چرتے چرتے خود جمن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داخل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اپنے آپ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ڑوں</w:t>
      </w:r>
      <w:r>
        <w:rPr>
          <w:rFonts w:cs="Arial"/>
          <w:rtl/>
        </w:rPr>
        <w:t xml:space="preserve"> کو رات دن جمل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متنبہ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ہونے۔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 کے طرز فکر کے لوگوں پر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انہوں نے کچھ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جس حد تک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شرعا اجازت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ممنوع ٹھہرا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تاہم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بندشوں سے جس مقام پر لوگوں کو ٹھہرانا چاہتے تھے وہ بہر حال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خلاف جن لوگوں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ڑوں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سرحد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ارد گر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چراتے رہنے پر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جرم کے مرتکب ہوئے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عامتہ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انہوں نے اس نازک مقام پر لے جا کہ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خدا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مخلوق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 برابر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فاصلہ رہ جاتا ہے اور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جنبش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کنارے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سڑک کے خطر ناک کھڑ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ہلال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خر</w:t>
      </w:r>
      <w:r>
        <w:rPr>
          <w:rFonts w:cs="Arial"/>
          <w:rtl/>
        </w:rPr>
        <w:t xml:space="preserve"> المقال في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الہلال (بزبان اردو)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مولانا عبد الله صاحب الجھر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صفحات </w:t>
      </w:r>
      <w:r>
        <w:rPr>
          <w:rFonts w:cs="Arial"/>
          <w:rtl/>
          <w:lang w:bidi="fa-IR"/>
        </w:rPr>
        <w:t>۶۴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پٹنہ ۔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ہلال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 ثبوت شہادت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شہادت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شروط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معلوم و معروف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لحاظ کر تارو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پر اعتماد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خطوط، اخبار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اور تار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اطلاعوں کو مطلقاً ناقابل اعتماد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ذرائع سے متواتر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کے لوگ سوم و افطار اور لالا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اپنے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وجہ سے جو افراتفر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ہے ، اور جس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آغاز ماہ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عمل رونما ہوتا ہے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خالص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پر جو پردے مدتہائے دراز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پڑگئے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اٹھ جاتے۔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احسن انتقال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الہلال ( زبان اردو) مولانا عبد الله صاحب المجر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ٹنہ</w:t>
      </w:r>
      <w:r>
        <w:rPr>
          <w:rFonts w:cs="Arial"/>
          <w:rtl/>
        </w:rPr>
        <w:t xml:space="preserve"> صفحات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>۔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مقتض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دوست اور شہادت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ترجمان القرآن بابت مارچ </w:t>
      </w:r>
      <w:r>
        <w:rPr>
          <w:rFonts w:cs="Arial"/>
          <w:rtl/>
          <w:lang w:bidi="fa-IR"/>
        </w:rPr>
        <w:t>۱۹۲۱</w:t>
      </w:r>
      <w:r>
        <w:rPr>
          <w:rFonts w:cs="Arial"/>
          <w:rtl/>
        </w:rPr>
        <w:t xml:space="preserve">ء (جلد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عدد ا)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  <w:lang w:bidi="fa-IR"/>
        </w:rPr>
        <w:t>۳۵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lastRenderedPageBreak/>
        <w:t>اللہ مصنف کو جزائے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دے کہ انہوں نے اس ضرورت کو باحسن وجوہ پورا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شہادت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کو جس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انہوں نے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صرف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ہلال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دوسرے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قلت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آجکل لو </w:t>
      </w:r>
      <w:r>
        <w:rPr>
          <w:rFonts w:cs="Arial" w:hint="eastAsia"/>
          <w:rtl/>
        </w:rPr>
        <w:t>عمو</w:t>
      </w:r>
      <w:r>
        <w:rPr>
          <w:rFonts w:cs="Arial"/>
          <w:rtl/>
        </w:rPr>
        <w:t xml:space="preserve"> با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ساتھ خط، تار،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اور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بعہ تشف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 ،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اجتہاد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اعتدال اور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ملحوظ رکھا ہے۔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کن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رسالہ مرت عمار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بہتر ہو کہ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سے قطع نظر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سا رسالہ اور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 عام فہم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کہ ام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سلمانوں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سمجھے معلومات حاصل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خبروں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انتظام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ان اطلاعات کے نشر کا بندوبست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پشاور ، لاہور،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لکھنو،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درآباد،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مادراس ، کلکتہ اور بعض دوسرے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پر نشر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مرکز 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قابل اعتماد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ڈائرکٹر سے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وہ دمتر دار اشخاص با جماعتوں کو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بر وقت نشر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معرو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اشخاص خود نشر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آلہ نشر پر اعلان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ہر وہ شخص باآسان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سکے گا جو ان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ہو۔ اس طرح جعل 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۔ اس نشر صوت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بالمشافہ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کے بہر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اہل علم ا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غور کر کے مناسب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فرما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  <w:lang w:bidi="fa-IR"/>
        </w:rPr>
        <w:t>۴۳۷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رو</w:t>
      </w:r>
      <w:r>
        <w:t>)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شنو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. اُردو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بات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بجنور</w:t>
      </w:r>
      <w:r>
        <w:rPr>
          <w:rFonts w:cs="Arial" w:hint="cs"/>
          <w:rtl/>
        </w:rPr>
        <w:t>ی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المعلاية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  <w:lang w:bidi="fa-IR"/>
        </w:rPr>
        <w:t>۴۳۸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lastRenderedPageBreak/>
        <w:t>قرآن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معجزہ ہونے پر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بلاغت ہے۔ اگر چہ اعجاز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ہر پہلو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اگا نہ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پڑھنے والے کو رہے پہلے نفس کلام سے مسابقہ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ہے، اور دوسرے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پہلوؤں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بلاغت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پہلوؤں پر مقدم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علما اسلام نے ابتدا سے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وجوہ بلاغت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نقد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قواعد مد دن کئے جاتے، محاسن کلا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کہ کلام کا من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چنانچہ علما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علم البلاغت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فن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گنے شستہ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دفتر کے دفتر لکھے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منطق ، فلسفہ اور علم الاخلاق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کے اثر نے مسلمانوں کو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نقد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ارسطو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ہوئے،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اس عجم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مذاق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ڈاں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کے چند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چھوڑ کر بعد کے اکثر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اہل علم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جمهرة البلاغہ ،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ء (جلد </w:t>
      </w:r>
      <w:r>
        <w:rPr>
          <w:rFonts w:cs="Arial"/>
          <w:rtl/>
          <w:lang w:bidi="fa-IR"/>
        </w:rPr>
        <w:t>۸ ۱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  <w:lang w:bidi="fa-IR"/>
        </w:rPr>
        <w:t>۴۳۹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نقد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چلے گئے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ارسطو نے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کلفات کے اثرنے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سبھا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جانے لگا کہ کلام کاشن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واستعارہ و مجاز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صنائع و بدائع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 علم بافت کا ارتق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ذوق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سے بہت کچھ منحرف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بافت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وہرہ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ہونے کے بجائے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مستور ہوتے چلے گئے۔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سوانا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قدر ہے کہ انہوں نے علم بلاغت کو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نکال ک از مرنو مان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رسالہ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مختصر ہے،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اجتہاد کا کمال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آتا ہے ۔ انہوں نے اگلوں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ہوکہ ان بہت سے غلط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خواہ مخواہ علم باعت کے سالمات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گئے تھے۔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ارسطو کے وضع کردہ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انہوں نے بڑے مضبوط دلائل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پھر خود اپنے اج</w:t>
      </w:r>
      <w:r>
        <w:rPr>
          <w:rFonts w:cs="Arial" w:hint="eastAsia"/>
          <w:rtl/>
        </w:rPr>
        <w:t>تہاد</w:t>
      </w:r>
      <w:r>
        <w:rPr>
          <w:rFonts w:cs="Arial"/>
          <w:rtl/>
        </w:rPr>
        <w:t xml:space="preserve"> سے بلاغت کے اصول مرتب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ذوق ادب اور ذوق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سے کلام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عموماً فن بلاغت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مختصر المعان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مطول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فن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نقطہ نظر سے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فن نفق 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فن بلاغت کے اُس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فن عجم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سے اپنے انحطاط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کو پہنچ چکا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بہترنہ ہو گاکہ ان کمالوں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طلبا کا وقت ضائ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کرنے کے بجائے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مرحوم کے اس رسالہ کو داخل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مولانا کے اس رسالہ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طرز پر اصول بلاغت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موجودہ ملکہ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نقد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فن بن چکا ہے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ہے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  <w:lang w:bidi="fa-IR"/>
        </w:rPr>
        <w:lastRenderedPageBreak/>
        <w:t>۴۴۰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بہت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فن کے مطالعہ سے مور نام سوم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رکرسکتے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والتواك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ه اند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التوارت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مثنو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مرتبہ</w:t>
      </w:r>
      <w:r>
        <w:rPr>
          <w:rFonts w:cs="Arial"/>
          <w:rtl/>
        </w:rPr>
        <w:t xml:space="preserve"> جناب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تلمد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اسے رکن دار الترجمہ جامعہ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خامت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دو سو صفحات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جلال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مرتبہ حاصل ہوا وہ غالباً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مولانا صرف صاحب قال نہ تھے بلکہ صاحب دل اور صاحب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زبر دست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روح تک پہنچ گئے اور کلام اللہ وسنت رسول اللہ سے براہ ناست اکتا معرفت کر کے انہوں نے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حقائق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سے بکثرت اہل علم اور ارباب معرفت نے شروح اور حواش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تلمذ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نے اس مبارک کتاب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انہوں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سال مثنو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لمرارة</w:t>
      </w:r>
      <w:r>
        <w:rPr>
          <w:rFonts w:cs="Arial"/>
          <w:rtl/>
        </w:rPr>
        <w:t xml:space="preserve"> المثنوى ، قامت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تلمذ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دارالترجمه، جامعه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صفحات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منو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الحج </w:t>
      </w:r>
      <w:r>
        <w:rPr>
          <w:rFonts w:cs="Arial"/>
          <w:rtl/>
          <w:lang w:bidi="fa-IR"/>
        </w:rPr>
        <w:t>۱۳۸۳</w:t>
      </w:r>
      <w:r>
        <w:rPr>
          <w:rFonts w:cs="Arial"/>
          <w:rtl/>
        </w:rPr>
        <w:t xml:space="preserve"> در جلد معدو</w:t>
      </w:r>
      <w:r>
        <w:rPr>
          <w:rFonts w:cs="Arial"/>
          <w:rtl/>
          <w:lang w:bidi="fa-IR"/>
        </w:rPr>
        <w:t xml:space="preserve">۶)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t>NY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مرآ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نقد المثنو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صاحب الشر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طبع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وقت ہمارے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ہے۔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مرتب نے مثنو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چار عنوانات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ان موت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جو شنو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بکھرے ہوئے تھے، الگ الگ پرو کر چار خوبصورت 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دوسرا عنوان دور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کا ہے کہ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عنوان کو 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القصص کا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دار جمع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جگہ سے حقائق و معارف کو چن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مرتب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عنوان جواہر القرآن کا ہے ہوں نا نے جن جن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سب کو اس عنوان کے تحت سلسلہ وار نق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سوچ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جواہر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نقل کر کے 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کتاب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 </w:t>
      </w:r>
      <w:r>
        <w:rPr>
          <w:rFonts w:cs="Arial"/>
          <w:rtl/>
        </w:rPr>
        <w:lastRenderedPageBreak/>
        <w:t>کے اعتبار سے دو مکمل فہرست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دالحکم کے د</w:t>
      </w:r>
      <w:r>
        <w:rPr>
          <w:rFonts w:cs="Arial" w:hint="eastAsia"/>
          <w:rtl/>
        </w:rPr>
        <w:t>واند</w:t>
      </w:r>
      <w:r>
        <w:rPr>
          <w:rFonts w:cs="Arial"/>
          <w:rtl/>
        </w:rPr>
        <w:t xml:space="preserve"> کس بنائے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مثنو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مضمون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لفظ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 گئے ہوں، تو وہ ان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مقام نکال سکتا ہے جو اسے مطلوب ہے۔ اس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فرہنگ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خاص خاص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محنت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قابل قدر ہے ۔ مولانا کے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حضرت برہان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ولد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مونانا عبد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الرحمہ اور دوسرے اکابر اہل علم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کھول کر داد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جو لوگ مثنو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فائدہ اٹھانا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کتاب کا مطالعہ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ران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t>!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مختارات</w:t>
      </w:r>
      <w:r>
        <w:rPr>
          <w:rFonts w:cs="Arial"/>
          <w:rtl/>
        </w:rPr>
        <w:t xml:space="preserve"> | جامع مولانا ابو 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صفحات </w:t>
      </w:r>
      <w:r>
        <w:rPr>
          <w:rFonts w:cs="Arial"/>
          <w:rtl/>
          <w:lang w:bidi="fa-IR"/>
        </w:rPr>
        <w:t xml:space="preserve">۲۰۳- </w:t>
      </w:r>
      <w:r>
        <w:rPr>
          <w:rFonts w:cs="Arial"/>
          <w:rtl/>
        </w:rPr>
        <w:t>اداره ارالعلوم بادشاه باغ ، لکھنو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نشر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مات دوروں کے منتخب کلام کا مجموعہ ہے۔ نزول قرآن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موجودہ دور تک کے اہل ادب کے کلام کے نو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جامع نے اس کو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مجموعہ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سورتوں کے ٹکڑے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آپ کے صحابہ کے خطبات و مواعظ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ہر دور کے کلام کے اچھے نونے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ادوار کے لحاظ سے 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فاقد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طلبہ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ملحوظ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درجہ بد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تعب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اس کے ساتھ کلام کے مختلف نمونوں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سکے تو نور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 ہے۔ اس کا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وہ زبان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موزوں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اداره دارالعلوم، بادشاه باغ نکنه منتخب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نشرہ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اصول ربط اور ستم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نه بان القرآن بابت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</w:t>
      </w:r>
      <w:r>
        <w:rPr>
          <w:rFonts w:cs="Arial"/>
          <w:rtl/>
          <w:lang w:bidi="fa-IR"/>
        </w:rPr>
        <w:t xml:space="preserve">۱۹۴۴- </w:t>
      </w:r>
      <w:r>
        <w:rPr>
          <w:rFonts w:cs="Arial"/>
          <w:rtl/>
        </w:rPr>
        <w:t>وعل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۶۰۵</w:t>
      </w:r>
      <w:r>
        <w:rPr>
          <w:rFonts w:cs="Arial"/>
          <w:rtl/>
        </w:rPr>
        <w:t>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  <w:lang w:bidi="fa-IR"/>
        </w:rPr>
        <w:t>۴۴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کے ساتھ جذب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تک اس اصول کو سامنے رکھ کرمجموعے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تھے۔ اور افسوس ہے کہ اس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مجموعے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نقص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جامع تے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مجموعے کا آغاز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قدر تا اس کے بعد خطبات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حال کہ مختلف اعتبارات سے ان سے واقف ہونا طلبہ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مجموعہ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ربط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کے بعد دوسرا مضمون سابق و لاحق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اچانک سامنے آتا ہے اور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طالب علم کے ذہن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 قائم ہونے پاتا ہے۔ اس طرح کے مجموعوں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سٹم ہو۔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051E2" w:rsidRDefault="004051E2" w:rsidP="004051E2">
      <w:pPr>
        <w:tabs>
          <w:tab w:val="left" w:pos="1176"/>
        </w:tabs>
      </w:pPr>
      <w:r>
        <w:rPr>
          <w:rFonts w:cs="Microsoft Himalaya" w:hint="cs"/>
          <w:cs/>
          <w:lang w:bidi="bo-CN"/>
        </w:rPr>
        <w:t>ན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པ</w:t>
      </w:r>
      <w:r>
        <w:rPr>
          <w:rFonts w:cs="Microsoft Himalaya"/>
          <w:cs/>
          <w:lang w:bidi="bo-CN"/>
        </w:rPr>
        <w:t xml:space="preserve"> </w:t>
      </w:r>
      <w:r>
        <w:t>1:|:</w:t>
      </w:r>
      <w:r>
        <w:rPr>
          <w:rFonts w:cs="Microsoft Himalaya" w:hint="cs"/>
          <w:cs/>
          <w:lang w:bidi="bo-CN"/>
        </w:rPr>
        <w:t>ཀྱི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ག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ད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ད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ད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ད</w:t>
      </w:r>
      <w:r>
        <w:rPr>
          <w:rFonts w:cs="Microsoft Himalaya"/>
          <w:cs/>
          <w:lang w:bidi="bo-CN"/>
        </w:rPr>
        <w:t xml:space="preserve"> </w:t>
      </w:r>
      <w:r>
        <w:t>1:|:|:</w:t>
      </w:r>
      <w:r>
        <w:rPr>
          <w:rFonts w:cs="Microsoft Himalaya" w:hint="cs"/>
          <w:cs/>
          <w:lang w:bidi="bo-CN"/>
        </w:rPr>
        <w:t>ཀྱི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སེམས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ས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 xml:space="preserve">اُردو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المالية</w:t>
      </w:r>
      <w:r>
        <w:rPr>
          <w:rFonts w:cs="Arial"/>
          <w:rtl/>
        </w:rPr>
        <w:t xml:space="preserve"> للواليدة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29 صفحات - مکتبہ جامعہ دہل</w:t>
      </w:r>
      <w:r>
        <w:rPr>
          <w:rFonts w:cs="Arial" w:hint="cs"/>
          <w:rtl/>
        </w:rPr>
        <w:t>ی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مجموعہ ہے جو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فرمائش پر ڈاکٹر تارا چند،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عبدالحق، بابو راجندر پرشاد، ڈاکٹر ذاکر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خان، پنڈت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صاحبان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متعلق ارشاد فرما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نعمت ہے جو انسان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 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نے جہاں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کو لعنت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وہاں اس نعمت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بنا ڈالا۔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کے ساتھ خود بخود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نشو و نما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باشند سے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کر سکتے تھے۔ اس ملعون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نے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کاٹ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راستہ لوگوں کو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غصہ آتا ہے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رگ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اترا ہوا ہے، مصلح کا روپ دھار کے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اردو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منافقت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کمتر با معہ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زبان کا سال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بابت، اگست </w:t>
      </w:r>
      <w:r>
        <w:rPr>
          <w:rFonts w:cs="Arial"/>
          <w:rtl/>
          <w:lang w:bidi="fa-IR"/>
        </w:rPr>
        <w:t xml:space="preserve">۱۹۴۷ - </w:t>
      </w:r>
      <w:r>
        <w:rPr>
          <w:rFonts w:cs="Arial"/>
          <w:rtl/>
        </w:rPr>
        <w:t>دعبلہ 14 عدد 4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۔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  <w:lang w:bidi="fa-IR"/>
        </w:rPr>
        <w:t>۴۴۶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پر غالب نے کہا تھا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کہ مرنو تپاک اہل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بان جو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تکلٹ کے ساتھ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نے بہت سونچ سونچ کر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وہ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اگر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سے کہا جائے کہ ذرا کھڑے ہو کر برجستہ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وہ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جملوں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بول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t>NNL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بجنور</w:t>
      </w:r>
      <w:r>
        <w:rPr>
          <w:rFonts w:cs="Arial" w:hint="cs"/>
          <w:rtl/>
        </w:rPr>
        <w:t>ی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عبد الرحمن بجنور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مکتبہ جامعہ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صفحات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عبد الرحمن بجنور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خطوط، اور نظموں کا مجموعہ ہے۔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کشکول سمجھا چاہتے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جگہ جگرسنگر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بکھرے ہوتے مل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اُونچا </w:t>
      </w: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مجموعہ اس کا فاصلہ پچپ نمونہ ہے۔ </w:t>
      </w:r>
      <w:r>
        <w:rPr>
          <w:rFonts w:cs="Arial"/>
          <w:rtl/>
        </w:rPr>
        <w:lastRenderedPageBreak/>
        <w:t>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معلومات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نہ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اف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و جذبات منظم ہو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تہوار مزاج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، اس کے 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کثرت سے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اس پر اگندہ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ڈانواڈول جذبات کے شباب کا زمانہ تھا۔ لہذا جو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نکات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قلم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قطع نظر کر تے ہوئے،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کے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مجموعہ کا مطا بعد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بجنور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عبد الرحمن بجنور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مکتبہ جامعہ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صفحات </w:t>
      </w:r>
      <w:r>
        <w:rPr>
          <w:rFonts w:cs="Arial"/>
          <w:rtl/>
          <w:lang w:bidi="fa-IR"/>
        </w:rPr>
        <w:t>۲۵</w:t>
      </w:r>
    </w:p>
    <w:p w:rsidR="004051E2" w:rsidRDefault="004051E2" w:rsidP="00DB3851">
      <w:pPr>
        <w:tabs>
          <w:tab w:val="left" w:pos="1176"/>
        </w:tabs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بابت دسمبر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۱۹۴۲- </w:t>
      </w:r>
      <w:r>
        <w:rPr>
          <w:rFonts w:cs="Arial"/>
          <w:rtl/>
        </w:rPr>
        <w:t xml:space="preserve">رملہ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 xml:space="preserve">۶۵)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  <w:bookmarkStart w:id="0" w:name="_GoBack"/>
      <w:bookmarkEnd w:id="0"/>
    </w:p>
    <w:p w:rsidR="004051E2" w:rsidRDefault="004051E2" w:rsidP="004051E2">
      <w:pPr>
        <w:tabs>
          <w:tab w:val="left" w:pos="1176"/>
        </w:tabs>
      </w:pP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پستکم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بهتر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مولانامند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احکام ک</w:t>
      </w:r>
      <w:r>
        <w:rPr>
          <w:rFonts w:cs="Arial" w:hint="cs"/>
          <w:rtl/>
        </w:rPr>
        <w:t>ی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ابوالاعل</w:t>
      </w:r>
      <w:r>
        <w:rPr>
          <w:rFonts w:cs="Arial" w:hint="cs"/>
          <w:rtl/>
        </w:rPr>
        <w:t>یٰ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مود</w:t>
      </w:r>
      <w:r>
        <w:rPr>
          <w:rFonts w:cs="Arial" w:hint="cs"/>
          <w:rtl/>
        </w:rPr>
        <w:t>ی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حصه</w:t>
      </w:r>
      <w:r>
        <w:rPr>
          <w:rFonts w:cs="Arial"/>
          <w:rtl/>
        </w:rPr>
        <w:t xml:space="preserve"> اول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رسالت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يصه</w:t>
      </w:r>
      <w:r>
        <w:rPr>
          <w:rFonts w:cs="Arial"/>
          <w:rtl/>
        </w:rPr>
        <w:t xml:space="preserve"> دوم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اخبارت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اعتراضات کا م نقل جواب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افسانوں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مشکل مقامات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مسائل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حل.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روپے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روپے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فلسفوں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051E2" w:rsidRDefault="004051E2" w:rsidP="004051E2">
      <w:pPr>
        <w:tabs>
          <w:tab w:val="left" w:pos="1176"/>
        </w:tabs>
      </w:pPr>
      <w:r>
        <w:t xml:space="preserve">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معتم۔ حصہ سوم</w:t>
      </w:r>
      <w:r>
        <w:t xml:space="preserve"> .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اجتہاد</w:t>
      </w:r>
      <w:r>
        <w:rPr>
          <w:rFonts w:cs="Arial"/>
          <w:rtl/>
        </w:rPr>
        <w:t xml:space="preserve"> کے شرائط اور اصول ۔</w:t>
      </w:r>
    </w:p>
    <w:p w:rsidR="004051E2" w:rsidRDefault="004051E2" w:rsidP="004051E2">
      <w:pPr>
        <w:tabs>
          <w:tab w:val="left" w:pos="1176"/>
        </w:tabs>
      </w:pPr>
      <w:r>
        <w:rPr>
          <w:rFonts w:cs="Arial"/>
          <w:rtl/>
        </w:rPr>
        <w:t>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مدل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۔ (6) رمانہ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روپے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عصر</w:t>
      </w:r>
      <w:r>
        <w:rPr>
          <w:rFonts w:cs="Arial"/>
          <w:rtl/>
        </w:rPr>
        <w:t xml:space="preserve"> حاضر کے مسائل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۔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اسلامک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کشنز</w:t>
      </w:r>
      <w:r>
        <w:rPr>
          <w:rFonts w:cs="Arial"/>
          <w:rtl/>
        </w:rPr>
        <w:t xml:space="preserve">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</w:p>
    <w:p w:rsidR="004051E2" w:rsidRDefault="004051E2" w:rsidP="004051E2">
      <w:pPr>
        <w:tabs>
          <w:tab w:val="left" w:pos="1176"/>
        </w:tabs>
      </w:pP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شاه عالم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لاهور</w:t>
      </w:r>
    </w:p>
    <w:p w:rsidR="004051E2" w:rsidRDefault="004051E2" w:rsidP="004051E2">
      <w:pPr>
        <w:tabs>
          <w:tab w:val="left" w:pos="1176"/>
        </w:tabs>
        <w:rPr>
          <w:rFonts w:hint="cs"/>
        </w:rPr>
      </w:pPr>
    </w:p>
    <w:sectPr w:rsidR="00405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59"/>
    <w:rsid w:val="000674E5"/>
    <w:rsid w:val="0013496E"/>
    <w:rsid w:val="0015393D"/>
    <w:rsid w:val="001608EC"/>
    <w:rsid w:val="001C4E57"/>
    <w:rsid w:val="001D1B78"/>
    <w:rsid w:val="00204657"/>
    <w:rsid w:val="002878B9"/>
    <w:rsid w:val="0029412C"/>
    <w:rsid w:val="003131E6"/>
    <w:rsid w:val="00323961"/>
    <w:rsid w:val="0032787C"/>
    <w:rsid w:val="003F3E85"/>
    <w:rsid w:val="004051E2"/>
    <w:rsid w:val="00410FBA"/>
    <w:rsid w:val="00432373"/>
    <w:rsid w:val="00510230"/>
    <w:rsid w:val="0051102D"/>
    <w:rsid w:val="00522488"/>
    <w:rsid w:val="005C5FB4"/>
    <w:rsid w:val="0060672F"/>
    <w:rsid w:val="00692FDC"/>
    <w:rsid w:val="007A0A18"/>
    <w:rsid w:val="00841A57"/>
    <w:rsid w:val="008613DE"/>
    <w:rsid w:val="0089670E"/>
    <w:rsid w:val="00905F63"/>
    <w:rsid w:val="00906C13"/>
    <w:rsid w:val="00964E4E"/>
    <w:rsid w:val="00A14199"/>
    <w:rsid w:val="00A17788"/>
    <w:rsid w:val="00AE3E19"/>
    <w:rsid w:val="00AE5D55"/>
    <w:rsid w:val="00B26108"/>
    <w:rsid w:val="00B2655C"/>
    <w:rsid w:val="00B632CB"/>
    <w:rsid w:val="00C456ED"/>
    <w:rsid w:val="00C8245F"/>
    <w:rsid w:val="00C85F1E"/>
    <w:rsid w:val="00C926B9"/>
    <w:rsid w:val="00D36B3F"/>
    <w:rsid w:val="00DB080C"/>
    <w:rsid w:val="00DB3851"/>
    <w:rsid w:val="00DF5BE7"/>
    <w:rsid w:val="00EF4CF5"/>
    <w:rsid w:val="00F20D6D"/>
    <w:rsid w:val="00F47F4E"/>
    <w:rsid w:val="00FC4507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AD60"/>
  <w15:chartTrackingRefBased/>
  <w15:docId w15:val="{1F5F5C00-E4CB-4DEB-88AA-24A1CA0A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224</Pages>
  <Words>83902</Words>
  <Characters>478245</Characters>
  <Application>Microsoft Office Word</Application>
  <DocSecurity>0</DocSecurity>
  <Lines>3985</Lines>
  <Paragraphs>1122</Paragraphs>
  <ScaleCrop>false</ScaleCrop>
  <Company/>
  <LinksUpToDate>false</LinksUpToDate>
  <CharactersWithSpaces>561025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346</cp:revision>
  <dcterms:created xsi:type="dcterms:W3CDTF">2025-03-04T06:34:00Z</dcterms:created>
  <dcterms:modified xsi:type="dcterms:W3CDTF">2025-03-10T06:49:00Z</dcterms:modified>
</cp:coreProperties>
</file>