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37" w:rsidRDefault="00562937" w:rsidP="00562937"/>
    <w:p w:rsidR="00562937" w:rsidRDefault="00562937" w:rsidP="00562937"/>
    <w:p w:rsidR="00B17E9C" w:rsidRDefault="00562937" w:rsidP="00B17E9C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</w:t>
      </w:r>
      <w:r w:rsidR="00B17E9C">
        <w:rPr>
          <w:rFonts w:cs="Arial" w:hint="cs"/>
          <w:rtl/>
        </w:rPr>
        <w:t xml:space="preserve"> </w:t>
      </w:r>
      <w:r w:rsidR="00B17E9C">
        <w:rPr>
          <w:rFonts w:cs="Arial" w:hint="eastAsia"/>
          <w:rtl/>
        </w:rPr>
        <w:t>اور</w:t>
      </w:r>
      <w:r w:rsidR="00B17E9C" w:rsidRPr="00B17E9C">
        <w:rPr>
          <w:rFonts w:cs="Arial" w:hint="eastAsia"/>
          <w:rtl/>
        </w:rPr>
        <w:t xml:space="preserve"> </w:t>
      </w:r>
      <w:r w:rsidR="00B17E9C">
        <w:rPr>
          <w:rFonts w:cs="Arial" w:hint="eastAsia"/>
          <w:rtl/>
        </w:rPr>
        <w:t>پاک</w:t>
      </w:r>
      <w:r w:rsidR="00B17E9C">
        <w:rPr>
          <w:rFonts w:cs="Arial"/>
          <w:rtl/>
        </w:rPr>
        <w:t xml:space="preserve"> امر</w:t>
      </w:r>
      <w:r w:rsidR="00B17E9C">
        <w:rPr>
          <w:rFonts w:cs="Arial" w:hint="cs"/>
          <w:rtl/>
        </w:rPr>
        <w:t>ی</w:t>
      </w:r>
      <w:r w:rsidR="00B17E9C">
        <w:rPr>
          <w:rFonts w:cs="Arial" w:hint="eastAsia"/>
          <w:rtl/>
        </w:rPr>
        <w:t>کا</w:t>
      </w:r>
      <w:r w:rsidR="00B17E9C">
        <w:rPr>
          <w:rFonts w:cs="Arial"/>
          <w:rtl/>
        </w:rPr>
        <w:t xml:space="preserve"> تعلقات</w:t>
      </w:r>
    </w:p>
    <w:p w:rsidR="00562937" w:rsidRDefault="00562937" w:rsidP="00562937">
      <w:bookmarkStart w:id="0" w:name="_GoBack"/>
      <w:bookmarkEnd w:id="0"/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A48FC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منشورات</w:t>
      </w:r>
    </w:p>
    <w:p w:rsidR="00562937" w:rsidRDefault="00562937" w:rsidP="00562937">
      <w:pPr>
        <w:rPr>
          <w:rFonts w:cs="Arial"/>
          <w:rtl/>
        </w:rPr>
      </w:pPr>
    </w:p>
    <w:p w:rsidR="00562937" w:rsidRDefault="00562937" w:rsidP="00562937"/>
    <w:p w:rsidR="00562937" w:rsidRDefault="00562937" w:rsidP="00562937"/>
    <w:p w:rsidR="00562937" w:rsidRDefault="00562937" w:rsidP="00562937">
      <w:r>
        <w:rPr>
          <w:rFonts w:cs="Arial"/>
          <w:rtl/>
        </w:rPr>
        <w:t>بالله الرحمن الرحيم</w:t>
      </w:r>
    </w:p>
    <w:p w:rsidR="00562937" w:rsidRDefault="00562937" w:rsidP="00562937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اور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 سکھا کر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انسانوں کے منصوبے اور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62937" w:rsidRDefault="00562937" w:rsidP="0056293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بالآخر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ہو کر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562937" w:rsidRDefault="00562937" w:rsidP="00562937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نا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بسا اوقات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شر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بطن سے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شر،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در اصل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زمانے کو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رہتا ہے۔ تِلْكَ الأَيَّامُ نُدَاوِلُهَا بَيْنَ النَّاسِ ( ال عمران </w:t>
      </w:r>
      <w:r>
        <w:rPr>
          <w:rFonts w:cs="Arial"/>
          <w:rtl/>
          <w:lang w:bidi="fa-IR"/>
        </w:rPr>
        <w:t>۱۴۰:۳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،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تماشا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چلا آ رہا ہے ھے ہوتا ہے شب و روز تماشا، مرے آگے</w:t>
      </w:r>
      <w:r>
        <w:t xml:space="preserve"> !</w:t>
      </w:r>
    </w:p>
    <w:p w:rsidR="00562937" w:rsidRDefault="00562937" w:rsidP="0056293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9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برطرف کر کے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نظام عدل پر حملہ آور ہو کر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جو اقدام کرے گا ، اور پھر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- وَمَكَرُوا و مكر الله واللهُ خَيْرُ المكر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ال عمران </w:t>
      </w:r>
      <w:r>
        <w:rPr>
          <w:rFonts w:cs="Arial"/>
          <w:rtl/>
          <w:lang w:bidi="fa-IR"/>
        </w:rPr>
        <w:t xml:space="preserve">۱۵۴:۳ " </w:t>
      </w:r>
      <w:r>
        <w:rPr>
          <w:rFonts w:cs="Arial"/>
          <w:rtl/>
        </w:rPr>
        <w:t>پھر وہ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لگے اور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سب سے بڑھ کر ہے۔</w:t>
      </w:r>
    </w:p>
    <w:p w:rsidR="00562937" w:rsidRDefault="00562937" w:rsidP="00562937">
      <w:r>
        <w:t xml:space="preserve">. </w:t>
      </w:r>
      <w:r>
        <w:rPr>
          <w:rFonts w:cs="Arial"/>
          <w:rtl/>
        </w:rPr>
        <w:t>فَعَسَى أَن تَكْرَبُوْا شَيْئًا و يجعل اللهُ فِيهِ خَيْرًا كَثِيرًا [النساء :</w:t>
      </w:r>
      <w:r>
        <w:rPr>
          <w:rFonts w:cs="Arial"/>
          <w:rtl/>
          <w:lang w:bidi="fa-IR"/>
        </w:rPr>
        <w:t xml:space="preserve">۱۹’ </w:t>
      </w:r>
      <w:r>
        <w:rPr>
          <w:rFonts w:cs="Arial"/>
          <w:rtl/>
        </w:rPr>
        <w:t>ہوسکتا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ناپسند ہو مگر اللہ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562937" w:rsidRDefault="00562937" w:rsidP="00562937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بھر پور وار کر کے اپنے تئ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اقتدار کو دوام بخشنے کا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گا، وہ کس طرح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شکست اور بالآخر ملک سے اس کے فرار پر منتج ہوگا اور قوم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کے تحت اس کے جرم کا محاسبہ کرنے اور اسے قرار وا</w:t>
      </w:r>
      <w:r>
        <w:rPr>
          <w:rFonts w:cs="Arial" w:hint="eastAsia"/>
          <w:rtl/>
        </w:rPr>
        <w:t>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مطالبہ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در در بھٹکتا پھرے گا۔</w:t>
      </w:r>
    </w:p>
    <w:p w:rsidR="00562937" w:rsidRDefault="00562937" w:rsidP="00562937">
      <w:r>
        <w:rPr>
          <w:rFonts w:cs="Arial" w:hint="eastAsia"/>
          <w:rtl/>
        </w:rPr>
        <w:t>بلاشبہہ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فاصلہ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سال لگ گئے اس دوران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سول سوسائٹ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نمودار ہونے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اور خود مختار عدل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</w:p>
    <w:p w:rsidR="00562937" w:rsidRDefault="00562937" w:rsidP="00562937">
      <w:r>
        <w:rPr>
          <w:rFonts w:cs="Arial"/>
          <w:rtl/>
        </w:rPr>
        <w:t>کے پروان چڑھنے کے امکانات روشن ہو گئے ۔</w:t>
      </w:r>
    </w:p>
    <w:p w:rsidR="00562937" w:rsidRDefault="00562937" w:rsidP="00562937">
      <w:r>
        <w:rPr>
          <w:rFonts w:cs="Arial"/>
          <w:rtl/>
        </w:rPr>
        <w:t>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آج کچھ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دور از کار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مجذوب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 محسوس ہو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جس طرح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کے مجرمانہ اور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اقدامات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باب کے آغاز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مغرور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کا کا حاکمانہ،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اقدام بالآخر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 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</w:p>
    <w:p w:rsidR="00562937" w:rsidRDefault="00562937" w:rsidP="00562937">
      <w:r>
        <w:rPr>
          <w:rFonts w:cs="Arial" w:hint="eastAsia"/>
          <w:rtl/>
        </w:rPr>
        <w:lastRenderedPageBreak/>
        <w:t>بن</w:t>
      </w:r>
      <w:r>
        <w:rPr>
          <w:rFonts w:cs="Arial"/>
          <w:rtl/>
        </w:rPr>
        <w:t xml:space="preserve"> جائے۔</w:t>
      </w:r>
    </w:p>
    <w:p w:rsidR="00562937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اہداف کا دقت نظر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مخصوصا گذشتہ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کے دوران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اور اس کے نتائج کو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جائے ، اور سب سے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کمر بستہ ہو جائے جس طرح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اور ہندو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دوران سرگرم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جس طرح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کے آمرانہ اقتدار سے نجات اور پھر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محکوم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 ناکام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سال تک شب و روز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شرائط</w:t>
      </w:r>
    </w:p>
    <w:p w:rsidR="00562937" w:rsidRDefault="00562937" w:rsidP="0056293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مندرجات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562937" w:rsidRDefault="00562937" w:rsidP="00562937">
      <w:r>
        <w:rPr>
          <w:rFonts w:cs="Arial" w:hint="eastAsia"/>
          <w:rtl/>
        </w:rPr>
        <w:t>سمجھنا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2937" w:rsidRDefault="00562937" w:rsidP="0056293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بل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درست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شرائط لگاتا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امداد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خالص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 مدد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عنقا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طاقت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مفکر جارج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اخلاق</w:t>
      </w:r>
    </w:p>
    <w:p w:rsidR="00562937" w:rsidRDefault="00562937" w:rsidP="0056293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مفاد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ہمارا مفاد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اشتراک عمل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متضاد مقاصد، اہداف اور مفادات کے ساتھ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ہم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اگر طاقت ور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ع جس کو ہو جان و دل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</w:p>
    <w:p w:rsidR="00562937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پر کچھ نہ کچھ شرائط لگا تا رہا ہے۔ روئ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بغور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اور اہداف کو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 م</w:t>
      </w:r>
      <w:r>
        <w:rPr>
          <w:rFonts w:cs="Arial" w:hint="eastAsia"/>
          <w:rtl/>
        </w:rPr>
        <w:t>سلط</w:t>
      </w:r>
      <w:r>
        <w:rPr>
          <w:rFonts w:cs="Arial"/>
          <w:rtl/>
        </w:rPr>
        <w:t xml:space="preserve"> کرتا رہا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562937" w:rsidRDefault="00562937" w:rsidP="00562937"/>
    <w:p w:rsidR="00562937" w:rsidRDefault="00562937" w:rsidP="00562937">
      <w:r>
        <w:rPr>
          <w:rFonts w:cs="Arial" w:hint="eastAsia"/>
          <w:rtl/>
        </w:rPr>
        <w:t>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شرائط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سخت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حاکمانہ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خط کتابت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بالا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سارے معاملات طے ہو رہے تھے 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تمھ</w:t>
      </w:r>
      <w:r>
        <w:rPr>
          <w:rFonts w:cs="Arial" w:hint="eastAsia"/>
          <w:rtl/>
        </w:rPr>
        <w:t>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شرائط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منگٹن</w:t>
      </w:r>
      <w:r>
        <w:rPr>
          <w:rFonts w:cs="Arial"/>
          <w:rtl/>
        </w:rPr>
        <w:t xml:space="preserve"> 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سلر</w:t>
      </w:r>
      <w:r>
        <w:rPr>
          <w:rFonts w:cs="Arial"/>
          <w:rtl/>
        </w:rPr>
        <w:t xml:space="preserve"> اور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تعلق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تھا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کتاب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لاگو کرنے سے عمداً چشم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</w:p>
    <w:p w:rsidR="00562937" w:rsidRDefault="00562937" w:rsidP="00562937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اعلان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/>
          <w:rtl/>
          <w:lang w:bidi="fa-IR"/>
        </w:rPr>
        <w:t>۲۰۰۱</w:t>
      </w:r>
      <w:r>
        <w:t xml:space="preserve"> </w:t>
      </w:r>
      <w:r>
        <w:rPr>
          <w:rFonts w:cs="Arial"/>
          <w:rtl/>
          <w:lang w:bidi="fa-IR"/>
        </w:rPr>
        <w:t>ء کے بعد پھر حالات نے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کروٹ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۱۹۹۸ء کے جوہر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تجربات کے بعد جو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لگ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وہ مصلحت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جھونکے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پادر ہوا ہو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پس منظر سے</w:t>
      </w:r>
    </w:p>
    <w:p w:rsidR="00562937" w:rsidRDefault="00562937" w:rsidP="00562937"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صرف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زبان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اثرات کا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درآمد، مفادات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اور </w:t>
      </w:r>
      <w:r>
        <w:rPr>
          <w:rFonts w:cs="Arial"/>
          <w:rtl/>
        </w:rPr>
        <w:lastRenderedPageBreak/>
        <w:t>مصلحتوں کے تابع رہا ہے اور بالعموم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صرف اپنے مفاد کو سامنے رکھ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ان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</w:p>
    <w:p w:rsidR="00562937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،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کاٹ کے اعتبار سے تباہ کن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 پورے دور کے مطالعے سے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ہمارا تعلق سارے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کے باوجود، نہ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اشتراک مقاصد کا تھا اور نہ اسے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کہا جاتا ہے اکے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امکان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نہ آج ہے،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دُور دُور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معاملہ خالص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آج</w:t>
      </w:r>
    </w:p>
    <w:p w:rsidR="00562937" w:rsidRDefault="00562937" w:rsidP="00562937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پارٹنر رہا ہے تو وہ صرف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اب بھارت اس محدود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چکا ہے۔ پاکستان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تھا اور نہ آج ہے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خواہ دل خوش کرنے مگر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دھوک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]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کہا جائے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نائو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رکن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القابات سے نوازا جائے ، حقائق بہت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دھوکا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دوسروں سے دھوکا</w:t>
      </w:r>
    </w:p>
    <w:p w:rsidR="00562937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کھانا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ہے جس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کے اعتبار سے جو شرائط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تھوک کے بھاؤ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سخت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غلام آقا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جو عمل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تھا ، وہ اب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عروج کو پہنچ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قانون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قانون اور معاہدے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نمونے کا کام انجام دے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ہم محکوم اور تابع مہمل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حاکم اور آقا کے سارے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نے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زبان ہے جو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 اور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مختار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معاملات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اپنے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پر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برہنہ ہو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قانون پر پردہ ڈال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صفحات پر مشتمل نام نہاد مقاصد کے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دھو کے اور طفل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حقائق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ذرہ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اس قانون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کرے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طوق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دے گا،</w:t>
      </w:r>
    </w:p>
    <w:p w:rsidR="00562937" w:rsidRDefault="00562937" w:rsidP="00562937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آگے شواہد سے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62937" w:rsidRDefault="00562937" w:rsidP="00562937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</w:t>
      </w:r>
    </w:p>
    <w:p w:rsidR="00562937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پہلو جو اہم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سے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عمل دخل رہا۔ اس بار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نمائندوں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گل کھلائے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فرق کے ساتھ کہ آج آزاد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کے بعد جو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منظور ہوا ہے وہ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پاکستان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حزب اختلاف نے اسے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بحث کا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کھل کر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پہنچنے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 نے بحث کے دوران مسئلے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کا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بار ک</w:t>
      </w:r>
      <w:r>
        <w:rPr>
          <w:rFonts w:cs="Arial" w:hint="eastAsia"/>
          <w:rtl/>
        </w:rPr>
        <w:t>لھ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چوراہے پر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احساس ہے 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نام پر اسے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طوق پہنا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 نے اسے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سطح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ثبوت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پاکستان کا سروے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صاف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جس کے مطابق 99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کو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چار سوال اور ان کے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سروے کے مطابق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کہا: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کہا: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تحت امداد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؟49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دوسرے ملکوں</w:t>
      </w:r>
    </w:p>
    <w:p w:rsidR="00562937" w:rsidRDefault="00562937" w:rsidP="0056293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پر چل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وسائل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ہے؟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بر ملا کہا کہ پاکستان اپنے وسائل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کا مسئلہ اب خواص اور مفاد پرست </w:t>
      </w:r>
      <w:r>
        <w:rPr>
          <w:rFonts w:cs="Arial"/>
          <w:rtl/>
        </w:rPr>
        <w:lastRenderedPageBreak/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نکل کر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ان شاء اللہ اس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واشنگٹن کے وائٹ ہاؤس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آباد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اپنا فرض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عوام نے جس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شاء اللہ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خواہ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لگے اور عوام کو اپنے حق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62937" w:rsidRDefault="00562937" w:rsidP="0056293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نامه</w:t>
      </w:r>
    </w:p>
    <w:p w:rsidR="00562937" w:rsidRDefault="00562937" w:rsidP="00562937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اہم ہے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تک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</w:t>
      </w:r>
    </w:p>
    <w:p w:rsidR="00562937" w:rsidRDefault="00562937" w:rsidP="00562937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۵۰</w:t>
      </w:r>
      <w:r>
        <w:t xml:space="preserve"> </w:t>
      </w:r>
      <w:r>
        <w:rPr>
          <w:rFonts w:cs="Arial"/>
          <w:rtl/>
          <w:lang w:bidi="fa-IR"/>
        </w:rPr>
        <w:t>کے عشرے سے لے کر ۲۰۰۹ ء کے حالات تک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بہت بدل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خود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عزائم اور اس خطے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جنڈے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واقع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تفہ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بہت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۱۹۴۵ء سے ۱۹۸۹ء تک دُن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سرد جنگ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گرد گھوم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نے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حلقہ 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خاص کردار تھا۔ ۱۹۹۰ء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حالات بالکل بدل گئے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مغرب نے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جنڈا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قطب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عالم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،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آزاد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نقشہ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بوں</w:t>
      </w:r>
      <w:r>
        <w:rPr>
          <w:rFonts w:cs="Arial"/>
          <w:rtl/>
          <w:lang w:bidi="fa-IR"/>
        </w:rPr>
        <w:t xml:space="preserve"> کے تصادم کا راگ الاپا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مغرب کے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کو، جسے</w:t>
      </w:r>
    </w:p>
    <w:p w:rsidR="00562937" w:rsidRDefault="00562937" w:rsidP="0056293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t xml:space="preserve"> | political &amp; economic liberalism |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مسلط کرنے اور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اختلاف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 بن سے اکھاڑ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عزائم کو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کو خاص طور پر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آٹھ سال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</w:p>
    <w:p w:rsidR="00562937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اقوام اپنے مقاصد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آرہا ہے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گٹھ جوڑ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ہے۔ اور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جاپا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کروٹ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نئے نقطہ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شرق اوسط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ان دونوں ملکوں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کو قابو کرنے ، اسے کمزور کرنے اور خانہ ج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کے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النوع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گرد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اور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تعلقات کو خراب کرنے اور پاکستان کے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جملہ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افغانستان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پاکستان کے کردار کو قرار دے کر ، اسے نہ صرف ہر اعتبار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بلکہ فوج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 کر اور فوج اور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 کے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آلہ کار بنا کر اپنے مقاصد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قوت، رشوت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2937" w:rsidRDefault="00562937" w:rsidP="00562937">
      <w:r>
        <w:rPr>
          <w:rFonts w:cs="Arial" w:hint="eastAsia"/>
          <w:rtl/>
        </w:rPr>
        <w:t>امداد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562937" w:rsidRDefault="00562937" w:rsidP="0056293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کے باوجود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کو جس طرح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ہے اور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تسلسل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اگر اس اقدام کا ہ</w:t>
      </w:r>
      <w:r>
        <w:rPr>
          <w:rFonts w:cs="Arial" w:hint="eastAsia"/>
          <w:rtl/>
        </w:rPr>
        <w:t>دف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مرتبہ اصل ہدف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عزت و وقار کا سودا کر کے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ہے۔ اسے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 مستقل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لمبے عرصے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امداد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حالانکہ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قانون ان دونوں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امداد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غلط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سے پہلے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محبوب الحق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خزانہ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نتائج قوم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2937" w:rsidRDefault="00562937" w:rsidP="00562937">
      <w:r>
        <w:rPr>
          <w:rFonts w:cs="Arial" w:hint="eastAsia"/>
          <w:rtl/>
        </w:rPr>
        <w:lastRenderedPageBreak/>
        <w:t>جہاں</w:t>
      </w:r>
      <w:r>
        <w:rPr>
          <w:rFonts w:cs="Arial"/>
          <w:rtl/>
        </w:rPr>
        <w:t xml:space="preserve"> تک موجودہ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سال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سوال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مطابق ہر سال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چھے ماہ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رپورٹ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،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آڈٹ کا بھر پور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شرائط</w:t>
      </w:r>
      <w:r>
        <w:t xml:space="preserve"> | benchmarks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قانون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قانون کا حصہ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امداد کا تسلسل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نصوبوں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2937" w:rsidRDefault="00562937" w:rsidP="00562937">
      <w:r>
        <w:rPr>
          <w:rFonts w:cs="Arial"/>
          <w:rtl/>
          <w:lang w:bidi="fa-IR"/>
        </w:rPr>
        <w:t>۷۶۵</w:t>
      </w:r>
      <w:r>
        <w:t xml:space="preserve"> </w:t>
      </w:r>
      <w:r>
        <w:rPr>
          <w:rFonts w:cs="Arial"/>
          <w:rtl/>
          <w:lang w:bidi="fa-IR"/>
        </w:rPr>
        <w:t>ارب ڈالر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امداد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حالانکہ ۱۹۸۴ء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۵۰۱ ارب ڈالر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امداد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 کو مل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۲۰۰۱ ء سے ۲۰۰۷ ء تک ۱۲ ارب ڈالر ک</w:t>
      </w:r>
      <w:r>
        <w:rPr>
          <w:rFonts w:cs="Arial" w:hint="cs"/>
          <w:rtl/>
          <w:lang w:bidi="fa-IR"/>
        </w:rPr>
        <w:t>ی</w:t>
      </w:r>
    </w:p>
    <w:p w:rsidR="00562937" w:rsidRDefault="00562937" w:rsidP="00562937">
      <w:r>
        <w:rPr>
          <w:rFonts w:cs="Arial" w:hint="eastAsia"/>
          <w:rtl/>
        </w:rPr>
        <w:t>امداد</w:t>
      </w:r>
      <w:r>
        <w:rPr>
          <w:rFonts w:cs="Arial"/>
          <w:rtl/>
        </w:rPr>
        <w:t xml:space="preserve"> کے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زراور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سامنے رکھا جائے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۵ ۱۰</w:t>
      </w:r>
      <w:r>
        <w:rPr>
          <w:rFonts w:cs="Arial"/>
          <w:rtl/>
        </w:rPr>
        <w:t xml:space="preserve"> ارب ڈالر سالانہ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مونگ پھل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اس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ڈالر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امداد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 ۱</w:t>
      </w:r>
      <w:r>
        <w:rPr>
          <w:rFonts w:cs="Arial"/>
          <w:rtl/>
        </w:rPr>
        <w:t xml:space="preserve"> ارب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کتنا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پر خرچ ہو گا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ہے۔ کہا جا رہا ہے کہ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درکار ہوں گے۔ اگر اس سے صرف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اپنا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ممالک کا تجربہ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کے ادارے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واپس 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امداد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جاتا ہے۔ ملک اور اس کے عوام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بمشکل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آتا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منصوبوں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ہوتا ہے جو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 قطع نظر اس کے کہ امداد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کہاں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کتنا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ہوتا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مشتبہ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کتنے م</w:t>
      </w:r>
      <w:r>
        <w:rPr>
          <w:rFonts w:cs="Arial" w:hint="eastAsia"/>
          <w:rtl/>
        </w:rPr>
        <w:t>نصوبے</w:t>
      </w:r>
      <w:r>
        <w:rPr>
          <w:rFonts w:cs="Arial"/>
          <w:rtl/>
        </w:rPr>
        <w:t xml:space="preserve"> مکمل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کتنے صرف کاغذ پر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فائلوں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</w:p>
    <w:p w:rsidR="00562937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کہ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علاوہ امداد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ٹائٹل لا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101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وہ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تحت امداد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بشمول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بان ملک کے ساتھ معاہدوں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ساتھ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سارا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اور اس فنڈ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سربراہ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کے فرائض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گا۔ اس امداد پر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نامہ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نظام ہوگا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اسے نظر انداز کرنے</w:t>
      </w:r>
      <w:r>
        <w:t xml:space="preserve"> caiver | Waiver | </w:t>
      </w:r>
      <w:r>
        <w:rPr>
          <w:rFonts w:cs="Arial"/>
          <w:rtl/>
        </w:rPr>
        <w:t>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ہوں 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وضاحت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کے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کے برعکس ہے۔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لکھا ہے کہ آؤٹ کا پورا نظام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منصوبوں اور پروگراموں کو رو بہ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لانا ، ان کا انتظام ، ان کا آؤٹ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ارادوں سے بہت آگے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عملا بہت کچھ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چکا ہے۔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نے اس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ڈھانچا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بلکہ باہر کے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پاکستان کے حالات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واردات پر ہے، وہ اس کا برملا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نامہ نگار اپنے مضمون</w:t>
      </w:r>
      <w:r>
        <w:t xml:space="preserve"> Pakistan's American</w:t>
      </w:r>
    </w:p>
    <w:p w:rsidR="00562937" w:rsidRDefault="00562937" w:rsidP="00562937">
      <w:proofErr w:type="gramStart"/>
      <w:r>
        <w:t xml:space="preserve">Aid Dilemma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دونوں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دکھاتا ہے: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لوگوں کو خوف زدہ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کے حساس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مشروط ہے۔ ان اقدامات پر اتنا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احتجاج ہوا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وضاحت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انتظام</w:t>
      </w:r>
      <w:r>
        <w:t xml:space="preserve"> | micro management | </w:t>
      </w:r>
      <w:r>
        <w:rPr>
          <w:rFonts w:cs="Arial"/>
          <w:rtl/>
        </w:rPr>
        <w:t>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 گا،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انتظام</w:t>
      </w:r>
      <w:proofErr w:type="gramEnd"/>
    </w:p>
    <w:p w:rsidR="00562937" w:rsidRDefault="00562937" w:rsidP="0056293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 ہے۔ اب بڑا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</w:t>
      </w:r>
    </w:p>
    <w:p w:rsidR="00562937" w:rsidRDefault="00562937" w:rsidP="00562937">
      <w:pPr>
        <w:rPr>
          <w:rtl/>
        </w:rPr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جواب دہ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۲۱ ۱</w:t>
      </w:r>
      <w:r>
        <w:rPr>
          <w:rFonts w:cs="Arial"/>
          <w:rtl/>
        </w:rPr>
        <w:t xml:space="preserve">٫ اکتوبر </w:t>
      </w:r>
      <w:r>
        <w:rPr>
          <w:rFonts w:cs="Arial"/>
          <w:rtl/>
          <w:lang w:bidi="fa-IR"/>
        </w:rPr>
        <w:t>۱۰۲۰۰۹</w:t>
      </w:r>
      <w:r>
        <w:rPr>
          <w:rFonts w:cs="Arial"/>
          <w:rtl/>
        </w:rPr>
        <w:t xml:space="preserve">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نامہ نگار کا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تبصرہ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کے لائق ہے</w:t>
      </w:r>
      <w:r>
        <w:t>:</w:t>
      </w:r>
    </w:p>
    <w:p w:rsidR="00562937" w:rsidRDefault="00562937" w:rsidP="00562937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ہے جو عملاً پاکستان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لے کر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تک، ہر پہلو کا ذکر کرتا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پاکستان کو براہِ راست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اس کے انتظام</w:t>
      </w:r>
      <w:r>
        <w:rPr>
          <w:rFonts w:cs="Arial" w:hint="cs"/>
          <w:rtl/>
        </w:rPr>
        <w:t>ی</w:t>
      </w:r>
    </w:p>
    <w:p w:rsidR="00562937" w:rsidRDefault="00562937" w:rsidP="00562937"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پر خرچ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62937" w:rsidRDefault="00562937" w:rsidP="0056293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امداد کو نصف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کے ساتھ جو شرا کا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پاکستان کا بازو موڑنے کو چھپانے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محکمہ خارجہ اور اس کے ساتھ کم تر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کانگرس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نہ ہو ۔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افسوس ناک</w:t>
      </w:r>
    </w:p>
    <w:p w:rsidR="00562937" w:rsidRDefault="00562937" w:rsidP="00562937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انحصار کرتا ہے۔</w:t>
      </w:r>
    </w:p>
    <w:p w:rsidR="00562937" w:rsidRDefault="00562937" w:rsidP="0056293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ہے کہ بات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انتظام کو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نکل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اس قانون پر پورا عمل ہوتا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کروائے گا اتو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محکوم ملک ہوگا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بالا 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اندر</w:t>
      </w:r>
    </w:p>
    <w:p w:rsidR="00562937" w:rsidRDefault="00562937" w:rsidP="00562937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562937" w:rsidRDefault="00562937" w:rsidP="00562937"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مضمرات</w:t>
      </w:r>
    </w:p>
    <w:p w:rsidR="00562937" w:rsidRDefault="00562937" w:rsidP="0056293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اور جامع قانون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الگ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تو ضرور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باہم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به عنوان</w:t>
      </w:r>
      <w:r>
        <w:t xml:space="preserve"> Findings </w:t>
      </w:r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</w:rPr>
        <w:t xml:space="preserve">نکات پر مشتمل ہے،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به عنوان</w:t>
      </w:r>
      <w:r>
        <w:t xml:space="preserve"> Statement of Principles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نکات سموئے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حصے پورے بل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دونوں ان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حصے پورے قانون کے</w:t>
      </w:r>
    </w:p>
    <w:p w:rsidR="00562937" w:rsidRDefault="00562937" w:rsidP="00562937">
      <w:r>
        <w:rPr>
          <w:rFonts w:cs="Arial" w:hint="eastAsia"/>
          <w:rtl/>
        </w:rPr>
        <w:t>مقاصد</w:t>
      </w:r>
      <w:r>
        <w:rPr>
          <w:rFonts w:cs="Arial"/>
          <w:rtl/>
        </w:rPr>
        <w:t xml:space="preserve"> اور مزاج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پورے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اور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درو بست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سب سے بڑھ کر خود پاکستان اور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کچھ شرائط کا تعلق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ہے،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مغالطہ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لودھ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بجا طور پر لکھا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نا قابل عمل ہے 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۱۰۲۰۰۰</w:t>
      </w:r>
    </w:p>
    <w:p w:rsidR="00562937" w:rsidRDefault="00562937" w:rsidP="00562937">
      <w:r>
        <w:rPr>
          <w:rFonts w:cs="Arial" w:hint="eastAsia"/>
          <w:rtl/>
        </w:rPr>
        <w:t>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طلب ہے: اس بل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معاملات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 سکتا ہے۔ اس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بل سے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حزب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حکمران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نے ان شرائط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کا نشانہ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</w:t>
      </w:r>
    </w:p>
    <w:p w:rsidR="00562937" w:rsidRDefault="00562937" w:rsidP="00562937">
      <w:r>
        <w:rPr>
          <w:rFonts w:cs="Arial" w:hint="eastAsia"/>
          <w:rtl/>
        </w:rPr>
        <w:t>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ساتھ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62937" w:rsidRDefault="00562937" w:rsidP="0056293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کے مطالعے سے جو نا قابل انکار حقائق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 ڈاکٹر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لودھ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لودھ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کا بہت اہم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تعصب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نہ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لگا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</w:t>
      </w: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اوباما،</w:t>
      </w:r>
    </w:p>
    <w:p w:rsidR="00562937" w:rsidRDefault="00562937" w:rsidP="0056293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محترمہ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قانون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پابند کرتا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دائروں سے لے کر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</w:p>
    <w:p w:rsidR="00562937" w:rsidRDefault="00562937" w:rsidP="00562937">
      <w:r>
        <w:rPr>
          <w:rFonts w:cs="Arial" w:hint="eastAsia"/>
          <w:rtl/>
        </w:rPr>
        <w:t>کرے،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تعاون حاصل کرے ۔</w:t>
      </w:r>
    </w:p>
    <w:p w:rsidR="00562937" w:rsidRDefault="00562937" w:rsidP="0056293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مستقل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t xml:space="preserve"> | benchmarks </w:t>
      </w:r>
      <w:r>
        <w:rPr>
          <w:rFonts w:cs="Arial"/>
          <w:rtl/>
        </w:rPr>
        <w:t>ا طے کرتا ہے جو نہ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کو، بلکہ دوسرے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شروط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</w:t>
      </w:r>
    </w:p>
    <w:p w:rsidR="00562937" w:rsidRDefault="00562937" w:rsidP="00562937"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کرتا ہے کہ آئندہ تعلقات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پر منحصر ہ محدود ہوں گے اور ممکن</w:t>
      </w:r>
    </w:p>
    <w:p w:rsidR="00562937" w:rsidRDefault="00562937" w:rsidP="00562937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مطابق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شرائط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قائم اس تصور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داخلہ 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طے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اعتماد کے فقدان کا تاثر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پر۔ اس سے وہ تعاون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بحث ہو جاتا ہے جو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62937" w:rsidRDefault="00562937" w:rsidP="0056293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شرا ئکا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سلر</w:t>
      </w:r>
      <w:r>
        <w:rPr>
          <w:rFonts w:cs="Arial"/>
          <w:rtl/>
        </w:rPr>
        <w:t xml:space="preserve">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تعلقات پر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دفعات کو ملا کر پڑھا جائے تو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کھو بنے</w:t>
      </w:r>
      <w:r>
        <w:t xml:space="preserve"> | probe |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</w:p>
    <w:p w:rsidR="00562937" w:rsidRDefault="00562937" w:rsidP="00562937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62937" w:rsidRDefault="00562937" w:rsidP="0056293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شرا کا کے ہوتے ہوئے پاکستان شدت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جو اقدام اٹھائے گا،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واشنگٹن کے احکامات سمجھا جائے گا اور اس سے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حال ہ</w:t>
      </w:r>
      <w:r>
        <w:rPr>
          <w:rFonts w:cs="Arial" w:hint="cs"/>
          <w:rtl/>
        </w:rPr>
        <w:t>ی</w:t>
      </w:r>
    </w:p>
    <w:p w:rsidR="00562937" w:rsidRDefault="00562937" w:rsidP="0056293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نقصان پہنچے گا۔ اس قانون کے بعض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گرفت ہے، مثلا دفعه </w:t>
      </w:r>
      <w:r>
        <w:rPr>
          <w:rFonts w:cs="Arial"/>
          <w:rtl/>
          <w:lang w:bidi="fa-IR"/>
        </w:rPr>
        <w:t>۲۰۳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کولار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حکومت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اندر بعض عناصر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</w:t>
      </w:r>
      <w:r>
        <w:rPr>
          <w:rFonts w:cs="Arial" w:hint="eastAsia"/>
          <w:rtl/>
        </w:rPr>
        <w:t>تہا</w:t>
      </w:r>
      <w:r>
        <w:rPr>
          <w:rFonts w:cs="Arial"/>
          <w:rtl/>
        </w:rPr>
        <w:t xml:space="preserve"> پسند اور دہشت گرد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کرنے پر آگے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قرار داد جرم کا ہدف</w:t>
      </w:r>
    </w:p>
    <w:p w:rsidR="00562937" w:rsidRDefault="00562937" w:rsidP="0056293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مطلوبہ تعاون ملے</w:t>
      </w:r>
      <w:r>
        <w:t>!</w:t>
      </w:r>
    </w:p>
    <w:p w:rsidR="00562937" w:rsidRDefault="00562937" w:rsidP="00562937"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: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</w:t>
      </w:r>
    </w:p>
    <w:p w:rsidR="00562937" w:rsidRDefault="00562937" w:rsidP="0056293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قانون کا جو مفہوم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ارباب اقتدار کو چھوڑ کر پاکستان کے دانش وروں،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خود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سمجھا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اہل قلم</w:t>
      </w:r>
    </w:p>
    <w:p w:rsidR="00562937" w:rsidRDefault="00562937" w:rsidP="00562937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پوسٹ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اا راکتو 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مضمون نگار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اگنا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[David Ignatius </w:t>
      </w:r>
      <w:r>
        <w:rPr>
          <w:rFonts w:cs="Arial"/>
          <w:rtl/>
        </w:rPr>
        <w:t>نے اہلِ پاکستان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جرات سے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دکھاتا ہے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</w:p>
    <w:p w:rsidR="00562937" w:rsidRDefault="00562937" w:rsidP="0056293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منہ پر طمانچے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کے چند اقتباس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تعلقات کو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امداد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ممبران نے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دوسروں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داخل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امداد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کہنے کے بجاے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|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پر ناراض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گذشتہ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تو اس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جذبات سے بھرا ہوا تھا۔</w:t>
      </w:r>
    </w:p>
    <w:p w:rsidR="00562937" w:rsidRDefault="00562937" w:rsidP="00562937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کچھ حرف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اگنا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ان بلا جواز الفاظ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کے باوجود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سے اس طرح کا رد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دوسروں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اتنے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وہ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الفاظ سے جو مفہوم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کچھ بلا جو از جملے القاعدہ کے خلاف ہمارے سب</w:t>
      </w:r>
    </w:p>
    <w:p w:rsidR="00562937" w:rsidRDefault="00562937" w:rsidP="00562937">
      <w:pPr>
        <w:rPr>
          <w:rFonts w:cs="Arial"/>
          <w:rtl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تعلقات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مضمون نگار اس کے بعد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 کس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ہونے والا بل کم از کم زبان کے اعتبار سے نسبتا نرم تھا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مسودے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eastAsia"/>
          <w:rtl/>
        </w:rPr>
        <w:t>ائط</w:t>
      </w:r>
      <w:r>
        <w:rPr>
          <w:rFonts w:cs="Arial"/>
          <w:rtl/>
        </w:rPr>
        <w:t xml:space="preserve">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مضمون نگار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: پاکستان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اپنے مضبوط عہد کا مظاہرہ نہ کرے اور دہشت گرد گروپوں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نہ کرے اور کوئٹہ</w:t>
      </w:r>
    </w:p>
    <w:p w:rsidR="00562937" w:rsidRDefault="00562937" w:rsidP="0056293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اجہاں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کا مرکز ہے ا کے دہشت گرد اڈوں کو ختم نہ کردے۔ اگر چہ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 گروپوں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برسر عام ڈانٹ ڈپٹ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سروس کے افسران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کہنا ہے کہ ان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اور دوسرے انتہا پسند گروپوں کے خلاف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رعب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62937" w:rsidRDefault="00562937" w:rsidP="00562937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رسالے ورلڈ پولٹ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مقالہ نگار ڈاکٹر کلاؤ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سٹس</w:t>
      </w:r>
      <w:r>
        <w:t xml:space="preserve"> | Claude Rakisits </w:t>
      </w:r>
      <w:r>
        <w:rPr>
          <w:rFonts w:cs="Arial"/>
          <w:rtl/>
        </w:rPr>
        <w:t>نے اس بل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خطر ناک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جسے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شرائط بہت سخت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شرط جس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ہر چھٹے ماہ کا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رپورٹ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حکومت پاکستان فوج پر موث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سول کنٹرول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علاوہ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لگانا ہوگا کہ حکومت کس حد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افسران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سامنے سرخ جھن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لہرانے کے مترادف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نے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منتخب سول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بالآخر فوج پر بالا دست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بہت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کلاڈر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سٹنٹس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Geopolitical Assessments </w:t>
      </w:r>
      <w:r>
        <w:rPr>
          <w:rFonts w:cs="Arial"/>
          <w:rtl/>
        </w:rPr>
        <w:t xml:space="preserve">سے وابستہ ہے اور پاکستان پر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سال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</w:t>
      </w:r>
      <w:r>
        <w:t xml:space="preserve"> World Political Review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راکتو 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</w:t>
      </w:r>
    </w:p>
    <w:p w:rsidR="00562937" w:rsidRDefault="00562937" w:rsidP="00562937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ہے اور خاص طور پر اس وقت ،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واشنگٹن سے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گذشتہ سال اس کا مظاہرہ ہوا ہے جب صدر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سول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</w:p>
    <w:p w:rsidR="00562937" w:rsidRDefault="00562937" w:rsidP="0056293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بدلنا پڑا۔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تاثر کو گہرا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کا صدر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مانتا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وہ سخت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حصے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</w:t>
      </w:r>
      <w:r>
        <w:rPr>
          <w:rFonts w:cs="Arial" w:hint="eastAsia"/>
          <w:rtl/>
        </w:rPr>
        <w:t>بردار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عام ہے اور اس وقت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صدر کو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کمزور ہو ،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کمزور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بڑھا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مگر اس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 کرنے کے اپنے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سب باتوں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پاتا ہے کہ واشنگٹن ان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بات صرف فوج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اضافہ ہو رہا ہے اور بالآخر دونوں کے راستے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مضمون نگار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کرنے کے لائق ہے: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آباد کو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پاس اس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نگلنے اور اس بل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قبول کرنے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سے منہ</w:t>
      </w:r>
    </w:p>
    <w:p w:rsidR="00562937" w:rsidRDefault="00562937" w:rsidP="00562937">
      <w:r>
        <w:rPr>
          <w:rFonts w:cs="Arial" w:hint="eastAsia"/>
          <w:rtl/>
        </w:rPr>
        <w:t>بدذائقہ</w:t>
      </w:r>
      <w:r>
        <w:rPr>
          <w:rFonts w:cs="Arial"/>
          <w:rtl/>
        </w:rPr>
        <w:t xml:space="preserve"> ہو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</w:t>
      </w:r>
    </w:p>
    <w:p w:rsidR="00562937" w:rsidRDefault="00562937" w:rsidP="0056293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تبصرہ ہے، اگر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کچھ ارکان</w:t>
      </w:r>
    </w:p>
    <w:p w:rsidR="00876C0E" w:rsidRDefault="00876C0E" w:rsidP="00876C0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ارشادات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حکمرانوں کا اصل ذہن سامنے آجاتا ہے، اور قانون کے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76C0E" w:rsidRDefault="00876C0E" w:rsidP="00876C0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بل کے مجوز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رکن ہاورڈ برم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ہے: ہم القاعدہ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دہشت گرد گروپ کو جو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کہ وہ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876C0E" w:rsidRDefault="00876C0E" w:rsidP="00876C0E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پاکستان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رکن ڈانا رو ہر باخر</w:t>
      </w:r>
      <w:r>
        <w:t xml:space="preserve"> [Dana Rohrbochar ] </w:t>
      </w:r>
      <w:r>
        <w:rPr>
          <w:rFonts w:cs="Arial"/>
          <w:rtl/>
        </w:rPr>
        <w:t>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6C0E" w:rsidRDefault="00876C0E" w:rsidP="00876C0E">
      <w:r>
        <w:rPr>
          <w:rFonts w:cs="Arial" w:hint="eastAsia"/>
          <w:rtl/>
        </w:rPr>
        <w:t>کہتے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76C0E" w:rsidRDefault="00876C0E" w:rsidP="00876C0E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پاکستان، دونوں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ہمارے مفادات کے خلاف منصوبے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خطرہ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اپنے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</w:p>
    <w:p w:rsidR="00876C0E" w:rsidRDefault="00876C0E" w:rsidP="00876C0E">
      <w:r>
        <w:rPr>
          <w:rFonts w:cs="Arial" w:hint="eastAsia"/>
          <w:rtl/>
        </w:rPr>
        <w:t>دہندگان</w:t>
      </w:r>
      <w:r>
        <w:rPr>
          <w:rFonts w:cs="Arial"/>
          <w:rtl/>
        </w:rPr>
        <w:t xml:space="preserve"> کے اربوں روپے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 ہونے سے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بڑے معتبر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دوست ہونے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ادش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جب و ہ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تھے تو ان کا ارشاد تھا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صد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پر قبضہ ہوگا۔</w:t>
      </w:r>
    </w:p>
    <w:p w:rsidR="00876C0E" w:rsidRDefault="00876C0E" w:rsidP="00876C0E">
      <w:r>
        <w:rPr>
          <w:rFonts w:cs="Arial" w:hint="eastAsia"/>
          <w:rtl/>
        </w:rPr>
        <w:lastRenderedPageBreak/>
        <w:t>خود</w:t>
      </w:r>
      <w:r>
        <w:rPr>
          <w:rFonts w:cs="Arial"/>
          <w:rtl/>
        </w:rPr>
        <w:t xml:space="preserve"> اس بل پر بحث کے دوران ان کا کہنا ہے: بغاوت کے خلاف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اہم مرکز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رسک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بالآخر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ہے۔</w:t>
      </w:r>
    </w:p>
    <w:p w:rsidR="00562937" w:rsidRDefault="00876C0E" w:rsidP="00876C0E">
      <w:pPr>
        <w:rPr>
          <w:rFonts w:cs="Arial"/>
          <w:rtl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کو 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76C0E" w:rsidRDefault="00876C0E" w:rsidP="00876C0E">
      <w:r>
        <w:rPr>
          <w:rFonts w:cs="Arial" w:hint="eastAsia"/>
          <w:rtl/>
        </w:rPr>
        <w:t>نولے</w:t>
      </w:r>
      <w:r>
        <w:rPr>
          <w:rFonts w:cs="Arial"/>
          <w:rtl/>
        </w:rPr>
        <w:t xml:space="preserve"> کو چھوڑ کر) قائل نہ کر سکے تو ان کے منہ سے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مدد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</w:t>
      </w:r>
    </w:p>
    <w:p w:rsidR="00876C0E" w:rsidRDefault="00876C0E" w:rsidP="00876C0E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مدد نہ لئے۔</w:t>
      </w:r>
    </w:p>
    <w:p w:rsidR="00876C0E" w:rsidRDefault="00876C0E" w:rsidP="00876C0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رد عمل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کا تبصرہ 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واشنگٹن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مورخہ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را 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ہے،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غور وفکر کے لائق ہے: اس رپورٹ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حساس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زبان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ممبران بعض وقت دوسرے ملکوں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6C0E" w:rsidRDefault="00876C0E" w:rsidP="00876C0E">
      <w:r>
        <w:rPr>
          <w:rFonts w:cs="Arial" w:hint="eastAsia"/>
          <w:rtl/>
        </w:rPr>
        <w:t>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محتاط زبان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6C0E" w:rsidRDefault="00876C0E" w:rsidP="00876C0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محترمہ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ٹرسن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۱/۸</w:t>
      </w:r>
      <w:r>
        <w:rPr>
          <w:rFonts w:cs="Arial"/>
          <w:rtl/>
        </w:rPr>
        <w:t xml:space="preserve"> اکتوبر کو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قانون کے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بالعموم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حل نکالا ہے کہ بس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نامناسب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 فوج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دفعا</w:t>
      </w:r>
      <w:r>
        <w:rPr>
          <w:rFonts w:cs="Arial" w:hint="eastAsia"/>
          <w:rtl/>
        </w:rPr>
        <w:t>ت</w:t>
      </w:r>
      <w:r>
        <w:t xml:space="preserve"> "a big mistake"|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 کے مجوز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سارا زور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ہے کہ زبان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ابہام رہا ہے اور مسئلے کا حل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معاملہ رفع دفع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زبا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ہمارا اصل مسئلہ وہ اہم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اور مسائل</w:t>
      </w:r>
      <w:r>
        <w:t xml:space="preserve"> | substantive issues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آسمان کا فرق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الف</w:t>
      </w:r>
      <w:r>
        <w:rPr>
          <w:rFonts w:cs="Arial" w:hint="eastAsia"/>
          <w:rtl/>
        </w:rPr>
        <w:t>اظ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بقول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ذہن کے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حقائق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جاسکتا۔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اس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</w:p>
    <w:p w:rsidR="00876C0E" w:rsidRDefault="00876C0E" w:rsidP="00876C0E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کو</w:t>
      </w:r>
      <w:r>
        <w:t xml:space="preserve"> Fiscal 2010 Defence Authorization Bill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6C0E" w:rsidRDefault="00876C0E" w:rsidP="00876C0E">
      <w:r>
        <w:rPr>
          <w:rFonts w:cs="Arial" w:hint="eastAsia"/>
          <w:rtl/>
        </w:rPr>
        <w:t>منظور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</w:t>
      </w:r>
      <w:r>
        <w:rPr>
          <w:rFonts w:cs="Arial"/>
          <w:rtl/>
          <w:lang w:bidi="fa-IR"/>
        </w:rPr>
        <w:t>۲۳/</w:t>
      </w:r>
      <w:r>
        <w:rPr>
          <w:rFonts w:cs="Arial"/>
          <w:rtl/>
        </w:rPr>
        <w:t>اکتوبر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 وہ شرائط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حوالے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t xml:space="preserve"> US Congress Quietly Okays New Curbs on Military Aid | </w:t>
      </w:r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| پڑھنے کے</w:t>
      </w:r>
    </w:p>
    <w:p w:rsidR="00876C0E" w:rsidRDefault="00876C0E" w:rsidP="00876C0E">
      <w:r>
        <w:rPr>
          <w:rFonts w:cs="Arial" w:hint="eastAsia"/>
          <w:rtl/>
        </w:rPr>
        <w:t>لائق</w:t>
      </w:r>
      <w:r>
        <w:rPr>
          <w:rFonts w:cs="Arial"/>
          <w:rtl/>
        </w:rPr>
        <w:t xml:space="preserve"> ہے: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محکمہ دفاع کے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کہ پاکستان کو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اور القاعدہ سے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پاکستان کو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نامہ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کے تحت ہے اور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توازن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واضح رہے کہ اس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رقم</w:t>
      </w:r>
      <w:r>
        <w:rPr>
          <w:rFonts w:cs="Arial"/>
          <w:rtl/>
        </w:rPr>
        <w:t xml:space="preserve"> اور اس کے تحت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اسلحے کے استعمال پر نگاہ رکھے،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کتنا اور کون سا اسلحہ کہاں،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کب، کس طرح اور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ہوا؟ ہر اسلحے اور ہر ڈالر کے استعمال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ہو کہ وہ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کا توازن متاثر نہ ہو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مفادات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تازه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منہ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طمانچا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نا ر و ا مطالبے پر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طوق در طوق قبول کرنے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اس وقت جب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کچھ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پاکستان کے مفاد پرست حکمران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جنازہ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76C0E" w:rsidRDefault="00876C0E" w:rsidP="00876C0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پاکستان کے موجودہ حکمرانوں کو عبرت اور پاکستان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عوام کو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ہے</w:t>
      </w:r>
      <w:r>
        <w:t>:</w:t>
      </w:r>
    </w:p>
    <w:p w:rsidR="00876C0E" w:rsidRDefault="00876C0E" w:rsidP="00876C0E">
      <w:r>
        <w:rPr>
          <w:rFonts w:cs="Arial" w:hint="eastAsia"/>
          <w:rtl/>
        </w:rPr>
        <w:lastRenderedPageBreak/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انحصار ان اصلاحات پر ہوگا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مجھے اس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پاکستان کے سر پرست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شراکت دار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جو کچھ ہم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کو ہضم کر لے گا اور رہے گا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پاکستان۔ سب سے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 نے ان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پاکستان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اصل ذہن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، سوچ اور مفادات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نے صاف</w:t>
      </w:r>
    </w:p>
    <w:p w:rsidR="00876C0E" w:rsidRDefault="00876C0E" w:rsidP="00876C0E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: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کے مفادات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مخالف کے منہ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نکل جائے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76C0E" w:rsidRDefault="00876C0E" w:rsidP="00876C0E">
      <w:r>
        <w:rPr>
          <w:rFonts w:cs="Arial" w:hint="eastAsia"/>
          <w:rtl/>
        </w:rPr>
        <w:t>منظم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876C0E" w:rsidRDefault="00876C0E" w:rsidP="00876C0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کے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سالوں پر</w:t>
      </w:r>
    </w:p>
    <w:p w:rsidR="00876C0E" w:rsidRDefault="00876C0E" w:rsidP="00876C0E"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داستان سے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منظور شدہ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2010</w:t>
      </w:r>
      <w:r>
        <w:t xml:space="preserve"> The Defence Authorization Bill for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جاسکتا ہے کہ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پاؤں پر کھڑے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خارجہ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مفادات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876C0E" w:rsidRDefault="00876C0E" w:rsidP="00876C0E">
      <w:r>
        <w:rPr>
          <w:rFonts w:cs="Arial" w:hint="eastAsia"/>
          <w:rtl/>
        </w:rPr>
        <w:t>عبارت</w:t>
      </w:r>
      <w:r>
        <w:rPr>
          <w:rFonts w:cs="Arial"/>
          <w:rtl/>
        </w:rPr>
        <w:t xml:space="preserve"> نہ ہو، بلکہ خود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مفادات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دوست اور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تعلقات کو مرتب اور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اپنا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اور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 تھے جو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را 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، کو متفقہ طور پر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پر پورا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76C0E" w:rsidRDefault="00876C0E" w:rsidP="00876C0E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حکومت نے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76C0E" w:rsidRDefault="00876C0E" w:rsidP="00876C0E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ہے۔ حالات روز بروز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کس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876C0E" w:rsidRDefault="00876C0E" w:rsidP="00876C0E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پروان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76C0E" w:rsidRDefault="00876C0E" w:rsidP="00876C0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نے گوامر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،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کا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اگر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ہے،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و</w:t>
      </w:r>
      <w:r>
        <w:rPr>
          <w:rFonts w:cs="Arial" w:hint="eastAsia"/>
          <w:rtl/>
        </w:rPr>
        <w:t>قار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اگر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کا راستہ استوار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قوت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لے جاسکتا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876C0E" w:rsidRDefault="00876C0E" w:rsidP="00876C0E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، عمل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876C0E" w:rsidRDefault="00876C0E" w:rsidP="00876C0E"/>
    <w:sectPr w:rsidR="0087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7D"/>
    <w:rsid w:val="00562937"/>
    <w:rsid w:val="00876C0E"/>
    <w:rsid w:val="008A48FC"/>
    <w:rsid w:val="00B17E9C"/>
    <w:rsid w:val="00B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70C3"/>
  <w15:chartTrackingRefBased/>
  <w15:docId w15:val="{009C99BD-DC97-4C0C-A83A-82571AC3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5250</Words>
  <Characters>29927</Characters>
  <Application>Microsoft Office Word</Application>
  <DocSecurity>0</DocSecurity>
  <Lines>249</Lines>
  <Paragraphs>70</Paragraphs>
  <ScaleCrop>false</ScaleCrop>
  <Company/>
  <LinksUpToDate>false</LinksUpToDate>
  <CharactersWithSpaces>35107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2025-05-10T11:19:00Z</dcterms:created>
  <dcterms:modified xsi:type="dcterms:W3CDTF">2025-05-10T11:26:00Z</dcterms:modified>
</cp:coreProperties>
</file>