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870EF" w:rsidRDefault="00E870EF" w:rsidP="00E870EF">
      <w:r>
        <w:rPr>
          <w:rFonts w:cs="Arial" w:hint="eastAsia"/>
          <w:rtl/>
        </w:rPr>
        <w:t>اشارات</w:t>
      </w:r>
    </w:p>
    <w:p w:rsidR="00E870EF" w:rsidRDefault="00E870EF" w:rsidP="00E870EF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مستقل حل؟</w:t>
      </w:r>
    </w:p>
    <w:p w:rsidR="00E870EF" w:rsidRDefault="00E870EF" w:rsidP="00E870EF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سراب</w:t>
      </w:r>
    </w:p>
    <w:p w:rsidR="00E870EF" w:rsidRDefault="00E870EF" w:rsidP="00E870E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870EF" w:rsidRDefault="00E870EF" w:rsidP="00E870EF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کہا تھا اور بھارت نے پاکستان کو بے دست و 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 بعد اس شہ رگ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سازش، دھو کے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ہر حربے اور ہتھکنڈے کا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نا جائز اور غاصبانہ قبضہ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کے اس ناجائز قبضے کو نہ صرف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اقوام متحدہ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(status) </w:t>
      </w:r>
      <w:r>
        <w:rPr>
          <w:rFonts w:cs="Arial"/>
          <w:rtl/>
        </w:rPr>
        <w:t xml:space="preserve">کو </w:t>
      </w:r>
      <w:r>
        <w:rPr>
          <w:rFonts w:cs="Arial" w:hint="eastAsia"/>
          <w:rtl/>
        </w:rPr>
        <w:t>متنازعہ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باشندوں کے اس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</w:t>
      </w:r>
    </w:p>
    <w:p w:rsidR="00DC2AA8" w:rsidRDefault="00E870EF" w:rsidP="00E870EF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کا ان کو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</w:t>
      </w:r>
      <w:r>
        <w:t xml:space="preserve"> Alastair Lamb) </w:t>
      </w:r>
      <w:r>
        <w:rPr>
          <w:rFonts w:cs="Arial"/>
          <w:rtl/>
        </w:rPr>
        <w:t>نے تو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بھارت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الحاق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جب بھارت اقوام مت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مقدمہ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لے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حصہ ہے جس پر پاکستان اور اس کے قبائل نے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بار اس امر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عوام استصواب راے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ہے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موجود ہے اور اقوام متحدہ کے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لائن آف کنٹرول کے دونوں جانب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سے لے کر آج تک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متفقہ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پہلو کا تقاضا ہے کہ وہ پاکستان کا حصہ ہو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معتبر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نے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الحاق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بھارت نے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صورت حال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اپنے اس حق کو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 سے مسلسل جد 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جہاد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کلمہ گو جام شہادت نوش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ہزاروں عصمت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تباہ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ہزاروں افراد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والہانہ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اور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البتہ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معاہدہ تاشقند اور ا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شملہ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اصر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 کے ساتھ مسئلے کو دو طرفہ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فائدہ اٹھا کر بھارت نے مسئلے کو آج تک معلق رکھا ہوا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مضبوط کرنے اور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قسم</w:t>
      </w:r>
      <w:r>
        <w:t xml:space="preserve"> integrate)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جبر اور ظلم کے ہر جھکنڈے کا بے محابا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پاکستان کو بار بار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کا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است“</w:t>
      </w:r>
      <w:r>
        <w:rPr>
          <w:rFonts w:cs="Arial"/>
          <w:rtl/>
        </w:rPr>
        <w:t xml:space="preserve"> کے کرتب دکھاتا رہا ہے۔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مجبور ہو کر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مسلمانوں نے بھارت کے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جہاد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عملاً حالت جنگ</w:t>
      </w:r>
      <w:r>
        <w:t xml:space="preserve"> state of wad)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بندوقوں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تک محدود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لاکھ فوج کے جارحانہ اقدامات کے باوجود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اپنے اقتدار کو محکم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 آزاد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تسلط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مکمل طور پر بے تعلق</w:t>
      </w:r>
      <w:r>
        <w:t xml:space="preserve"> alienated)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t xml:space="preserve"> (ground reality) </w:t>
      </w:r>
      <w:r>
        <w:rPr>
          <w:rFonts w:cs="Arial"/>
          <w:rtl/>
        </w:rPr>
        <w:t>ہے جسے نظر انداز کر کے بھارت اور پاکستان کے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بند</w:t>
      </w:r>
      <w:r>
        <w:rPr>
          <w:rFonts w:cs="Arial" w:hint="cs"/>
          <w:rtl/>
        </w:rPr>
        <w:t>ی</w:t>
      </w:r>
      <w:r>
        <w:t xml:space="preserve"> (understanding) </w:t>
      </w:r>
      <w:r>
        <w:rPr>
          <w:rFonts w:cs="Arial"/>
          <w:rtl/>
        </w:rPr>
        <w:t>کا تصور ہمالہ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t xml:space="preserve"> Himalyan blunde) </w:t>
      </w:r>
      <w:r>
        <w:rPr>
          <w:rFonts w:cs="Arial"/>
          <w:rtl/>
        </w:rPr>
        <w:t>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بھارت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مؤ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علم بردار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چک کے وفظ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کر چکا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نفرت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مشہور اخبار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اجائے شکلا</w:t>
      </w:r>
    </w:p>
    <w:p w:rsidR="00E870EF" w:rsidRDefault="00E870EF" w:rsidP="00E870EF">
      <w:r>
        <w:t xml:space="preserve">Ajai Shukla) </w:t>
      </w:r>
      <w:r>
        <w:rPr>
          <w:rFonts w:cs="Arial"/>
          <w:rtl/>
        </w:rPr>
        <w:t>اپنے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</w:t>
      </w:r>
      <w:proofErr w:type="gramEnd"/>
      <w:r>
        <w:rPr>
          <w:rFonts w:cs="Arial"/>
          <w:rtl/>
        </w:rPr>
        <w:t xml:space="preserve"> کو شائع ہونے والے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خواب ہے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نے اور جن</w:t>
      </w:r>
    </w:p>
    <w:p w:rsidR="00E870EF" w:rsidRDefault="00E870EF" w:rsidP="00E870EF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احساسات نے پرورش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کے جولبرل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ماہ قبل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دورے پر گئے تھے وہ سب اس بات پر متفق تھے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بھارت کے ساتھ رہنے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پاکستان سے الحاق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پاکستان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انتشار اور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لبرل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خالد حسن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کے واشنگٹن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>)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70EF" w:rsidRDefault="00E870EF" w:rsidP="00E870E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ڈے ٹائمز (شماره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بھارت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مکمل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وہ پاکستان کے ساتھ شامل ہونا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چاہتے تھے۔ پاکستان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لوگ دل برداشتہ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ملتا ہے: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شہدا کے وہ قبرستان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ڈے ٹائمز </w:t>
      </w:r>
      <w:r>
        <w:rPr>
          <w:rFonts w:cs="Arial"/>
          <w:rtl/>
          <w:lang w:bidi="fa-IR"/>
        </w:rPr>
        <w:t>۷-۱۲</w:t>
      </w:r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کے بعد جن تو قعات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سنما</w:t>
      </w:r>
      <w:r>
        <w:t xml:space="preserve"> ( South Asian Free Media Association) </w:t>
      </w:r>
      <w:r>
        <w:rPr>
          <w:rFonts w:cs="Arial"/>
          <w:rtl/>
        </w:rPr>
        <w:t>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سے خطاب کرتے ہوئے جس ”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د</w:t>
      </w:r>
      <w:r>
        <w:rPr>
          <w:rFonts w:cs="Arial" w:hint="eastAsia"/>
          <w:rtl/>
        </w:rPr>
        <w:t>ُور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وقت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حالات کے بے لاگ جائزے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کرنے اور اس پر ڈٹ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پر چل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خدانخواستہ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سے محروم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مسلسل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طرح وہ بھارت سے کچھ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مغالطہ ہے۔ دراصل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چھراگھونپ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حکمران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بے و</w:t>
      </w:r>
      <w:r>
        <w:rPr>
          <w:rFonts w:cs="Arial" w:hint="eastAsia"/>
          <w:rtl/>
        </w:rPr>
        <w:t>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ہورہے بلکہ اپنے سوا کروڑ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کو دھکے دے کر بھارت کے تسلط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اور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کو قربان کرنے کے </w:t>
      </w:r>
      <w:r>
        <w:rPr>
          <w:rFonts w:cs="Arial" w:hint="eastAsia"/>
          <w:rtl/>
        </w:rPr>
        <w:t>مرتکب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پاکستان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علاقوں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سب داؤ پر لگ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lastRenderedPageBreak/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مسئلے کے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کھل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ظلم ہورہا ہے۔ اس وقت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راستے پر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خدانخواستہ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اقبال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جدو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معکوس</w:t>
      </w:r>
      <w:r>
        <w:t xml:space="preserve"> counter revolution)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دوبارہ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کرنے پر منتج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نئے نقشہ جنگ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بھارت د</w:t>
      </w:r>
      <w:r>
        <w:rPr>
          <w:rFonts w:cs="Arial" w:hint="eastAsia"/>
          <w:rtl/>
        </w:rPr>
        <w:t>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آہنگ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کردار اور اس منصوبے کو روبہ عمل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(liquidation) </w:t>
      </w:r>
      <w:r>
        <w:rPr>
          <w:rFonts w:cs="Arial"/>
          <w:rtl/>
        </w:rPr>
        <w:t>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ختم کرنا شامل ہے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پاکستان کا فروغ ہو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مل کر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 جائے اور بالآخر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پارٹنرشپ</w:t>
      </w:r>
      <w:r>
        <w:t xml:space="preserve"> strategic partnership)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چھلا بن کر رہ سکے۔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چل کر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نئے وژن تک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سب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بکرا بنا کر پاکستان کے اس تصور اور کردار کو ختم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ہدف ہے جو اقبال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کے مسلمانوں کا تصور تھا اور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جس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کے مضمرات پر بات کرنے سے پہلے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ہدف سامنے رہے تا کہ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خطرناک رخ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ہو سکے۔</w:t>
      </w:r>
    </w:p>
    <w:p w:rsidR="00E870EF" w:rsidRDefault="00E870EF" w:rsidP="00E870EF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صدر مشرف</w:t>
      </w:r>
    </w:p>
    <w:p w:rsidR="00E870EF" w:rsidRDefault="00E870EF" w:rsidP="00E870EF"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کھل کر جو کچھ لکھا ہے اسے قوم کے سامنے لانا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ڈان کے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شماروں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</w:t>
      </w:r>
    </w:p>
    <w:p w:rsidR="00E870EF" w:rsidRDefault="00E870EF" w:rsidP="00E870EF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موصوف کے دو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جانے والے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خدو خال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No Halfway Stop for Musharaf </w:t>
      </w:r>
      <w:r>
        <w:rPr>
          <w:rFonts w:cs="Arial"/>
          <w:rtl/>
        </w:rPr>
        <w:t>کے عنوان سے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جامع مسجد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خطاب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اہداف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ہوئے موصوف کا ارشاد ہے کہ پاکستان کا اصل تصور جوان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کا تصور تھا۔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تھا۔</w:t>
      </w:r>
    </w:p>
    <w:p w:rsidR="00E870EF" w:rsidRDefault="00E870EF" w:rsidP="00E870EF">
      <w:r>
        <w:t xml:space="preserve">He wanted it to be a secular polity not mixing religion with politics. He died an unhappy man because during his lifetime he saw the country being mutilated and </w:t>
      </w:r>
      <w:proofErr w:type="gramStart"/>
      <w:r>
        <w:t>deformed</w:t>
      </w:r>
      <w:proofErr w:type="gramEnd"/>
      <w:r>
        <w:t xml:space="preserve"> in the name of Islam.</w:t>
      </w:r>
    </w:p>
    <w:p w:rsidR="00E870EF" w:rsidRDefault="00E870EF" w:rsidP="00E870E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چاہتے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معاشرہ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نہ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ناخوش انسان تھے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کو اسلام کے نام پر سخ اور بد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شکر ہے کہ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کے اس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اظہار قائد اعظم ک</w:t>
      </w:r>
      <w:r>
        <w:rPr>
          <w:rFonts w:cs="Arial" w:hint="cs"/>
          <w:rtl/>
        </w:rPr>
        <w:t>ی</w:t>
      </w:r>
    </w:p>
    <w:p w:rsidR="00E870EF" w:rsidRDefault="00E870EF" w:rsidP="00E870EF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ورنہ ہمارا لبرل طبقہ تو سارا الزام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دور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E870EF" w:rsidRDefault="00E870EF" w:rsidP="00E870EF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ارشاد ہوتا ہے: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E870EF" w:rsidRDefault="00E870EF" w:rsidP="00E870EF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کھل کر ارشاد ہوتا ہے کہ</w:t>
      </w:r>
      <w:r>
        <w:t>: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ہے۔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صرف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جناح مذہب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الگ کرنا چاہتے تھے۔ صدر مشرف واد</w:t>
      </w:r>
      <w:r>
        <w:rPr>
          <w:rFonts w:cs="Arial" w:hint="cs"/>
          <w:rtl/>
        </w:rPr>
        <w:t>ی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کا اطلاق نہ کر کے آدھے رستے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 گئے 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 آباد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اس کو بہت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موصوف اس کے بعد اس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کا اعادہ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 بھارت دوس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E870EF" w:rsidRDefault="00E870EF" w:rsidP="00E870E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سکا ہوں کہ بھارت اور پاکستان کے تعلقات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بر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ہوں ؟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ان کا تعلق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حل تک پہنچنا آسان ہوگا۔</w:t>
      </w:r>
    </w:p>
    <w:p w:rsidR="00E870EF" w:rsidRDefault="00E870EF" w:rsidP="00E870EF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اسابق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نے بھارت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کے سامنے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870EF" w:rsidRDefault="00E870EF" w:rsidP="00E870E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اس پر برافروختہ ہوئے اور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پاکستان کے سابق سفر نے مجھے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خط تھا۔ وہ کہتے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کہ سارے مسائل کا حل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70EF" w:rsidRDefault="00E870EF" w:rsidP="00E870EF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سفارت کار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تر 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مگر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بھارت کے موقف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چاہتے تھے اور سرحدوں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کو مسئلے کا حل قرار دے رہے</w:t>
      </w:r>
    </w:p>
    <w:p w:rsidR="00E870EF" w:rsidRDefault="00E870EF" w:rsidP="00E870EF"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۔ ارشاد ہوتا ہے: اصل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سرحدوں کو نرم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جائے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جانا۔ شجاعتوں اور مشاہدوں کو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اس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طرف مسلمانوں کے علاقوں کے نقشے بنانا۔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م</w:t>
      </w:r>
      <w:r>
        <w:rPr>
          <w:rFonts w:cs="Arial" w:hint="eastAsia"/>
          <w:rtl/>
        </w:rPr>
        <w:t>وہن</w:t>
      </w:r>
      <w:r>
        <w:rPr>
          <w:rFonts w:cs="Arial"/>
          <w:rtl/>
        </w:rPr>
        <w:t xml:space="preserve"> سنگھ مذاکرات کے بعد جو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ادراک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وہ عالم انبساط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جھنڈ</w:t>
      </w:r>
      <w:r>
        <w:rPr>
          <w:rFonts w:cs="Arial" w:hint="cs"/>
          <w:rtl/>
        </w:rPr>
        <w:t>ی</w:t>
      </w:r>
      <w:r>
        <w:t xml:space="preserve"> Green Light Finally) </w:t>
      </w:r>
      <w:r>
        <w:rPr>
          <w:rFonts w:cs="Arial"/>
          <w:rtl/>
        </w:rPr>
        <w:t xml:space="preserve">کے عنوان سے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اپنے احساسات کا اظہار جس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مشرف کے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دورے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گزرنے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گرم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۔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اندر گجرال سے پوچھا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مشرف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گجرال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اس کے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کے ملک کو ان گنت مسائل کا سامنا ہے۔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کہ بھارت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بڑے سے بڑا ہوتا جارہا ہے۔ اس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نے اسے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ڈبوئے۔ (وز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شور سنگھ نے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آمد سے دو روز قبل اپنے واشنگٹن کے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تھا)۔</w:t>
      </w:r>
    </w:p>
    <w:p w:rsidR="00E870EF" w:rsidRDefault="00E870EF" w:rsidP="00E870EF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سے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نے پہلے تو بنتے ہوئے کہا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دل کے ساتھ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مطلب تھا کہ آگرہ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کے بعد )۔ پھر انھوں نے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حملوں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ظاہر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(in no uncertain terms </w:t>
      </w:r>
      <w:r>
        <w:rPr>
          <w:rFonts w:cs="Arial"/>
          <w:rtl/>
        </w:rPr>
        <w:t>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واشنگٹن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گا</w:t>
      </w:r>
    </w:p>
    <w:p w:rsidR="00E870EF" w:rsidRDefault="00E870EF" w:rsidP="00E870EF">
      <w:proofErr w:type="gramStart"/>
      <w:r>
        <w:t>-(</w:t>
      </w:r>
      <w:proofErr w:type="gramEnd"/>
      <w:r>
        <w:t>take serious note</w:t>
      </w:r>
    </w:p>
    <w:p w:rsidR="00E870EF" w:rsidRDefault="00E870EF" w:rsidP="00E870EF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نے من موہن سنگھ کو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دہشت گردوں کو امن کے عمل کو نا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کہا کہ وہ جنگجوؤں کو پاکستان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 کہا جاتا ہے کہ اسلام آباد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870EF" w:rsidRDefault="00E870EF" w:rsidP="00E870EF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ہے کہ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</w:t>
      </w:r>
      <w:r>
        <w:t xml:space="preserve"> (core issue)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۔ پاکستان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قبل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کرے گا۔</w:t>
      </w:r>
    </w:p>
    <w:p w:rsidR="00E870EF" w:rsidRDefault="00E870EF" w:rsidP="00E870EF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کہ اگر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لائن آف کنٹرول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سرحدوں کو نرم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بنانا (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اسے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بہتر ہے۔</w:t>
      </w:r>
    </w:p>
    <w:p w:rsidR="00E870EF" w:rsidRDefault="00E870EF" w:rsidP="00E870EF">
      <w:r>
        <w:rPr>
          <w:rFonts w:cs="Arial" w:hint="eastAsia"/>
          <w:rtl/>
        </w:rPr>
        <w:lastRenderedPageBreak/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ہزار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اور پاکستان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E870EF" w:rsidRDefault="00E870EF" w:rsidP="00E870E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ہے۔</w:t>
      </w:r>
    </w:p>
    <w:p w:rsidR="00E870EF" w:rsidRDefault="00E870EF" w:rsidP="00E870EF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ہوگا کہ ۔</w:t>
      </w:r>
    </w:p>
    <w:p w:rsidR="00E870EF" w:rsidRDefault="00E870EF" w:rsidP="00E870E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E870EF" w:rsidRDefault="00E870EF" w:rsidP="00E870EF">
      <w:r>
        <w:rPr>
          <w:rFonts w:cs="Arial" w:hint="eastAsia"/>
          <w:rtl/>
        </w:rPr>
        <w:t>بت</w:t>
      </w:r>
    </w:p>
    <w:p w:rsidR="00E870EF" w:rsidRDefault="00E870EF" w:rsidP="00E870EF">
      <w:r>
        <w:rPr>
          <w:rFonts w:cs="Arial" w:hint="eastAsia"/>
          <w:rtl/>
        </w:rPr>
        <w:t>تس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E870EF" w:rsidRDefault="00E870EF" w:rsidP="00E870EF">
      <w:r>
        <w:rPr>
          <w:rFonts w:cs="Arial" w:hint="eastAsia"/>
          <w:rtl/>
        </w:rPr>
        <w:t>کدے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برہمن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زنار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E870EF" w:rsidRDefault="00E870EF" w:rsidP="00E870EF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ہمارا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نظام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تہانہ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غالباً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نو</w:t>
      </w:r>
      <w:r>
        <w:t xml:space="preserve"> (rediscovery)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سلسلہ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870EF" w:rsidRDefault="00E870EF" w:rsidP="00E870EF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در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</w:t>
      </w:r>
      <w:r>
        <w:t xml:space="preserve"> (Asiananda)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 xml:space="preserve"> Jinnah - A Corrective Reading of Indian History </w:t>
      </w:r>
      <w:r>
        <w:rPr>
          <w:rFonts w:cs="Arial"/>
          <w:rtl/>
        </w:rPr>
        <w:t>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رونمائ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ترا سے دو دن پہلے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پرتاب مکرج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شنکر آرگر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کتاب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</w:t>
      </w:r>
    </w:p>
    <w:p w:rsidR="00E870EF" w:rsidRDefault="00E870EF" w:rsidP="00E870E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great secular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تھے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پنڈت نہرو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دانش 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دوسان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</w:t>
      </w:r>
      <w:r>
        <w:t xml:space="preserve"> : Prospects for Peace in South Asia </w:t>
      </w:r>
      <w:r>
        <w:rPr>
          <w:rFonts w:cs="Arial"/>
          <w:rtl/>
        </w:rPr>
        <w:t>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دا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سوچ کا ماحصل ہے۔ دوسائ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نفورڈ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علاوہ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ووڈرو ولسن سنٹر کے ڈائرکٹر رابرٹ ہتا وے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ادارے آئمن سنٹر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رجحانات پروان چڑھے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کردار کا فروغ (اسے 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بھارت اور پاکستان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طاقت بنے کا عزم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سانحہ</w:t>
      </w:r>
      <w:r>
        <w:t xml:space="preserve"> O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</w:p>
    <w:p w:rsidR="00E870EF" w:rsidRDefault="00E870EF" w:rsidP="00E870EF">
      <w:r>
        <w:rPr>
          <w:rFonts w:cs="Arial" w:hint="eastAsia"/>
          <w:rtl/>
        </w:rPr>
        <w:t>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د جاناں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بہر حال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سمجھوتا کرتا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مناسب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کتاب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بند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جنرل مشرف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اور جنرل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کرامت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پاکستان</w:t>
      </w:r>
      <w:r>
        <w:t>“</w:t>
      </w:r>
    </w:p>
    <w:p w:rsidR="00E870EF" w:rsidRDefault="00E870EF" w:rsidP="00E870E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منظر 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مؤثر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دانش ورسو با چندرن نے</w:t>
      </w:r>
    </w:p>
    <w:p w:rsidR="00E870EF" w:rsidRDefault="00E870EF" w:rsidP="00E870EF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مگر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موصوف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حلقوں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Institute of Peace and Conflict </w:t>
      </w:r>
      <w:r>
        <w:rPr>
          <w:rFonts w:cs="Arial"/>
          <w:rtl/>
        </w:rPr>
        <w:t>سے وابستہ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ارشادات بڑے گہرے غور و فکر کے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lastRenderedPageBreak/>
        <w:t>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ارشاد ہے کہ اس وقت بھارت کے اصل</w:t>
      </w:r>
    </w:p>
    <w:p w:rsidR="00E870EF" w:rsidRDefault="00E870EF" w:rsidP="00E870EF">
      <w:r>
        <w:rPr>
          <w:rFonts w:cs="Arial" w:hint="eastAsia"/>
          <w:rtl/>
        </w:rPr>
        <w:t>اہداف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870EF" w:rsidRDefault="00E870EF" w:rsidP="00E870EF">
      <w:r>
        <w:t xml:space="preserve">(0) </w:t>
      </w:r>
      <w:r>
        <w:rPr>
          <w:rFonts w:cs="Arial"/>
          <w:rtl/>
        </w:rPr>
        <w:t>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عمل کو بہر صورت برقرار رکھا جائے۔</w:t>
      </w:r>
    </w:p>
    <w:p w:rsidR="00E870EF" w:rsidRDefault="00E870EF" w:rsidP="00E870EF">
      <w:r>
        <w:rPr>
          <w:rFonts w:cs="Arial"/>
          <w:rtl/>
        </w:rPr>
        <w:t>(ب)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مجھوتا کہ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رہے خواہ مکمل طور پر ختم نہ</w:t>
      </w:r>
    </w:p>
    <w:p w:rsidR="00E870EF" w:rsidRDefault="00E870EF" w:rsidP="00E870EF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E870EF" w:rsidRDefault="00E870EF" w:rsidP="00E870EF">
      <w:r>
        <w:rPr>
          <w:rFonts w:cs="Arial"/>
          <w:rtl/>
        </w:rPr>
        <w:t>(ج) مستحکم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پاکستان۔ موصوف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870EF" w:rsidRDefault="00E870EF" w:rsidP="00E870EF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جنرل مشرف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عنوانات سے بھارت کے مطالبے کو پورا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 سے معاملہ کرنا بھارت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بھارت کو جو مسئلہ طے کرتا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</w:p>
    <w:p w:rsidR="00E870EF" w:rsidRDefault="00E870EF" w:rsidP="00E870EF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70EF" w:rsidRDefault="00E870EF" w:rsidP="00E870E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کا مشورہ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ہو سکتا ہے کہ جنرل مشرف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وہ قابل اعتماد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ہوں نتائج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70EF" w:rsidRDefault="00E870EF" w:rsidP="00E870E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 با چندرن ان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بھارت کے منصوبے</w:t>
      </w:r>
    </w:p>
    <w:p w:rsidR="00E870EF" w:rsidRDefault="00E870EF" w:rsidP="00E870E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</w:t>
      </w:r>
    </w:p>
    <w:p w:rsidR="00E870EF" w:rsidRDefault="00E870EF" w:rsidP="00E870EF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</w:t>
      </w:r>
      <w:r>
        <w:t xml:space="preserve"> (option)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اٹوٹ انگ اور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سرحد ک</w:t>
      </w:r>
      <w:r>
        <w:rPr>
          <w:rFonts w:cs="Arial" w:hint="cs"/>
          <w:rtl/>
        </w:rPr>
        <w:t>ی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کرتا ہے مگر جنرل صاحب کا ذہن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اتنے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پر آمادہ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موقف سے اتنا ہٹ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سمجھوتوں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توقع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بھارت کا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مقصد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ختم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ہو جائے اور منقسم رہے وہ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حاصل ہو سکتا ہے کہ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تو ڑ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کا کردار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سو با چندرن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وہ واحد آد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مسلح جد و جہد قابل برداشت حد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رہے تاکہ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آغاز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ہو سکے اور لائن آف کنٹرول پر باڑ لگانے کے کام کو مکمل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E870EF" w:rsidRDefault="00E870EF" w:rsidP="00E870EF">
      <w:r>
        <w:rPr>
          <w:rFonts w:cs="Arial" w:hint="eastAsia"/>
          <w:rtl/>
        </w:rPr>
        <w:t>موصوف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مفت آسمان کو سر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کو ممکن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ہدف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اور مظفر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لائن آف کنٹرول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 کے سفر کو آسان بنانا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مقصد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</w:t>
      </w:r>
    </w:p>
    <w:p w:rsidR="00E870EF" w:rsidRDefault="00E870EF" w:rsidP="00E870E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رشتوں کو مضبوط کرتا ہے تا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بدستور بھارت کے نقشے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</w:t>
      </w:r>
    </w:p>
    <w:p w:rsidR="00E870EF" w:rsidRDefault="00E870EF" w:rsidP="00E870EF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سب سے اہم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ملوث ہو کہ بھارت کے اہداف حاصل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اٹھا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اور جنرل صاحب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ملک کے عوام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>۔ سو با چندرن اپنے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</w:t>
      </w:r>
    </w:p>
    <w:p w:rsidR="00E870EF" w:rsidRDefault="00E870EF" w:rsidP="00E870EF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 کہ: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کمزور ہے اور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 طرفہ سطح پر جو کچھ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صرف مشرف وہ فرد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اسے نافذ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کے باوجود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لاہور پروسس کو آ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نہ بڑھا سکے۔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تو فوج سے براہ راست معاملہ طے کرنا بھارت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مشرف آج اسے کنٹرول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بھارت کو ان سے معاملہ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جنرل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حوصلہ تھا کہ اس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اقوام</w:t>
      </w:r>
    </w:p>
    <w:p w:rsidR="00E870EF" w:rsidRDefault="00E870EF" w:rsidP="00E870EF">
      <w:r>
        <w:rPr>
          <w:rFonts w:cs="Arial" w:hint="eastAsia"/>
          <w:rtl/>
        </w:rPr>
        <w:lastRenderedPageBreak/>
        <w:t>متحدہ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نرم سرحد کو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سمجھا جا سکتا ہے۔</w:t>
      </w:r>
    </w:p>
    <w:p w:rsidR="00E870EF" w:rsidRDefault="00E870EF" w:rsidP="00E870E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بند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ملاحظہ فرما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جنرل صاحب خواہ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بھارت کو پسند نہ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صرف جنرل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سمجھوتے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</w:t>
      </w:r>
    </w:p>
    <w:p w:rsidR="00E870EF" w:rsidRDefault="00E870EF" w:rsidP="00E870EF">
      <w:r>
        <w:t>(</w:t>
      </w:r>
      <w:proofErr w:type="gramStart"/>
      <w:r>
        <w:t>impose</w:t>
      </w:r>
      <w:proofErr w:type="gramEnd"/>
      <w:r>
        <w:t xml:space="preserve">) </w:t>
      </w:r>
      <w:r>
        <w:rPr>
          <w:rFonts w:cs="Arial"/>
          <w:rtl/>
        </w:rPr>
        <w:t>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جملے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اہم ہے۔ جنرل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مطلب برار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بات بھارت سے طے ہو وہ پاکستان کے عوام کے وژن تصورات احساسات اور مفادات کے خلاف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ملک پر مسلط</w:t>
      </w:r>
      <w:r>
        <w:t xml:space="preserve"> (impose) </w:t>
      </w:r>
      <w:r>
        <w:rPr>
          <w:rFonts w:cs="Arial"/>
          <w:rtl/>
        </w:rPr>
        <w:t>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جنرل صاحب اور فوج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صاحب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کھل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ترپ کا پتہ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مجوزہ کر دار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اُسے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اس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کا علم بردار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دراصل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دوسرا عنوان ہے اور جس کا اصل ہدف پاکستان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</w:t>
      </w:r>
    </w:p>
    <w:p w:rsidR="00E870EF" w:rsidRDefault="00E870EF" w:rsidP="00E870EF"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سے محروم کرنا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بهگت</w:t>
      </w:r>
    </w:p>
    <w:p w:rsidR="00E870EF" w:rsidRDefault="00E870EF" w:rsidP="00E870EF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جو کچھ ہو رہا ہے اسے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عزائم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پارٹنرشپ اور خود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نو</w:t>
      </w:r>
      <w:r>
        <w:t xml:space="preserve"> restructuring) </w:t>
      </w:r>
      <w:r>
        <w:rPr>
          <w:rFonts w:cs="Arial"/>
          <w:rtl/>
        </w:rPr>
        <w:t>کے پس منظر سے الگ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جاسکتا۔ اگر آپ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سٹروب ٹالبوٹ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Engaging India </w:t>
      </w:r>
      <w:r>
        <w:rPr>
          <w:rFonts w:cs="Arial"/>
          <w:rtl/>
        </w:rPr>
        <w:t>کا بغور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کارگل کے واقعے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اعتماد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مفادات کا اشتراک رونما ہوا اس نے اس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جارج بش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جسونت سنگھ نے ٹالبوٹ اور کلنٹن کے کردار اور تعاون کا صرف اعتراف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وہ پاکستان اور بھارت کے تنازع کا فائدہ اٹھا کر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پارٹنر شپ</w:t>
      </w:r>
    </w:p>
    <w:p w:rsidR="00E870EF" w:rsidRDefault="00E870EF" w:rsidP="00E870E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کرنا چاہتا تھا۔ جسونت سنگھ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غور کرنے کے لائق ہے: ہمارے اور ہمارے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گذشتہ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خوفناک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اختتام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آپ کے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eastAsia"/>
          <w:rtl/>
        </w:rPr>
        <w:t>ھرو</w:t>
      </w:r>
      <w:r>
        <w:rPr>
          <w:rFonts w:cs="Arial"/>
          <w:rtl/>
        </w:rPr>
        <w:t xml:space="preserve"> سے اور اعتماد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کے صدر کے</w:t>
      </w:r>
    </w:p>
    <w:p w:rsidR="00E870EF" w:rsidRDefault="00E870EF" w:rsidP="00E870EF">
      <w:r>
        <w:rPr>
          <w:rFonts w:cs="Arial" w:hint="eastAsia"/>
          <w:rtl/>
        </w:rPr>
        <w:t>شکر</w:t>
      </w:r>
      <w:r>
        <w:rPr>
          <w:rFonts w:cs="Arial"/>
          <w:rtl/>
        </w:rPr>
        <w:t xml:space="preserve"> گزار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پارٹنرشپ ہے جو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(liquidate) </w:t>
      </w:r>
      <w:r>
        <w:rPr>
          <w:rFonts w:cs="Arial"/>
          <w:rtl/>
        </w:rPr>
        <w:t>کرنے سرحدوں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کو ختم کرنے اور پاکستان اور بھارت کو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قسم کے اکھنڈ بھارت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اس کا اصل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راستے کو روکنا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کس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کرتا ہے۔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</w:t>
      </w:r>
    </w:p>
    <w:p w:rsidR="00E870EF" w:rsidRDefault="00E870EF" w:rsidP="00E870EF">
      <w:r>
        <w:rPr>
          <w:rFonts w:cs="Arial" w:hint="eastAsia"/>
          <w:rtl/>
        </w:rPr>
        <w:t>مضمون</w:t>
      </w:r>
      <w:r>
        <w:t xml:space="preserve"> Implementing Bush's Vision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رقم طراز ہے</w:t>
      </w:r>
      <w:r>
        <w:t>:</w:t>
      </w:r>
    </w:p>
    <w:p w:rsidR="00E870EF" w:rsidRDefault="00E870EF" w:rsidP="00E870EF">
      <w:r>
        <w:t>"Now India, in effect a strategic partner, not because of compatible domestic structures but because of parallel security interests in South East Asia and the Indian ocean and vis-a-vis the radical Islam (The Nation May 17th,</w:t>
      </w:r>
    </w:p>
    <w:p w:rsidR="00E870EF" w:rsidRDefault="00E870EF" w:rsidP="00E870EF"/>
    <w:p w:rsidR="00E870EF" w:rsidRDefault="00E870EF" w:rsidP="00E870EF"/>
    <w:p w:rsidR="00E870EF" w:rsidRDefault="00E870EF" w:rsidP="00E870EF">
      <w:r>
        <w:lastRenderedPageBreak/>
        <w:t>2005).</w:t>
      </w:r>
    </w:p>
    <w:p w:rsidR="00E870EF" w:rsidRDefault="00E870EF" w:rsidP="00E870EF">
      <w:r>
        <w:rPr>
          <w:rFonts w:cs="Arial"/>
          <w:rtl/>
        </w:rPr>
        <w:t>اب بھارت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بحر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نقشہ اب بالکل واضح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تعاون کا مقصد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محاذ </w:t>
      </w:r>
      <w:r>
        <w:rPr>
          <w:rFonts w:cs="Arial" w:hint="eastAsia"/>
          <w:rtl/>
        </w:rPr>
        <w:t>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بنانا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زائد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انڈوومنٹ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South Asian Seesaw: A New US Policy on the Subcontinent </w:t>
      </w:r>
      <w:r>
        <w:rPr>
          <w:rFonts w:cs="Arial"/>
          <w:rtl/>
        </w:rPr>
        <w:t>جسے اس ادارے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اسکالر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شلے</w:t>
      </w:r>
      <w:r>
        <w:rPr>
          <w:rFonts w:cs="Arial"/>
          <w:rtl/>
        </w:rPr>
        <w:t xml:space="preserve"> جے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کوٹڈ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کے افکار کا پر تو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اعتراف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 بس واجب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ہے جونئ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ہے: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t xml:space="preserve"> (global power) </w:t>
      </w:r>
      <w:r>
        <w:rPr>
          <w:rFonts w:cs="Arial"/>
          <w:rtl/>
        </w:rPr>
        <w:t>کے طور پر بھارت کو آگے بڑھاتا جب کہ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 پہنچانا ہے۔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کرنا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بنانا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بنانا اس حک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ہوگا اور</w:t>
      </w:r>
    </w:p>
    <w:p w:rsidR="00E870EF" w:rsidRDefault="00E870EF" w:rsidP="00E870E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باج گزار اور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!</w:t>
      </w:r>
    </w:p>
    <w:p w:rsidR="00E870EF" w:rsidRDefault="00E870EF" w:rsidP="00E870EF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</w:t>
      </w:r>
    </w:p>
    <w:p w:rsidR="00E870EF" w:rsidRDefault="00E870EF" w:rsidP="00E870EF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مشرف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مفادات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مگر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کہ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بالکل کھو کھلا اور خلاف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جو کچھ وہ عمل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</w:p>
    <w:p w:rsidR="00E870EF" w:rsidRDefault="00E870EF" w:rsidP="00E870EF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بالکل مطابق ہے۔</w:t>
      </w:r>
    </w:p>
    <w:p w:rsidR="00E870EF" w:rsidRDefault="00E870EF" w:rsidP="00E870EF">
      <w:r>
        <w:rPr>
          <w:rFonts w:cs="Arial" w:hint="eastAsia"/>
          <w:rtl/>
        </w:rPr>
        <w:t>ذرا</w:t>
      </w:r>
      <w:r>
        <w:rPr>
          <w:rFonts w:cs="Arial"/>
          <w:rtl/>
        </w:rPr>
        <w:t xml:space="preserve"> ذ 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E870EF" w:rsidRDefault="00E870EF" w:rsidP="00E870E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اسلام سے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متصادم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کو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اجاگر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نام نہاد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طرح شرکت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بھ</w:t>
      </w:r>
      <w:r>
        <w:rPr>
          <w:rFonts w:cs="Arial" w:hint="cs"/>
          <w:rtl/>
          <w:lang w:bidi="fa-IR"/>
        </w:rPr>
        <w:t>ی</w:t>
      </w:r>
    </w:p>
    <w:p w:rsidR="00E870EF" w:rsidRDefault="00E870EF" w:rsidP="00E870EF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جتنے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تعاقب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 تھے اور اگر آج وہ جنرل مشرف کے م</w:t>
      </w:r>
      <w:r>
        <w:rPr>
          <w:rFonts w:cs="Arial" w:hint="eastAsia"/>
          <w:rtl/>
        </w:rPr>
        <w:t>خالف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جنرل صاحب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خون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ان کے خلاف اعلانِ جنگ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ناردرن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کور کمانڈرل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جنرل صفدر حسن کے بقول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ہزار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۲۲۹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 تک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۳۰۶</w:t>
      </w:r>
      <w:r>
        <w:rPr>
          <w:rFonts w:cs="Arial"/>
          <w:rtl/>
        </w:rPr>
        <w:t xml:space="preserve"> افراد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خود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جوان اور افسر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۵۵۰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اور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احتساب کرے اور پوچھے کہ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کون لڑ رہا ہے اور کس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؟</w:t>
      </w:r>
    </w:p>
    <w:p w:rsidR="00E870EF" w:rsidRDefault="00E870EF" w:rsidP="00E870EF">
      <w:pPr>
        <w:rPr>
          <w:rFonts w:cs="Arial"/>
        </w:rPr>
      </w:pP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تک کہا جارہا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 بھارت تعلقات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t xml:space="preserve"> (core issue) </w:t>
      </w:r>
      <w:r>
        <w:rPr>
          <w:rFonts w:cs="Arial"/>
          <w:rtl/>
        </w:rPr>
        <w:t>ہے اور اس مسئلے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ان سب پر مؤقف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t xml:space="preserve"> cross-border infiltration </w:t>
      </w:r>
      <w:r>
        <w:rPr>
          <w:rFonts w:cs="Arial"/>
          <w:rtl/>
        </w:rPr>
        <w:t>اور</w:t>
      </w:r>
      <w:r>
        <w:t xml:space="preserve"> cross-border terrorism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بھارت کے </w:t>
      </w:r>
      <w:r>
        <w:rPr>
          <w:rFonts w:cs="Arial"/>
          <w:rtl/>
        </w:rPr>
        <w:lastRenderedPageBreak/>
        <w:t>ساتھ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پروٹوکول پر دستخط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پاک بھارت مذاکرات کو نہ صرف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کے مطابق اس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سے مشروط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اعادہ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دن رات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اپنے اٹوٹ انگ ہونے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دعوے کے ساتھ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بھارت کے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سے بے تعلق</w:t>
      </w:r>
      <w:r>
        <w:t xml:space="preserve"> (delin)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اٹھا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متبادل حل کے طور پرتقس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ہونے لگا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کنٹرول اور محدود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ساتھ ۔ اب اصل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بھارت کے ناجائز قبضے 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مطالبہ جو اول دن سے پاکستان کا اصول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تھا اور ہے اور جسے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 قوم کا وہ موقف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سمجھوتا کرنے کا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اس کا ذکر غائب ہے اور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بات صرف نرم سرحدوں</w:t>
      </w:r>
      <w:r>
        <w:t xml:space="preserve"> (Soft border) </w:t>
      </w:r>
      <w:r>
        <w:rPr>
          <w:rFonts w:cs="Arial"/>
          <w:rtl/>
        </w:rPr>
        <w:t>اور سرحدات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بنانے</w:t>
      </w:r>
      <w:r>
        <w:t xml:space="preserve"> (making borders irrelevant)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مجوزہ حل“ پر سمجھوتا</w:t>
      </w:r>
    </w:p>
    <w:p w:rsidR="00E870EF" w:rsidRDefault="00E870EF" w:rsidP="00E870EF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اہم اجزا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870EF" w:rsidRDefault="00E870EF" w:rsidP="00E870EF">
      <w:r>
        <w:rPr>
          <w:rFonts w:cs="Arial"/>
          <w:rtl/>
        </w:rPr>
        <w:t>(ب) دونوں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شکل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</w:p>
    <w:p w:rsidR="00E870EF" w:rsidRDefault="00E870EF" w:rsidP="00E870EF">
      <w:r>
        <w:rPr>
          <w:rFonts w:cs="Arial"/>
          <w:rtl/>
        </w:rPr>
        <w:t>(ج) بھارت کے عمل دخل اور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E870EF" w:rsidRDefault="00E870EF" w:rsidP="00E870EF">
      <w:r>
        <w:rPr>
          <w:rFonts w:cs="Arial"/>
          <w:rtl/>
        </w:rPr>
        <w:t>(و)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کھولنا۔</w:t>
      </w:r>
    </w:p>
    <w:p w:rsidR="00E870EF" w:rsidRDefault="00E870EF" w:rsidP="00E870E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گلا گھونٹ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نئے نظام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ان کو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</w:t>
      </w:r>
      <w:r>
        <w:rPr>
          <w:rFonts w:cs="Arial"/>
          <w:rtl/>
        </w:rPr>
        <w:t xml:space="preserve"> مددگار چھوڑ کر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ہاتھوں ختم ہو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70EF" w:rsidRDefault="00E870EF" w:rsidP="00E870EF">
      <w:r>
        <w:rPr>
          <w:rFonts w:cs="Arial" w:hint="eastAsia"/>
          <w:rtl/>
        </w:rPr>
        <w:t>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پر آمادہ ہو جانے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E870EF" w:rsidRDefault="00E870EF" w:rsidP="00E870EF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سات متبادلات</w:t>
      </w:r>
      <w:r>
        <w:t xml:space="preserve"> seven options) </w:t>
      </w:r>
      <w:r>
        <w:rPr>
          <w:rFonts w:cs="Arial"/>
          <w:rtl/>
        </w:rPr>
        <w:t>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حل</w:t>
      </w:r>
      <w:r>
        <w:t xml:space="preserve"> third option)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اور فاروق کٹھوار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جنرل صاحب جو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سے مختلف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کے نائب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سدھارتھ در ادارا جن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اور من موہن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بعد حالات کا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</w:t>
      </w:r>
    </w:p>
    <w:p w:rsidR="00E870EF" w:rsidRDefault="00E870EF" w:rsidP="00E870E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معاملات کو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(</w:t>
      </w:r>
      <w:r>
        <w:rPr>
          <w:rFonts w:cs="Arial"/>
          <w:rtl/>
        </w:rPr>
        <w:t>ملاحظہ ہ</w:t>
      </w:r>
      <w:r>
        <w:t xml:space="preserve">Slaying the Demons of Distrust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وزلائن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</w:rPr>
        <w:t>اور جس اعتماد</w:t>
      </w:r>
      <w:r>
        <w:t xml:space="preserve"> (trus) </w:t>
      </w:r>
      <w:r>
        <w:rPr>
          <w:rFonts w:cs="Arial"/>
          <w:rtl/>
        </w:rPr>
        <w:t>پر اب سارا کاروبار مملکت چلانے اور بھارت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سارے معاملات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حاصل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آرہا ہے کہ مقصد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بھارت کا اعتماد حاصل کرنا ہے۔ پاکستان کے اہداف مقاصد اور مفادات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عزائم اور سب سے بڑھ کر انصاف اور عدل کے تقاضے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انسانوں کے حقوق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کے اخبار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کو 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E870EF" w:rsidRDefault="00E870EF" w:rsidP="00E870EF">
      <w:r>
        <w:t>"Now that the April Foreign Policy euphoria is over, the party poopers are out with full force. The question is again</w:t>
      </w:r>
    </w:p>
    <w:p w:rsidR="00E870EF" w:rsidRDefault="00E870EF" w:rsidP="00E870EF"/>
    <w:p w:rsidR="00E870EF" w:rsidRDefault="00E870EF" w:rsidP="00E870EF"/>
    <w:p w:rsidR="00E870EF" w:rsidRDefault="00E870EF" w:rsidP="00E870EF">
      <w:proofErr w:type="gramStart"/>
      <w:r>
        <w:t>being</w:t>
      </w:r>
      <w:proofErr w:type="gramEnd"/>
      <w:r>
        <w:t xml:space="preserve"> asked: Can we trust Gen Musharraf?</w:t>
      </w:r>
    </w:p>
    <w:p w:rsidR="00E870EF" w:rsidRDefault="00E870EF" w:rsidP="00E870EF">
      <w:r>
        <w:rPr>
          <w:rFonts w:cs="Arial"/>
          <w:rtl/>
        </w:rPr>
        <w:t>اب جب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سر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گزر چکا ہے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ڈھنڈور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</w:t>
      </w:r>
    </w:p>
    <w:p w:rsidR="00E870EF" w:rsidRDefault="00E870EF" w:rsidP="00E870EF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پھر پوچھا جا رہا ہے: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جنرل مشرف پر بھروسا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اٹھانا ظاہر کرتا ہے کہ ہم نے واقعتا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قطعاً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سرحد کے رد و بدل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سب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پہلے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E870EF" w:rsidRDefault="00E870EF" w:rsidP="00E870EF">
      <w:r>
        <w:rPr>
          <w:rFonts w:cs="Arial" w:hint="eastAsia"/>
          <w:rtl/>
        </w:rPr>
        <w:t>ہے</w:t>
      </w:r>
      <w:r>
        <w:rPr>
          <w:rFonts w:cs="Arial"/>
          <w:rtl/>
        </w:rPr>
        <w:t>۔ اس وقت تو ہم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جسٹمنٹ کرنا ہے۔</w:t>
      </w:r>
    </w:p>
    <w:p w:rsidR="00E870EF" w:rsidRDefault="00E870EF" w:rsidP="00E870E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موصوف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اور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بدل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 کم ہے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870EF" w:rsidRDefault="00E870EF" w:rsidP="00E870EF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ہے۔ پاکستان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دکھا رہا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چکا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</w:p>
    <w:p w:rsidR="00E870EF" w:rsidRDefault="00E870EF" w:rsidP="00E870EF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</w:t>
      </w:r>
      <w:r>
        <w:t>)</w:t>
      </w:r>
    </w:p>
    <w:p w:rsidR="00E870EF" w:rsidRDefault="00E870EF" w:rsidP="00E870E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امور کے ساتھ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صاحب نے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حل موجود ہے۔ مجھے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حل جانتا ہوں کہ جو بھارت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(ڈان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</w:t>
      </w:r>
    </w:p>
    <w:p w:rsidR="00E870EF" w:rsidRDefault="00E870EF" w:rsidP="00E870E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(secular sensitivity) </w:t>
      </w:r>
      <w:r>
        <w:rPr>
          <w:rFonts w:cs="Arial"/>
          <w:rtl/>
        </w:rPr>
        <w:t>کے آگے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ڈالتے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تمام اصولوں کو ترک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70EF" w:rsidRDefault="00E870EF" w:rsidP="00E870EF">
      <w:r>
        <w:rPr>
          <w:rFonts w:cs="Arial" w:hint="eastAsia"/>
          <w:rtl/>
        </w:rPr>
        <w:t>بر</w:t>
      </w:r>
    </w:p>
    <w:p w:rsidR="00E870EF" w:rsidRDefault="00E870EF" w:rsidP="00E870E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ہو۔ علاقہ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لوگوں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گورنس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سرحدوں کا سوال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</w:t>
      </w:r>
    </w:p>
    <w:p w:rsidR="00E870EF" w:rsidRDefault="00E870EF" w:rsidP="00E870EF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جائے۔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(maximum self goverance) </w:t>
      </w:r>
      <w:r>
        <w:rPr>
          <w:rFonts w:cs="Arial"/>
          <w:rtl/>
        </w:rPr>
        <w:t>اور سرحدوں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بنا نا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بھارت جو چاہتا تھا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علاقے دونوں ملکوں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( جو خود بڑا دھندلا تصور ہے اور جس کا تجربہ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چکا ہے)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تمام حصوں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سرحد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جائے۔ سرحد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جائے تو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سے </w:t>
      </w:r>
      <w:r>
        <w:rPr>
          <w:rFonts w:cs="Arial" w:hint="eastAsia"/>
          <w:rtl/>
        </w:rPr>
        <w:t>ہاتھ</w:t>
      </w:r>
      <w:r>
        <w:rPr>
          <w:rFonts w:cs="Arial"/>
          <w:rtl/>
        </w:rPr>
        <w:t xml:space="preserve"> دھونا پڑے گا۔</w:t>
      </w:r>
    </w:p>
    <w:p w:rsidR="00E870EF" w:rsidRDefault="00E870EF" w:rsidP="00E870EF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من موہن سنگھ نے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نرم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اب جنرل صاحب دہرارہے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 ارشاد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عمرعبد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اور محبوبہ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ہوگا۔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نہلے پر دہلا لگاتے ہوئے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870EF" w:rsidRDefault="00E870EF" w:rsidP="00E870EF">
      <w:r>
        <w:rPr>
          <w:rFonts w:cs="Arial" w:hint="eastAsia"/>
          <w:rtl/>
        </w:rPr>
        <w:t>ہوسکتا</w:t>
      </w:r>
      <w:r>
        <w:rPr>
          <w:rFonts w:cs="Arial"/>
          <w:rtl/>
        </w:rPr>
        <w:t xml:space="preserve"> ہے کہ بنگ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اور کشن گنگا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سارے معاملے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متبادل حلوں کے اس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آل پا</w:t>
      </w:r>
      <w:r>
        <w:rPr>
          <w:rFonts w:cs="Arial" w:hint="eastAsia"/>
          <w:rtl/>
        </w:rPr>
        <w:t>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منقسم ہے اور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عمر فاروق اور عمر عبداللہ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کانفرنس)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محاذ پر جمع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سردار عبدالق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سات حلوں کے گن گانے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مردانہ وار ثابت قدم ہے اور ہر خطرہ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کا سب سے مضبوط قلعہ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نہ تھکے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دبے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غالباً تھک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ترک کر کے بھارت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پر اتر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ٹوٹے ہوئے دل کے ساتھ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ہار</w:t>
      </w:r>
      <w:r>
        <w:rPr>
          <w:rFonts w:cs="Arial"/>
          <w:rtl/>
        </w:rPr>
        <w:t xml:space="preserve"> اور کشن گنگا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مسائل اہم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کاروں، گلوکاروں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اور بھارت باہم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وشکر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کے باوجود ہو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کا قبضہ برقرار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ظلم و ستم کا بازار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گرم ہے بلکہ </w:t>
      </w:r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 اضافہ ہورہا ہے۔ جہاں تک ہمارا تعلق ہے ہم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کام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</w:t>
      </w:r>
    </w:p>
    <w:p w:rsidR="00E870EF" w:rsidRDefault="00E870EF" w:rsidP="00E870EF">
      <w:r>
        <w:rPr>
          <w:rFonts w:cs="Arial" w:hint="eastAsia"/>
          <w:rtl/>
        </w:rPr>
        <w:t>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خوردگ</w:t>
      </w:r>
      <w:r>
        <w:rPr>
          <w:rFonts w:cs="Arial" w:hint="cs"/>
          <w:rtl/>
        </w:rPr>
        <w:t>ی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قلاباز</w:t>
      </w:r>
      <w:r>
        <w:rPr>
          <w:rFonts w:cs="Arial" w:hint="cs"/>
          <w:rtl/>
        </w:rPr>
        <w:t>ی</w:t>
      </w:r>
      <w:r>
        <w:t xml:space="preserve"> (u-turn) </w:t>
      </w:r>
      <w:r>
        <w:rPr>
          <w:rFonts w:cs="Arial"/>
          <w:rtl/>
        </w:rPr>
        <w:t xml:space="preserve">کے باوجود قوم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پر</w:t>
      </w: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t>بھروسا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کاز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t xml:space="preserve"> (betray)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قوم ان کے اس اعلان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بھروسا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وہ مسلسل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چلے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وہ قول و قرار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قابل اعتبار ثابت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کہا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اپنے اقتدار کو دوام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اور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 قدم پر چلنا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ڈھونگ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طرح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کا وع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کر کے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اتارنے کا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کر کے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حلف لے کر دستور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مداخلت کا عہد کر کے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اسے بدستور ملوث ر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کون بھروسا کر سکتا ہے۔ اور ان کے الفاظ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فرق کو کون نظر انداز کر سکتا ہے کہ موصوف نے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اسٹاف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ہے نظام حکومت 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 کو رات اور رات کو دن کہنے اور</w:t>
      </w:r>
    </w:p>
    <w:p w:rsidR="00E870EF" w:rsidRDefault="00E870EF" w:rsidP="00E870EF">
      <w:r>
        <w:rPr>
          <w:rFonts w:cs="Arial" w:hint="eastAsia"/>
          <w:rtl/>
        </w:rPr>
        <w:t>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تابناک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پھر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حالانکہ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سے مسلسل اقدامات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(واضح رہے کہ 4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 کے </w:t>
      </w: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کولن پاول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ہے کہ اس کا مسودہ ان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تھا ( ملاحظہ ہوڈ ان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شمشاد احمد کا مضمون</w:t>
      </w:r>
      <w:r>
        <w:t xml:space="preserve"> CBMs not a final solution </w:t>
      </w:r>
      <w:r>
        <w:rPr>
          <w:rFonts w:cs="Arial"/>
          <w:rtl/>
        </w:rPr>
        <w:t xml:space="preserve">وہ بالکل واضح ہے۔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باب ووڈ ورڈ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Bush at War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</w:t>
      </w:r>
      <w:r>
        <w:t xml:space="preserve"> (abject surrender)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اس بات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گا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ہم نے بش کا ساتھ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ہمارا حشر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اور عراق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</w:t>
      </w:r>
    </w:p>
    <w:p w:rsidR="00E870EF" w:rsidRDefault="00E870EF" w:rsidP="00E870E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مفادات کے مطابق۔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بدل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اب قوت کے استعمال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حالانکہ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ہے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کے بعد صرف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کمزور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کا ا</w:t>
      </w:r>
      <w:r>
        <w:rPr>
          <w:rFonts w:cs="Arial" w:hint="eastAsia"/>
          <w:rtl/>
        </w:rPr>
        <w:t>ستعمال</w:t>
      </w:r>
      <w:r>
        <w:rPr>
          <w:rFonts w:cs="Arial"/>
          <w:rtl/>
        </w:rPr>
        <w:t xml:space="preserve"> کرنے کا عزم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</w:t>
      </w:r>
    </w:p>
    <w:p w:rsidR="00E870EF" w:rsidRDefault="00E870EF" w:rsidP="00E870EF">
      <w:pPr>
        <w:rPr>
          <w:rFonts w:cs="Arial"/>
        </w:rPr>
      </w:pPr>
    </w:p>
    <w:p w:rsidR="00E870EF" w:rsidRDefault="00E870EF" w:rsidP="00E870EF"/>
    <w:p w:rsidR="00E870EF" w:rsidRDefault="00E870EF" w:rsidP="00E870EF"/>
    <w:p w:rsidR="00E870EF" w:rsidRDefault="00E870EF" w:rsidP="00E870EF">
      <w:r>
        <w:rPr>
          <w:rFonts w:cs="Arial"/>
          <w:rtl/>
        </w:rPr>
        <w:lastRenderedPageBreak/>
        <w:t>اس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قوت کا جواب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ٹکنا 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نہ پورے افغانستان پر اپنا اقتدار مسلط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اور نہ عراق پر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نا کام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دُور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کے باوجود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اقدام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(بشمول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فلپائن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>)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براءت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روز افزوں ہے۔ </w:t>
      </w: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تنازع کے اسباب دُور کرنے کے بجائے ان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پنجہ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فراہم کرنے کے مترادف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واضح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قبول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مطمع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70EF" w:rsidRDefault="00E870EF" w:rsidP="00E870EF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اس عدمِ مساوات کے باوجود بدلے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بدلتے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نہتے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مساوات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جو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طاقت 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چنگل سے جنگِ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کر آزاد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کے ساتھ جدو جہد کر رہے تھے؟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کو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کے بعد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مزاحمت کا سامنا کرنا پڑا ہے وہ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بھارت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اور تلملا رہا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اپنے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قول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اہزار مجاہد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دہشت گرد کہتا ہے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 لاکھ فوج ان کو قابونہ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بات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عزائم اور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استقلال اور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کارگل کے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فاتح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کرنل ہے جس نے تن تنہا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خون کے آنسور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اور استقامت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! پاکستان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</w:t>
      </w:r>
      <w:r>
        <w:t xml:space="preserve"> banana republid)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الحمد 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اور</w:t>
      </w:r>
    </w:p>
    <w:p w:rsidR="00E870EF" w:rsidRDefault="00E870EF" w:rsidP="00E870EF">
      <w:pPr>
        <w:rPr>
          <w:rFonts w:cs="Arial"/>
        </w:rPr>
      </w:pPr>
    </w:p>
    <w:p w:rsidR="003E4C1F" w:rsidRDefault="003E4C1F" w:rsidP="003E4C1F"/>
    <w:p w:rsidR="003E4C1F" w:rsidRDefault="003E4C1F" w:rsidP="003E4C1F"/>
    <w:p w:rsidR="003E4C1F" w:rsidRDefault="003E4C1F" w:rsidP="003E4C1F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شاندار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گذشتہ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فوج کو جو وسائل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آپ خود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ہے</w:t>
      </w:r>
      <w:r>
        <w:t xml:space="preserve"> war is an instrument o foreign policy)</w:t>
      </w:r>
      <w:r>
        <w:rPr>
          <w:rFonts w:cs="Arial"/>
          <w:rtl/>
        </w:rPr>
        <w:t>۔ اگر جنگ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روس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کار ہے تو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ممنوع ہے۔ بلاشبہ 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نہ مطلوب ہے اور نہ محمود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ضرورت پڑے تو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راستہ ہوتا ہے۔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پہلے سے اس دروازے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دراصل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داؤ پر لگانے کے مترادف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</w:t>
      </w:r>
    </w:p>
    <w:p w:rsidR="003E4C1F" w:rsidRDefault="003E4C1F" w:rsidP="003E4C1F">
      <w:r>
        <w:rPr>
          <w:rFonts w:cs="Arial" w:hint="eastAsia"/>
          <w:rtl/>
        </w:rPr>
        <w:t>گوسفنداں</w:t>
      </w:r>
      <w:r>
        <w:rPr>
          <w:rFonts w:cs="Arial"/>
          <w:rtl/>
        </w:rPr>
        <w:t xml:space="preserve"> تو ہو سکتا ہے،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مرداں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نادر موقع ہے جسے اگر ہم نے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ضائع ہو جائے گا۔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ناسازگار وق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مسئلے کے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اس وقت تو ضرورت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بڑھ کر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(cost of occupation) </w:t>
      </w:r>
      <w:r>
        <w:rPr>
          <w:rFonts w:cs="Arial"/>
          <w:rtl/>
        </w:rPr>
        <w:t>کو جتنا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پورے تحمل اور حکمت و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مسئلے کو زندہ رکھتے ہوئے رکھ رکھاؤ کے ساتھ مناسب وقت کے انتظار کا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ہر اس اقدام سے مکمل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جموں و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کمزور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پر اوس ڈالنے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ان تمام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بھارت کے اپنے حالات پر ہے۔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کے عہد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اور من موہن سنگھ کے عہد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نکل آئے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اہم کردار متنبہ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C1F" w:rsidRDefault="003E4C1F" w:rsidP="003E4C1F">
      <w:r>
        <w:rPr>
          <w:rFonts w:cs="Arial" w:hint="eastAsia"/>
          <w:rtl/>
        </w:rPr>
        <w:lastRenderedPageBreak/>
        <w:t>تجربه</w:t>
      </w:r>
      <w:r>
        <w:rPr>
          <w:rFonts w:cs="Arial"/>
          <w:rtl/>
        </w:rPr>
        <w:t xml:space="preserve"> کار سفارت کاروں کا اضطراب</w:t>
      </w:r>
    </w:p>
    <w:p w:rsidR="003E4C1F" w:rsidRDefault="003E4C1F" w:rsidP="003E4C1F">
      <w:r>
        <w:rPr>
          <w:rFonts w:cs="Arial" w:hint="eastAsia"/>
          <w:rtl/>
        </w:rPr>
        <w:t>آغا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تو بار بار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تو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بولنے پر مجبور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خاموش</w:t>
      </w:r>
    </w:p>
    <w:p w:rsidR="003E4C1F" w:rsidRDefault="003E4C1F" w:rsidP="003E4C1F">
      <w:r>
        <w:rPr>
          <w:rFonts w:cs="Arial" w:hint="eastAsia"/>
          <w:rtl/>
        </w:rPr>
        <w:t>سفارت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بڑھتے تھے۔ مثلاً</w:t>
      </w:r>
      <w:r>
        <w:t>:</w:t>
      </w:r>
    </w:p>
    <w:p w:rsidR="00E870EF" w:rsidRDefault="003E4C1F" w:rsidP="003E4C1F"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شمشاد احمد جو کارگل کے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عہدے پر فائز تھے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</w:t>
      </w:r>
      <w:r>
        <w:t>:</w:t>
      </w:r>
    </w:p>
    <w:p w:rsidR="003E4C1F" w:rsidRDefault="003E4C1F" w:rsidP="003E4C1F"/>
    <w:p w:rsidR="003E4C1F" w:rsidRDefault="003E4C1F" w:rsidP="003E4C1F"/>
    <w:p w:rsidR="003E4C1F" w:rsidRDefault="003E4C1F" w:rsidP="003E4C1F">
      <w:r>
        <w:t xml:space="preserve">CBMS: Not a Final Solution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</w:t>
      </w:r>
      <w:proofErr w:type="gramEnd"/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</w:t>
      </w:r>
    </w:p>
    <w:p w:rsidR="003E4C1F" w:rsidRDefault="003E4C1F" w:rsidP="003E4C1F">
      <w:r>
        <w:rPr>
          <w:rFonts w:cs="Arial" w:hint="eastAsia"/>
          <w:rtl/>
        </w:rPr>
        <w:t>لکھتے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E4C1F" w:rsidRDefault="003E4C1F" w:rsidP="003E4C1F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دونوں ملکوں کے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نتا ئج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محتاط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دونوں طرف بداعتماد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محض شعلوں پر پھونک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خواہشات کرنے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C1F" w:rsidRDefault="003E4C1F" w:rsidP="003E4C1F">
      <w:r>
        <w:rPr>
          <w:rFonts w:cs="Arial" w:hint="eastAsia"/>
          <w:rtl/>
        </w:rPr>
        <w:t>گے</w:t>
      </w:r>
      <w:r>
        <w:rPr>
          <w:rFonts w:cs="Arial"/>
          <w:rtl/>
        </w:rPr>
        <w:t>۔ بھارت اور پاکستان دونوں کو اس کو جڑ سے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ہوگا۔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بہتر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لحاظ سے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تنازعات حل کرنے کا متبادل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با وجود صدر مشرف متنبہ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تک 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مسائل حل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تنازعات پھر بھڑک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جو 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وہ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متعلقہ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ہے اور اسے </w:t>
      </w:r>
      <w:r>
        <w:rPr>
          <w:rFonts w:cs="Arial" w:hint="eastAsia"/>
          <w:rtl/>
        </w:rPr>
        <w:t>برقرار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دونوں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برقرار نہ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C1F" w:rsidRDefault="003E4C1F" w:rsidP="003E4C1F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اتفاق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ہوٹلوں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متعلقہ</w:t>
      </w:r>
    </w:p>
    <w:p w:rsidR="003E4C1F" w:rsidRDefault="003E4C1F" w:rsidP="003E4C1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اشتراک کے ساتھ۔</w:t>
      </w:r>
    </w:p>
    <w:p w:rsidR="003E4C1F" w:rsidRDefault="003E4C1F" w:rsidP="003E4C1F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ڈان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t xml:space="preserve"> Kashmir: The Time Factor </w:t>
      </w:r>
      <w:r>
        <w:rPr>
          <w:rFonts w:cs="Arial"/>
          <w:rtl/>
        </w:rPr>
        <w:t>کے عنوان سے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ادتکو</w:t>
      </w:r>
      <w:r>
        <w:rPr>
          <w:rFonts w:cs="Arial"/>
          <w:rtl/>
        </w:rPr>
        <w:t xml:space="preserve"> متنبہ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ناموزوں ہے۔ اس وقت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پر</w:t>
      </w:r>
      <w:r>
        <w:t xml:space="preserve"> holding on operation ( </w:t>
      </w:r>
      <w:r>
        <w:rPr>
          <w:rFonts w:cs="Arial"/>
          <w:rtl/>
        </w:rPr>
        <w:t>برقرار رکھنے کا عمل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ہے۔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اگر ہم ربع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وقفے کے بعد بھارت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ستحکام</w:t>
      </w:r>
      <w:r>
        <w:rPr>
          <w:rFonts w:cs="Arial"/>
          <w:rtl/>
        </w:rPr>
        <w:t xml:space="preserve"> کو مضبوط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منظور شدہ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اندر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نمائندہ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افراد پر انحصار کے بجائے ادارے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C1F" w:rsidRDefault="003E4C1F" w:rsidP="003E4C1F"/>
    <w:p w:rsidR="003E4C1F" w:rsidRDefault="003E4C1F" w:rsidP="003E4C1F"/>
    <w:p w:rsidR="003E4C1F" w:rsidRDefault="003E4C1F" w:rsidP="003E4C1F">
      <w:r>
        <w:rPr>
          <w:rFonts w:cs="Arial"/>
          <w:rtl/>
        </w:rPr>
        <w:t>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مضبوط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کے اصول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بڑا حصہ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کر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سائنس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3E4C1F" w:rsidRDefault="003E4C1F" w:rsidP="003E4C1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کا تقاضا ہو گا کہ ہم اپنے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پر سخت کنٹرول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ممکنہ کم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قاب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لحاظ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برقرار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C1F" w:rsidRDefault="003E4C1F" w:rsidP="003E4C1F">
      <w:r>
        <w:rPr>
          <w:rFonts w:cs="Arial" w:hint="eastAsia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تنازعے کے عاجلانہ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موجودہ حقائق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مفروضے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کا مستقبل اس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مفروضہ اتنا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اور شکست خوردہ ہے کہ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ہمارا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سال کا تجربہ بتاتا ہے کہ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صبر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 جائز فائدہ اٹھاتے ہوئے ہم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</w:t>
      </w:r>
    </w:p>
    <w:p w:rsidR="003E4C1F" w:rsidRDefault="003E4C1F" w:rsidP="003E4C1F">
      <w:r>
        <w:rPr>
          <w:rFonts w:cs="Arial" w:hint="eastAsia"/>
          <w:rtl/>
        </w:rPr>
        <w:t>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کرے گا۔</w:t>
      </w:r>
    </w:p>
    <w:p w:rsidR="003E4C1F" w:rsidRDefault="003E4C1F" w:rsidP="003E4C1F">
      <w:pPr>
        <w:rPr>
          <w:rFonts w:cs="Arial"/>
        </w:rPr>
      </w:pPr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اقبال اخوند اپنے مضمون</w:t>
      </w:r>
      <w:r>
        <w:t xml:space="preserve"> Kashmir: denouement or sel out </w:t>
      </w:r>
      <w:r>
        <w:rPr>
          <w:rFonts w:cs="Arial"/>
          <w:rtl/>
        </w:rPr>
        <w:t xml:space="preserve">ڈان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اضطراب کا اظہار کرتے ہوئے متنبہ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تنازعے کا معاملہ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رہا، مشرف من موہ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سنگھ معاہدہ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تنازعے کے دوسرے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تک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مظفر آبا د بس سروس ٹرکوں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تجارت کے اضافے اور منقسم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دوسرے علاقوں اور شہروں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کے اجرا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لائن آف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جواز فراہم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اس کو استحکام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مصداق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اس طرح ہمارے آپشن کم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عرصے سے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کھڑے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پر ہمارے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قائم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تو اس کے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اصول (صرف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ہے )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اصول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نظر انداز کر کے کنٹر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لائن پر سمجھوتے کو خارج از بحث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بھارت اس بات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کہ جس کو ملے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پائے“ کے اصول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امن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آگے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پاکستان کے پاس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</w:t>
      </w:r>
    </w:p>
    <w:p w:rsidR="003E4C1F" w:rsidRDefault="003E4C1F" w:rsidP="003E4C1F"/>
    <w:p w:rsidR="003E4C1F" w:rsidRDefault="003E4C1F" w:rsidP="003E4C1F"/>
    <w:p w:rsidR="003E4C1F" w:rsidRDefault="003E4C1F" w:rsidP="003E4C1F">
      <w:r>
        <w:rPr>
          <w:rFonts w:cs="Arial"/>
          <w:rtl/>
        </w:rPr>
        <w:t>بھارت کے قبضے کو قبول کرنے اور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وہ اپنا حصہ رکھنے کے تبادلے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کرے۔</w:t>
      </w:r>
    </w:p>
    <w:p w:rsidR="003E4C1F" w:rsidRDefault="003E4C1F" w:rsidP="003E4C1F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معاہدہ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خاصا شور شرابا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ماحول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جہاں کے عوام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ہنگامہ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بہہ جانے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سروس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کھولنے سے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آغاز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منقسم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باہم ملنا جلنا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 ہے۔ بھارت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سامنا کرنا ہوگا اور اس کے مضمرات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ہوگا۔ بھارت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 سے اپنا اٹوٹ انگ کہنے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کا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خط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سے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رہا۔</w:t>
      </w:r>
    </w:p>
    <w:p w:rsidR="003E4C1F" w:rsidRDefault="003E4C1F" w:rsidP="003E4C1F">
      <w:r>
        <w:rPr>
          <w:rFonts w:cs="Arial" w:hint="eastAsia"/>
          <w:rtl/>
        </w:rPr>
        <w:t>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کرکٹ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آپ اس پر انحصار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انضمام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پر چوکا لگائے اور ٹراف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لائے۔</w:t>
      </w:r>
    </w:p>
    <w:p w:rsidR="003E4C1F" w:rsidRDefault="003E4C1F" w:rsidP="003E4C1F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اعجاز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لانے اور اس پر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E4C1F" w:rsidRDefault="003E4C1F" w:rsidP="003E4C1F">
      <w:r>
        <w:rPr>
          <w:rFonts w:cs="Arial" w:hint="eastAsia"/>
          <w:rtl/>
        </w:rPr>
        <w:t>مشترکہ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واپس بلانے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کو روکنے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اچن،</w:t>
      </w:r>
      <w:r>
        <w:rPr>
          <w:rFonts w:cs="Arial"/>
          <w:rtl/>
        </w:rPr>
        <w:t xml:space="preserve"> سرکر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بنگلبہار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حقائق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وعدے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ان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انھوں نے جو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ہے؟ انھوں نے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تنازعے کو حل کرنے ک</w:t>
      </w:r>
      <w:r>
        <w:rPr>
          <w:rFonts w:cs="Arial" w:hint="cs"/>
          <w:rtl/>
        </w:rPr>
        <w:t>ی</w:t>
      </w:r>
    </w:p>
    <w:p w:rsidR="003E4C1F" w:rsidRDefault="003E4C1F" w:rsidP="003E4C1F">
      <w:pPr>
        <w:rPr>
          <w:rFonts w:cs="Arial"/>
        </w:rPr>
      </w:pPr>
      <w:r>
        <w:rPr>
          <w:rFonts w:cs="Arial" w:hint="eastAsia"/>
          <w:rtl/>
        </w:rPr>
        <w:t>تلاش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خلوص کے حوالے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مشترکہ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مطابق امن کا عمل نا قابلِ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مشرف کے اس سابقہ دعوے سے بہت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اترنا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تنازعے کو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عمل کو روک دے گا۔ اس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صدر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گذشتہ سال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موقعوں پر </w:t>
      </w:r>
      <w:r>
        <w:rPr>
          <w:rFonts w:cs="Arial"/>
          <w:rtl/>
        </w:rPr>
        <w:lastRenderedPageBreak/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تنازع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تعجب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</w:t>
      </w:r>
    </w:p>
    <w:p w:rsidR="003E4C1F" w:rsidRDefault="003E4C1F" w:rsidP="003E4C1F"/>
    <w:p w:rsidR="003E4C1F" w:rsidRDefault="003E4C1F" w:rsidP="003E4C1F"/>
    <w:p w:rsidR="003E4C1F" w:rsidRDefault="003E4C1F" w:rsidP="003E4C1F">
      <w:r>
        <w:rPr>
          <w:rFonts w:cs="Arial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پر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تسلسل ہے۔ بشمول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سے دستبردار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نارملائز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 سلح جدوجہد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کہا جا سکتا ہے</w:t>
      </w:r>
    </w:p>
    <w:p w:rsidR="003E4C1F" w:rsidRDefault="003E4C1F" w:rsidP="003E4C1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امن کے عمل کو نا قابل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کو مکمل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E4C1F" w:rsidRDefault="003E4C1F" w:rsidP="003E4C1F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صدر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اور بھارت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ہوناممکن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نہ ہو۔ صدر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کا قبرستان بن چکا</w:t>
      </w:r>
    </w:p>
    <w:p w:rsidR="003E4C1F" w:rsidRDefault="003E4C1F" w:rsidP="003E4C1F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</w:p>
    <w:p w:rsidR="003E4C1F" w:rsidRDefault="003E4C1F" w:rsidP="003E4C1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کار سفارت کاروں اور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بگٹٹ رواں دواں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وقت کا تقاضا ہے کہ ان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روکا جائے اور قوم اپنے تشخص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اور اپنے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ہو۔ جس مشکل مقام پر جنرل صاحب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واحد کا اقتدار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 کرنے کا رجحان ہے جو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مؤثر ہوتا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اداروں پر انحصار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بحث و مشاورت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سے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مرتب ہونے اور چلائے جانے کا انحصار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جن</w:t>
      </w:r>
      <w:r>
        <w:rPr>
          <w:rFonts w:cs="Arial" w:hint="eastAsia"/>
          <w:rtl/>
        </w:rPr>
        <w:t>رل</w:t>
      </w:r>
      <w:r>
        <w:rPr>
          <w:rFonts w:cs="Arial"/>
          <w:rtl/>
        </w:rPr>
        <w:t xml:space="preserve"> صاحب جو کچھ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انھوں نے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حالات کا ناجائز فائدہ اٹھا کر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کر رہا ہے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اتفاق رہا ہے اور جو خود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مرقم ہے۔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قوم کے تمام ذمہ دار عناصر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انحراف کرنے والے ہر قدم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خون سے بے وف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صبر آزما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E4C1F" w:rsidRDefault="003E4C1F" w:rsidP="003E4C1F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ہو۔</w:t>
      </w:r>
    </w:p>
    <w:p w:rsidR="007B50E9" w:rsidRDefault="007B50E9" w:rsidP="007B50E9"/>
    <w:p w:rsidR="007B50E9" w:rsidRDefault="007B50E9" w:rsidP="007B50E9"/>
    <w:p w:rsidR="007B50E9" w:rsidRDefault="007B50E9" w:rsidP="007B50E9">
      <w:r>
        <w:rPr>
          <w:rFonts w:cs="Arial"/>
          <w:rtl/>
        </w:rPr>
        <w:t>سب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ہمارے سامنے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انصاف کے مسلمہ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اقوام متحد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تقاضا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 ہے جس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ثقافت،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ہر اعتب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سے وابستہ ہے اور انھوں نے ہر ممکن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خواہ اس کا تعلق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ترانے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</w:t>
      </w:r>
    </w:p>
    <w:p w:rsidR="007B50E9" w:rsidRDefault="007B50E9" w:rsidP="007B50E9">
      <w:r>
        <w:rPr>
          <w:rFonts w:cs="Arial" w:hint="eastAsia"/>
          <w:rtl/>
        </w:rPr>
        <w:t>تہواروں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رسوم و رواج سے ان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پاکستان کے اکابر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باوجود پاکستان اور خود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اظہار اور اپنے مستقبل کو طے کرنے کا با قاعدہ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B50E9" w:rsidRDefault="007B50E9" w:rsidP="007B50E9"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ان کے اس حق کا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پورے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ہے۔ گو جھگڑ 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اس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مسکن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متعلق ہے کہ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مکان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واضح رہے کہ اصل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شو بھارت کے ناجائز قبضے سے نجات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ہے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بندر بانٹ</w:t>
      </w:r>
    </w:p>
    <w:p w:rsidR="007B50E9" w:rsidRDefault="007B50E9" w:rsidP="007B50E9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مغالطہ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 آسان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روزانہ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اور ہر ہر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عزم اور مستقبل پر اعتماد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</w:t>
      </w:r>
    </w:p>
    <w:p w:rsidR="003E4C1F" w:rsidRDefault="007B50E9" w:rsidP="007B50E9">
      <w:pPr>
        <w:rPr>
          <w:rFonts w:cs="Arial"/>
        </w:rPr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تسلط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وہ عزت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سے ہو اور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بار آور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اس کا ہدف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کے حق و انصاف کے مطابق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ہو جو تمام بگاڑ اور تصادم کا باعث رہا ہے۔ جو کچھ اس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وہ سراب ہے اور دھوکا اس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حل ہو سکتا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فرض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 و انصاف سے ہٹ کر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تصادم اور تفرق کو ج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دے گا۔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انتظام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ہواور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کو</w:t>
      </w:r>
    </w:p>
    <w:p w:rsidR="007B50E9" w:rsidRDefault="007B50E9" w:rsidP="007B50E9"/>
    <w:p w:rsidR="007B50E9" w:rsidRDefault="007B50E9" w:rsidP="007B50E9"/>
    <w:p w:rsidR="007B50E9" w:rsidRDefault="007B50E9" w:rsidP="007B50E9">
      <w:r>
        <w:rPr>
          <w:rFonts w:cs="Arial"/>
          <w:rtl/>
        </w:rPr>
        <w:t>سب کچھ سمجھ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بے ثمر ہوتا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اور نہ وہ اپنے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لہو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بہر حال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کو ہمارا مشورہ ہے کہ سراب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ضائع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وسائل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قوت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محفوظ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اپنے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و انصاف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حصول کو ممکن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بع</w:t>
      </w:r>
    </w:p>
    <w:p w:rsidR="007B50E9" w:rsidRDefault="007B50E9" w:rsidP="007B50E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</w:p>
    <w:p w:rsidR="007B50E9" w:rsidRDefault="007B50E9" w:rsidP="007B50E9"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  <w:r>
        <w:rPr>
          <w:rFonts w:cs="Arial"/>
          <w:rtl/>
        </w:rPr>
        <w:t xml:space="preserve"> پر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منشورات منصورہ لاہور</w:t>
      </w:r>
      <w:r>
        <w:t xml:space="preserve"> )</w:t>
      </w:r>
      <w:bookmarkStart w:id="0" w:name="_GoBack"/>
      <w:bookmarkEnd w:id="0"/>
    </w:p>
    <w:sectPr w:rsidR="007B5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1F"/>
    <w:rsid w:val="003E4C1F"/>
    <w:rsid w:val="007B50E9"/>
    <w:rsid w:val="0080001F"/>
    <w:rsid w:val="00DC2AA8"/>
    <w:rsid w:val="00E8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178C"/>
  <w15:chartTrackingRefBased/>
  <w15:docId w15:val="{B2EB9925-33D8-4D29-811B-0C23F98B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7543</Words>
  <Characters>42996</Characters>
  <Application>Microsoft Office Word</Application>
  <DocSecurity>0</DocSecurity>
  <Lines>358</Lines>
  <Paragraphs>100</Paragraphs>
  <ScaleCrop>false</ScaleCrop>
  <Company/>
  <LinksUpToDate>false</LinksUpToDate>
  <CharactersWithSpaces>50439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16</cp:revision>
  <dcterms:created xsi:type="dcterms:W3CDTF">2025-01-13T11:47:00Z</dcterms:created>
  <dcterms:modified xsi:type="dcterms:W3CDTF">2025-01-13T11:49:00Z</dcterms:modified>
</cp:coreProperties>
</file>