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EB" w:rsidRDefault="00865FEB" w:rsidP="00865FEB"/>
    <w:p w:rsidR="00865FEB" w:rsidRDefault="00865FEB" w:rsidP="00865FEB"/>
    <w:p w:rsidR="00865FEB" w:rsidRDefault="00865FEB" w:rsidP="00865FEB">
      <w:r>
        <w:rPr>
          <w:rFonts w:cs="Arial"/>
          <w:rtl/>
        </w:rPr>
        <w:t>نواز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" بينظير</w:t>
      </w:r>
    </w:p>
    <w:p w:rsidR="00865FEB" w:rsidRDefault="00865FEB" w:rsidP="00865FEB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</w:p>
    <w:p w:rsidR="00865FEB" w:rsidRDefault="00865FEB" w:rsidP="00865FEB"/>
    <w:p w:rsidR="008A448F" w:rsidRDefault="00865FEB" w:rsidP="00865FEB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صاحبزادہ محب الحق</w:t>
      </w:r>
    </w:p>
    <w:p w:rsidR="00865FEB" w:rsidRDefault="00865FEB" w:rsidP="00865FEB">
      <w:pPr>
        <w:rPr>
          <w:rFonts w:cs="Arial"/>
        </w:rPr>
      </w:pPr>
    </w:p>
    <w:p w:rsidR="00865FEB" w:rsidRDefault="00865FEB" w:rsidP="00865FEB"/>
    <w:p w:rsidR="00865FEB" w:rsidRDefault="00865FEB" w:rsidP="00865FEB"/>
    <w:p w:rsidR="00865FEB" w:rsidRDefault="00865FEB" w:rsidP="00865FEB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865FEB" w:rsidRDefault="00865FEB" w:rsidP="00865FEB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منشور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وقت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پرکھنے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اور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 کا ارشاد ہے کہ قوم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کے دعووں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اصل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جانچے ۔</w:t>
      </w:r>
    </w:p>
    <w:p w:rsidR="00865FEB" w:rsidRDefault="00865FEB" w:rsidP="00865FEB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کردہ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65FEB" w:rsidRDefault="00865FEB" w:rsidP="00865FEB">
      <w:r>
        <w:rPr>
          <w:rFonts w:cs="Arial" w:hint="eastAsia"/>
          <w:rtl/>
        </w:rPr>
        <w:t>سے</w:t>
      </w:r>
    </w:p>
    <w:p w:rsidR="00865FEB" w:rsidRDefault="00865FEB" w:rsidP="00865FEB">
      <w:r>
        <w:rPr>
          <w:rFonts w:cs="Arial" w:hint="eastAsia"/>
          <w:rtl/>
        </w:rPr>
        <w:t>اقتدار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65FEB" w:rsidRDefault="00865FEB" w:rsidP="00865FEB">
      <w:r>
        <w:rPr>
          <w:rFonts w:cs="Arial" w:hint="eastAsia"/>
          <w:rtl/>
        </w:rPr>
        <w:t>نواز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گزشتہ دس سال وہ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پرس پنجاب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رہے ۔ بالخصوص مارچ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ء سے اکتوبر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تک ساڑھے پانچ سال وہ پنجاب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حاکم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تھے کہ سارے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مرکوز تھے 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وہ پاکستان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تھے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شان سے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آج بار بار تمنا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" اگر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کے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بننا پسند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( نوائے وقت 9 ستمبر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ء )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طاقت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 کے بل بوتے پر جس مسوده قانون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جسکو وہ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منظور کرانا چاہتے تھے اسے انہوں نے ہفتوں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گھنٹوں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کرا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اگرچہ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اپنے منشور اور وعدوں سے رو 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اپنے مخلص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ہم سفروں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کھو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بالکل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ضرور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پنجاب پر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معاملہ اعتراضات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نٹا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کچھ دوسرے عوامل آڑے آئے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 کا قلعہ سر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بعض اہم امور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جس لا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متعلق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کر رفاقت ، مشاورت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سے وہ جس طرح اغماض برتتے رہے</w:t>
      </w:r>
    </w:p>
    <w:p w:rsidR="00865FEB" w:rsidRDefault="00865FEB" w:rsidP="00865FEB"/>
    <w:p w:rsidR="00865FEB" w:rsidRDefault="00865FEB" w:rsidP="00865FEB">
      <w:r>
        <w:rPr>
          <w:rFonts w:cs="Arial"/>
          <w:rtl/>
        </w:rPr>
        <w:t>اس سے اس گمان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ان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جستجو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اس فہم و فراست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ہے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سطح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ہے ۔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حوالے سے روزنامہ نوائے وقت )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) نے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</w:t>
      </w:r>
      <w:r>
        <w:rPr>
          <w:rFonts w:cs="Arial"/>
          <w:rtl/>
        </w:rPr>
        <w:t xml:space="preserve"> کو مانگے چاند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پھبت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بے جا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کا طرز عمل مسلسل اس بات پر گواہ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صرف 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بالاخر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منتج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865FEB" w:rsidRDefault="00865FEB" w:rsidP="00865FEB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</w:t>
      </w:r>
    </w:p>
    <w:p w:rsidR="00865FEB" w:rsidRDefault="00865FEB" w:rsidP="00865FEB">
      <w:r>
        <w:rPr>
          <w:rFonts w:cs="Arial" w:hint="eastAsia"/>
          <w:rtl/>
        </w:rPr>
        <w:lastRenderedPageBreak/>
        <w:t>نواز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سے البتہ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ضرور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تاجر اور صنعتکار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معاملہ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کرے گا ۔ افغانستان کے حوالے سے معاہدہ پشاور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نازک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تھا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جاں نسل گسل کشمکش کے بعد افغان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سرخروئ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سر پر اقتصاد کا بھوت سوار تھا اور وہ فرما رہے تھے کہ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اب راستہ کھل جائے گا ہم تجارت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خوب کمائ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اس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اور فکر کا حامل فرد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عذ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خود ان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مجھے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نکالا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اپنے موجودہ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محض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اگرچہ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حوالوں سے مدلل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خواہش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 کر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نتائج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محدود درکھ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865FEB" w:rsidRDefault="00865FEB" w:rsidP="00865FEB"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865FEB" w:rsidRDefault="00865FEB" w:rsidP="00865FEB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 اقتصاد کے حوالے سے مختلف شعبوں اور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غوں</w:t>
      </w:r>
      <w:r>
        <w:rPr>
          <w:rFonts w:cs="Arial"/>
          <w:rtl/>
        </w:rPr>
        <w:t xml:space="preserve"> کا نسبتاً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سے پہلے چند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کا مختصر تذکرہ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865FEB" w:rsidRDefault="00865FEB" w:rsidP="00865FEB">
      <w:r>
        <w:rPr>
          <w:rFonts w:cs="Arial" w:hint="eastAsia"/>
          <w:rtl/>
        </w:rPr>
        <w:t>اقتصاد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65FEB" w:rsidRDefault="00865FEB" w:rsidP="00865FEB">
      <w:r>
        <w:rPr>
          <w:rFonts w:cs="Arial" w:hint="eastAsia"/>
          <w:rtl/>
        </w:rPr>
        <w:t>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نجکار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ضابطوں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اپنے بہت بڑے کارنامے شمار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معاش و تصورات دو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اختراع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مارشل لاء کے خاتمے کے بعد جو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دور ،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امور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اگرچہ رفتار ،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اور نتائج کا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موجود رہا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سرمائے کو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تو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دعوے ہر حکومت نے کئے جس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انحص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امن و امان اور تحفظات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سرمائے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رہا ۔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ضابطوں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تجربات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شروع ہوئے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دو دہائ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آہستہ رو عمل ہے اور اس کے نتائج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65FEB" w:rsidRDefault="00865FEB" w:rsidP="00865FEB">
      <w:r>
        <w:rPr>
          <w:rFonts w:cs="Arial" w:hint="eastAsia"/>
          <w:rtl/>
        </w:rPr>
        <w:t>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سے جائزہ لے کر آمادہ عمل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بالاخر جب سابق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گلا سناسٹ</w:t>
      </w:r>
      <w:r>
        <w:t xml:space="preserve"> (GLOSNOST) 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روز روشن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ہر جگہ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ہوا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تک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ادوار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رفتار اور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کا فرق اور اصل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 ورنہ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موجود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ثبوت تمام اہم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منشور اور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نقطہ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اتفاق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مپئن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. سے نہ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تھا اور نہ آج ہے ۔ غرض نواز حکومت کے دوارن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ہوا ،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ضابطوں اور ڈھانچے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865FEB" w:rsidRDefault="00865FEB" w:rsidP="00865FEB">
      <w:r>
        <w:rPr>
          <w:rFonts w:cs="Arial"/>
          <w:rtl/>
        </w:rPr>
        <w:t>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</w:t>
      </w:r>
    </w:p>
    <w:p w:rsidR="00865FEB" w:rsidRDefault="00865FEB" w:rsidP="00865FEB">
      <w:r>
        <w:rPr>
          <w:rFonts w:cs="Arial" w:hint="eastAsia"/>
          <w:rtl/>
        </w:rPr>
        <w:t>رفت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زر مبادلہ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اور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بدلے گئے ۔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کا آغاز ہوا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سے ٹرانسپورٹ اور مواصلات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عمل درآمد ہوا اور موٹروے اور بندرگاہوں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ہوئے ۔ ان سب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سے پہلے حکومت کے ابتد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سندھ کے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صوبوں کو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فنانشل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اصول طے ہوئے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اقدامات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خاصا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ثبت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مددگار ثابت ہو سکتا تھا اور بالخصوص صنعت ، زراعت اور مواصلات کے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رکاوٹ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محض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، بالائ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بدل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قرضے لے کر رقوم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اصل امتحان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پروگرام پر عمل درآمد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ہوتا ہے ، کس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، اور موجودہ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چونکہ ان حوالوں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قابل رشک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اں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عذر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عذر قابل توجہ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حوالہ پاکستان اکنامک سروے </w:t>
      </w:r>
      <w:r>
        <w:rPr>
          <w:rFonts w:cs="Arial"/>
          <w:rtl/>
          <w:lang w:bidi="fa-IR"/>
        </w:rPr>
        <w:t>۹۳ - ۱۹۹۲</w:t>
      </w:r>
      <w:r>
        <w:rPr>
          <w:rFonts w:cs="Arial"/>
          <w:rtl/>
        </w:rPr>
        <w:t>ء ) ، آگے بڑھنے سے پہلے ہم ان کا جائزہ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65FEB" w:rsidRDefault="00865FEB" w:rsidP="00865FEB">
      <w:r>
        <w:rPr>
          <w:rFonts w:cs="Arial" w:hint="eastAsia"/>
          <w:rtl/>
        </w:rPr>
        <w:t>نواز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کے عذر</w:t>
      </w:r>
    </w:p>
    <w:p w:rsidR="00865FEB" w:rsidRDefault="00865FEB" w:rsidP="00865FEB">
      <w:r>
        <w:rPr>
          <w:rFonts w:cs="Arial"/>
          <w:rtl/>
        </w:rPr>
        <w:t>۔</w:t>
      </w:r>
    </w:p>
    <w:p w:rsidR="00865FEB" w:rsidRDefault="00865FEB" w:rsidP="00865FEB">
      <w:r>
        <w:rPr>
          <w:rFonts w:cs="Arial" w:hint="eastAsia"/>
          <w:rtl/>
        </w:rPr>
        <w:lastRenderedPageBreak/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عذر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کساد بازار</w:t>
      </w:r>
      <w:r>
        <w:rPr>
          <w:rFonts w:cs="Arial" w:hint="cs"/>
          <w:rtl/>
        </w:rPr>
        <w:t>ی</w:t>
      </w:r>
      <w:r>
        <w:t xml:space="preserve"> (RECESSION) </w:t>
      </w:r>
      <w:r>
        <w:rPr>
          <w:rFonts w:cs="Arial"/>
          <w:rtl/>
        </w:rPr>
        <w:t>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اصحاب علم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آج اچانک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آکھڑا ہوا بلکہ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ہوا اور اسے اب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چھ سات برس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والوں کا امتحان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وہ صورت حال کا ادراک کر کے سمت اور جہت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بروقت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کرتے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سوچتے ۔ 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</w:p>
    <w:p w:rsidR="00865FEB" w:rsidRDefault="00865FEB" w:rsidP="00865FEB">
      <w:r>
        <w:rPr>
          <w:rFonts w:cs="Arial"/>
          <w:rtl/>
        </w:rPr>
        <w:t>کپاس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ہمارے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بدلتے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وروں</w:t>
      </w:r>
      <w:r>
        <w:rPr>
          <w:rFonts w:cs="Arial"/>
          <w:rtl/>
        </w:rPr>
        <w:t xml:space="preserve"> پر نگاہ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کا بروقت ادارک کر کے مناسب اقدامات کئے جاتے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گزرے تھے جس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گارمنٹس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تلاش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برقرار رکھ کر ان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ہاتھ سے نکلنے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، ملائش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تک کا</w:t>
      </w:r>
    </w:p>
    <w:p w:rsidR="00865FEB" w:rsidRDefault="00865FEB" w:rsidP="00865FEB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865FEB" w:rsidRDefault="00865FEB" w:rsidP="00865FEB">
      <w:r>
        <w:rPr>
          <w:rFonts w:cs="Arial" w:hint="eastAsia"/>
          <w:rtl/>
        </w:rPr>
        <w:t>سے</w:t>
      </w:r>
    </w:p>
    <w:p w:rsidR="00865FEB" w:rsidRDefault="00865FEB" w:rsidP="00865FEB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لاب</w:t>
      </w:r>
      <w:r>
        <w:rPr>
          <w:rFonts w:cs="Arial"/>
          <w:rtl/>
          <w:lang w:bidi="fa-IR"/>
        </w:rPr>
        <w:t xml:space="preserve"> : دوسرا اہم عذر گزشتہ برس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لاب</w:t>
      </w:r>
      <w:r>
        <w:rPr>
          <w:rFonts w:cs="Arial"/>
          <w:rtl/>
          <w:lang w:bidi="fa-IR"/>
        </w:rPr>
        <w:t xml:space="preserve"> کا ہے جس نے خر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فصل کو بالعموم اور کپاس کو بالخصوص بہت نقصان پہنچا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۔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لاب</w:t>
      </w:r>
      <w:r>
        <w:rPr>
          <w:rFonts w:cs="Arial"/>
          <w:rtl/>
          <w:lang w:bidi="fa-IR"/>
        </w:rPr>
        <w:t xml:space="preserve"> سے نقصان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فطر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قابل قبول عذر ہے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بات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قابل تحس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ہے کہ نواز حکومت نے اس مشکل گھڑ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مدد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ہاتھ پھ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لانے</w:t>
      </w:r>
      <w:r>
        <w:rPr>
          <w:rFonts w:cs="Arial"/>
          <w:rtl/>
          <w:lang w:bidi="fa-IR"/>
        </w:rPr>
        <w:t xml:space="preserve"> کے بجائے اپنے وسائل پر انحصار کا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ضمن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چند بات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قابل غور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</w:t>
      </w:r>
    </w:p>
    <w:p w:rsidR="00865FEB" w:rsidRDefault="00865FEB" w:rsidP="00865FEB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کپاس کو سارا نقصان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لحاظ حصہ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وائرس</w:t>
      </w:r>
      <w:r>
        <w:t xml:space="preserve"> (CURLLEAF) </w:t>
      </w:r>
      <w:r>
        <w:rPr>
          <w:rFonts w:cs="Arial"/>
          <w:rtl/>
        </w:rPr>
        <w:t>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برس پہلے ( </w:t>
      </w:r>
      <w:r>
        <w:rPr>
          <w:rFonts w:cs="Arial"/>
          <w:rtl/>
          <w:lang w:bidi="fa-IR"/>
        </w:rPr>
        <w:t>۹۲ - ۱۹۹۱</w:t>
      </w:r>
      <w:r>
        <w:rPr>
          <w:rFonts w:cs="Arial"/>
          <w:rtl/>
        </w:rPr>
        <w:t>ء ) کے اکنامک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فصلوں پر چھڑک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دواؤں کے ضمن چھڑک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دواؤں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کا اقرار نواز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کاشت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جو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نقصان سے دو چار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کا بروقت تدارک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سکا ؟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وائرس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اچانک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</w:t>
      </w:r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کو نقصان تبھ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مدافعت</w:t>
      </w:r>
      <w:r>
        <w:t xml:space="preserve"> (RESISTANCE) </w:t>
      </w:r>
      <w:r>
        <w:rPr>
          <w:rFonts w:cs="Arial"/>
          <w:rtl/>
        </w:rPr>
        <w:t>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اقسام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موجود ہوں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ہوا کہ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مختلف مراحل سے</w:t>
      </w:r>
    </w:p>
    <w:p w:rsidR="00865FEB" w:rsidRDefault="00865FEB" w:rsidP="00865FEB">
      <w:r>
        <w:rPr>
          <w:rFonts w:cs="Arial" w:hint="eastAsia"/>
          <w:rtl/>
        </w:rPr>
        <w:t>گزرنے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کاشت گوناگوں اقسام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وائرس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توجہ دلاتے آرہے تھے کہ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</w:t>
      </w:r>
      <w:r>
        <w:t xml:space="preserve"> (GROWTH)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نقد آور جنس پر مسلسل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865FEB" w:rsidRDefault="00865FEB" w:rsidP="00865FEB">
      <w:r>
        <w:rPr>
          <w:rFonts w:cs="Arial"/>
          <w:rtl/>
        </w:rPr>
        <w:t>کئے رکھنا خطر ناک ثابت ہو سکتا ہے ۔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(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) مرتب کرنے والوں ،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)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اور شعبہ زراعت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t xml:space="preserve"> (INCENTIVES) </w:t>
      </w:r>
      <w:r>
        <w:rPr>
          <w:rFonts w:cs="Arial"/>
          <w:rtl/>
        </w:rPr>
        <w:t>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</w:t>
      </w:r>
      <w:r>
        <w:rPr>
          <w:rFonts w:cs="Arial"/>
          <w:rtl/>
        </w:rPr>
        <w:t xml:space="preserve"> (تا اکتوبر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)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والوں نے اس ناصحانہ</w:t>
      </w:r>
    </w:p>
    <w:p w:rsidR="00865FEB" w:rsidRDefault="00865FEB" w:rsidP="00865FEB">
      <w:r>
        <w:rPr>
          <w:rFonts w:cs="Arial" w:hint="eastAsia"/>
          <w:rtl/>
        </w:rPr>
        <w:t>تب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865FEB" w:rsidRDefault="00865FEB" w:rsidP="00865FEB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کس حد تک در خور اعتنا سمجھا ؟ اگر چہ بات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کپاس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فصلوں کے نقصان کا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ارب روپے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۹۳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۹۳ - ۱۹۹۲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افزائش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</w:t>
      </w:r>
      <w:r>
        <w:rPr>
          <w:rFonts w:cs="Arial" w:hint="eastAsia"/>
          <w:rtl/>
        </w:rPr>
        <w:t>دازہ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تھا ۔ چونکہ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</w:t>
      </w:r>
      <w:r>
        <w:rPr>
          <w:rFonts w:cs="Arial"/>
          <w:rtl/>
          <w:lang w:bidi="fa-IR"/>
        </w:rPr>
        <w:t>۶۰۵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کا تھا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سرتاج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اصرار کرتے رہے کہ اصل شرح نمو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ماہر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صاحب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شعبوں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نا واقف تھے جو نااہل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مترادف ہے ۔ بہ 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وہ اس بات کا سہارا لے رہے تھے کہ </w:t>
      </w:r>
      <w:r>
        <w:rPr>
          <w:rFonts w:cs="Arial"/>
          <w:rtl/>
          <w:lang w:bidi="fa-IR"/>
        </w:rPr>
        <w:t>۳۰۰۳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شرح نمو ( اکنامک سرو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۹۳ - ۱۹۹۲</w:t>
      </w:r>
      <w:r>
        <w:rPr>
          <w:rFonts w:cs="Arial"/>
          <w:rtl/>
        </w:rPr>
        <w:t>ء ) 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جسے بدل کر کم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اجازت موجود ہے ، لہذا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پر اصرار کئے جاؤ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اعداد " درست " کر کے اپنے قول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</w:t>
      </w:r>
      <w:r>
        <w:rPr>
          <w:rFonts w:cs="Arial" w:hint="eastAsia"/>
          <w:rtl/>
        </w:rPr>
        <w:t>ثابت</w:t>
      </w:r>
      <w:r>
        <w:rPr>
          <w:rFonts w:cs="Arial"/>
          <w:rtl/>
        </w:rPr>
        <w:t xml:space="preserve"> کر دو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 کو اعداد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جاتا ہے ۔ جناب سرتاج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اس کا مظاہرہ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کر چکے تھے جب انہوں نے </w:t>
      </w:r>
      <w:r>
        <w:rPr>
          <w:rFonts w:cs="Arial"/>
          <w:rtl/>
          <w:lang w:bidi="fa-IR"/>
        </w:rPr>
        <w:t>۹۰ - ۱۹۸۹</w:t>
      </w:r>
      <w:r>
        <w:rPr>
          <w:rFonts w:cs="Arial"/>
          <w:rtl/>
        </w:rPr>
        <w:t>ء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شرح نمو </w:t>
      </w:r>
      <w:r>
        <w:rPr>
          <w:rFonts w:cs="Arial"/>
          <w:rtl/>
          <w:lang w:bidi="fa-IR"/>
        </w:rPr>
        <w:t>۵۰۲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سے گھٹا کر </w:t>
      </w:r>
      <w:r>
        <w:rPr>
          <w:rFonts w:cs="Arial"/>
          <w:rtl/>
          <w:lang w:bidi="fa-IR"/>
        </w:rPr>
        <w:t>۲۰۶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اس وقت ان کا اصل مقصد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 کا استحقاف تھا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کا تابع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: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حکومت کا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عذر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ہے 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"آ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مجھے مار " کے سے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وقت پنگا کس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پنجاب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طور پر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ماہ تک ناطقہ بند رکھنے والے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تحت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در پردہ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رہے تھے تو وہ اس بات سے بے فکر</w:t>
      </w:r>
    </w:p>
    <w:p w:rsidR="00865FEB" w:rsidRDefault="00865FEB" w:rsidP="00865FEB"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گئے تھے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کا زخم بھول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وقت آنے پر ہر بے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روا رکھ کر بدلہ ضرور چکائے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متاثر ہونے والا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( صدر مملکت ) دم 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وساطت سے حاصل کر کے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کے</w:t>
      </w:r>
    </w:p>
    <w:p w:rsidR="00865FEB" w:rsidRDefault="00865FEB" w:rsidP="00865FEB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درست کر سکتا ہے ۔ سو ، اے باد صبا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ہمہ آوردہ تست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سے سلسلہ جنبان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حصول تھا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تو اس وقت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ابتدا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ذلت تو نہ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غدار اور ملک توڑنے والا ٹولہ سمجھا جاتا رہا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رہا ہے ، ان سے مطلب برار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 ملائے جاتے ۔ ان کو محب وطن ہونے کا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بنفس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</w:t>
      </w:r>
    </w:p>
    <w:p w:rsidR="00865FEB" w:rsidRDefault="00865FEB" w:rsidP="00865FE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صدر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ڈھاک کے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پات ! درج بالا اہم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معروضات کے بعد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چند موٹے موٹے اشار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(INDICATORS) </w:t>
      </w:r>
      <w:r>
        <w:rPr>
          <w:rFonts w:cs="Arial"/>
          <w:rtl/>
        </w:rPr>
        <w:t>کے حوالے سے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چونکہ ہم بات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سے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</w:p>
    <w:p w:rsidR="00865FEB" w:rsidRDefault="00865FEB" w:rsidP="00865FEB">
      <w:r>
        <w:rPr>
          <w:rFonts w:cs="Arial" w:hint="eastAsia"/>
          <w:rtl/>
        </w:rPr>
        <w:t>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بہ خود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865FEB" w:rsidRDefault="00865FEB" w:rsidP="00865FEB">
      <w:r>
        <w:rPr>
          <w:rFonts w:cs="Arial" w:hint="eastAsia"/>
          <w:rtl/>
        </w:rPr>
        <w:t>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</w:t>
      </w:r>
    </w:p>
    <w:p w:rsidR="00865FEB" w:rsidRDefault="00865FEB" w:rsidP="00865FEB">
      <w:r>
        <w:rPr>
          <w:rFonts w:cs="Arial"/>
          <w:rtl/>
          <w:lang w:bidi="fa-IR"/>
        </w:rPr>
        <w:t>۱۹۸۰ء کے بعد کے دس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ارہ</w:t>
      </w:r>
      <w:r>
        <w:rPr>
          <w:rFonts w:cs="Arial"/>
          <w:rtl/>
          <w:lang w:bidi="fa-IR"/>
        </w:rPr>
        <w:t xml:space="preserve"> برسوں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شرح</w:t>
      </w:r>
      <w:r>
        <w:t xml:space="preserve"> (GROWTH)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حسب سابق اتار چڑھاؤ ضرور آتا رہا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اوسطاً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شرح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باً</w:t>
      </w:r>
      <w:r>
        <w:rPr>
          <w:rFonts w:cs="Arial"/>
          <w:rtl/>
          <w:lang w:bidi="fa-IR"/>
        </w:rPr>
        <w:t xml:space="preserve"> ۶۰۰</w:t>
      </w:r>
    </w:p>
    <w:p w:rsidR="00865FEB" w:rsidRDefault="00865FEB" w:rsidP="00865FEB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دور حکومت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اوسط اضافہ </w:t>
      </w:r>
      <w:r>
        <w:rPr>
          <w:rFonts w:cs="Arial"/>
          <w:rtl/>
          <w:lang w:bidi="fa-IR"/>
        </w:rPr>
        <w:t>۰۲ 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</w:t>
      </w:r>
    </w:p>
    <w:p w:rsidR="00865FEB" w:rsidRDefault="00865FEB" w:rsidP="00865FEB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۴۰۶۷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 کے دوسالوں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اوسط </w:t>
      </w:r>
      <w:r>
        <w:rPr>
          <w:rFonts w:cs="Arial"/>
          <w:rtl/>
          <w:lang w:bidi="fa-IR"/>
        </w:rPr>
        <w:t>۶۷ 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ہے ۔ نواز حکومت کا ہدف ..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تھا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اوسط اضافہ </w:t>
      </w:r>
      <w:r>
        <w:rPr>
          <w:rFonts w:cs="Arial"/>
          <w:rtl/>
          <w:lang w:bidi="fa-IR"/>
        </w:rPr>
        <w:t>۴۲ ۵۰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۹۱ - 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۵۷</w:t>
      </w:r>
      <w:r>
        <w:t xml:space="preserve"> -</w:t>
      </w:r>
    </w:p>
    <w:p w:rsidR="00865FEB" w:rsidRDefault="00865FEB" w:rsidP="00865FEB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اگلے برس بڑھ کر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، کو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۹۳ - ۱۹۹۲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</w:p>
    <w:p w:rsidR="00865FEB" w:rsidRDefault="00865FEB" w:rsidP="00865FEB"/>
    <w:p w:rsidR="00865FEB" w:rsidRDefault="00865FEB" w:rsidP="00865FEB">
      <w:r>
        <w:rPr>
          <w:rFonts w:cs="Arial"/>
          <w:rtl/>
        </w:rPr>
        <w:t>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۳۰۰۳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865FEB" w:rsidRDefault="00865FEB" w:rsidP="00865FEB">
      <w:r>
        <w:t>.</w:t>
      </w:r>
    </w:p>
    <w:p w:rsidR="00865FEB" w:rsidRDefault="00865FEB" w:rsidP="00865FEB">
      <w:r>
        <w:rPr>
          <w:rFonts w:cs="Arial"/>
          <w:rtl/>
          <w:lang w:bidi="fa-IR"/>
        </w:rPr>
        <w:t>۹۲</w:t>
      </w:r>
      <w:r>
        <w:t xml:space="preserve"> - </w:t>
      </w:r>
      <w:r>
        <w:rPr>
          <w:rFonts w:cs="Arial"/>
          <w:rtl/>
          <w:lang w:bidi="fa-IR"/>
        </w:rPr>
        <w:t>۱۹۹۱ء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بہتر کار کردگ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 وجہ شعبہ زراعت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۷۱ ۹۰ شرح افزائش ہے جو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کلمتہ کپاس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اچھ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منت ہے ۔ ۹۳ - ۱۹۹۲ ء کے دوران زراعت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شرح نمو منف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۸۹-۳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وجہ اس سے پہلے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ہو چک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کپاس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فصل اچھ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 پورا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کٹر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ٹھ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۔ صنعت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بے 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دور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معتد بہ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خصوصاً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سٹاک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نج</w:t>
      </w:r>
      <w:r>
        <w:rPr>
          <w:rFonts w:cs="Arial"/>
          <w:rtl/>
          <w:lang w:bidi="fa-IR"/>
        </w:rPr>
        <w:t xml:space="preserve"> کے حوالے سے خوش آئند اعلانات اور دعوؤں کے باوجود شرح نمو ۶۳ ۵۰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تک گر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گر</w:t>
      </w:r>
      <w:r>
        <w:rPr>
          <w:rFonts w:cs="Arial"/>
          <w:rtl/>
          <w:lang w:bidi="fa-IR"/>
        </w:rPr>
        <w:t xml:space="preserve"> شعبہ جات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کھنے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اش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اء</w:t>
      </w:r>
      <w:r>
        <w:rPr>
          <w:rFonts w:cs="Arial"/>
          <w:rtl/>
          <w:lang w:bidi="fa-IR"/>
        </w:rPr>
        <w:t xml:space="preserve"> کے </w:t>
      </w:r>
      <w:r>
        <w:rPr>
          <w:rFonts w:cs="Arial" w:hint="eastAsia"/>
          <w:rtl/>
          <w:lang w:bidi="fa-IR"/>
        </w:rPr>
        <w:t>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کٹر</w:t>
      </w:r>
      <w:r>
        <w:t xml:space="preserve"> (COMMODITY PRODUCING)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حالت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پتل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ہاں</w:t>
      </w:r>
      <w:r>
        <w:rPr>
          <w:rFonts w:cs="Arial"/>
          <w:rtl/>
          <w:lang w:bidi="fa-IR"/>
        </w:rPr>
        <w:t xml:space="preserve"> شرح نمو جو ۱۹۹۱۹۲ء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۸۰۸۲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محض ۱۵-۱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رہ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</w:t>
      </w:r>
    </w:p>
    <w:p w:rsidR="00865FEB" w:rsidRDefault="00865FEB" w:rsidP="00865FEB">
      <w:r>
        <w:rPr>
          <w:rFonts w:cs="Arial" w:hint="eastAsia"/>
          <w:rtl/>
        </w:rPr>
        <w:t>زراعت</w:t>
      </w:r>
    </w:p>
    <w:p w:rsidR="00865FEB" w:rsidRDefault="00865FEB" w:rsidP="00865FE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زراعت کا بہ طور خاص تذکرہ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شعبہ کا تعلق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خصوصاً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توازن پر بہت گہرے 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۹۲ - ۱۹۹۱</w:t>
      </w:r>
      <w:r>
        <w:rPr>
          <w:rFonts w:cs="Arial"/>
          <w:rtl/>
        </w:rPr>
        <w:t>ء کے دوران حکومت نے بلند بانگ دعوؤں کے ساتھ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اس کے تحت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بڑھانے کا پروگرام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اثرات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پر مرتب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شرح نمو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۸۹-۳) </w:t>
      </w:r>
      <w:r>
        <w:rPr>
          <w:rFonts w:cs="Arial"/>
          <w:rtl/>
        </w:rPr>
        <w:t>سطح تک اتر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</w:t>
      </w:r>
      <w:r>
        <w:rPr>
          <w:rFonts w:cs="Arial"/>
          <w:rtl/>
          <w:lang w:bidi="fa-IR"/>
        </w:rPr>
        <w:t>۹۲-۱۹۹۱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۱۲۰۸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گانٹھ سے کم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کر </w:t>
      </w:r>
      <w:r>
        <w:rPr>
          <w:rFonts w:cs="Arial"/>
          <w:rtl/>
          <w:lang w:bidi="fa-IR"/>
        </w:rPr>
        <w:t>۹۳-۱۹۹۲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۔ 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گانٹھ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865FEB" w:rsidRDefault="00865FEB" w:rsidP="00865FEB">
      <w:r>
        <w:rPr>
          <w:rFonts w:cs="Arial" w:hint="eastAsia"/>
          <w:rtl/>
        </w:rPr>
        <w:lastRenderedPageBreak/>
        <w:t>اکتوبر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بارشوں کے نقصانات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کو تو پہنچے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اندازہ تھا کہ اس کا فائدہ فصل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خصوصاً گندم کو پہنچے گا جو کل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کاشت رقبے کے انداز کے </w:t>
      </w:r>
      <w:r>
        <w:rPr>
          <w:rFonts w:cs="Arial"/>
          <w:rtl/>
          <w:lang w:bidi="fa-IR"/>
        </w:rPr>
        <w:t>۳۹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پر کاشت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فصل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صرف </w:t>
      </w:r>
      <w:r>
        <w:rPr>
          <w:rFonts w:cs="Arial"/>
          <w:rtl/>
          <w:lang w:bidi="fa-IR"/>
        </w:rPr>
        <w:t>۴۰۵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ہوا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</w:p>
    <w:p w:rsidR="00865FEB" w:rsidRDefault="00865FEB" w:rsidP="001D1FDF"/>
    <w:p w:rsidR="00865FEB" w:rsidRDefault="00865FEB" w:rsidP="00865FEB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65FEB" w:rsidRDefault="00865FEB" w:rsidP="00865FEB">
      <w:r>
        <w:rPr>
          <w:rFonts w:cs="Arial"/>
          <w:rtl/>
        </w:rPr>
        <w:t>١٩٨٩٨ء سے</w:t>
      </w:r>
    </w:p>
    <w:p w:rsidR="00865FEB" w:rsidRDefault="00865FEB" w:rsidP="00865FEB">
      <w:r>
        <w:rPr>
          <w:rFonts w:cs="Arial" w:hint="eastAsia"/>
          <w:rtl/>
        </w:rPr>
        <w:t>گندم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کاشت رقبے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کا اضافہ ہوا ۔ تاہم گندم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بے کار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گنا تم خوار فصل ہے ۔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وافر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فصل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اثر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قتاً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41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eastAsia"/>
          <w:rtl/>
        </w:rPr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چاول کپاس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ہمارا زر مبادلہ کمانے کا بڑا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رہے کہ </w:t>
      </w:r>
      <w:r>
        <w:rPr>
          <w:rFonts w:cs="Arial"/>
          <w:rtl/>
          <w:lang w:bidi="fa-IR"/>
        </w:rPr>
        <w:t>۹۲ - ۱۹۹۱</w:t>
      </w:r>
      <w:r>
        <w:rPr>
          <w:rFonts w:cs="Arial"/>
          <w:rtl/>
        </w:rPr>
        <w:t>ء کے اکنامک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مسلسل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کا ذکر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کھاد ( خصوصاً فاسفورس کھاد ) پر سے زر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دباؤ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ساتھ عمل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اور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پر مارک اپ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- زر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گراں شرح کے قرضوں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اجناس پر کھاد کا استعمال کم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فاسفورس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سے کم استعمال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ہے کہ </w:t>
      </w:r>
      <w:r>
        <w:rPr>
          <w:rFonts w:cs="Arial"/>
          <w:rtl/>
          <w:lang w:bidi="fa-IR"/>
        </w:rPr>
        <w:t>۱۹۸۶۸۷</w:t>
      </w:r>
      <w:r>
        <w:rPr>
          <w:rFonts w:cs="Arial"/>
          <w:rtl/>
        </w:rPr>
        <w:t>ء کے بعد سے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اجناس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خوراک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 مسلسل کم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معاملہ </w:t>
      </w:r>
      <w:r>
        <w:rPr>
          <w:rFonts w:cs="Arial"/>
          <w:rtl/>
          <w:lang w:bidi="fa-IR"/>
        </w:rPr>
        <w:t>۲۵۰۰</w:t>
      </w:r>
      <w:r>
        <w:rPr>
          <w:rFonts w:cs="Arial"/>
          <w:rtl/>
        </w:rPr>
        <w:t xml:space="preserve"> کلوري في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روزانہ سے گر کر </w:t>
      </w:r>
      <w:r>
        <w:rPr>
          <w:rFonts w:cs="Arial"/>
          <w:rtl/>
          <w:lang w:bidi="fa-IR"/>
        </w:rPr>
        <w:t>۲۳۰۰</w:t>
      </w:r>
      <w:r>
        <w:rPr>
          <w:rFonts w:cs="Arial"/>
          <w:rtl/>
        </w:rPr>
        <w:t xml:space="preserve"> کلور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۱۹۹۱۹۲</w:t>
      </w:r>
      <w:r>
        <w:rPr>
          <w:rFonts w:cs="Arial"/>
          <w:rtl/>
        </w:rPr>
        <w:t xml:space="preserve">ء ) کے آس پاس آپہنچا ہے ۔ اس کا </w:t>
      </w:r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خوراک خصوصاً گندم اور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درآمد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مسلسل بڑھ رہا ہے جس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زرمبادلہ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حصہ صرف ہو رہا ہے ۔ </w:t>
      </w:r>
      <w:r>
        <w:rPr>
          <w:rFonts w:cs="Arial"/>
          <w:rtl/>
          <w:lang w:bidi="fa-IR"/>
        </w:rPr>
        <w:t>۹۲ - ۱۹۹۱</w:t>
      </w:r>
      <w:r>
        <w:rPr>
          <w:rFonts w:cs="Arial"/>
          <w:rtl/>
        </w:rPr>
        <w:t xml:space="preserve">ء کے دوران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گندم درآمد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ساڑھے آٹھ ارب روپے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خرچ ہوئے ۔ </w:t>
      </w:r>
      <w:r>
        <w:rPr>
          <w:rFonts w:cs="Arial"/>
          <w:rtl/>
          <w:lang w:bidi="fa-IR"/>
        </w:rPr>
        <w:t>۹۳-۱۹۹۲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مارچ کے 9 ماہ کے دوران </w:t>
      </w:r>
      <w:r>
        <w:rPr>
          <w:rFonts w:cs="Arial"/>
          <w:rtl/>
          <w:lang w:bidi="fa-IR"/>
        </w:rPr>
        <w:t>۲۳ - ۲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ٹن گندم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خرچ 11 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 ۔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سے سالانہ اوسطاً امل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ٹن منگا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جس کا در 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بڑھتا جا رہا ہے ۔ </w:t>
      </w:r>
      <w:r>
        <w:rPr>
          <w:rFonts w:cs="Arial"/>
          <w:rtl/>
          <w:lang w:bidi="fa-IR"/>
        </w:rPr>
        <w:t>۹۳ - ۱۹۹۲</w:t>
      </w:r>
      <w:r>
        <w:rPr>
          <w:rFonts w:cs="Arial"/>
          <w:rtl/>
        </w:rPr>
        <w:t>ء (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مارچ ) کے نو ماہ کا بل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ارب روپے ہے ۔ اس طرح گندم اور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دو مدوں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9 ماہ کے دوران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ارب روپے کا زر مبادلہ اٹھ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مناسب کوشش اور توجہ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کو جو توجہ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اندازہ جناب سرتاج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دہ</w:t>
      </w:r>
    </w:p>
    <w:p w:rsidR="00865FEB" w:rsidRDefault="00865FEB" w:rsidP="00865FEB">
      <w:r>
        <w:rPr>
          <w:rFonts w:cs="Arial"/>
          <w:rtl/>
          <w:lang w:bidi="fa-IR"/>
        </w:rPr>
        <w:t>۱۹۹۳-۹۴ء کے بجٹ سے بہ خوب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جاتا ہے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۹۳-۱۹۹۲ء کے مقابلہ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نصف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 رقم مختص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۹۳-۱۹۹۲ء کے سرکار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پروگرام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 ۱۴۶۲۱ مل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روپے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۹۴-۱۹۹۳ء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صرف 600 مل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روپے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موجودہ سال کا تخم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نہ محض ۶-۱۴۶ مل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روپے ہے ۔ دعوئ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کارڈ</w:t>
      </w:r>
      <w:r>
        <w:rPr>
          <w:rFonts w:cs="Arial"/>
          <w:rtl/>
          <w:lang w:bidi="fa-IR"/>
        </w:rPr>
        <w:t xml:space="preserve"> کا فرق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ہاں</w:t>
      </w:r>
      <w:r>
        <w:rPr>
          <w:rFonts w:cs="Arial"/>
          <w:rtl/>
          <w:lang w:bidi="fa-IR"/>
        </w:rPr>
        <w:t xml:space="preserve"> آکر اچھ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واضح ہو جاتا ہے ۔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زراعت کے دو بڑے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مسائل کا تعلق پان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ہے ۔ کہ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انتظار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افتادہ پڑ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ونکہ</w:t>
      </w:r>
      <w:r>
        <w:rPr>
          <w:rFonts w:cs="Arial"/>
          <w:rtl/>
          <w:lang w:bidi="fa-IR"/>
        </w:rPr>
        <w:t xml:space="preserve"> ہمارے سالخوردہ نہر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اور فرسودہ آب رسان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قوں</w:t>
      </w:r>
      <w:r>
        <w:rPr>
          <w:rFonts w:cs="Arial"/>
          <w:rtl/>
          <w:lang w:bidi="fa-IR"/>
        </w:rPr>
        <w:t xml:space="preserve">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بہت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مقدار ضائع چل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۔ اور کہ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 تھور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لاکھوں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کٹر</w:t>
      </w:r>
      <w:r>
        <w:rPr>
          <w:rFonts w:cs="Arial"/>
          <w:rtl/>
          <w:lang w:bidi="fa-IR"/>
        </w:rPr>
        <w:t xml:space="preserve">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ہڑپ کر 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۔ جون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جو</w:t>
      </w:r>
      <w:r>
        <w:rPr>
          <w:rFonts w:cs="Arial"/>
          <w:rtl/>
          <w:lang w:bidi="fa-IR"/>
        </w:rPr>
        <w:t xml:space="preserve"> دور کے بعد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دونوں بڑے مسائل پس منظر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جا پڑے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شعبہ زراعت کو بے 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اور نواز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حکومتوں کے دور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خال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نعروں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پا</w:t>
      </w:r>
      <w:r>
        <w:rPr>
          <w:rFonts w:cs="Arial"/>
          <w:rtl/>
          <w:lang w:bidi="fa-IR"/>
        </w:rPr>
        <w:t xml:space="preserve"> پوت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سوا کچھ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ملا۔</w:t>
      </w:r>
    </w:p>
    <w:p w:rsidR="00865FEB" w:rsidRDefault="00865FEB" w:rsidP="00865FEB"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:</w:t>
      </w:r>
    </w:p>
    <w:p w:rsidR="00865FEB" w:rsidRDefault="00865FEB" w:rsidP="00865FEB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 کے ظالمانہ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اوسط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لفاظ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اعداد عام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کو سہانے خواب تو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بھرتے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اعداد سے اتنا ضرور پتہ چل جاتا ہے کہ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رجحان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</w:t>
      </w:r>
      <w:r>
        <w:rPr>
          <w:rFonts w:cs="Arial"/>
          <w:rtl/>
          <w:lang w:bidi="fa-IR"/>
        </w:rPr>
        <w:t>۸۱ - ۱۹۸۰</w:t>
      </w:r>
      <w:r>
        <w:rPr>
          <w:rFonts w:cs="Arial"/>
          <w:rtl/>
        </w:rPr>
        <w:t>ء</w:t>
      </w:r>
      <w:r>
        <w:t xml:space="preserve"> (CONSTANTFACTOR COST)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۸۸-۱۹۸۷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۴۳۲۰</w:t>
      </w:r>
      <w:r>
        <w:rPr>
          <w:rFonts w:cs="Arial"/>
          <w:rtl/>
        </w:rPr>
        <w:t xml:space="preserve"> روپے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، </w:t>
      </w:r>
      <w:r>
        <w:rPr>
          <w:rFonts w:cs="Arial"/>
          <w:rtl/>
          <w:lang w:bidi="fa-IR"/>
        </w:rPr>
        <w:t>۱۹۸۹-۹۰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۲۴۵۱</w:t>
      </w:r>
      <w:r>
        <w:rPr>
          <w:rFonts w:cs="Arial"/>
          <w:rtl/>
        </w:rPr>
        <w:t xml:space="preserve"> روپے اور </w:t>
      </w:r>
      <w:r>
        <w:rPr>
          <w:rFonts w:cs="Arial"/>
          <w:rtl/>
          <w:lang w:bidi="fa-IR"/>
        </w:rPr>
        <w:t>۹۲-۱۹۹۱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۴۶۳۶</w:t>
      </w:r>
      <w:r>
        <w:rPr>
          <w:rFonts w:cs="Arial"/>
          <w:rtl/>
        </w:rPr>
        <w:t xml:space="preserve"> روپے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کے حکومت چھوڑنے پر ( </w:t>
      </w:r>
      <w:r>
        <w:rPr>
          <w:rFonts w:cs="Arial"/>
          <w:rtl/>
          <w:lang w:bidi="fa-IR"/>
        </w:rPr>
        <w:t>۹۳ ۱۹۹۲</w:t>
      </w:r>
      <w:r>
        <w:rPr>
          <w:rFonts w:cs="Arial"/>
          <w:rtl/>
        </w:rPr>
        <w:t>ء (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۴۶۲۶</w:t>
      </w:r>
      <w:r>
        <w:rPr>
          <w:rFonts w:cs="Arial"/>
          <w:rtl/>
        </w:rPr>
        <w:t xml:space="preserve"> روپے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۹۲-۱۹۹۱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نسبت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سے ہونے والا اضافہ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سکا ۔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ہوا ہے 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ورنہ اس سے پہلے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تھوڑا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نہ کچھ انصافہ ہوتا رہا</w:t>
      </w:r>
    </w:p>
    <w:p w:rsidR="00865FEB" w:rsidRDefault="00865FEB" w:rsidP="00865FEB"/>
    <w:p w:rsidR="00865FEB" w:rsidRDefault="00865FEB" w:rsidP="00865FEB">
      <w:r>
        <w:rPr>
          <w:rFonts w:cs="Arial"/>
          <w:rtl/>
        </w:rPr>
        <w:lastRenderedPageBreak/>
        <w:t>ہے ۔</w:t>
      </w:r>
    </w:p>
    <w:p w:rsidR="00865FEB" w:rsidRDefault="00865FEB" w:rsidP="00865FEB">
      <w:r>
        <w:rPr>
          <w:rFonts w:cs="Arial"/>
          <w:rtl/>
        </w:rPr>
        <w:t>بجٹ کا خسارہ</w:t>
      </w:r>
    </w:p>
    <w:p w:rsidR="00865FEB" w:rsidRDefault="00865FEB" w:rsidP="00865FEB">
      <w:r>
        <w:rPr>
          <w:rFonts w:cs="Arial"/>
          <w:rtl/>
        </w:rPr>
        <w:t>بجٹ کا خسارہ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روگ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شناک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خسارہ روز افزوں ہے اور ناقابل برداشت حدوں کو چھو رہا ہے ۔ ہر برس اربوں کے نئے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بالعموم بالواسطہ ہونے کے سبب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متوسط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اخراجات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وعدے اور</w:t>
      </w:r>
    </w:p>
    <w:p w:rsidR="00865FEB" w:rsidRDefault="00865FEB" w:rsidP="00865FEB">
      <w:r>
        <w:rPr>
          <w:rFonts w:cs="Arial" w:hint="eastAsia"/>
          <w:rtl/>
        </w:rPr>
        <w:t>اعلانات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خسارہ مسلسل بڑھتا جا رہا ہے</w:t>
      </w:r>
    </w:p>
    <w:p w:rsidR="00865FEB" w:rsidRDefault="00865FEB" w:rsidP="00865FEB">
      <w:r>
        <w:rPr>
          <w:rFonts w:cs="Arial" w:hint="eastAsia"/>
          <w:rtl/>
        </w:rPr>
        <w:t>بگڑ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t>.</w:t>
      </w:r>
    </w:p>
    <w:p w:rsidR="00865FEB" w:rsidRDefault="00865FEB" w:rsidP="00865FEB">
      <w:r>
        <w:rPr>
          <w:rFonts w:cs="Arial"/>
          <w:rtl/>
          <w:lang w:bidi="fa-IR"/>
        </w:rPr>
        <w:t>۱۹۸۵-۸۶ء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بجٹ خسارہ ۲۵ ۳۹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روپے تھا جو بے 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دور کے آخر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برس ( ۱۹۸۹-۹۰ء )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۰۶-۵۶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تک پہنچ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۔ نواز حکومت کے دوران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۹۱ - ۱۹۹۰ء کا خسارہ ۱۹-۸۹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تھا ۔ ۹۲-۱۹۹۱ 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اور خدمات کے معاوضے</w:t>
      </w:r>
      <w:r>
        <w:t xml:space="preserve"> (CHARGES SERVICE) </w:t>
      </w:r>
      <w:r>
        <w:rPr>
          <w:rFonts w:cs="Arial"/>
          <w:rtl/>
          <w:lang w:bidi="fa-IR"/>
        </w:rPr>
        <w:t>بڑھا کر خسارہ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۷۸۰۶۵ تک اتارا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جو پھر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مجموع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t xml:space="preserve"> (GDP) </w:t>
      </w:r>
      <w:r>
        <w:rPr>
          <w:rFonts w:cs="Arial"/>
          <w:rtl/>
          <w:lang w:bidi="fa-IR"/>
        </w:rPr>
        <w:t>کا ۶۰۵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بنتا تھا ۔ ۹۳-۱۹۹۲ء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بجٹ خسارے کا تخم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۶۴۰۵۹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روپے کا تھا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سال ختم ہونے پر پتہ چلا کہ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خساره ۹۵۰۰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روپے ہے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جناب سرتاج عز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بجٹ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شدہ اعداد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انہوں نے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باً</w:t>
      </w:r>
      <w:r>
        <w:rPr>
          <w:rFonts w:cs="Arial"/>
          <w:rtl/>
          <w:lang w:bidi="fa-IR"/>
        </w:rPr>
        <w:t xml:space="preserve"> ساڑھے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ارب روپے کے اس فرق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مناسب توجہہ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محسوس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۱۹۹۲ء کے اختتام تک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بات سامنے آچک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کسوں</w:t>
      </w:r>
      <w:r>
        <w:rPr>
          <w:rFonts w:cs="Arial"/>
          <w:rtl/>
          <w:lang w:bidi="fa-IR"/>
        </w:rPr>
        <w:t xml:space="preserve"> سے وصول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 ہو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۔ ۳۱ مارچ ۱۹۹۳ء تک بجٹ اندازوں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آمدن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اندازہ ۱۵ ارب روپے تھا ۔ کئ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نئے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کسوں</w:t>
      </w:r>
      <w:r>
        <w:rPr>
          <w:rFonts w:cs="Arial"/>
          <w:rtl/>
          <w:lang w:bidi="fa-IR"/>
        </w:rPr>
        <w:t xml:space="preserve"> کے باوجود جون ۱۹۹۳ء تک کل آمدن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گزشتہ برس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ہونے کا امکان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تھا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لاب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اتھل پتھل کا رونا رونے والوں نے ان حقائق کا سامنا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خسارے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خصوصاً قرضے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رہنے اور نئے نوٹ چھاپنے کو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ہر مرض کا علاج سمجھا ۔ انہ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بات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فکر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اس طرز عمل</w:t>
      </w:r>
    </w:p>
    <w:p w:rsidR="00865FEB" w:rsidRDefault="00865FEB" w:rsidP="00865FEB">
      <w:r>
        <w:rPr>
          <w:rFonts w:cs="Arial"/>
          <w:rtl/>
        </w:rPr>
        <w:t>سے افراط زر کن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پہنچے گا اور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تحاشہ اضافے سے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بالخصوص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متوسط طبقوں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موجودہ بجٹ ) </w:t>
      </w:r>
      <w:r>
        <w:rPr>
          <w:rFonts w:cs="Arial"/>
          <w:rtl/>
          <w:lang w:bidi="fa-IR"/>
        </w:rPr>
        <w:t>۹۴-۱۹۹۳</w:t>
      </w:r>
      <w:r>
        <w:rPr>
          <w:rFonts w:cs="Arial"/>
          <w:rtl/>
        </w:rPr>
        <w:t xml:space="preserve"> ء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خسارے کا اندازہ </w:t>
      </w:r>
      <w:r>
        <w:rPr>
          <w:rFonts w:cs="Arial"/>
          <w:rtl/>
          <w:lang w:bidi="fa-IR"/>
        </w:rPr>
        <w:t>۱۲۵</w:t>
      </w:r>
      <w:r>
        <w:rPr>
          <w:rFonts w:cs="Arial"/>
          <w:rtl/>
        </w:rPr>
        <w:t xml:space="preserve"> ارب روپے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پچھلا تجربہ بتا رہا ہے کہ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لا پرواہ شاہ خرچوں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الوں</w:t>
      </w:r>
      <w:r>
        <w:rPr>
          <w:rFonts w:cs="Arial"/>
          <w:rtl/>
        </w:rPr>
        <w:t xml:space="preserve"> کے ہاتھ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خسارہ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عمل آبرو مندانہ حل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۔ جناب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حکومت جس طرح ورلڈ بنک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</w:t>
      </w:r>
    </w:p>
    <w:p w:rsidR="00865FEB" w:rsidRDefault="00865FEB" w:rsidP="00865FEB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کنے</w:t>
      </w:r>
      <w:r>
        <w:rPr>
          <w:rFonts w:cs="Arial"/>
          <w:rtl/>
        </w:rPr>
        <w:t xml:space="preserve"> پر مجبور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قرضوں کے بوجھ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65FEB" w:rsidRDefault="00865FEB" w:rsidP="00865FEB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اضافہ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 گا ۔</w:t>
      </w:r>
    </w:p>
    <w:p w:rsidR="00865FEB" w:rsidRDefault="00865FEB" w:rsidP="00865FEB">
      <w:r>
        <w:rPr>
          <w:rFonts w:cs="Arial" w:hint="eastAsia"/>
          <w:rtl/>
        </w:rPr>
        <w:t>گراف</w:t>
      </w:r>
      <w:r>
        <w:rPr>
          <w:rFonts w:cs="Arial"/>
          <w:rtl/>
        </w:rPr>
        <w:t xml:space="preserve"> نمبرا</w:t>
      </w:r>
    </w:p>
    <w:p w:rsidR="00865FEB" w:rsidRDefault="00865FEB" w:rsidP="00865FEB">
      <w:r>
        <w:t>(GOIVA</w:t>
      </w:r>
    </w:p>
    <w:p w:rsidR="00865FEB" w:rsidRDefault="00865FEB" w:rsidP="00865FEB">
      <w:r>
        <w:rPr>
          <w:rFonts w:cs="Arial" w:hint="eastAsia"/>
          <w:rtl/>
        </w:rPr>
        <w:t>توازن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خسارہ</w:t>
      </w:r>
    </w:p>
    <w:p w:rsidR="00865FEB" w:rsidRDefault="00865FEB" w:rsidP="00865FEB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</w:p>
    <w:p w:rsidR="00865FEB" w:rsidRDefault="00865FEB" w:rsidP="00865FEB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خسارے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 ۔ پاکستان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مستحکم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اپنا سکا کہ ہم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خسارے کے اس مستقلاً بگڑے ہوئے رجحان کو اپنے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دور کے پہلے برس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۸۲-۱۹۸۷</w:t>
      </w:r>
      <w:r>
        <w:rPr>
          <w:rFonts w:cs="Arial"/>
          <w:rtl/>
        </w:rPr>
        <w:t xml:space="preserve">ء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٣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تھا ۔ خوش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سال ملک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۲۰۶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صورت حال کو کچھ سنبھالا ملا اور کرنٹ اکاؤنٹ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لنس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۲-۱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رہا ۔ </w:t>
      </w:r>
      <w:r>
        <w:rPr>
          <w:rFonts w:cs="Arial"/>
          <w:rtl/>
          <w:lang w:bidi="fa-IR"/>
        </w:rPr>
        <w:t>۸۸ ۱۹۸۷</w:t>
      </w:r>
      <w:r>
        <w:rPr>
          <w:rFonts w:cs="Arial"/>
          <w:rtl/>
        </w:rPr>
        <w:t>ء تک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کم ہو کر </w:t>
      </w:r>
      <w:r>
        <w:rPr>
          <w:rFonts w:cs="Arial"/>
          <w:rtl/>
          <w:lang w:bidi="fa-IR"/>
        </w:rPr>
        <w:t>۲۰۶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 ۰ 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لہذا کرنٹ اکاؤنٹ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لنس</w:t>
      </w:r>
      <w:r>
        <w:rPr>
          <w:rFonts w:cs="Arial"/>
          <w:rtl/>
        </w:rPr>
        <w:t xml:space="preserve"> بڑھ کر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۶۸ ۱۰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</w:t>
      </w:r>
      <w:r>
        <w:rPr>
          <w:rFonts w:cs="Arial"/>
          <w:rtl/>
          <w:lang w:bidi="fa-IR"/>
        </w:rPr>
        <w:t>۸۸ - ۱۹۸۷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مسلسل کم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کرنٹ اکاؤنٹ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لنس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بڑھ کر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۱۰۸۹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865FEB" w:rsidRDefault="00865FEB" w:rsidP="00865FEB"/>
    <w:p w:rsidR="00865FEB" w:rsidRDefault="00865FEB" w:rsidP="00865FEB">
      <w:r>
        <w:rPr>
          <w:rFonts w:cs="Arial"/>
          <w:rtl/>
        </w:rPr>
        <w:lastRenderedPageBreak/>
        <w:t xml:space="preserve">نواز حکومت کے دوران </w:t>
      </w:r>
      <w:r>
        <w:rPr>
          <w:rFonts w:cs="Arial"/>
          <w:rtl/>
          <w:lang w:bidi="fa-IR"/>
        </w:rPr>
        <w:t>۹۱ - 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</w:t>
      </w:r>
      <w:r>
        <w:rPr>
          <w:rFonts w:cs="Arial"/>
          <w:rtl/>
          <w:lang w:bidi="fa-IR"/>
        </w:rPr>
        <w:t>۴۸ ۲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اور </w:t>
      </w:r>
      <w:r>
        <w:rPr>
          <w:rFonts w:cs="Arial"/>
          <w:rtl/>
          <w:lang w:bidi="fa-IR"/>
        </w:rPr>
        <w:t>۹۲ - ۱۹۹۱</w:t>
      </w:r>
      <w:r>
        <w:rPr>
          <w:rFonts w:cs="Arial"/>
          <w:rtl/>
        </w:rPr>
        <w:t xml:space="preserve">ء 1990ء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ء</w:t>
      </w:r>
    </w:p>
    <w:p w:rsidR="00865FEB" w:rsidRDefault="00865FEB" w:rsidP="00865FE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کم ہو کر </w:t>
      </w:r>
      <w:r>
        <w:rPr>
          <w:rFonts w:cs="Arial"/>
          <w:rtl/>
          <w:lang w:bidi="fa-IR"/>
        </w:rPr>
        <w:t>۲۴ ۲۰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تھا ۔ </w:t>
      </w:r>
      <w:r>
        <w:rPr>
          <w:rFonts w:cs="Arial"/>
          <w:rtl/>
          <w:lang w:bidi="fa-IR"/>
        </w:rPr>
        <w:t>۹۳ - ۱۹۹۲</w:t>
      </w:r>
      <w:r>
        <w:rPr>
          <w:rFonts w:cs="Arial"/>
          <w:rtl/>
        </w:rPr>
        <w:t>ء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9 ماہ (جولائ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مارچ ) کے دوران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خساره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 اور سال ختم ہونے پر اندازاً </w:t>
      </w:r>
      <w:r>
        <w:rPr>
          <w:rFonts w:cs="Arial"/>
          <w:rtl/>
          <w:lang w:bidi="fa-IR"/>
        </w:rPr>
        <w:t>۲۰۹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کو جا پہنچا جبکہ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خسارے کا اندازہ </w:t>
      </w:r>
      <w:r>
        <w:rPr>
          <w:rFonts w:cs="Arial"/>
          <w:rtl/>
          <w:lang w:bidi="fa-IR"/>
        </w:rPr>
        <w:t>۸۷ - ۱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تھا ۔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کم ہو کر </w:t>
      </w:r>
      <w:r>
        <w:rPr>
          <w:rFonts w:cs="Arial"/>
          <w:rtl/>
          <w:lang w:bidi="fa-IR"/>
        </w:rPr>
        <w:t>۹۲ - ۱۹۹۱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۱۰۴۷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رہ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چہ کرنٹ اکاؤنٹ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لنس</w:t>
      </w:r>
    </w:p>
    <w:p w:rsidR="00865FEB" w:rsidRDefault="00865FEB" w:rsidP="00865FE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91 - 1990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 1990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ہو چکا تھا </w:t>
      </w:r>
      <w:r>
        <w:rPr>
          <w:rFonts w:cs="Arial"/>
          <w:rtl/>
          <w:lang w:bidi="fa-IR"/>
        </w:rPr>
        <w:t>۹۲ - ۱۹۹۱</w:t>
      </w:r>
      <w:r>
        <w:rPr>
          <w:rFonts w:cs="Arial"/>
          <w:rtl/>
        </w:rPr>
        <w:t>ء کے دوران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عدد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تک اترا - </w:t>
      </w:r>
      <w:r>
        <w:rPr>
          <w:rFonts w:cs="Arial"/>
          <w:rtl/>
          <w:lang w:bidi="fa-IR"/>
        </w:rPr>
        <w:t>۹۳ - ۱۹۹۲</w:t>
      </w:r>
      <w:r>
        <w:rPr>
          <w:rFonts w:cs="Arial"/>
          <w:rtl/>
        </w:rPr>
        <w:t>ء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خسارے کا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بڑھ کر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اندازہ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خسارہ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گا ۔</w:t>
      </w:r>
    </w:p>
    <w:p w:rsidR="00865FEB" w:rsidRDefault="00865FEB" w:rsidP="00865FEB">
      <w:r>
        <w:rPr>
          <w:rFonts w:cs="Arial" w:hint="eastAsia"/>
          <w:rtl/>
        </w:rPr>
        <w:t>اکنامک</w:t>
      </w:r>
    </w:p>
    <w:p w:rsidR="00865FEB" w:rsidRDefault="00865FEB" w:rsidP="00865FEB">
      <w:r>
        <w:rPr>
          <w:rFonts w:cs="Arial" w:hint="eastAsia"/>
          <w:rtl/>
        </w:rPr>
        <w:t>برآمدات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سروے (</w:t>
      </w:r>
      <w:r>
        <w:rPr>
          <w:rFonts w:cs="Arial"/>
          <w:rtl/>
          <w:lang w:bidi="fa-IR"/>
        </w:rPr>
        <w:t>۹۳ - ۱۹۹۲</w:t>
      </w:r>
      <w:r>
        <w:rPr>
          <w:rFonts w:cs="Arial"/>
          <w:rtl/>
        </w:rPr>
        <w:t>ء )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رونا روتا ہے ۔ ہم اوپر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عوامل کا مختصر جائزہ لے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بات البتہ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نام پر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تحاشہ درآمدات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خسارے اور زرمبادلہ کے محفوظ ذخائر پر پڑنا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۔ اس حوالے سے مکمل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65FEB" w:rsidRDefault="00865FEB" w:rsidP="00865FEB">
      <w:r>
        <w:rPr>
          <w:rFonts w:cs="Arial" w:hint="eastAsia"/>
          <w:rtl/>
        </w:rPr>
        <w:t>ذرا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</w:t>
      </w:r>
    </w:p>
    <w:p w:rsidR="00865FEB" w:rsidRDefault="00865FEB" w:rsidP="00865FEB">
      <w:r>
        <w:rPr>
          <w:rFonts w:cs="Arial" w:hint="eastAsia"/>
          <w:rtl/>
        </w:rPr>
        <w:t>گراف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۲</w:t>
      </w:r>
    </w:p>
    <w:p w:rsidR="00865FEB" w:rsidRDefault="00865FEB" w:rsidP="00865FEB">
      <w:r>
        <w:rPr>
          <w:rFonts w:cs="Arial" w:hint="eastAsia"/>
          <w:rtl/>
        </w:rPr>
        <w:t>قرض</w:t>
      </w:r>
      <w:r>
        <w:rPr>
          <w:rFonts w:cs="Arial"/>
          <w:rtl/>
        </w:rPr>
        <w:t xml:space="preserve"> اور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پاکستان اس وقت قرض اور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 تک دھنس چکا ہے ۔ بڑھتے ہوئے بجٹ کے خسارے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توازن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حجم بے تحاشہ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ہوا کہ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اور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۹۳ - ۱۹۹۲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برس کے آخر تک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4</w:t>
      </w:r>
      <w:r>
        <w:rPr>
          <w:rFonts w:cs="Arial"/>
          <w:rtl/>
          <w:lang w:bidi="fa-IR"/>
        </w:rPr>
        <w:t>۰۱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گئے جو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۲ - ۲۴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</w:p>
    <w:p w:rsidR="00865FEB" w:rsidRDefault="00865FEB" w:rsidP="00865FEB">
      <w:r>
        <w:rPr>
          <w:rFonts w:cs="Arial"/>
          <w:rtl/>
        </w:rPr>
        <w:t>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قرضہ جات (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معاہدات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) کا اندازہ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ہے ۔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پر سود کا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(بجٹ </w:t>
      </w:r>
      <w:r>
        <w:rPr>
          <w:rFonts w:cs="Arial"/>
          <w:rtl/>
          <w:lang w:bidi="fa-IR"/>
        </w:rPr>
        <w:t>۹۳ - ۱۹۹۲</w:t>
      </w:r>
      <w:r>
        <w:rPr>
          <w:rFonts w:cs="Arial"/>
          <w:rtl/>
        </w:rPr>
        <w:t xml:space="preserve">ء ) </w:t>
      </w:r>
      <w:r>
        <w:rPr>
          <w:rFonts w:cs="Arial"/>
          <w:rtl/>
          <w:lang w:bidi="fa-IR"/>
        </w:rPr>
        <w:t>۵۳ - ۷۵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ہے ۔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۶ 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) 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وفاق کا حصہ </w:t>
      </w:r>
      <w:r>
        <w:rPr>
          <w:rFonts w:cs="Arial"/>
          <w:rtl/>
          <w:lang w:bidi="fa-IR"/>
        </w:rPr>
        <w:t>۲۶ - ۷۲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بنتا ۔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رہے کہ </w:t>
      </w:r>
      <w:r>
        <w:rPr>
          <w:rFonts w:cs="Arial"/>
          <w:rtl/>
          <w:lang w:bidi="fa-IR"/>
        </w:rPr>
        <w:t>۸۶ - ۱۹۸۵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قرضہ </w:t>
      </w:r>
      <w:r>
        <w:rPr>
          <w:rFonts w:cs="Arial"/>
          <w:rtl/>
          <w:lang w:bidi="fa-IR"/>
        </w:rPr>
        <w:t>۲۰۳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 جو گزشتہ سات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برس کا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پر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</w:p>
    <w:p w:rsidR="00865FEB" w:rsidRDefault="00865FEB" w:rsidP="00865FEB">
      <w:r>
        <w:rPr>
          <w:rFonts w:cs="Arial"/>
          <w:rtl/>
          <w:lang w:bidi="fa-IR"/>
        </w:rPr>
        <w:t>۷۳</w:t>
      </w:r>
      <w:r>
        <w:t xml:space="preserve"> - </w:t>
      </w:r>
      <w:r>
        <w:rPr>
          <w:rFonts w:cs="Arial"/>
          <w:rtl/>
          <w:lang w:bidi="fa-IR"/>
        </w:rPr>
        <w:t>۱۹</w:t>
      </w:r>
      <w:r>
        <w:t xml:space="preserve"> </w:t>
      </w:r>
      <w:r>
        <w:rPr>
          <w:rFonts w:cs="Arial"/>
          <w:rtl/>
          <w:lang w:bidi="fa-IR"/>
        </w:rPr>
        <w:t>ء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روپے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مجموع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t xml:space="preserve"> (GDP ) </w:t>
      </w:r>
      <w:r>
        <w:rPr>
          <w:rFonts w:cs="Arial"/>
          <w:rtl/>
          <w:lang w:bidi="fa-IR"/>
        </w:rPr>
        <w:t>کا ۳۰۸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اندرون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قرضے ۹۰ - ۱۹۸۹ء کے آخر تک ۱۳- ۳۸۱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روپے تھے جو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(نواز) حکومت کے دو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برسوں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401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تک جا پہنچے ۔ اصل قابل توجہ بات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اندرون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قرضوں کے حصول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بنک ذرائع پر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انحصار اور کھل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حصول قرض کا خرچ کم از کم اڑھائ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گنا بڑھا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۔ وہ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قرض جو کم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4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سود پر ملتا تھا اس پر ۱۵ تا ۱۷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ادائ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پڑ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۔ افسوس ناک بات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انتہائ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گراں قرض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مقصد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شتر</w:t>
      </w:r>
    </w:p>
    <w:p w:rsidR="00865FEB" w:rsidRDefault="00865FEB" w:rsidP="00865FEB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کے بڑھتے ہوئے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پر ، جو کنسورش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ورلڈ بنک ،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، اصل زر اور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اضافہ ہوتا رہا ہے ۔ </w:t>
      </w:r>
      <w:r>
        <w:rPr>
          <w:rFonts w:cs="Arial"/>
          <w:rtl/>
          <w:lang w:bidi="fa-IR"/>
        </w:rPr>
        <w:t>۸۶ - ۱۹۸۵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زر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>ء ٦٠٣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اور سود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۰۷۹ ۳۰۲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۹۳ - ۱۹۹۲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۰۰۷ ۹۶۲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اور </w:t>
      </w:r>
      <w:r>
        <w:rPr>
          <w:rFonts w:cs="Arial"/>
          <w:rtl/>
          <w:lang w:bidi="fa-IR"/>
        </w:rPr>
        <w:t>۵۵۷۰۳</w:t>
      </w:r>
      <w:r>
        <w:rPr>
          <w:rFonts w:cs="Arial"/>
          <w:rtl/>
        </w:rPr>
        <w:t xml:space="preserve"> رقم صرف اس مد سود کا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۰۰۳ ۵۵۷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تھا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ارب ڈالر سے زائد رائد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موجودہ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۹۴ ۱۹۹۳</w:t>
      </w:r>
      <w:r>
        <w:rPr>
          <w:rFonts w:cs="Arial"/>
          <w:rtl/>
        </w:rPr>
        <w:t>ء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ادا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۰۴ ۱۲۱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ہے جس پر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4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تقابل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کہ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قرضہ پر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بجٹ کا </w:t>
      </w:r>
      <w:r>
        <w:rPr>
          <w:rFonts w:cs="Arial"/>
          <w:rtl/>
          <w:lang w:bidi="fa-IR"/>
        </w:rPr>
        <w:t>۳۶۰۵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ہے جبکہ دفاع کا خرچ </w:t>
      </w:r>
      <w:r>
        <w:rPr>
          <w:rFonts w:cs="Arial"/>
          <w:rtl/>
          <w:lang w:bidi="fa-IR"/>
        </w:rPr>
        <w:t>۲۶۰۸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کا حصہ </w:t>
      </w:r>
      <w:r>
        <w:rPr>
          <w:rFonts w:cs="Arial"/>
          <w:rtl/>
          <w:lang w:bidi="fa-IR"/>
        </w:rPr>
        <w:t>۲۲۰۵</w:t>
      </w:r>
      <w:r>
        <w:rPr>
          <w:rFonts w:cs="Arial"/>
          <w:rtl/>
        </w:rPr>
        <w:t xml:space="preserve"> کا حصہ </w:t>
      </w:r>
      <w:r>
        <w:rPr>
          <w:rFonts w:cs="Arial"/>
          <w:rtl/>
          <w:lang w:bidi="fa-IR"/>
        </w:rPr>
        <w:t>۲۲۰۵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>۸۶ - ۱۹۸۵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</w:t>
      </w:r>
      <w:r>
        <w:t xml:space="preserve"> BEARER BONDS ) </w:t>
      </w:r>
      <w:r>
        <w:rPr>
          <w:rFonts w:cs="Arial"/>
          <w:rtl/>
        </w:rPr>
        <w:t xml:space="preserve">پر انحصار </w:t>
      </w:r>
      <w:r>
        <w:rPr>
          <w:rFonts w:cs="Arial"/>
          <w:rtl/>
          <w:lang w:bidi="fa-IR"/>
        </w:rPr>
        <w:t>۲ ۲۰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ک</w:t>
      </w:r>
      <w:r>
        <w:rPr>
          <w:rFonts w:cs="Arial" w:hint="cs"/>
          <w:rtl/>
        </w:rPr>
        <w:t>ی</w:t>
      </w:r>
    </w:p>
    <w:p w:rsidR="00865FEB" w:rsidRDefault="00865FEB" w:rsidP="00865FE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بونڈز</w:t>
      </w:r>
    </w:p>
    <w:p w:rsidR="00865FEB" w:rsidRDefault="00865FEB" w:rsidP="00865FEB"/>
    <w:p w:rsidR="00865FEB" w:rsidRDefault="00865FEB" w:rsidP="00865FEB">
      <w:r>
        <w:rPr>
          <w:rFonts w:cs="Arial"/>
          <w:rtl/>
        </w:rPr>
        <w:t xml:space="preserve">حد تک تھا جو </w:t>
      </w:r>
      <w:r>
        <w:rPr>
          <w:rFonts w:cs="Arial"/>
          <w:rtl/>
          <w:lang w:bidi="fa-IR"/>
        </w:rPr>
        <w:t>۱۹۹۹۲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گنا بڑھ کر اندازاً 100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سب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تزر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کار فرما اصل تصور کالے دھن کو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کرنا تھا کالے دھن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شکست حد درجہ افسوس ناک اور قابل مذمت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صرف بے روح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نظر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کالے دھن کو وسعت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بھلا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ہوا ۔</w:t>
      </w:r>
    </w:p>
    <w:p w:rsidR="00865FEB" w:rsidRDefault="00865FEB" w:rsidP="00865FEB">
      <w:r>
        <w:rPr>
          <w:rFonts w:cs="Arial" w:hint="eastAsia"/>
          <w:rtl/>
        </w:rPr>
        <w:t>قرض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انداز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٨٦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حصہ پرانے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۹۰ - 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ہوا اور </w:t>
      </w:r>
      <w:r>
        <w:rPr>
          <w:rFonts w:cs="Arial"/>
          <w:rtl/>
          <w:lang w:bidi="fa-IR"/>
        </w:rPr>
        <w:t>۹۳ - ۱۹۹۲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قرائن بتا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بگڑ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جتنا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نہ صرف وہ سب واپس قرض خواہوں اور ساہو کاروں کو واپس ملے گا بلکہ اپنے پہلے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کچھ قرق کرانا پڑے گا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قتاً</w:t>
      </w:r>
      <w:r>
        <w:rPr>
          <w:rFonts w:cs="Arial"/>
          <w:rtl/>
        </w:rPr>
        <w:t xml:space="preserve"> معاملہ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قرض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ط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ہر نئے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قرض کا حجم</w:t>
      </w:r>
    </w:p>
    <w:p w:rsidR="00865FEB" w:rsidRDefault="00865FEB" w:rsidP="00865FEB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65FEB" w:rsidRDefault="00865FEB" w:rsidP="00865FEB"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سے بڑھ جاتا ہے ۔</w:t>
      </w:r>
    </w:p>
    <w:p w:rsidR="00865FEB" w:rsidRDefault="00865FEB" w:rsidP="00865FEB">
      <w:r>
        <w:rPr>
          <w:rFonts w:cs="Arial" w:hint="eastAsia"/>
          <w:rtl/>
        </w:rPr>
        <w:t>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اصرار کرنے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قرضوں کے سہارے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کہ "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و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الہ وسلم سے جنگ لڑنے والے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کس ہولناک انجام سے دوچار کرانے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وہ جانتے بوجھتے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اہو</w:t>
      </w:r>
      <w:r>
        <w:rPr>
          <w:rFonts w:cs="Arial"/>
          <w:rtl/>
        </w:rPr>
        <w:t xml:space="preserve"> کاروں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کا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مخلصانہ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 ڈوبے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رب کا بات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865FEB" w:rsidRDefault="00865FEB" w:rsidP="00865FEB">
      <w:r>
        <w:rPr>
          <w:rFonts w:cs="Arial"/>
          <w:rtl/>
        </w:rPr>
        <w:t>افراط رز</w:t>
      </w:r>
    </w:p>
    <w:p w:rsidR="00865FEB" w:rsidRDefault="00865FEB" w:rsidP="00865FEB">
      <w:r>
        <w:rPr>
          <w:rFonts w:cs="Arial"/>
          <w:rtl/>
          <w:lang w:bidi="fa-IR"/>
        </w:rPr>
        <w:t>۸۶</w:t>
      </w:r>
      <w:r>
        <w:t xml:space="preserve"> - </w:t>
      </w:r>
      <w:r>
        <w:rPr>
          <w:rFonts w:cs="Arial"/>
          <w:rtl/>
          <w:lang w:bidi="fa-IR"/>
        </w:rPr>
        <w:t>۱۹۸۵ء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افراط رز</w:t>
      </w:r>
      <w:r>
        <w:t xml:space="preserve"> (SPI) 01 - </w:t>
      </w:r>
      <w:r>
        <w:rPr>
          <w:rFonts w:cs="Arial"/>
          <w:rtl/>
          <w:lang w:bidi="fa-IR"/>
        </w:rPr>
        <w:t>٣</w:t>
      </w:r>
      <w:r>
        <w:t xml:space="preserve"> </w:t>
      </w:r>
      <w:r>
        <w:rPr>
          <w:rFonts w:cs="Arial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تھا - ۹۱ - ۱۹۹۰ء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۰۵۸ ۱۲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، ۹۲ ۱۹۹۱ء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۲۹ ، ۹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اور ۹۳ - ۱۹۹۲ء (جولائ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 مارچ ۷۸ ۱۰۰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تھا ۔ 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سال ۹۳ - ۱۹۹۲ء</w:t>
      </w:r>
    </w:p>
    <w:p w:rsidR="00865FEB" w:rsidRDefault="00865FEB" w:rsidP="00865FE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اور نواز حکومت کے خاتمے پر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کا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>۹۴ - ۱۹۹۳</w:t>
      </w:r>
      <w:r>
        <w:rPr>
          <w:rFonts w:cs="Arial"/>
          <w:rtl/>
        </w:rPr>
        <w:t>ء کے بجٹ پر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، جو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،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بروقت انتباہ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اگر حالات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بات 10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کے آس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تک پہنچ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اناس</w:t>
      </w:r>
      <w:r>
        <w:rPr>
          <w:rFonts w:cs="Arial"/>
          <w:rtl/>
        </w:rPr>
        <w:t xml:space="preserve"> ہو جائے گا ۔ اگر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پچھن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رہتے تو اب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865FEB" w:rsidRDefault="00865FEB" w:rsidP="00865FEB">
      <w:r>
        <w:rPr>
          <w:rFonts w:cs="Arial" w:hint="eastAsia"/>
          <w:rtl/>
        </w:rPr>
        <w:t>خوفناک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دھار چکا ہوتا ۔</w:t>
      </w:r>
    </w:p>
    <w:p w:rsidR="00865FEB" w:rsidRDefault="00865FEB" w:rsidP="00865FEB">
      <w:bookmarkStart w:id="0" w:name="_GoBack"/>
      <w:bookmarkEnd w:id="0"/>
    </w:p>
    <w:sectPr w:rsidR="00865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56"/>
    <w:rsid w:val="001D1FDF"/>
    <w:rsid w:val="00393956"/>
    <w:rsid w:val="00865FEB"/>
    <w:rsid w:val="008A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D366"/>
  <w15:chartTrackingRefBased/>
  <w15:docId w15:val="{9533C5D9-4090-47C5-A00F-FF665863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3737</Words>
  <Characters>21302</Characters>
  <Application>Microsoft Office Word</Application>
  <DocSecurity>0</DocSecurity>
  <Lines>177</Lines>
  <Paragraphs>49</Paragraphs>
  <ScaleCrop>false</ScaleCrop>
  <Company/>
  <LinksUpToDate>false</LinksUpToDate>
  <CharactersWithSpaces>24990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2025-02-10T11:53:00Z</dcterms:created>
  <dcterms:modified xsi:type="dcterms:W3CDTF">2025-05-06T16:02:00Z</dcterms:modified>
</cp:coreProperties>
</file>