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حسبہ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36500" w:rsidRDefault="00B36500" w:rsidP="00B36500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36500" w:rsidRDefault="00B36500" w:rsidP="00B36500">
      <w:r>
        <w:rPr>
          <w:rFonts w:cs="Arial" w:hint="eastAsia"/>
          <w:rtl/>
        </w:rPr>
        <w:t>ہنگامہ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برپا؟</w:t>
      </w:r>
    </w:p>
    <w:p w:rsidR="00B423AC" w:rsidRDefault="00B36500" w:rsidP="00B36500">
      <w:pPr>
        <w:rPr>
          <w:rFonts w:cs="Arial"/>
        </w:rPr>
      </w:pPr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متحدہ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کے صبر آزما مذاکرات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کو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معاندانہ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 کے عدم تعاون سے تنگ آکر ا ا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جسبہ بل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محسوس ہوا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بھونچال سا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ہوا کہ بھڑوں کے چھتے سے سارے سورما نکل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حملہ آور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کار پردازوں سے لے کر صوبے کے گورنر تک جن کا عہدہ ان کو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بلند ہوکر صرف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کا کردار ادا کرنے کا پابند کرتا ہے جبہ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کار اور لبرل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نظام کے علم بردار سب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اسے دستور کے خلاف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سے متصادم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ضرب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اور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طالبانائ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قرار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کر تمام نام نہا دلبرل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دفاع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دعوے 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اس کے خلاف صف آرا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ملارہا ہے۔ الحمد للہ صوبہ سرحد کے عوام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اس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مخالفانہ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سپر ہوکر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جرات اور حکمت کے ساتھ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چار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بحث کے بعد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۶۸</w:t>
      </w:r>
      <w:r>
        <w:rPr>
          <w:rFonts w:cs="Arial"/>
          <w:rtl/>
        </w:rPr>
        <w:t xml:space="preserve">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جسبہ بل کو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دستور کے مطابق گورنر کو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پابند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دن کے اندر اندر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اعتراضات کے ساتھ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واپس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مجاز ہے کہ بل پر دوبارہ غور کرنے کے بعد جس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36500" w:rsidRDefault="00B36500" w:rsidP="00B36500">
      <w:r>
        <w:rPr>
          <w:rFonts w:cs="Arial" w:hint="eastAsia"/>
          <w:rtl/>
        </w:rPr>
        <w:t>چاہے</w:t>
      </w:r>
      <w:r>
        <w:rPr>
          <w:rFonts w:cs="Arial"/>
          <w:rtl/>
        </w:rPr>
        <w:t xml:space="preserve"> اسے منظور کر کے دوبارہ گورنر کو بھجوا دے اور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گورنر کو بل پر اپنے دستخط ثبت کرنا ہوں گے۔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نے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اور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برطرف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کر سمجھا تھا کہ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خوفزدہ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مجلس</w:t>
      </w:r>
      <w:r>
        <w:rPr>
          <w:rFonts w:cs="Arial"/>
          <w:rtl/>
        </w:rPr>
        <w:t xml:space="preserve"> عمل نے بجاطور پر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 اور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دڑ</w:t>
      </w:r>
      <w:r>
        <w:rPr>
          <w:rFonts w:cs="Arial"/>
          <w:rtl/>
        </w:rPr>
        <w:t xml:space="preserve"> بھبھک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وقعت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 کو اپنے نقطہ نظر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پورا موقع دے کر بل کو خالص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بلوں کو بل ڈوز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سے </w:t>
      </w:r>
      <w:r>
        <w:rPr>
          <w:rFonts w:cs="Arial" w:hint="eastAsia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مثال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بل کو دستور کے مطابق منظور کر کے بال کو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عجلت کے ساتھ </w:t>
      </w:r>
      <w:r>
        <w:rPr>
          <w:rFonts w:cs="Arial"/>
          <w:rtl/>
          <w:lang w:bidi="fa-IR"/>
        </w:rPr>
        <w:t>۲۴</w:t>
      </w:r>
      <w:r>
        <w:rPr>
          <w:rFonts w:cs="Arial"/>
          <w:rtl/>
        </w:rPr>
        <w:t xml:space="preserve"> گھنٹے کے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۱۸۶</w:t>
      </w:r>
      <w:r>
        <w:rPr>
          <w:rFonts w:cs="Arial"/>
          <w:rtl/>
        </w:rPr>
        <w:t xml:space="preserve"> کے تحت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کا دروازہ کھٹکھٹا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دے۔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آٹھ سوال اٹھائے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دستور کے تحت صدر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کو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مشورے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مجوزہ قانون کو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مترادف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صرف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قانون کا درجہ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جسبہ بل پر جو اعتراضات اٹھائے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مضمرات بڑے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وقت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کچھ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</w:t>
      </w:r>
      <w:r>
        <w:rPr>
          <w:rFonts w:cs="Arial" w:hint="eastAsia"/>
          <w:rtl/>
        </w:rPr>
        <w:t>عتوں</w:t>
      </w:r>
      <w:r>
        <w:rPr>
          <w:rFonts w:cs="Arial"/>
          <w:rtl/>
        </w:rPr>
        <w:t xml:space="preserve"> نے اس بل پر جس طرح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بحثوں کو وہ آگے بڑھا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جو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سامنے آتا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اصل ہدف حسبہ 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اسلام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نفاذ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اعلانات تو بار بار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حسبہ بل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عمل کا آغاز ہو سکتا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اقدام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ناک پہ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t xml:space="preserve"> initiative) </w:t>
      </w:r>
      <w:r>
        <w:rPr>
          <w:rFonts w:cs="Arial"/>
          <w:rtl/>
        </w:rPr>
        <w:t>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اگر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سارا قلعہ دھڑام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آ گرے گا۔ اب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برملا </w:t>
      </w:r>
      <w:r>
        <w:rPr>
          <w:rFonts w:cs="Arial"/>
          <w:rtl/>
        </w:rPr>
        <w:lastRenderedPageBreak/>
        <w:t>کہہ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  <w:r>
        <w:t xml:space="preserve"> enlightened moderation ( </w:t>
      </w:r>
      <w:r>
        <w:rPr>
          <w:rFonts w:cs="Arial"/>
          <w:rtl/>
        </w:rPr>
        <w:t>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اعتدال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مقصد مسلمانوں کو اعتدال پسند اور انتہا پسند اور لبرل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بانٹنا تھا۔ اسلام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اب کھل کر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 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ہر جماعت اور ہر فرد اپنے اصل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 کے سامنے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36500" w:rsidRDefault="00B36500" w:rsidP="00B3650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جسبہ</w:t>
      </w:r>
      <w:r>
        <w:rPr>
          <w:rFonts w:cs="Arial"/>
          <w:rtl/>
        </w:rPr>
        <w:t xml:space="preserve">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اس پر اعتراضات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سے قبل چند حقائق کا مختصر اعادہ ضرور</w:t>
      </w:r>
      <w:r>
        <w:rPr>
          <w:rFonts w:cs="Arial" w:hint="cs"/>
          <w:rtl/>
        </w:rPr>
        <w:t>ی</w:t>
      </w:r>
    </w:p>
    <w:p w:rsidR="00B36500" w:rsidRDefault="00B36500" w:rsidP="00B36500">
      <w:r>
        <w:rPr>
          <w:rFonts w:cs="Arial" w:hint="eastAsia"/>
          <w:rtl/>
        </w:rPr>
        <w:t>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جمهور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B36500" w:rsidRDefault="00B36500" w:rsidP="00B36500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توجہ بات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صوبہ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صوبے کے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معاندانہ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جو روز بروز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ہوتا جا رہا ہے۔ صوبے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خطرہ ہے اور مرکز اور صوبے کے در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خوش گوار تعلقات اور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مرکز صوبے کے گورنر کے ادارے کو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ہراساں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استعمال کر رہا ہے۔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حساس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نود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 برآور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علاقے کے کور کمانڈر کے اعتراف کے مطابق </w:t>
      </w:r>
      <w:r>
        <w:rPr>
          <w:rFonts w:cs="Arial"/>
          <w:rtl/>
          <w:lang w:bidi="fa-IR"/>
        </w:rPr>
        <w:t>۲۵۱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آچکے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۵۵۰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مرکز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ہے اور اس کا ثبوت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مشورے کے ب</w:t>
      </w:r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تبادلہ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تقرر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نہ دے کر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لے کر طوفان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بارشوں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کے موقع پر صوبے کو امداد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وسائل سے محروم رکھنا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مرکز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معاندانہ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ساتھ ساتھ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فضا کومکدر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اور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اپنے محدود وسائل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کے باوجود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پر جو عمل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کش مکش جسبہ بل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مقام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بڑے دوررس نتائج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مخصوص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عناصر کے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معقول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B36500" w:rsidRDefault="00B36500" w:rsidP="00B36500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پورے معاملے کو بہت صبر و قتل اور بردبار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لے کر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کونسل نے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مکاتب فکر ( بشمول اہل 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>) کے علما اور دانش 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نفاذ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نقشہ راہ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ہل جبہ بل،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پروگرام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کونسل نے حکومت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پہلے سال کے اندر اندر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متفقہ طور پر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بجٹ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بنگ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چند دوسرے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کے ساتھ جسبہ بل جو دراصل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کے حصول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رائج ظلم و استحصال کے تدارک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کوشش ہے، متحدہ مجلس عمل کے پروگرام کا اہم حصہ تھا۔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وجہ سے اس پر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سال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تک مذاکرات اور افہام ت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راہ نکالنے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ہوں کو مسدود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پھر اس نے سارے خطرات اور مشکلات کو جانتے بوجھتے </w:t>
      </w:r>
      <w:r>
        <w:rPr>
          <w:rFonts w:cs="Arial"/>
          <w:rtl/>
        </w:rPr>
        <w:lastRenderedPageBreak/>
        <w:t>ہوئے محض اللہ اور عوام سے اپنے عہد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قانون کو بنانے اور اس کے مطابق عمل کرنے کا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B36500" w:rsidRDefault="00B36500" w:rsidP="00B36500">
      <w:r>
        <w:rPr>
          <w:rFonts w:cs="Arial" w:hint="eastAsia"/>
          <w:rtl/>
        </w:rPr>
        <w:t>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جسبہ بل کا مسودہ ابتدا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گورنر کواس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اس پر افہام وتفہ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کاعمل شروع ہو۔ گورنر نے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کے بجاے اسے 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جسے خاص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پر اس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وقت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نے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عدم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کونسل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(</w:t>
      </w:r>
      <w:r>
        <w:rPr>
          <w:rFonts w:cs="Arial"/>
          <w:rtl/>
          <w:lang w:bidi="fa-IR"/>
        </w:rPr>
        <w:t>۲) ۲۳۰</w:t>
      </w:r>
      <w:r>
        <w:rPr>
          <w:rFonts w:cs="Arial"/>
          <w:rtl/>
        </w:rPr>
        <w:t xml:space="preserve"> کے تحت پابند ہے کہ اگر صدر گورنر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اظہار راے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دن کے اندر اندر اس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دے۔ گورنر سرحد نے کونسل کو حسبہ بل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>ءکو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اور کونسل نے 11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ستمبر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کوگورنرسرحد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سرحد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ثابت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نکتہ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t xml:space="preserve">terms of reference </w:t>
      </w:r>
      <w:r>
        <w:rPr>
          <w:rFonts w:cs="Arial"/>
          <w:rtl/>
        </w:rPr>
        <w:t>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جو دستور کے تحت اس کونسل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جج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ادھر اُدھر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نمبر وار داخل دفتر کرنے کا کارنامہ سرانجام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کونسل نے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B36500" w:rsidRDefault="00B36500" w:rsidP="00B36500">
      <w:r>
        <w:rPr>
          <w:rFonts w:cs="Arial" w:hint="eastAsia"/>
          <w:rtl/>
        </w:rPr>
        <w:t>آگے</w:t>
      </w:r>
      <w:r>
        <w:rPr>
          <w:rFonts w:cs="Arial"/>
          <w:rtl/>
        </w:rPr>
        <w:t xml:space="preserve"> بڑھا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صوبہ</w:t>
      </w:r>
      <w:r>
        <w:rPr>
          <w:rFonts w:cs="Arial"/>
          <w:rtl/>
        </w:rPr>
        <w:t xml:space="preserve">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برسر اقتدار جماعت کے ذمہ داروں سے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تک نے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حکمران پاکستان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صدر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مشاہد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شامل تھے اپنے اس استعجاب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مجوزہ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حالانکہ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چار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قابل گرفت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نے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کہا کہ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آپ کے انداز اظہار</w:t>
      </w:r>
      <w:r>
        <w:t xml:space="preserve"> (failure to communicate)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جماعتوں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تو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بات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دونوں محاذوں پر بالآخر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غالبا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اختلاف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خوف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اسلام کو ہوا اور اصل خطرہ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کا اثر ہے اور جس کا مظہر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 کہ صوبہ سرحد طالبانائ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شن“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حالانکہ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ثابت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اس بل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افغانستان کے تجربات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کا حرف حرف دستور کے مطابق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۱۴۰۰</w:t>
      </w:r>
      <w:r>
        <w:rPr>
          <w:rFonts w:cs="Arial"/>
          <w:rtl/>
        </w:rPr>
        <w:t xml:space="preserve"> سالہ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ہم آہنگ ہے اور پاکستان کے دوسرے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خواجہ ناظم ال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دستور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رہنما اصول اور خود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مکمل رپورٹ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کے مطابق ہے جو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جن ہاتوں کو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کے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ہے اور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دفعات من وعن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بھلا ہو تعصب کا کہ ؎</w:t>
      </w:r>
    </w:p>
    <w:p w:rsidR="00B36500" w:rsidRDefault="00B36500" w:rsidP="00B36500">
      <w:r>
        <w:rPr>
          <w:rFonts w:cs="Arial" w:hint="eastAsia"/>
          <w:rtl/>
        </w:rPr>
        <w:t>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حسن کہلائ</w:t>
      </w:r>
      <w:r>
        <w:rPr>
          <w:rFonts w:cs="Arial" w:hint="cs"/>
          <w:rtl/>
        </w:rPr>
        <w:t>ی</w:t>
      </w:r>
    </w:p>
    <w:p w:rsidR="00B36500" w:rsidRDefault="00B36500" w:rsidP="00B36500">
      <w:r>
        <w:rPr>
          <w:rFonts w:cs="Arial" w:hint="eastAsia"/>
          <w:rtl/>
        </w:rPr>
        <w:t>وہ</w:t>
      </w:r>
    </w:p>
    <w:p w:rsidR="00B36500" w:rsidRDefault="00B36500" w:rsidP="00B36500">
      <w:r>
        <w:rPr>
          <w:rFonts w:cs="Arial" w:hint="eastAsia"/>
          <w:rtl/>
        </w:rPr>
        <w:t>نامه</w:t>
      </w:r>
    </w:p>
    <w:p w:rsidR="00B36500" w:rsidRDefault="00B36500" w:rsidP="00B36500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حسبه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اهم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جسبہ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ہر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مذہب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ہے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کو حل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</w:t>
      </w:r>
      <w:r>
        <w:rPr>
          <w:rFonts w:cs="Arial" w:hint="eastAsia"/>
          <w:rtl/>
        </w:rPr>
        <w:t>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اگر کچھ لوگ بضد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مذہب سے رشتہ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پھر مذہب کا دائرہ صرف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مسجد اور گھر تک محدود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و نق</w:t>
      </w:r>
      <w:r>
        <w:rPr>
          <w:rFonts w:cs="Arial" w:hint="eastAsia"/>
          <w:rtl/>
        </w:rPr>
        <w:t>شه</w:t>
      </w:r>
      <w:r>
        <w:rPr>
          <w:rFonts w:cs="Arial"/>
          <w:rtl/>
        </w:rPr>
        <w:t xml:space="preserve"> 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اور تجربات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مفادات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تصورات کے مطابق بننا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ہمارا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جسبہ کے اس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تابندہ ادارہ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ہمارا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مسلمان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مسلمان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فرد اور جماعت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اعتبار 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اسو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مبارکہ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تو پھر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حدود کا پابند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اقدار کا حامل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ہرلمحہ اس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گزرتا ہے کہ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حقوق العباد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گامزن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سے غفلت برت کر اطاعت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انحراف اور بغاوت کا مرتکب ہورہا ہے۔ پھر ہر</w:t>
      </w:r>
      <w:r>
        <w:rPr>
          <w:rFonts w:cs="Arial" w:hint="eastAsia"/>
          <w:rtl/>
        </w:rPr>
        <w:t>لمحہ</w:t>
      </w:r>
      <w:r>
        <w:rPr>
          <w:rFonts w:cs="Arial"/>
          <w:rtl/>
        </w:rPr>
        <w:t xml:space="preserve"> وہ اپنا احتساب کرتا ہے اور ہر قدم شعور اور منزل مطلوب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جذبے سے اٹھاتا ہے۔ پھر وہ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حصول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کرتا ہے اور اپنے گردو نواح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کے فروغ اور منکر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جاتا ہے۔ جبہ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کو مرتب اور منظم کر کے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نام</w:t>
      </w:r>
    </w:p>
    <w:p w:rsidR="00B36500" w:rsidRDefault="00B36500" w:rsidP="00B36500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نماز اور روزے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ساتھ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اور جائزہ نفس کے ساتھ گزارنے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(حاسبوا قبل ان تحاسبوا )۔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اپنا جائزہ خود لے لو اپنا حساب کتاب خود ہر لحہ کرتے رہو قبل اس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کہ تمھارا حساب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ہر مسلمان مرد اور عورت اور مسلمانوں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اُمت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جو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امامت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ہے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شعار </w:t>
      </w:r>
      <w:r>
        <w:rPr>
          <w:rFonts w:cs="Arial" w:hint="eastAsia"/>
          <w:rtl/>
        </w:rPr>
        <w:t>بنا</w:t>
      </w:r>
      <w:r>
        <w:rPr>
          <w:rFonts w:cs="Arial"/>
          <w:rtl/>
        </w:rPr>
        <w:t xml:space="preserve">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کفار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فساق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اور منکر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</w:t>
      </w:r>
    </w:p>
    <w:p w:rsidR="00B36500" w:rsidRDefault="00B36500" w:rsidP="00B36500"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ہے۔ قرآن دونوں راستوں کو بالکل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ہے: المُنفِقُونَ وَالْمُنفِقْتُ بَعْضُهُم مِّن بَعْضٍ يَأْمُرُونَ بِالْمُنكَرِ وَيَنْهَوْنَ عَنِ</w:t>
      </w:r>
    </w:p>
    <w:p w:rsidR="00B36500" w:rsidRDefault="00B36500" w:rsidP="00B36500">
      <w:r>
        <w:rPr>
          <w:rFonts w:cs="Arial" w:hint="eastAsia"/>
          <w:rtl/>
        </w:rPr>
        <w:t>الْمَعْرُوفِ</w:t>
      </w:r>
      <w:r>
        <w:rPr>
          <w:rFonts w:cs="Arial"/>
          <w:rtl/>
        </w:rPr>
        <w:t xml:space="preserve"> وَيَقْبِضُونَ أَيْدِيَهُمْ ط نَسُوا الله فَنَسِيَهُمْ طَ إِنَّ الْمُنفِقِينَ هُمُ الْفَسِقُونَ</w:t>
      </w:r>
    </w:p>
    <w:p w:rsidR="00B36500" w:rsidRDefault="00B36500" w:rsidP="00B36500">
      <w:r>
        <w:t>(</w:t>
      </w:r>
      <w:r>
        <w:rPr>
          <w:rFonts w:cs="Arial"/>
          <w:rtl/>
        </w:rPr>
        <w:t xml:space="preserve">التوبة </w:t>
      </w:r>
      <w:r>
        <w:rPr>
          <w:rFonts w:cs="Arial"/>
          <w:rtl/>
          <w:lang w:bidi="fa-IR"/>
        </w:rPr>
        <w:t>۶:۹</w:t>
      </w:r>
      <w:r>
        <w:t>)</w:t>
      </w:r>
    </w:p>
    <w:p w:rsidR="00B36500" w:rsidRDefault="00B36500" w:rsidP="00B36500">
      <w:r>
        <w:rPr>
          <w:rFonts w:cs="Arial" w:hint="eastAsia"/>
          <w:rtl/>
        </w:rPr>
        <w:t>منافق</w:t>
      </w:r>
      <w:r>
        <w:rPr>
          <w:rFonts w:cs="Arial"/>
          <w:rtl/>
        </w:rPr>
        <w:t xml:space="preserve"> مرد اور منافق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ہم رنگ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ہاتھ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روکے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کو بھول گئے تو اللہ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منافق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فاسق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  <w:r>
        <w:t xml:space="preserve"> :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وَالْمُؤْمِنُونَ</w:t>
      </w:r>
      <w:r>
        <w:rPr>
          <w:rFonts w:cs="Arial"/>
          <w:rtl/>
        </w:rPr>
        <w:t xml:space="preserve"> وَالْمُؤْمِنُتُ بَعْضُهُمْ أَوْلِيَاءُ بَعْضٍ يَأْمُرُونَ بِالْمَعْرُوفِ وَيَنُهَوْنَ عَنِ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 xml:space="preserve">الْمُنكَرِ وَيُقِيمُونَ الصَّلوةَ وَيُؤْتُونَ الرَّكُوةَ وَيُطِيعُونَ اللهَ وَرَسُولَ ُأولئِكَ سَيَرْحَمُهُمُ الله إِنَّ اللَّهَ عَزِيزٌ حَكِيمٌ ه (التوبة </w:t>
      </w:r>
      <w:r>
        <w:rPr>
          <w:rFonts w:cs="Arial"/>
          <w:rtl/>
          <w:lang w:bidi="fa-IR"/>
        </w:rPr>
        <w:t>۷۱:۹)</w:t>
      </w:r>
    </w:p>
    <w:p w:rsidR="00B36500" w:rsidRDefault="00B36500" w:rsidP="00B36500">
      <w:r>
        <w:rPr>
          <w:rFonts w:cs="Arial"/>
          <w:rtl/>
        </w:rPr>
        <w:t>مومن مرد اور مومن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نماز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</w:t>
      </w:r>
    </w:p>
    <w:p w:rsidR="00B36500" w:rsidRDefault="00B36500" w:rsidP="00B36500">
      <w:r>
        <w:rPr>
          <w:rFonts w:cs="Arial" w:hint="eastAsia"/>
          <w:rtl/>
        </w:rPr>
        <w:t>لوگ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نازل ہو کر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اللہ سب پر غالب اور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دانا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ہر فرد مسلمان مرد اور عورت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اور</w:t>
      </w:r>
    </w:p>
    <w:p w:rsidR="00B36500" w:rsidRDefault="00B36500" w:rsidP="00B36500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اقتدار حاصل ہو تو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كُنتُمْ خَيْرَ أُمَّةٍ أُخْرِجَتْ لِلنَّاسِ تَأْمُرُونَ بِالْمَعْرُوْفِ وَتَنْهَوْنَ عَنِ الْمُنْكَرِ وَتُؤْمِنُونَ بالله ط (ال عمران </w:t>
      </w:r>
      <w:r>
        <w:rPr>
          <w:rFonts w:cs="Arial"/>
          <w:rtl/>
          <w:lang w:bidi="fa-IR"/>
        </w:rPr>
        <w:t>۱۱۰:۳)</w:t>
      </w:r>
    </w:p>
    <w:p w:rsidR="00B36500" w:rsidRDefault="00B36500" w:rsidP="00B36500">
      <w:r>
        <w:rPr>
          <w:rFonts w:cs="Arial" w:hint="eastAsia"/>
          <w:rtl/>
        </w:rPr>
        <w:lastRenderedPageBreak/>
        <w:t>اب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گروہ تم ہو جسے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ہو۔</w:t>
      </w:r>
    </w:p>
    <w:p w:rsidR="00B36500" w:rsidRDefault="00B36500" w:rsidP="00B36500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پکارا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وَلْتَكُنْ مِنْكُمْ أُمَّةٌ يَّدْعُونَ إِلَى الْخَيْرِ وَيَأْمُرُونَ بِالْمَعْرُوفِ وَيَنْهَوْنَ عَنِ الْمُنْكَرِط</w:t>
      </w:r>
    </w:p>
    <w:p w:rsidR="00B36500" w:rsidRDefault="00B36500" w:rsidP="00B36500">
      <w:r>
        <w:rPr>
          <w:rFonts w:cs="Arial" w:hint="eastAsia"/>
          <w:rtl/>
        </w:rPr>
        <w:t>وَأُولئِكَ</w:t>
      </w:r>
      <w:r>
        <w:rPr>
          <w:rFonts w:cs="Arial"/>
          <w:rtl/>
        </w:rPr>
        <w:t xml:space="preserve"> هُمُ الْمُفْلِحُونَ ٥ (ال عمران </w:t>
      </w:r>
      <w:r>
        <w:rPr>
          <w:rFonts w:cs="Arial"/>
          <w:rtl/>
          <w:lang w:bidi="fa-IR"/>
        </w:rPr>
        <w:t>۱۰۴:۳)</w:t>
      </w:r>
    </w:p>
    <w:p w:rsidR="00B36500" w:rsidRDefault="00B36500" w:rsidP="00B36500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لوگ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ضرور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روکتے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لوگ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اور جب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اور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وہ منظم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آہنگ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</w:t>
      </w:r>
    </w:p>
    <w:p w:rsidR="00B36500" w:rsidRDefault="00B36500" w:rsidP="00B36500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B36500" w:rsidRDefault="00B36500" w:rsidP="00B36500">
      <w:r>
        <w:rPr>
          <w:rFonts w:cs="Arial" w:hint="eastAsia"/>
          <w:rtl/>
        </w:rPr>
        <w:t>الَّذِينَ</w:t>
      </w:r>
      <w:r>
        <w:rPr>
          <w:rFonts w:cs="Arial"/>
          <w:rtl/>
        </w:rPr>
        <w:t xml:space="preserve"> إِنْ مُكْتُهُمْ فِى الْأَرْضِ أَقَامُوا الصَّلوةَ وَآتَوُا الزَّكُوةَ وَآمَرُوا بِالْمَعْرُوفِ</w:t>
      </w:r>
    </w:p>
    <w:p w:rsidR="00B36500" w:rsidRDefault="00B36500" w:rsidP="00B36500">
      <w:r>
        <w:rPr>
          <w:rFonts w:cs="Arial" w:hint="eastAsia"/>
          <w:rtl/>
        </w:rPr>
        <w:t>وَنَهَوْا</w:t>
      </w:r>
      <w:r>
        <w:rPr>
          <w:rFonts w:cs="Arial"/>
          <w:rtl/>
        </w:rPr>
        <w:t xml:space="preserve"> عَنِ الْمُنْكَرِ وَلِلَّهِ عَاقِبَةُ الْأُمُورِه (حج </w:t>
      </w:r>
      <w:r>
        <w:rPr>
          <w:rFonts w:cs="Arial"/>
          <w:rtl/>
          <w:lang w:bidi="fa-IR"/>
        </w:rPr>
        <w:t>۴۱:۲۲)</w:t>
      </w:r>
    </w:p>
    <w:p w:rsidR="00B36500" w:rsidRDefault="00B36500" w:rsidP="00B3650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ہم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نماز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تمام معاملات کا انجام کا اللہ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حسبہ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کوشش کا نام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 دور رسالت مآب سے شروع ہو 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رہا ہے۔ نب</w:t>
      </w:r>
      <w:r>
        <w:rPr>
          <w:rFonts w:cs="Arial" w:hint="cs"/>
          <w:rtl/>
        </w:rPr>
        <w:t>ی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خود اس فرض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امت کو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ندوں</w:t>
      </w:r>
      <w:r>
        <w:rPr>
          <w:rFonts w:cs="Arial"/>
          <w:rtl/>
        </w:rPr>
        <w:t xml:space="preserve"> کو مختلف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مامور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دور خلافت راشدہ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نے اسے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گورنر اس پر مامور تھا اور پھر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کاروبار نے وسعت اور تنوع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مختلف دائرہ کار کے افراد اور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بازاروں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نگراں (عمال السوق ) مقرر ہوئے۔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کوتوال ( شرط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کے ادارے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اور پھر با قاعدہ حسبہ کا نظام قائم ہوا جو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سال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قلمرو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مختلف ناموں سے کارفرمارہا۔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العلوم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اس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پہلو پر کلام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الماورد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الاحکام السلطان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باب اس نظام پر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کو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ابن خلدون نے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الرساله فى الحسبة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تصورات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ولہ</w:t>
      </w:r>
      <w:r>
        <w:t xml:space="preserve"> conceptual framework) </w:t>
      </w:r>
      <w:r>
        <w:rPr>
          <w:rFonts w:cs="Arial"/>
          <w:rtl/>
        </w:rPr>
        <w:t>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ابن حزم نے الفصل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الملل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مبسوط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غرض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اس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اہل علم نے اپنے اپنے حال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 اس پر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بنو عباس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تغلق سلطنت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مغل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جسبہ کا ادارہ موجود رہا ہے۔ مصر شام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بلاد غرب ماوراء النہر کے علاقے ہر جگہ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تھا۔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متحدہ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اختراع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ہے اور اپنے حالات کے</w:t>
      </w:r>
    </w:p>
    <w:p w:rsidR="00B36500" w:rsidRDefault="00B36500" w:rsidP="00B36500">
      <w:r>
        <w:rPr>
          <w:rFonts w:cs="Arial" w:hint="eastAsia"/>
          <w:rtl/>
        </w:rPr>
        <w:t>مطابق</w:t>
      </w:r>
      <w:r>
        <w:rPr>
          <w:rFonts w:cs="Arial"/>
          <w:rtl/>
        </w:rPr>
        <w:t xml:space="preserve"> ہم اس نظام اور ادارے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اعتراضات</w:t>
      </w:r>
      <w:r>
        <w:rPr>
          <w:rFonts w:cs="Arial"/>
          <w:rtl/>
        </w:rPr>
        <w:t xml:space="preserve"> کا جائزہ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ان اعتراضات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توقع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شب و روز دھواں دھار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غلط سے غلط بات اگر بار بار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لوگ اسے سچ سمجھنے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ہٹلر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گوئبلز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پر جسبہ بل کے معت</w:t>
      </w:r>
      <w:r>
        <w:rPr>
          <w:rFonts w:cs="Arial" w:hint="eastAsia"/>
          <w:rtl/>
        </w:rPr>
        <w:t>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کے خلاف ہے۔ اس سے بڑا</w:t>
      </w:r>
    </w:p>
    <w:p w:rsidR="00B36500" w:rsidRDefault="00B36500" w:rsidP="00B36500">
      <w:r>
        <w:rPr>
          <w:rFonts w:cs="Arial" w:hint="eastAsia"/>
          <w:rtl/>
        </w:rPr>
        <w:lastRenderedPageBreak/>
        <w:t>جھوٹ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ہو سکے۔ دستور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چہ جوقرارداد مقاصد پر مشتمل ہے اور جواب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(الف) کا درجہ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</w:t>
      </w:r>
      <w:r>
        <w:t>: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کو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حلقہ ہائے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قابل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و مقتض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مطابق، جس طرح قرآن پاک اور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B36500" w:rsidRDefault="00B36500" w:rsidP="00B36500">
      <w:r>
        <w:rPr>
          <w:rFonts w:cs="Arial" w:hint="eastAsia"/>
          <w:rtl/>
        </w:rPr>
        <w:t>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کا اعادہ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وضاحت کے ساتھ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دفعہ </w:t>
      </w:r>
      <w:r>
        <w:rPr>
          <w:rFonts w:cs="Arial"/>
          <w:rtl/>
          <w:lang w:bidi="fa-IR"/>
        </w:rPr>
        <w:t xml:space="preserve">۳۷ (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سدباب کا ہدف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دفعہ </w:t>
      </w:r>
      <w:r>
        <w:rPr>
          <w:rFonts w:cs="Arial"/>
          <w:rtl/>
          <w:lang w:bidi="fa-IR"/>
        </w:rPr>
        <w:t>۳۸ (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کے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ممکن ہو مکمل خاتمے</w:t>
      </w:r>
      <w:r>
        <w:t xml:space="preserve"> (elimination) </w:t>
      </w:r>
      <w:r>
        <w:rPr>
          <w:rFonts w:cs="Arial"/>
          <w:rtl/>
        </w:rPr>
        <w:t>کو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B36500" w:rsidRDefault="00B36500" w:rsidP="00B36500">
      <w:r>
        <w:rPr>
          <w:rFonts w:cs="Arial" w:hint="eastAsia"/>
          <w:rtl/>
        </w:rPr>
        <w:t>دفعہ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۲۲۷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۲۳۰</w:t>
      </w:r>
      <w:r>
        <w:rPr>
          <w:rFonts w:cs="Arial"/>
          <w:rtl/>
        </w:rPr>
        <w:t xml:space="preserve"> تک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مکمل طور پر قرآن وسنت کے مطابق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جبہ بل دستور کے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کو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ہے۔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 متصادم ہے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ہے۔ مگر ان دونوں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پاکستان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دفاع،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کے ساتھ دوستانہ تعلقات امن عامہ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 کے مفاد سے مشروط ہے۔</w:t>
      </w:r>
    </w:p>
    <w:p w:rsidR="00B36500" w:rsidRDefault="00B36500" w:rsidP="00B36500">
      <w:r>
        <w:rPr>
          <w:rFonts w:cs="Arial" w:hint="eastAsia"/>
          <w:rtl/>
        </w:rPr>
        <w:t>جبہ</w:t>
      </w:r>
      <w:r>
        <w:rPr>
          <w:rFonts w:cs="Arial"/>
          <w:rtl/>
        </w:rPr>
        <w:t xml:space="preserve">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کا تحفظ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کا ذکر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دفعہ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t>:</w:t>
      </w:r>
    </w:p>
    <w:p w:rsidR="00B36500" w:rsidRDefault="00B36500" w:rsidP="00B36500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امن عامہ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مشروط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موجود ہے۔</w:t>
      </w:r>
    </w:p>
    <w:p w:rsidR="00B36500" w:rsidRDefault="00B36500" w:rsidP="00B36500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جواب ( ستمبر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۱۷۵ (</w:t>
      </w:r>
      <w:r>
        <w:rPr>
          <w:rFonts w:cs="Arial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سے متصادم ہے حالانکہ اس دفعہ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الگ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(جس پر آج تک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ہوا)۔ جسبہ کا نظام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انتظ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بشمول</w:t>
      </w:r>
    </w:p>
    <w:p w:rsidR="00B36500" w:rsidRDefault="00B36500" w:rsidP="00B36500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تعاون سے کام کرے گا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پورانظام اس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باہر ہو گا دفعہ </w:t>
      </w:r>
      <w:r>
        <w:rPr>
          <w:rFonts w:cs="Arial"/>
          <w:rtl/>
          <w:lang w:bidi="fa-IR"/>
        </w:rPr>
        <w:t>۲ (۳)</w:t>
      </w:r>
      <w:r>
        <w:rPr>
          <w:rFonts w:cs="Arial"/>
          <w:rtl/>
        </w:rPr>
        <w:t>۔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پر اعتراضات : حسبہ کے ادارے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B36500" w:rsidRDefault="00B36500" w:rsidP="00B36500">
      <w:r>
        <w:rPr>
          <w:rFonts w:cs="Arial" w:hint="eastAsia"/>
          <w:rtl/>
        </w:rPr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حسبہ بل کے تحت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چار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کام کرے گا</w:t>
      </w:r>
      <w:r>
        <w:t>:</w:t>
      </w:r>
    </w:p>
    <w:p w:rsidR="00B36500" w:rsidRDefault="00B36500" w:rsidP="00B36500">
      <w:r>
        <w:rPr>
          <w:rFonts w:cs="Arial" w:hint="eastAsia"/>
          <w:rtl/>
        </w:rPr>
        <w:t>ا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</w:t>
      </w:r>
    </w:p>
    <w:p w:rsidR="00B36500" w:rsidRDefault="00B36500" w:rsidP="00B36500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اعتبار سے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حکومت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بشمول پول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اور انتظام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محکمے متعلقہ قوان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تحت اور متعلقہ اداروں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اقدام کرنا۔</w:t>
      </w:r>
    </w:p>
    <w:p w:rsidR="00B36500" w:rsidRDefault="00B36500" w:rsidP="00B36500">
      <w:r>
        <w:rPr>
          <w:rFonts w:cs="Arial"/>
          <w:rtl/>
        </w:rPr>
        <w:t>۔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ازخود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</w:p>
    <w:p w:rsidR="00B36500" w:rsidRDefault="00B36500" w:rsidP="00B36500">
      <w:r>
        <w:rPr>
          <w:rFonts w:cs="Arial" w:hint="eastAsia"/>
          <w:rtl/>
        </w:rPr>
        <w:t>بذر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قانون۔</w:t>
      </w:r>
    </w:p>
    <w:p w:rsidR="00B36500" w:rsidRDefault="00B36500" w:rsidP="00B36500">
      <w:pPr>
        <w:rPr>
          <w:rFonts w:cs="Arial"/>
        </w:rPr>
      </w:pPr>
      <w:r>
        <w:t xml:space="preserve">- </w:t>
      </w:r>
      <w:r>
        <w:rPr>
          <w:rFonts w:cs="Arial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نگاہ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کے غلط استعمال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دار کو حق نہ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ملنے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دادرس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متعلقہ مجاز ادارے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متنبہ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بلکہ قوم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گرفت اور اصلاح کا کام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انجام دے 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B36500" w:rsidRDefault="00B36500" w:rsidP="00B36500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جبہ کا نظام دستور کے تحت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صرف</w:t>
      </w:r>
      <w:r>
        <w:t xml:space="preserve"> (exclusively) </w:t>
      </w:r>
      <w:r>
        <w:rPr>
          <w:rFonts w:cs="Arial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لسٹ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محتسب کا ذکر ہے۔ مشترک لسٹ</w:t>
      </w:r>
      <w:r>
        <w:t xml:space="preserve"> (concurrent lis)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محتسب کے ادارے کا ذکر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صوبے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(exclusive jurisdiction) </w:t>
      </w:r>
      <w:r>
        <w:rPr>
          <w:rFonts w:cs="Arial"/>
          <w:rtl/>
        </w:rPr>
        <w:t>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</w:p>
    <w:p w:rsidR="00B36500" w:rsidRDefault="00B36500" w:rsidP="00B3650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ضرب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بڑے دُور رس اثرات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t xml:space="preserve"> (privacy)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جبہ بل کا مطالعہ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تمام امور کا تعلق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حقوق الناس سے ہے۔ اسلام نے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 اور گھر کے تقدس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ہے۔ جسبہ کا نظام</w:t>
      </w:r>
    </w:p>
    <w:p w:rsidR="00B36500" w:rsidRDefault="00B36500" w:rsidP="00B3650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تقدس کا محافظ ہوگا، اسے مجروح کرنے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بل کا اصل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 مظلوموں کو ان کا حق مل سکے عورتوں اور بچوں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 اور سب سے بڑھ کر ہر انسان کو جہاں وہ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سہولت اور جلد انصاف مل سکے۔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ضلع اور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ازالے کا انتظام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مقدمہ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مصالحت اور جرگے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کو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محتسب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36500" w:rsidRDefault="00B36500" w:rsidP="00B36500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امور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B36500" w:rsidRDefault="00B36500" w:rsidP="00B36500">
      <w:r>
        <w:t>-</w:t>
      </w:r>
    </w:p>
    <w:p w:rsidR="00B36500" w:rsidRDefault="00B36500" w:rsidP="00B36500">
      <w:r>
        <w:t>-</w:t>
      </w:r>
      <w:r>
        <w:rPr>
          <w:rFonts w:cs="Arial"/>
          <w:rtl/>
          <w:lang w:bidi="fa-IR"/>
        </w:rPr>
        <w:t>۲</w:t>
      </w:r>
    </w:p>
    <w:p w:rsidR="00B36500" w:rsidRDefault="00B36500" w:rsidP="00B36500">
      <w:r>
        <w:rPr>
          <w:rFonts w:cs="Arial" w:hint="eastAsia"/>
          <w:rtl/>
        </w:rPr>
        <w:t>پبلک</w:t>
      </w:r>
      <w:r>
        <w:rPr>
          <w:rFonts w:cs="Arial"/>
          <w:rtl/>
        </w:rPr>
        <w:t xml:space="preserve"> مقامات 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کروانا۔</w:t>
      </w:r>
    </w:p>
    <w:p w:rsidR="00B36500" w:rsidRDefault="00B36500" w:rsidP="00B36500">
      <w:r>
        <w:rPr>
          <w:rFonts w:cs="Arial" w:hint="eastAsia"/>
          <w:rtl/>
        </w:rPr>
        <w:t>تبذ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خصوصاً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کے موقع پر۔</w:t>
      </w:r>
    </w:p>
    <w:p w:rsidR="00B36500" w:rsidRDefault="00B36500" w:rsidP="00B36500">
      <w:r>
        <w:rPr>
          <w:rFonts w:cs="Arial"/>
          <w:rtl/>
        </w:rPr>
        <w:t>۔ 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کروانا۔</w:t>
      </w:r>
    </w:p>
    <w:p w:rsidR="00B36500" w:rsidRDefault="00B36500" w:rsidP="00B36500">
      <w:r>
        <w:rPr>
          <w:rFonts w:cs="Arial"/>
          <w:rtl/>
          <w:lang w:bidi="fa-IR"/>
        </w:rPr>
        <w:t>۴۔ گداگر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حوصلہ شکن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کرنا۔</w:t>
      </w:r>
    </w:p>
    <w:p w:rsidR="00B36500" w:rsidRDefault="00B36500" w:rsidP="00B36500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افطار اور تراو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کے وقت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شعائر کے احترام اور ادب و آداب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کروانا۔ ۔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نمازوں کے وقت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گاہوں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مساجد کے آس پاس جہاں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اور جمعہ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نماز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کھ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تماشے اور تجارت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حوصلہ شکن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کرنا۔</w:t>
      </w:r>
    </w:p>
    <w:p w:rsidR="00B36500" w:rsidRDefault="00B36500" w:rsidP="00B36500"/>
    <w:p w:rsidR="00B36500" w:rsidRDefault="00B36500" w:rsidP="00B36500"/>
    <w:p w:rsidR="00B36500" w:rsidRDefault="00B36500" w:rsidP="00B36500">
      <w:r>
        <w:t>-Ʌ</w:t>
      </w:r>
    </w:p>
    <w:p w:rsidR="00B36500" w:rsidRDefault="00B36500" w:rsidP="00B36500">
      <w:r>
        <w:t>-9</w:t>
      </w:r>
    </w:p>
    <w:p w:rsidR="00B36500" w:rsidRDefault="00B36500" w:rsidP="00B36500">
      <w:r>
        <w:t>-1.</w:t>
      </w:r>
    </w:p>
    <w:p w:rsidR="00B36500" w:rsidRDefault="00B36500" w:rsidP="00B36500">
      <w:r>
        <w:rPr>
          <w:rFonts w:cs="Arial"/>
          <w:rtl/>
        </w:rPr>
        <w:t>جمعہ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کا سد باب کروانا۔</w:t>
      </w:r>
    </w:p>
    <w:p w:rsidR="00B36500" w:rsidRDefault="00B36500" w:rsidP="00B36500"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عمر بچوں کو ملازم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شکن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کرنا۔</w:t>
      </w:r>
    </w:p>
    <w:p w:rsidR="00B36500" w:rsidRDefault="00B36500" w:rsidP="00B36500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متنازعہ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روکنا اور مناسب داد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کرنا۔</w:t>
      </w:r>
    </w:p>
    <w:p w:rsidR="00B36500" w:rsidRDefault="00B36500" w:rsidP="00B36500">
      <w:r>
        <w:t xml:space="preserve">- </w:t>
      </w:r>
      <w:r>
        <w:rPr>
          <w:rFonts w:cs="Arial"/>
          <w:rtl/>
        </w:rPr>
        <w:t>جانوروں پر ظلم روکنا۔</w:t>
      </w:r>
    </w:p>
    <w:p w:rsidR="00B36500" w:rsidRDefault="00B36500" w:rsidP="00B36500">
      <w:r>
        <w:rPr>
          <w:rFonts w:cs="Arial" w:hint="eastAsia"/>
          <w:rtl/>
        </w:rPr>
        <w:t>مساجد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غفلت کا سد باب کروانا۔</w:t>
      </w:r>
    </w:p>
    <w:p w:rsidR="00B36500" w:rsidRDefault="00B36500" w:rsidP="00B36500">
      <w:r>
        <w:rPr>
          <w:rFonts w:cs="Arial"/>
          <w:rtl/>
          <w:lang w:bidi="fa-IR"/>
        </w:rPr>
        <w:lastRenderedPageBreak/>
        <w:t>۱۲</w:t>
      </w:r>
      <w:r>
        <w:t xml:space="preserve">- </w:t>
      </w:r>
      <w:r>
        <w:rPr>
          <w:rFonts w:cs="Arial"/>
          <w:rtl/>
          <w:lang w:bidi="fa-IR"/>
        </w:rPr>
        <w:t>اذان فرض نمازوں کے اوقات اور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شعائر کے احترام و آداب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کروانا۔ ۱۳ - لاؤڈ اسپ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کر</w:t>
      </w:r>
      <w:r>
        <w:rPr>
          <w:rFonts w:cs="Arial"/>
          <w:rtl/>
          <w:lang w:bidi="fa-IR"/>
        </w:rPr>
        <w:t xml:space="preserve"> کے غلط استعمال اور مساجد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فرقہ ورانہ تقار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سے روکنا۔</w:t>
      </w:r>
    </w:p>
    <w:p w:rsidR="00B36500" w:rsidRDefault="00B36500" w:rsidP="00B36500">
      <w:r>
        <w:rPr>
          <w:rFonts w:cs="Arial"/>
          <w:rtl/>
          <w:lang w:bidi="fa-IR"/>
        </w:rPr>
        <w:t>۱۴</w:t>
      </w:r>
      <w:r>
        <w:t xml:space="preserve">- </w:t>
      </w:r>
      <w:r>
        <w:rPr>
          <w:rFonts w:cs="Arial"/>
          <w:rtl/>
          <w:lang w:bidi="fa-IR"/>
        </w:rPr>
        <w:t>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رسم و رواج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حوصلہ شکن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کرنا۔</w:t>
      </w:r>
    </w:p>
    <w:p w:rsidR="00B36500" w:rsidRDefault="00B36500" w:rsidP="00B36500">
      <w:r>
        <w:rPr>
          <w:rFonts w:cs="Arial"/>
          <w:rtl/>
          <w:lang w:bidi="fa-IR"/>
        </w:rPr>
        <w:t>۱۵</w:t>
      </w:r>
      <w:r>
        <w:t xml:space="preserve">- </w:t>
      </w:r>
      <w:r>
        <w:rPr>
          <w:rFonts w:cs="Arial"/>
          <w:rtl/>
          <w:lang w:bidi="fa-IR"/>
        </w:rPr>
        <w:t>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شرع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نو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گنڈے دست شناس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جادوگر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سد باب کرنا۔</w:t>
      </w:r>
    </w:p>
    <w:p w:rsidR="00B36500" w:rsidRDefault="00B36500" w:rsidP="00B36500">
      <w:r>
        <w:rPr>
          <w:rFonts w:cs="Arial"/>
          <w:rtl/>
          <w:lang w:bidi="fa-IR"/>
        </w:rPr>
        <w:t>۱۶</w:t>
      </w:r>
      <w:r>
        <w:t xml:space="preserve">- </w:t>
      </w:r>
      <w:r>
        <w:rPr>
          <w:rFonts w:cs="Arial"/>
          <w:rtl/>
          <w:lang w:bidi="fa-IR"/>
        </w:rPr>
        <w:t>اقل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حقوق کا تحفظ خصوصاً ان کے مذہب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مقامات کا اور ان مقامات کا جہاں مذہب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رسومات ادا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</w:t>
      </w:r>
    </w:p>
    <w:p w:rsidR="00B36500" w:rsidRDefault="00B36500" w:rsidP="00B36500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تقدس ملحوظ رکھنا۔</w:t>
      </w:r>
    </w:p>
    <w:p w:rsidR="00B36500" w:rsidRDefault="00B36500" w:rsidP="00B36500">
      <w:r>
        <w:rPr>
          <w:rFonts w:cs="Arial"/>
          <w:rtl/>
          <w:lang w:bidi="fa-IR"/>
        </w:rPr>
        <w:t>۱۷۔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رسومات جن سے خوات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حقوق متاثر ہوں خصوصاً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رت</w:t>
      </w:r>
      <w:r>
        <w:rPr>
          <w:rFonts w:cs="Arial"/>
          <w:rtl/>
          <w:lang w:bidi="fa-IR"/>
        </w:rPr>
        <w:t xml:space="preserve"> کے نام پر قتل کے خلاف اقدام اٹھانا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راث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خوات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کو محروم رکھنے کا سد باب رسم سورہ کا تدارک کرنا اور خوات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کے شرع</w:t>
      </w:r>
      <w:r>
        <w:rPr>
          <w:rFonts w:cs="Arial" w:hint="cs"/>
          <w:rtl/>
          <w:lang w:bidi="fa-IR"/>
        </w:rPr>
        <w:t>ی</w:t>
      </w:r>
    </w:p>
    <w:p w:rsidR="00B36500" w:rsidRDefault="00B36500" w:rsidP="00B36500"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بنانا۔</w:t>
      </w:r>
    </w:p>
    <w:p w:rsidR="00B36500" w:rsidRDefault="00B36500" w:rsidP="00B36500">
      <w:r>
        <w:rPr>
          <w:rFonts w:cs="Arial"/>
          <w:rtl/>
          <w:lang w:bidi="fa-IR"/>
        </w:rPr>
        <w:t>۱۸</w:t>
      </w:r>
      <w:r>
        <w:t xml:space="preserve">- </w:t>
      </w:r>
      <w:r>
        <w:rPr>
          <w:rFonts w:cs="Arial"/>
          <w:rtl/>
          <w:lang w:bidi="fa-IR"/>
        </w:rPr>
        <w:t>ناپ تول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ملاوٹ کا تدارک کرنا۔ ۱۹۔ مصنوع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سد باب کرنا۔</w:t>
      </w:r>
    </w:p>
    <w:p w:rsidR="00B36500" w:rsidRDefault="00B36500" w:rsidP="00B36500">
      <w:r>
        <w:rPr>
          <w:rFonts w:cs="Arial"/>
          <w:rtl/>
          <w:lang w:bidi="fa-IR"/>
        </w:rPr>
        <w:t>۲۰</w:t>
      </w:r>
      <w:r>
        <w:t xml:space="preserve"> </w:t>
      </w:r>
      <w:r>
        <w:rPr>
          <w:rFonts w:cs="Arial"/>
          <w:rtl/>
          <w:lang w:bidi="fa-IR"/>
        </w:rPr>
        <w:t>سرکار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محکمہ جات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رشوت 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تدارک کرنا۔</w:t>
      </w:r>
    </w:p>
    <w:p w:rsidR="00B36500" w:rsidRDefault="00B36500" w:rsidP="00B36500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ان اصلاحات پر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عمل شروع ہو جائے تو اس سے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</w:p>
    <w:p w:rsidR="00B36500" w:rsidRDefault="00B36500" w:rsidP="00B36500">
      <w:r>
        <w:rPr>
          <w:rFonts w:cs="Arial" w:hint="eastAsia"/>
          <w:rtl/>
        </w:rPr>
        <w:t>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اور فساد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اضافہ؟</w:t>
      </w:r>
    </w:p>
    <w:p w:rsidR="00B36500" w:rsidRDefault="00B36500" w:rsidP="00B36500">
      <w:r>
        <w:rPr>
          <w:rFonts w:cs="Arial" w:hint="eastAsia"/>
          <w:rtl/>
        </w:rPr>
        <w:t>طالبانائز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کا خدشہ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طالبانائز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طالبان کے دور کے حسن و قبح پر بحث مقصود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طالبان کے دور سے بہت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مقاصد کا ہم نے ذکر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کے بعد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ناظم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وہ </w:t>
      </w:r>
      <w:r>
        <w:rPr>
          <w:rFonts w:cs="Arial"/>
          <w:rtl/>
          <w:lang w:bidi="fa-IR"/>
        </w:rPr>
        <w:t>۱۹۵۳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ادارے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باب دوم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رہنما اصولوں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</w:t>
      </w:r>
    </w:p>
    <w:p w:rsidR="00B36500" w:rsidRDefault="00B36500" w:rsidP="00B36500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  <w:lang w:bidi="fa-IR"/>
        </w:rPr>
        <w:t>۲</w:t>
      </w:r>
      <w:r>
        <w:t xml:space="preserve">- </w:t>
      </w:r>
      <w:r>
        <w:rPr>
          <w:rFonts w:cs="Arial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راہنما اصول درج 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ہوں گے</w:t>
      </w:r>
      <w:r>
        <w:t>:</w:t>
      </w:r>
    </w:p>
    <w:p w:rsidR="00B36500" w:rsidRDefault="00B36500" w:rsidP="00B36500">
      <w:r>
        <w:t>(</w:t>
      </w:r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قرار داد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اصولوں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</w:t>
      </w:r>
    </w:p>
    <w:p w:rsidR="00B36500" w:rsidRDefault="00B36500" w:rsidP="00B36500"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36500" w:rsidRDefault="00B36500" w:rsidP="00B36500"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مختلف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اقدامات خصوصا وہ جو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تاکہ مسلمانوں کو اس قابل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قرآن پاک اور سنت کے مطابق مرتب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500" w:rsidRDefault="00B36500" w:rsidP="00B36500">
      <w:r>
        <w:t xml:space="preserve">(0) </w:t>
      </w:r>
      <w:r>
        <w:rPr>
          <w:rFonts w:cs="Arial"/>
          <w:rtl/>
        </w:rPr>
        <w:t>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کہ وہ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پاک اور سنت کے مطابق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B36500" w:rsidRDefault="00B36500" w:rsidP="00B36500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مطلب ہے اور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(ب) شراب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جوے اور مجتہ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مختلف شکلوں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ممانعت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(ج) ربا کا خاتمہ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جاناممکن ہو۔</w:t>
      </w:r>
    </w:p>
    <w:p w:rsidR="00B36500" w:rsidRDefault="00B36500" w:rsidP="00B36500">
      <w:r>
        <w:rPr>
          <w:rFonts w:cs="Arial"/>
          <w:rtl/>
        </w:rPr>
        <w:t>(د) اسلام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برقرار رکھنا۔ (ح)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اوقاف اور مساجد کا مناسب نظم ۔</w:t>
      </w:r>
    </w:p>
    <w:p w:rsidR="00B36500" w:rsidRDefault="00B36500" w:rsidP="00B36500"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عوام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آگاہ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امر بالمعروف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 xml:space="preserve"> Constitutional Foundations of Pakistan ' </w:t>
      </w:r>
      <w:r>
        <w:rPr>
          <w:rFonts w:cs="Arial"/>
          <w:rtl/>
        </w:rPr>
        <w:t>ڈاکٹر صفدر محمود ص</w:t>
      </w:r>
      <w:r>
        <w:rPr>
          <w:rFonts w:cs="Arial"/>
          <w:rtl/>
          <w:lang w:bidi="fa-IR"/>
        </w:rPr>
        <w:t>۲۴</w:t>
      </w:r>
      <w:r>
        <w:t>)</w:t>
      </w:r>
    </w:p>
    <w:p w:rsidR="00B36500" w:rsidRDefault="00B36500" w:rsidP="00B36500">
      <w:r>
        <w:rPr>
          <w:rFonts w:cs="Arial" w:hint="eastAsia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</w:t>
      </w:r>
      <w:r>
        <w:rPr>
          <w:rFonts w:cs="Arial"/>
          <w:rtl/>
          <w:lang w:bidi="fa-IR"/>
        </w:rPr>
        <w:t>۲۰۰۴</w:t>
      </w:r>
      <w:r>
        <w:rPr>
          <w:rFonts w:cs="Arial"/>
          <w:rtl/>
        </w:rPr>
        <w:t>ء کے تبصرے کا بار بار ذکر ہے۔ ہم اس پر گفتگو ذرا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دسمبر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سفارشات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جبہ کے قانون اور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 ہے اور مرکز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ارشاد فرمارہے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معروف اور منکر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 سے قرآن وسنت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خلفشار کا باعث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B36500" w:rsidRDefault="00B36500" w:rsidP="00B36500">
      <w:r>
        <w:rPr>
          <w:rFonts w:cs="Arial" w:hint="eastAsia"/>
          <w:rtl/>
        </w:rPr>
        <w:t>اداره</w:t>
      </w:r>
      <w:r>
        <w:rPr>
          <w:rFonts w:cs="Arial"/>
          <w:rtl/>
        </w:rPr>
        <w:t xml:space="preserve"> حسبه کے فرائض</w:t>
      </w:r>
    </w:p>
    <w:p w:rsidR="00B36500" w:rsidRDefault="00B36500" w:rsidP="00B3650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کہ ادارہ جسبہ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سے متعلق اُمت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مشترکہ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ہے اور اس کردار کو سامنے رکھتے ہوئے جو حسبہ کے ادارے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ہوگا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کے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فرائض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بدکار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جو عام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اور فوجدار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کے تحت قابلِ</w:t>
      </w:r>
    </w:p>
    <w:p w:rsidR="00B36500" w:rsidRDefault="00B36500" w:rsidP="00B36500">
      <w:r>
        <w:rPr>
          <w:rFonts w:cs="Arial" w:hint="eastAsia"/>
          <w:rtl/>
        </w:rPr>
        <w:t>دست</w:t>
      </w:r>
      <w:r>
        <w:rPr>
          <w:rFonts w:cs="Arial"/>
          <w:rtl/>
        </w:rPr>
        <w:t xml:space="preserve">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ہوں۔</w:t>
      </w:r>
    </w:p>
    <w:p w:rsidR="00B36500" w:rsidRDefault="00B36500" w:rsidP="00B36500">
      <w:r>
        <w:rPr>
          <w:rFonts w:cs="Arial" w:hint="eastAsia"/>
          <w:rtl/>
        </w:rPr>
        <w:t>تاجروں</w:t>
      </w:r>
      <w:r>
        <w:rPr>
          <w:rFonts w:cs="Arial"/>
          <w:rtl/>
        </w:rPr>
        <w:t xml:space="preserve"> اور بازاروں ،مارک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افراد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اخلاق ک</w:t>
      </w:r>
      <w:r>
        <w:rPr>
          <w:rFonts w:cs="Arial" w:hint="cs"/>
          <w:rtl/>
        </w:rPr>
        <w:t>ی</w:t>
      </w:r>
    </w:p>
    <w:p w:rsidR="00B36500" w:rsidRDefault="00B36500" w:rsidP="00B36500">
      <w:r>
        <w:rPr>
          <w:rFonts w:cs="Arial" w:hint="eastAsia"/>
          <w:rtl/>
        </w:rPr>
        <w:t>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کروانا۔</w:t>
      </w:r>
    </w:p>
    <w:p w:rsidR="00B36500" w:rsidRDefault="00B36500" w:rsidP="00B36500">
      <w:r>
        <w:rPr>
          <w:rFonts w:cs="Arial"/>
          <w:rtl/>
          <w:lang w:bidi="fa-IR"/>
        </w:rPr>
        <w:t>۳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عبادتوں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جو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ادا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اور جمعہ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نماز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۴۔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اعمال و اقدامات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روک تھام جو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بدکار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برائ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نشو ونما کا سبب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عت</w:t>
      </w:r>
      <w:r>
        <w:rPr>
          <w:rFonts w:cs="Arial"/>
          <w:rtl/>
          <w:lang w:bidi="fa-IR"/>
        </w:rPr>
        <w:t xml:space="preserve"> نے حوصلہ شکن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</w:t>
      </w:r>
    </w:p>
    <w:p w:rsidR="00B36500" w:rsidRDefault="00B36500" w:rsidP="00B36500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کاروبار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روزانہ وقوع پذ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ہونے والے افعال بد مثلاً ملاوٹ، دھوکا دہ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واقعات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روک تھام۔</w:t>
      </w:r>
    </w:p>
    <w:p w:rsidR="00B36500" w:rsidRDefault="00B36500" w:rsidP="00B36500">
      <w:r>
        <w:t>-Y</w:t>
      </w:r>
    </w:p>
    <w:p w:rsidR="00B36500" w:rsidRDefault="00B36500" w:rsidP="00B36500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کو اس امر سے روکنا کہ وہ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افراد ملازموں جانوروں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کمزوروں کے ساتھ</w:t>
      </w:r>
    </w:p>
    <w:p w:rsidR="00B36500" w:rsidRDefault="00B36500" w:rsidP="00B36500">
      <w:r>
        <w:rPr>
          <w:rFonts w:cs="Arial" w:hint="eastAsia"/>
          <w:rtl/>
        </w:rPr>
        <w:t>ظالمانہ</w:t>
      </w:r>
      <w:r>
        <w:rPr>
          <w:rFonts w:cs="Arial"/>
          <w:rtl/>
        </w:rPr>
        <w:t xml:space="preserve"> برتاؤ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حسبہ کا ادارہ</w:t>
      </w:r>
    </w:p>
    <w:p w:rsidR="00B36500" w:rsidRDefault="00B36500" w:rsidP="00B36500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فائدہ تکرار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محتسب</w:t>
      </w:r>
      <w:r>
        <w:t xml:space="preserve"> (ombudsman) </w:t>
      </w:r>
      <w:r>
        <w:rPr>
          <w:rFonts w:cs="Arial"/>
          <w:rtl/>
        </w:rPr>
        <w:t>اور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کا موجودہ اُردو نام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الوقت برقرار رکھا جائے اور جسبہ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خود مختار اور الگ ادارہ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B36500" w:rsidRDefault="00B36500" w:rsidP="00B36500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تا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اب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جناب صدر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جسبہ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وہ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جبہ کے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مطابقت و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سکے۔اس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ممتاز اور مستند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جو سپ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کا رکن بننے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حامل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حج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ممتاز علما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افسران شامل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B36500" w:rsidRDefault="00B36500" w:rsidP="00B36500">
      <w:r>
        <w:rPr>
          <w:rFonts w:cs="Arial" w:hint="eastAsia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حسبه بورڈ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lastRenderedPageBreak/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گورنر ہر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جسبہ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”جسبہ بورڈ قائم کرے گا تاکہ صوبے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جبہ کے فرائض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بروے کار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رابطہ استوار رکھا جا سکے۔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بورڈ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مستند عالم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کا جج بننے کا اہل</w:t>
      </w:r>
    </w:p>
    <w:p w:rsidR="00B36500" w:rsidRDefault="00B36500" w:rsidP="00B36500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علما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ہر ضلع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جسبہ کونسل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کے سر براہ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ممتاز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مہتم جبہ“ کہا جائے گا۔ جبہ کونسل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اسلام کے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کے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گاہ بگا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”معروف“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منکر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 تھام سے متعلق صورت حال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جبہ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جبہ کونسل کے مشورے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علاقے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”ناظر جسبہ مقرر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ناظر حسبہ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عملہ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مسلح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ہوں گے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 حسبہ فورس“ کہا جائے گا۔ ناظر جسبہ اور اس کے عملے کو پبلک آف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سرز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ناظر جسبہ مجسٹر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درجہ سوم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استعمال کرے گا۔ ناظر حسبہ پاکستان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پبلک </w:t>
      </w:r>
      <w:r>
        <w:rPr>
          <w:rFonts w:cs="Arial" w:hint="eastAsia"/>
          <w:rtl/>
        </w:rPr>
        <w:t>عہدہ</w:t>
      </w:r>
      <w:r>
        <w:rPr>
          <w:rFonts w:cs="Arial"/>
          <w:rtl/>
        </w:rPr>
        <w:t xml:space="preserve">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علاوہ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اپنے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استعمال کر سکے گا۔</w:t>
      </w:r>
    </w:p>
    <w:p w:rsidR="00B36500" w:rsidRDefault="00B36500" w:rsidP="00B36500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کے اعتراضات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اس ماڈل کا موازنہ جبہ بل سے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جن باتوں پر آج وہ اعتراض کر رہے</w:t>
      </w:r>
    </w:p>
    <w:p w:rsidR="00B36500" w:rsidRDefault="00B36500" w:rsidP="00B36500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کل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حکم دے رہے تھے۔ اب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تازہ اعتراضات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پہلا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مجوزہ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ادارہ جسبہ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بجاے امر بالمعروف 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کے احکام کو متنازعہ بنانے کا باعث بن سکتا ہے اور مسائل کو حل کرنے کے بجائے مفاسد کا دروازہ کھول 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۲۲۷ (۱)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ہر مکتب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وسنت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معتبر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معتبر ہے۔ اس کے بعد معروف اور منکر کے متنازعہ بن جانے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خطرہ ہے۔ واضح رہے کہ جبہ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متنازعہ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رہا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اغراض و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کا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جبہ بل پر موجودہ تبصرہ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کونسل کے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کے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اگر موجودہ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مل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اسے توارد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پڑا۔ دوسرا اعتراض کونسل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امور جسبہ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امور کا اضافہ ہے جو معروف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وہ اس دائرے سے باہر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اعتراض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دوسرے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سے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 نہ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مشورہ ہے جس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تصادم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کام ان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پر رائے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کام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بتائے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مطابقت رکھتا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 کے تمام اعتراضات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کس حکم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جج صاحب نے اپنے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امور پر عالمانہ رائے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 تبصرے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سے مطابقت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عدم مطابقت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بات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مرکز اور صوبوں دونوں مقام پر موجود مح</w:t>
      </w:r>
      <w:r>
        <w:rPr>
          <w:rFonts w:cs="Arial" w:hint="eastAsia"/>
          <w:rtl/>
        </w:rPr>
        <w:t>تسب</w:t>
      </w:r>
      <w:r>
        <w:rPr>
          <w:rFonts w:cs="Arial"/>
          <w:rtl/>
        </w:rPr>
        <w:t xml:space="preserve"> کے ادارے کے ساتھ حسبہ کے ادارے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جہاں تک صوبہ سرحد کا تعلق ہے وہاں پہلے سے محتسب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جسبہ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ادارہ قائم کرنا چاہ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کونسل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مرتب کرنے والے جج صاحب کے مبلغ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36500" w:rsidRDefault="00B36500" w:rsidP="00B36500">
      <w:r>
        <w:rPr>
          <w:rFonts w:cs="Arial" w:hint="eastAsia"/>
          <w:rtl/>
        </w:rPr>
        <w:lastRenderedPageBreak/>
        <w:t>جب</w:t>
      </w:r>
      <w:r>
        <w:rPr>
          <w:rFonts w:cs="Arial"/>
          <w:rtl/>
        </w:rPr>
        <w:t xml:space="preserve"> وہ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فقہ جعفر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جبہ کے احکام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علما نے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صفو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جسبہ کا ادارہ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قائم تھا جس</w:t>
      </w:r>
    </w:p>
    <w:p w:rsidR="00B36500" w:rsidRDefault="00B36500" w:rsidP="00B36500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تغلق بادشاہوں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موجود تھا جس طرح شام، عراق،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ماوراء النہر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 د مغرب اور مصر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تھا۔ جس طرح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امام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جسبہ کا دفاع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نظام الملک طوس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نامہ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اس دعوے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اپنے پاس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صوبہ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 کے ساتھ اہل تش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جنھوں نے حسبہ بل کا مسودہ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فاعتبروا يا أُولى</w:t>
      </w:r>
    </w:p>
    <w:p w:rsidR="00B36500" w:rsidRDefault="00B36500" w:rsidP="00B36500">
      <w:r>
        <w:rPr>
          <w:rFonts w:cs="Arial" w:hint="eastAsia"/>
          <w:rtl/>
        </w:rPr>
        <w:t>الابصار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کونسل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اعتراض محتسب کے تقرر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گورنر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مشورے کا پابند بنانے پر ہے جسے قرار داد مقاصد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 xml:space="preserve">۱۷۵ (۳) </w:t>
      </w:r>
      <w:r>
        <w:rPr>
          <w:rFonts w:cs="Arial"/>
          <w:rtl/>
        </w:rPr>
        <w:t>سے متصادم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اعتراض کا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ہے تصور کرنا محال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کے تحت گورنر اپنے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چھوڑ کر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کا پابند ہے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ہے۔ اگر جسبہ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لکھا ہوا نہ ہوتب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دفعہ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کے تحت گورنر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مشورے کا پابند ہوگا۔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محتسب کا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 xml:space="preserve">قانون موجود ہے گورنر تقرر کرتا ہے مگر دفعہ </w:t>
      </w:r>
      <w:r>
        <w:rPr>
          <w:rFonts w:cs="Arial"/>
          <w:rtl/>
          <w:lang w:bidi="fa-IR"/>
        </w:rPr>
        <w:t>۱۰۵</w:t>
      </w:r>
      <w:r>
        <w:rPr>
          <w:rFonts w:cs="Arial"/>
          <w:rtl/>
        </w:rPr>
        <w:t xml:space="preserve"> کے تحت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مشورے کا پابند ہے۔ اگر وہ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کرے گا؟ پھر حج صاحب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تمام جوں کا تقرر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بلکہ دستور کے تحت صدر 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کے مشورے سے کرتا ہے۔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کا تقر ر صدر کرتا ہے اور اس تقرر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دوسرے جوں کے تقرر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کا مشورہ ضرور شامل ہے مگر سب کو علم ہے کہ جوں کا تقررکس طرح ہوا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جوں کا تقر ر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ہوتا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جو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کرتا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رحم و کرم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چھوڑتے تو پھر جسبہ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مشورہ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پاتا ہے؟ کونسل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اعتراضات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چند سے جسبہ بل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موقع پر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۔ محتسب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عاد</w:t>
      </w:r>
      <w:r>
        <w:rPr>
          <w:rFonts w:cs="Arial"/>
          <w:rtl/>
        </w:rPr>
        <w:t xml:space="preserve"> ملازمت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کونسل کے مشوروں پر غور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پورے ادب سے عرض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سفارشات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جب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کا کام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۲۲۹ (</w:t>
      </w:r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اور </w:t>
      </w:r>
      <w:r>
        <w:rPr>
          <w:rFonts w:cs="Arial"/>
          <w:rtl/>
          <w:lang w:bidi="fa-IR"/>
        </w:rPr>
        <w:t>۲۳۰</w:t>
      </w:r>
      <w:r>
        <w:rPr>
          <w:rFonts w:cs="Arial"/>
          <w:rtl/>
        </w:rPr>
        <w:t xml:space="preserve"> کے تحت صرف اتنا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دے کہ</w:t>
      </w:r>
      <w:r>
        <w:t>:</w:t>
      </w:r>
    </w:p>
    <w:p w:rsidR="00B36500" w:rsidRDefault="00B36500" w:rsidP="00B36500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مجوزہ قانون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احکامات کے خلاف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تبصرے</w:t>
      </w:r>
      <w:r>
        <w:t xml:space="preserve"> obitor dicta) </w:t>
      </w:r>
      <w:r>
        <w:rPr>
          <w:rFonts w:cs="Arial"/>
          <w:rtl/>
        </w:rPr>
        <w:t>کے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ہر دعوے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اعتراض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سے دلائل و شواہد لا نا ہوں گے۔ لطف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 نکات پر مشتمل اس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وسنت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صراحتا اور نہ اشار تا۔ کونسل کے اس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جائے</w:t>
      </w:r>
    </w:p>
    <w:p w:rsidR="00B36500" w:rsidRDefault="00B36500" w:rsidP="00B36500">
      <w:r>
        <w:rPr>
          <w:rFonts w:cs="Arial" w:hint="eastAsia"/>
          <w:rtl/>
        </w:rPr>
        <w:t>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مشکل ہے۔</w:t>
      </w:r>
    </w:p>
    <w:p w:rsidR="00B36500" w:rsidRDefault="00B36500" w:rsidP="00B36500">
      <w:r>
        <w:rPr>
          <w:rFonts w:cs="Arial" w:hint="eastAsia"/>
          <w:rtl/>
        </w:rPr>
        <w:t>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احتساب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حقوق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نہاد علم بردار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بڑے طمطراق سے کود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چلا چلا کر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لوگوں کے حقوق پر ڈاکا ڈالا جا رہا ہے۔ ہم اس سے پہلے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کے حوالے سے بتا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تمام امور اخلاق، شائستگ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مشروط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مجھنے سے قاصر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دُہائ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ظالموں اور مجرموں کے حقوق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مظلوم انسان کے کچھ حقوق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چوروں ڈاکوؤں اور 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نشانہ بن رہا ہے۔ جسبہ بل کمزوروں کو طاقت 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اُن تک انصاف پہنچانے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جو نہ انصاف کو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اُونچے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تک ہے۔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آج بعد از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اور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اپنے اپنے دائرہ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 کا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t xml:space="preserve"> Ethics Committed)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ممبران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نگاہ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کرپشن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کو احتساب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جس طرح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(business ethics) </w:t>
      </w:r>
      <w:r>
        <w:rPr>
          <w:rFonts w:cs="Arial"/>
          <w:rtl/>
        </w:rPr>
        <w:t>اب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قانون دونوں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متعلقہ موضوع بن گئ</w:t>
      </w:r>
      <w:r>
        <w:rPr>
          <w:rFonts w:cs="Arial" w:hint="cs"/>
          <w:rtl/>
        </w:rPr>
        <w:t>ی</w:t>
      </w:r>
    </w:p>
    <w:p w:rsidR="00B36500" w:rsidRDefault="00B36500" w:rsidP="00B36500">
      <w:r>
        <w:rPr>
          <w:rFonts w:cs="Arial" w:hint="eastAsia"/>
          <w:rtl/>
        </w:rPr>
        <w:t>ہے</w:t>
      </w:r>
      <w:r>
        <w:rPr>
          <w:rFonts w:cs="Arial"/>
          <w:rtl/>
        </w:rPr>
        <w:t>۔ اور اب تو اکا ؤنٹنٹس اور آڈ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ٹرز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۱۲۰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محتسب</w:t>
      </w:r>
      <w:r>
        <w:t xml:space="preserve"> (Ombudsman) </w:t>
      </w:r>
      <w:r>
        <w:rPr>
          <w:rFonts w:cs="Arial"/>
          <w:rtl/>
        </w:rPr>
        <w:t xml:space="preserve">کا ادارہ کام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تدارک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مصروف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Federal Correctional Investigato </w:t>
      </w:r>
      <w:r>
        <w:rPr>
          <w:rFonts w:cs="Arial"/>
          <w:rtl/>
        </w:rPr>
        <w:t>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محتسب ہوا ہے جس کا دائرہ کار بہت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ہے۔ واشنگٹن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Federal Students Aid Ombudsman </w:t>
      </w:r>
      <w:r>
        <w:rPr>
          <w:rFonts w:cs="Arial"/>
          <w:rtl/>
        </w:rPr>
        <w:t>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صحت، بچوں کے تحفظ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تک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محتسب کے مخصوص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تدارک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نفس چادر اور چارد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کو پامال کرنے والا ہو۔ بے جا تجس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جوئ</w:t>
      </w:r>
      <w:r>
        <w:rPr>
          <w:rFonts w:cs="Arial" w:hint="cs"/>
          <w:rtl/>
        </w:rPr>
        <w:t>ی</w:t>
      </w:r>
      <w:r>
        <w:t xml:space="preserve"> witch-hunting 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انتہا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توازن کا راستہ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راستہ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تحفظ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محتسب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لازم و ملزوم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انتہا</w:t>
      </w:r>
      <w:r>
        <w:rPr>
          <w:rFonts w:cs="Arial"/>
          <w:rtl/>
        </w:rPr>
        <w:t xml:space="preserve"> درست ہے اور نہ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محتسب کا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ہوسکتا ہے جب وہ ان تمام نزاکتوں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ملحوظ رکھنے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وہ ان حدود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 رکھے۔</w:t>
      </w:r>
    </w:p>
    <w:p w:rsidR="00B36500" w:rsidRDefault="00B36500" w:rsidP="00B36500">
      <w:r>
        <w:rPr>
          <w:rFonts w:cs="Arial" w:hint="eastAsia"/>
          <w:rtl/>
        </w:rPr>
        <w:t>محتسب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جسبہ 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دفعات کو نشانہ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محتسب کو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</w:t>
      </w:r>
      <w:r>
        <w:t xml:space="preserve"> (contempt of cour) </w:t>
      </w:r>
      <w:r>
        <w:rPr>
          <w:rFonts w:cs="Arial"/>
          <w:rtl/>
        </w:rPr>
        <w:t>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عدالتوں کو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قواعد وضوابط بنانے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بل پڑ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تضادات دُور </w:t>
      </w: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کے حق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انگشت 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محتسب کے احتساب سے بالا ہونے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راقم خود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 کے پورے تصور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منتظر رہا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بات مضحکہ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نظام قانون کے تحت ہم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جانا بوجھا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تمام مقامات پر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فہم بات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آپ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سے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استبداد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خدشہ وہاں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جسبہ 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کپڑے نکالے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محتسب کے قانون مجر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 xml:space="preserve"> ء کو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</w:t>
      </w:r>
      <w:r>
        <w:rPr>
          <w:rFonts w:cs="Arial" w:hint="eastAsia"/>
          <w:rtl/>
        </w:rPr>
        <w:t>معلومات</w:t>
      </w:r>
      <w:r>
        <w:rPr>
          <w:rFonts w:cs="Arial"/>
          <w:rtl/>
        </w:rPr>
        <w:t xml:space="preserve"> حاصل کرنے اور گواہوں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اور جرح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دفعہ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</w:t>
      </w:r>
      <w:r>
        <w:t xml:space="preserve"> ( search of premises) </w:t>
      </w:r>
      <w:r>
        <w:rPr>
          <w:rFonts w:cs="Arial"/>
          <w:rtl/>
        </w:rPr>
        <w:t>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دفعہ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سزا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t xml:space="preserve"> power to punish for contempt) </w:t>
      </w:r>
      <w:r>
        <w:rPr>
          <w:rFonts w:cs="Arial"/>
          <w:rtl/>
        </w:rPr>
        <w:t xml:space="preserve">سے متعلق ہے۔ دفعہ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t xml:space="preserve"> (Bar of Jurisdiction) </w:t>
      </w:r>
      <w:r>
        <w:rPr>
          <w:rFonts w:cs="Arial"/>
          <w:rtl/>
        </w:rPr>
        <w:t xml:space="preserve">ہے جس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مجاز ادارے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کہ وہ حکم نامہ کے تحت محتسب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کے</w:t>
      </w:r>
    </w:p>
    <w:p w:rsidR="00B36500" w:rsidRDefault="00B36500" w:rsidP="00B36500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حکم امتناع</w:t>
      </w:r>
      <w:r>
        <w:rPr>
          <w:rFonts w:cs="Arial" w:hint="cs"/>
          <w:rtl/>
        </w:rPr>
        <w:t>ی</w:t>
      </w:r>
      <w:r>
        <w:t xml:space="preserve"> (stay order) </w:t>
      </w:r>
      <w:r>
        <w:rPr>
          <w:rFonts w:cs="Arial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کرے۔ دفعه </w:t>
      </w:r>
      <w:r>
        <w:rPr>
          <w:rFonts w:cs="Arial"/>
          <w:rtl/>
          <w:lang w:bidi="fa-IR"/>
        </w:rPr>
        <w:t>۳۷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order to override other law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 موجود ہے۔</w:t>
      </w:r>
      <w:r>
        <w:t xml:space="preserve"> The Punjab Office Ombudsman </w:t>
      </w:r>
      <w:r>
        <w:rPr>
          <w:rFonts w:cs="Arial"/>
          <w:rtl/>
          <w:lang w:bidi="fa-IR"/>
        </w:rPr>
        <w:t>۱۹۹۷</w:t>
      </w:r>
      <w:r>
        <w:t xml:space="preserve"> 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۱۵ ۱۶ ۱۷ ۱۸ ۳۷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 xml:space="preserve">۲۹ ۳۸) </w:t>
      </w:r>
      <w:r>
        <w:rPr>
          <w:rFonts w:cs="Arial"/>
          <w:rtl/>
        </w:rPr>
        <w:t>موجود</w:t>
      </w:r>
    </w:p>
    <w:p w:rsidR="00B36500" w:rsidRDefault="00B36500" w:rsidP="00B36500">
      <w:r>
        <w:rPr>
          <w:rFonts w:cs="Arial" w:hint="eastAsia"/>
          <w:rtl/>
        </w:rPr>
        <w:t>بلوچستان</w:t>
      </w:r>
      <w:r>
        <w:rPr>
          <w:rFonts w:cs="Arial"/>
          <w:rtl/>
        </w:rPr>
        <w:t xml:space="preserve"> اور سندھ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محتسب کا معاملہ ہے۔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بنک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اور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بونل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سزا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 سال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عدالتوں کے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استثنا</w:t>
      </w:r>
      <w:r>
        <w:t xml:space="preserve"> </w:t>
      </w:r>
      <w:r>
        <w:lastRenderedPageBreak/>
        <w:t xml:space="preserve">Exclusion of Jurisdiction of Court)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دائرہ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نظر انداز کرنے</w:t>
      </w:r>
      <w:r>
        <w:t xml:space="preserve"> Overriding Jurisdiction)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عہدوں کا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 منظور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 کہ وہ دو عہدے رکھ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 قانون اور عدالت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اس پر اطلاق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(2004</w:t>
      </w:r>
      <w:r>
        <w:t xml:space="preserve"> Act No. Vil of) </w:t>
      </w:r>
      <w:r>
        <w:rPr>
          <w:rFonts w:cs="Arial"/>
          <w:rtl/>
        </w:rPr>
        <w:t>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proofErr w:type="gramStart"/>
      <w:r>
        <w:rPr>
          <w:rFonts w:cs="Arial"/>
          <w:rtl/>
          <w:lang w:bidi="fa-IR"/>
        </w:rPr>
        <w:t>۲۷۰</w:t>
      </w:r>
      <w:r>
        <w:rPr>
          <w:rFonts w:cs="Arial"/>
          <w:rtl/>
        </w:rPr>
        <w:t xml:space="preserve"> اے</w:t>
      </w:r>
      <w:proofErr w:type="gramEnd"/>
      <w:r>
        <w:rPr>
          <w:rFonts w:cs="Arial"/>
          <w:rtl/>
        </w:rPr>
        <w:t xml:space="preserve">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اپنے تمام احکامات کو اس طرح عدالتوں سے محفوظ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اگر ان درجنوں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استبداد کے دروازے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کھلتے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حسبہ 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ٹوٹ پڑے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جبہ بل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اعتراضات کا جو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مخالفت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محروم ہے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ملک کے دستور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دوسرے متعلقہ اداروں کے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والے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ضابطوں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تناقض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بلاشبہ اسے بہتر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صوبہ سرحد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غافل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اور سارے حقائق اور شواہد کو نظر انداز کر کے صرف اس بل کو </w:t>
      </w:r>
      <w:r>
        <w:rPr>
          <w:rFonts w:cs="Arial" w:hint="eastAsia"/>
          <w:rtl/>
        </w:rPr>
        <w:t>نشانہ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بنانا حق و انصاف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صاف ظاہر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حسبہ بل کے نام پر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کو روکنا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افراد اور جماعتوں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کا بدلہ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اور قانون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لنا</w:t>
      </w:r>
      <w:r>
        <w:rPr>
          <w:rFonts w:cs="Arial"/>
          <w:rtl/>
        </w:rPr>
        <w:t xml:space="preserve"> ان حضرات کو ان شاء اللہ بہت مہنگا پڑے گا اور متحدہ مجلس عمل اپنے اصولوں پر ہرگز سمجھوتا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بھر پور مقابلہ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ان شاء اللہ اسے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حق اس کے ساتھ ہے۔</w:t>
      </w:r>
    </w:p>
    <w:p w:rsidR="00B36500" w:rsidRDefault="00B36500" w:rsidP="00B36500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اس کے تقاضے ہم اس موقع پر خود متحدہ مجلس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کارکنوں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جبہ بل پر بحث کے باعث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صوبہ سرحد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جود</w:t>
      </w:r>
      <w:r>
        <w:rPr>
          <w:rFonts w:cs="Arial"/>
          <w:rtl/>
        </w:rPr>
        <w:t xml:space="preserve">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نظامِ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کردار سے متعلق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اپنے مؤقف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ثابت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افراد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وژن</w:t>
      </w:r>
      <w:r>
        <w:rPr>
          <w:rFonts w:cs="Arial"/>
          <w:rtl/>
        </w:rPr>
        <w:t xml:space="preserve"> کا شکار ہور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اپنے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کا قائل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B36500" w:rsidRDefault="00B36500" w:rsidP="00B36500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اور اس ملک کے مستقبل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ہے۔</w:t>
      </w:r>
    </w:p>
    <w:p w:rsidR="00B36500" w:rsidRDefault="00B36500" w:rsidP="00B36500">
      <w:r>
        <w:rPr>
          <w:rFonts w:cs="Arial" w:hint="eastAsia"/>
          <w:rtl/>
        </w:rPr>
        <w:t>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جسبہ بل کو نہ معلوم کتنے مرحلوں سے گزرنا ہوگا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نہ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رخ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صاف نظر آرہا</w:t>
      </w:r>
    </w:p>
    <w:p w:rsidR="00B36500" w:rsidRDefault="00B36500" w:rsidP="00B36500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محاذ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فرض ادا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 داورعوام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ہم حسبہ بل کو کتاب قانون کا حصہ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شاء اللہ ہم ضرور ہوں گئے تو پھر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دور شروع ہوگا۔ اس بل کے قانون بن ج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کے بعد اس ادارے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صوبہ سرحد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مثبت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نظر آنا بے حد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ہم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اہداف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ا۔ اس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کے اعتبار سے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افراد کا انتخاب صرف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علم،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خدمت خلق کے جذبے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افراد کا انتخاب ہمارا پہلا بڑا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ہوگا اور دراصل ہمارا امتحان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کے ساتھ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مفصل قواعد و ضوابط</w:t>
      </w:r>
      <w:r>
        <w:t xml:space="preserve"> (Rules of Business)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ادارے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لانے اور عوام کو</w:t>
      </w:r>
    </w:p>
    <w:p w:rsidR="00B36500" w:rsidRDefault="00B36500" w:rsidP="00B36500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سے بھر پور فائدہ اٹھانے کے لائق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36500" w:rsidRDefault="00B36500" w:rsidP="00B36500">
      <w:proofErr w:type="gramStart"/>
      <w:r>
        <w:t xml:space="preserve">-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کا تجربہ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کے دوران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اپنے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ور انداز کے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خلوص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ضرورت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خلوص کے ساتھ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اور حالات کا ادراک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سامنے رکھتے ہوئے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قابل عمل حل تلاش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حالات بدل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کے ساتھ مشورہ اور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سے بالا ہوکر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ساتھ لے کر چلنے کے جذبے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ثمر آور ہوسکتا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للہ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قاعدے اور قانون کے مطا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اور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حسبہ کے اصل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ساتھ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کے ساتھ سمجھنا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دوسروں کو سمجھانا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ہم اپنے اچھے اچھے منصوبوں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 وقت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طور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پائے۔ اگر تجارت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مال کا اچھا ہونا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برانڈ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کنگ</w:t>
      </w:r>
      <w:r>
        <w:rPr>
          <w:rFonts w:cs="Arial"/>
          <w:rtl/>
        </w:rPr>
        <w:t xml:space="preserve">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ٹنگ</w:t>
      </w:r>
      <w:r>
        <w:rPr>
          <w:rFonts w:cs="Arial"/>
          <w:rtl/>
        </w:rPr>
        <w:t xml:space="preserve"> اور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ابلاغ سب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کسر رہ جانا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کو متاثر کرتا ہے۔</w:t>
      </w:r>
      <w:proofErr w:type="gramEnd"/>
    </w:p>
    <w:p w:rsidR="00B36500" w:rsidRDefault="00B36500" w:rsidP="00B36500">
      <w:r>
        <w:rPr>
          <w:rFonts w:cs="Arial" w:hint="eastAsia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ہمارے کارکن اور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ان تمام امور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اسلام نے جو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انسانوں کے ساتھ انصاف اور مجبوروں اور کمزوروں کا ہم دم اور ہم ساز بننا مطلوب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اسل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ڈاکٹر کے مانند ہوتا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کو بچا سکے۔ ہمارا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تنا</w:t>
      </w:r>
      <w:r>
        <w:rPr>
          <w:rFonts w:cs="Arial"/>
          <w:rtl/>
        </w:rPr>
        <w:t xml:space="preserve"> ہمارا اصل ہدف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کا دامن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چھوڑنا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ے اور جس کا جو حق ہے خواہ اس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اور جماعت سے ہوا سے اس تک پہنچانا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حسبہ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دونوں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36500" w:rsidRDefault="00B36500" w:rsidP="00B36500">
      <w:pPr>
        <w:rPr>
          <w:rFonts w:cs="Arial"/>
        </w:rPr>
      </w:pP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 کر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اب ہم سب کا امتحان ہے۔ آئے اللہ پر بھروسا کر کے خلوص، محنت اور مسلسل جدو جہد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 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تو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اور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انصاف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</w:t>
      </w:r>
    </w:p>
    <w:p w:rsidR="00B36500" w:rsidRDefault="00B36500" w:rsidP="00B36500"/>
    <w:p w:rsidR="00B36500" w:rsidRDefault="00B36500" w:rsidP="00B36500"/>
    <w:p w:rsidR="00B36500" w:rsidRDefault="00B36500" w:rsidP="00B36500">
      <w:r>
        <w:rPr>
          <w:rFonts w:cs="Arial"/>
          <w:rtl/>
        </w:rPr>
        <w:t>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کا حصول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منزل پر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تو ان شاء اللہ اس امتحان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گے۔وما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 باللہ۔</w:t>
      </w:r>
    </w:p>
    <w:p w:rsidR="00B36500" w:rsidRDefault="00B36500" w:rsidP="00B36500">
      <w:r>
        <w:rPr>
          <w:rFonts w:cs="Arial" w:hint="eastAsia"/>
          <w:rtl/>
        </w:rPr>
        <w:t>نوٹ</w:t>
      </w:r>
      <w:r>
        <w:rPr>
          <w:rFonts w:cs="Arial"/>
          <w:rtl/>
        </w:rPr>
        <w:t>: حسبہ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پر درجنوں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</w:t>
      </w:r>
      <w:r>
        <w:rPr>
          <w:rFonts w:cs="Arial"/>
          <w:rtl/>
        </w:rPr>
        <w:t>'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سے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مستشرق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اسلام پنجاب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اُردو دائره معارف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کلو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مبسوط مقالے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6500" w:rsidRDefault="00B36500" w:rsidP="00B36500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کتب کا مطالعہ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ہوگا۔</w:t>
      </w:r>
    </w:p>
    <w:p w:rsidR="00B36500" w:rsidRDefault="00B36500" w:rsidP="00B36500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العلوم ،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دوم</w:t>
      </w:r>
    </w:p>
    <w:p w:rsidR="00B36500" w:rsidRDefault="00B36500" w:rsidP="00B36500">
      <w:r>
        <w:rPr>
          <w:rFonts w:cs="Arial"/>
          <w:rtl/>
        </w:rPr>
        <w:t>٢</w:t>
      </w:r>
      <w:r>
        <w:t xml:space="preserve">- </w:t>
      </w:r>
      <w:r>
        <w:rPr>
          <w:rFonts w:cs="Arial"/>
          <w:rtl/>
        </w:rPr>
        <w:t>الفصل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الملل، ابن حزم جلد چہارم</w:t>
      </w:r>
    </w:p>
    <w:p w:rsidR="00B36500" w:rsidRDefault="00B36500" w:rsidP="00B36500">
      <w:r>
        <w:t xml:space="preserve">- </w:t>
      </w:r>
      <w:r>
        <w:rPr>
          <w:rFonts w:cs="Arial"/>
          <w:rtl/>
        </w:rPr>
        <w:t>الرساله في الحسبه ابن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</w:p>
    <w:p w:rsidR="00B36500" w:rsidRDefault="00B36500" w:rsidP="00B36500">
      <w:r>
        <w:rPr>
          <w:rFonts w:cs="Arial"/>
          <w:rtl/>
          <w:lang w:bidi="fa-IR"/>
        </w:rPr>
        <w:t>۴</w:t>
      </w:r>
      <w:r>
        <w:t xml:space="preserve"> - </w:t>
      </w:r>
      <w:r>
        <w:rPr>
          <w:rFonts w:cs="Arial"/>
          <w:rtl/>
          <w:lang w:bidi="fa-IR"/>
        </w:rPr>
        <w:t>الحسبة والمحتسب في الاسلام از زيادة مطبوعہ مصر ۱۹۶۳ء</w:t>
      </w:r>
    </w:p>
    <w:p w:rsidR="00B36500" w:rsidRDefault="00B36500" w:rsidP="00B36500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محتسب کا کردار از ڈاکٹر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ناز ادارہ تحق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قات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</w:p>
    <w:p w:rsidR="00B36500" w:rsidRDefault="00B36500" w:rsidP="00B36500">
      <w:r>
        <w:rPr>
          <w:rFonts w:cs="Arial" w:hint="eastAsia"/>
          <w:rtl/>
        </w:rPr>
        <w:t>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آباد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</w:t>
      </w:r>
    </w:p>
    <w:p w:rsidR="00B36500" w:rsidRDefault="00B36500" w:rsidP="00B36500">
      <w:r>
        <w:t>6. The Financial and Administration Organization and</w:t>
      </w:r>
    </w:p>
    <w:p w:rsidR="00B36500" w:rsidRDefault="00B36500" w:rsidP="00B36500">
      <w:r>
        <w:t>Development in Othman Egypt, 1517-1798 by Stanford J. Shaw</w:t>
      </w:r>
      <w:proofErr w:type="gramStart"/>
      <w:r>
        <w:t>,1962</w:t>
      </w:r>
      <w:proofErr w:type="gramEnd"/>
      <w:r>
        <w:t>.</w:t>
      </w:r>
    </w:p>
    <w:p w:rsidR="00B36500" w:rsidRDefault="00B36500" w:rsidP="00B36500">
      <w:r>
        <w:lastRenderedPageBreak/>
        <w:t>7. The Social Structure of Islam by R. Levy, Cambridge, 1957.</w:t>
      </w:r>
    </w:p>
    <w:p w:rsidR="00B36500" w:rsidRDefault="00B36500" w:rsidP="00B36500">
      <w:r>
        <w:t>8. The Administration of Justice in Medieval India by M.B. Ahmad, 1941.</w:t>
      </w:r>
    </w:p>
    <w:p w:rsidR="00B36500" w:rsidRDefault="00B36500" w:rsidP="00B36500">
      <w:r>
        <w:t>9. Administration of Justice in Delhi Sultanatby M.B. Hew.</w:t>
      </w:r>
      <w:bookmarkStart w:id="0" w:name="_GoBack"/>
      <w:bookmarkEnd w:id="0"/>
    </w:p>
    <w:sectPr w:rsidR="00B36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8F6"/>
    <w:rsid w:val="00A868F6"/>
    <w:rsid w:val="00B36500"/>
    <w:rsid w:val="00B4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8379"/>
  <w15:chartTrackingRefBased/>
  <w15:docId w15:val="{6D5F5865-07BD-49CB-B8DC-B173685F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6413</Words>
  <Characters>36558</Characters>
  <Application>Microsoft Office Word</Application>
  <DocSecurity>0</DocSecurity>
  <Lines>304</Lines>
  <Paragraphs>85</Paragraphs>
  <ScaleCrop>false</ScaleCrop>
  <Company/>
  <LinksUpToDate>false</LinksUpToDate>
  <CharactersWithSpaces>42886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2025-01-13T11:51:00Z</dcterms:created>
  <dcterms:modified xsi:type="dcterms:W3CDTF">2025-01-13T11:53:00Z</dcterms:modified>
</cp:coreProperties>
</file>