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ماڈل،</w:t>
      </w:r>
    </w:p>
    <w:p w:rsidR="001B4714" w:rsidRDefault="001B4714" w:rsidP="001B4714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موجود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دونوں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پہلو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دونوں جگہ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اہداف</w:t>
      </w:r>
      <w:r>
        <w:rPr>
          <w:rFonts w:cs="Arial"/>
          <w:rtl/>
        </w:rPr>
        <w:t xml:space="preserve"> سے ہٹانے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کا سلسلہ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بعض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اوسلو ماڈل کو بطور حل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مصنف نے اوسلو ماڈل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خطرات اور امکانات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(مرتب)</w:t>
      </w:r>
    </w:p>
    <w:p w:rsidR="001B4714" w:rsidRDefault="001B4714" w:rsidP="001B471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کے حکمرانوں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کاروں اور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مکمل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تقاضا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وخم اور خود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تازہ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خطرات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خد و خال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مستقبل کے امکانات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1B4714" w:rsidRDefault="001B4714" w:rsidP="001B4714">
      <w:r>
        <w:rPr>
          <w:rFonts w:cs="Arial" w:hint="eastAsia"/>
          <w:rtl/>
        </w:rPr>
        <w:t>مذاکرات،</w:t>
      </w:r>
      <w:r>
        <w:rPr>
          <w:rFonts w:cs="Arial"/>
          <w:rtl/>
        </w:rPr>
        <w:t xml:space="preserve"> مگر کس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علاقے کا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سوا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/>
          <w:rtl/>
          <w:lang w:bidi="fa-IR"/>
        </w:rPr>
        <w:t>۴۱</w:t>
      </w:r>
    </w:p>
    <w:p w:rsidR="001B4714" w:rsidRDefault="001B4714" w:rsidP="001B4714">
      <w:r>
        <w:t>Scanned with</w:t>
      </w:r>
    </w:p>
    <w:p w:rsidR="00722979" w:rsidRDefault="001B4714" w:rsidP="001B4714">
      <w:r>
        <w:t>CS CamScannerTM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t xml:space="preserve">مستقبل کا سوال ہے۔ جس اصول پر اور جس فارمولے کے تحت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آزاد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اطلاق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ہوتا ہے۔ بھارت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خود اپنے قول و قرار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غاصبانہ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سال سے مقبوضہ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ظلم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ہوئے ہے۔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نے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ہے اور پاکستان سے محبت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روز اول سے اس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کانفرنس نے جو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جماعت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پاکستان سے الحاق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ڈوگرہ حکمرانوں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سازش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 کا تسلط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انھوں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کو آزاد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قرار دادوں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تحت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استصواب کے وعدے کے بعد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جبر و ظلم کے نظام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 رہا تو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ء سے جہاد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اب بھارت کے حکمران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پر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باندھ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لاکھ افواج کے مظالم کو </w:t>
      </w:r>
      <w:r>
        <w:rPr>
          <w:rFonts w:cs="Arial" w:hint="eastAsia"/>
          <w:rtl/>
        </w:rPr>
        <w:t>روکنے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حکومتوں نے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مقدور بھران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مسلمانان جموں و </w:t>
      </w:r>
      <w:r>
        <w:rPr>
          <w:rFonts w:cs="Arial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صبر و استقلال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اب بھارت کو رمضان“ اور ” جنگ 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ہونے لگا ہے ورنہ نہ رمضان اس سال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جہاد کا آغاز سنہ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نہ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t xml:space="preserve"> ( </w:t>
      </w:r>
      <w:r>
        <w:rPr>
          <w:rFonts w:cs="Arial"/>
          <w:rtl/>
        </w:rPr>
        <w:t>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selective ) </w:t>
      </w:r>
      <w:r>
        <w:rPr>
          <w:rFonts w:cs="Arial"/>
          <w:rtl/>
        </w:rPr>
        <w:t>اب</w:t>
      </w:r>
    </w:p>
    <w:p w:rsidR="001B4714" w:rsidRDefault="001B4714" w:rsidP="001B4714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1B4714" w:rsidRDefault="001B4714" w:rsidP="001B4714">
      <w:r>
        <w:rPr>
          <w:rFonts w:cs="Arial"/>
          <w:rtl/>
          <w:lang w:bidi="fa-IR"/>
        </w:rPr>
        <w:t>۴۲</w:t>
      </w:r>
    </w:p>
    <w:p w:rsidR="001B4714" w:rsidRDefault="001B4714" w:rsidP="001B4714">
      <w:r>
        <w:t>Scanned with CS 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دل و جان سے امن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امن محض حالت جنگ کے نہ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امن تو حق و انصاف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 سکتا ہے۔ اصل مسئلہ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اسباب اور حالات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 جن سے مجبور ہو کر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خلاف جہاد بستہ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موجودہ دباؤ سے نجات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ہدف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تا کہ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نعقد</w:t>
      </w:r>
      <w:r>
        <w:rPr>
          <w:rFonts w:cs="Arial"/>
          <w:rtl/>
        </w:rPr>
        <w:t xml:space="preserve"> ہونے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تحت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مذاکرات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ندا کرات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چھلے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لاحاصل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مذاکرات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اصل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جو مسئلے کے حل پر منتج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 بھارت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بھارت نے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مذاکرات کا سہارا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اس پر دباؤ نا قابل برداشت ہوا اور محض اس دباؤ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حربے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 اور اقوام متحدہ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اسے وہ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اس نے پناہ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تاشقند اور شملہ کے معاہدات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مذاکرات کے راستے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ان معاہدات کے بعد گزرے سال محض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واقع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سارے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عمل نظام کار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اثر و رسوخ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ختم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نتائج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B4714" w:rsidRDefault="001B4714" w:rsidP="001B4714">
      <w:r>
        <w:rPr>
          <w:rFonts w:cs="Arial" w:hint="eastAsia"/>
          <w:rtl/>
        </w:rPr>
        <w:t>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پہلو: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موجودہ مرحلے اور آئندہ کے خطرات اور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 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B4714" w:rsidRDefault="001B4714" w:rsidP="001B4714">
      <w:r>
        <w:rPr>
          <w:rFonts w:cs="Arial" w:hint="eastAsia"/>
          <w:rtl/>
        </w:rPr>
        <w:t>اوّل</w:t>
      </w:r>
      <w:r>
        <w:rPr>
          <w:rFonts w:cs="Arial"/>
          <w:rtl/>
        </w:rPr>
        <w:t>: اصل مسئلہ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اور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بھارت ک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/>
          <w:rtl/>
          <w:lang w:bidi="fa-IR"/>
        </w:rPr>
        <w:t>۴۳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lastRenderedPageBreak/>
        <w:t>اٹوٹ انگ“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کے باوجود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جسے اقوام تحدہ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(OIC) </w:t>
      </w:r>
      <w:r>
        <w:rPr>
          <w:rFonts w:cs="Arial"/>
          <w:rtl/>
        </w:rPr>
        <w:t xml:space="preserve">سب نے متناز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خود بھارت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طلب مانا ہے اور سب سے بڑھ کر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اپنے </w:t>
      </w:r>
      <w:r>
        <w:rPr>
          <w:rFonts w:cs="Arial" w:hint="eastAsia"/>
          <w:rtl/>
        </w:rPr>
        <w:t>خون</w:t>
      </w:r>
      <w:r>
        <w:rPr>
          <w:rFonts w:cs="Arial"/>
          <w:rtl/>
        </w:rPr>
        <w:t xml:space="preserve"> سے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اسے متنازعہ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معاملہ لائن آف کنٹرول اور اسے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اسے اپنے مستقبل کو طے کرنے کا موقع فراہم کرنے کا ہے۔ اس طرح اس تنازع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بھارت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اقوام متحدہ 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اپنا مستقبل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مقصد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</w:t>
      </w:r>
      <w:r>
        <w:rPr>
          <w:rFonts w:cs="Arial" w:hint="eastAsia"/>
          <w:rtl/>
        </w:rPr>
        <w:t>اقدام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آغاز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آج بھارت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متعصب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B4714" w:rsidRDefault="001B4714" w:rsidP="001B4714">
      <w:proofErr w:type="gramStart"/>
      <w:r>
        <w:t xml:space="preserve">- </w:t>
      </w:r>
      <w:r>
        <w:rPr>
          <w:rFonts w:cs="Arial"/>
          <w:rtl/>
        </w:rPr>
        <w:t>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بعد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بے محابا استعمال اور ہ کے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بے گناہ انسانوں کے قتل کے باوجود بھارت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دہانے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 ہے اور اب ہر سطح پر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جم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مسئلے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بار بار اس کا برملا اعلان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ظاہر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بغاوت، اضطراب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بڑھ رہا ہے کہ محض قوت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روز بروز مہنگا ہوتا جارہا ہے۔ بھارت کے مشہور ماہنامہ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نے اپن</w:t>
      </w:r>
      <w:r>
        <w:rPr>
          <w:rFonts w:cs="Arial" w:hint="eastAsia"/>
          <w:rtl/>
        </w:rPr>
        <w:t>ا</w:t>
      </w:r>
      <w:proofErr w:type="gramEnd"/>
    </w:p>
    <w:p w:rsidR="001B4714" w:rsidRDefault="001B4714" w:rsidP="001B4714">
      <w:r>
        <w:rPr>
          <w:rFonts w:cs="Arial"/>
          <w:rtl/>
          <w:lang w:bidi="fa-IR"/>
        </w:rPr>
        <w:t>۴۴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دسمبر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کاپورا شمار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ان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ہندستان ٹائمنر اور فرنٹ لائن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بڑھتے ہوئے احساس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اب مختلف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صاف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پر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موجودہ دباؤ ختم ہو جائے اور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جاسکے جس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بھارت کو ہو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 اٹھا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کے دباؤ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نا قابل برداشت بنتے جانا ہے جو بھارت کو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 رہا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لائے گا۔</w:t>
      </w:r>
    </w:p>
    <w:p w:rsidR="001B4714" w:rsidRDefault="001B4714" w:rsidP="001B4714">
      <w:r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پاکستان کا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اور بھارت کے ساتھ پاکستان کا کھل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بن جاتا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پر مجبور ہے کہ جنگ کے دائرے کو</w:t>
      </w:r>
    </w:p>
    <w:p w:rsidR="001B4714" w:rsidRDefault="001B4714" w:rsidP="001B4714">
      <w:r>
        <w:rPr>
          <w:rFonts w:cs="Arial" w:hint="eastAsia"/>
          <w:rtl/>
        </w:rPr>
        <w:t>بڑھا</w:t>
      </w:r>
      <w:r>
        <w:rPr>
          <w:rFonts w:cs="Arial"/>
          <w:rtl/>
        </w:rPr>
        <w:t xml:space="preserve"> کر وہ اپنے مقاصد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1B4714" w:rsidRDefault="001B4714" w:rsidP="001B4714">
      <w:r>
        <w:t>-</w:t>
      </w:r>
      <w:r>
        <w:rPr>
          <w:rFonts w:cs="Arial"/>
          <w:rtl/>
        </w:rPr>
        <w:t>٣</w:t>
      </w:r>
    </w:p>
    <w:p w:rsidR="001B4714" w:rsidRDefault="001B4714" w:rsidP="001B4714">
      <w:proofErr w:type="gramStart"/>
      <w:r>
        <w:t xml:space="preserve">- </w:t>
      </w: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جحان اس علاقے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کے خطرے سے محفوظ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کر رہا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سورہا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کا اظہار تھا جس نے اقوام متحدہ کے مستقل ارکان ، اور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اس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اظہار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جنرل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لٹن</w:t>
      </w:r>
      <w:r>
        <w:rPr>
          <w:rFonts w:cs="Arial"/>
          <w:rtl/>
        </w:rPr>
        <w:t xml:space="preserve">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ھنچ</w:t>
      </w:r>
      <w:r>
        <w:rPr>
          <w:rFonts w:cs="Arial"/>
          <w:rtl/>
        </w:rPr>
        <w:t xml:space="preserve"> کے فلور اور شنگھائ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ہانگ کانگ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ہوگا“۔ اس احساس کے باوجود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اصل مسئلے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بلکہ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متبادل راستہ نکال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مسئلہ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(diffuse) </w:t>
      </w:r>
      <w:r>
        <w:rPr>
          <w:rFonts w:cs="Arial"/>
          <w:rtl/>
        </w:rPr>
        <w:t>ہو جائے 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بہر حال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رونما ہو رہا ہے اور اگر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کا دباؤ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پاکستان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 تا 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بڑھے گا۔ وقت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عوامل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متعلقہ حلقوں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1B4714" w:rsidRDefault="001B4714" w:rsidP="001B4714">
      <w:r>
        <w:rPr>
          <w:rFonts w:cs="Arial"/>
          <w:rtl/>
          <w:lang w:bidi="fa-IR"/>
        </w:rPr>
        <w:t>۴۵</w:t>
      </w:r>
    </w:p>
    <w:p w:rsidR="001B4714" w:rsidRDefault="001B4714" w:rsidP="001B4714">
      <w:r>
        <w:t>Scanned with</w:t>
      </w:r>
    </w:p>
    <w:p w:rsidR="001B4714" w:rsidRDefault="001B4714" w:rsidP="001B4714">
      <w:r>
        <w:t>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t>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روز بروز دباؤ بڑھ رہا ہے جسے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دو وجوہ نے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قرضوں کا بوجود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طوقان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ان سب کا فائدہ اٹھا کر ورلڈ بنک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بنک حکومت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مجرموں کو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رہنے کا بار بار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بھارت سے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کنٹرول لائن سے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مظالم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کے اعلان پر</w:t>
      </w:r>
      <w:r>
        <w:t xml:space="preserve"> maximum restraint (</w:t>
      </w:r>
      <w:r>
        <w:rPr>
          <w:rFonts w:cs="Arial"/>
          <w:rtl/>
        </w:rPr>
        <w:t>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وقتل) کا اعلان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گرد دائرہ تنگ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بھارت سے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بھارت سے دوطرفہ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شہہ وزارت خارجہ کے ترجمان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پھپھے اور ڈانواں ڈول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اعلان لاہور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سابق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دانش وروں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ڈاکٹر مبشر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بھاگ دوڑ اور مخصوص دانش وروں اور کالم نگاروں کا ک</w:t>
      </w:r>
      <w:r>
        <w:t xml:space="preserve"> (flexibility) </w:t>
      </w:r>
      <w:r>
        <w:rPr>
          <w:rFonts w:cs="Arial"/>
          <w:rtl/>
        </w:rPr>
        <w:t>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 xml:space="preserve">کا درس .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کمزور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 w:hint="eastAsia"/>
          <w:rtl/>
        </w:rPr>
        <w:t>اوسلو</w:t>
      </w:r>
      <w:r>
        <w:rPr>
          <w:rFonts w:cs="Arial"/>
          <w:rtl/>
        </w:rPr>
        <w:t xml:space="preserve"> ماڈل : اس پورے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اوسلو عمل</w:t>
      </w:r>
      <w:r>
        <w:t xml:space="preserve"> (Oslo process) </w:t>
      </w:r>
      <w:r>
        <w:rPr>
          <w:rFonts w:cs="Arial"/>
          <w:rtl/>
        </w:rPr>
        <w:t>کہا جاتا ہے وہ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اس کے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مضمرات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اقوام متحدہ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۵۲</w:t>
      </w:r>
      <w:r>
        <w:rPr>
          <w:rFonts w:cs="Arial"/>
          <w:rtl/>
        </w:rPr>
        <w:t xml:space="preserve"> سال پرانا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B4714" w:rsidRDefault="001B4714" w:rsidP="001B4714">
      <w:r>
        <w:rPr>
          <w:rFonts w:cs="Arial"/>
          <w:rtl/>
          <w:lang w:bidi="fa-IR"/>
        </w:rPr>
        <w:t>۴۶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پاکستان کو 1921ء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اور پھر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کے اظہار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t xml:space="preserve"> (performance) </w:t>
      </w:r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احمداللہ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مستحکم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</w:t>
      </w:r>
    </w:p>
    <w:p w:rsidR="001B4714" w:rsidRDefault="001B4714" w:rsidP="001B4714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کا عمل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اوسلو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ہوا اور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انتفاضہ الاقص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آغاز کرنا پڑا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ن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جوانوں کے پتھروں کے آگے بے بس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مناسب معلوم ہوتا ہے کہ اس عمل کے اہم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وضاحت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تجربے سے سبق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جسے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اوسلو مل کہا جاتا ہے۔ اس کے اہم نکات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1B4714" w:rsidRDefault="001B4714" w:rsidP="001B471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B4714" w:rsidRDefault="001B4714" w:rsidP="001B4714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t xml:space="preserve"> (comprehensive solution) </w:t>
      </w:r>
      <w:r>
        <w:rPr>
          <w:rFonts w:cs="Arial"/>
          <w:rtl/>
        </w:rPr>
        <w:t>کے بجائے قدم بہ قدم</w:t>
      </w:r>
      <w:r>
        <w:t xml:space="preserve"> step by step)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کو الگ الگ لے کر</w:t>
      </w:r>
      <w:r>
        <w:t xml:space="preserve"> (piece meal) </w:t>
      </w:r>
      <w:r>
        <w:rPr>
          <w:rFonts w:cs="Arial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سب سے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اعتماد قائم کرنے والے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ٹکڑوں کے بدلے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آہستہ آہستہ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نکالا جائے ۔</w:t>
      </w:r>
    </w:p>
    <w:p w:rsidR="001B4714" w:rsidRDefault="001B4714" w:rsidP="001B4714">
      <w:r>
        <w:t>-</w:t>
      </w:r>
      <w:r>
        <w:rPr>
          <w:rFonts w:cs="Arial"/>
          <w:rtl/>
        </w:rPr>
        <w:t>٢</w:t>
      </w:r>
    </w:p>
    <w:p w:rsidR="001B4714" w:rsidRDefault="001B4714" w:rsidP="001B4714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متحدہ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پس پشت رکھا جائے اور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حل</w:t>
      </w:r>
    </w:p>
    <w:p w:rsidR="001B4714" w:rsidRDefault="001B4714" w:rsidP="001B4714"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باہر رکھا جائے۔ صرف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مددگار اور مصالحت کا کردار ادا کرے۔ دوسرے عرب ممالک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البتہ ان سب ممالک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الگ الگ معاہدے ہوں۔ ان سے اسرائ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</w:p>
    <w:p w:rsidR="001B4714" w:rsidRDefault="001B4714" w:rsidP="001B4714">
      <w:r>
        <w:rPr>
          <w:rFonts w:cs="Arial"/>
          <w:rtl/>
          <w:lang w:bidi="fa-IR"/>
        </w:rPr>
        <w:t>۴۷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t>کے امن معاہدے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جواز کو وہ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کر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بلکہ مسئلے کو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رحم و کرم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طرح چاہے جوڑ توڑ کر کے اپنے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B4714" w:rsidRDefault="001B4714" w:rsidP="001B4714">
      <w:r>
        <w:rPr>
          <w:rFonts w:cs="Arial" w:hint="eastAsia"/>
          <w:rtl/>
        </w:rPr>
        <w:t>کرے</w:t>
      </w:r>
      <w:r>
        <w:rPr>
          <w:rFonts w:cs="Arial"/>
          <w:rtl/>
        </w:rPr>
        <w:t>۔</w:t>
      </w:r>
    </w:p>
    <w:p w:rsidR="001B4714" w:rsidRDefault="001B4714" w:rsidP="001B4714">
      <w:proofErr w:type="gramStart"/>
      <w:r>
        <w:lastRenderedPageBreak/>
        <w:t xml:space="preserve">-- </w:t>
      </w:r>
      <w:r>
        <w:rPr>
          <w:rFonts w:cs="Arial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(Sovereignty) </w:t>
      </w:r>
      <w:r>
        <w:rPr>
          <w:rFonts w:cs="Arial"/>
          <w:rtl/>
        </w:rPr>
        <w:t>کے مسائل کو مؤخر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محدود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تجارت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- " تشدد کا خاتمہ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وہ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بنے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تشدد</w:t>
      </w:r>
      <w:r>
        <w:t xml:space="preserve"> (Terrorism) </w:t>
      </w:r>
      <w:r>
        <w:rPr>
          <w:rFonts w:cs="Arial"/>
          <w:rtl/>
        </w:rPr>
        <w:t>قرار دے کر امن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تحفظ کو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حکمت</w:t>
      </w:r>
      <w:r>
        <w:t xml:space="preserve"> (Joint Security Strategy) </w:t>
      </w:r>
      <w:r>
        <w:rPr>
          <w:rFonts w:cs="Arial"/>
          <w:rtl/>
        </w:rPr>
        <w:t>کے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proofErr w:type="gramEnd"/>
    </w:p>
    <w:p w:rsidR="001B4714" w:rsidRDefault="001B4714" w:rsidP="001B4714"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کے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عمل کے دوران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حاصل رہا کہ عربوں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بنالے اور پورے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تو اسے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>ء سے قبل سے ) مکمل قبضہ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البتہ رہے ہے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مشتمل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صرف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پھر آہستہ آہستہ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صرف قبضہ (بغ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عملاً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کنارے پر 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غزہ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ہے اور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کاروں</w:t>
      </w:r>
      <w:r>
        <w:t xml:space="preserve"> (Settlers)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اور اوسلو کے معاہدوں کے بعد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لاکھ کا اضافہ ہو چکا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سڑکوں اور راستوں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قبضہ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قدم بہ قدم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t xml:space="preserve"> !</w:t>
      </w:r>
    </w:p>
    <w:p w:rsidR="001B4714" w:rsidRDefault="001B4714" w:rsidP="001B4714">
      <w:r>
        <w:rPr>
          <w:rFonts w:cs="Arial" w:hint="eastAsia"/>
          <w:rtl/>
        </w:rPr>
        <w:t>ے</w:t>
      </w:r>
      <w:r>
        <w:rPr>
          <w:rFonts w:cs="Arial"/>
          <w:rtl/>
        </w:rPr>
        <w:t>۔ ہر نئے مرحلے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</w:t>
      </w:r>
      <w:r>
        <w:t xml:space="preserve"> (Concessions) </w:t>
      </w:r>
      <w:r>
        <w:rPr>
          <w:rFonts w:cs="Arial"/>
          <w:rtl/>
        </w:rPr>
        <w:t>کا مطالبہ۔</w:t>
      </w:r>
    </w:p>
    <w:p w:rsidR="001B4714" w:rsidRDefault="001B4714" w:rsidP="001B4714">
      <w:r>
        <w:rPr>
          <w:rFonts w:cs="Arial"/>
          <w:rtl/>
          <w:lang w:bidi="fa-IR"/>
        </w:rPr>
        <w:t>۴۸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t>-A</w:t>
      </w:r>
    </w:p>
    <w:p w:rsidR="001B4714" w:rsidRDefault="001B4714" w:rsidP="001B471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t xml:space="preserve"> (Dependence)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1999ء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چھ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مؤخر کرنا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لاکھ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کے مسئلے کو لٹکائے رکھن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تصورات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اقتدار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</w:p>
    <w:p w:rsidR="001B4714" w:rsidRDefault="001B4714" w:rsidP="001B4714">
      <w:r>
        <w:t>(Control without sovereignty)</w:t>
      </w:r>
      <w:r>
        <w:rPr>
          <w:rFonts w:cs="Arial"/>
          <w:rtl/>
        </w:rPr>
        <w:t>، مشترک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(Joint) sovereignty) </w:t>
      </w:r>
      <w:r>
        <w:rPr>
          <w:rFonts w:cs="Arial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(Divided sovereignty)</w:t>
      </w:r>
      <w:r>
        <w:rPr>
          <w:rFonts w:cs="Arial"/>
          <w:rtl/>
        </w:rPr>
        <w:t xml:space="preserve">۔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محض خوش نما الفاظ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 عشروں کے تجربات کے بعد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عربوں کو شکست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سوا اس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اوسلواب مردہ ہے</w:t>
      </w:r>
      <w:r>
        <w:t xml:space="preserve"> (!Oslo is dead)</w:t>
      </w:r>
      <w:r>
        <w:rPr>
          <w:rFonts w:cs="Arial"/>
          <w:rtl/>
        </w:rPr>
        <w:t>۔ چند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ملاحظہ ہے۔</w:t>
      </w:r>
    </w:p>
    <w:p w:rsidR="001B4714" w:rsidRDefault="001B4714" w:rsidP="001B4714">
      <w:r>
        <w:rPr>
          <w:rFonts w:cs="Arial" w:hint="eastAsia"/>
          <w:rtl/>
        </w:rPr>
        <w:t>رابرٹ</w:t>
      </w:r>
      <w:r>
        <w:rPr>
          <w:rFonts w:cs="Arial"/>
          <w:rtl/>
        </w:rPr>
        <w:t xml:space="preserve"> فسک</w:t>
      </w:r>
      <w:r>
        <w:t xml:space="preserve"> (Robert Fisk) </w:t>
      </w:r>
      <w:r>
        <w:rPr>
          <w:rFonts w:cs="Arial"/>
          <w:rtl/>
        </w:rPr>
        <w:t>لندن کے روز 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شرق اوسط کا نمائندہ ہے اور</w:t>
      </w:r>
    </w:p>
    <w:p w:rsidR="001B4714" w:rsidRDefault="001B4714" w:rsidP="001B471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شمار ہوتا ہے وہ لکھتا ہے</w:t>
      </w:r>
      <w:r>
        <w:t>:</w:t>
      </w:r>
    </w:p>
    <w:p w:rsidR="001B4714" w:rsidRDefault="001B4714" w:rsidP="001B471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تھا کہ جھوٹ بالکل واضح ہو گئے۔ امن کا عمل</w:t>
      </w:r>
      <w:r>
        <w:t xml:space="preserve"> (Peace process) </w:t>
      </w:r>
      <w:r>
        <w:rPr>
          <w:rFonts w:cs="Arial"/>
          <w:rtl/>
        </w:rPr>
        <w:t>، پس قدم</w:t>
      </w:r>
      <w:r>
        <w:t xml:space="preserve"> Back) (Track </w:t>
      </w:r>
      <w:r>
        <w:rPr>
          <w:rFonts w:cs="Arial"/>
          <w:rtl/>
        </w:rPr>
        <w:t>متنازع</w:t>
      </w:r>
      <w:r>
        <w:t xml:space="preserve"> (Disputed) </w:t>
      </w:r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t xml:space="preserve"> (Sort of sovereignty)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کہ ان کا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محکمہ خارجہ کے سفا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اوسلو کے معاہدہ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عرب </w:t>
      </w:r>
      <w:r>
        <w:rPr>
          <w:rFonts w:cs="Arial"/>
          <w:rtl/>
        </w:rPr>
        <w:lastRenderedPageBreak/>
        <w:t>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عربوں کو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واپس کرنے 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صاف انکار عرب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پُر جوش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بالآخر اس سب کے خلاف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 کھڑے ہوئے</w:t>
      </w:r>
    </w:p>
    <w:p w:rsidR="001B4714" w:rsidRDefault="001B4714" w:rsidP="001B4714"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 xml:space="preserve">۲۰۰۰) 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/>
          <w:rtl/>
          <w:lang w:bidi="fa-IR"/>
        </w:rPr>
        <w:t>۴۹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مجبور ہوا</w:t>
      </w:r>
      <w:r>
        <w:t>:</w:t>
      </w:r>
    </w:p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اور دانش 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ڈورڈ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(Edward Said)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</w:t>
      </w:r>
    </w:p>
    <w:p w:rsidR="001B4714" w:rsidRDefault="001B4714" w:rsidP="001B4714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پہلا فرض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اوسلو باب کو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اصل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جو اہداف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اور اپنے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ہو 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کالوں کے ساتھ ساتھ گوروں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روزنامہ ڈان</w:t>
      </w:r>
    </w:p>
    <w:p w:rsidR="001B4714" w:rsidRDefault="001B4714" w:rsidP="001B4714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ء)۔</w:t>
      </w:r>
    </w:p>
    <w:p w:rsidR="001B4714" w:rsidRDefault="001B4714" w:rsidP="001B4714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کا حل اوسلو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انتفاضہ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شرق اوسط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1B4714" w:rsidRDefault="001B4714" w:rsidP="001B471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انتفاضہ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t xml:space="preserve"> (initiative) </w:t>
      </w:r>
      <w:r>
        <w:rPr>
          <w:rFonts w:cs="Arial"/>
          <w:rtl/>
        </w:rPr>
        <w:t>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اب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متحمل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بالعموم اور خاص طور پر بعض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رہنما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پُر عزم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آؤٹ</w:t>
      </w:r>
      <w:r>
        <w:t xml:space="preserve"> (sell out) </w:t>
      </w:r>
      <w:r>
        <w:rPr>
          <w:rFonts w:cs="Arial"/>
          <w:rtl/>
        </w:rPr>
        <w:t>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مارٹن وولا کاٹ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ء)۔</w:t>
      </w:r>
    </w:p>
    <w:p w:rsidR="001B4714" w:rsidRDefault="001B4714" w:rsidP="001B4714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اوسلو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حشر اور انتفاضہ کا پُر جوش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انتباہ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 راہ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ازک</w:t>
      </w:r>
      <w:r>
        <w:rPr>
          <w:rFonts w:cs="Arial"/>
          <w:rtl/>
        </w:rPr>
        <w:t xml:space="preserve"> رابن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رابن</w:t>
      </w:r>
      <w:r>
        <w:t xml:space="preserve"> (Leah Rabin) </w:t>
      </w:r>
      <w:r>
        <w:rPr>
          <w:rFonts w:cs="Arial"/>
          <w:rtl/>
        </w:rPr>
        <w:t>نے اپنے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</w:t>
      </w:r>
      <w:r>
        <w:t xml:space="preserve"> Rabin: Our life, His) (Legacy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رابن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کمانڈر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عرب انتفاضہ کے خلاف جبر و قوت کا ہرحربہ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بالآخر وہاس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جو اس کے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حق</w:t>
      </w:r>
    </w:p>
    <w:p w:rsidR="001B4714" w:rsidRDefault="001B4714" w:rsidP="001B4714">
      <w:r>
        <w:rPr>
          <w:rFonts w:cs="Arial" w:hint="eastAsia"/>
          <w:rtl/>
        </w:rPr>
        <w:t>خوداراد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قائل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B4714" w:rsidRDefault="001B4714" w:rsidP="001B4714">
      <w:r>
        <w:rPr>
          <w:rFonts w:cs="Arial"/>
          <w:rtl/>
          <w:lang w:bidi="fa-IR"/>
        </w:rPr>
        <w:t>۵۰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مقولہ ہے: لا يقطع الحديد الا 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لوہے کو کاتا ہے۔ جہاد ترک کر کے مذاکرات لا حاصل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جہاد کمزور کر کے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دشمن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تر نوالا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ہاں اگر آپ کا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موثر ہو ا 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مضبوط ہو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اتحاد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غالب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جنگ کے</w:t>
      </w:r>
    </w:p>
    <w:p w:rsidR="001B4714" w:rsidRDefault="001B4714" w:rsidP="001B471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شکست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روز افزوں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</w:t>
      </w:r>
      <w:r>
        <w:t xml:space="preserve"> Strategic Partnership) </w:t>
      </w:r>
      <w:r>
        <w:rPr>
          <w:rFonts w:cs="Arial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تجربے کے بعد عائد ہونے و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( جب کہ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تعلقات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دورے اور نام نہاد تشدد کے خلاف تعاون اور مشترکہ </w:t>
      </w: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اوسلو عمل مسلط کرنے کے خطرات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اوسلو کو دفن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او سلو عمل کے پر چارک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چپہ چپہ اور</w:t>
      </w:r>
    </w:p>
    <w:p w:rsidR="001B4714" w:rsidRDefault="001B4714" w:rsidP="001B4714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ہر ہر زخم پکار پکار کر کہہ رہا ہے ۔</w:t>
      </w:r>
    </w:p>
    <w:p w:rsidR="001B4714" w:rsidRDefault="001B4714" w:rsidP="001B471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بس</w:t>
      </w:r>
    </w:p>
    <w:p w:rsidR="001B4714" w:rsidRDefault="001B4714" w:rsidP="001B471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 کے ارماں ہوں گے</w:t>
      </w:r>
    </w:p>
    <w:p w:rsidR="001B4714" w:rsidRDefault="001B4714" w:rsidP="001B4714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قوم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اگر اس سبق کو سمجھ لے اور بھارت سے اوسلو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سائے تلے اپنے حقوق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 تو ان شاء اللہ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سالہ نوجوان طالب علم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تبصرہ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بہت سے دانش وروں ک</w:t>
      </w:r>
      <w:r>
        <w:rPr>
          <w:rFonts w:cs="Arial" w:hint="cs"/>
          <w:rtl/>
        </w:rPr>
        <w:t>ی</w:t>
      </w:r>
    </w:p>
    <w:p w:rsidR="001B4714" w:rsidRDefault="001B4714" w:rsidP="001B4714">
      <w:r>
        <w:rPr>
          <w:rFonts w:cs="Arial" w:hint="eastAsia"/>
          <w:rtl/>
        </w:rPr>
        <w:t>نکتہ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</w:t>
      </w:r>
    </w:p>
    <w:p w:rsidR="001B4714" w:rsidRDefault="001B4714" w:rsidP="001B4714">
      <w:r>
        <w:rPr>
          <w:rFonts w:cs="Arial"/>
          <w:rtl/>
          <w:lang w:bidi="fa-IR"/>
        </w:rPr>
        <w:t>۵۱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CamScannerTM</w:t>
      </w:r>
    </w:p>
    <w:p w:rsidR="001B4714" w:rsidRDefault="001B4714" w:rsidP="001B4714"/>
    <w:p w:rsidR="001B4714" w:rsidRDefault="001B4714" w:rsidP="001B4714"/>
    <w:p w:rsidR="001B4714" w:rsidRDefault="001B4714" w:rsidP="001B4714"/>
    <w:p w:rsidR="001B4714" w:rsidRDefault="001B4714" w:rsidP="001B4714">
      <w:r>
        <w:rPr>
          <w:rFonts w:cs="Arial"/>
          <w:rtl/>
        </w:rPr>
        <w:t>بھارت سے مذاکرات اور اوسلو ماڈل</w:t>
      </w:r>
    </w:p>
    <w:p w:rsidR="001B4714" w:rsidRDefault="001B4714" w:rsidP="001B4714"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اقدام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نے جس طرح حقارت سے ٹھکرا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”ہمار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سبوتاژ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اچھا توڑ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پر بھروسا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(عرب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1B4714" w:rsidRDefault="001B4714" w:rsidP="001B4714">
      <w:r>
        <w:rPr>
          <w:rFonts w:cs="Arial" w:hint="eastAsia"/>
          <w:rtl/>
        </w:rPr>
        <w:t>نومبر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 ۲۰۰۰</w:t>
      </w:r>
      <w:r>
        <w:rPr>
          <w:rFonts w:cs="Arial"/>
          <w:rtl/>
        </w:rPr>
        <w:t>ء)۔</w:t>
      </w:r>
    </w:p>
    <w:p w:rsidR="001B4714" w:rsidRDefault="001B4714" w:rsidP="001B4714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حکومت وزارت خارجہ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رہنماؤں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مذاکرات</w:t>
      </w:r>
    </w:p>
    <w:p w:rsidR="001B4714" w:rsidRDefault="001B4714" w:rsidP="001B4714">
      <w:r>
        <w:rPr>
          <w:rFonts w:cs="Arial" w:hint="eastAsia"/>
          <w:rtl/>
        </w:rPr>
        <w:t>ضرور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</w:t>
      </w:r>
      <w:r>
        <w:t xml:space="preserve"> :</w:t>
      </w:r>
    </w:p>
    <w:p w:rsidR="001B4714" w:rsidRDefault="001B4714" w:rsidP="001B4714">
      <w:r>
        <w:lastRenderedPageBreak/>
        <w:t>1</w:t>
      </w:r>
    </w:p>
    <w:p w:rsidR="001B4714" w:rsidRDefault="001B4714" w:rsidP="001B4714">
      <w:r>
        <w:t>1 1</w:t>
      </w:r>
    </w:p>
    <w:p w:rsidR="001B4714" w:rsidRDefault="001B4714" w:rsidP="001B4714">
      <w:r>
        <w:t>1 1 1 1</w:t>
      </w:r>
    </w:p>
    <w:p w:rsidR="001B4714" w:rsidRDefault="001B4714" w:rsidP="001B4714">
      <w:r>
        <w:t>1 1</w:t>
      </w:r>
    </w:p>
    <w:p w:rsidR="001B4714" w:rsidRDefault="001B4714" w:rsidP="001B4714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1B4714" w:rsidRDefault="001B4714" w:rsidP="001B4714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اوسلو تجربے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</w:t>
      </w:r>
    </w:p>
    <w:p w:rsidR="001B4714" w:rsidRDefault="001B4714" w:rsidP="001B4714">
      <w:r>
        <w:rPr>
          <w:rFonts w:cs="Arial" w:hint="eastAsia"/>
          <w:rtl/>
        </w:rPr>
        <w:t>جہار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مطلوبہ سطح پر برقرار رکھ کر اپنے اتحاد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مجتمع رکھ کر</w:t>
      </w:r>
    </w:p>
    <w:p w:rsidR="001B4714" w:rsidRDefault="001B4714" w:rsidP="001B4714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مضبوط رہ کر</w:t>
      </w:r>
    </w:p>
    <w:p w:rsidR="001B4714" w:rsidRDefault="001B4714" w:rsidP="001B4714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B4714" w:rsidRDefault="001B4714" w:rsidP="001B4714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عوام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</w:t>
      </w:r>
    </w:p>
    <w:p w:rsidR="001B4714" w:rsidRDefault="001B4714" w:rsidP="001B4714">
      <w:r>
        <w:rPr>
          <w:rFonts w:cs="Arial" w:hint="eastAsia"/>
          <w:rtl/>
        </w:rPr>
        <w:t>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بہ قدم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بجائے اصل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توجہ مرکوز کر کئے</w:t>
      </w:r>
    </w:p>
    <w:p w:rsidR="001B4714" w:rsidRDefault="001B4714" w:rsidP="001B471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مکمل پہنچ پر</w:t>
      </w:r>
    </w:p>
    <w:p w:rsidR="001B4714" w:rsidRDefault="001B4714" w:rsidP="001B471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t xml:space="preserve"> !</w:t>
      </w:r>
    </w:p>
    <w:p w:rsidR="001B4714" w:rsidRDefault="001B4714" w:rsidP="001B471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مرگ مفاجات</w:t>
      </w:r>
    </w:p>
    <w:p w:rsidR="001B4714" w:rsidRDefault="001B4714" w:rsidP="001B4714">
      <w:r>
        <w:t>(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  <w:r>
        <w:t xml:space="preserve"> )</w:t>
      </w:r>
      <w:proofErr w:type="gramEnd"/>
    </w:p>
    <w:p w:rsidR="001B4714" w:rsidRDefault="001B4714" w:rsidP="001B4714">
      <w:r>
        <w:rPr>
          <w:rFonts w:cs="Arial"/>
          <w:rtl/>
          <w:lang w:bidi="fa-IR"/>
        </w:rPr>
        <w:t>۵۲</w:t>
      </w:r>
    </w:p>
    <w:p w:rsidR="001B4714" w:rsidRDefault="001B4714" w:rsidP="001B4714">
      <w:r>
        <w:t>Scanned with</w:t>
      </w:r>
    </w:p>
    <w:p w:rsidR="001B4714" w:rsidRDefault="001B4714" w:rsidP="001B4714">
      <w:r>
        <w:t>CS CamScanner</w:t>
      </w:r>
      <w:bookmarkStart w:id="0" w:name="_GoBack"/>
      <w:bookmarkEnd w:id="0"/>
    </w:p>
    <w:sectPr w:rsidR="001B4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B2"/>
    <w:rsid w:val="001B4714"/>
    <w:rsid w:val="00722979"/>
    <w:rsid w:val="007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BEFF"/>
  <w15:chartTrackingRefBased/>
  <w15:docId w15:val="{428E9D3F-1FCE-436E-9CEE-60389F9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3092</Words>
  <Characters>17627</Characters>
  <Application>Microsoft Office Word</Application>
  <DocSecurity>0</DocSecurity>
  <Lines>146</Lines>
  <Paragraphs>41</Paragraphs>
  <ScaleCrop>false</ScaleCrop>
  <Company/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2025-02-10T08:30:00Z</dcterms:created>
  <dcterms:modified xsi:type="dcterms:W3CDTF">2025-02-10T08:31:00Z</dcterms:modified>
</cp:coreProperties>
</file>