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F63B4" w:rsidRDefault="001F63B4" w:rsidP="001F63B4">
      <w:r>
        <w:rPr>
          <w:rFonts w:cs="Arial" w:hint="eastAsia"/>
          <w:rtl/>
        </w:rPr>
        <w:t>بدلتے</w:t>
      </w:r>
      <w:r>
        <w:rPr>
          <w:rFonts w:cs="Arial"/>
          <w:rtl/>
        </w:rPr>
        <w:t xml:space="preserve">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213BB" w:rsidRDefault="001F63B4" w:rsidP="001F63B4">
      <w:pPr>
        <w:rPr>
          <w:rFonts w:cs="Arial"/>
        </w:rPr>
      </w:pPr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F63B4" w:rsidRDefault="001F63B4" w:rsidP="001F63B4">
      <w:pPr>
        <w:rPr>
          <w:rFonts w:cs="Arial"/>
        </w:rPr>
      </w:pPr>
    </w:p>
    <w:p w:rsidR="001F63B4" w:rsidRDefault="001F63B4" w:rsidP="001F63B4">
      <w:r>
        <w:rPr>
          <w:rFonts w:cs="Arial"/>
          <w:rtl/>
        </w:rPr>
        <w:t>جملہ حقوق محفوظ</w:t>
      </w:r>
    </w:p>
    <w:p w:rsidR="001F63B4" w:rsidRDefault="001F63B4" w:rsidP="001F63B4">
      <w:r>
        <w:t>2016</w:t>
      </w:r>
    </w:p>
    <w:p w:rsidR="001F63B4" w:rsidRDefault="001F63B4" w:rsidP="001F63B4">
      <w:r>
        <w:rPr>
          <w:rFonts w:cs="Arial"/>
          <w:rtl/>
        </w:rPr>
        <w:t>کتاب</w:t>
      </w:r>
    </w:p>
    <w:p w:rsidR="001F63B4" w:rsidRDefault="001F63B4" w:rsidP="001F63B4">
      <w:r>
        <w:rPr>
          <w:rFonts w:cs="Arial"/>
          <w:rtl/>
        </w:rPr>
        <w:t>مصنف</w:t>
      </w:r>
    </w:p>
    <w:p w:rsidR="001F63B4" w:rsidRDefault="001F63B4" w:rsidP="001F63B4">
      <w:r>
        <w:rPr>
          <w:rFonts w:cs="Arial"/>
          <w:rtl/>
        </w:rPr>
        <w:t>مرتب</w:t>
      </w:r>
    </w:p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F63B4" w:rsidRDefault="001F63B4" w:rsidP="001F63B4">
      <w:r>
        <w:rPr>
          <w:rFonts w:cs="Arial" w:hint="eastAsia"/>
          <w:rtl/>
        </w:rPr>
        <w:t>متقين</w:t>
      </w:r>
      <w:r>
        <w:rPr>
          <w:rFonts w:cs="Arial"/>
          <w:rtl/>
        </w:rPr>
        <w:t xml:space="preserve"> الرحمن</w:t>
      </w:r>
    </w:p>
    <w:p w:rsidR="001F63B4" w:rsidRDefault="001F63B4" w:rsidP="001F63B4">
      <w:r>
        <w:rPr>
          <w:rFonts w:cs="Arial" w:hint="eastAsia"/>
          <w:rtl/>
        </w:rPr>
        <w:t>اشاعت</w:t>
      </w:r>
      <w:r>
        <w:rPr>
          <w:rFonts w:cs="Arial"/>
          <w:rtl/>
        </w:rPr>
        <w:t xml:space="preserve"> اول : 2016 ء</w:t>
      </w:r>
    </w:p>
    <w:p w:rsidR="001F63B4" w:rsidRDefault="001F63B4" w:rsidP="001F63B4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1-153-448-969-978</w:t>
      </w:r>
    </w:p>
    <w:p w:rsidR="001F63B4" w:rsidRDefault="001F63B4" w:rsidP="001F63B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1F63B4" w:rsidRDefault="001F63B4" w:rsidP="001F63B4">
      <w:proofErr w:type="gramStart"/>
      <w:r>
        <w:t>550</w:t>
      </w:r>
      <w:proofErr w:type="gramEnd"/>
      <w:r>
        <w:t xml:space="preserve"> </w:t>
      </w:r>
      <w:r>
        <w:rPr>
          <w:rFonts w:cs="Arial"/>
          <w:rtl/>
        </w:rPr>
        <w:t>روپے</w:t>
      </w:r>
    </w:p>
    <w:p w:rsidR="001F63B4" w:rsidRDefault="001F63B4" w:rsidP="001F63B4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اہتمام</w:t>
      </w:r>
      <w:r>
        <w:t xml:space="preserve"> :</w:t>
      </w:r>
    </w:p>
    <w:p w:rsidR="001F63B4" w:rsidRDefault="001F63B4" w:rsidP="001F63B4">
      <w:r>
        <w:rPr>
          <w:rFonts w:cs="Arial" w:hint="eastAsia"/>
          <w:rtl/>
        </w:rPr>
        <w:t>دارد</w:t>
      </w:r>
    </w:p>
    <w:p w:rsidR="001F63B4" w:rsidRDefault="001F63B4" w:rsidP="001F63B4">
      <w:r>
        <w:t>PRESS</w:t>
      </w:r>
    </w:p>
    <w:p w:rsidR="001F63B4" w:rsidRDefault="001F63B4" w:rsidP="001F63B4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1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نمبر 1،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سکس تھر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آباد</w:t>
      </w:r>
    </w:p>
    <w:p w:rsidR="001F63B4" w:rsidRDefault="001F63B4" w:rsidP="001F63B4">
      <w:r>
        <w:rPr>
          <w:rFonts w:cs="Arial" w:hint="eastAsia"/>
          <w:rtl/>
        </w:rPr>
        <w:t>فون</w:t>
      </w:r>
      <w:r>
        <w:rPr>
          <w:rFonts w:cs="Arial"/>
          <w:rtl/>
        </w:rPr>
        <w:t>: 3-8438391-051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8438390-051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>:publications@ips.net.pk</w:t>
      </w:r>
    </w:p>
    <w:p w:rsidR="001F63B4" w:rsidRDefault="001F63B4" w:rsidP="001F63B4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سائٹ</w:t>
      </w:r>
      <w:r>
        <w:t xml:space="preserve"> www.ipsurdu.com www.ips.org.pk </w:t>
      </w:r>
      <w:r>
        <w:rPr>
          <w:rFonts w:cs="Arial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بک</w:t>
      </w:r>
      <w:r>
        <w:t>: fb/InstituteOfPolicyStudiesPakistan</w:t>
      </w:r>
    </w:p>
    <w:p w:rsidR="001F63B4" w:rsidRDefault="001F63B4" w:rsidP="001F63B4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طباعت</w:t>
      </w:r>
    </w:p>
    <w:p w:rsidR="001F63B4" w:rsidRDefault="001F63B4" w:rsidP="001F63B4">
      <w:r>
        <w:t>:</w:t>
      </w:r>
    </w:p>
    <w:p w:rsidR="001F63B4" w:rsidRDefault="001F63B4" w:rsidP="001F63B4">
      <w:r>
        <w:t>:</w:t>
      </w:r>
    </w:p>
    <w:p w:rsidR="001F63B4" w:rsidRDefault="001F63B4" w:rsidP="001F63B4">
      <w:r>
        <w:rPr>
          <w:rFonts w:cs="Arial" w:hint="eastAsia"/>
          <w:rtl/>
        </w:rPr>
        <w:lastRenderedPageBreak/>
        <w:t>عابد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1F63B4" w:rsidRDefault="001F63B4" w:rsidP="001F63B4">
      <w:r>
        <w:rPr>
          <w:rFonts w:cs="Arial" w:hint="eastAsia"/>
          <w:rtl/>
        </w:rPr>
        <w:t>نجم</w:t>
      </w:r>
      <w:r>
        <w:rPr>
          <w:rFonts w:cs="Arial"/>
          <w:rtl/>
        </w:rPr>
        <w:t xml:space="preserve"> پرنٹنگ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1F63B4" w:rsidRDefault="001F63B4" w:rsidP="001F63B4">
      <w:pPr>
        <w:rPr>
          <w:rFonts w:cs="Arial"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آزادانہ اظہار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تمام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سے ادارہ کا متفق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63B4" w:rsidRDefault="001F63B4" w:rsidP="001F63B4">
      <w:pPr>
        <w:rPr>
          <w:rFonts w:cs="Arial"/>
        </w:rPr>
      </w:pPr>
    </w:p>
    <w:p w:rsidR="001F63B4" w:rsidRDefault="001F63B4" w:rsidP="001F63B4">
      <w:r>
        <w:rPr>
          <w:rFonts w:cs="Arial"/>
          <w:rtl/>
        </w:rPr>
        <w:t>انتساب</w:t>
      </w:r>
    </w:p>
    <w:p w:rsidR="001F63B4" w:rsidRDefault="001F63B4" w:rsidP="001F63B4">
      <w:r>
        <w:rPr>
          <w:rFonts w:cs="Arial"/>
          <w:rtl/>
        </w:rPr>
        <w:t>اپنے محترم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بے مثال قائد</w:t>
      </w:r>
    </w:p>
    <w:p w:rsidR="001F63B4" w:rsidRDefault="001F63B4" w:rsidP="001F63B4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نام</w:t>
      </w:r>
    </w:p>
    <w:p w:rsidR="001F63B4" w:rsidRDefault="001F63B4" w:rsidP="001F63B4"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الحمد اللہ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اقبال کے مرد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جھلک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1F63B4" w:rsidRDefault="001F63B4" w:rsidP="001F63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اس کے مقاصد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1F63B4" w:rsidRDefault="001F63B4" w:rsidP="001F63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دلفر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نگہ دل نواز</w:t>
      </w:r>
    </w:p>
    <w:p w:rsidR="001F63B4" w:rsidRDefault="001F63B4" w:rsidP="001F63B4">
      <w:r>
        <w:rPr>
          <w:rFonts w:cs="Arial" w:hint="eastAsia"/>
          <w:rtl/>
        </w:rPr>
        <w:t>نرم</w:t>
      </w:r>
      <w:r>
        <w:rPr>
          <w:rFonts w:cs="Arial"/>
          <w:rtl/>
        </w:rPr>
        <w:t xml:space="preserve"> دم گفتگو ، گرم دم جستجو رزم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بزم ہو، پاک دل و پاک باز</w:t>
      </w:r>
    </w:p>
    <w:p w:rsidR="001F63B4" w:rsidRDefault="001F63B4" w:rsidP="001F63B4">
      <w:pPr>
        <w:rPr>
          <w:rFonts w:cs="Arial"/>
        </w:rPr>
      </w:pPr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1F63B4" w:rsidRDefault="001F63B4" w:rsidP="001F63B4">
      <w:pPr>
        <w:rPr>
          <w:rFonts w:cs="Arial"/>
        </w:rPr>
      </w:pPr>
    </w:p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تعارف</w:t>
      </w:r>
    </w:p>
    <w:p w:rsidR="001F63B4" w:rsidRDefault="001F63B4" w:rsidP="001F63B4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بھارت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ہتھکنڈے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اور جبر کے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 ہو سکا۔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سفر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آہستہ رفتار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بھڑک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چلنے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بجھ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1F63B4" w:rsidRDefault="001F63B4" w:rsidP="001F63B4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دراز ملک کے رہنے والے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اسکالر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مطالعہ شائد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لچسپ موضوع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پاکستان اور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حساس اور اہم عنوان ہے۔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براہ راست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متعلق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جاگتا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فعال معاملہ ہے، قائد اعظم کے بقول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کا معاملہ ہے۔</w:t>
      </w:r>
    </w:p>
    <w:p w:rsidR="001F63B4" w:rsidRDefault="001F63B4" w:rsidP="001F63B4"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سات عشرے گزر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نسلوں کا زمانہ گزرا ہے،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زمام کارسنبھالن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آگاہ ہونے اور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اتار چڑھاؤ کو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تاکہ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بڑھاتے ہوئے، بالآخر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کو پاسکے۔</w:t>
      </w:r>
    </w:p>
    <w:p w:rsidR="001F63B4" w:rsidRDefault="001F63B4" w:rsidP="001F63B4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صاحب نے زمانہ طالب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رکھا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اور جہاں موقع ملا ہے، وہ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آواز</w:t>
      </w:r>
    </w:p>
    <w:p w:rsidR="001F63B4" w:rsidRDefault="001F63B4" w:rsidP="001F63B4">
      <w:proofErr w:type="gramStart"/>
      <w:r>
        <w:t>vii</w:t>
      </w:r>
      <w:proofErr w:type="gramEnd"/>
    </w:p>
    <w:p w:rsidR="001F63B4" w:rsidRDefault="001F63B4" w:rsidP="001F63B4">
      <w:r>
        <w:t>Scanned with</w:t>
      </w:r>
    </w:p>
    <w:p w:rsidR="001F63B4" w:rsidRDefault="001F63B4" w:rsidP="001F63B4">
      <w:r>
        <w:lastRenderedPageBreak/>
        <w:t>CS CamScanner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اٹھاتے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موقع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رکن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ہو، انہوں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موضوع کو جب موقع ضرور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پاکستان کے موقف کو بھر پور طور پر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معاملہ سے متعلق ان کا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و مطالعہ، پاکستان کے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سے رابطہ اور دونوں جانب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سے بالمشافہ ملاقات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روابط اور تعلقات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متنوع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ساتھ وہ ماہنامہ ترجمان القرآن کے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(جنور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۱۹۹۷</w:t>
      </w:r>
      <w:r>
        <w:rPr>
          <w:rFonts w:cs="Arial"/>
          <w:rtl/>
        </w:rPr>
        <w:t xml:space="preserve"> ء تا حال)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اُردو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ماہ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عالم اسلام سے متعلق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اظہارِ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اخلاص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قائدانہ فکر اور جرأتِ اظہار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سے قبل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انتخاب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کے عنوان سے شائع ہو چکا ہے۔ اب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پہ</w:t>
      </w:r>
      <w:r>
        <w:rPr>
          <w:rFonts w:cs="Arial" w:hint="eastAsia"/>
          <w:rtl/>
        </w:rPr>
        <w:t>لوؤں</w:t>
      </w:r>
      <w:r>
        <w:rPr>
          <w:rFonts w:cs="Arial"/>
          <w:rtl/>
        </w:rPr>
        <w:t xml:space="preserve"> پر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</w:t>
      </w:r>
      <w:r>
        <w:rPr>
          <w:rFonts w:cs="Arial"/>
          <w:rtl/>
          <w:lang w:bidi="fa-IR"/>
        </w:rPr>
        <w:t>۱۹۹۱</w:t>
      </w:r>
      <w:r>
        <w:rPr>
          <w:rFonts w:cs="Arial"/>
          <w:rtl/>
        </w:rPr>
        <w:t>ء کے بعد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موقع ہے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مرحلہ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قبل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موضوع سے متعلق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پاکستان، بھارت اور عالم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63B4" w:rsidRDefault="001F63B4" w:rsidP="001F63B4"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بعض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ار سے قبل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بعض کا تعلق نائن</w:t>
      </w:r>
    </w:p>
    <w:p w:rsidR="001F63B4" w:rsidRDefault="001F63B4" w:rsidP="001F63B4">
      <w:r>
        <w:rPr>
          <w:rFonts w:cs="Arial"/>
          <w:rtl/>
          <w:lang w:bidi="fa-IR"/>
        </w:rPr>
        <w:t>۹/۱</w:t>
      </w:r>
    </w:p>
    <w:p w:rsidR="001F63B4" w:rsidRDefault="001F63B4" w:rsidP="001F63B4"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کے بعد کے عرصہ سے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حوالہ سے پاکستان کے کردار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اصولاً اس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چنانچہ ار9 کے بعد کے حالات نے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دائرہ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نئے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تاہم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وقت نے 9/11 کے بعد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بہت سے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اثر حکومت اور عوام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حوالہ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والا خلا ہے۔ چنانچہ اس عرصہ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</w:t>
      </w:r>
    </w:p>
    <w:p w:rsidR="001F63B4" w:rsidRDefault="001F63B4" w:rsidP="001F63B4">
      <w:proofErr w:type="gramStart"/>
      <w:r>
        <w:t>viii</w:t>
      </w:r>
      <w:proofErr w:type="gramEnd"/>
    </w:p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عوام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دور کھڑے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ان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بھارت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خود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طرزعمل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بار بار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آتا رہا ہے۔ تا ہم مصنف نے اس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رکھا ہے کہ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بحث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اس حوالہ سے پاکستان کے کردار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مرتکز رہے،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عنوان نہ بنے۔</w:t>
      </w:r>
    </w:p>
    <w:p w:rsidR="001F63B4" w:rsidRDefault="001F63B4" w:rsidP="001F63B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ان اہم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عنوانات کے تحت علاحدہ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اور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لحاظ کرتے ہوئے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کتاب کے ہر حصے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موضوع کا تناظر اور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نفسِ مضمون بہت مخت</w:t>
      </w:r>
      <w:r>
        <w:rPr>
          <w:rFonts w:cs="Arial" w:hint="eastAsia"/>
          <w:rtl/>
        </w:rPr>
        <w:t>صر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مضمون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</w:t>
      </w:r>
      <w:r>
        <w:rPr>
          <w:rFonts w:cs="Arial"/>
          <w:rtl/>
        </w:rPr>
        <w:lastRenderedPageBreak/>
        <w:t>سطروں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مضمون کا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پاکستان کے سابق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عبدالستار، صدر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مصر کے صدر محمد مرس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مصنف کے اہ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کتاب کا اشار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ان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بات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سہولت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موجودہ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مسئلہ کو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ابھرنے والے اہم سوالات کا </w:t>
      </w:r>
      <w:r>
        <w:rPr>
          <w:rFonts w:cs="Arial" w:hint="eastAsia"/>
          <w:rtl/>
        </w:rPr>
        <w:t>احاطہ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متعلق تمام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حلقوں کے</w:t>
      </w:r>
    </w:p>
    <w:p w:rsidR="001F63B4" w:rsidRDefault="001F63B4" w:rsidP="001F63B4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ہر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کتاب ہے۔</w:t>
      </w:r>
    </w:p>
    <w:p w:rsidR="001F63B4" w:rsidRDefault="001F63B4" w:rsidP="001F63B4">
      <w:r>
        <w:rPr>
          <w:rFonts w:cs="Arial" w:hint="eastAsia"/>
          <w:rtl/>
        </w:rPr>
        <w:t>قار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جگہ تکرار کا پہلو محسوس ہو سکتا ہے، مختلف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فاصلوں سے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فہم جواز رکھتا ہے۔</w:t>
      </w:r>
    </w:p>
    <w:p w:rsidR="001F63B4" w:rsidRDefault="001F63B4" w:rsidP="001F63B4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مراحل کو جس محنت،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لگن اور نفاست کے ساتھ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نئر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</w:t>
      </w:r>
      <w:r>
        <w:rPr>
          <w:rFonts w:cs="Arial"/>
          <w:rtl/>
        </w:rPr>
        <w:t xml:space="preserve"> 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 صاحب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وہ لائق تحس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کے</w:t>
      </w:r>
    </w:p>
    <w:p w:rsidR="001F63B4" w:rsidRDefault="001F63B4" w:rsidP="001F63B4">
      <w:proofErr w:type="gramStart"/>
      <w:r>
        <w:t>ix</w:t>
      </w:r>
      <w:proofErr w:type="gramEnd"/>
    </w:p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عبداللہ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و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دونوں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اپنے حصے کا کام کرنے والے ادارے کے تمام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</w:t>
      </w:r>
    </w:p>
    <w:p w:rsidR="001F63B4" w:rsidRDefault="001F63B4" w:rsidP="001F63B4">
      <w:r>
        <w:rPr>
          <w:rFonts w:cs="Arial" w:hint="eastAsia"/>
          <w:rtl/>
        </w:rPr>
        <w:t>شکر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کرتا ہوں۔ استمبر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>ء</w:t>
      </w:r>
    </w:p>
    <w:p w:rsidR="001F63B4" w:rsidRDefault="001F63B4" w:rsidP="001F63B4">
      <w:r>
        <w:rPr>
          <w:rFonts w:cs="Arial" w:hint="eastAsia"/>
          <w:rtl/>
        </w:rPr>
        <w:t>خالد</w:t>
      </w:r>
      <w:r>
        <w:rPr>
          <w:rFonts w:cs="Arial"/>
          <w:rtl/>
        </w:rPr>
        <w:t xml:space="preserve"> رحمن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جنرل</w:t>
      </w:r>
    </w:p>
    <w:p w:rsidR="001F63B4" w:rsidRDefault="001F63B4" w:rsidP="001F63B4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،اسلام آباد</w:t>
      </w:r>
    </w:p>
    <w:p w:rsidR="001F63B4" w:rsidRDefault="001F63B4" w:rsidP="001F63B4">
      <w:r>
        <w:t>X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لو</w:t>
      </w:r>
    </w:p>
    <w:p w:rsidR="001F63B4" w:rsidRDefault="001F63B4" w:rsidP="001F63B4">
      <w:r>
        <w:rPr>
          <w:rFonts w:cs="Arial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مرحله</w:t>
      </w:r>
      <w:r>
        <w:rPr>
          <w:rFonts w:cs="Arial"/>
          <w:rtl/>
        </w:rPr>
        <w:t xml:space="preserve"> به مرحله</w:t>
      </w:r>
    </w:p>
    <w:p w:rsidR="001F63B4" w:rsidRDefault="001F63B4" w:rsidP="001F63B4">
      <w:r>
        <w:t xml:space="preserve">. </w:t>
      </w:r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.... اصل مسئلہ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• بھارت سے مذاکرات اور اوسلو ماڈل . قائد اعظم کا وژن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1F63B4" w:rsidRDefault="001F63B4" w:rsidP="001F63B4">
      <w:r>
        <w:rPr>
          <w:rFonts w:hint="eastAsia"/>
        </w:rPr>
        <w:lastRenderedPageBreak/>
        <w:t>•</w:t>
      </w:r>
      <w:r>
        <w:t xml:space="preserve"> </w:t>
      </w:r>
      <w:r>
        <w:rPr>
          <w:rFonts w:cs="Arial"/>
          <w:rtl/>
        </w:rPr>
        <w:t>امرناتھ تنازعہ: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•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proofErr w:type="gramStart"/>
      <w:r>
        <w:rPr>
          <w:rFonts w:cs="Arial"/>
          <w:rtl/>
        </w:rPr>
        <w:t>مزاحمت :</w:t>
      </w:r>
      <w:proofErr w:type="gramEnd"/>
      <w:r>
        <w:rPr>
          <w:rFonts w:cs="Arial"/>
          <w:rtl/>
        </w:rPr>
        <w:t xml:space="preserve"> نئے مرحلے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• افضل گورو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شہادت: اثرات</w:t>
      </w:r>
    </w:p>
    <w:p w:rsidR="001F63B4" w:rsidRDefault="001F63B4" w:rsidP="001F63B4">
      <w:r>
        <w:rPr>
          <w:rFonts w:cs="Arial" w:hint="eastAsia"/>
          <w:rtl/>
        </w:rPr>
        <w:t>عل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CamScannerTM</w:t>
      </w:r>
    </w:p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  <w:lang w:bidi="fa-IR"/>
        </w:rPr>
        <w:t>۱۹ء کے بعد سے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مختلف مراحل سے گزرت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بھارت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باشندوں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راہ سے ہٹانے اور دن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نظروں کے سامنے اس کا مثبت چہرہ آنے سے روکنے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پروپ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گنڈے</w:t>
      </w:r>
      <w:r>
        <w:rPr>
          <w:rFonts w:cs="Arial"/>
          <w:rtl/>
          <w:lang w:bidi="fa-IR"/>
        </w:rPr>
        <w:t xml:space="preserve"> کے محاذ پر گر داڑائ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اور اس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کا</w:t>
      </w:r>
      <w:r>
        <w:rPr>
          <w:rFonts w:cs="Arial"/>
          <w:rtl/>
          <w:lang w:bidi="fa-IR"/>
        </w:rPr>
        <w:t xml:space="preserve"> منف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رخ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بھارت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سے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فورمز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گئے وعدوں سے پھر جانے اور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پر اپنے موقف کو بار بار بدلنے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رکھتا ہے۔ آج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نسل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لازم ہے کہ وہ بھارت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کے طرز عمل کے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کارڈ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</w:t>
      </w:r>
      <w:r>
        <w:rPr>
          <w:rFonts w:cs="Arial" w:hint="eastAsia"/>
          <w:rtl/>
          <w:lang w:bidi="fa-IR"/>
        </w:rPr>
        <w:t>کے</w:t>
      </w:r>
      <w:r>
        <w:rPr>
          <w:rFonts w:cs="Arial"/>
          <w:rtl/>
          <w:lang w:bidi="fa-IR"/>
        </w:rPr>
        <w:t xml:space="preserve"> کردار اور گفتار کو سمجھ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 کے ساتھ ان</w:t>
      </w:r>
    </w:p>
    <w:p w:rsidR="001F63B4" w:rsidRDefault="001F63B4" w:rsidP="001F63B4">
      <w:r>
        <w:rPr>
          <w:rFonts w:cs="Arial" w:hint="eastAsia"/>
          <w:rtl/>
        </w:rPr>
        <w:t>حالات</w:t>
      </w:r>
      <w:r>
        <w:rPr>
          <w:rFonts w:cs="Arial"/>
          <w:rtl/>
        </w:rPr>
        <w:t xml:space="preserve"> کو سمجھنا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ساتھ ساتھ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وقت کے حالات و معامل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نظر ڈالتے ہوئے پاکستان کے عوام کے سامنے وہ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اجاگر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دراصل تسلسل کے ساتھ پاکستان کا</w:t>
      </w:r>
    </w:p>
    <w:p w:rsidR="001F63B4" w:rsidRDefault="001F63B4" w:rsidP="001F63B4">
      <w:r>
        <w:rPr>
          <w:rFonts w:cs="Arial" w:hint="eastAsia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F63B4" w:rsidRDefault="001F63B4" w:rsidP="001F63B4">
      <w:r>
        <w:t>(</w:t>
      </w:r>
      <w:r>
        <w:rPr>
          <w:rFonts w:cs="Arial"/>
          <w:rtl/>
        </w:rPr>
        <w:t>مرتب</w:t>
      </w:r>
      <w:r>
        <w:t>)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1F63B4" w:rsidRDefault="001F63B4" w:rsidP="001F63B4">
      <w:r>
        <w:rPr>
          <w:rFonts w:cs="Arial"/>
          <w:rtl/>
          <w:lang w:bidi="fa-IR"/>
        </w:rPr>
        <w:t>۱۹۸۹ء کے بعد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شدت آت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 کا عسکر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پہلو نما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طور پر ابھر کر سامنے آ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نظر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جو 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شائع ہوئ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مصنف نے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کے پس منظر اور بدلتے حالات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معاملہ سے متعلق تمام فر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قوں</w:t>
      </w:r>
      <w:r>
        <w:rPr>
          <w:rFonts w:cs="Arial"/>
          <w:rtl/>
          <w:lang w:bidi="fa-IR"/>
        </w:rPr>
        <w:t xml:space="preserve"> کے موقف کا جائزہ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(مرتب)</w:t>
      </w:r>
    </w:p>
    <w:p w:rsidR="001F63B4" w:rsidRDefault="001F63B4" w:rsidP="001F63B4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ہندوستان کے غاصبانہ قبضے کے خلاف چلنے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نازک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کا آغاز </w:t>
      </w:r>
      <w:r>
        <w:rPr>
          <w:rFonts w:cs="Arial"/>
          <w:rtl/>
          <w:lang w:bidi="fa-IR"/>
        </w:rPr>
        <w:t>۱۹۳۱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ڈوگرہ راج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سے ہوا ۔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م</w:t>
      </w:r>
      <w:r>
        <w:rPr>
          <w:rFonts w:cs="Arial" w:hint="eastAsia"/>
          <w:rtl/>
        </w:rPr>
        <w:t>رحلے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ہندوستان نے ڈوگرہ مہاراجہ اور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کے،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نمائندوں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کلف اور لارڈ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کے تعاون سے، اور زنگ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بڑے حصے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جب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دباؤ بڑھا تو ہندوستان نے اقوام </w:t>
      </w:r>
      <w:r>
        <w:rPr>
          <w:rFonts w:cs="Arial" w:hint="eastAsia"/>
          <w:rtl/>
        </w:rPr>
        <w:t>متحدہ</w:t>
      </w:r>
      <w:r>
        <w:rPr>
          <w:rFonts w:cs="Arial"/>
          <w:rtl/>
        </w:rPr>
        <w:t xml:space="preserve">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استصواب کا وعدہ کر کے جنگ</w:t>
      </w:r>
    </w:p>
    <w:p w:rsidR="001F63B4" w:rsidRDefault="001F63B4" w:rsidP="001F63B4">
      <w:r>
        <w:rPr>
          <w:rFonts w:cs="Arial" w:hint="eastAsia"/>
          <w:rtl/>
        </w:rPr>
        <w:t>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تک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کے حق سے محروم رکھا۔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مسلمان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مدت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لگائے رہے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کے مطابق ہو جائے گا۔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پاکستان ان ق</w:t>
      </w:r>
      <w:r>
        <w:rPr>
          <w:rFonts w:cs="Arial" w:hint="eastAsia"/>
          <w:rtl/>
        </w:rPr>
        <w:t>رار</w:t>
      </w:r>
      <w:r>
        <w:rPr>
          <w:rFonts w:cs="Arial"/>
          <w:rtl/>
        </w:rPr>
        <w:t xml:space="preserve"> دادوں پر عمل درآمد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ہندوستان اور پاکستان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۱۹۶۵</w:t>
      </w:r>
      <w:r>
        <w:rPr>
          <w:rFonts w:cs="Arial"/>
          <w:rtl/>
        </w:rPr>
        <w:t xml:space="preserve"> ء اور ا</w:t>
      </w:r>
      <w:r>
        <w:rPr>
          <w:rFonts w:cs="Arial"/>
          <w:rtl/>
          <w:lang w:bidi="fa-IR"/>
        </w:rPr>
        <w:t>۱۹۷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 جائے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تمام امکانات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</w:t>
      </w:r>
      <w:r>
        <w:rPr>
          <w:rFonts w:cs="Arial"/>
          <w:rtl/>
        </w:rPr>
        <w:lastRenderedPageBreak/>
        <w:t>کر مقبوضہ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مسلم م</w:t>
      </w:r>
      <w:r>
        <w:rPr>
          <w:rFonts w:cs="Arial" w:hint="eastAsia"/>
          <w:rtl/>
        </w:rPr>
        <w:t>تحدہ</w:t>
      </w:r>
      <w:r>
        <w:rPr>
          <w:rFonts w:cs="Arial"/>
          <w:rtl/>
        </w:rPr>
        <w:t xml:space="preserve"> محاذ کے جھنڈے تلے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کے انتخابات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</w:p>
    <w:p w:rsidR="001F63B4" w:rsidRDefault="001F63B4" w:rsidP="001F63B4">
      <w:r>
        <w:t>Scanned with CS CamScannerTM</w:t>
      </w:r>
    </w:p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1F63B4" w:rsidRDefault="001F63B4" w:rsidP="001F63B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۔اس انتخاب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درجے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بکس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 سے عوام کو مکمل طور پر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کا اظہار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انتخابات کے مکمل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انتخاب کا </w:t>
      </w:r>
      <w:r>
        <w:rPr>
          <w:rFonts w:cs="Arial"/>
          <w:rtl/>
          <w:lang w:bidi="fa-IR"/>
        </w:rPr>
        <w:t>۹۷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افراد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ہندوستان کے غاصبا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اقتدار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تھا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بلٹ (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مزاحمت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سے جموں 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ہندوستان کے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چنگل سے آزا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جسے الجزائر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عوام نے </w:t>
      </w:r>
      <w:r>
        <w:rPr>
          <w:rFonts w:cs="Arial"/>
          <w:rtl/>
          <w:lang w:bidi="fa-IR"/>
        </w:rPr>
        <w:t>۱۹۶۰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فرانس کے سامراج کے خلاف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اس وقت سے استعمار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کے خلاف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موثر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رہا ہے۔</w:t>
      </w:r>
    </w:p>
    <w:p w:rsidR="001F63B4" w:rsidRDefault="001F63B4" w:rsidP="001F63B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اگر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اجاگر ہوا ہے، اور اسے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شنوائ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 جو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اپنے حق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 پا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چار سال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نوجوان اپنے خون کا نذرانہ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جہاد آ</w:t>
      </w:r>
      <w:r>
        <w:rPr>
          <w:rFonts w:cs="Arial" w:hint="eastAsia"/>
          <w:rtl/>
        </w:rPr>
        <w:t>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رقم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مرحلے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مسلمانان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کے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چند ہزار سرفروشوں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نے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4 لاکھ فوج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کچلنے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ہندوستان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بڑا حصہ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ظلم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کا دور دورہ ہے،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ہر 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ہر بازار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بوڑھے، بچے،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نشانہ ستم بن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علاقے کے علاقے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کا راج رہتا ہے، گاؤں کے گاؤں اور محلے کے محلے نذر آتش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معصوم عورتوں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گھناؤنا اسلوب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ظلم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</w:t>
      </w:r>
    </w:p>
    <w:p w:rsidR="001F63B4" w:rsidRDefault="001F63B4" w:rsidP="001F63B4">
      <w:r>
        <w:rPr>
          <w:rFonts w:cs="Arial" w:hint="eastAsia"/>
          <w:rtl/>
        </w:rPr>
        <w:t>کام</w:t>
      </w:r>
      <w:r>
        <w:rPr>
          <w:rFonts w:cs="Arial"/>
          <w:rtl/>
        </w:rPr>
        <w:t xml:space="preserve"> کر رہا ہے۔</w:t>
      </w:r>
    </w:p>
    <w:p w:rsidR="001F63B4" w:rsidRDefault="001F63B4" w:rsidP="001F63B4">
      <w:r>
        <w:rPr>
          <w:rFonts w:cs="Arial"/>
          <w:rtl/>
          <w:lang w:bidi="fa-IR"/>
        </w:rPr>
        <w:t>۴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CamScannerTM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جرم عشق ہے بے صرفہ محتسب</w:t>
      </w:r>
    </w:p>
    <w:p w:rsidR="001F63B4" w:rsidRDefault="001F63B4" w:rsidP="001F63B4">
      <w:r>
        <w:rPr>
          <w:rFonts w:cs="Arial" w:hint="eastAsia"/>
          <w:rtl/>
        </w:rPr>
        <w:t>بڑھتا</w:t>
      </w:r>
      <w:r>
        <w:rPr>
          <w:rFonts w:cs="Arial"/>
          <w:rtl/>
        </w:rPr>
        <w:t xml:space="preserve"> ہے ذوق جرم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ہر سزا کے بعد</w:t>
      </w:r>
    </w:p>
    <w:p w:rsidR="001F63B4" w:rsidRDefault="001F63B4" w:rsidP="001F63B4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جب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اپنے خون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ہندوستان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حق مانگ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مثال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سوچنے کا اہم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پاکستان، اس کے عوام اور حکومت کہاں تک اپنا فرض ادا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فرض ہے کہ مسئلہ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اور مستقبل کے امکانات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سوال پر غور کرے، اللہ رب العزت اور مسلمانان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سمجھے، اور اس کے تقاضوں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مواقع روز روز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۔ </w:t>
      </w:r>
      <w:r>
        <w:rPr>
          <w:rFonts w:cs="Arial"/>
          <w:rtl/>
        </w:rPr>
        <w:lastRenderedPageBreak/>
        <w:t>اگر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ضائع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نہ ہوگا۔ اور اگر ہم نے وقت کے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بھر پور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ان شاء اللہ پر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نقشہ بدل جائے گا۔</w:t>
      </w:r>
    </w:p>
    <w:p w:rsidR="001F63B4" w:rsidRDefault="001F63B4" w:rsidP="001F63B4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سے پہلے جس بات کو واضح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مسئلہ دراصل خود پاکستان اور اہلِ پاکستان کے مستقبل کا مسئلہ ہے۔ بلاشبہ ظلم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ہر مسلمان کا فرض ہے کہ اس کے خلاف آواز اٹھائے اور مظلوم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ظلم اس کے اپنے مسلم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بہنوں پر ہو رہا ہو تو اس کا فرض ہے کہ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اور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مظلوموں اور مستضعف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کرے۔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آگ خود اس کے اپنے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اس کے اپنے جگر گوشے مطلق مسلم بن رہے ہوں تو پھر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</w:t>
      </w:r>
      <w:r>
        <w:rPr>
          <w:rFonts w:cs="Arial" w:hint="eastAsia"/>
          <w:rtl/>
        </w:rPr>
        <w:t>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جو کچھ ہو رہا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پہلوؤں سے ہے۔</w:t>
      </w:r>
    </w:p>
    <w:p w:rsidR="001F63B4" w:rsidRDefault="001F63B4" w:rsidP="001F63B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قائد اعظم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غفلت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 رگ پر دشمن کا قبضہ ہو اور اسے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ہو؟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CamScanner"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1F63B4" w:rsidRDefault="001F63B4" w:rsidP="001F63B4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رہن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سب سے پہلا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رشتہ پاکستان سے قائم ہوا۔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کے ساتھ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پاکستان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معاہدہ</w:t>
      </w:r>
      <w:r>
        <w:t xml:space="preserve"> (Standstill Agreement) </w:t>
      </w:r>
      <w:r>
        <w:rPr>
          <w:rFonts w:cs="Arial"/>
          <w:rtl/>
        </w:rPr>
        <w:t>ہوا 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تمام امور،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راہ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مواصلات، ڈاک،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جو پہلے سرکار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پاتے تھے، اس معاہدہ کے بعد پاکستان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انجام پانے لگے۔ اور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جس طرح پاکست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عمارتوں پر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چم لہرا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ان محکموں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پرچم بلند ہوا اور وہاں کے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پاکستان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رشتہ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انتظام پر ضرب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تنازعہ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جنگ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بالآخر اقوام متحدہ نے استصواب کے وعدے پر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جنگ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قرارداد (ر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آف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ء) بلج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کولمب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ڈا،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مشترکہ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پاکستان اور ہندوست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نے اسے منظور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F63B4" w:rsidRDefault="001F63B4" w:rsidP="001F63B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چار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پاکستان ، ہندوستان، اقوام متحدہ اور سب سے اہم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کرنا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واضح ہو جاتا ہے که نه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محض ہندوستان کا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 اور نہ اس کا تعلق م</w:t>
      </w:r>
      <w:r>
        <w:rPr>
          <w:rFonts w:cs="Arial" w:hint="eastAsia"/>
          <w:rtl/>
        </w:rPr>
        <w:t>حض</w:t>
      </w:r>
      <w:r>
        <w:rPr>
          <w:rFonts w:cs="Arial"/>
          <w:rtl/>
        </w:rPr>
        <w:t xml:space="preserve"> پاکستان اور ہندوستان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تنازعے سے ہے۔ اصل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ہے جسے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کے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طے کرنا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کا حق ہے کہ وہ طے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الحاق پاکستان سے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ہندوستان سے،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الحاق کے بعد وہاں کا مستقل نظام حکومت کس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کس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اصل مسئلہ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دادوں اور پاکستان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وعدوں کے مطابق حق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ہے۔ اور جب تک اس مسئلے کو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تر ہوتا</w:t>
      </w:r>
    </w:p>
    <w:p w:rsidR="001F63B4" w:rsidRDefault="001F63B4" w:rsidP="001F63B4">
      <w:r>
        <w:t>Scanned with CS CamScanner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lastRenderedPageBreak/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جائے</w:t>
      </w:r>
      <w:r>
        <w:rPr>
          <w:rFonts w:cs="Arial"/>
          <w:rtl/>
        </w:rPr>
        <w:t xml:space="preserve"> گا۔ جس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برعظ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 و ہند کو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طے شدہ نکتہ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استصواب سے ہٹ کر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1F63B4" w:rsidRDefault="001F63B4" w:rsidP="001F63B4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گزارشات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سے آپ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ہے، جس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مطابق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ہندوستان مستقل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مغالطہ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اٹوٹ انگ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اس سے بڑا جھوٹ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جب ہندوستان آزاد ہوا،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کا حصہ نہ تھا۔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ہندوستان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پر </w:t>
      </w:r>
      <w:r>
        <w:rPr>
          <w:rFonts w:cs="Arial"/>
          <w:rtl/>
          <w:lang w:bidi="fa-IR"/>
        </w:rPr>
        <w:t>۱۲۶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مہا راجہ 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سنگھ نے دستخط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آگے بڑھنے سے پہلے مناسب معلوم ہوتا ہے کہ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پہلو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(الف) مہاراجہ کے خلاف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مسلم کا نفرنس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کانفرنس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خلاف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پر سب کا اتفاق تھا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مہاراجہ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(ب) مہاراجہ کا اقتدار ڈانواں ڈول تھا۔ اس کا حکم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تھا اور وہ دارالحکومت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کو</w:t>
      </w:r>
    </w:p>
    <w:p w:rsidR="001F63B4" w:rsidRDefault="001F63B4" w:rsidP="001F63B4">
      <w:r>
        <w:rPr>
          <w:rFonts w:cs="Arial" w:hint="eastAsia"/>
          <w:rtl/>
        </w:rPr>
        <w:t>چھوڑنے</w:t>
      </w:r>
      <w:r>
        <w:rPr>
          <w:rFonts w:cs="Arial"/>
          <w:rtl/>
        </w:rPr>
        <w:t xml:space="preserve"> پر مجبور ہو چکا تھا۔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سوانح عمر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آتش چنار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ادھر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رونما ہو رہے تھے ادھر مہاراجہ نے 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بستر باندھ کر اپنے جواہرات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کو صندوقوں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اور خود اس بھگوڑے قافلے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ہوئے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اکتوبر کو جموں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کوچ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(صفحہ </w:t>
      </w:r>
      <w:r>
        <w:rPr>
          <w:rFonts w:cs="Arial"/>
          <w:rtl/>
          <w:lang w:bidi="fa-IR"/>
        </w:rPr>
        <w:t>۴۱۱)</w:t>
      </w:r>
    </w:p>
    <w:p w:rsidR="001F63B4" w:rsidRDefault="001F63B4" w:rsidP="001F63B4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مہاراجہ اس وقت صاحب اقتدار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مسلمہ اصول ہے کہ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اقتدار پر نہ ہو وہ اس کے مستقبل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</w:t>
      </w:r>
    </w:p>
    <w:p w:rsidR="001F63B4" w:rsidRDefault="001F63B4" w:rsidP="001F63B4">
      <w:r>
        <w:t>L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CamScannerTM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1F63B4" w:rsidRDefault="001F63B4" w:rsidP="001F63B4">
      <w:r>
        <w:rPr>
          <w:rFonts w:cs="Arial"/>
          <w:rtl/>
        </w:rPr>
        <w:t>(ج) جس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مہاراجہ کے دستخطوں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موجودہ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دراصل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دستخط سے پہلے سر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نگر</w:t>
      </w:r>
      <w:r>
        <w:rPr>
          <w:rFonts w:cs="Arial"/>
          <w:rtl/>
        </w:rPr>
        <w:t xml:space="preserve">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ناقاب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اور شواہد سے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مہاراجہ سے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دستخط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وہ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اکتوبر سے پہلے حاصل کرنا ناممکن تھا۔ جس دستا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کو 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الحاق کہا جاتا ہے وہ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پروفارما ہے جس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مہاراجہ کے اس خط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رکھا جائے جو اس وقت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سے صاف ظاہر ہے کہ وہ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تھا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سنبھالنے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تھا۔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تک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فورم پر اس اصل و تخط شدہ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پرشبہ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</w:t>
      </w:r>
    </w:p>
    <w:p w:rsidR="001F63B4" w:rsidRDefault="001F63B4" w:rsidP="001F63B4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 در ہوا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F63B4" w:rsidRDefault="001F63B4" w:rsidP="001F63B4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شاخ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پہ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تھا</w:t>
      </w:r>
    </w:p>
    <w:p w:rsidR="001F63B4" w:rsidRDefault="001F63B4" w:rsidP="001F63B4">
      <w:r>
        <w:t xml:space="preserve">(1) </w:t>
      </w:r>
      <w:r>
        <w:rPr>
          <w:rFonts w:cs="Arial"/>
          <w:rtl/>
        </w:rPr>
        <w:t xml:space="preserve">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تھا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عوام کے آزادانہ استصواب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ہونا</w:t>
      </w:r>
    </w:p>
    <w:p w:rsidR="001F63B4" w:rsidRDefault="001F63B4" w:rsidP="001F63B4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جو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</w:t>
      </w:r>
    </w:p>
    <w:p w:rsidR="001F63B4" w:rsidRDefault="001F63B4" w:rsidP="001F63B4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1F63B4" w:rsidRDefault="001F63B4" w:rsidP="001F63B4">
      <w:pPr>
        <w:rPr>
          <w:rFonts w:cs="Arial"/>
        </w:rPr>
      </w:pPr>
      <w:r>
        <w:rPr>
          <w:rFonts w:cs="Arial" w:hint="eastAsia"/>
          <w:rtl/>
        </w:rPr>
        <w:t>لارڈ</w:t>
      </w:r>
      <w:r>
        <w:rPr>
          <w:rFonts w:cs="Arial"/>
          <w:rtl/>
        </w:rPr>
        <w:t xml:space="preserve">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نے گورنر جنرل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الحاق منظور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مشہور زمانہ شرط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نے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سوال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مہاراجہ کو لکھا جن مخصوص حالات کا آپ نے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کو اس اصول کے تحت قبول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الحاق کا مسئلہ مابہ نزاع ہو وہاں الحاق کا مسئلہ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کے مطابق ہو۔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امان بحال ہو اور حملہ آوروں سے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نجات ملے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الحاق</w:t>
      </w:r>
    </w:p>
    <w:p w:rsidR="001F63B4" w:rsidRDefault="001F63B4" w:rsidP="001F63B4">
      <w:pPr>
        <w:rPr>
          <w:rFonts w:cs="Arial"/>
        </w:rPr>
      </w:pPr>
    </w:p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مسئلہ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سے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</w:t>
      </w:r>
    </w:p>
    <w:p w:rsidR="001F63B4" w:rsidRDefault="001F63B4" w:rsidP="001F63B4"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نہرو نے جب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1F63B4" w:rsidRDefault="001F63B4" w:rsidP="001F63B4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 اللہ نے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1F63B4" w:rsidRDefault="001F63B4" w:rsidP="001F63B4">
      <w:r>
        <w:rPr>
          <w:rFonts w:cs="Arial" w:hint="eastAsia"/>
          <w:rtl/>
        </w:rPr>
        <w:t>جواہر</w:t>
      </w:r>
      <w:r>
        <w:rPr>
          <w:rFonts w:cs="Arial"/>
          <w:rtl/>
        </w:rPr>
        <w:t xml:space="preserve"> لعل نے پھر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معذور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جو ہر حل کا حافظہ تازہ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رائے شمار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کرانے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سامنے قول ہار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پابند</w:t>
      </w:r>
      <w:r>
        <w:t xml:space="preserve"> (Commit) </w:t>
      </w:r>
      <w:r>
        <w:rPr>
          <w:rFonts w:cs="Arial"/>
          <w:rtl/>
        </w:rPr>
        <w:t>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وعدے سے مکر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ہم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الحاق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منہ دکھائ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کے علاوہ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مجروح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مشکوک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پاکستان کے ماننے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بہت دور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خود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کا آپ پر اعتماد متزلزل ہو جائے گا، اور جس تنازع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سب کچھ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سروں پر بدستور لٹکتا رہے گا۔ </w:t>
      </w:r>
      <w:r>
        <w:rPr>
          <w:rFonts w:cs="Arial"/>
          <w:rtl/>
          <w:lang w:bidi="fa-IR"/>
        </w:rPr>
        <w:t>۴</w:t>
      </w:r>
    </w:p>
    <w:p w:rsidR="001F63B4" w:rsidRDefault="001F63B4" w:rsidP="001F63B4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پانچ دہائ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برہنہ ہندوستان کے سر پر لٹک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متنازعہ علاقہ ہے اور جب تک وہاں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</w:t>
      </w:r>
    </w:p>
    <w:p w:rsidR="001F63B4" w:rsidRDefault="001F63B4" w:rsidP="001F63B4">
      <w:r>
        <w:rPr>
          <w:rFonts w:cs="Arial" w:hint="eastAsia"/>
          <w:rtl/>
        </w:rPr>
        <w:t>مستقبل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کرل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مسئلہ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فرار کا ہر راستہ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ہے۔</w:t>
      </w:r>
    </w:p>
    <w:p w:rsidR="001F63B4" w:rsidRDefault="001F63B4" w:rsidP="001F63B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جس تضاد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ہے اسے ہندوستان کے مشہور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نائر نے بڑے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1F63B4" w:rsidRDefault="001F63B4" w:rsidP="001F63B4"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راؤ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لال قلعہ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ارشاد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بھارت کا اٹوٹ انگ ہے۔ پھر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 بعد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بھٹو کولکھا کہ بھارت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CamScanner":</w:t>
      </w:r>
    </w:p>
    <w:p w:rsidR="001F63B4" w:rsidRDefault="001F63B4" w:rsidP="001F63B4"/>
    <w:p w:rsidR="001F63B4" w:rsidRDefault="001F63B4" w:rsidP="001F63B4"/>
    <w:p w:rsidR="001F63B4" w:rsidRDefault="001F63B4" w:rsidP="001F63B4"/>
    <w:p w:rsidR="001F63B4" w:rsidRDefault="001F63B4" w:rsidP="001F63B4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1F63B4" w:rsidRDefault="001F63B4" w:rsidP="001F63B4">
      <w:r>
        <w:rPr>
          <w:rFonts w:cs="Arial" w:hint="eastAsia"/>
          <w:rtl/>
        </w:rPr>
        <w:t>بارے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ہے۔ جس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موصوف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علاقے کے مستقبل کا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رکھنے والا ملک اپنے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کرنے کا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جب تک وہ علاقہ متنازعہ</w:t>
      </w:r>
    </w:p>
    <w:p w:rsidR="001F63B4" w:rsidRDefault="001F63B4" w:rsidP="001F63B4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ہو۔ </w:t>
      </w:r>
      <w:r>
        <w:rPr>
          <w:rFonts w:cs="Arial"/>
          <w:rtl/>
          <w:lang w:bidi="fa-IR"/>
        </w:rPr>
        <w:t>۵</w:t>
      </w:r>
    </w:p>
    <w:p w:rsidR="001F63B4" w:rsidRDefault="001F63B4" w:rsidP="001F63B4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نامور قانون دان اور ماہر دستوراے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t xml:space="preserve"> (A.G.Noorani)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پارٹمنٹ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سنز 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رو جان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F63B4" w:rsidRDefault="001F63B4" w:rsidP="001F63B4">
      <w:r>
        <w:rPr>
          <w:rFonts w:cs="Arial" w:hint="eastAsia"/>
          <w:rtl/>
        </w:rPr>
        <w:t>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متنازع علاقہ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F63B4" w:rsidRDefault="001F63B4" w:rsidP="001F63B4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خود جو ہر حل نہرو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>ء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" والحاق، قانون اور امر واقعہ کے اعتبار سے ہو چکا ہے،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 ہے، گو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قانون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ہمارا عہد ... بلکہ اگر آپ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عوام سے ہمارا عہد کہ اس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(ہندوستان سے ) باہر نکل جانا، اگر</w:t>
      </w:r>
    </w:p>
    <w:p w:rsidR="001F63B4" w:rsidRDefault="001F63B4" w:rsidP="001F63B4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ہو۔</w:t>
      </w:r>
    </w:p>
    <w:p w:rsidR="001F63B4" w:rsidRDefault="001F63B4" w:rsidP="001F63B4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چند روز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جون </w:t>
      </w:r>
      <w:r>
        <w:rPr>
          <w:rFonts w:cs="Arial"/>
          <w:rtl/>
          <w:lang w:bidi="fa-IR"/>
        </w:rPr>
        <w:t>۱۹۵۲</w:t>
      </w:r>
      <w:r>
        <w:rPr>
          <w:rFonts w:cs="Arial"/>
          <w:rtl/>
        </w:rPr>
        <w:t>ء کو انہوں نے کہا تھا: "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دستور کے مکمل احترام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چاہتا ہوں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اگر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تو پھر ان پر اس کا اطلاق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موقع </w:t>
      </w:r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 xml:space="preserve">۱۹۴۷) </w:t>
      </w:r>
      <w:r>
        <w:rPr>
          <w:rFonts w:cs="Arial"/>
          <w:rtl/>
        </w:rPr>
        <w:t>انہوں نے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کا انجاع) کے احترام کا تقاضا تھا کہ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شرط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ماؤنٹ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</w:t>
      </w:r>
      <w:r>
        <w:rPr>
          <w:rFonts w:cs="Arial"/>
          <w:rtl/>
        </w:rPr>
        <w:t xml:space="preserve"> کا خط جو اس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لا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شرط کا ذکر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کے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گل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۳۷۰</w:t>
      </w:r>
      <w:r>
        <w:rPr>
          <w:rFonts w:cs="Arial"/>
          <w:rtl/>
        </w:rPr>
        <w:t xml:space="preserve"> کا اضافہ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تھا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 ، سر گر جا شنکر باجپائ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اقوام متحدہ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برائے ہندوستان و پاکستان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ء)،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</w:p>
    <w:p w:rsidR="001F63B4" w:rsidRDefault="001F63B4" w:rsidP="001F63B4">
      <w:r>
        <w:t>1.</w:t>
      </w:r>
    </w:p>
    <w:p w:rsidR="001F63B4" w:rsidRDefault="001F63B4" w:rsidP="001F63B4">
      <w:r>
        <w:t>Scanned with</w:t>
      </w:r>
    </w:p>
    <w:p w:rsidR="001F63B4" w:rsidRDefault="001F63B4" w:rsidP="001F63B4">
      <w:r>
        <w:t>CS CamScanner</w:t>
      </w:r>
    </w:p>
    <w:p w:rsidR="00DC5689" w:rsidRDefault="00DC5689" w:rsidP="001F63B4"/>
    <w:p w:rsidR="00DC5689" w:rsidRDefault="00DC5689" w:rsidP="001F63B4"/>
    <w:p w:rsidR="00B41F15" w:rsidRDefault="00B41F15" w:rsidP="00B41F15"/>
    <w:p w:rsidR="00B41F15" w:rsidRDefault="00B41F15" w:rsidP="00B41F15"/>
    <w:p w:rsidR="00B41F15" w:rsidRDefault="00B41F15" w:rsidP="00B41F1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41F15" w:rsidRDefault="00B41F15" w:rsidP="00B41F1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۱۹۵۷</w:t>
      </w:r>
      <w:r>
        <w:rPr>
          <w:rFonts w:cs="Arial"/>
          <w:rtl/>
        </w:rPr>
        <w:t>ء) کہ الحاق صرف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وائٹ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حکومت ہندوستان نے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(</w:t>
      </w:r>
      <w:r>
        <w:rPr>
          <w:rFonts w:cs="Arial"/>
          <w:rtl/>
          <w:lang w:bidi="fa-IR"/>
        </w:rPr>
        <w:t>۱۹۳۸)</w:t>
      </w:r>
      <w:r>
        <w:rPr>
          <w:rFonts w:cs="Arial"/>
          <w:rtl/>
        </w:rPr>
        <w:t>۔ اس عہد 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ہاں آج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 ہونا چاہ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۔ “ اے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نہرو 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 و کتابت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مسئلہ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(International problem) </w:t>
      </w:r>
      <w:r>
        <w:rPr>
          <w:rFonts w:cs="Arial"/>
          <w:rtl/>
        </w:rPr>
        <w:t>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۱۹۵۵</w:t>
      </w:r>
      <w:r>
        <w:rPr>
          <w:rFonts w:cs="Arial"/>
          <w:rtl/>
        </w:rPr>
        <w:t>ء کو مسٹر لکشم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چرن کے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لوک سبھا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ساز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قرارداد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پنڈت نہرو کے الفاظ تھے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مسئلہ محض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طور پر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۔</w:t>
      </w:r>
      <w:r>
        <w:t xml:space="preserve"> “ (A question like this can not be solved unilaterally)</w:t>
      </w:r>
      <w:r>
        <w:rPr>
          <w:rFonts w:cs="Arial"/>
          <w:rtl/>
        </w:rPr>
        <w:t>اور پھر صاحب مقالہ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کا اظہار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پنڈت</w:t>
      </w:r>
      <w:r>
        <w:rPr>
          <w:rFonts w:cs="Arial"/>
          <w:rtl/>
        </w:rPr>
        <w:t xml:space="preserve"> نہرو نے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۱۹۵۶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</w:p>
    <w:p w:rsidR="00B41F15" w:rsidRDefault="00B41F15" w:rsidP="00B41F15"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کرنے کا اعلان کر ڈالا۔</w:t>
      </w:r>
    </w:p>
    <w:p w:rsidR="00B41F15" w:rsidRDefault="00B41F15" w:rsidP="00B41F15">
      <w:r>
        <w:rPr>
          <w:rFonts w:cs="Arial" w:hint="eastAsia"/>
          <w:rtl/>
        </w:rPr>
        <w:t>نوران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B41F15" w:rsidRDefault="00B41F15" w:rsidP="00B41F1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پنڈت نہرو ) چاہتے تھے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مسئلے کو، جسے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جولائ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</w:t>
      </w:r>
      <w:r>
        <w:t xml:space="preserve"> (A) world question) </w:t>
      </w:r>
      <w:r>
        <w:rPr>
          <w:rFonts w:cs="Arial"/>
          <w:rtl/>
        </w:rPr>
        <w:t xml:space="preserve">کہا تھا ، اب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کطرفہ</w:t>
      </w:r>
      <w:r>
        <w:rPr>
          <w:rFonts w:cs="Arial"/>
          <w:rtl/>
        </w:rPr>
        <w:t xml:space="preserve"> حل کو قبول کرلے اور بس</w:t>
      </w:r>
    </w:p>
    <w:p w:rsidR="00B41F15" w:rsidRDefault="00B41F15" w:rsidP="00B41F15">
      <w:r>
        <w:rPr>
          <w:rFonts w:cs="Arial" w:hint="eastAsia"/>
          <w:rtl/>
        </w:rPr>
        <w:t>خاموش</w:t>
      </w:r>
      <w:r>
        <w:rPr>
          <w:rFonts w:cs="Arial"/>
          <w:rtl/>
        </w:rPr>
        <w:t xml:space="preserve"> ہو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کرنے سے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B41F15" w:rsidRDefault="00B41F15" w:rsidP="00B41F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ڈرجے</w:t>
      </w:r>
      <w:r>
        <w:rPr>
          <w:rFonts w:cs="Arial"/>
          <w:rtl/>
        </w:rPr>
        <w:t xml:space="preserve"> پر کاش نارائن نے </w:t>
      </w:r>
      <w:r>
        <w:rPr>
          <w:rFonts w:cs="Arial"/>
          <w:rtl/>
          <w:lang w:bidi="fa-IR"/>
        </w:rPr>
        <w:t>۱۹۶۴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t>:</w:t>
      </w:r>
    </w:p>
    <w:p w:rsidR="00B41F15" w:rsidRDefault="00B41F15" w:rsidP="00B41F15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لوگ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جو عہد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محض پاکستان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تو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سے تھا۔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جواز ہوسکتا ہے؟ ان تمام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کو ان کے حق خود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اس حق کو استعمال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باور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اس حق کا استعمال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قابل عمل ہے۔ ہم چاہے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زور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</w:t>
      </w:r>
      <w:r>
        <w:rPr>
          <w:rFonts w:cs="Arial" w:hint="eastAsia"/>
          <w:rtl/>
        </w:rPr>
        <w:t>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ہندوستان کا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الحاق مستقل</w:t>
      </w:r>
    </w:p>
    <w:p w:rsidR="00B41F15" w:rsidRDefault="00B41F15" w:rsidP="00B41F15">
      <w:r>
        <w:t>11</w:t>
      </w:r>
    </w:p>
    <w:p w:rsidR="00B41F15" w:rsidRDefault="00B41F15" w:rsidP="00B41F15">
      <w:r>
        <w:t>Scanned with</w:t>
      </w:r>
    </w:p>
    <w:p w:rsidR="00DC5689" w:rsidRDefault="00B41F15" w:rsidP="00B41F15">
      <w:r>
        <w:t>CS CamScanner</w:t>
      </w:r>
    </w:p>
    <w:p w:rsidR="00B41F15" w:rsidRDefault="00B41F15" w:rsidP="00B41F15"/>
    <w:p w:rsidR="00B41F15" w:rsidRDefault="00B41F15" w:rsidP="00B41F15"/>
    <w:p w:rsidR="00B41F15" w:rsidRDefault="00B41F15" w:rsidP="00B41F15"/>
    <w:p w:rsidR="00B41F15" w:rsidRDefault="00B41F15" w:rsidP="00B41F1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B41F15" w:rsidRDefault="00B41F15" w:rsidP="00B41F1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نمودار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حالات کا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نظارہ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تسلسل اور 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معلوم ہوتا ہے۔ بلاشہ تحر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سے آج تک اس سے تسلسل کو صاف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ہے کہ مارچ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اور پھر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ء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فراز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مصروف عمل ہے اور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وسعت اور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اضافہ ہوا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اسے بلا خوف ترد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کہا جاسکتا ہے۔</w:t>
      </w:r>
    </w:p>
    <w:p w:rsidR="00B41F15" w:rsidRDefault="00B41F15" w:rsidP="00B41F15">
      <w:r>
        <w:rPr>
          <w:rFonts w:cs="Arial" w:hint="eastAsia"/>
          <w:rtl/>
        </w:rPr>
        <w:t>ہندوستان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اتنے خراب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بغاوت کا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اور آج مقبوضہ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تمام مسلم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ہے اور اب اسے ہندوستان کے چنگل سے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عزت کا سامان نظر آرہا ہے۔ ہم ان دونوں پہلوؤں پر صرف ہندوستان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دانشوروں اور صحاف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</w:p>
    <w:p w:rsidR="00B41F15" w:rsidRDefault="00B41F15" w:rsidP="00B41F15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B41F15" w:rsidRDefault="00B41F15" w:rsidP="00B41F15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ٹھاکر،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دانشور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t xml:space="preserve"> University of Otago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ہے، مشہور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فارن 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ز</w:t>
      </w:r>
      <w:r>
        <w:t xml:space="preserve"> (Foreign Affairs) </w:t>
      </w:r>
      <w:r>
        <w:rPr>
          <w:rFonts w:cs="Arial"/>
          <w:rtl/>
        </w:rPr>
        <w:t xml:space="preserve">کے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</w:p>
    <w:p w:rsidR="00B41F15" w:rsidRDefault="00B41F15" w:rsidP="00B41F1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شمارہ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پن کا اس طرح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کرتا ہے</w:t>
      </w:r>
      <w:r>
        <w:t>:</w:t>
      </w:r>
    </w:p>
    <w:p w:rsidR="00B41F15" w:rsidRDefault="00B41F15" w:rsidP="00B41F15">
      <w:r>
        <w:rPr>
          <w:rFonts w:cs="Arial" w:hint="eastAsia"/>
          <w:rtl/>
        </w:rPr>
        <w:lastRenderedPageBreak/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اسلحہ اسلام آباد سے مل رہا ہو، بلکہ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خلا ہے جو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/>
          <w:rtl/>
          <w:lang w:bidi="fa-IR"/>
        </w:rPr>
        <w:t>۱۹۴۸</w:t>
      </w:r>
      <w:r>
        <w:rPr>
          <w:rFonts w:cs="Arial"/>
          <w:rtl/>
        </w:rPr>
        <w:t>ء سے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ہندوستان کے تسلط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پورے ہند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نقصان دہ ن</w:t>
      </w:r>
      <w:r>
        <w:rPr>
          <w:rFonts w:cs="Arial" w:hint="eastAsia"/>
          <w:rtl/>
        </w:rPr>
        <w:t>تائج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ہندوستان بجا طور پر فخر کرتا ہے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قبضے نے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دعوے کو بے اثر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بار بار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مرکز</w:t>
      </w:r>
      <w:r>
        <w:rPr>
          <w:rFonts w:cs="Arial" w:hint="cs"/>
          <w:rtl/>
        </w:rPr>
        <w:t>ی</w:t>
      </w:r>
    </w:p>
    <w:p w:rsidR="00B41F15" w:rsidRDefault="00B41F15" w:rsidP="00B41F15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برسراقتدار ہو۔ گذشتہ دو</w:t>
      </w:r>
    </w:p>
    <w:p w:rsidR="00B41F15" w:rsidRDefault="00B41F15" w:rsidP="00B41F15">
      <w:r>
        <w:rPr>
          <w:rFonts w:cs="Arial" w:hint="eastAsia"/>
          <w:rtl/>
        </w:rPr>
        <w:t>الد</w:t>
      </w:r>
    </w:p>
    <w:p w:rsidR="00B41F15" w:rsidRDefault="00B41F15" w:rsidP="00B41F15">
      <w:r>
        <w:t>Scanned with</w:t>
      </w:r>
    </w:p>
    <w:p w:rsidR="00B41F15" w:rsidRDefault="00B41F15" w:rsidP="00B41F15">
      <w:r>
        <w:t>CS CamScannerTM</w:t>
      </w:r>
    </w:p>
    <w:p w:rsidR="00B41F15" w:rsidRDefault="00B41F15" w:rsidP="00B41F15"/>
    <w:p w:rsidR="00B41F15" w:rsidRDefault="00B41F15" w:rsidP="00B41F15"/>
    <w:p w:rsidR="00B41F15" w:rsidRDefault="00B41F15" w:rsidP="00B41F1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B41F15" w:rsidRDefault="00B41F15" w:rsidP="00B41F15">
      <w:r>
        <w:rPr>
          <w:rFonts w:cs="Arial" w:hint="eastAsia"/>
          <w:rtl/>
        </w:rPr>
        <w:t>سال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کا دامن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ظالمانہ کاروائ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داغ دار ہے۔ جس طرح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طاقت کے بل پر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خود وفاق کا سارا تجربہ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حکمرانوں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کا </w:t>
      </w: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ضم کرنے کا تجربہ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خزانہ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بوجھ ثابت ہوا ہے۔ گذشتہ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ملک کو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خسارہ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خسارہ حاصل ہوا ہے۔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انتظام مفلوج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مسئلے کو محض امن و امان اور نفاذ قانون کا معاملہ سمجھنے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کرف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 افزوں سخت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 طاقت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طاقت کے استعمال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پسندوں کو دبانے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مجبور کرنے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الٹا ہوا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اسے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دائرے سے ممد و معاون مل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مقصد اور ہدف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ہندوستان کے کنٹرول سے آزاد کرانا ہے۔</w:t>
      </w:r>
      <w:r>
        <w:rPr>
          <w:rFonts w:cs="Arial"/>
          <w:rtl/>
          <w:lang w:bidi="fa-IR"/>
        </w:rPr>
        <w:t>۱۲</w:t>
      </w:r>
    </w:p>
    <w:p w:rsidR="00B41F15" w:rsidRDefault="00B41F15" w:rsidP="00B41F15">
      <w:r>
        <w:rPr>
          <w:rFonts w:cs="Arial" w:hint="eastAsia"/>
          <w:rtl/>
        </w:rPr>
        <w:t>مشہور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 خشونت سنگھ لکھتا ہے</w:t>
      </w:r>
      <w:r>
        <w:t>:</w:t>
      </w:r>
    </w:p>
    <w:p w:rsidR="00B41F15" w:rsidRDefault="00B41F15" w:rsidP="00B41F15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انتظام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متعد دانتخاب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متعد دوزرائے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برسراقتدار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انتخابات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اتنے منصفانہ اور آزادانہ نہ تھے جتنے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انتخابات۔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جو لوگ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بنے ان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سکتا۔ ان کا تو دراصل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تقرر ہوا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نامناسب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روانہ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گورنر کے راج تلے لے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لوگ جو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جہلم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دوستوں سے ملنے کا موقع ملا ہے وہ اعتراف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اپنے کو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کہنے سے کتراتے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گو وہ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پاسپورٹ پر سفر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" تم</w:t>
      </w:r>
    </w:p>
    <w:p w:rsidR="00B41F15" w:rsidRDefault="00B41F15" w:rsidP="00B41F15">
      <w:r>
        <w:rPr>
          <w:rFonts w:cs="Arial"/>
          <w:rtl/>
          <w:lang w:bidi="fa-IR"/>
        </w:rPr>
        <w:t>۱۵</w:t>
      </w:r>
    </w:p>
    <w:p w:rsidR="00B41F15" w:rsidRDefault="00B41F15" w:rsidP="00B41F15">
      <w:r>
        <w:t>Scanned with</w:t>
      </w:r>
    </w:p>
    <w:p w:rsidR="00B41F15" w:rsidRDefault="00B41F15" w:rsidP="00B41F1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A04DA5" w:rsidRDefault="00A04DA5" w:rsidP="00A04DA5">
      <w:r>
        <w:rPr>
          <w:rFonts w:cs="Arial" w:hint="eastAsia"/>
          <w:rtl/>
        </w:rPr>
        <w:lastRenderedPageBreak/>
        <w:t>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"ہم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تہہ نہ ہو۔ عام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جب حالات بگڑے تو ہم نے فوج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جوان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تا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کو قابو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جبر وتشدد کا مجرم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گو ان الزامات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مباللہ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کا انکار تو 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حقائق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مکمل طور پر محروم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ہرگز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لوگوں پر اپنے کو حض طاقت کے بل بوتے پر مسلط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۔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احوں</w:t>
      </w:r>
      <w:r>
        <w:rPr>
          <w:rFonts w:cs="Arial"/>
          <w:rtl/>
        </w:rPr>
        <w:t xml:space="preserve"> اور دستکار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انحصار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قطعا اس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طور پر آزادر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</w:t>
      </w:r>
    </w:p>
    <w:p w:rsidR="00A04DA5" w:rsidRDefault="00A04DA5" w:rsidP="00A04D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سمجھ دار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طوطے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رٹ لگا نا ترک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ہندوستان کا اٹوٹ انگ ہے اور مسئلے کا حل صرف شملہ معاہدہ کے تحت ممکن ہے۔ اس تکرار کا حاصل تو صرف گرم گفتار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ہے!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: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صرف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اہم اور اصل مطلوب ہے وہ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>۔ ہے ۔ اکبرتحر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کا جو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ملاحظہ</w:t>
      </w:r>
    </w:p>
    <w:p w:rsidR="00A04DA5" w:rsidRDefault="00A04DA5" w:rsidP="00A04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لائق ہے: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 دار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وسط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(Mainstream)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بڑھنے لگے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خود ان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پرستوں</w:t>
      </w:r>
    </w:p>
    <w:p w:rsidR="00A04DA5" w:rsidRDefault="00A04DA5" w:rsidP="00A04DA5">
      <w:r>
        <w:t>.</w:t>
      </w:r>
    </w:p>
    <w:p w:rsidR="00A04DA5" w:rsidRDefault="00A04DA5" w:rsidP="00A04DA5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وہ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تھے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سال کے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مقامات پر وہ سرگرم تھے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جانچ رہے تھے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بار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گراف او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جاتا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پھر نومبر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کے انتخا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ہوئے ۔ اس موقع</w:t>
      </w:r>
    </w:p>
    <w:p w:rsidR="00A04DA5" w:rsidRDefault="00A04DA5" w:rsidP="00A04DA5">
      <w:r>
        <w:t>14</w:t>
      </w:r>
    </w:p>
    <w:p w:rsidR="00A04DA5" w:rsidRDefault="00A04DA5" w:rsidP="00A04DA5">
      <w:r>
        <w:t>Scanned with</w:t>
      </w:r>
    </w:p>
    <w:p w:rsidR="00B41F1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04DA5" w:rsidRDefault="00A04DA5" w:rsidP="00A04DA5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تو ان کے اندازے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ثابت ہوئے جو حالات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تھے۔ عام انتخابات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مکمل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پانچ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افراد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حالات اس مقام پر پہنچ گئے تھے جو ڈرامے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موڑ </w:t>
      </w:r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ہوا۔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 ء تک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ڈھک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اور واضح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جگ موہن کے آنے کے بعد حالات بدل گئے ۔ لوگ پہلے تو خائف ہوئے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ہمت کا جوالہ پھوٹا اور خوف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جرات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لوگ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جوق در جوق آنے لگے۔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بات عورتوں، بوڑھوں اور بچوں کا طوفان تھا۔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حواس باختہ ہوگئ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گول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چلانے کا حکم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صرف اس دن گاؤ کدل کے </w:t>
      </w:r>
      <w:r>
        <w:rPr>
          <w:rFonts w:cs="Arial" w:hint="eastAsia"/>
          <w:rtl/>
        </w:rPr>
        <w:t>مقام</w:t>
      </w:r>
      <w:r>
        <w:rPr>
          <w:rFonts w:cs="Arial"/>
          <w:rtl/>
        </w:rPr>
        <w:t xml:space="preserve"> پر پچاس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ٹھنڈ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ادگار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19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موڑ ہے جس نے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ابھار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مسجد جوش اور جذبے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قلعہ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خطبہ علاحدگ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ناقوس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لاؤڈ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آوازوں نے فضاؤں کو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ترانے الاپنے لگے۔ ہر طرف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شور تھا: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اللہ اکبر، اللہ اکبر۔</w:t>
      </w:r>
    </w:p>
    <w:p w:rsidR="00A04DA5" w:rsidRDefault="00A04DA5" w:rsidP="00A04D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۔ ہے۔ اکبر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کو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عبداللہ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زار پرختم کرتا ہے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سادہ اور پر وقار مزار کے چاروں طرف آج اسلحہ بردار افراد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والے فوج کے پورے بارود خانے سے مسلح!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موت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دشمن کس </w:t>
      </w:r>
      <w:r>
        <w:rPr>
          <w:rFonts w:cs="Arial"/>
          <w:rtl/>
        </w:rPr>
        <w:lastRenderedPageBreak/>
        <w:t>طرح بدلتے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اہاں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شاد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مجد عبد اللہ کے مزار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بندوقوں کا سہارا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پڑے۔ </w:t>
      </w:r>
      <w:r>
        <w:rPr>
          <w:rFonts w:cs="Arial"/>
          <w:rtl/>
          <w:lang w:bidi="fa-IR"/>
        </w:rPr>
        <w:t>۱۴</w:t>
      </w:r>
    </w:p>
    <w:p w:rsidR="00A04DA5" w:rsidRDefault="00A04DA5" w:rsidP="00A04DA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منظور عالم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وائس چانسلر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آج کل ورلڈ بنک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جدہ</w:t>
      </w:r>
    </w:p>
    <w:p w:rsidR="00A04DA5" w:rsidRDefault="00A04DA5" w:rsidP="00A04DA5">
      <w:r>
        <w:t>12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A04DA5" w:rsidRDefault="00A04DA5" w:rsidP="00A04DA5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ہونے والے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4DA5" w:rsidRDefault="00A04DA5" w:rsidP="00A04DA5">
      <w:r>
        <w:rPr>
          <w:rFonts w:cs="Arial"/>
          <w:rtl/>
          <w:lang w:bidi="fa-IR"/>
        </w:rPr>
        <w:t>۱۹۸۷ء کے انتخابات کے بعد سے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کے حالات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آج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ہندوستان سے کل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مغائرت کا شکار ہے۔ سچ تو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جذبات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ہندوستان کا حصہ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 اور نہ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ہندوستان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نے اسے اپنے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جان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دہ</w:t>
      </w:r>
      <w:r>
        <w:rPr>
          <w:rFonts w:cs="Arial"/>
          <w:rtl/>
          <w:lang w:bidi="fa-IR"/>
        </w:rPr>
        <w:t xml:space="preserve"> کوشش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۔ گو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معاملات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خاص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مگر حق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قت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وہ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ناروا امت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سلوک کا نشانہ رہا۔ وہ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کو خاص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(Special status) </w:t>
      </w:r>
      <w:r>
        <w:rPr>
          <w:rFonts w:cs="Arial"/>
          <w:rtl/>
          <w:lang w:bidi="fa-IR"/>
        </w:rPr>
        <w:t>حاصل ہے ان کو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امداد کا ۹۰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بطور گرانٹ اور صرف ۱۰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بطور قرض ملتا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ر کا معاملہ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 کہ ۱۹۸۹-۹۰ء تک مرکز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سے جو کچھ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کو ملا اس کا ۷۰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/>
          <w:rtl/>
          <w:lang w:bidi="fa-IR"/>
        </w:rPr>
        <w:t xml:space="preserve"> بطور قرض اور صرف ۳۰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بطور گرانٹ تھا۔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ہندوستان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تجارت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متوازن ہے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عملاً 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سے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ہندوستان کو منتقل ہو رہا ہے۔</w:t>
      </w:r>
    </w:p>
    <w:p w:rsidR="00A04DA5" w:rsidRDefault="00A04DA5" w:rsidP="00A04DA5">
      <w:r>
        <w:rPr>
          <w:rFonts w:cs="Arial" w:hint="eastAsia"/>
          <w:rtl/>
        </w:rPr>
        <w:t>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لکھتا ہے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منتخب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سے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سے ناخوش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گرانے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  <w:r>
        <w:t xml:space="preserve"> "</w:t>
      </w:r>
    </w:p>
    <w:p w:rsidR="00A04DA5" w:rsidRDefault="00A04DA5" w:rsidP="00A04DA5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رشنگھو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ہفت روزہ سنڈے (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 کہ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ہوں گے جو اپنے کو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ہوں اور ہم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سمجھا۔ ہم نے حزب اختلاف کے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انتخابات کو بدعنوان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استصواب</w:t>
      </w:r>
    </w:p>
    <w:p w:rsidR="00A04DA5" w:rsidRDefault="00A04DA5" w:rsidP="00A04DA5">
      <w:r>
        <w:rPr>
          <w:rFonts w:cs="Arial" w:hint="eastAsia"/>
          <w:rtl/>
        </w:rPr>
        <w:t>،،</w:t>
      </w:r>
    </w:p>
    <w:p w:rsidR="00A04DA5" w:rsidRDefault="00A04DA5" w:rsidP="00A04DA5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اس وجہ سے کہ ہم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کس رخ پر ہوگا ۔" پاکستان اس وقت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جو ہندوستان نے </w:t>
      </w:r>
      <w:r>
        <w:rPr>
          <w:rFonts w:cs="Arial"/>
          <w:rtl/>
          <w:lang w:bidi="fa-IR"/>
        </w:rPr>
        <w:t>۱۹۷۱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تھا۔ اس وقت پورا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پاکستان کے تسلط کے خلاف اٹھ کھڑا ہوا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آج ہندوستان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مسئلے کو محض لاء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آرڈر کا مسئلہ بنا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 ، حالانکہ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کے خلاف اعلان بغاوت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اعتراف آر ڈ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ساتھے،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انھوں</w:t>
      </w:r>
    </w:p>
    <w:p w:rsidR="00A04DA5" w:rsidRDefault="00A04DA5" w:rsidP="00A04DA5">
      <w:r>
        <w:rPr>
          <w:rFonts w:cs="Arial"/>
          <w:rtl/>
          <w:lang w:bidi="fa-IR"/>
        </w:rPr>
        <w:t>۱۸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CamScannerTM</w:t>
      </w:r>
    </w:p>
    <w:p w:rsidR="00A04DA5" w:rsidRDefault="00A04DA5" w:rsidP="00A04DA5"/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04DA5" w:rsidRDefault="00A04DA5" w:rsidP="00A04DA5">
      <w:r>
        <w:rPr>
          <w:rFonts w:cs="Arial" w:hint="eastAsia"/>
          <w:rtl/>
        </w:rPr>
        <w:lastRenderedPageBreak/>
        <w:t>نے</w:t>
      </w:r>
      <w:r>
        <w:rPr>
          <w:rFonts w:cs="Arial"/>
          <w:rtl/>
        </w:rPr>
        <w:t xml:space="preserve"> حکومت ہند کو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 آج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ہندوستان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شدت سے ہندوستان کے ساتھ رہنے کا مخالف ہے۔ بلکہ اب تو اس کو</w:t>
      </w:r>
    </w:p>
    <w:p w:rsidR="00A04DA5" w:rsidRDefault="00A04DA5" w:rsidP="00A04DA5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A04DA5" w:rsidRDefault="00A04DA5" w:rsidP="00A04DA5">
      <w:r>
        <w:rPr>
          <w:rFonts w:cs="Arial" w:hint="eastAsia"/>
          <w:rtl/>
        </w:rPr>
        <w:t>بندوق</w:t>
      </w:r>
      <w:r>
        <w:rPr>
          <w:rFonts w:cs="Arial"/>
          <w:rtl/>
        </w:rPr>
        <w:t xml:space="preserve"> کا خوف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</w:t>
      </w:r>
      <w:r>
        <w:t xml:space="preserve"> (</w:t>
      </w:r>
      <w:r>
        <w:rPr>
          <w:rFonts w:cs="Arial"/>
          <w:rtl/>
        </w:rPr>
        <w:t>ملاحظہ ہو روزنامہ</w:t>
      </w:r>
      <w:r>
        <w:t xml:space="preserve"> The Hindu </w:t>
      </w:r>
      <w:r>
        <w:rPr>
          <w:rFonts w:cs="Arial"/>
          <w:rtl/>
        </w:rPr>
        <w:t xml:space="preserve">، تمبر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</w:t>
      </w:r>
      <w:r>
        <w:t>)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سے مغائرت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جنرل اشوک مہتہ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اشارے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صاف بتاتے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نوجوانوں کا چل رہا ہے،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ہفت روزہ</w:t>
      </w:r>
      <w:r>
        <w:t xml:space="preserve"> Sunday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۱۰-۱۲</w:t>
      </w:r>
      <w:r>
        <w:t xml:space="preserve"> </w:t>
      </w:r>
      <w:r>
        <w:rPr>
          <w:rFonts w:cs="Arial"/>
          <w:rtl/>
        </w:rPr>
        <w:t xml:space="preserve">اکتوبر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ء)۔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اہم مقامات ،خصوص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 سو پور، بارہ مولا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قبضے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</w:t>
      </w:r>
      <w:r>
        <w:rPr>
          <w:rFonts w:cs="Arial" w:hint="eastAsia"/>
          <w:rtl/>
        </w:rPr>
        <w:t>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مغائرت مکمل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نے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کا مقابلہ بس بندوق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رقوم ہم نے صرف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ہندوستان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سروکار </w:t>
      </w:r>
      <w:r>
        <w:rPr>
          <w:rFonts w:cs="Arial" w:hint="eastAsia"/>
          <w:rtl/>
        </w:rPr>
        <w:t>رکھنے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(ملاحظہ ہو</w:t>
      </w:r>
      <w:r>
        <w:t xml:space="preserve"> Sunday 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>۔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ء، صفحہ </w:t>
      </w:r>
      <w:r>
        <w:rPr>
          <w:rFonts w:cs="Arial"/>
          <w:rtl/>
          <w:lang w:bidi="fa-IR"/>
        </w:rPr>
        <w:t xml:space="preserve">۳۵) 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افسر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ہم ان سے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ہمارے پاس ان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بہتر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ہاتھ بندھے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مکمل طور 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بے 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ڈائر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جنرل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کہ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مغائرت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اور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 ہے۔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کا تعاون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ملاحظہ ہو</w:t>
      </w:r>
      <w:r>
        <w:t xml:space="preserve"> India Today </w:t>
      </w:r>
      <w:r>
        <w:rPr>
          <w:rFonts w:cs="Arial"/>
          <w:rtl/>
          <w:lang w:bidi="fa-IR"/>
        </w:rPr>
        <w:t>۱۵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ء)۔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عوام ہمارے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لوکل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ورو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سے دور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وہ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 وشبہ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ہے جس کا مظاہرہ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rPr>
          <w:rFonts w:cs="Arial" w:hint="eastAsia"/>
          <w:rtl/>
        </w:rPr>
        <w:t>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/>
          <w:rtl/>
          <w:lang w:bidi="fa-IR"/>
        </w:rPr>
        <w:t>۱۵</w:t>
      </w:r>
    </w:p>
    <w:p w:rsidR="00A04DA5" w:rsidRDefault="00A04DA5" w:rsidP="00A04DA5">
      <w:r>
        <w:t>19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CamScanner":</w:t>
      </w:r>
    </w:p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A04DA5" w:rsidRDefault="00A04DA5" w:rsidP="00A04DA5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منظور عالم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چودہ</w:t>
      </w:r>
      <w:r>
        <w:rPr>
          <w:rFonts w:cs="Arial"/>
          <w:rtl/>
        </w:rPr>
        <w:t xml:space="preserve"> سالہ افغان جنگ نے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اور بالآخر روس کو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کرنا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فوجوں کو واپس بلانا پڑا۔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برآمد ہوا کہ روس ٹکڑے ٹکڑے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سبق ہے۔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 مقام پر سخت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کے تحت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جنرل اشوک مہتا کے بقول ”کشم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دو اعتبار سے ٹوٹ پھوٹ کا عمل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بدن سے ست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خون رسنے سے بدن کمزور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جاتا ہے۔ اس کے برعکس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اہل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مجاہد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(militants) </w:t>
      </w:r>
      <w:r>
        <w:rPr>
          <w:rFonts w:cs="Arial"/>
          <w:rtl/>
        </w:rPr>
        <w:t>کو ان پر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 xml:space="preserve"> (</w:t>
      </w:r>
      <w:r>
        <w:rPr>
          <w:rFonts w:cs="Arial"/>
          <w:rtl/>
        </w:rPr>
        <w:t>ملاحظہ ہو</w:t>
      </w:r>
      <w:r>
        <w:t xml:space="preserve"> Sunday </w:t>
      </w:r>
      <w:r>
        <w:rPr>
          <w:rFonts w:cs="Arial"/>
          <w:rtl/>
        </w:rPr>
        <w:t>،</w:t>
      </w:r>
      <w:r>
        <w:rPr>
          <w:rFonts w:cs="Arial"/>
          <w:rtl/>
          <w:lang w:bidi="fa-IR"/>
        </w:rPr>
        <w:t>۲-۱۸</w:t>
      </w:r>
      <w:r>
        <w:t xml:space="preserve"> 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۱۹۹۲</w:t>
      </w:r>
      <w:r>
        <w:rPr>
          <w:rFonts w:cs="Arial"/>
          <w:rtl/>
        </w:rPr>
        <w:t>ء</w:t>
      </w:r>
      <w:r>
        <w:t>)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ہندوستان نے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۶۰۰</w:t>
      </w:r>
      <w:r>
        <w:rPr>
          <w:rFonts w:cs="Arial"/>
          <w:rtl/>
        </w:rPr>
        <w:t xml:space="preserve">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روانہ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العقول اخراجات کے باوجود ہندوستان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کے امکانات روشن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بغاوت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مجبور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نصف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دے۔ دولت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نا قابل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جبکہ ہندوستان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90 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مقروض ہے اور اس کا دو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 فوج کو چوکس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A04DA5" w:rsidRDefault="00A04DA5" w:rsidP="00A04DA5">
      <w:r>
        <w:rPr>
          <w:rFonts w:cs="Arial" w:hint="eastAsia"/>
          <w:rtl/>
        </w:rPr>
        <w:t>صرف</w:t>
      </w:r>
      <w:r>
        <w:rPr>
          <w:rFonts w:cs="Arial"/>
          <w:rtl/>
        </w:rPr>
        <w:t xml:space="preserve"> ہوا ہے ( ملاحظہ ہو</w:t>
      </w:r>
      <w:r>
        <w:t xml:space="preserve"> Sunday </w:t>
      </w:r>
      <w:r>
        <w:rPr>
          <w:rFonts w:cs="Arial"/>
          <w:rtl/>
          <w:lang w:bidi="fa-IR"/>
        </w:rPr>
        <w:t>۱۴</w:t>
      </w:r>
      <w:r>
        <w:t xml:space="preserve"> </w:t>
      </w:r>
      <w:r>
        <w:rPr>
          <w:rFonts w:cs="Arial"/>
          <w:rtl/>
        </w:rPr>
        <w:t xml:space="preserve">نومبر </w:t>
      </w:r>
      <w:r>
        <w:rPr>
          <w:rFonts w:cs="Arial"/>
          <w:rtl/>
          <w:lang w:bidi="fa-IR"/>
        </w:rPr>
        <w:t>۱۹۹۳</w:t>
      </w:r>
    </w:p>
    <w:p w:rsidR="00A04DA5" w:rsidRDefault="00A04DA5" w:rsidP="00A04DA5">
      <w:r>
        <w:rPr>
          <w:rFonts w:cs="Arial" w:hint="eastAsia"/>
          <w:rtl/>
        </w:rPr>
        <w:lastRenderedPageBreak/>
        <w:t>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پاکستان کے دو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رد کرنے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سے ناطہ جوڑنے سے جو ہمارا سر عزت و افتخار سے بلند ہوا تھا آج وہ شرم سے جھک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وقت 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جذبات کا اظہار ہو رہا ہے ان کا مظہر بھارت کے خلاف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 مظاہرے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آج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کے دوران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کے خلاف ادا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04DA5" w:rsidRDefault="00A04DA5" w:rsidP="00A04DA5"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ہندوستان سے نفرت اور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کے ہم نوا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پاکستان نے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فائدہ اٹھانے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اپنا پورا زور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اس نے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اس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پاکستان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اپنے اعمال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کہاں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کا کس طرح تدارک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سب سے پہلے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رکھنا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جموں دکشم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انڈ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اگست </w:t>
      </w:r>
      <w:r>
        <w:rPr>
          <w:rFonts w:cs="Arial"/>
          <w:rtl/>
          <w:lang w:bidi="fa-IR"/>
        </w:rPr>
        <w:t>۱۹۴۷</w:t>
      </w:r>
      <w:r>
        <w:rPr>
          <w:rFonts w:cs="Arial"/>
          <w:rtl/>
        </w:rPr>
        <w:t>ء کو ہندوستان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طرح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ہندوستان کا حصہ بنے۔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ہندوستان الحاق کو مستقل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پہلے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کرے گا۔ </w:t>
      </w:r>
      <w:r>
        <w:rPr>
          <w:rFonts w:cs="Arial"/>
          <w:rtl/>
          <w:lang w:bidi="fa-IR"/>
        </w:rPr>
        <w:t>۱۷</w:t>
      </w:r>
    </w:p>
    <w:p w:rsidR="00A04DA5" w:rsidRDefault="00A04DA5" w:rsidP="00A04DA5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کے حل کا ذکر کرتے ہوئے 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بھٹا چار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واحد</w:t>
      </w:r>
      <w:r>
        <w:rPr>
          <w:rFonts w:cs="Arial"/>
          <w:rtl/>
        </w:rPr>
        <w:t xml:space="preserve"> راستہ جو مجھے نظر آتا ہے وہ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لوگوں سے اپنے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وعدے کو پورا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اپنے مستقبل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وہ دن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گزررہا ہے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بنارہا ہے کہ وہ ہندوستان سے اپنے رابطہ تعلق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منقطع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مندرجہ بالا اقتباسات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کو سمجھنے اور خود ہندوستان کے دانشوروں اور سوچنے سمجھنے والے عناصر کے اضطراب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مزاحمت ان</w:t>
      </w:r>
      <w:r>
        <w:rPr>
          <w:rFonts w:cs="Arial" w:hint="eastAsia"/>
          <w:rtl/>
        </w:rPr>
        <w:t>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ہے اور اسے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مقام پر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اب محض قوت سے اسے دبانا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مسلمانوں نے ہندوستان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نفرت کا برملا اظہار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انھوں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تابناک باب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اصل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پاکستان اور</w:t>
      </w:r>
    </w:p>
    <w:p w:rsidR="00A04DA5" w:rsidRDefault="00A04DA5" w:rsidP="00A04DA5">
      <w:r>
        <w:rPr>
          <w:rFonts w:cs="Arial"/>
          <w:rtl/>
          <w:lang w:bidi="fa-IR"/>
        </w:rPr>
        <w:t>۲۱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A04DA5" w:rsidRDefault="00A04DA5" w:rsidP="00A04DA5">
      <w:r>
        <w:rPr>
          <w:rFonts w:cs="Arial" w:hint="eastAsia"/>
          <w:rtl/>
        </w:rPr>
        <w:lastRenderedPageBreak/>
        <w:t>عالم</w:t>
      </w:r>
      <w:r>
        <w:rPr>
          <w:rFonts w:cs="Arial"/>
          <w:rtl/>
        </w:rPr>
        <w:t xml:space="preserve"> اسلام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طرح مدد کرے۔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لے کہ وہ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 قربان کرنے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تو پھر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اسے غلام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قوت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جو تفاوت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نہتے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اس کا تقاضا ہے کہ اس بہادر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 مدد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تا کہ وہ کم سے کم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مقاصد حاصل کر سکے۔</w:t>
      </w:r>
    </w:p>
    <w:p w:rsidR="00A04DA5" w:rsidRDefault="00A04DA5" w:rsidP="00A04DA5">
      <w:r>
        <w:rPr>
          <w:rFonts w:cs="Arial" w:hint="eastAsia"/>
          <w:rtl/>
        </w:rPr>
        <w:t>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مسلمان آج صرف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پاکستان کے تحفظ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پاکستان کے عوام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حکومت، امت مسلمہ اور مسلمان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ہوں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ہم ان شاء اللہ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نظر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مقتدر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مصلحت کوش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ہمت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عمل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اور ان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خطرات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اس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سے ہٹانے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 اقوام اور ادارے سرگرم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کو</w:t>
      </w:r>
    </w:p>
    <w:p w:rsidR="00A04DA5" w:rsidRDefault="00A04DA5" w:rsidP="00A04DA5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A04DA5" w:rsidRDefault="00A04DA5" w:rsidP="00A04DA5">
      <w:r>
        <w:t>(</w:t>
      </w:r>
      <w:r>
        <w:rPr>
          <w:rFonts w:cs="Arial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</w:t>
      </w:r>
      <w:r>
        <w:t>)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>: بدلتے حالات اور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A04DA5" w:rsidRDefault="00A04DA5" w:rsidP="00A04DA5">
      <w:r>
        <w:t xml:space="preserve">... </w:t>
      </w:r>
      <w:r>
        <w:rPr>
          <w:rFonts w:cs="Arial"/>
          <w:rtl/>
        </w:rPr>
        <w:t>حواش</w:t>
      </w:r>
      <w:r>
        <w:rPr>
          <w:rFonts w:cs="Arial" w:hint="cs"/>
          <w:rtl/>
        </w:rPr>
        <w:t>ی</w:t>
      </w:r>
    </w:p>
    <w:p w:rsidR="00A04DA5" w:rsidRDefault="00A04DA5" w:rsidP="00A04DA5">
      <w:r>
        <w:rPr>
          <w:rFonts w:cs="Arial" w:hint="eastAsia"/>
          <w:rtl/>
        </w:rPr>
        <w:t>ا</w:t>
      </w:r>
      <w:r>
        <w:rPr>
          <w:rFonts w:cs="Arial"/>
          <w:rtl/>
        </w:rPr>
        <w:t>۔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۱۹۹۰</w:t>
      </w:r>
      <w:r>
        <w:rPr>
          <w:rFonts w:cs="Arial"/>
          <w:rtl/>
        </w:rPr>
        <w:t xml:space="preserve">ء سے دسمبر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 xml:space="preserve"> ء تک ہندوستان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کا نشانہ بننے والوں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شدہ اعداد وشمار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A04DA5" w:rsidRDefault="00A04DA5" w:rsidP="00A04DA5">
      <w:r>
        <w:rPr>
          <w:rFonts w:cs="Arial" w:hint="eastAsia"/>
          <w:rtl/>
        </w:rPr>
        <w:t>شہدا</w:t>
      </w:r>
    </w:p>
    <w:p w:rsidR="00A04DA5" w:rsidRDefault="00A04DA5" w:rsidP="00A04DA5">
      <w:r>
        <w:rPr>
          <w:rFonts w:cs="Arial" w:hint="eastAsia"/>
          <w:rtl/>
        </w:rPr>
        <w:t>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بشمول جو مستقل طور پر معذور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اسکول، مدر سے، مکان اور دوکان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نذرآتش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افراد جن کو زندہ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A04DA5" w:rsidRDefault="00A04DA5" w:rsidP="00A04DA5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حرمت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</w:p>
    <w:p w:rsidR="00A04DA5" w:rsidRDefault="00A04DA5" w:rsidP="00A04DA5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rPr>
          <w:rFonts w:cs="Arial" w:hint="eastAsia"/>
          <w:rtl/>
        </w:rPr>
        <w:t>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جہلم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پاکستان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A04DA5" w:rsidRDefault="00A04DA5" w:rsidP="00A04DA5">
      <w:r>
        <w:rPr>
          <w:rFonts w:cs="Arial" w:hint="eastAsia"/>
          <w:rtl/>
        </w:rPr>
        <w:t>بھارت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</w:t>
      </w:r>
    </w:p>
    <w:p w:rsidR="00A04DA5" w:rsidRDefault="00A04DA5" w:rsidP="00A04DA5">
      <w:r>
        <w:rPr>
          <w:rFonts w:cs="Arial" w:hint="eastAsia"/>
          <w:rtl/>
        </w:rPr>
        <w:t>جموں</w:t>
      </w:r>
      <w:r>
        <w:rPr>
          <w:rFonts w:cs="Arial"/>
          <w:rtl/>
        </w:rPr>
        <w:t xml:space="preserve"> اور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اور تعذ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</w:t>
      </w:r>
    </w:p>
    <w:p w:rsidR="00A04DA5" w:rsidRDefault="00A04DA5" w:rsidP="00A04DA5"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آنے والے مہاجر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A04DA5" w:rsidRDefault="00A04DA5" w:rsidP="00A04DA5">
      <w:r>
        <w:rPr>
          <w:rFonts w:cs="Arial"/>
          <w:rtl/>
          <w:lang w:bidi="fa-IR"/>
        </w:rPr>
        <w:t>۳۵،۰۰۰</w:t>
      </w:r>
    </w:p>
    <w:p w:rsidR="00A04DA5" w:rsidRDefault="00A04DA5" w:rsidP="00A04DA5">
      <w:r>
        <w:rPr>
          <w:rFonts w:cs="Arial"/>
          <w:rtl/>
          <w:lang w:bidi="fa-IR"/>
        </w:rPr>
        <w:t>۴۰،۶۰۰</w:t>
      </w:r>
    </w:p>
    <w:p w:rsidR="00A04DA5" w:rsidRDefault="00A04DA5" w:rsidP="00A04DA5">
      <w:r>
        <w:rPr>
          <w:rFonts w:cs="Arial"/>
          <w:rtl/>
          <w:lang w:bidi="fa-IR"/>
        </w:rPr>
        <w:lastRenderedPageBreak/>
        <w:t>۲۷، ۴۷۰</w:t>
      </w:r>
    </w:p>
    <w:p w:rsidR="00A04DA5" w:rsidRDefault="00A04DA5" w:rsidP="00A04DA5">
      <w:r>
        <w:rPr>
          <w:rFonts w:cs="Arial"/>
          <w:rtl/>
          <w:lang w:bidi="fa-IR"/>
        </w:rPr>
        <w:t>۲،۱۰۰</w:t>
      </w:r>
    </w:p>
    <w:p w:rsidR="00A04DA5" w:rsidRDefault="00A04DA5" w:rsidP="00A04DA5">
      <w:r>
        <w:rPr>
          <w:rFonts w:cs="Arial"/>
          <w:rtl/>
          <w:lang w:bidi="fa-IR"/>
        </w:rPr>
        <w:t>۴،۷۰۰</w:t>
      </w:r>
    </w:p>
    <w:p w:rsidR="00A04DA5" w:rsidRDefault="00A04DA5" w:rsidP="00A04DA5">
      <w:r>
        <w:rPr>
          <w:rFonts w:cs="Arial"/>
          <w:rtl/>
          <w:lang w:bidi="fa-IR"/>
        </w:rPr>
        <w:t>۲۱۰</w:t>
      </w:r>
    </w:p>
    <w:p w:rsidR="00A04DA5" w:rsidRDefault="00A04DA5" w:rsidP="00A04DA5">
      <w:r>
        <w:rPr>
          <w:rFonts w:cs="Arial"/>
          <w:rtl/>
          <w:lang w:bidi="fa-IR"/>
        </w:rPr>
        <w:t>۳۹۰</w:t>
      </w:r>
    </w:p>
    <w:p w:rsidR="00A04DA5" w:rsidRDefault="00A04DA5" w:rsidP="00A04DA5">
      <w:r>
        <w:rPr>
          <w:rFonts w:cs="Arial"/>
          <w:rtl/>
          <w:lang w:bidi="fa-IR"/>
        </w:rPr>
        <w:t>۱۸،۰۰۰</w:t>
      </w:r>
    </w:p>
    <w:p w:rsidR="00A04DA5" w:rsidRDefault="00A04DA5" w:rsidP="00A04DA5">
      <w:r>
        <w:rPr>
          <w:rFonts w:cs="Arial"/>
          <w:rtl/>
          <w:lang w:bidi="fa-IR"/>
        </w:rPr>
        <w:t>۲۴۳۰۰</w:t>
      </w:r>
    </w:p>
    <w:p w:rsidR="00A04DA5" w:rsidRDefault="00A04DA5" w:rsidP="00A04DA5">
      <w:r>
        <w:rPr>
          <w:rFonts w:cs="Arial"/>
          <w:rtl/>
          <w:lang w:bidi="fa-IR"/>
        </w:rPr>
        <w:t>۳۹،۵۰۰</w:t>
      </w:r>
    </w:p>
    <w:p w:rsidR="00A04DA5" w:rsidRDefault="00A04DA5" w:rsidP="00A04DA5">
      <w:r>
        <w:rPr>
          <w:rFonts w:cs="Arial" w:hint="eastAsia"/>
          <w:rtl/>
        </w:rPr>
        <w:t>بحوالہ</w:t>
      </w:r>
      <w:r>
        <w:t xml:space="preserve"> Facts File Kashmir: An appraisal of current situation </w:t>
      </w:r>
      <w:r>
        <w:rPr>
          <w:rFonts w:cs="Arial"/>
          <w:rtl/>
        </w:rPr>
        <w:t>از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شف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خان</w:t>
      </w:r>
      <w:r>
        <w:t xml:space="preserve"> -</w:t>
      </w:r>
    </w:p>
    <w:p w:rsidR="00A04DA5" w:rsidRDefault="00A04DA5" w:rsidP="00A04DA5"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اسلام آباد، </w:t>
      </w:r>
      <w:r>
        <w:rPr>
          <w:rFonts w:cs="Arial"/>
          <w:rtl/>
          <w:lang w:bidi="fa-IR"/>
        </w:rPr>
        <w:t>۱۹۹۴</w:t>
      </w:r>
      <w:r>
        <w:rPr>
          <w:rFonts w:cs="Arial"/>
          <w:rtl/>
        </w:rPr>
        <w:t>ء۔</w:t>
      </w:r>
    </w:p>
    <w:p w:rsidR="00A04DA5" w:rsidRDefault="00A04DA5" w:rsidP="00A04DA5">
      <w:r>
        <w:rPr>
          <w:rFonts w:cs="Arial"/>
          <w:rtl/>
          <w:lang w:bidi="fa-IR"/>
        </w:rPr>
        <w:t>۲۔ ملاحظہ ہو</w:t>
      </w:r>
      <w:r>
        <w:t xml:space="preserve"> Alastair Lamb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کتاب</w:t>
      </w:r>
    </w:p>
    <w:p w:rsidR="00A04DA5" w:rsidRDefault="00A04DA5" w:rsidP="00A04DA5">
      <w:r>
        <w:t>"Kashmir: A Disputed Legacy 1846-1990," Roxford Books, Hertingfordbury,</w:t>
      </w:r>
    </w:p>
    <w:p w:rsidR="00A04DA5" w:rsidRDefault="00A04DA5" w:rsidP="00A04DA5">
      <w:r>
        <w:t>1991</w:t>
      </w:r>
    </w:p>
    <w:p w:rsidR="00A04DA5" w:rsidRDefault="00A04DA5" w:rsidP="00A04DA5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1947</w:t>
      </w:r>
      <w:r>
        <w:t xml:space="preserve"> Birth of a tragedy: Kashmir' </w:t>
      </w:r>
      <w:r>
        <w:rPr>
          <w:rFonts w:cs="Arial"/>
          <w:rtl/>
        </w:rPr>
        <w:t>مطبوعہ</w:t>
      </w:r>
      <w:r>
        <w:t xml:space="preserve"> Roxford Books</w:t>
      </w:r>
      <w:r>
        <w:rPr>
          <w:rFonts w:cs="Arial"/>
          <w:rtl/>
        </w:rPr>
        <w:t>،1994۔</w:t>
      </w:r>
    </w:p>
    <w:p w:rsidR="00A04DA5" w:rsidRDefault="00A04DA5" w:rsidP="00A04DA5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محمد عبد الله " آتش چنار،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لاہور، ص </w:t>
      </w:r>
      <w:r>
        <w:rPr>
          <w:rFonts w:cs="Arial"/>
          <w:rtl/>
          <w:lang w:bidi="fa-IR"/>
        </w:rPr>
        <w:t>۴۱۸</w:t>
      </w:r>
      <w:r>
        <w:rPr>
          <w:rFonts w:cs="Arial"/>
          <w:rtl/>
        </w:rPr>
        <w:t xml:space="preserve"> ۔</w:t>
      </w:r>
    </w:p>
    <w:p w:rsidR="00A04DA5" w:rsidRDefault="00A04DA5" w:rsidP="00A04DA5">
      <w:r>
        <w:t>-</w:t>
      </w:r>
      <w:r>
        <w:rPr>
          <w:rFonts w:cs="Arial"/>
          <w:rtl/>
          <w:lang w:bidi="fa-IR"/>
        </w:rPr>
        <w:t>۴</w:t>
      </w:r>
      <w:r>
        <w:t xml:space="preserve">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ضاً</w:t>
      </w:r>
      <w:r>
        <w:rPr>
          <w:rFonts w:cs="Arial"/>
          <w:rtl/>
        </w:rPr>
        <w:t xml:space="preserve"> ص </w:t>
      </w:r>
      <w:r>
        <w:rPr>
          <w:rFonts w:cs="Arial"/>
          <w:rtl/>
          <w:lang w:bidi="fa-IR"/>
        </w:rPr>
        <w:t>۴۶-۵۴۵</w:t>
      </w:r>
    </w:p>
    <w:p w:rsidR="00A04DA5" w:rsidRDefault="00A04DA5" w:rsidP="00A04DA5">
      <w:r>
        <w:t xml:space="preserve">5. Kuldip Nayyar, "Kashmir: Cause or Consequence", </w:t>
      </w:r>
      <w:proofErr w:type="gramStart"/>
      <w:r>
        <w:t>The</w:t>
      </w:r>
      <w:proofErr w:type="gramEnd"/>
      <w:r>
        <w:t xml:space="preserve"> Radience, Dehli, 2-8 January. 1994.</w:t>
      </w:r>
    </w:p>
    <w:p w:rsidR="00A04DA5" w:rsidRDefault="00A04DA5" w:rsidP="00A04DA5">
      <w:r>
        <w:t xml:space="preserve">6. A. G. Noorani "A Settlement for Kashmir", </w:t>
      </w:r>
      <w:proofErr w:type="gramStart"/>
      <w:r>
        <w:t>The</w:t>
      </w:r>
      <w:proofErr w:type="gramEnd"/>
      <w:r>
        <w:t xml:space="preserve"> Radience, Dehli, 5-11, Dec 1993.</w:t>
      </w:r>
    </w:p>
    <w:p w:rsidR="00A04DA5" w:rsidRDefault="00A04DA5" w:rsidP="00A04DA5">
      <w:r>
        <w:rPr>
          <w:rFonts w:cs="Arial"/>
          <w:rtl/>
          <w:lang w:bidi="fa-IR"/>
        </w:rPr>
        <w:t>۲۳</w:t>
      </w:r>
    </w:p>
    <w:p w:rsidR="00A04DA5" w:rsidRDefault="00A04DA5" w:rsidP="00A04DA5">
      <w:r>
        <w:rPr>
          <w:rFonts w:cs="Arial" w:hint="eastAsia"/>
          <w:rtl/>
        </w:rPr>
        <w:t>ايضا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</w:p>
    <w:p w:rsidR="00A04DA5" w:rsidRDefault="00A04DA5" w:rsidP="00A04DA5"/>
    <w:p w:rsidR="00A04DA5" w:rsidRDefault="00A04DA5" w:rsidP="00A04DA5"/>
    <w:p w:rsidR="00A04DA5" w:rsidRDefault="00A04DA5" w:rsidP="00A04DA5"/>
    <w:p w:rsidR="00A04DA5" w:rsidRDefault="00A04DA5" w:rsidP="00A04DA5">
      <w:r>
        <w:rPr>
          <w:rFonts w:cs="Arial"/>
          <w:rtl/>
        </w:rPr>
        <w:t>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-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</w:t>
      </w:r>
    </w:p>
    <w:p w:rsidR="00A04DA5" w:rsidRDefault="00A04DA5" w:rsidP="00A04DA5">
      <w:r>
        <w:rPr>
          <w:rFonts w:cs="Arial" w:hint="eastAsia"/>
          <w:rtl/>
        </w:rPr>
        <w:t>ايضاً</w:t>
      </w:r>
    </w:p>
    <w:p w:rsidR="00A04DA5" w:rsidRDefault="00A04DA5" w:rsidP="00A04DA5">
      <w:r>
        <w:t xml:space="preserve">9. M.J. Akber, "Kashmir </w:t>
      </w:r>
      <w:proofErr w:type="gramStart"/>
      <w:r>
        <w:t>Behind The</w:t>
      </w:r>
      <w:proofErr w:type="gramEnd"/>
      <w:r>
        <w:t xml:space="preserve"> Vale," Viking, Dehli, 1991, p.183. </w:t>
      </w:r>
      <w:proofErr w:type="gramStart"/>
      <w:r>
        <w:t>quoted</w:t>
      </w:r>
      <w:proofErr w:type="gramEnd"/>
      <w:r>
        <w:t xml:space="preserve"> from Bhola Chatterjei's "Conflict in JP's Politics," Ankur, Delhi.</w:t>
      </w:r>
    </w:p>
    <w:p w:rsidR="00A04DA5" w:rsidRDefault="00A04DA5" w:rsidP="00A04DA5">
      <w:r>
        <w:lastRenderedPageBreak/>
        <w:t xml:space="preserve">10. David C. Rapoport. "Terrorism," in Encyclopaedia of Government and Politics, ed, by Mary Hawkesworth and Maurice Kogen, Routledge, London and New York 1992. </w:t>
      </w:r>
      <w:proofErr w:type="gramStart"/>
      <w:r>
        <w:t>vol</w:t>
      </w:r>
      <w:proofErr w:type="gramEnd"/>
      <w:r>
        <w:t xml:space="preserve"> 2, p 1062.</w:t>
      </w:r>
    </w:p>
    <w:p w:rsidR="00A04DA5" w:rsidRDefault="00A04DA5" w:rsidP="00A04DA5">
      <w:r>
        <w:t>11. F.S Northedge, "The Resort to Arms", in The Use of Force in International Relations, ed by F.S Northedge, Faber and Faber, London 1974, p 13.</w:t>
      </w:r>
    </w:p>
    <w:p w:rsidR="00A04DA5" w:rsidRDefault="00A04DA5" w:rsidP="00A04DA5">
      <w:r>
        <w:t xml:space="preserve">12. Ramesh Thakur, "India after nonalignment", in Foreign Affairs, vol 71, No 2, </w:t>
      </w:r>
      <w:proofErr w:type="gramStart"/>
      <w:r>
        <w:t>Spring</w:t>
      </w:r>
      <w:proofErr w:type="gramEnd"/>
      <w:r>
        <w:t xml:space="preserve"> 1992, p170.</w:t>
      </w:r>
    </w:p>
    <w:p w:rsidR="00A04DA5" w:rsidRDefault="00A04DA5" w:rsidP="00A04DA5">
      <w:r>
        <w:t xml:space="preserve">13. Khushwant Singh, "Kashmir and Human Rights", </w:t>
      </w:r>
      <w:proofErr w:type="gramStart"/>
      <w:r>
        <w:t>The</w:t>
      </w:r>
      <w:proofErr w:type="gramEnd"/>
      <w:r>
        <w:t xml:space="preserve"> Dawn, 30 Nov 1993. 14. M.J. Akber, "Kashkmir Behind the Vale," pp. 213-223.</w:t>
      </w:r>
    </w:p>
    <w:p w:rsidR="00A04DA5" w:rsidRDefault="00A04DA5" w:rsidP="00A04DA5">
      <w:r>
        <w:t>15. Dr. S Manzoor Alam, "Kashmir: A Dream, Dehli demolished slowly", Saudi Gazzette. 27 &amp; 28 Feb 1994.</w:t>
      </w:r>
    </w:p>
    <w:p w:rsidR="00A04DA5" w:rsidRDefault="00A04DA5" w:rsidP="00A04DA5">
      <w:r>
        <w:rPr>
          <w:rFonts w:cs="Arial"/>
          <w:rtl/>
          <w:lang w:bidi="fa-IR"/>
        </w:rPr>
        <w:t>۱۶</w:t>
      </w:r>
      <w:r>
        <w:t xml:space="preserve"> </w:t>
      </w:r>
      <w:r>
        <w:rPr>
          <w:rFonts w:cs="Arial"/>
          <w:rtl/>
          <w:lang w:bidi="fa-IR"/>
        </w:rPr>
        <w:t>ايضاً، ۲۸ 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۱۹۹۴ء</w:t>
      </w:r>
      <w:r>
        <w:t xml:space="preserve"> -</w:t>
      </w:r>
    </w:p>
    <w:p w:rsidR="00A04DA5" w:rsidRDefault="00A04DA5" w:rsidP="00A04DA5">
      <w:r>
        <w:t xml:space="preserve">17. Ajit Bhattacharia, "Kashmir Must be </w:t>
      </w:r>
      <w:proofErr w:type="gramStart"/>
      <w:r>
        <w:t>Allowed</w:t>
      </w:r>
      <w:proofErr w:type="gramEnd"/>
      <w:r>
        <w:t xml:space="preserve"> to Decide Their Own Future", The pioneer, 29 Oct. 1993.</w:t>
      </w:r>
    </w:p>
    <w:p w:rsidR="00A04DA5" w:rsidRDefault="00A04DA5" w:rsidP="00A04DA5">
      <w:r>
        <w:rPr>
          <w:rFonts w:cs="Arial"/>
          <w:rtl/>
          <w:lang w:bidi="fa-IR"/>
        </w:rPr>
        <w:t>۲۴</w:t>
      </w:r>
    </w:p>
    <w:p w:rsidR="00A04DA5" w:rsidRDefault="00A04DA5" w:rsidP="00A04DA5">
      <w:r>
        <w:rPr>
          <w:rFonts w:cs="Arial"/>
          <w:rtl/>
          <w:lang w:bidi="fa-IR"/>
        </w:rPr>
        <w:t>۱۸</w:t>
      </w:r>
      <w:r>
        <w:t xml:space="preserve">- </w:t>
      </w:r>
      <w:r>
        <w:rPr>
          <w:rFonts w:cs="Arial"/>
          <w:rtl/>
          <w:lang w:bidi="fa-IR"/>
        </w:rPr>
        <w:t>ايضاً</w:t>
      </w:r>
      <w:r>
        <w:t xml:space="preserve"> -</w:t>
      </w:r>
    </w:p>
    <w:p w:rsidR="00A04DA5" w:rsidRDefault="00A04DA5" w:rsidP="00A04DA5">
      <w:r>
        <w:t>Scanned with</w:t>
      </w:r>
    </w:p>
    <w:p w:rsidR="00A04DA5" w:rsidRDefault="00A04DA5" w:rsidP="00A04DA5">
      <w:r>
        <w:t>CS CamScanner</w:t>
      </w:r>
      <w:bookmarkStart w:id="0" w:name="_GoBack"/>
      <w:bookmarkEnd w:id="0"/>
    </w:p>
    <w:sectPr w:rsidR="00A04D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D85"/>
    <w:rsid w:val="001213BB"/>
    <w:rsid w:val="001F63B4"/>
    <w:rsid w:val="00A04DA5"/>
    <w:rsid w:val="00A93D85"/>
    <w:rsid w:val="00B41F15"/>
    <w:rsid w:val="00DC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B6B88"/>
  <w15:chartTrackingRefBased/>
  <w15:docId w15:val="{1482500D-9E93-447E-966E-7C29730FC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6201</Words>
  <Characters>35347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8</cp:revision>
  <dcterms:created xsi:type="dcterms:W3CDTF">2025-02-10T07:47:00Z</dcterms:created>
  <dcterms:modified xsi:type="dcterms:W3CDTF">2025-02-10T07:59:00Z</dcterms:modified>
</cp:coreProperties>
</file>