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t>مقاله خصوص</w:t>
      </w:r>
      <w:r>
        <w:rPr>
          <w:rFonts w:cs="Arial" w:hint="cs"/>
          <w:rtl/>
        </w:rPr>
        <w:t>ی</w:t>
      </w:r>
    </w:p>
    <w:p w:rsidR="00AE2A43" w:rsidRDefault="00AE2A43" w:rsidP="00AE2A43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AE2A43" w:rsidRDefault="00AE2A43" w:rsidP="00AE2A4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E2A43" w:rsidRDefault="00AE2A43" w:rsidP="00AE2A43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ہفت روزہ اکانومسٹ نے کچھ عرصہ پہلے لکھا تھا کہ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چھے سالہ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گذشتہ دو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افراط زر بجٹ کے خسارے اور ملک کے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معتد بہ اضافہ واقع ہوا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اضافے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کے غبارے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سٹہ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ہوا بھرنے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طبقہ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ہو رہا ہے اور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۔ اس کا سب سے خطر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دراصل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آزاد تجارت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کلچر کے نام پر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بے روک ٹوک چھا جانے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</w:t>
      </w:r>
    </w:p>
    <w:p w:rsidR="00AE2A43" w:rsidRDefault="00AE2A43" w:rsidP="00AE2A43">
      <w:r>
        <w:rPr>
          <w:rFonts w:cs="Arial" w:hint="eastAsia"/>
          <w:rtl/>
        </w:rPr>
        <w:t>عبارت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 حال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کا ارتکاز خطرناک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جارہا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t xml:space="preserve"> (elitist economy) </w:t>
      </w:r>
      <w:r>
        <w:rPr>
          <w:rFonts w:cs="Arial"/>
          <w:rtl/>
        </w:rPr>
        <w:t>پروان چڑھ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پورے در وبست پر قابض ہوتے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عام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تازہ بجٹ (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ء-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اس رخ کا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عکاس ہے اور اگر اسے اسلام آباد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بجٹ کہا جائے 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تو بے جانہ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AE2A43" w:rsidRDefault="00AE2A43" w:rsidP="00AE2A43">
      <w:proofErr w:type="gramStart"/>
      <w:r>
        <w:t>a</w:t>
      </w:r>
      <w:proofErr w:type="gramEnd"/>
      <w:r>
        <w:t xml:space="preserve"> budget of the rich, by the rich and for the rich.</w:t>
      </w:r>
    </w:p>
    <w:p w:rsidR="00AE2A43" w:rsidRDefault="00AE2A43" w:rsidP="00AE2A43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بجٹ ۔</w:t>
      </w:r>
    </w:p>
    <w:p w:rsidR="00DF1312" w:rsidRDefault="00AE2A43" w:rsidP="00AE2A4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کے عوام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تمام کارفرما عناصر</w:t>
      </w:r>
      <w:r>
        <w:t xml:space="preserve"> (stake holders) </w:t>
      </w:r>
      <w:r>
        <w:rPr>
          <w:rFonts w:cs="Arial"/>
          <w:rtl/>
        </w:rPr>
        <w:t>کا اس کے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اقتدار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مفاد پرست عناصر کا قبضہ ہے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مکمل ہے۔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اہل علم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</w:t>
      </w:r>
    </w:p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ان کا تعلق حزب اختلاف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 ناک صورت حال ہے اور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ملک کے عوام اور ان کے نما</w:t>
      </w:r>
      <w:r>
        <w:rPr>
          <w:rFonts w:cs="Arial" w:hint="eastAsia"/>
          <w:rtl/>
        </w:rPr>
        <w:t>ئندوں</w:t>
      </w:r>
      <w:r>
        <w:rPr>
          <w:rFonts w:cs="Arial"/>
          <w:rtl/>
        </w:rPr>
        <w:t xml:space="preserve"> کا احساس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تصادم اور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ڈال سکتا ہے جس کے نتائج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ہوں۔</w:t>
      </w:r>
    </w:p>
    <w:p w:rsidR="00AE2A43" w:rsidRDefault="00AE2A43" w:rsidP="00AE2A4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عوام اور ان کے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اثر ٹولہ ہے جو ملک کو جدھر چاہتا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رہا ہے۔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سال کے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بجٹ بنائے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بلا واسطہ انتظام وانصرام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بجٹ بنائے گئے۔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کا تو صرف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اعلان ہوا اور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تو صرف انگوٹھا لگوانے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اس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بجٹ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 جسے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بعد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دوبارہ مرتب کر کے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وٹو کا بجٹ 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بجٹ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بعد مقتدر اور با اثر حلقے متحرک ہو گئے اور سال کے ختم ہونے سے پہلے اس حکومت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بستر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E2A43" w:rsidRDefault="00AE2A43" w:rsidP="00AE2A43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بحث پر گفتگو کرنے سے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بہت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کا تذکرہ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ان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سے ہے جن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نمال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(hostage keeping) </w:t>
      </w:r>
      <w:r>
        <w:rPr>
          <w:rFonts w:cs="Arial"/>
          <w:rtl/>
        </w:rPr>
        <w:t>سے نکل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</w:t>
      </w:r>
    </w:p>
    <w:p w:rsidR="00AE2A43" w:rsidRDefault="00AE2A43" w:rsidP="00AE2A43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ار؟</w:t>
      </w:r>
    </w:p>
    <w:p w:rsidR="00AE2A43" w:rsidRDefault="00AE2A43" w:rsidP="00AE2A43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اور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t xml:space="preserve"> limitations) </w:t>
      </w:r>
      <w:r>
        <w:rPr>
          <w:rFonts w:cs="Arial"/>
          <w:rtl/>
        </w:rPr>
        <w:t>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تھا اور جسے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دستور بنانے والوں نے اس شکنجے کو توڑنے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حالانکہ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تھا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لگانے اور تمام مصارف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اور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ہو۔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ہوئے اخرا</w:t>
      </w:r>
      <w:r>
        <w:rPr>
          <w:rFonts w:cs="Arial" w:hint="eastAsia"/>
          <w:rtl/>
        </w:rPr>
        <w:t>جات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جسے</w:t>
      </w:r>
      <w:r>
        <w:t xml:space="preserve"> charged </w:t>
      </w:r>
      <w:r>
        <w:rPr>
          <w:rFonts w:cs="Arial"/>
          <w:rtl/>
        </w:rPr>
        <w:t>اخراجات کہا جاتا ہے وہ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طے کر دہ ہوتا ہے جسے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مگر اسے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پر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اسے من وعن قبول کرنا ہوتا ہے۔ واضح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بجٹ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</w:t>
      </w:r>
      <w:r>
        <w:t xml:space="preserve"> Revenue Expenditure) </w:t>
      </w:r>
      <w:r>
        <w:rPr>
          <w:rFonts w:cs="Arial"/>
          <w:rtl/>
        </w:rPr>
        <w:t>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۹۶۱.۰۹۵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۳۱۳.۸۴۵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</w:t>
      </w:r>
      <w:r>
        <w:t xml:space="preserve"> charged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</w:t>
      </w:r>
      <w:r>
        <w:t xml:space="preserve"> Capital Expenditure) </w:t>
      </w:r>
      <w:r>
        <w:rPr>
          <w:rFonts w:cs="Arial"/>
          <w:rtl/>
        </w:rPr>
        <w:t>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۲۲۷۱۳۱۷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۲۱۲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۲۱۸۷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charged </w:t>
      </w:r>
      <w:r>
        <w:rPr>
          <w:rFonts w:cs="Arial"/>
          <w:rtl/>
        </w:rPr>
        <w:t>ہے اور اس طر</w:t>
      </w:r>
      <w:r>
        <w:t xml:space="preserve"> Federal Consolidated Funt </w:t>
      </w:r>
      <w:r>
        <w:rPr>
          <w:rFonts w:cs="Arial"/>
          <w:rtl/>
        </w:rPr>
        <w:t>سے کل خرچ</w:t>
      </w:r>
      <w:r>
        <w:t xml:space="preserve"> ( authorized</w:t>
      </w:r>
    </w:p>
    <w:p w:rsidR="00AE2A43" w:rsidRDefault="00AE2A43" w:rsidP="00AE2A43"/>
    <w:p w:rsidR="00AE2A43" w:rsidRDefault="00AE2A43" w:rsidP="00AE2A43"/>
    <w:p w:rsidR="00AE2A43" w:rsidRDefault="00AE2A43" w:rsidP="00AE2A43">
      <w:proofErr w:type="gramStart"/>
      <w:r>
        <w:t>disbursement</w:t>
      </w:r>
      <w:proofErr w:type="gramEnd"/>
      <w: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۰۴۱۲ ۳۲۳۲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۷۸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۲۵۰۱.۰۵۷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</w:t>
      </w:r>
      <w:r>
        <w:t xml:space="preserve"> charged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AE2A43" w:rsidRDefault="00AE2A43" w:rsidP="00AE2A43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۷۳۱.۳۵۵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</w:t>
      </w:r>
      <w:r>
        <w:t xml:space="preserve">other than charged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(ملاحظہ ہو</w:t>
      </w:r>
      <w:r>
        <w:t xml:space="preserve"> Annual Budget</w:t>
      </w:r>
    </w:p>
    <w:p w:rsidR="00AE2A43" w:rsidRDefault="00AE2A43" w:rsidP="00AE2A43">
      <w:r>
        <w:t>(19Statement 2005-2006</w:t>
      </w:r>
    </w:p>
    <w:p w:rsidR="00AE2A43" w:rsidRDefault="00AE2A43" w:rsidP="00AE2A43"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کے مصارف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2A43" w:rsidRDefault="00AE2A43" w:rsidP="00AE2A43">
      <w:r>
        <w:rPr>
          <w:rFonts w:cs="Arial" w:hint="eastAsia"/>
          <w:rtl/>
        </w:rPr>
        <w:t>ناحق</w:t>
      </w:r>
      <w:r>
        <w:rPr>
          <w:rFonts w:cs="Arial"/>
          <w:rtl/>
        </w:rPr>
        <w:t xml:space="preserve"> ہم مجبوروں پر تہمت</w:t>
      </w:r>
    </w:p>
    <w:p w:rsidR="00AE2A43" w:rsidRDefault="00AE2A43" w:rsidP="00AE2A43">
      <w:r>
        <w:rPr>
          <w:rFonts w:cs="Arial" w:hint="eastAsia"/>
          <w:rtl/>
        </w:rPr>
        <w:t>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AE2A43" w:rsidRDefault="00AE2A43" w:rsidP="00AE2A43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چاہے آپ کرے ہے ہم کو عبث بدنام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E2A43" w:rsidRDefault="00AE2A43" w:rsidP="00AE2A43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کا بجٹ</w:t>
      </w:r>
    </w:p>
    <w:p w:rsidR="00AE2A43" w:rsidRDefault="00AE2A43" w:rsidP="00AE2A43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مسئلہ فوج کے بجٹ کا ہے۔ خواہ معاملہ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مصارف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مصارف کا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مطالبہ زر آتا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مصارف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مدات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پر خرچ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مناسبت ہے۔ فوج کا بجٹ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ہے۔ کہا جاتا ہے کہ فوج کا اپنا نظامِ احتساب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باہر ہے حالانکہ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کا مکمل بجٹ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سامنے آتا ہے اور چند حساس دائروں کو چھوڑ کر ہر خرچ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</w:t>
      </w:r>
    </w:p>
    <w:p w:rsidR="00AE2A43" w:rsidRDefault="00AE2A43" w:rsidP="00AE2A43">
      <w:pPr>
        <w:rPr>
          <w:rFonts w:cs="Arial"/>
        </w:rPr>
      </w:pPr>
      <w:r>
        <w:rPr>
          <w:rFonts w:cs="Arial" w:hint="eastAsia"/>
          <w:rtl/>
        </w:rPr>
        <w:t>پاتا</w:t>
      </w:r>
      <w:r>
        <w:rPr>
          <w:rFonts w:cs="Arial"/>
          <w:rtl/>
        </w:rPr>
        <w:t xml:space="preserve"> ہے۔ ہمارے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سروس کے عنوان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۲۲۳.۵۰۱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</w:t>
      </w:r>
      <w:r>
        <w:rPr>
          <w:rFonts w:cs="Arial"/>
          <w:rtl/>
          <w:lang w:bidi="fa-IR"/>
        </w:rPr>
        <w:t>۲۰۰۱-۲۰۰۰</w:t>
      </w:r>
      <w:r>
        <w:rPr>
          <w:rFonts w:cs="Arial"/>
          <w:rtl/>
        </w:rPr>
        <w:t>ء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۳۰۱ ۱۳۳۰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۲۰۰۵ ۲۰۰۴-۶</w:t>
      </w:r>
      <w:r>
        <w:rPr>
          <w:rFonts w:cs="Arial"/>
          <w:rtl/>
        </w:rPr>
        <w:t>ء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بڑھا کر </w:t>
      </w:r>
      <w:r>
        <w:rPr>
          <w:rFonts w:cs="Arial"/>
          <w:rtl/>
          <w:lang w:bidi="fa-IR"/>
        </w:rPr>
        <w:t>۱۹۳۰۹۲۶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اور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بھارت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مگر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عملاً فوج کا خرچ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بڑھا کر </w:t>
      </w:r>
      <w:r>
        <w:rPr>
          <w:rFonts w:cs="Arial"/>
          <w:rtl/>
          <w:lang w:bidi="fa-IR"/>
        </w:rPr>
        <w:t>۲۱۶۰۲۵۸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جواب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بڑھا کرا</w:t>
      </w:r>
      <w:r>
        <w:rPr>
          <w:rFonts w:cs="Arial"/>
          <w:rtl/>
          <w:lang w:bidi="fa-IR"/>
        </w:rPr>
        <w:t>۵۰. ۲۲۳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پنشن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پہلے تک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کا حصہ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کر </w:t>
      </w:r>
      <w:r>
        <w:rPr>
          <w:rFonts w:cs="Arial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سال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۳۶۰۹۴۶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ہے۔ اس کے علاوہ سول آرم فورسز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عملا فوج کے تحت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خرچ سول بجٹ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۱.۵۳۱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روپے) پاکستان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۳.۷۸۹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روپے) اور پاکستان کوشل گارڈ (</w:t>
      </w:r>
      <w:r>
        <w:rPr>
          <w:rFonts w:cs="Arial"/>
          <w:rtl/>
          <w:lang w:bidi="fa-IR"/>
        </w:rPr>
        <w:t>۱۶۲. ۳۵۹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)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کالجوں پر خرچ اس کے سوا ہے جو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روپے سے متجاوز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 سو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قرضے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بجٹ پر اس کا بوجھ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۱۶.۳۳۷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کا</w:t>
      </w:r>
    </w:p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t>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اٹامک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اخراجات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پر امن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اگر فوج کے پورے سالانہ بجٹ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۳۰۰</w:t>
      </w:r>
    </w:p>
    <w:p w:rsidR="00AE2A43" w:rsidRDefault="00AE2A43" w:rsidP="00AE2A43">
      <w:r>
        <w:rPr>
          <w:rFonts w:cs="Arial" w:hint="eastAsia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ہے۔ بلاشبہ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پورا کرنا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قوم اپنے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کاٹ کر ان ضرورتوں کو پورا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حق ہے کہ وہ دوسرے مصارف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کے ساتھ ان اخراجات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نگاہور کھے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اسے ہم آہنگ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 بلکہ وسائل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بنائے۔</w:t>
      </w:r>
    </w:p>
    <w:p w:rsidR="00AE2A43" w:rsidRDefault="00AE2A43" w:rsidP="00AE2A43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</w:t>
      </w:r>
    </w:p>
    <w:p w:rsidR="00AE2A43" w:rsidRDefault="00AE2A43" w:rsidP="00AE2A43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مسئلہ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ہونے والے وقت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ہے۔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منٹوں</w:t>
      </w:r>
      <w:r>
        <w:rPr>
          <w:rFonts w:cs="Arial"/>
          <w:rtl/>
        </w:rPr>
        <w:t xml:space="preserve"> کا جو جائزہ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مطابق ان تمام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سے چھے ماہ کا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ہوتا ہے جب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الجزائر ارجنٹنا، ڈنمارک، بلج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فرانس،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جاپان، غرض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پو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بعد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ساتھ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مختلف کار پردازوں کو اپنا اپنا نقطہ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نم</w:t>
      </w:r>
      <w:r>
        <w:rPr>
          <w:rFonts w:cs="Arial" w:hint="eastAsia"/>
          <w:rtl/>
        </w:rPr>
        <w:t>ائندوں</w:t>
      </w:r>
      <w:r>
        <w:rPr>
          <w:rFonts w:cs="Arial"/>
          <w:rtl/>
        </w:rPr>
        <w:t xml:space="preserve"> اور دوسرے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سے بحث و گفتگو اور کچھ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بجٹ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Ways and Means Committee </w:t>
      </w:r>
      <w:r>
        <w:rPr>
          <w:rFonts w:cs="Arial"/>
          <w:rtl/>
        </w:rPr>
        <w:t>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فنانس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اخراجات کے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ذرائع پر کھل کر</w:t>
      </w:r>
    </w:p>
    <w:p w:rsidR="00AE2A43" w:rsidRDefault="00AE2A43" w:rsidP="00AE2A43">
      <w:r>
        <w:rPr>
          <w:rFonts w:cs="Arial"/>
          <w:rtl/>
        </w:rPr>
        <w:t>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بجٹ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ہے۔</w:t>
      </w:r>
    </w:p>
    <w:p w:rsidR="00AE2A43" w:rsidRDefault="00AE2A43" w:rsidP="00AE2A4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عملاً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بمشکل دو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دن ) اسے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پہلے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دخل تھا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ہر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کا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اہم کردار ہوتا ہے اور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سرتوڑ کوشش کر رہا تھا۔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تھوڑ اسا 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بس اتنا کہ سات دن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اندر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دے جسے رد و قبول کا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</w:p>
    <w:p w:rsidR="00AE2A43" w:rsidRDefault="00AE2A43" w:rsidP="00AE2A43">
      <w:pPr>
        <w:rPr>
          <w:rFonts w:cs="Arial"/>
        </w:rPr>
      </w:pPr>
      <w:r>
        <w:rPr>
          <w:rFonts w:cs="Arial" w:hint="eastAsia"/>
          <w:rtl/>
        </w:rPr>
        <w:t>محنت</w:t>
      </w:r>
      <w:r>
        <w:rPr>
          <w:rFonts w:cs="Arial"/>
          <w:rtl/>
        </w:rPr>
        <w:t xml:space="preserve"> سے جو سفارشات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ان پر کھل کر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سفارشات کو بجٹ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t>اس سال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۲۴۶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غور کر کے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کو متفقہ طور پر منظور کر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>۔ ان</w:t>
      </w:r>
    </w:p>
    <w:p w:rsidR="00AE2A43" w:rsidRDefault="00AE2A43" w:rsidP="00AE2A4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کا تعلق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سے تھا،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تعلق قانون کو عدل وانصاف کے مسلمہ اصولوں کے مطابق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تھا۔ اتجاو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بجٹ پر بڑے دور رس اثرات مرتب ہونے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پر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مکانوں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پر</w:t>
      </w:r>
      <w:r>
        <w:t xml:space="preserve"> cvt </w:t>
      </w:r>
      <w:r>
        <w:rPr>
          <w:rFonts w:cs="Arial"/>
          <w:rtl/>
        </w:rPr>
        <w:t>بچتوں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اصلاحات بنکوں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زرع</w:t>
      </w:r>
      <w:r>
        <w:rPr>
          <w:rFonts w:cs="Arial" w:hint="cs"/>
          <w:rtl/>
        </w:rPr>
        <w:t>ی</w:t>
      </w:r>
      <w:r>
        <w:t xml:space="preserve"> inputs </w:t>
      </w:r>
      <w:r>
        <w:rPr>
          <w:rFonts w:cs="Arial"/>
          <w:rtl/>
        </w:rPr>
        <w:t>پر درآمد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ز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چھے کا تعلق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دستور اور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تھا جو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بنا سکے اور اعداد وشمار کے نظام کو بہتر اور قابل اعتماد بنا 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منمن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سفارشات کو تو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فنانس بل کے بڑے موٹے موٹے سقم</w:t>
      </w:r>
      <w:r>
        <w:t xml:space="preserve"> ( loop holes) </w:t>
      </w:r>
      <w:r>
        <w:rPr>
          <w:rFonts w:cs="Arial"/>
          <w:rtl/>
        </w:rPr>
        <w:t>دُور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وزارت خزانہ اور وزارت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مداوا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بجٹ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سے ہم آہنگ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بحث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کوشش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خواہ مخواہ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بنا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E2A43" w:rsidRDefault="00AE2A43" w:rsidP="00AE2A4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ضوابط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AE2A43" w:rsidRDefault="00AE2A43" w:rsidP="00AE2A4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: - other than charged, charged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تمام اخراجات اور تمام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اقدامات بشمول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آر اوز جو عملا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لگانے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صرف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AE2A43" w:rsidRDefault="00AE2A43" w:rsidP="00AE2A4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</w:t>
      </w:r>
    </w:p>
    <w:p w:rsidR="00AE2A43" w:rsidRDefault="00AE2A43" w:rsidP="00AE2A43">
      <w:r>
        <w:rPr>
          <w:rFonts w:cs="Arial"/>
          <w:rtl/>
          <w:lang w:bidi="fa-IR"/>
        </w:rPr>
        <w:t>۲۔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کو بجٹ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مؤثر کردار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جہاں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اختلاف ہو وہاں ان</w:t>
      </w:r>
    </w:p>
    <w:p w:rsidR="00AE2A43" w:rsidRDefault="00AE2A43" w:rsidP="00AE2A43">
      <w:r>
        <w:rPr>
          <w:rFonts w:cs="Arial" w:hint="eastAsia"/>
          <w:rtl/>
        </w:rPr>
        <w:t>اختلافات</w:t>
      </w:r>
      <w:r>
        <w:rPr>
          <w:rFonts w:cs="Arial"/>
          <w:rtl/>
        </w:rPr>
        <w:t xml:space="preserve"> کو مصالحت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AE2A43" w:rsidRDefault="00AE2A43" w:rsidP="00AE2A43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سال کے ختم ہونے سے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پہلے شروع ہو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-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کے سامنے پچھلے سال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اور ان کے حصول کا پروگرام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اہداف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لائحہ عمل کے خدو خال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ب۔ اس کے فوراً بعد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کے ان اہداف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</w:t>
      </w:r>
    </w:p>
    <w:p w:rsidR="00AE2A43" w:rsidRDefault="00AE2A43" w:rsidP="00AE2A43">
      <w:r>
        <w:rPr>
          <w:rFonts w:cs="Arial" w:hint="eastAsia"/>
          <w:rtl/>
        </w:rPr>
        <w:t>ہو</w:t>
      </w:r>
      <w:r>
        <w:rPr>
          <w:rFonts w:cs="Arial"/>
          <w:rtl/>
        </w:rPr>
        <w:t>۔</w:t>
      </w:r>
    </w:p>
    <w:p w:rsidR="00AE2A43" w:rsidRDefault="00AE2A43" w:rsidP="00AE2A43">
      <w:pPr>
        <w:rPr>
          <w:rFonts w:cs="Arial"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۔ اس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وزارتوں سے متعلقہ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دو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متعلقہ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</w:p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متعلق تمام کار فر ما اداروں کو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سامنے اپنے مسائل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مشورے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وزارت خزانہ کے ساتھ الگ ال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مشترک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مطالبات،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</w:t>
      </w:r>
    </w:p>
    <w:p w:rsidR="00AE2A43" w:rsidRDefault="00AE2A43" w:rsidP="00AE2A43">
      <w:r>
        <w:rPr>
          <w:rFonts w:cs="Arial" w:hint="eastAsia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مشوروں پر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مرتب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 ان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حکومت کو مارچ کے آخ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شروع تک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خزانہ بجٹ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 جو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</w:p>
    <w:p w:rsidR="00AE2A43" w:rsidRDefault="00AE2A43" w:rsidP="00AE2A43">
      <w:r>
        <w:rPr>
          <w:rFonts w:cs="Arial" w:hint="eastAsia"/>
          <w:rtl/>
        </w:rPr>
        <w:t>دے</w:t>
      </w:r>
      <w:r>
        <w:rPr>
          <w:rFonts w:cs="Arial"/>
          <w:rtl/>
        </w:rPr>
        <w:t>۔</w:t>
      </w:r>
    </w:p>
    <w:p w:rsidR="00AE2A43" w:rsidRDefault="00AE2A43" w:rsidP="00AE2A43"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دو ہفتے ( کام کرنے کے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دن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دے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</w:t>
      </w:r>
    </w:p>
    <w:p w:rsidR="00AE2A43" w:rsidRDefault="00AE2A43" w:rsidP="00AE2A43">
      <w:r>
        <w:rPr>
          <w:rFonts w:cs="Arial" w:hint="eastAsia"/>
          <w:rtl/>
        </w:rPr>
        <w:t>باقاعدہ</w:t>
      </w:r>
      <w:r>
        <w:rPr>
          <w:rFonts w:cs="Arial"/>
          <w:rtl/>
        </w:rPr>
        <w:t xml:space="preserve"> بحث کر کے دلائل کے ساتھ قبول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رد کرنے کا کام انجام دے۔</w:t>
      </w:r>
    </w:p>
    <w:p w:rsidR="00AE2A43" w:rsidRDefault="00AE2A43" w:rsidP="00AE2A43">
      <w:r>
        <w:rPr>
          <w:rFonts w:cs="Arial" w:hint="eastAsia"/>
          <w:rtl/>
        </w:rPr>
        <w:t>ک</w:t>
      </w:r>
      <w:r>
        <w:rPr>
          <w:rFonts w:cs="Arial"/>
          <w:rtl/>
        </w:rPr>
        <w:t>۔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بحث کے بعد جون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چوتھے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وسعت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بھر کام کرے۔ </w:t>
      </w:r>
      <w:r>
        <w:rPr>
          <w:rFonts w:cs="Arial" w:hint="eastAsia"/>
          <w:rtl/>
        </w:rPr>
        <w:t>آڈ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ہر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رپورٹ آنے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اندراندر اس پر غور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دے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سال کے ختم ہونے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اندر پارل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منٹ کے</w:t>
      </w:r>
    </w:p>
    <w:p w:rsidR="00AE2A43" w:rsidRDefault="00AE2A43" w:rsidP="00AE2A43">
      <w:r>
        <w:rPr>
          <w:rFonts w:cs="Arial"/>
          <w:rtl/>
        </w:rPr>
        <w:t>سامنے آ جائے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چار چار سال کے بعد ر پورٹ کا آنا اسے بالکل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AE2A43" w:rsidRDefault="00AE2A43" w:rsidP="00AE2A43">
      <w:r>
        <w:rPr>
          <w:rFonts w:cs="Arial" w:hint="eastAsia"/>
          <w:rtl/>
        </w:rPr>
        <w:lastRenderedPageBreak/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فنانس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فنانس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کا ہے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عمل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 تا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مرکز اور صوبے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بلکہ لا حاصل عمل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کے تحت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پانچ سال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مرکز اور صوبوں کو اپنے پورے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اندازہ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محض مفروضوں پر بجٹ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صوبوں کو ہوتا ہے جو بالکل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2A43" w:rsidRDefault="00AE2A43" w:rsidP="00AE2A43">
      <w:pPr>
        <w:rPr>
          <w:rFonts w:cs="Arial"/>
        </w:rPr>
      </w:pPr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حکومت جس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 چکا ہے اور اس طرح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 سال ہے کہ صوبے اپنے حق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واضح رہے کہ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 ء سے پہلے صوبے اپنے بجٹ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بناتے تھے اور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تھا ج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پورا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خسارے کے تصور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البتہ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</w:t>
      </w:r>
    </w:p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t>صوبوں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پبلک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</w:t>
      </w:r>
      <w:r>
        <w:t xml:space="preserve"> (PSDP)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صوبوں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ذمہ 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اپنے وسائل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قرض لے کر اسے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پہلے 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کسٹم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</w:t>
      </w:r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اجزا تھے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رکھ کر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صوبوں کو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تھا۔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کسٹم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 اور فنڈ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شامل ہو گئے البتہ صوبوں کا حصہ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مرکز </w:t>
      </w:r>
      <w:r>
        <w:rPr>
          <w:rFonts w:cs="Arial"/>
          <w:rtl/>
          <w:lang w:bidi="fa-IR"/>
        </w:rPr>
        <w:t>۰۵ 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صوبے </w:t>
      </w:r>
      <w:r>
        <w:rPr>
          <w:rFonts w:cs="Arial"/>
          <w:rtl/>
          <w:lang w:bidi="fa-IR"/>
        </w:rPr>
        <w:t>۳۷۰۵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حق دار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>۔ اس طرح عملاً مرکز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صوبوں کے حصے کو محدود اور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وسائل کا توازن مرکز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صوبوں کے خلاف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E2A43" w:rsidRDefault="00AE2A43" w:rsidP="00AE2A4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تھا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تمام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نظام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مگر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نے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صوبوں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تک اسے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ہوئے ہے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صوبے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مرکز کے محتاج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مستقل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جائے اور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مسئلے کا مستقل حل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کے معاملے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پورا ملک نقصان اٹھارہا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سفارشات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کا اعلان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بجٹ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کو بڑھا رہا ہے اور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AE2A43" w:rsidRDefault="00AE2A43" w:rsidP="00AE2A43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طے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وہ وزارت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کے مطابق تمام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مکمل طور پر صوبوں کے پاس ہوں۔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اعتبار سے صوبے اپنے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مالک ہوں اور صوبے اور ملک دونوں کے حقوق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توازن سے معاملات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انصاف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ممکن ہے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ہے۔ اس مسئلے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ملک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AE2A43" w:rsidRDefault="00AE2A43" w:rsidP="00AE2A43">
      <w:pPr>
        <w:rPr>
          <w:rFonts w:cs="Arial"/>
        </w:rPr>
      </w:pPr>
      <w:r>
        <w:rPr>
          <w:rFonts w:cs="Arial" w:hint="eastAsia"/>
          <w:rtl/>
        </w:rPr>
        <w:t>اعداد</w:t>
      </w:r>
      <w:r>
        <w:rPr>
          <w:rFonts w:cs="Arial"/>
          <w:rtl/>
        </w:rPr>
        <w:t xml:space="preserve">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کوائف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اعداد و شمار کے قابل اعتبار ہونے کا ہے۔ ملک کے سالانہ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کا کام وزارت خزانہ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ادارے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کا خود مختار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</w:t>
      </w: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اپنا کام انجام دے۔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وزارت تجارت وزارت زراعت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بنک، غرض ہر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اعداد و شمار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کو فراہم کرے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خود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حاصل کرنے اور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مرتب کرنے کا کام انجام دے۔ اعداد و شمار اگر قابل اعتبار نہ ہوں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lastRenderedPageBreak/>
        <w:t>انحصار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اعداد وشمار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اور اگر اعداد و شمر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اور ضرورتوں کے مطابق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ظلم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حکومت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 فخر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بڑے سقم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بجٹ کا اختصار اور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بجٹ کے خسارے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رقم مشتبہ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مقابلہ اور موازنہ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</w:t>
      </w:r>
    </w:p>
    <w:p w:rsidR="00AE2A43" w:rsidRDefault="00AE2A43" w:rsidP="00AE2A43">
      <w:r>
        <w:rPr>
          <w:rFonts w:cs="Arial" w:hint="eastAsia"/>
          <w:rtl/>
        </w:rPr>
        <w:t>مجبور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۸. 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</w:t>
      </w:r>
    </w:p>
    <w:p w:rsidR="00AE2A43" w:rsidRDefault="00AE2A43" w:rsidP="00AE2A43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غور و خوض سے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صاف نظر آتا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حکومت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دکھانے اور صرف روشن پہلو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اعداد و شمار کے تقدس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E2A43" w:rsidRDefault="00AE2A43" w:rsidP="00AE2A43">
      <w:r>
        <w:rPr>
          <w:rFonts w:cs="Arial" w:hint="eastAsia"/>
          <w:rtl/>
        </w:rPr>
        <w:t>ہے</w:t>
      </w:r>
      <w:r>
        <w:rPr>
          <w:rFonts w:cs="Arial"/>
          <w:rtl/>
        </w:rPr>
        <w:t>۔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E2A43" w:rsidRDefault="00AE2A43" w:rsidP="00AE2A43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قاعدہ ہے کہ ہر پانچ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سات سال کے بعد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احاطہ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t xml:space="preserve"> (National Income Accounting)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اصول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</w:t>
      </w:r>
      <w:r>
        <w:t xml:space="preserve"> up grade (base yean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مگر اس طرح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اور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موازنہ متاثر نہ ہو۔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۸۱-۱۹۸۰</w:t>
      </w:r>
      <w:r>
        <w:rPr>
          <w:rFonts w:cs="Arial"/>
          <w:rtl/>
        </w:rPr>
        <w:t>ء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پر</w:t>
      </w:r>
    </w:p>
    <w:p w:rsidR="00AE2A43" w:rsidRDefault="00AE2A43" w:rsidP="00AE2A43">
      <w:pPr>
        <w:rPr>
          <w:rFonts w:cs="Arial"/>
        </w:rPr>
      </w:pPr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GDP </w:t>
      </w:r>
      <w:r>
        <w:rPr>
          <w:rFonts w:cs="Arial"/>
          <w:rtl/>
        </w:rPr>
        <w:t>کا حساب</w:t>
      </w:r>
      <w:r>
        <w:t xml:space="preserve"> (calculation) </w:t>
      </w:r>
      <w:r>
        <w:rPr>
          <w:rFonts w:cs="Arial"/>
          <w:rtl/>
        </w:rPr>
        <w:t xml:space="preserve">ہو رہا تھا، اب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کے بعد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 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مرہونِ منت ہے۔ ا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بلکہ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حساب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صرف حساب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</w:t>
      </w:r>
      <w:r>
        <w:rPr>
          <w:rFonts w:cs="Arial" w:hint="eastAsia"/>
          <w:rtl/>
        </w:rPr>
        <w:t>ھنا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۲۰۰۵-۲۰۰۴</w:t>
      </w:r>
      <w:r>
        <w:rPr>
          <w:rFonts w:cs="Arial"/>
          <w:rtl/>
        </w:rPr>
        <w:t xml:space="preserve"> ء کے بجٹ کے موقع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حکومت نے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اس مختصر جائزے اور 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ہاؤس ہولڈ سروے کے نتائج کا موازانہ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صح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وار روزگار افراط زر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اجرت کے تمام اعداد و شمار کو سامنے رکھا جائے تو غربت کے کم ہونے کا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امکان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کہا کہ جھوٹ کے پاؤں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۔ اس سال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مطالعہ فرما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کا باب تو حسب سابق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غربت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اعداد و شمار غائب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کا تو پورا باب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غائب ہے۔ جو وعدہ سال گذشتہ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اور جن اعداد وشمار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ان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مہم سے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بالواسطہ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کمرے دو کمرے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کمرے اور چار کمرے کے مکان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والوں ک</w:t>
      </w:r>
      <w:r>
        <w:rPr>
          <w:rFonts w:cs="Arial" w:hint="cs"/>
          <w:rtl/>
        </w:rPr>
        <w:t>ی</w:t>
      </w:r>
    </w:p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t>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نکالا جاسکتا ہے۔ حالانکہ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جو پانچ ساله وسط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</w:t>
      </w:r>
      <w:r>
        <w:t xml:space="preserve"> Medium Term Development Framework) </w:t>
      </w:r>
      <w:r>
        <w:rPr>
          <w:rFonts w:cs="Arial"/>
          <w:rtl/>
        </w:rPr>
        <w:t>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اعتراف ہے کہ: اس وقت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رہ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غربت کم کرنے کا</w:t>
      </w:r>
      <w:r>
        <w:t xml:space="preserve"> MTDF </w:t>
      </w:r>
      <w:r>
        <w:rPr>
          <w:rFonts w:cs="Arial"/>
          <w:rtl/>
        </w:rPr>
        <w:t>ہدف</w:t>
      </w:r>
    </w:p>
    <w:p w:rsidR="00AE2A43" w:rsidRDefault="00AE2A43" w:rsidP="00AE2A43">
      <w:r>
        <w:rPr>
          <w:rFonts w:cs="Arial"/>
          <w:rtl/>
          <w:lang w:bidi="fa-IR"/>
        </w:rPr>
        <w:t>۲۰۱۰</w:t>
      </w:r>
      <w:r>
        <w:t xml:space="preserve"> </w:t>
      </w:r>
      <w:r>
        <w:rPr>
          <w:rFonts w:cs="Arial"/>
          <w:rtl/>
          <w:lang w:bidi="fa-IR"/>
        </w:rPr>
        <w:t>ء تک ۲۱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اور ۲۰۱۵ء تک ۱۳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ہے۔</w:t>
      </w:r>
    </w:p>
    <w:p w:rsidR="00AE2A43" w:rsidRDefault="00AE2A43" w:rsidP="00AE2A43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دو سال قبل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کہا تھا کہ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تک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کو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اعداد و شمار کے ساتھ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مترادف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ذمہ دار حضرات بشمول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قوم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حقائق سے آگاہ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برسر اقتدار آئے اور جناب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وزارت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۲۰۰۳-۲۰۰۰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اوسط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۸.۵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 کہ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 کر </w:t>
      </w:r>
      <w:r>
        <w:rPr>
          <w:rFonts w:cs="Arial"/>
          <w:rtl/>
          <w:lang w:bidi="fa-IR"/>
        </w:rPr>
        <w:t>۸ 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گذشتہ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 ۲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کو روز گار ملا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سروے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معلوم ہوگا کہ ان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>لا کھ روز گار پانے والے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االاکھ افراد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</w:t>
      </w:r>
      <w:r>
        <w:t xml:space="preserve"> paid family helper </w:t>
      </w:r>
      <w:r>
        <w:rPr>
          <w:rFonts w:cs="Arial"/>
          <w:rtl/>
        </w:rPr>
        <w:t xml:space="preserve">( بلا معاوضہ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معاون)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ہے۔ روزگار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خوداسٹ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تعجب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روزگار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روزگار پانے والے بلا معاوضہ معاون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 تعداد کو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الاکھ افراد کو روزگار ملا ہے جب کہ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لاکھ افراد کا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کردہ تازہ اعداد وشمار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بر سر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برابر کم سے کم تر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صاف ظاہر ہے کہ بے روز</w:t>
      </w:r>
      <w:r>
        <w:rPr>
          <w:rFonts w:cs="Arial" w:hint="eastAsia"/>
          <w:rtl/>
        </w:rPr>
        <w:t>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طوفان اور اجرتوں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سوا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ہے۔ سوشل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سنٹر</w:t>
      </w:r>
      <w:r>
        <w:t xml:space="preserve"> (Social Policy and Development Centre)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مطابق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کے چار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۱. 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مزدوروں کے تلخ حالات کا اندازہ اس امر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محنت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(ملاحظہ ہو</w:t>
      </w:r>
    </w:p>
    <w:p w:rsidR="00AE2A43" w:rsidRDefault="00AE2A43" w:rsidP="00AE2A43">
      <w:r>
        <w:rPr>
          <w:rFonts w:cs="Arial" w:hint="eastAsia"/>
          <w:rtl/>
        </w:rPr>
        <w:t>متعلقہ</w:t>
      </w:r>
      <w:r>
        <w:rPr>
          <w:rFonts w:cs="Arial"/>
          <w:rtl/>
        </w:rPr>
        <w:t xml:space="preserve"> رپورٹ ص </w:t>
      </w:r>
      <w:r>
        <w:rPr>
          <w:rFonts w:cs="Arial"/>
          <w:rtl/>
          <w:lang w:bidi="fa-IR"/>
        </w:rPr>
        <w:t>۲۱-۲۳</w:t>
      </w:r>
      <w:r>
        <w:t>)</w:t>
      </w:r>
    </w:p>
    <w:p w:rsidR="00AE2A43" w:rsidRDefault="00AE2A43" w:rsidP="00AE2A43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کشکول توڑنے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نجات پانے اور قرضوں کے بوجھ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دعووں کا ہے۔ حقائق</w:t>
      </w:r>
    </w:p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t>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ء سے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تک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۳.۵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</w:t>
      </w:r>
      <w:r>
        <w:rPr>
          <w:rFonts w:cs="Arial"/>
          <w:rtl/>
          <w:lang w:bidi="fa-IR"/>
        </w:rPr>
        <w:t>۴۱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کا اضافہ ہوا ہے۔ اکانومک سروے کے مطابق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بوجھ</w:t>
      </w:r>
      <w:r>
        <w:t xml:space="preserve"> (liability )</w:t>
      </w:r>
      <w:r>
        <w:rPr>
          <w:rFonts w:cs="Arial"/>
          <w:rtl/>
          <w:lang w:bidi="fa-IR"/>
        </w:rPr>
        <w:t>۲۶</w:t>
      </w:r>
      <w:r>
        <w:t xml:space="preserve">. </w:t>
      </w:r>
      <w:r>
        <w:rPr>
          <w:rFonts w:cs="Arial"/>
          <w:rtl/>
          <w:lang w:bidi="fa-IR"/>
        </w:rPr>
        <w:t>۳۵</w:t>
      </w:r>
      <w:r>
        <w:t xml:space="preserve"> </w:t>
      </w:r>
      <w:r>
        <w:rPr>
          <w:rFonts w:cs="Arial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 جو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 </w:t>
      </w:r>
      <w:r>
        <w:rPr>
          <w:rFonts w:cs="Arial"/>
          <w:rtl/>
          <w:lang w:bidi="fa-IR"/>
        </w:rPr>
        <w:t>۳۶.۶۲۵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۳۶. </w:t>
      </w:r>
      <w:r>
        <w:rPr>
          <w:rFonts w:cs="Arial"/>
          <w:rtl/>
        </w:rPr>
        <w:t>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ذکر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۱۳۲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قرض </w:t>
      </w:r>
      <w:r>
        <w:rPr>
          <w:rFonts w:cs="Arial"/>
          <w:rtl/>
          <w:lang w:bidi="fa-IR"/>
        </w:rPr>
        <w:t xml:space="preserve">۷۶۲. </w:t>
      </w:r>
      <w:r>
        <w:rPr>
          <w:rFonts w:cs="Arial"/>
          <w:rtl/>
        </w:rPr>
        <w:t>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 اور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۷۵۷</w:t>
      </w:r>
      <w:r>
        <w:rPr>
          <w:rFonts w:cs="Arial"/>
          <w:rtl/>
        </w:rPr>
        <w:t>،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ہے۔ گذشتہ چھے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نئے قرضے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قرضوں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بوجھ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وانگ ہے جو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AE2A43" w:rsidRDefault="00AE2A43" w:rsidP="00AE2A4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عوض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کشکول توڑنے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2A43" w:rsidRDefault="00AE2A43" w:rsidP="00AE2A43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پانچ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پاکستان سب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والا ملک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حقائق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فورم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اور ورلڈ بنک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بنک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نے صاف کہا ہے کہ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اضافے کا امکان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منہ پھاڑ کر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</w:p>
    <w:p w:rsidR="00AE2A43" w:rsidRDefault="00AE2A43" w:rsidP="00AE2A4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اپنے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غربت،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موضوعات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مطابق قابل</w:t>
      </w:r>
    </w:p>
    <w:p w:rsidR="00AE2A43" w:rsidRDefault="00AE2A43" w:rsidP="00AE2A43">
      <w:r>
        <w:rPr>
          <w:rFonts w:cs="Arial" w:hint="eastAsia"/>
          <w:rtl/>
        </w:rPr>
        <w:t>اعتماد</w:t>
      </w:r>
      <w:r>
        <w:rPr>
          <w:rFonts w:cs="Arial"/>
          <w:rtl/>
        </w:rPr>
        <w:t xml:space="preserve"> اعداد و شمار فراہم کرے۔</w:t>
      </w:r>
    </w:p>
    <w:p w:rsidR="00AE2A43" w:rsidRDefault="00AE2A43" w:rsidP="00AE2A43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تجربے سے صد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مطابقت رکھتا ہے جو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عام صارف صبح و شام محسوس کرتا ہے۔ اقوام متحدہ کے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لےے اممالک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۱۴۲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شمار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نمبر سب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لنکا،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سب ہم سے او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مقام </w:t>
      </w:r>
      <w:r>
        <w:rPr>
          <w:rFonts w:cs="Arial"/>
          <w:rtl/>
          <w:lang w:bidi="fa-IR"/>
        </w:rPr>
        <w:t>۱۷۷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۱۳۴</w:t>
      </w:r>
      <w:r>
        <w:rPr>
          <w:rFonts w:cs="Arial"/>
          <w:rtl/>
        </w:rPr>
        <w:t xml:space="preserve"> واں ہے۔ غربت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جو صرف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پر مشتمل ہے ہمارا نمبر اے ہے۔</w:t>
      </w:r>
    </w:p>
    <w:p w:rsidR="00AE2A43" w:rsidRDefault="00AE2A43" w:rsidP="00AE2A4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ورلڈ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فورم</w:t>
      </w:r>
      <w:r>
        <w:t xml:space="preserve"> (</w:t>
      </w:r>
      <w:r>
        <w:rPr>
          <w:rFonts w:cs="Arial"/>
          <w:rtl/>
        </w:rPr>
        <w:t>جس کا مرکز</w:t>
      </w:r>
      <w:r>
        <w:t xml:space="preserve"> Davos </w:t>
      </w:r>
      <w:r>
        <w:rPr>
          <w:rFonts w:cs="Arial"/>
          <w:rtl/>
        </w:rPr>
        <w:t>سوئٹزر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r>
        <w:t xml:space="preserve">) </w:t>
      </w:r>
      <w:r>
        <w:rPr>
          <w:rFonts w:cs="Arial"/>
          <w:rtl/>
        </w:rPr>
        <w:t>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جائزے کے مطابق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ممالک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مقابلے کے اشارے</w:t>
      </w:r>
      <w:r>
        <w:t xml:space="preserve"> Growth Competetion Index)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نمبر 91 جب کہ بھارت کا نمبر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کا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ہے۔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</w:t>
      </w:r>
      <w:r>
        <w:rPr>
          <w:rFonts w:cs="Arial"/>
          <w:rtl/>
        </w:rPr>
        <w:lastRenderedPageBreak/>
        <w:t>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حال سب سے خراب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 Public Institutions Index) </w:t>
      </w:r>
      <w:r>
        <w:rPr>
          <w:rFonts w:cs="Arial"/>
          <w:rtl/>
        </w:rPr>
        <w:t xml:space="preserve">کے مطابق </w:t>
      </w:r>
      <w:r>
        <w:rPr>
          <w:rFonts w:cs="Arial"/>
          <w:rtl/>
          <w:lang w:bidi="fa-IR"/>
        </w:rPr>
        <w:t>۰۴</w:t>
      </w:r>
      <w:r>
        <w:rPr>
          <w:rFonts w:cs="Arial"/>
          <w:rtl/>
        </w:rPr>
        <w:t xml:space="preserve"> اممالک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نمبر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 سے بدحال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</w:t>
      </w:r>
    </w:p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شمار ہوتا ہے۔ اقوام متحدہ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(UNCTAD) </w:t>
      </w:r>
      <w:r>
        <w:rPr>
          <w:rFonts w:cs="Arial"/>
          <w:rtl/>
        </w:rPr>
        <w:t>نے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بدرجہ فہرست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نمبر </w:t>
      </w:r>
      <w:r>
        <w:rPr>
          <w:rFonts w:cs="Arial"/>
          <w:rtl/>
          <w:lang w:bidi="fa-IR"/>
        </w:rPr>
        <w:t>۱۴۰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۱۱۶</w:t>
      </w:r>
      <w:r>
        <w:rPr>
          <w:rFonts w:cs="Arial"/>
          <w:rtl/>
        </w:rPr>
        <w:t xml:space="preserve"> واں ہے اور مستقبل کے امکانات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نمبر </w:t>
      </w:r>
      <w:r>
        <w:rPr>
          <w:rFonts w:cs="Arial"/>
          <w:rtl/>
          <w:lang w:bidi="fa-IR"/>
        </w:rPr>
        <w:t>۱۲۹</w:t>
      </w:r>
      <w:r>
        <w:rPr>
          <w:rFonts w:cs="Arial"/>
          <w:rtl/>
        </w:rPr>
        <w:t xml:space="preserve"> ہے۔</w:t>
      </w:r>
    </w:p>
    <w:p w:rsidR="00AE2A43" w:rsidRDefault="00AE2A43" w:rsidP="00AE2A43">
      <w:r>
        <w:rPr>
          <w:rFonts w:cs="Arial" w:hint="eastAsia"/>
          <w:rtl/>
        </w:rPr>
        <w:t>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صحت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</w:t>
      </w:r>
      <w:r>
        <w:t xml:space="preserve"> | National Forum for Environment and Heal </w:t>
      </w:r>
      <w:r>
        <w:rPr>
          <w:rFonts w:cs="Arial"/>
          <w:rtl/>
        </w:rPr>
        <w:t>کا جائزہ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آلودہ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اس ہولناک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 پر چلنے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4 لاکھ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(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لاکھ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ہزار فٹنس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2A43" w:rsidRDefault="00AE2A43" w:rsidP="00AE2A43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کونسل</w:t>
      </w:r>
      <w:r>
        <w:t xml:space="preserve"> Pakistan Council of Water Research)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سے معلوم ہوتا ہے کہ اس کے جائزے کے مطابق پاکستان کے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ابڑے بڑے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آلودہ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 رہا ہے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صاف پ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بے لاگ جائزوں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جوان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رمملکت</w:t>
      </w:r>
      <w:r>
        <w:rPr>
          <w:rFonts w:cs="Arial"/>
          <w:rtl/>
        </w:rPr>
        <w:t xml:space="preserve"> براے خزانہ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کہ : اللہ کے فضل و کرم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 کہ [ پاکستان کے اندر بعض دوستوں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پر</w:t>
      </w:r>
    </w:p>
    <w:p w:rsidR="00AE2A43" w:rsidRDefault="00AE2A43" w:rsidP="00AE2A4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2A43" w:rsidRDefault="00AE2A43" w:rsidP="00AE2A43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جراءت اور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مرہونِ منت ہے وہ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E2A43" w:rsidRDefault="00AE2A43" w:rsidP="00AE2A43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AE2A43" w:rsidRDefault="00AE2A43" w:rsidP="00AE2A43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مغالطوں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حقائق کا سامنا کرنا ہوگا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حکومت کو اعتراف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۸.۴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 وقت بارش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فضل و کرم تھا۔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جن چند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نسبتا صورت حال بہتر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انکار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چار سال تک</w:t>
      </w:r>
      <w:r>
        <w:t xml:space="preserve"> macro stabilization </w:t>
      </w:r>
      <w:r>
        <w:rPr>
          <w:rFonts w:cs="Arial"/>
          <w:rtl/>
        </w:rPr>
        <w:t>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رہنے کے بعد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t xml:space="preserve"> (growth)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اقدام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چھے سال تک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رکھنے اور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وسائل اور امکانات کے رونما ہو جانے کے باوجود حکومت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t>اور پروگرام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قطعاً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افراط زر کا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آگ اگل رہا ہے۔ تو ازن تجارت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خطرناک حد تک ہمارے خلاف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۲۰۰۵-۲۰۰۴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کا خسارہ 4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کو چھو رہا ہے۔ بجٹ کا خسارہ پھر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ہے۔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ٹوک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کردہ رقم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 جب کہ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نو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کردہ رقم کا صرف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خرچ ہوا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زر</w:t>
      </w:r>
      <w:r>
        <w:rPr>
          <w:rFonts w:cs="Arial" w:hint="cs"/>
          <w:rtl/>
        </w:rPr>
        <w:t>ی</w:t>
      </w:r>
      <w:r>
        <w:t xml:space="preserve"> (monetary) </w:t>
      </w:r>
      <w:r>
        <w:rPr>
          <w:rFonts w:cs="Arial"/>
          <w:rtl/>
        </w:rPr>
        <w:t>حد تک ۔ 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اضافہ ہورہا ہے اور اس پر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نظام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 xml:space="preserve"> (fiscal) </w:t>
      </w:r>
      <w:r>
        <w:rPr>
          <w:rFonts w:cs="Arial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</w:t>
      </w:r>
      <w:r>
        <w:rPr>
          <w:rFonts w:cs="Arial" w:hint="cs"/>
          <w:rtl/>
        </w:rPr>
        <w:t>ی</w:t>
      </w:r>
      <w:r>
        <w:t xml:space="preserve"> (monetary) </w:t>
      </w:r>
      <w:r>
        <w:rPr>
          <w:rFonts w:cs="Arial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وقت رابطے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کو بر وقت روکنے کا اہتمام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اور اب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کے اثرات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ہوں گے۔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جوقوم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9 اور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رکا ہوا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شرح پر ہے جب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شرح سے بہت کم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عملا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ہو کر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E2A43" w:rsidRDefault="00AE2A43" w:rsidP="00AE2A43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ڈالر سالانہ سے بڑھ کرہ ارب ڈالر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گذشتہ چار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شات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صرف کے فروغ اور اسٹاک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اضافے کا سبب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پکار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سفارش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پر جواء.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کم از کم </w:t>
      </w:r>
      <w:r>
        <w:rPr>
          <w:rFonts w:cs="Arial"/>
          <w:rtl/>
          <w:lang w:bidi="fa-IR"/>
        </w:rPr>
        <w:t>۰.۰۵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 جائے جس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ارب سالانہ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سکتا ہے اور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نفع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پا</w:t>
      </w:r>
      <w:r>
        <w:t xml:space="preserve"> cv </w:t>
      </w:r>
      <w:r>
        <w:rPr>
          <w:rFonts w:cs="Arial"/>
          <w:rtl/>
        </w:rPr>
        <w:t xml:space="preserve">کم از کم </w:t>
      </w:r>
      <w:r>
        <w:rPr>
          <w:rFonts w:cs="Arial"/>
          <w:rtl/>
          <w:lang w:bidi="fa-IR"/>
        </w:rPr>
        <w:t>۰.۰۵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ان نو دولت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قوم کے غربا کا حق وصول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اس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بنکوں کے نفع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انکم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پر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E2A43" w:rsidRDefault="00AE2A43" w:rsidP="00AE2A4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بجٹ کو کار دوست</w:t>
      </w:r>
      <w:r>
        <w:t xml:space="preserve"> (car-friendly) </w:t>
      </w:r>
      <w:r>
        <w:rPr>
          <w:rFonts w:cs="Arial"/>
          <w:rtl/>
        </w:rPr>
        <w:t>اور فوج دوست</w:t>
      </w:r>
      <w:r>
        <w:t xml:space="preserve"> (fauj - friendly)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</w:p>
    <w:p w:rsidR="00AE2A43" w:rsidRDefault="00AE2A43" w:rsidP="00AE2A43">
      <w:pPr>
        <w:rPr>
          <w:rFonts w:cs="Arial"/>
        </w:rPr>
      </w:pP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اندازہ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مشتے نمونہ از خروارے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شِ</w:t>
      </w:r>
      <w:r>
        <w:rPr>
          <w:rFonts w:cs="Arial"/>
          <w:rtl/>
        </w:rPr>
        <w:t xml:space="preserve"> خدمت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سے بات شروع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۲۰۰۰ - ۱۹۹۹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صدارت کا خرچہ 9 کروڑ سالا نہ تھا جو بڑھ کر </w:t>
      </w:r>
      <w:r>
        <w:rPr>
          <w:rFonts w:cs="Arial"/>
          <w:rtl/>
          <w:lang w:bidi="fa-IR"/>
        </w:rPr>
        <w:t>۲۰۰۴-۰۵</w:t>
      </w:r>
      <w:r>
        <w:rPr>
          <w:rFonts w:cs="Arial"/>
          <w:rtl/>
        </w:rPr>
        <w:t>ء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۲۱.۲</w:t>
      </w:r>
      <w:r>
        <w:rPr>
          <w:rFonts w:cs="Arial"/>
          <w:rtl/>
        </w:rPr>
        <w:t xml:space="preserve"> کروڑ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اب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بڑھا کر اب </w:t>
      </w:r>
      <w:r>
        <w:rPr>
          <w:rFonts w:cs="Arial"/>
          <w:rtl/>
          <w:lang w:bidi="fa-IR"/>
        </w:rPr>
        <w:t>۲۶.۱۶</w:t>
      </w:r>
      <w:r>
        <w:rPr>
          <w:rFonts w:cs="Arial"/>
          <w:rtl/>
        </w:rPr>
        <w:t xml:space="preserve"> کروڑ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ہے۔صدر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دوروں کے </w:t>
      </w:r>
      <w:r>
        <w:rPr>
          <w:rFonts w:cs="Arial"/>
          <w:rtl/>
          <w:lang w:bidi="fa-IR"/>
        </w:rPr>
        <w:t>۳۰.۵</w:t>
      </w:r>
      <w:r>
        <w:rPr>
          <w:rFonts w:cs="Arial"/>
          <w:rtl/>
        </w:rPr>
        <w:t xml:space="preserve"> کروڑ روپے اس کے علاوہ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دفتر اور گھر کے اخراجات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۲۰۰۵-۲۰۰۴</w:t>
      </w:r>
      <w:r>
        <w:rPr>
          <w:rFonts w:cs="Arial"/>
          <w:rtl/>
        </w:rPr>
        <w:t>ء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</w:t>
      </w:r>
      <w:r>
        <w:rPr>
          <w:rFonts w:cs="Arial"/>
          <w:rtl/>
          <w:lang w:bidi="fa-IR"/>
        </w:rPr>
        <w:t>۶۵ . ۲۲</w:t>
      </w:r>
      <w:r>
        <w:rPr>
          <w:rFonts w:cs="Arial"/>
          <w:rtl/>
        </w:rPr>
        <w:t xml:space="preserve"> کروڑ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عملاً بڑھ کر </w:t>
      </w:r>
      <w:r>
        <w:rPr>
          <w:rFonts w:cs="Arial"/>
          <w:rtl/>
          <w:lang w:bidi="fa-IR"/>
        </w:rPr>
        <w:t>۲۶۰۶</w:t>
      </w:r>
      <w:r>
        <w:rPr>
          <w:rFonts w:cs="Arial"/>
          <w:rtl/>
        </w:rPr>
        <w:t xml:space="preserve"> کروڑ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اگلے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کروڑ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کروڑ کے اضافے کا کچھ پتا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گرانٹس کے مطالعہ سے چلتا ہے جہا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ذکر اس طرح ہے: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مل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لاکھ) مرسڈ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کار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اخراجات (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لاکھ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چار جز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لکھ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ابزار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لاکھ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لا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)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ہمارے اچھے بھلے خوش حال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سکتے تھے؟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اگلے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کروڑ روپے رکھے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(مطالبہ زر</w:t>
      </w:r>
      <w:r>
        <w:rPr>
          <w:rFonts w:cs="Arial"/>
          <w:rtl/>
          <w:lang w:bidi="fa-IR"/>
        </w:rPr>
        <w:t xml:space="preserve">۵۵) </w:t>
      </w:r>
      <w:r>
        <w:rPr>
          <w:rFonts w:cs="Arial"/>
          <w:rtl/>
        </w:rPr>
        <w:t>اب ذرا صرف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زر کے دوسرے صفحا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کا بے دردانہ اسراف کس طرح ہو رہا ہے۔ واضح رہے کہ عام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پہلے سے طے شدہ اخراجات موجود تھے اور جو ہزاروں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وزراے کرام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کے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صرف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کے سال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خزانے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بوجھ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</w:t>
      </w:r>
    </w:p>
    <w:p w:rsidR="00AE2A43" w:rsidRDefault="00AE2A43" w:rsidP="00AE2A4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کے پاس کاروں کا سب سے بڑا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زر نمبر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صرف ٹرانسپورٹ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ا کر وڑا اور </w:t>
      </w:r>
      <w:r>
        <w:rPr>
          <w:rFonts w:cs="Arial"/>
          <w:rtl/>
          <w:lang w:bidi="fa-IR"/>
        </w:rPr>
        <w:t>۱۴۷</w:t>
      </w:r>
      <w:r>
        <w:rPr>
          <w:rFonts w:cs="Arial"/>
          <w:rtl/>
        </w:rPr>
        <w:t>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گھر کرائے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1 لاکھ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اس پر مستزاد ہے۔ وزارت مواصلات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مملکت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فتر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لاکھ روپئے گھر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روپئے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لاکھ روپے اور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لاکھ روپے مطالبہ زرے ص</w:t>
      </w:r>
      <w:r>
        <w:rPr>
          <w:rFonts w:cs="Arial"/>
          <w:rtl/>
          <w:lang w:bidi="fa-IR"/>
        </w:rPr>
        <w:t>۲۰)</w:t>
      </w:r>
      <w:r>
        <w:rPr>
          <w:rFonts w:cs="Arial"/>
          <w:rtl/>
        </w:rPr>
        <w:t xml:space="preserve">۔ وزارت کلچر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وتھ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ہزار (مطالبہ زر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۲۲)</w:t>
      </w:r>
      <w:r>
        <w:rPr>
          <w:rFonts w:cs="Arial"/>
          <w:rtl/>
        </w:rPr>
        <w:t>۔ وزارتِ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کونومک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رمملکت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الاکھ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روپے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اخراجات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لاکھ روپے (مطالبہ زر </w:t>
      </w:r>
      <w:r>
        <w:rPr>
          <w:rFonts w:cs="Arial"/>
          <w:rtl/>
          <w:lang w:bidi="fa-IR"/>
        </w:rPr>
        <w:t>۱۲۸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>۳۳)</w:t>
      </w:r>
      <w:r>
        <w:rPr>
          <w:rFonts w:cs="Arial"/>
          <w:rtl/>
        </w:rPr>
        <w:t>۔ وزارت خزانہ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ہزار روپے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مملکت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لاکھ </w:t>
      </w:r>
      <w:r>
        <w:rPr>
          <w:rFonts w:cs="Arial"/>
          <w:rtl/>
          <w:lang w:bidi="fa-IR"/>
        </w:rPr>
        <w:t>۷۸</w:t>
      </w:r>
      <w:r>
        <w:rPr>
          <w:rFonts w:cs="Arial"/>
          <w:rtl/>
        </w:rPr>
        <w:t xml:space="preserve"> ہزار روپئے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ر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ہزار روپئے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لاکھ روپے اور خاطر مدارات اور تحائف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لاکھ روپے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رکھے گئے (مطالبہ زر</w:t>
      </w:r>
      <w:r>
        <w:rPr>
          <w:rFonts w:cs="Arial"/>
          <w:rtl/>
          <w:lang w:bidi="fa-IR"/>
        </w:rPr>
        <w:t>۱۳۷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۴۱)</w:t>
      </w:r>
      <w:r>
        <w:rPr>
          <w:rFonts w:cs="Arial"/>
          <w:rtl/>
        </w:rPr>
        <w:t>۔ وزارت ہاؤسنگ اور ورکس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مطالبہ زر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مملکت کے گھر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۸۶</w:t>
      </w:r>
      <w:r>
        <w:rPr>
          <w:rFonts w:cs="Arial"/>
          <w:rtl/>
        </w:rPr>
        <w:t xml:space="preserve"> ہزار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لاکھ روپے اور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اخراجات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 کھ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(مطالبہ زر</w:t>
      </w:r>
      <w:r>
        <w:rPr>
          <w:rFonts w:cs="Arial"/>
          <w:rtl/>
          <w:lang w:bidi="fa-IR"/>
        </w:rPr>
        <w:t>۵۹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۶۱</w:t>
      </w:r>
      <w:r>
        <w:rPr>
          <w:lang w:bidi="fa-IR"/>
        </w:rPr>
        <w:t>)</w:t>
      </w:r>
    </w:p>
    <w:p w:rsidR="00AE2A43" w:rsidRDefault="00AE2A43" w:rsidP="00AE2A43">
      <w:pPr>
        <w:rPr>
          <w:rFonts w:cs="Arial"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چند وزارتوں کے اعداد و شمار ہم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ان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ذکر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مسرفانہ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گرفت کر سکے۔ صدر</w:t>
      </w:r>
    </w:p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وزراے کرام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اور مراعات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ہر سال بھوک اور افلاس سے تنگ آ کر ہر ماہ حرام موت تک مرنے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2A43" w:rsidRDefault="00AE2A43" w:rsidP="00AE2A43"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لله وانا اليه راجعون</w:t>
      </w:r>
    </w:p>
    <w:p w:rsidR="00AE2A43" w:rsidRDefault="00AE2A43" w:rsidP="00AE2A43">
      <w:r>
        <w:rPr>
          <w:rFonts w:cs="Arial" w:hint="eastAsia"/>
          <w:rtl/>
        </w:rPr>
        <w:t>اهم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بجٹ</w:t>
      </w:r>
    </w:p>
    <w:p w:rsidR="00AE2A43" w:rsidRDefault="00AE2A43" w:rsidP="00AE2A43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ہم مختصراً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ملک کے سامنے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مسائل</w:t>
      </w:r>
    </w:p>
    <w:p w:rsidR="00AE2A43" w:rsidRDefault="00AE2A43" w:rsidP="00AE2A4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بجٹ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کہاں تک ادراک اور علاج موجود ہے۔ ا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برقرار رکھنا: سب سے پہلا مسئلہ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کو برقرار رکھنے کا ہے۔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اضافہ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چار بار ہو چکا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برقرار رکھا جا سکا؟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مسئلہ ہے۔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 رہا ہے کہ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خاصا دخل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کا تھا۔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بچت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 اور اس کو بڑھائے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</w:t>
      </w:r>
      <w:r>
        <w:rPr>
          <w:rFonts w:cs="Arial" w:hint="eastAsia"/>
          <w:rtl/>
        </w:rPr>
        <w:t>تار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 سکتا۔ 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تناسب</w:t>
      </w:r>
      <w:r>
        <w:t xml:space="preserve"> incremental capital output ratio)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استعمال شده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t xml:space="preserve"> (unutilized capacity) </w:t>
      </w:r>
      <w:r>
        <w:rPr>
          <w:rFonts w:cs="Arial"/>
          <w:rtl/>
        </w:rPr>
        <w:t>کو استعمال کرنے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ہے۔ اب مز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بڑھائے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کو برقرار رکھنا مشکل ہے۔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امور کا ادراک نہ ہونے کے برابر ہے۔</w:t>
      </w:r>
    </w:p>
    <w:p w:rsidR="00AE2A43" w:rsidRDefault="00AE2A43" w:rsidP="00AE2A43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مصائب: اصل مسئلہ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رفتار اور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اضافے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عوام کے مصائب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خر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سہولتوں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مغرب کے دانش وروں کے جس آپ سے آپ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چے</w:t>
      </w:r>
      <w:r>
        <w:rPr>
          <w:rFonts w:cs="Arial"/>
          <w:rtl/>
          <w:lang w:bidi="fa-IR"/>
        </w:rPr>
        <w:t xml:space="preserve"> آنے</w:t>
      </w:r>
      <w:r>
        <w:t xml:space="preserve"> (trickle down effec) </w:t>
      </w:r>
      <w:r>
        <w:rPr>
          <w:rFonts w:cs="Arial"/>
          <w:rtl/>
          <w:lang w:bidi="fa-IR"/>
        </w:rPr>
        <w:t>کے فلسفے پر ہمارے ہاں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منصوبہ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ہو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وہ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ہر جگہ بشمول ہمارے اپنے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ناکام رہا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ہم مکھ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پرمکھ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مارنے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مصروف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جب تک روزگار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نوع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اور ہنر مند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فروغ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کا مؤثر انتظام صحت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سہولتوں کو بہتر بنانا اور سب سے بڑھ کر دولت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ناہموار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علاقائ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عدم مساوات کو سخت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کم کرنے کو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واضح اور قابل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t xml:space="preserve"> measurable) </w:t>
      </w:r>
      <w:r>
        <w:rPr>
          <w:rFonts w:cs="Arial"/>
          <w:rtl/>
          <w:lang w:bidi="fa-IR"/>
        </w:rPr>
        <w:t>اہداف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تا عوام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ثمرات سے محروم رہ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گے۔ اس وقت عالم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دولت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روپے کا اضافہ ملک کے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۲۰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۴۸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کے اضافے کا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بنتا ہے جب کہ مچل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والے ۲۰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کے حصہ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صرف سات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آتے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ہے کہ 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حصہ ملک کے کل صرفے</w:t>
      </w:r>
      <w:r>
        <w:t xml:space="preserve"> (consumption)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 ہے اور اس پورے عمل سے دولت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جتنا اضافہ ہوتا ہے اتنا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م دولت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منصفانہ ہوجات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گذشتہ ۲۵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Gini coefficient </w:t>
      </w:r>
      <w:r>
        <w:rPr>
          <w:rFonts w:cs="Arial"/>
          <w:rtl/>
          <w:lang w:bidi="fa-IR"/>
        </w:rPr>
        <w:t>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روں</w:t>
      </w:r>
      <w:r>
        <w:rPr>
          <w:rFonts w:cs="Arial"/>
          <w:rtl/>
          <w:lang w:bidi="fa-IR"/>
        </w:rPr>
        <w:t xml:space="preserve"> کے حق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غر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بوں</w:t>
      </w:r>
      <w:r>
        <w:rPr>
          <w:rFonts w:cs="Arial"/>
          <w:rtl/>
          <w:lang w:bidi="fa-IR"/>
        </w:rPr>
        <w:t xml:space="preserve"> کے خلاف سمت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حالات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خبر دے رہا ہے۔</w:t>
      </w:r>
      <w:r>
        <w:t xml:space="preserve"> Social</w:t>
      </w:r>
    </w:p>
    <w:p w:rsidR="00AE2A43" w:rsidRDefault="00AE2A43" w:rsidP="00AE2A43"/>
    <w:p w:rsidR="00AE2A43" w:rsidRDefault="00AE2A43" w:rsidP="00AE2A43"/>
    <w:p w:rsidR="00AE2A43" w:rsidRDefault="00AE2A43" w:rsidP="00AE2A43">
      <w:r>
        <w:t xml:space="preserve">Develpement in Pakistan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کا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جو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۴۷۰۶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حصہ </w:t>
      </w:r>
      <w:r>
        <w:rPr>
          <w:rFonts w:cs="Arial"/>
          <w:rtl/>
          <w:lang w:bidi="fa-IR"/>
        </w:rPr>
        <w:t>۸.۸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سے کم ہو کرے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</w:t>
      </w:r>
      <w:r>
        <w:rPr>
          <w:rFonts w:cs="Arial"/>
          <w:rtl/>
          <w:lang w:bidi="fa-IR"/>
        </w:rPr>
        <w:t>۵۸. 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ہو کرے۔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ا۔</w:t>
      </w:r>
    </w:p>
    <w:p w:rsidR="00AE2A43" w:rsidRDefault="00AE2A43" w:rsidP="00AE2A43">
      <w:r>
        <w:rPr>
          <w:rFonts w:cs="Arial"/>
          <w:rtl/>
        </w:rPr>
        <w:t>ان مسائل کا حل صرف اس وقت ممکن ہے جب غربت کم کرنے، روزگار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اضافہ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افراط زر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محض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نہ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زراعت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اور کا</w:t>
      </w:r>
      <w:r>
        <w:rPr>
          <w:rFonts w:cs="Arial" w:hint="eastAsia"/>
          <w:rtl/>
        </w:rPr>
        <w:t>روبارکو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کے استعمال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کو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محض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اکانوم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رحم و کرم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کردار ادا کرے اور انصاف کے حصول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ہدف بنائے۔ اس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اس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</w:t>
      </w:r>
    </w:p>
    <w:p w:rsidR="00AE2A43" w:rsidRDefault="00AE2A43" w:rsidP="00AE2A43">
      <w:r>
        <w:rPr>
          <w:rFonts w:cs="Arial" w:hint="eastAsia"/>
          <w:rtl/>
        </w:rPr>
        <w:t>افراط</w:t>
      </w:r>
      <w:r>
        <w:rPr>
          <w:rFonts w:cs="Arial"/>
          <w:rtl/>
        </w:rPr>
        <w:t xml:space="preserve"> زر : اس وقت افراط زر جواب 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چھورہ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جو 4 ارب ڈالر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بجٹ کے موجودہ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مسائل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</w:t>
      </w:r>
      <w:r>
        <w:t xml:space="preserve"> (paradigm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کرتا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و نشان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بلکہ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اور اسے بروے کار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فقدان نظر آتا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مسئلے کا حل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کو بگاڑنے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تو ہوسکتا ہے اصلاح کا موجب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2A43" w:rsidRDefault="00AE2A43" w:rsidP="00AE2A4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نج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: جس طرح نج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وہ تشو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ناک ہے۔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اب تک ۱۰۰ کے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صنعتوں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نج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لپمنٹ</w:t>
      </w:r>
      <w:r>
        <w:rPr>
          <w:rFonts w:cs="Arial"/>
          <w:rtl/>
          <w:lang w:bidi="fa-IR"/>
        </w:rPr>
        <w:t xml:space="preserve"> بنک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جائزے کے مطابق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صرف ۲۲ 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کام کر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۳۰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بند ہو 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</w:t>
      </w:r>
      <w:r>
        <w:rPr>
          <w:rFonts w:cs="Arial"/>
          <w:rtl/>
          <w:lang w:bidi="fa-IR"/>
        </w:rPr>
        <w:t xml:space="preserve"> کر اپنا کام کر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۴۵۴۰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کارکردگ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نج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دور ماقبل سے بدتر ہے۔ ضرورت ہے کہ نج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پورے عمل کا آزادانہ جائزہ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نج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شعبے کے ساتھ پبلک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کٹر</w:t>
      </w:r>
      <w:r>
        <w:rPr>
          <w:rFonts w:cs="Arial"/>
          <w:rtl/>
          <w:lang w:bidi="fa-IR"/>
        </w:rPr>
        <w:t xml:space="preserve">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رکھا جائے البتہ اسے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مداخلت اور محض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ورو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 سے بچا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کارپور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کلچر اور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ورانہ</w:t>
      </w:r>
      <w:r>
        <w:rPr>
          <w:rFonts w:cs="Arial"/>
          <w:rtl/>
          <w:lang w:bidi="fa-IR"/>
        </w:rPr>
        <w:t xml:space="preserve"> تقاضوں کے مسلمہ اصولوں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ور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کے ساتھ انجام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بات</w:t>
      </w:r>
      <w:r>
        <w:rPr>
          <w:rFonts w:cs="Arial"/>
          <w:rtl/>
          <w:lang w:bidi="fa-IR"/>
        </w:rPr>
        <w:t xml:space="preserve"> فراہم ہوں تو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جواب دہ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مؤثر اور متحرک نظام کو قائم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اس طرح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ساتھ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انتظام و انصرام مرتب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کے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تجربات موجود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آخر ہم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استعمار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قوتوں کے بتائے ہوئے عالم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نج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نسخے پر آنکھ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بند کر کے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عمل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۵- وسائل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>: مرکز اور صوبوں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وسائل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اور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علاقائ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ناہموار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</w:p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صورت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درجہ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بات صرف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صوبوں کے اپنے وسائل پر حق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کو خود بنانے اور اپنے وسائل کو اپنے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کے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ہے۔</w:t>
      </w:r>
    </w:p>
    <w:p w:rsidR="00AE2A43" w:rsidRDefault="00AE2A43" w:rsidP="00AE2A4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پورا ملک فائدہ اٹھا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بلوچستان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حصہ اس سے محروم ہے۔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پر جو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پورے صوبہ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بعد پاکستان کے دوسرے حصوں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فراہ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صوبے کے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جن کا پہلا حق ہے وہ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گرٹ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طے کرنا ہوگا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کہ معدن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علاقے کے لوگوں کا پہلا حق ہے۔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کم از کم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ڈسٹرکٹ کو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صوبے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دوسرے حصوں کو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وقت بلوچستان اور سرحد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سندھ اور پنجاب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اور چند علاقے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غربت اور وسائل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و مسا</w:t>
      </w:r>
      <w:r>
        <w:rPr>
          <w:rFonts w:cs="Arial" w:hint="eastAsia"/>
          <w:rtl/>
        </w:rPr>
        <w:t>وات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و مساوات۔</w:t>
      </w:r>
    </w:p>
    <w:p w:rsidR="00AE2A43" w:rsidRDefault="00AE2A43" w:rsidP="00AE2A43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2A43" w:rsidRDefault="00AE2A43" w:rsidP="00AE2A43">
      <w:r>
        <w:rPr>
          <w:rFonts w:cs="Arial"/>
          <w:rtl/>
          <w:lang w:bidi="fa-IR"/>
        </w:rPr>
        <w:t>۶</w:t>
      </w:r>
      <w:r>
        <w:t xml:space="preserve">- </w:t>
      </w:r>
      <w:r>
        <w:rPr>
          <w:rFonts w:cs="Arial"/>
          <w:rtl/>
          <w:lang w:bidi="fa-IR"/>
        </w:rPr>
        <w:t>کرپشن :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کرپشن اور وسائل کو ضائع کرنا مجرمانہ حدود تک پہنچ چکا ہے۔ تمام 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جائزے اس امر پر شاہد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کرپشن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ہوا ہے۔ ٹرانسپرنس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انٹرن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شنل</w:t>
      </w:r>
      <w:r>
        <w:rPr>
          <w:rFonts w:cs="Arial"/>
          <w:rtl/>
          <w:lang w:bidi="fa-IR"/>
        </w:rPr>
        <w:t xml:space="preserve"> کے سروے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بتارہے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ہر سطح پر کرپشن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ہوا ہے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صرفے کا خصو</w:t>
      </w:r>
      <w:r>
        <w:rPr>
          <w:rFonts w:cs="Arial" w:hint="eastAsia"/>
          <w:rtl/>
          <w:lang w:bidi="fa-IR"/>
        </w:rPr>
        <w:t>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ترق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اخراجات کا ۲۵ سے ۴۰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کرپشن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نذر ہورہا ہے۔ خود پلانگ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۲۰۰۵ء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شائع ہوا ہے اعتراف ہے کہ ہر سال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دولت کا ۲۵۰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روپ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ضائع ہورہا ہے۔ اس کے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: پاکستان زراعت، صنعت آب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وسائل،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اور صحت سم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ت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کے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تمام دائروں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کم سے کم ۶۵۰ ارب روپے سالانہ کا نقصان وسائل کے ض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اع</w:t>
      </w:r>
      <w:r>
        <w:rPr>
          <w:rFonts w:cs="Arial"/>
          <w:rtl/>
          <w:lang w:bidi="fa-IR"/>
        </w:rPr>
        <w:t xml:space="preserve"> کے باعث اٹھا رہا ہے۔</w:t>
      </w:r>
      <w:r>
        <w:t xml:space="preserve"> (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۲۰۰۵ء ۲۰۱۰ ، پلاننگ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ص</w:t>
      </w:r>
      <w:r>
        <w:t xml:space="preserve">xvii) </w:t>
      </w:r>
      <w:r>
        <w:rPr>
          <w:rFonts w:cs="Arial"/>
          <w:rtl/>
          <w:lang w:bidi="fa-IR"/>
        </w:rPr>
        <w:t>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اگر حکومت کے اخراجات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کرپشن ض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اع</w:t>
      </w:r>
      <w:r>
        <w:rPr>
          <w:rFonts w:cs="Arial"/>
          <w:rtl/>
          <w:lang w:bidi="fa-IR"/>
        </w:rPr>
        <w:t xml:space="preserve"> اور اسراف کو شامل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تو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</w:t>
      </w:r>
      <w:r>
        <w:rPr>
          <w:rFonts w:cs="Arial"/>
          <w:rtl/>
          <w:lang w:bidi="fa-IR"/>
        </w:rPr>
        <w:lastRenderedPageBreak/>
        <w:t>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رق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۰۰ بال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 نہ پہنچ جائے جو اس سال کے بجٹ کے ۸۰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کے برابر ہے۔ جس قوم کے اتنے وسائل ضائع ہورہے</w:t>
      </w:r>
    </w:p>
    <w:p w:rsidR="00AE2A43" w:rsidRDefault="00AE2A43" w:rsidP="00AE2A43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وہ پس ماندہ نہ ہو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کے ساتھ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</w:t>
      </w:r>
    </w:p>
    <w:p w:rsidR="00AE2A43" w:rsidRDefault="00AE2A43" w:rsidP="00AE2A43">
      <w:pPr>
        <w:rPr>
          <w:rFonts w:cs="Arial"/>
        </w:rPr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>۔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مطابق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اُمت مسلمہ کو شہداء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منصب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انحصار اور محتاج</w:t>
      </w:r>
      <w:r>
        <w:rPr>
          <w:rFonts w:cs="Arial" w:hint="cs"/>
          <w:rtl/>
        </w:rPr>
        <w:t>ی</w:t>
      </w:r>
    </w:p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t>کے ساتھ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ہے اور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آزاد رو</w:t>
      </w:r>
      <w:r>
        <w:rPr>
          <w:rFonts w:cs="Arial" w:hint="cs"/>
          <w:rtl/>
        </w:rPr>
        <w:t>ی</w:t>
      </w:r>
      <w:r>
        <w:t xml:space="preserve"> (liberalisation) </w:t>
      </w:r>
      <w:r>
        <w:rPr>
          <w:rFonts w:cs="Arial"/>
          <w:rtl/>
        </w:rPr>
        <w:t>کے شوق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داؤ پر لگائے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نجات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نکلنا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تجربات سے فائدہ اٹھانے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ممکن ہے جب ہم اپنے معاملات پر قوت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رکھتے ہوں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غلط مطالبات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ہوں۔ جس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</w:t>
      </w:r>
    </w:p>
    <w:p w:rsidR="00AE2A43" w:rsidRDefault="00AE2A43" w:rsidP="00AE2A43">
      <w:r>
        <w:rPr>
          <w:rFonts w:cs="Arial" w:hint="eastAsia"/>
          <w:rtl/>
        </w:rPr>
        <w:t>ہاتھوں</w:t>
      </w:r>
      <w:r>
        <w:rPr>
          <w:rFonts w:cs="Arial"/>
          <w:rtl/>
        </w:rPr>
        <w:t xml:space="preserve"> 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 رہا ہے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ہے اور قوم کو اس کا ادراک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بجٹ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 اور جس طرح دوسروں پر انحصار بڑھ رہا ہے بلکہ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2A43" w:rsidRDefault="00AE2A43" w:rsidP="00AE2A4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عمل دخل کو بڑھانے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وہ بہت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</w:t>
      </w:r>
    </w:p>
    <w:p w:rsidR="00AE2A43" w:rsidRDefault="00AE2A43" w:rsidP="00AE2A43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جائزے کو ختم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اہداف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اقبال اور قائد اعظم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دوران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اور جو آج قرار داد مقاصد اور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AE2A43" w:rsidRDefault="00AE2A43" w:rsidP="00AE2A43">
      <w:r>
        <w:rPr>
          <w:rFonts w:cs="Arial" w:hint="eastAsia"/>
          <w:rtl/>
        </w:rPr>
        <w:t>رہنما</w:t>
      </w:r>
      <w:r>
        <w:rPr>
          <w:rFonts w:cs="Arial"/>
          <w:rtl/>
        </w:rPr>
        <w:t xml:space="preserve"> اصولوں کے نام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>:</w:t>
      </w:r>
    </w:p>
    <w:p w:rsidR="00AE2A43" w:rsidRDefault="00AE2A43" w:rsidP="00AE2A4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ہے اور اس کا پہلا اور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اس کا گواہ بنتا ہے جو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انسانوں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 و جہد ۔ ہد کے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ہے تا کہ انسان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کا کردار ادا کر 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مکہ ہمارا ماڈل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أَطْعَمَهُمْ مِنْ جُوعِ وَأَمَنَهُم مِن خَوْفٍ، بھوک اور خوف جب تک معاشرہ ان دونوں لعنتوں سے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مہذب معاشرہ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 ہے۔ اسلام نے عدل و انصاف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مقصد جہاں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انسانوں تک پہنچانا (تعل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و حکمت) اور ان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(ليَقُومَ النَّاسَ بِالْقِسْطِ)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AE2A43" w:rsidRDefault="00AE2A43" w:rsidP="00AE2A43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AE2A43" w:rsidRDefault="00AE2A43" w:rsidP="00AE2A4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کفالت حفاظت عدالت خدمت وحدت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اور جب تک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محور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ظلم، غربت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مقدر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منزل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عمل نقشہ راہ</w:t>
      </w:r>
    </w:p>
    <w:p w:rsidR="00AE2A43" w:rsidRDefault="00AE2A43" w:rsidP="00AE2A43"/>
    <w:p w:rsidR="00AE2A43" w:rsidRDefault="00AE2A43" w:rsidP="00AE2A43"/>
    <w:p w:rsidR="00AE2A43" w:rsidRDefault="00AE2A43" w:rsidP="00AE2A43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بڑھ کر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اور تمام وسائل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دارانہ استعمال ہے تا کہ اس ملک کا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محتاج نہ ہو انسان انسان کے حقوق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کرے اور اللہ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</w:p>
    <w:p w:rsidR="00AE2A43" w:rsidRDefault="00AE2A43" w:rsidP="00AE2A43">
      <w:r>
        <w:rPr>
          <w:rFonts w:cs="Arial" w:hint="eastAsia"/>
          <w:rtl/>
        </w:rPr>
        <w:lastRenderedPageBreak/>
        <w:t>محتاج</w:t>
      </w:r>
      <w:r>
        <w:rPr>
          <w:rFonts w:cs="Arial"/>
          <w:rtl/>
        </w:rPr>
        <w:t xml:space="preserve"> کس جہاں در</w:t>
      </w:r>
    </w:p>
    <w:p w:rsidR="00AE2A43" w:rsidRDefault="00AE2A43" w:rsidP="00AE2A43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2A43" w:rsidRDefault="00AE2A43" w:rsidP="00AE2A43"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نہ</w:t>
      </w:r>
    </w:p>
    <w:p w:rsidR="00AE2A43" w:rsidRDefault="00AE2A43" w:rsidP="00AE2A43">
      <w:r>
        <w:rPr>
          <w:rFonts w:cs="Arial" w:hint="eastAsia"/>
          <w:rtl/>
        </w:rPr>
        <w:t>گردد</w:t>
      </w:r>
    </w:p>
    <w:p w:rsidR="00AE2A43" w:rsidRDefault="00AE2A43" w:rsidP="00AE2A43">
      <w:r>
        <w:rPr>
          <w:rFonts w:cs="Arial" w:hint="eastAsia"/>
          <w:rtl/>
        </w:rPr>
        <w:t>نکته</w:t>
      </w:r>
    </w:p>
    <w:p w:rsidR="00AE2A43" w:rsidRDefault="00AE2A43" w:rsidP="00AE2A43">
      <w:r>
        <w:rPr>
          <w:rFonts w:cs="Arial" w:hint="eastAsia"/>
          <w:rtl/>
        </w:rPr>
        <w:t>شرع</w:t>
      </w:r>
    </w:p>
    <w:p w:rsidR="00AE2A43" w:rsidRDefault="00AE2A43" w:rsidP="00AE2A4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2A43" w:rsidRDefault="00AE2A43" w:rsidP="00AE2A4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</w:t>
      </w:r>
    </w:p>
    <w:p w:rsidR="00AE2A43" w:rsidRDefault="00AE2A43" w:rsidP="00AE2A43">
      <w:r>
        <w:t>"</w:t>
      </w:r>
    </w:p>
    <w:p w:rsidR="00AE2A43" w:rsidRDefault="00AE2A43" w:rsidP="00AE2A43">
      <w:r>
        <w:rPr>
          <w:rFonts w:cs="Arial" w:hint="eastAsia"/>
          <w:rtl/>
        </w:rPr>
        <w:t>بس</w:t>
      </w:r>
    </w:p>
    <w:p w:rsidR="00AE2A43" w:rsidRDefault="00AE2A43" w:rsidP="00AE2A43">
      <w:r>
        <w:t>(</w:t>
      </w:r>
      <w:r>
        <w:rPr>
          <w:rFonts w:cs="Arial"/>
          <w:rtl/>
        </w:rPr>
        <w:t>کتا بچہ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: </w:t>
      </w:r>
      <w:proofErr w:type="gramStart"/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روپے</w:t>
      </w:r>
      <w:proofErr w:type="gramEnd"/>
      <w:r>
        <w:rPr>
          <w:rFonts w:cs="Arial"/>
          <w:rtl/>
        </w:rPr>
        <w:t>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کٹڑے</w:t>
      </w:r>
      <w:r>
        <w:rPr>
          <w:rFonts w:cs="Arial"/>
          <w:rtl/>
        </w:rPr>
        <w:t xml:space="preserve"> پر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منشورات منصورہ لاہور-</w:t>
      </w:r>
      <w:r>
        <w:rPr>
          <w:rFonts w:cs="Arial"/>
          <w:rtl/>
          <w:lang w:bidi="fa-IR"/>
        </w:rPr>
        <w:t>۵۴۷۹۰</w:t>
      </w:r>
      <w:r>
        <w:t>)</w:t>
      </w:r>
    </w:p>
    <w:p w:rsidR="00AE2A43" w:rsidRDefault="00AE2A43" w:rsidP="00AE2A43">
      <w:bookmarkStart w:id="0" w:name="_GoBack"/>
      <w:bookmarkEnd w:id="0"/>
    </w:p>
    <w:sectPr w:rsidR="00AE2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46"/>
    <w:rsid w:val="00AE2A43"/>
    <w:rsid w:val="00C85D46"/>
    <w:rsid w:val="00D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B7AE"/>
  <w15:chartTrackingRefBased/>
  <w15:docId w15:val="{E7993685-244A-4265-9371-1888AA45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6243</Words>
  <Characters>35591</Characters>
  <Application>Microsoft Office Word</Application>
  <DocSecurity>0</DocSecurity>
  <Lines>296</Lines>
  <Paragraphs>83</Paragraphs>
  <ScaleCrop>false</ScaleCrop>
  <Company/>
  <LinksUpToDate>false</LinksUpToDate>
  <CharactersWithSpaces>41751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2025-01-13T11:45:00Z</dcterms:created>
  <dcterms:modified xsi:type="dcterms:W3CDTF">2025-01-13T11:46:00Z</dcterms:modified>
</cp:coreProperties>
</file>