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0D74C8" w:rsidRDefault="000D74C8" w:rsidP="000D74C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D74C8" w:rsidRDefault="000D74C8" w:rsidP="000D74C8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اہم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</w:p>
    <w:p w:rsidR="000D74C8" w:rsidRDefault="000D74C8" w:rsidP="000D74C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نا قابل فراموش باب ہے۔ دستور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اقدار،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منزل مراد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اپنے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کا ر اور نقشہ راہ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دستور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لنگر کے مانند ہے جو جہاز کو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فراہم کرتا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چور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کرتا ہے، جو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کشاں کشاں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FF2519" w:rsidRDefault="000D74C8" w:rsidP="000D74C8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ملک کے پورے نظام کے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قوم کے تشخص کا محافظ و نگہبان اور اس کے تمام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بدلتے ہوئے حالات کا ساتھ دے سکے۔ نئے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ضرورت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امر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مقاصد اور نظام حکومت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تقامت کا ضامن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اس کے ساتھ وقت کے تقاضوں سے ہم آنگ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باربار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طور پر ان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پھاڑ کے باعث ہمارا مسئلہ بالکل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حالات اور مسائل کے تقاضوں کو دستور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ارتھا کے عمل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گذشتہ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ائل بے جوڑ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ارباب اقتدار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محض توت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محکم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دستور پاکستان کو کس طرح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امشکل اور نازک کام تھا، جسے احمداللہ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90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سفارشات کا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بھر پور تعاون اور موٹر حصہ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افہام و تف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ساڑھے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مشاورت اور کوشش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اٹھارو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نے مکمل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 دستور کا بر 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حشو و زوائد اور متعد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تضادات سے پاک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دو مارشل لا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نئے مسائل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قتل اور روح کے مطابق نہ صرف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مقاصد کے مطابق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سے ہم کنار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پر اعتبار سے مکمل اور خطا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ہے، جس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اصلاح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ہمارے قدم آگے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 وقت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تھے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اکمل بے جوڑ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اس کو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اور مقاصد سے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شخص اس وجہ سے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حصہ بنانے کا عمل نام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وجود کل نظر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جو مل غلط ہوا ہے، اس کے غلط ہونے کا اور 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تعصب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لائن بچاتے ہوئے حل ما صفاء ودع ماكلو ( جو سچ ہےاسے قبول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 اور جونا درست ہے، اسے ترک کر رو) کے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پر عمل کرتے ہوئے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مقاصد کے حصول اور دستور کے مزاج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آپ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شق </w:t>
      </w:r>
      <w:r>
        <w:rPr>
          <w:rFonts w:cs="Arial"/>
          <w:rtl/>
          <w:lang w:bidi="fa-IR"/>
        </w:rPr>
        <w:t xml:space="preserve">۹۵ ( </w:t>
      </w:r>
      <w:r>
        <w:rPr>
          <w:rFonts w:cs="Arial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۱۳۷۰</w:t>
      </w:r>
      <w:r>
        <w:rPr>
          <w:rFonts w:cs="Arial"/>
          <w:rtl/>
        </w:rPr>
        <w:t>ے اے)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سے واضح ہو جاتا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نافذ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مخلوط اور نا جائز اقدام تھا، بجاطور پر غلط اور نا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اس کے ساتھ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سے ہم آہنگ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وال</w:t>
      </w:r>
      <w:r>
        <w:rPr>
          <w:rFonts w:cs="Arial" w:hint="cs"/>
          <w:rtl/>
        </w:rPr>
        <w:t>ی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کو تحفظ دے کر اور کچھ کو دوبارہ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0D74C8" w:rsidRDefault="000D74C8" w:rsidP="000D74C8">
      <w:r>
        <w:rPr>
          <w:rFonts w:cs="Arial" w:hint="eastAsia"/>
          <w:rtl/>
        </w:rPr>
        <w:t>دستوں</w:t>
      </w:r>
      <w:r>
        <w:rPr>
          <w:rFonts w:cs="Arial"/>
          <w:rtl/>
        </w:rPr>
        <w:t xml:space="preserve"> کا حصہ بنا کر۔</w:t>
      </w:r>
    </w:p>
    <w:p w:rsidR="000D74C8" w:rsidRDefault="000D74C8" w:rsidP="000D74C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 مقاصد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اقدام کے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ئز ہونے کا اعلان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آجائے، تا کہ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بند ہو۔ پھر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جائے کہ ان کے جواز</w:t>
      </w:r>
      <w:r>
        <w:t xml:space="preserve"> (validation) </w:t>
      </w:r>
      <w:r>
        <w:rPr>
          <w:rFonts w:cs="Arial"/>
          <w:rtl/>
        </w:rPr>
        <w:t>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تسلسل اور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شک ضد اور عناد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نو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مکمل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D74C8" w:rsidRDefault="000D74C8" w:rsidP="000D74C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دستور کو تازہ دم کرنے اور نئے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جائزہ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ہوئے، جو کچھ اس وقت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عمل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اسے اس جائے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کام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سمجھنا</w:t>
      </w:r>
    </w:p>
    <w:p w:rsidR="000D74C8" w:rsidRDefault="000D74C8" w:rsidP="000D74C8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D74C8" w:rsidRDefault="000D74C8" w:rsidP="000D74C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پورے دستور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نہ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ہم صرف ان دوضرورتوں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دستور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اور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مقرارداد مقاصد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ماخذ ہے۔ پھر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منظور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کے صدر مملک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رشور کے مسودے کے منظور ہونے کے موقع پر اپنے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تنازعات کے بعد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بعد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دستور جہاں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0D74C8" w:rsidRDefault="000D74C8" w:rsidP="000D74C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موصوف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اس</w:t>
      </w:r>
    </w:p>
    <w:p w:rsidR="000D74C8" w:rsidRDefault="000D74C8" w:rsidP="000D74C8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جو ہرا اپنے اندر رکھتا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فراہم کرتا ہے۔ اپل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پاکستان (بح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 شور ساز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۲۹-۲۲۶۸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کوٹ،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۱۰۱۹۷۳</w:t>
      </w:r>
    </w:p>
    <w:p w:rsidR="000D74C8" w:rsidRDefault="000D74C8" w:rsidP="000D74C8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و شور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واضح ارشادات سے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واضح طور پر سامنے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اسلام اور اسلام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جس پر عمل پہلا ہدف ہے۔</w:t>
      </w:r>
    </w:p>
    <w:p w:rsidR="000D74C8" w:rsidRDefault="000D74C8" w:rsidP="000D74C8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دستور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کے اصول پر قائم ہے۔ ج دستورا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</w:t>
      </w:r>
    </w:p>
    <w:p w:rsidR="000D74C8" w:rsidRDefault="000D74C8" w:rsidP="000D74C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اس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پہلو ہے۔ 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پانچواں ستون ہے۔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پانچوں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بار بار دستور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قرار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  <w:r>
        <w:rPr>
          <w:rFonts w:cs="Arial"/>
          <w:rtl/>
        </w:rPr>
        <w:t>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حمود الرحمن نے قرار داد مقاصد کو اپنے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grund-norm </w:t>
      </w:r>
      <w:r>
        <w:rPr>
          <w:rFonts w:cs="Arial"/>
          <w:rtl/>
        </w:rPr>
        <w:t>معروف و مقبول ضابطہ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مجد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</w:t>
      </w:r>
    </w:p>
    <w:p w:rsidR="000D74C8" w:rsidRDefault="000D74C8" w:rsidP="000D74C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اقتدار کو غاصبانہ اور نا جائز قبضہ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اقدام کو جواز بخشا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اسے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مانگے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پانچوں اصول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اس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ان اصولوں سے عبارت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نظر آتا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اس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سارا کام و شعور کے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ہو گا۔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ردو قبول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ہوگا۔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دائرہ کار کا اس طرح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تھتھا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دوسرا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نہ ہو، تو پھر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ہوگا جسے اختلاف کرنے والے ارکان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طور پر قبول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البتہ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اعادہ موقف کے نوٹے</w:t>
      </w:r>
      <w:r>
        <w:t xml:space="preserve"> (note of reiteration)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موقف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کا حق محفوظ ر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نظر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</w:t>
      </w:r>
      <w:r>
        <w:t xml:space="preserve"> (note of dissent) </w:t>
      </w:r>
      <w:r>
        <w:rPr>
          <w:rFonts w:cs="Arial"/>
          <w:rtl/>
        </w:rPr>
        <w:t>کے بجائے سب نے اعادہ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 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بند 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 کہ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کو آگے بڑھاسک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وقت سے پہلے بحث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کا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انتشارات</w:t>
      </w:r>
    </w:p>
    <w:p w:rsidR="000D74C8" w:rsidRDefault="000D74C8" w:rsidP="000D74C8">
      <w:r>
        <w:rPr>
          <w:rFonts w:cs="Arial" w:hint="eastAsia"/>
          <w:rtl/>
        </w:rPr>
        <w:t>بازار</w:t>
      </w:r>
      <w:r>
        <w:rPr>
          <w:rFonts w:cs="Arial"/>
          <w:rtl/>
        </w:rPr>
        <w:t xml:space="preserve"> گرم نہ ہو۔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استثنا حاصل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اختلافات کے باوجود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رفعات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اتفاق راے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ممکن ہو سکا۔</w:t>
      </w:r>
    </w:p>
    <w:p w:rsidR="000D74C8" w:rsidRDefault="000D74C8" w:rsidP="000D74C8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0D74C8" w:rsidRDefault="000D74C8" w:rsidP="000D74C8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سب سے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مکمل اتفاق راے سے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حفاظت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تقاضوں سے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توازن کے سر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t xml:space="preserve"> (triconomy of power) </w:t>
      </w:r>
      <w:r>
        <w:rPr>
          <w:rFonts w:cs="Arial"/>
          <w:rtl/>
        </w:rPr>
        <w:t>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اداروں کو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کرنے والے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اپنے اپنے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مشکل اور حساس مسئلے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کر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انتظام،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ہے۔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نئے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(paradigm)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وفاق</w:t>
      </w:r>
      <w:r>
        <w:rPr>
          <w:rFonts w:cs="Arial" w:hint="cs"/>
          <w:rtl/>
        </w:rPr>
        <w:t>ی</w:t>
      </w:r>
      <w:r>
        <w:t xml:space="preserve"> (centralized federation) </w:t>
      </w:r>
      <w:r>
        <w:rPr>
          <w:rFonts w:cs="Arial"/>
          <w:rtl/>
        </w:rPr>
        <w:t>کے تصور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 شراکت کے حامل وفاق</w:t>
      </w:r>
      <w:r>
        <w:rPr>
          <w:rFonts w:cs="Arial" w:hint="cs"/>
          <w:rtl/>
        </w:rPr>
        <w:t>ی</w:t>
      </w:r>
      <w:r>
        <w:t xml:space="preserve"> (participatory federation) </w:t>
      </w:r>
      <w:r>
        <w:rPr>
          <w:rFonts w:cs="Arial"/>
          <w:rtl/>
        </w:rPr>
        <w:t>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کارنامہ ہے۔ اگر اس تص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عمل ہوتو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کھچاؤ،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ان شاء اللہ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طرح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ہے کہ مرکز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جو رجحانات سر اٹھا رہے تھے، وہ ختم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معاشرے کے تمام عناصر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حصہ بنا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کر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اپنا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گے</w:t>
      </w:r>
      <w:r>
        <w:rPr>
          <w:rFonts w:cs="Arial"/>
          <w:rtl/>
        </w:rPr>
        <w:t>۔ اس طرح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استحکام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سکے گا۔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ظور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احتمال ومد دار که انمار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اعمل ہے۔ اور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اور ضاب</w:t>
      </w:r>
      <w:r>
        <w:rPr>
          <w:rFonts w:cs="Arial" w:hint="eastAsia"/>
          <w:rtl/>
        </w:rPr>
        <w:t>طوں</w:t>
      </w:r>
      <w:r>
        <w:rPr>
          <w:rFonts w:cs="Arial"/>
          <w:rtl/>
        </w:rPr>
        <w:t xml:space="preserve"> پر عمل ہے محض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دستور کا حصہ بنانا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متفقہ طور پر منظور ہونے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کے نام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بنے کے ذکر کو رستورے خارج کرنے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اقتدار کے جواز سے دستور کے اوراق کو پاک کرنے کا جو مثبت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رونما ہوا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جن اجزا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دستور کا مستقل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کمل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مطلق کے نشانات و جبر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جواز کا حامل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رہے، بلکہ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دوستوں کا جائز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حصہ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طبقے کا معمول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 (</w:t>
      </w:r>
      <w:r>
        <w:rPr>
          <w:rFonts w:cs="Arial"/>
          <w:rtl/>
        </w:rPr>
        <w:t>الف)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قرارداد مقاصد کو رشور کا قابل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دفعات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کا باب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تعلقہ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۱۲۰۲</w:t>
      </w:r>
      <w:r>
        <w:rPr>
          <w:rFonts w:cs="Arial"/>
          <w:rtl/>
        </w:rPr>
        <w:t xml:space="preserve">ے سے لے کر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بجے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کے کالے سے آزاد ہو کر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تو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کے برعکس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</w:t>
      </w:r>
      <w:r>
        <w:rPr>
          <w:rFonts w:cs="Arial" w:hint="eastAsia"/>
          <w:rtl/>
        </w:rPr>
        <w:t>الکل</w:t>
      </w:r>
      <w:r>
        <w:rPr>
          <w:rFonts w:cs="Arial"/>
          <w:rtl/>
        </w:rPr>
        <w:t xml:space="preserve"> مختلف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صرف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1988 ء سے لے کر 1999ء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مکمل سند جواز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کے ہم رنگ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1999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t>||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دستور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دراصل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ہے، وہ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نے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دفعات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اور خود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طبقے نے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ہوتاژ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(dilute)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</w:p>
    <w:p w:rsidR="000D74C8" w:rsidRDefault="000D74C8" w:rsidP="000D74C8">
      <w:r>
        <w:rPr>
          <w:rFonts w:cs="Arial" w:hint="eastAsia"/>
          <w:rtl/>
        </w:rPr>
        <w:t>ہوئے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ان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(1) ان کا مکمل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دشمور کے وجود کا جز ولا ننک</w:t>
      </w:r>
      <w:r>
        <w:t xml:space="preserve"> (Integral) </w:t>
      </w:r>
      <w:r>
        <w:rPr>
          <w:rFonts w:cs="Arial"/>
          <w:rtl/>
        </w:rPr>
        <w:t>بتانا ، اور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ماڈل کو </w:t>
      </w:r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نہرے حروف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محکم ، واضح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توقع ہے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ارتقا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کردار ادا کر سکے گا۔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سپر و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دستور بنانا تھا، مگر افسوس کہ اسے قرارداد مقاصد کو منظور کرنے کے بعد دستور بنان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جدو جہد کے بعد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مسودہ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دستور کے تحت انتخابات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انعقاد سے چند ماہ قبل اس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متفقہ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روم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۱۹۲۲</w:t>
      </w:r>
      <w:r>
        <w:rPr>
          <w:rFonts w:cs="Arial"/>
          <w:rtl/>
        </w:rPr>
        <w:t xml:space="preserve"> و مل، وقت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قرارداد مقاصد حذف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رو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ان دونوں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بحال کرنا پڑا۔ البتہ ملک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نام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مگر عملاً وحدان</w:t>
      </w:r>
      <w:r>
        <w:rPr>
          <w:rFonts w:cs="Arial" w:hint="cs"/>
          <w:rtl/>
        </w:rPr>
        <w:t>ی</w:t>
      </w:r>
      <w:r>
        <w:t xml:space="preserve"> (unitary) </w:t>
      </w:r>
      <w:r>
        <w:rPr>
          <w:rFonts w:cs="Arial"/>
          <w:rtl/>
        </w:rPr>
        <w:t>نظام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آغا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دستور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انتخابات کا انعقاد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 شور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بنگہ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مشترکہ عمل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الگ ہو کر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0D74C8" w:rsidRDefault="000D74C8" w:rsidP="000D74C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 کرنے سے حکمرانوں نے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لکھے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اتنا حاصل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مل ہوتے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پھر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ظام کو عملاً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مملکت کو نہ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حصہ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اسے آمل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عملاً مصدر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دستور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زمہ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سال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کونے حالات سے نمٹنے کے لائق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تھا تا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مقاصد کو بہتر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آئے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صدر،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/>
          <w:rtl/>
          <w:lang w:bidi="fa-IR"/>
        </w:rPr>
        <w:t>۱۳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حاصل ہوتا ہے۔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جواب 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انتخاب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بالغ من راے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بر اور است منتخب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عدم اعتماد کا اظہار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مملکت کا انتظام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ہوتا ہے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کے </w:t>
      </w:r>
      <w:r>
        <w:rPr>
          <w:rFonts w:cs="Arial"/>
          <w:rtl/>
        </w:rPr>
        <w:lastRenderedPageBreak/>
        <w:t>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کاروبار حکومت بالعموم صدر کے نام پر ہوتا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راعظم،</w:t>
      </w:r>
      <w:r>
        <w:rPr>
          <w:rFonts w:cs="Arial"/>
          <w:rtl/>
        </w:rPr>
        <w:t xml:space="preserve"> وزرا اور وز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مملکت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خطرہ رہتا ہے کہ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 بن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نظام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جس حد تک ممکن ہو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عمل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شفاف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ارتکاز نہ ہو اور افراد اور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قائم رہ سکے۔</w:t>
      </w:r>
    </w:p>
    <w:p w:rsidR="000D74C8" w:rsidRDefault="000D74C8" w:rsidP="000D74C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صدر نے جو اتق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رات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بطر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احسن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ان سے وابستہ تصورات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۵۸ (۲) </w:t>
      </w:r>
      <w:r>
        <w:rPr>
          <w:rFonts w:cs="Arial"/>
          <w:rtl/>
        </w:rPr>
        <w:t>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کو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نمائندہ گورز کو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توڑنے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</w:t>
      </w:r>
      <w:r>
        <w:rPr>
          <w:rFonts w:cs="Arial"/>
          <w:rtl/>
          <w:lang w:bidi="fa-IR"/>
        </w:rPr>
        <w:t xml:space="preserve">۱۱۲ (۲) </w:t>
      </w:r>
      <w:r>
        <w:rPr>
          <w:rFonts w:cs="Arial"/>
          <w:rtl/>
        </w:rPr>
        <w:t>ب) بلا شبہ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کے اس اقدام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مواخذ و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کو آپ سے آپ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جائزے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 کا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۱۴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صدر کا وہ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تھا، جو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لٹک رہا تھا۔ اب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</w:t>
      </w:r>
    </w:p>
    <w:p w:rsidR="000D74C8" w:rsidRDefault="000D74C8" w:rsidP="000D74C8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طور پر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D74C8" w:rsidRDefault="000D74C8" w:rsidP="000D74C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کو اپنے صواب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مسلح افواج پاکستان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سربراہوں اور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تقرر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تھا، وہ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منتقل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ارکان،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سربراہ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ہاتھوں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واقع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گورزوں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کا مشورہ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جھوں</w:t>
      </w:r>
    </w:p>
    <w:p w:rsidR="000D74C8" w:rsidRDefault="000D74C8" w:rsidP="000D74C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0D74C8" w:rsidRDefault="000D74C8" w:rsidP="000D74C8">
      <w:r>
        <w:rPr>
          <w:rFonts w:cs="Arial" w:hint="eastAsia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صدر مملکت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جملہ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مطلع رکھے، اور صدر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کہ وہ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امر کے با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نو غور کا مطالبہ کر سکتا تھا۔ ان تمام حصوں کو اب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جانچ دفعہ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تمام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صدر کو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مطلع رکھے گا مگر محض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ماپر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</w:t>
      </w:r>
    </w:p>
    <w:p w:rsidR="000D74C8" w:rsidRDefault="000D74C8" w:rsidP="000D74C8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دفعہ 99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انتظام حکومت، صدر کے بجاے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گورز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سے حکومت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قواعد کار</w:t>
      </w:r>
      <w:r>
        <w:t xml:space="preserve"> (rules of business) </w:t>
      </w:r>
      <w:r>
        <w:rPr>
          <w:rFonts w:cs="Arial"/>
          <w:rtl/>
          <w:lang w:bidi="fa-IR"/>
        </w:rPr>
        <w:t>مرتب کرنے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لانے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حکومتوں کو حاصل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جن کے سربراہ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گے۔ صدر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گورز کا دخل اس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ختم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۵-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۲۸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صدر کو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راعظم</w:t>
      </w:r>
      <w:r>
        <w:rPr>
          <w:rFonts w:cs="Arial"/>
          <w:rtl/>
          <w:lang w:bidi="fa-IR"/>
        </w:rPr>
        <w:t xml:space="preserve"> کے مشورے پر 10 اور ان کے اندراندر عمل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کا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مصدر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جو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تھا، اب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۱۵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صدر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محدود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 ہوتا ہے، جب کہ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صرف ہر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آغاز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خطاب کرتا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اگر چاہے تو اس کا مواخذہ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صدر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احسان جتما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جبر احاصل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ان غصب شدہ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بشمول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منشور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تھا۔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پورا کرنا ہے۔ صدر موصوف نے دو سال تک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نہ کہ وہ اب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سال بعد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 وقت کے صدر جناب فاروق احمد خان لغار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منتقل ہوئے تھے اور صدر مملکت نے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تب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0D74C8" w:rsidRDefault="000D74C8" w:rsidP="000D74C8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</w:t>
      </w:r>
    </w:p>
    <w:p w:rsidR="000D74C8" w:rsidRDefault="000D74C8" w:rsidP="000D74C8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اہم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دائرے سے نکال کر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نظام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جانا،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تھام کا 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فر ماقوت بنانے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محدود کرنے کا باعث ہوگا ا سب سے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تصور اور اس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نظام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شفاف ہو سکے گا،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اشارات</w:t>
      </w:r>
    </w:p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 w:hint="eastAsia"/>
          <w:rtl/>
        </w:rPr>
        <w:t>مشتمل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ادارہ ہوگا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صرف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ہوگا،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اور چار بچوں پر ہوگا، اور وہ چاروں صوبوں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کا تقرر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قائد حزب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افراد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مشتمل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ہوں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تقرر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ہوگا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سربراہ کا تقرر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قائد حزب اختلاف کے مشورے سے کرے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نظام کو شفاف اور قابل </w:t>
      </w:r>
      <w:r>
        <w:rPr>
          <w:rFonts w:cs="Arial"/>
          <w:rtl/>
        </w:rPr>
        <w:lastRenderedPageBreak/>
        <w:t>اعتماد بنانے اور سروسز کے انتخاب کے عمل کو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کوتر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چوں کے تقرر کے نظام کو ہر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کے اصول کے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نئے جھوں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حاصل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سربراہ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ہوگا۔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دوسب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پانچ ہوگا، جسے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بچوں کے مشورے سے مقرر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جسے پاکستان بار کونسل نا مزد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چارج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نئے 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بلکہ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ارکان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چار تر ہو اختلاف سے ہوں گے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چار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ارکان ہوں گے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دن کے اندر اندر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رو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طرح ہر سطح پر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ختم کر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نئے چوں کے ناموں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انتخاب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توسط سے ہوگا۔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۱۷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ججوں</w:t>
      </w:r>
      <w:r>
        <w:rPr>
          <w:rFonts w:cs="Arial"/>
          <w:rtl/>
        </w:rPr>
        <w:t xml:space="preserve"> کے تقرر پر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0D74C8" w:rsidRDefault="000D74C8" w:rsidP="000D74C8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کچھ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سخت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اعتراضات کا مختصر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D74C8" w:rsidRDefault="000D74C8" w:rsidP="000D74C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بچوں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دوالگ الگ 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بچوں کا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حصہ بنے کے بعد شروع ہوتا ہے، اس کا تعلق چھوں کے تقرر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دوسرے </w:t>
      </w:r>
      <w:r>
        <w:rPr>
          <w:rFonts w:cs="Arial" w:hint="eastAsia"/>
          <w:rtl/>
        </w:rPr>
        <w:t>کردار،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متصادم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رکھا ہے۔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 قاعدہ روٹ سے ان کو منتخب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فرانس،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سنگا پور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نمائندوں اور قانون سے وابستہ اداروں کے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متصادم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منتخب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مقرر ہو جانے کے بعد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مجروح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قابل فخر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سجاد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 احوال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نا قابل رشک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ججوں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ء)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چکا ہے،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رہے تھے۔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lastRenderedPageBreak/>
        <w:t>JA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مطعون کرنا مناسب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پر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اگر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بدل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اس کا دروازہ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ہے۔ خود پاکستان بار کول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 افراد پر مشتمل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اچھے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لکھے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رکھے گئے تھے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سات جھوں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اچھے ارکان کو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بنے سے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پر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کھلے دل سے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بلاشبہ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کرنا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کو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سے متصادم قرار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ان شاء اللہ ع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محکم اور آزاد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چوں کے تبادلوں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دو سال سے کم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تبادلہ اور تبادلہ قبول نہ کرنے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کے خلاف تھا اور اتے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دالت</w:t>
      </w:r>
      <w:r>
        <w:rPr>
          <w:rFonts w:cs="Arial"/>
          <w:rtl/>
        </w:rPr>
        <w:t xml:space="preserve"> کے بچوں کو جس طرح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 کا تقرر، تبادلہ، بر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سزا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 اس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تمام امکانات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اب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بچوں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اور 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ہوگا جو دوسروں کو حاصل ہے۔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مثبت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نظر انداز کرنا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مضبورا اور محکم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۱۹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proofErr w:type="gramStart"/>
      <w:r>
        <w:t>process</w:t>
      </w:r>
      <w:proofErr w:type="gramEnd"/>
      <w:r>
        <w:t xml:space="preserve"> of law</w:t>
      </w:r>
    </w:p>
    <w:p w:rsidR="000D74C8" w:rsidRDefault="000D74C8" w:rsidP="000D74C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>اے کا اضافہ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اب ملک کے ہر بچے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تک ) مفت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حصول اطلاعات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پشن کو روک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نظام کو شفاف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قدم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right to fair trial and dur </w:t>
      </w:r>
      <w:r>
        <w:rPr>
          <w:rFonts w:cs="Arial"/>
          <w:rtl/>
        </w:rPr>
        <w:t>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طور پر کتاب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دستور توڑنے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منتقل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کرنے والوں اور اس عمل کو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دشور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صرف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کے اندراج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بانوں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جرم کے ان تمام پہلوؤں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 رهانه</w:t>
      </w:r>
      <w:r>
        <w:t xml:space="preserve"> (deterrent) </w:t>
      </w:r>
      <w:r>
        <w:rPr>
          <w:rFonts w:cs="Arial"/>
          <w:rtl/>
        </w:rPr>
        <w:t>کردار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روکنے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اداروں کا استحکام،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کرنا ، اور سب سے ھ کر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ہے۔ آزاد ذرائع ابلاغ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4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جرم کے تمام پہلوؤں پر اس کو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0D74C8" w:rsidRDefault="000D74C8" w:rsidP="000D74C8"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ہے۔</w:t>
      </w:r>
    </w:p>
    <w:p w:rsidR="000D74C8" w:rsidRDefault="000D74C8" w:rsidP="000D74C8">
      <w:r>
        <w:rPr>
          <w:rFonts w:cs="Arial" w:hint="eastAsia"/>
          <w:rtl/>
        </w:rPr>
        <w:lastRenderedPageBreak/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مشترک لٹ کا خاتمہ اور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بچھانا،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مستحسن قدم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ہوں گے۔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کے حصہ دوم کو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(CCI)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کارٹر کا ادارہ بنا کر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صوبوں کے اشتراک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(NEC)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اور متحرک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اوارڈ کو صوبوں کو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آہنگ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کے وسائل پر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انتظام و انصرام کے اشتراک کا بندوبست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پن نکل کے منصوبوں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صوبے سے مشاورت لازم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کار کے نظام کو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ہوتا ہے اور مرکز اور صوب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اپنے کام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اگلے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بالکل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وسائل کا بہاؤ م</w:t>
      </w:r>
      <w:r>
        <w:rPr>
          <w:rFonts w:cs="Arial" w:hint="eastAsia"/>
          <w:rtl/>
        </w:rPr>
        <w:t>رکز</w:t>
      </w:r>
      <w:r>
        <w:rPr>
          <w:rFonts w:cs="Arial"/>
          <w:rtl/>
        </w:rPr>
        <w:t xml:space="preserve"> سے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مرسکتا ہے۔ بالکل کچل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واقع ہو سکتا ہے، جو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مرکز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کرنے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خدا کرے کہ اس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عمل ہو سکے نتائج کا اصل انصار عمل پر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اب مرکز اور صوبوں، سب کا</w:t>
      </w:r>
    </w:p>
    <w:p w:rsidR="000D74C8" w:rsidRDefault="000D74C8" w:rsidP="000D74C8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امتحان ہے۔</w:t>
      </w:r>
    </w:p>
    <w:p w:rsidR="000D74C8" w:rsidRDefault="000D74C8" w:rsidP="000D74C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</w:t>
      </w:r>
    </w:p>
    <w:p w:rsidR="000D74C8" w:rsidRDefault="000D74C8" w:rsidP="000D74C8">
      <w:r>
        <w:rPr>
          <w:rFonts w:cs="Arial" w:hint="eastAsia"/>
          <w:rtl/>
        </w:rPr>
        <w:t>وتور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سب سے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اکھانے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با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ان دفعات کو محکم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 کے باوجود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مثلاً: 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ہونا دستور کے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پہلے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حلف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تھا،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جس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نکا نہ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ختم کرنا ہے۔ حکومت جس حج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نا خوش ہے، تو جس وقت چاہے 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فارغ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کام اس کو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۲۱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lastRenderedPageBreak/>
        <w:t>سوپ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ملازمت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نہ تھا اور عملاً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حکومت کے اشاروں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روگوش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ججوں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 ان کا حلف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ان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تبادلے اور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لاگو ہوگا۔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بن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اس کے ساتھ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علماے کرام سے بطور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مطلوبہ 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درکار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 نال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پہلے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کو جسے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علوم کا ماہر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مقرر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تھا۔ اب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استعداد اور صلا</w:t>
      </w:r>
      <w:r>
        <w:rPr>
          <w:rFonts w:cs="Arial" w:hint="eastAsia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مقرر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(110) کے علما ارکان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۱۵ سال کا تجربہ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افتا کا تجر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0D74C8" w:rsidRDefault="000D74C8" w:rsidP="000D74C8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کونسل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علما ارکان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کل تعداد کا کم از کم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(۷۳)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پہلے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تعداد چار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جو اس وقت تو مناسب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 کو نسل کے نگل ارکان آٹھ ہوتے تھے، مگر اب جب کہ وہ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بہت کم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اٹھارھو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علما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سے کم تعداد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تہائ</w:t>
      </w:r>
      <w:r>
        <w:rPr>
          <w:rFonts w:cs="Arial" w:hint="cs"/>
          <w:rtl/>
          <w:lang w:bidi="fa-IR"/>
        </w:rPr>
        <w:t>ی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علما اور مختلف مکاتب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ه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 ہدف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دفعہ </w:t>
      </w:r>
      <w:r>
        <w:rPr>
          <w:rFonts w:cs="Arial"/>
          <w:rtl/>
          <w:lang w:bidi="fa-IR"/>
        </w:rPr>
        <w:t xml:space="preserve">۶۳ 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کو بہت ن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کے غلط استعمال کا دروازہ بند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وابستہ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اصل کام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آسان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t>Fr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جب اُن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حکمران بنے تو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ضرور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بمشکل اتوان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9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کتاب قانون کا حصہ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بالکل الٹ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کو بلاترم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بار بار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رہتا ہے۔ بڑے مفصل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کے ختم ہونے کے گھنٹے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حزب اختلاف کا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کمر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روا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اس طرح مسلط کرنے کا دروازہ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سر کار</w:t>
      </w:r>
      <w:r>
        <w:t xml:space="preserve"> (in session) </w:t>
      </w:r>
      <w:r>
        <w:rPr>
          <w:rFonts w:cs="Arial"/>
          <w:rtl/>
        </w:rPr>
        <w:t>ہو،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بانڈ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 تھا۔ صرف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( دفعہ </w:t>
      </w:r>
      <w:r>
        <w:rPr>
          <w:rFonts w:cs="Arial"/>
          <w:rtl/>
          <w:lang w:bidi="fa-IR"/>
        </w:rPr>
        <w:t>۸۹)</w:t>
      </w:r>
      <w:r>
        <w:rPr>
          <w:rFonts w:cs="Arial"/>
          <w:rtl/>
        </w:rPr>
        <w:t xml:space="preserve">۔ اب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پڑا ہے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بار بار نافذ کرنا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ساتھ مذاق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تحفظات کا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لاحاصل۔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کو دوبارہ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لازم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مرتبہ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توقع</w:t>
      </w:r>
      <w:r>
        <w:rPr>
          <w:rFonts w:cs="Arial"/>
          <w:rtl/>
        </w:rPr>
        <w:t xml:space="preserve"> ہے کہ اس کے بعد پارلمنٹ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</w:t>
      </w:r>
    </w:p>
    <w:p w:rsidR="000D74C8" w:rsidRDefault="000D74C8" w:rsidP="000D74C8">
      <w:r>
        <w:rPr>
          <w:rFonts w:cs="Arial" w:hint="eastAsia"/>
          <w:rtl/>
        </w:rPr>
        <w:t>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</w:t>
      </w:r>
    </w:p>
    <w:p w:rsidR="000D74C8" w:rsidRDefault="000D74C8" w:rsidP="000D74C8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)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مظہر اور صوبوں 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کے حقوق کے محافظت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نصف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اضافہ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ان کے بجاے 114 دن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متعدد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تا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دے سکے۔</w:t>
      </w:r>
    </w:p>
    <w:p w:rsidR="000D74C8" w:rsidRDefault="000D74C8" w:rsidP="000D74C8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اور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اجرا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چوں کے تقرر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بجٹ ، فنانس بل اور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وکٹ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 دن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غور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 اس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جوہر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رو ہوں گے۔ گو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انتخاب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تک وسعت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کروارہے تھے گا،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بہتر ہو سکے گا اور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وقعت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ماڈل پر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کردار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اور ان سب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باہم اور متوازن تعلقات کار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0D74C8" w:rsidRDefault="000D74C8" w:rsidP="000D74C8">
      <w:r>
        <w:rPr>
          <w:rFonts w:cs="Arial" w:hint="eastAsia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اعتراضات</w:t>
      </w:r>
    </w:p>
    <w:p w:rsidR="000D74C8" w:rsidRDefault="000D74C8" w:rsidP="000D74C8">
      <w:proofErr w:type="gramStart"/>
      <w:r>
        <w:t>r</w:t>
      </w:r>
      <w:proofErr w:type="gramEnd"/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پانچ اہم اعتراضات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ججوں کے تقرر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نظام: سب سے 12 اعتراض بچوں کے تقرر کے نئے نظام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گو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منقسم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حلقے نے اس پر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اعتراضات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وجہ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بالاتر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رفت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تاہم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خدشات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پر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اچھے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نئے تجربے کو جس کے خدوخال اور اس کے دلائل کا ذکر ہم اور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آگے ملنا ہوگا اور دونوں اداروں ( جوڈ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کواپن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شفاف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باب 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شروع ہوتا ہے،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مائع پر صواب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کو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نظام کار کو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وقت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تجربات کو سامنے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استحان ہے۔ گو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خطرات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برعکس اس نظام کا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 خطرات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متعلقہ ادارے اور ذمہ داران ان کا پورا اور 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ہرممکن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بتوں پر حملہ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۲۵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صوبه سرحد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دوسرا مسئلہ صوبہ سرحد کے نئے نام کا ہے۔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بلکہ تھا۔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البتہ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ہو، اس پر اتفاق رائے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اور بالآخر جو نام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کو صوبے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نے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دوسرے حصے نے اس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پہلے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موجود ہے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اور پہچان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گروہوں اور قوموں کے نام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کمال کا تعلق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کروہ ناموں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(وَجَعَلْتُكُمْ شُعُوْبًا وَقَبَائِلَ لِتَعَارَفُوا</w:t>
      </w:r>
    </w:p>
    <w:p w:rsidR="000D74C8" w:rsidRDefault="000D74C8" w:rsidP="000D74C8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أَكْرَمَكُمْ عِنْدَ اللهِ لَفكُم الحجرات (</w:t>
      </w:r>
      <w:r>
        <w:rPr>
          <w:rFonts w:cs="Arial"/>
          <w:rtl/>
          <w:lang w:bidi="fa-IR"/>
        </w:rPr>
        <w:t xml:space="preserve">۱۳:۴۹) </w:t>
      </w:r>
      <w:r>
        <w:rPr>
          <w:rFonts w:cs="Arial"/>
          <w:rtl/>
        </w:rPr>
        <w:t>چونکہ صرف پختون خواہ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زبان اور قوم کا گہرا تعلق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جب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 خواہ پر اتفاق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رکھنے کے باوجود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جس طرح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بجائے، ان کے اس عاجلانہ اور فاتحانہ انداز سے صوبے کے دوسرے لوگوں کو د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پہنچا اور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فضا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ہزارہ کے لوگوں کا سخت رائل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پر ستم بالائے ستم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ہزاروں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اظہار راے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قوت کا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نے حالات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انتہام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اور، فارغ اور مفتوح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بالاتر ہوں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جذبات کا اظہار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نام کے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مذاکرات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ہزارہ کے لوگوں کے دوسرے تحفظات اور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lastRenderedPageBreak/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۲۶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امسئلہ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۱۷ (۴) </w:t>
      </w:r>
      <w:r>
        <w:rPr>
          <w:rFonts w:cs="Arial"/>
          <w:rtl/>
        </w:rPr>
        <w:t>کا ہے، جو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کا حصہ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اندرانتخاب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شروطا موجود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شرط کے موجود ہونے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نجات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دفعہ کو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اس قبائل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شق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انگلستان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شرط کو دوبارہ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 و اموجود ہے، وہ اس طرح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کو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صورت اصلاح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خاتمے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: چوتھا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سربراہ کے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متعلق ہے کہ وہ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 کر سکتا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اندر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ہوگا۔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شق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جماعتوں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 (</w:t>
      </w:r>
      <w:r>
        <w:rPr>
          <w:rFonts w:cs="Arial"/>
          <w:rtl/>
        </w:rPr>
        <w:t>اے) کا اضافہ،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کناوت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صرف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کے نقطہ نظر سے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کو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متصادم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واضح رہے کہ اس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اعلان کرنے سے پہلے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ممبر کو موقع فراہم کرے گا کہ وہ وجہ تائے کہ اس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/>
          <w:rtl/>
          <w:lang w:bidi="fa-IR"/>
        </w:rPr>
        <w:t>۲۷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دفاع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شروط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شخص اختلاف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معاملات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اس اقدام کا جواز صرف اس وقت ہے،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صرف </w:t>
      </w:r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امور پر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اعتراز کرتا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، حکومت پر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اعتماد کا ووٹ و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ووٹ ۔ واضح رہے کہ </w:t>
      </w:r>
      <w:r>
        <w:rPr>
          <w:rFonts w:cs="Arial"/>
          <w:rtl/>
          <w:lang w:bidi="fa-IR"/>
        </w:rPr>
        <w:t>۶۳-</w:t>
      </w:r>
      <w:r>
        <w:rPr>
          <w:rFonts w:cs="Arial"/>
          <w:rtl/>
        </w:rPr>
        <w:t xml:space="preserve">اے کا اضافہ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تھا، اور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ووٹ کو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بے وفائ</w:t>
      </w:r>
      <w:r>
        <w:rPr>
          <w:rFonts w:cs="Arial" w:hint="cs"/>
          <w:rtl/>
        </w:rPr>
        <w:t>ی</w:t>
      </w:r>
      <w:r>
        <w:t xml:space="preserve"> ( defection ) </w:t>
      </w:r>
      <w:r>
        <w:rPr>
          <w:rFonts w:cs="Arial"/>
          <w:rtl/>
        </w:rPr>
        <w:t>کا تعلق صرف ان چا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امورت ہے مخلص اختلاف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تکرار کہا جارہا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سربراہ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</w:t>
      </w:r>
      <w:r>
        <w:t xml:space="preserve"> ( declaration) </w:t>
      </w:r>
      <w:r>
        <w:rPr>
          <w:rFonts w:cs="Arial"/>
          <w:rtl/>
        </w:rPr>
        <w:t>کرے گا جسے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گا۔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کرے گا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اور معاملے کے سارے پہلوؤں کا احاطہ کر کے اور متعلقہ فرد کو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دے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گا اور قانون کے مطابق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</w:p>
    <w:p w:rsidR="000D74C8" w:rsidRDefault="000D74C8" w:rsidP="000D74C8">
      <w:r>
        <w:rPr>
          <w:rFonts w:cs="Arial" w:hint="eastAsia"/>
          <w:rtl/>
        </w:rPr>
        <w:lastRenderedPageBreak/>
        <w:t>جہاں</w:t>
      </w:r>
      <w:r>
        <w:rPr>
          <w:rFonts w:cs="Arial"/>
          <w:rtl/>
        </w:rPr>
        <w:t xml:space="preserve">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اس کے نمائندہ نے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ساتھ اپنے موقف کا اعادہ کرتے ہوئے مفصل نوٹ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رپورٹ کا حصہ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امور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پر مکمل عمل در 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10 سال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جس پر اتفاق نہ ہوسکا۔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غربت کے خاتمے اور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طور </w:t>
      </w:r>
      <w:r>
        <w:rPr>
          <w:rFonts w:cs="Arial" w:hint="eastAsia"/>
          <w:rtl/>
        </w:rPr>
        <w:t>پر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t>FA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موجودہ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پر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جس کا حال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منظور نظر افراد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استعمال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نہ خود صدر 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پر دستخط ثبت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ماورا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عدالت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طے کرے، اسے پورا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قبول نہ ہو تو کم از کم حددو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لازما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کے اضافے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گانہ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حق و انصاف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سے ہم آہنگ ہے۔ اس کے تحت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اصرار پر جلو و طرز انتخاب کا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نشستوں کا وجود ان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محروم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کام ہے کہ ان کو ٹکٹ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وہ منتخب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چور دروازے سے داخل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نشستوں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جو، 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کا ہونا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ہم نے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نے سول سروں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سے آزاد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دستور</w:t>
      </w:r>
      <w:r>
        <w:rPr>
          <w:rFonts w:cs="Arial" w:hint="cs"/>
          <w:rtl/>
        </w:rPr>
        <w:t>ی</w:t>
      </w:r>
    </w:p>
    <w:p w:rsidR="000D74C8" w:rsidRDefault="000D74C8" w:rsidP="000D74C8">
      <w:r>
        <w:rPr>
          <w:rFonts w:cs="Arial" w:hint="eastAsia"/>
          <w:rtl/>
        </w:rPr>
        <w:t>ضمانتوں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1907ء کے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کے اہم اداروں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کے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0D74C8" w:rsidRDefault="000D74C8" w:rsidP="000D74C8">
      <w:r>
        <w:rPr>
          <w:rFonts w:cs="Arial"/>
          <w:rtl/>
          <w:lang w:bidi="fa-IR"/>
        </w:rPr>
        <w:t>۲۹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چاہے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فوج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اداروں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بڑے تلخ نتائج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تک ملک بھگت رہا ہے۔ تمام سروسز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مقرر او نا قاب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سربراہوں اور دوسرے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ہر شخص کو علم ہوتا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کو مکمل کرنا اور پھر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جو سخت کر وہ سلسلہ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</w:t>
      </w:r>
      <w:r>
        <w:rPr>
          <w:rFonts w:cs="Arial" w:hint="eastAsia"/>
          <w:rtl/>
        </w:rPr>
        <w:t>وا،</w:t>
      </w:r>
      <w:r>
        <w:rPr>
          <w:rFonts w:cs="Arial"/>
          <w:rtl/>
        </w:rPr>
        <w:t xml:space="preserve"> ود 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ے۔ جہاں ہم نے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فہرست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ہو،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صوبے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جہاں جہاں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نص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کا حصہ بنا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وہ لازم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معاملات کو تو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(حصہ دوم)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نصاب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 کر سکے۔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ساتھ جو مجرمانہ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سال کے اندر اردو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طور پر لاز ما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و 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مسلسل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انتخاب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ہر صوبے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۴۱۰</w:t>
      </w:r>
    </w:p>
    <w:p w:rsidR="000D74C8" w:rsidRDefault="000D74C8" w:rsidP="000D74C8">
      <w:r>
        <w:rPr>
          <w:rFonts w:cs="Arial" w:hint="eastAsia"/>
          <w:rtl/>
        </w:rPr>
        <w:t>اشارات</w:t>
      </w:r>
    </w:p>
    <w:p w:rsidR="000D74C8" w:rsidRDefault="000D74C8" w:rsidP="000D74C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بلاواسطہ</w:t>
      </w:r>
      <w:r>
        <w:t xml:space="preserve"> ( direct ) </w:t>
      </w:r>
      <w:r>
        <w:rPr>
          <w:rFonts w:cs="Arial"/>
          <w:rtl/>
        </w:rPr>
        <w:t>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انتخاب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اس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مطلوبہ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10-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اہم کارپو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مقتدر اداروں کے سربراہوں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کم از 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جس پرچوں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کردار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جہاں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ہے وہاں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پا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1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کنونشتر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شخص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حاصل ہے،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/>
          <w:rtl/>
          <w:lang w:bidi="fa-IR"/>
        </w:rPr>
        <w:t>۱۲</w:t>
      </w:r>
      <w:r>
        <w:t xml:space="preserve">- </w:t>
      </w:r>
      <w:r>
        <w:rPr>
          <w:rFonts w:cs="Arial"/>
          <w:rtl/>
          <w:lang w:bidi="fa-IR"/>
        </w:rPr>
        <w:t>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حق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کو خواہ وہ پاکستان کا شہر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ہو،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اجازت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دوسرے ملک کے سپرد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متفقہ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کا حصہ نہ بن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0D74C8" w:rsidRDefault="000D74C8" w:rsidP="000D74C8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 xml:space="preserve">ہم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جس طرح تمام وزرا، ارکان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حلف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دستور کے تحت مقرر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تمام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t xml:space="preserve"> (advisors ) </w:t>
      </w:r>
      <w:r>
        <w:rPr>
          <w:rFonts w:cs="Arial"/>
          <w:rtl/>
          <w:lang w:bidi="fa-IR"/>
        </w:rPr>
        <w:t>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شمول ملف راز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وقت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تمام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طلب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قائدگ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جلد از جلد اس بے قاعدگ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خاتمہ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مگر اسے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متفقہ سفارشات کا حصہ 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0D74C8" w:rsidRDefault="000D74C8" w:rsidP="000D74C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  <w:r>
        <w:t xml:space="preserve"> - </w:t>
      </w:r>
      <w:r>
        <w:rPr>
          <w:rFonts w:cs="Arial"/>
          <w:rtl/>
          <w:lang w:bidi="fa-IR"/>
        </w:rPr>
        <w:t>ہم نے نانا کے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اور اس علاقے کے لوگوں کو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انصاف اور قانون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علاقوں کے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اور ان کے اپنے منتخب نمائندوں کو علاقے کے مستقل انتظام کو طے کرن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حصے کو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</w:p>
    <w:p w:rsidR="000D74C8" w:rsidRDefault="000D74C8" w:rsidP="000D74C8"/>
    <w:p w:rsidR="000D74C8" w:rsidRDefault="000D74C8" w:rsidP="000D74C8"/>
    <w:p w:rsidR="000D74C8" w:rsidRDefault="000D74C8" w:rsidP="000D74C8">
      <w:r>
        <w:rPr>
          <w:rFonts w:cs="Arial"/>
          <w:rtl/>
        </w:rPr>
        <w:t>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حصہ نہ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تمام امور کو شعور کا حصہ بنانے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ان شاء اللہ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اور اگر اس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فروغ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ملک اور قوم،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اصل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انکارن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اور اک ، اخلاص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عمل پر ہے۔ دستور کے الفاظ ہمارے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D74C8" w:rsidRDefault="000D74C8" w:rsidP="000D74C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مرکز ، صوبے،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مسائل کا حل اور ان اہداف کا حصول ہے،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تمنا کے طور پر واضح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جو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دور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موٹر عمل درآمد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ثابت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اے 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قصہ کا 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اصل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 اور صوبوں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ر</w:t>
      </w:r>
      <w:r>
        <w:rPr>
          <w:rFonts w:cs="Arial" w:hint="eastAsia"/>
          <w:rtl/>
        </w:rPr>
        <w:t>وپ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ہے۔ ہم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جع</w:t>
      </w:r>
    </w:p>
    <w:p w:rsidR="000D74C8" w:rsidRDefault="000D74C8" w:rsidP="000D74C8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0D74C8" w:rsidRDefault="000D74C8" w:rsidP="000D74C8">
      <w:bookmarkStart w:id="0" w:name="_GoBack"/>
      <w:bookmarkEnd w:id="0"/>
    </w:p>
    <w:sectPr w:rsidR="000D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F8"/>
    <w:rsid w:val="000D74C8"/>
    <w:rsid w:val="009877F8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C1CB"/>
  <w15:chartTrackingRefBased/>
  <w15:docId w15:val="{053ED675-A0F0-4314-9297-571F468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8080</Words>
  <Characters>46056</Characters>
  <Application>Microsoft Office Word</Application>
  <DocSecurity>0</DocSecurity>
  <Lines>383</Lines>
  <Paragraphs>108</Paragraphs>
  <ScaleCrop>false</ScaleCrop>
  <Company/>
  <LinksUpToDate>false</LinksUpToDate>
  <CharactersWithSpaces>54028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2025-01-14T09:34:00Z</dcterms:created>
  <dcterms:modified xsi:type="dcterms:W3CDTF">2025-01-14T09:37:00Z</dcterms:modified>
</cp:coreProperties>
</file>