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DC28D3" w:rsidRDefault="00EE756F" w:rsidP="00DC28D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افغانستان</w:t>
      </w:r>
      <w:r w:rsidR="00DC28D3">
        <w:rPr>
          <w:rFonts w:cs="Arial" w:hint="cs"/>
          <w:rtl/>
        </w:rPr>
        <w:t xml:space="preserve"> </w:t>
      </w:r>
      <w:r w:rsidR="00DC28D3">
        <w:rPr>
          <w:rFonts w:cs="Arial" w:hint="eastAsia"/>
          <w:rtl/>
        </w:rPr>
        <w:t>بحران</w:t>
      </w:r>
      <w:r w:rsidR="00DC28D3">
        <w:rPr>
          <w:rFonts w:cs="Arial"/>
          <w:rtl/>
        </w:rPr>
        <w:t xml:space="preserve"> سے نکلنے کا راستہ</w:t>
      </w:r>
    </w:p>
    <w:p w:rsidR="00EE756F" w:rsidRDefault="00EE756F" w:rsidP="00EE756F">
      <w:bookmarkStart w:id="0" w:name="_GoBack"/>
      <w:bookmarkEnd w:id="0"/>
    </w:p>
    <w:p w:rsidR="00EE756F" w:rsidRDefault="00EE756F" w:rsidP="00EE756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E756F" w:rsidRDefault="00EE756F" w:rsidP="00EE756F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بلاشبہ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پس ماندہ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پر آتا ہے، اور کم از کم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سے جنگ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جھلس رہا ہے۔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کمرپشن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فہرست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eastAsia"/>
          <w:rtl/>
        </w:rPr>
        <w:t>عمار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سالہ خون آشام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روس کا 4 سالہ قبضہ اور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 تو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سالہ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افغان دلدل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نا قابل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افغانستان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عوام کو ان ک</w:t>
      </w:r>
      <w:r>
        <w:rPr>
          <w:rFonts w:cs="Arial" w:hint="cs"/>
          <w:rtl/>
        </w:rPr>
        <w:t>ی</w:t>
      </w:r>
    </w:p>
    <w:p w:rsidR="00EE756F" w:rsidRDefault="00EE756F" w:rsidP="00EE756F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طالع آزما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پہنا سکتا۔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ماندہ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ناپاک عزائم کا قبرستان بنا، اور آج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بظاہر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ناکوں چنے ناہوا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سالہ دور اپنے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اور افغانستان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کمزور،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طاقت ور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نئے باب کے آغاز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ورق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پہلے اقبال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خداداد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</w:p>
    <w:p w:rsidR="004B6EC4" w:rsidRDefault="00EE756F" w:rsidP="00EE756F">
      <w:pPr>
        <w:rPr>
          <w:rFonts w:cs="Arial"/>
        </w:rPr>
      </w:pPr>
      <w:r>
        <w:rPr>
          <w:rFonts w:cs="Arial" w:hint="eastAsia"/>
          <w:rtl/>
        </w:rPr>
        <w:t>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آب و گل است ملت افغان در آن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دل است</w:t>
      </w:r>
    </w:p>
    <w:p w:rsidR="00EE756F" w:rsidRDefault="00EE756F" w:rsidP="00EE756F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قمار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کشان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کشمار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اشعار،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مستقبل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کئے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القاعدہ اور اسامہ بن لادن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عنوان بن گئے۔ جس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مبرگ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بہانہ بنا کر ا</w:t>
      </w:r>
      <w:r>
        <w:rPr>
          <w:rFonts w:cs="Arial" w:hint="eastAsia"/>
          <w:rtl/>
        </w:rPr>
        <w:t>فغانستان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پاکستان کو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اپنا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کوں 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کر کے عملاً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نشانہ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 جنگ کو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مسند صدارت پر ممکن ہونے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تضادات کا شکار اور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انھوں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ہزار تا از دوم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بھجوائے اور اب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سال بھر کے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کے بعد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18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گوانتانا موبے کے عقوبت خانے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کا اعلان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</w:t>
      </w:r>
      <w:r>
        <w:rPr>
          <w:rFonts w:cs="Arial"/>
          <w:rtl/>
        </w:rPr>
        <w:lastRenderedPageBreak/>
        <w:t>گزرنے کے باوجود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و انصاف سے بدستور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نے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دوران معلومات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تشدد کے حربوں کو استعمال کرنے کا کاروبار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ختم کرنے کے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مگر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پہلے تھا۔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ووٹوں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کو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دم توڑت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صدر جاما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بحث و مذاکرے کے بعد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توقعات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مختلف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مطمئن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ملغوبہ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تضادات سے بھرا ہوا ہے۔ اصول، قانون، انصاف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امکانات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دم توڑ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حق اور عدل کے قاضوں کا خون کرتے ہوئے صرف مفادات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آ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اجاما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شکلات</w:t>
      </w:r>
      <w:r>
        <w:rPr>
          <w:rFonts w:cs="Arial"/>
          <w:rtl/>
        </w:rPr>
        <w:t xml:space="preserve"> کو جنم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کرنے کا باعث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فقد وہ حساب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،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کردار، اور افغانستان کے اس وقت کے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اس دلدل سے </w:t>
      </w:r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نجات کے خد و خال کو سمجھنے اور ان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ہفتہ کا 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جنگ کے حقائق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کرے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محافظ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اصول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ضوابط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جارحانہ اقدام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جو بہر انتہا نا قابل قبول تھا اور رہے گا۔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پردہ ڈالنے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الجھانے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کوششوں کے باوجود، اب اس بات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>) جنگ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سول سوسائ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جنگ مخالف</w:t>
      </w:r>
      <w:r>
        <w:t xml:space="preserve"> (anti war)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اوباما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دسمبر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پر تبصرہ کرتے ہوئے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نے لندن کے روزنامے گلوٹ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انستان پر حملہ مزا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صرف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سوچے سمجھے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 xml:space="preserve">۲۰۰۹)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</w:t>
      </w: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ماتھ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ہوہ نے ( جو سابق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اختلاف کرتے ہوئے 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استعفا دے کر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E756F" w:rsidRDefault="00EE756F" w:rsidP="00EE756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بھونچال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استعفے کو رکوانے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نا کام رعد اسے چھوانے 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لاحاصل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صدر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استعفے پر فکر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(ملاحظہ ہو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ڈورون کا مضمون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تل، </w:t>
      </w:r>
      <w:r>
        <w:rPr>
          <w:rFonts w:cs="Arial"/>
          <w:rtl/>
          <w:lang w:bidi="fa-IR"/>
        </w:rPr>
        <w:t>۱/۲۸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 xml:space="preserve">۲۰۰۹) </w:t>
      </w:r>
      <w:r>
        <w:rPr>
          <w:rFonts w:cs="Arial"/>
          <w:rtl/>
        </w:rPr>
        <w:t>ما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کے استعفے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بڑے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</w:t>
      </w:r>
      <w:r>
        <w:rPr>
          <w:rFonts w:cs="Arial"/>
          <w:rtl/>
        </w:rPr>
        <w:lastRenderedPageBreak/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اٹھ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موجودہ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استعفا اس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کس طرح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پر ہے کہ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نے اپنے استعفے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کہتا اور کجھتا تو چاہے تھا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ملاحظہ ہو: ”افغانستان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 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استحکام اور بناوت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اس اتحفے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تباہ کن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</w:t>
      </w:r>
    </w:p>
    <w:p w:rsidR="00EE756F" w:rsidRDefault="00EE756F" w:rsidP="00EE756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طور پر اگر ہم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کو روکنا، اور افغانستان کو القاعدہ سے محفوظ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ہم اس کے بعد پاکستان،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سوڈان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خطرہ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اندر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لکھا ہے کہ اگر ہم نے اس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</w:p>
    <w:p w:rsidR="00EE756F" w:rsidRDefault="00EE756F" w:rsidP="00EE756F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عشروں اور نسلوں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مضمون نگار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ڈورن ہو، نے اس استعفے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ہوہ کا استعفا جنگ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درست اور سخت ت</w:t>
      </w:r>
      <w:r>
        <w:rPr>
          <w:rFonts w:cs="Arial" w:hint="eastAsia"/>
          <w:rtl/>
        </w:rPr>
        <w:t>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 ”موں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درست ہے کہ ا نمبر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۲۰۰۹</w:t>
      </w:r>
      <w:r>
        <w:t>)</w:t>
      </w:r>
    </w:p>
    <w:p w:rsidR="00EE756F" w:rsidRDefault="00EE756F" w:rsidP="00EE756F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قبضے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جائز ہونے کا کھلا کھلا اعتراف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کتاب</w:t>
      </w:r>
      <w:r>
        <w:t xml:space="preserve"> Rules of Disengagement </w:t>
      </w:r>
      <w:r>
        <w:rPr>
          <w:rFonts w:cs="Arial"/>
          <w:rtl/>
        </w:rPr>
        <w:t>ہے جو تماس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اسکول آف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گلڈ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مارجور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کے نتائج کو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مارخور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کوسن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</w:t>
      </w:r>
      <w:r>
        <w:t xml:space="preserve"> (Counter Punch </w:t>
      </w:r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کہ موصوفہ نے مضمون کا عنو</w:t>
      </w:r>
      <w:r>
        <w:rPr>
          <w:rFonts w:cs="Arial" w:hint="eastAsia"/>
          <w:rtl/>
        </w:rPr>
        <w:t>ان</w:t>
      </w:r>
      <w:r>
        <w:t xml:space="preserve">: Why Apak war is illegal </w:t>
      </w:r>
      <w:r>
        <w:rPr>
          <w:rFonts w:cs="Arial"/>
          <w:rtl/>
        </w:rPr>
        <w:t>انتان پاکستان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رکھا ہے۔ ہم اس مضمون کے چند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حملہ عراق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استمبر کے جملوں کا درست رائل سمجھتے تھے نام کے سرورق پر اس کو درست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ہے۔ اقوام متحدہ کے چارٹ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پر امن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اپنے دفاع کے علاوہ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تک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حملوں کے بعد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دو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واشنگٹن پوسٹ کے مطابق حملے کے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ملے، لہذا طالبان نے بن لادن کو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افغانستان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E756F" w:rsidRDefault="00EE756F" w:rsidP="00EE756F">
      <w:r>
        <w:rPr>
          <w:rFonts w:cs="Arial" w:hint="eastAsia"/>
          <w:rtl/>
        </w:rPr>
        <w:lastRenderedPageBreak/>
        <w:t>افغانستان</w:t>
      </w:r>
      <w:r>
        <w:rPr>
          <w:rFonts w:cs="Arial"/>
          <w:rtl/>
        </w:rPr>
        <w:t xml:space="preserve">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جواز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 حملہ کر سکتے تھے جب انھوں نے 1929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شاہ پہلو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اسے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کہ ہم شاہ کو اس کے حوالے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نے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E756F" w:rsidRDefault="00EE756F" w:rsidP="00EE756F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جائز ہوتا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اعلان کرتے ہوئے اوباما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جملوں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اسے بڑھاتے ہوئے اوباما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نوبل امن انعام وصول کرتے ہوئے اوباما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جنگ کرنے کا حق حاصل ہے۔ [حالانکہ]</w:t>
      </w:r>
    </w:p>
    <w:p w:rsidR="00EE756F" w:rsidRDefault="00EE756F" w:rsidP="00EE756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استعمال اپنے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لوگوں نے 9 تمبر کو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جہاتر اغوا کرنے اور ہزاروں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انھوں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قانون کے مطابق انصاف ہون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پر حملے کا جواز نہ تھا۔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انسانہ</w:t>
      </w:r>
      <w:r>
        <w:rPr>
          <w:rFonts w:cs="Arial"/>
          <w:rtl/>
        </w:rPr>
        <w:t xml:space="preserve"> ہوا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غائب ہے 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ہوا؟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بکٹ ہو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جانچ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نفرت کرنے والوں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سے گھوڑا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لوگوں نے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اعلان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(بشمول غربت،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قبضہ) کو جانا جائے اور ان وجود کو دور کرنے کو ہدف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E756F" w:rsidRDefault="00EE756F" w:rsidP="00EE756F">
      <w:r>
        <w:rPr>
          <w:rFonts w:cs="Arial" w:hint="eastAsia"/>
          <w:rtl/>
        </w:rPr>
        <w:t>اوباما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کرتے ہوئے کہ وہ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گا، پاکستان کا براے نام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پاکستان کے خلاف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ڈرون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ان جملوں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</w:t>
      </w:r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گذشتہ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مخالف تھے اور صرف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قابل ذکر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طالبان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بھارت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E756F" w:rsidRDefault="00EE756F" w:rsidP="00EE756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کا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ارادے سے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ہے۔ اس طرح کے ماور اسے عدالت قتل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حکم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E756F" w:rsidRDefault="00EE756F" w:rsidP="00EE756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</w:t>
      </w:r>
      <w:r>
        <w:rPr>
          <w:rFonts w:cs="Arial" w:hint="cs"/>
          <w:rtl/>
        </w:rPr>
        <w:t>ی</w:t>
      </w:r>
    </w:p>
    <w:p w:rsidR="00EE756F" w:rsidRDefault="00EE756F" w:rsidP="00EE756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عدل و انصاف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ضوابط کا خون ہوا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ہزار انسانوں کے خون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ہزار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لاکھ افراد کو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لانکھوں بے گھر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از کم دو ملک بالکل تباہ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حاصل ہوا ہے اور جو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مسئلہ صرف دہ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خود اصل مسئلہ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EE756F" w:rsidRDefault="00EE756F" w:rsidP="00EE756F">
      <w:pPr>
        <w:rPr>
          <w:rFonts w:cs="Arial"/>
        </w:rPr>
      </w:pPr>
      <w:r>
        <w:t xml:space="preserve">Overblowm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تباہ کن زخ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ہمارا رول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خطرہ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دائرہ محدود ہے، اسے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بڑھاچڑھا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بلا جواز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عمل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رائل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عام طور پر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اور اخراجات کروائے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ہشت گر دپہنچا سکتے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رابرٹ پاپ نے جوش کا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معروف کتاب</w:t>
      </w:r>
      <w:r>
        <w:t xml:space="preserve"> Dying to Win </w:t>
      </w:r>
      <w:r>
        <w:rPr>
          <w:rFonts w:cs="Arial"/>
          <w:rtl/>
        </w:rPr>
        <w:t>کے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(</w:t>
      </w:r>
      <w:r>
        <w:rPr>
          <w:rFonts w:cs="Arial"/>
          <w:rtl/>
          <w:lang w:bidi="fa-IR"/>
        </w:rPr>
        <w:t>۱۵/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۳۰۹)</w:t>
      </w:r>
    </w:p>
    <w:p w:rsidR="00EE756F" w:rsidRDefault="00EE756F" w:rsidP="00EE756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چند پہلو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کرمنل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بذات خود حالات کے بگاڑ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افوا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سمجھا جاتا ہے۔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انتقان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جواز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بدعنوان ہے اور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جائز سمجھا جاتا ہے۔ 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گذشتہ برسوں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رکھنے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سو افواج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طالبان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اور القاعدہ کو افغانستان سے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اشتراک سے ہوا۔ پھر آئندہ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4 ہزار تک پہنچار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ان کا اصل مشن صرف کامل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تھا۔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تک افغانستان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کم احساس تھا کہ حالات خراب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باقاعد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مقاصد اس وقت موجود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بناوت کو کچلنا، پوست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کو تباہ کرنا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بڑھانا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افواج جنوب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t>||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پشتون</w:t>
      </w:r>
      <w:r>
        <w:rPr>
          <w:rFonts w:cs="Arial"/>
          <w:rtl/>
        </w:rPr>
        <w:t xml:space="preserve"> علاقوں تک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ساتھ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شکلوں ، خودکش حملے اور بم دھماکوں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سے پہلے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خودکش حملے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فورا بعد بہت کم ہوئے ،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اور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سے خود کش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اضافہ ہوا _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۱۴۸</w:t>
      </w:r>
      <w:r>
        <w:rPr>
          <w:rFonts w:cs="Arial"/>
          <w:rtl/>
        </w:rPr>
        <w:t xml:space="preserve">،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پہلے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 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نہ کہ افغان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اور کرنے والے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افغان تھے۔ دہشت گرد حملوں کا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ہے۔ سب سے خطرناک سڑک کے کنارے لگے ہم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جور کھوٹے کنٹرول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چھونے سے پھٹ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۷۸۲</w:t>
      </w:r>
      <w:r>
        <w:rPr>
          <w:rFonts w:cs="Arial"/>
          <w:rtl/>
        </w:rPr>
        <w:t xml:space="preserve"> حملے ہوئے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ہوا ہے۔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۱۷۳۹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اور گذشتہ برس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خلاف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افغان اہداف پر۔</w:t>
      </w:r>
    </w:p>
    <w:p w:rsidR="00EE756F" w:rsidRDefault="00EE756F" w:rsidP="00EE756F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ہے،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افواج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انتفاع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تحت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خودکش اور دوسرے دہشت گرد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سلح طاقت امن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lastRenderedPageBreak/>
        <w:t>ہے،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تک۔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سل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طرز عمل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افواج ہونے کا ہار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مق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جملوں کو روکتا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کو روکا جائے۔ خاص طور پر خودکش دہشت گرد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لوگوں کو ہلاک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خودکش دہشت گرد کو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 کے </w:t>
      </w:r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کا وجود ہے۔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t>I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رابرٹ پاپ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اصل مسئلہ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قبضہ ہے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کرده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</w:p>
    <w:p w:rsidR="00EE756F" w:rsidRDefault="00EE756F" w:rsidP="00EE756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مزاحمت اور رول رونما ہوگا اور وہ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بلکہ ہوتا جا رہا ہے۔ مسئلے کا حل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 بے محابا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بذات خود تصادم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خون خرابے اور ہلاکتوں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اصلاح احوال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سے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نا 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کہ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پر طالبان کا عملاً قبضہ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متبادل گورز</w:t>
      </w:r>
      <w:r>
        <w:t xml:space="preserve"> ( shadow governor) </w:t>
      </w:r>
      <w:r>
        <w:rPr>
          <w:rFonts w:cs="Arial"/>
          <w:rtl/>
        </w:rPr>
        <w:t>تک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ناتو اور خود افغان فوج کا وجود ہے مگر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مضافات پر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چلتا ہے۔ ٹاٹو کے کمانڈر،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 کھل کر اس بات کا اعتراف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کرشل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پر مجبور ہوا ہے اور ہالبروک، رابرٹ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طالبان افغان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افغانستان سے نکلنے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اعتراف کے باوجود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طنت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مظہر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فوج اور قوت کے استعمال کو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کرنے، طالبان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ڈلوانے اور رشوت اور روزگار کا لالچ دے کر طالبان کے تمام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ساتھ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افغان حکومت اور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کا نظم ونش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/>
          <w:rtl/>
          <w:lang w:bidi="fa-IR"/>
        </w:rPr>
        <w:t>۱۳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 کے پرپہن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EE756F" w:rsidRDefault="00EE756F" w:rsidP="00EE756F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کو بگاڑنے کا نسخہ ۔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E756F" w:rsidRDefault="00EE756F" w:rsidP="00EE756F">
      <w:r>
        <w:rPr>
          <w:rFonts w:cs="Arial" w:hint="eastAsia"/>
          <w:rtl/>
        </w:rPr>
        <w:lastRenderedPageBreak/>
        <w:t>ہے</w:t>
      </w:r>
    </w:p>
    <w:p w:rsidR="00EE756F" w:rsidRDefault="00EE756F" w:rsidP="00EE756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اوباما کو اس طرح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عملاً اس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اب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حالات کا آزار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بہت جلد امر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شاطر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نرغے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بااثر عناصر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کا مضمون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بلاگ</w:t>
      </w:r>
      <w:r>
        <w:t xml:space="preserve"> (Obama's War Over Terror (blog </w:t>
      </w:r>
      <w:r>
        <w:rPr>
          <w:rFonts w:cs="Arial"/>
          <w:rtl/>
        </w:rPr>
        <w:t>کے عنوان سے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کو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کے لوگ چھا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رابرٹ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دو سال اس نے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اوباما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جان پر بنان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ستون تھا،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قابل غور ہے کہ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رہن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موئل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EE756F" w:rsidRDefault="00EE756F" w:rsidP="00EE756F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ادا کر چکا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مولن، جنرل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سول،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سروں اور فوج کے شعبوں کے متعلق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ظاہر ہے۔ بش کے دور کے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ڈائر کٹر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E756F" w:rsidRDefault="00EE756F" w:rsidP="00EE756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تسلسل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معاملات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مگر اس سے خاص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ہے کہ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توقعات مختلف علاقوں نے وابستہ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E756F" w:rsidRDefault="00EE756F" w:rsidP="00EE756F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پھنستا چلا جا رہا ہے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شروع ہوا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عمارہے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خود افغانستان سے وہ خاتون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دسمبر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اپنے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گلوٹ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انتظار کے بعد اما با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انتظار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ہے۔ صاف نظر آ رہا ہے کہ وہ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اضافے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وہ وہ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ملک کے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اٹھانے والے عوام کے خلاف جنگ کے جرم کا تسلسل ہے۔ اس سال ہم نے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تشدد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کے آٹھ سالوں کے بعد صورت حال عام انتخانوں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طور پر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خراب ہے۔</w:t>
      </w:r>
    </w:p>
    <w:p w:rsidR="00EE756F" w:rsidRDefault="00EE756F" w:rsidP="00EE756F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رائے عامہ کے جائزے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امن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بہت سے لوگ اوباما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ذمہ 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خارجہ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بجاے او بابا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پہلے سے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۲۰۰۹)</w:t>
      </w:r>
    </w:p>
    <w:p w:rsidR="00EE756F" w:rsidRDefault="00EE756F" w:rsidP="00EE756F">
      <w:r>
        <w:rPr>
          <w:rFonts w:cs="Arial" w:hint="eastAsia"/>
          <w:rtl/>
        </w:rPr>
        <w:t>ورلڈ</w:t>
      </w:r>
      <w:r>
        <w:rPr>
          <w:rFonts w:cs="Arial"/>
          <w:rtl/>
        </w:rPr>
        <w:t xml:space="preserve"> سوشلسٹ موومنٹ</w:t>
      </w:r>
      <w:r>
        <w:t xml:space="preserve"> ( International Committee of the Fourth</w:t>
      </w:r>
    </w:p>
    <w:p w:rsidR="00EE756F" w:rsidRDefault="00EE756F" w:rsidP="00EE756F">
      <w:pPr>
        <w:rPr>
          <w:rFonts w:cs="Arial"/>
        </w:rPr>
      </w:pPr>
      <w:proofErr w:type="gramStart"/>
      <w:r>
        <w:lastRenderedPageBreak/>
        <w:t xml:space="preserve">International)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ہم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،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اعداد وشمار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 شمار اس امر کا منہ بولتا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اضافے سے تشدد اور</w:t>
      </w:r>
      <w:proofErr w:type="gramEnd"/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/>
          <w:rtl/>
          <w:lang w:bidi="fa-IR"/>
        </w:rPr>
        <w:t>۱۵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ہوا ہے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رہا ہے۔ بالعموم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ہے۔ ہم اس رپورٹ سے کچھ اقتباس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E756F" w:rsidRDefault="00EE756F" w:rsidP="00EE756F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کا اندازہ ہے کہ سال کے پہلے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۲۰۲۸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فرح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104ء اور 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کندز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 افواج کے کروائے ہوئے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</w:t>
      </w:r>
      <w:r>
        <w:rPr>
          <w:rFonts w:cs="Arial"/>
          <w:rtl/>
        </w:rPr>
        <w:t xml:space="preserve"> افراد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کے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کندز کے دور دراز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نائو انوارج نے 14 افرادل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اسکول کے طالب علم تھے۔</w:t>
      </w:r>
    </w:p>
    <w:p w:rsidR="00EE756F" w:rsidRDefault="00EE756F" w:rsidP="00EE756F">
      <w:r>
        <w:rPr>
          <w:rFonts w:cs="Arial" w:hint="eastAsia"/>
          <w:rtl/>
        </w:rPr>
        <w:t>اوباما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طالبان اور القاعدہ کے مشتبہ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بچے، راہ گزر ہلاک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کے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ملک کو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حملوں اور رائل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 افراد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ہزا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بہت عام اور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واشنکشن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سے تعلقات کے باوجود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بعض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کے آثار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E756F" w:rsidRDefault="00EE756F" w:rsidP="00EE756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کو 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 پاس کے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علاقوں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حکمران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اوباما افغانستان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اور وسل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سازشوں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 w:hint="eastAsia"/>
          <w:rtl/>
        </w:rPr>
        <w:t>نانے</w:t>
      </w:r>
      <w:r>
        <w:rPr>
          <w:rFonts w:cs="Arial"/>
          <w:rtl/>
        </w:rPr>
        <w:t xml:space="preserve"> کا عزم رکھتا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E756F" w:rsidRDefault="00EE756F" w:rsidP="00EE756F">
      <w:r>
        <w:rPr>
          <w:rFonts w:cs="Arial" w:hint="eastAsia"/>
          <w:rtl/>
        </w:rPr>
        <w:t>ملاکرات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جال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اعتبار سے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افغانستان اور پاکستان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اوباما</w:t>
      </w:r>
    </w:p>
    <w:p w:rsidR="00EE756F" w:rsidRDefault="00EE756F" w:rsidP="00EE756F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کار فرما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(زردار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حکومت)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اور ملک کو ہر روزئ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اور ہلاکتوں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اپنے مشترک اجلاس (اکتوبر </w:t>
      </w:r>
      <w:r>
        <w:rPr>
          <w:rFonts w:cs="Arial"/>
          <w:rtl/>
          <w:lang w:bidi="fa-IR"/>
        </w:rPr>
        <w:t>۲۹۸۸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قرارداد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از سر نو مرتب کرنے اور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اور مذاکرات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حکومت نے 10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دھنستا چلا جا رہا ہے۔ اندن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بظاہر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سے مذاکرات کو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دھوکا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 مذاکرات اور مفاہمت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طالبان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ڈالو اور حکومت کرو</w:t>
      </w:r>
      <w:r>
        <w:t xml:space="preserve"> (divide and rule)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لے کر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ڈالر تک کے فنڈ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ڈالروں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طالبان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ہمار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تقابل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ڈالر اور اقتدار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ان کا مطالبہ ہے کہ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 ناٹو افوج کا قبضہ ہے اور جب تک افغانستان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انخلا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اس کا واضح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طالبان نے روزے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/>
          <w:rtl/>
          <w:lang w:bidi="fa-IR"/>
        </w:rPr>
        <w:t>۱۷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دوسرا لندن کا نفرنس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سوچ کو اور آئندہ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تعجب ہے کہ طالبان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پاکستان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جو روشن استارے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صرف نظر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صرف نيويارك ريويو آف بکس کے تازہ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عبد السلام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پر جس کا ترجمہ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</w:t>
      </w:r>
      <w:r>
        <w:t xml:space="preserve"> My Life with the Taliban </w:t>
      </w:r>
      <w:r>
        <w:rPr>
          <w:rFonts w:cs="Arial"/>
          <w:rtl/>
        </w:rPr>
        <w:t>کے نام سے شائع ہوا ہے، احمد 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ذکر اس اعتراف کے ساتھ ہے کہ افغان طالبان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اثر ملک کے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صرف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نگار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 ہ غور وفکر کا متق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اثنا طالبان نے لچک کا پہلا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موقع پر 1 صفحے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ہوتا ہے۔ طالبان رہنما ملا عمر نے اپنے جنگجوؤں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ان قائم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ختم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ہوگا۔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مضمر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ساتھ القائد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ملا عمر نے انتہا پسند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مادر کے طور پر کہا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افغانستان تمام ملکوں کے ساتھ 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انکھے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بعد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بدلے ہوئے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اشارہ ملتا ہے۔ جہا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کرنے کا ذکر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اس کے بجائے طالبان نے افغان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وطن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 کہ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سال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اوباما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ہمدر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سارے مسائل اور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t>JA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lastRenderedPageBreak/>
        <w:t>مخالفت</w:t>
      </w:r>
      <w:r>
        <w:rPr>
          <w:rFonts w:cs="Arial"/>
          <w:rtl/>
        </w:rPr>
        <w:t xml:space="preserve"> کا سامنا ہے (نيويارك ربويو آف بكس ، جلد نمبر </w:t>
      </w:r>
      <w:r>
        <w:rPr>
          <w:rFonts w:cs="Arial"/>
          <w:rtl/>
          <w:lang w:bidi="fa-IR"/>
        </w:rPr>
        <w:t>۳ ۵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۲۰۱۰) </w:t>
      </w:r>
      <w:r>
        <w:rPr>
          <w:rFonts w:cs="Arial"/>
          <w:rtl/>
        </w:rPr>
        <w:t>سوچ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زرخ طالبان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 جو اندن کا مقرنس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ان کا بر وقت روئل ہے۔</w:t>
      </w:r>
    </w:p>
    <w:p w:rsidR="00EE756F" w:rsidRDefault="00EE756F" w:rsidP="00EE756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ذکر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 عمر نے واضح طور پر کہا ہے کہ ہم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کے خلاف استعمال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ساتھ اس کے مثبت تعلقات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دوطرفہ تعاون،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اقدامات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ارادوں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اور عصر حاضر کے تقاضوں کے مطابق اپنے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افغانستان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سے پاک خوش گوار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لوگ اتحاد اور قوت کے جذبے سے مل کر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ہمارے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 و مال، عزت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افسوس ناک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حملہ آور مسلے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وضاحت سے کہتا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</w:t>
      </w:r>
      <w:r>
        <w:rPr>
          <w:rFonts w:cs="Arial" w:hint="eastAsia"/>
          <w:rtl/>
        </w:rPr>
        <w:t>ملہ</w:t>
      </w:r>
      <w:r>
        <w:rPr>
          <w:rFonts w:cs="Arial"/>
          <w:rtl/>
        </w:rPr>
        <w:t xml:space="preserve"> آور اپنے آپ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سے بچانا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عوام کو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منصوبوں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دھو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پر وقت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ہمارے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امارت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حل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ہمارے ملک سے حملہ آور نو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حملہ آوروں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اور تحفظ ہے۔ اگر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EE756F" w:rsidRDefault="00EE756F" w:rsidP="00EE756F">
      <w:r>
        <w:rPr>
          <w:rFonts w:cs="Arial"/>
          <w:rtl/>
          <w:lang w:bidi="fa-IR"/>
        </w:rPr>
        <w:t>۱۹</w:t>
      </w:r>
    </w:p>
    <w:p w:rsidR="00EE756F" w:rsidRDefault="00EE756F" w:rsidP="00EE756F">
      <w:r>
        <w:rPr>
          <w:rFonts w:cs="Arial" w:hint="eastAsia"/>
          <w:rtl/>
        </w:rPr>
        <w:t>اشارات</w:t>
      </w:r>
    </w:p>
    <w:p w:rsidR="00EE756F" w:rsidRDefault="00EE756F" w:rsidP="00EE756F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افغانستان، پاکستان، گوانتانامو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لوگوں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خلاف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برس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لسٹ مکمل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</w:t>
      </w:r>
    </w:p>
    <w:p w:rsidR="00EE756F" w:rsidRDefault="00EE756F" w:rsidP="00EE756F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حملہ آوروں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ہمارے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ہو رہا ہے۔ وشن ختلف تھکنڈوں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نہ کمزور کر سکتا ہے اور نہ ختم کر سکتا ہے۔ انھوں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بہادر مسلمان عوام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کو الجھائ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جہاد کا راستہ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،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و دولت، روزگار اور ملک سے با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آرام 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مواق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رقم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مہمل بات ہے۔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مقصد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حاصل کرنا ہوتا تو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آوروں کے غلبے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کرتے۔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آرام دہ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 و دولت اور اقتدار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نمبر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 پر ان کو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افغانستان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کا گھناؤنا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</w:p>
    <w:p w:rsidR="00EE756F" w:rsidRDefault="00EE756F" w:rsidP="00EE756F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EE756F" w:rsidRDefault="00EE756F" w:rsidP="00EE756F">
      <w:r>
        <w:rPr>
          <w:rFonts w:cs="Arial" w:hint="eastAsia"/>
          <w:rtl/>
        </w:rPr>
        <w:t>مجوزه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</w:t>
      </w:r>
    </w:p>
    <w:p w:rsidR="00EE756F" w:rsidRDefault="00EE756F" w:rsidP="00EE756F">
      <w:pPr>
        <w:rPr>
          <w:rFonts w:cs="Arial"/>
        </w:rPr>
      </w:pPr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بحران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کومرکز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ہو۔</w:t>
      </w:r>
    </w:p>
    <w:p w:rsidR="00EE756F" w:rsidRDefault="00EE756F" w:rsidP="00EE756F"/>
    <w:p w:rsidR="00EE756F" w:rsidRDefault="00EE756F" w:rsidP="00EE756F"/>
    <w:p w:rsidR="00EE756F" w:rsidRDefault="00EE756F" w:rsidP="00EE756F">
      <w:r>
        <w:rPr>
          <w:rFonts w:cs="Arial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سے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نظام کار کے</w:t>
      </w:r>
    </w:p>
    <w:p w:rsidR="00EE756F" w:rsidRDefault="00EE756F" w:rsidP="00EE756F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مکمل انخلا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کا آغاز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</w:p>
    <w:p w:rsidR="00EE756F" w:rsidRDefault="00EE756F" w:rsidP="00EE756F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نقشہ کار پر اتفاق کا حصول۔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مہمان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مطابق، اور ان مقاصد اور حدود کا پورا کا ڈر رکھتے ہوئے جو حالات کا تقاضا ہے، مناسب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افغانستان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وہاں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اس کا مکمل سرباب۔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حصول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کا مشورہ اور شراکت،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عدم مداخلت اور شفاف تعلقات کے نظام کار پر اتفاق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باہم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امداد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-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انفراسٹرکچر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عرصے ک</w:t>
      </w:r>
      <w:r>
        <w:rPr>
          <w:rFonts w:cs="Arial" w:hint="cs"/>
          <w:rtl/>
        </w:rPr>
        <w:t>ی</w:t>
      </w:r>
    </w:p>
    <w:p w:rsidR="00EE756F" w:rsidRDefault="00EE756F" w:rsidP="00EE756F">
      <w:r>
        <w:rPr>
          <w:rFonts w:cs="Arial" w:hint="eastAsia"/>
          <w:rtl/>
        </w:rPr>
        <w:t>منصوبہ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کار اورتقس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کا اہتمام۔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سالح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کار</w:t>
      </w:r>
    </w:p>
    <w:p w:rsidR="00EE756F" w:rsidRDefault="00EE756F" w:rsidP="00EE756F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14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نقصانات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 مسلمہ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قابل عمل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عمل درآمد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</w:t>
      </w:r>
    </w:p>
    <w:sectPr w:rsidR="00EE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BB"/>
    <w:rsid w:val="004B6EC4"/>
    <w:rsid w:val="004F43BB"/>
    <w:rsid w:val="00DC28D3"/>
    <w:rsid w:val="00E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3683"/>
  <w15:chartTrackingRefBased/>
  <w15:docId w15:val="{E5831A49-BF8E-4901-A5B9-5C880AC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4759</Words>
  <Characters>27132</Characters>
  <Application>Microsoft Office Word</Application>
  <DocSecurity>0</DocSecurity>
  <Lines>226</Lines>
  <Paragraphs>63</Paragraphs>
  <ScaleCrop>false</ScaleCrop>
  <Company/>
  <LinksUpToDate>false</LinksUpToDate>
  <CharactersWithSpaces>31828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2025-01-14T09:30:00Z</dcterms:created>
  <dcterms:modified xsi:type="dcterms:W3CDTF">2025-03-17T07:03:00Z</dcterms:modified>
</cp:coreProperties>
</file>