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B7" w:rsidRDefault="00D833B7" w:rsidP="00D833B7"/>
    <w:p w:rsidR="00D833B7" w:rsidRDefault="00D833B7" w:rsidP="00D833B7"/>
    <w:p w:rsidR="00D833B7" w:rsidRDefault="00D833B7" w:rsidP="00D833B7">
      <w:r>
        <w:rPr>
          <w:rFonts w:cs="Arial"/>
          <w:rtl/>
        </w:rPr>
        <w:t>امت مسلمو کا مستقبل</w:t>
      </w:r>
    </w:p>
    <w:p w:rsidR="00D833B7" w:rsidRDefault="00D833B7" w:rsidP="00D833B7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203B3" w:rsidRDefault="00D833B7" w:rsidP="00D833B7">
      <w:pPr>
        <w:rPr>
          <w:rFonts w:cs="Arial"/>
          <w:lang w:bidi="fa-IR"/>
        </w:rPr>
      </w:pPr>
      <w:r>
        <w:rPr>
          <w:rFonts w:cs="Arial" w:hint="eastAsia"/>
          <w:rtl/>
        </w:rPr>
        <w:t>مطبوعات</w:t>
      </w:r>
      <w:r>
        <w:rPr>
          <w:rFonts w:cs="Arial"/>
          <w:rtl/>
        </w:rPr>
        <w:t xml:space="preserve"> جاويد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۶۳۱</w:t>
      </w:r>
      <w:r>
        <w:rPr>
          <w:rFonts w:cs="Arial"/>
          <w:rtl/>
        </w:rPr>
        <w:t xml:space="preserve"> ، بلاک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کراچھے </w:t>
      </w:r>
      <w:r>
        <w:rPr>
          <w:rFonts w:cs="Arial"/>
          <w:rtl/>
          <w:lang w:bidi="fa-IR"/>
        </w:rPr>
        <w:t>۵۹۵۰</w:t>
      </w:r>
    </w:p>
    <w:p w:rsidR="00D833B7" w:rsidRDefault="00D833B7" w:rsidP="00D833B7">
      <w:pPr>
        <w:rPr>
          <w:rFonts w:cs="Arial"/>
          <w:lang w:bidi="fa-IR"/>
        </w:rPr>
      </w:pPr>
    </w:p>
    <w:p w:rsidR="00D833B7" w:rsidRDefault="00D833B7" w:rsidP="00D833B7"/>
    <w:p w:rsidR="00D833B7" w:rsidRDefault="00D833B7" w:rsidP="00D833B7"/>
    <w:p w:rsidR="00D833B7" w:rsidRDefault="00D833B7" w:rsidP="00D833B7">
      <w:r>
        <w:rPr>
          <w:rFonts w:cs="Arial"/>
          <w:rtl/>
        </w:rPr>
        <w:t>عرض ناشتہ</w:t>
      </w:r>
    </w:p>
    <w:p w:rsidR="00D833B7" w:rsidRDefault="00D833B7" w:rsidP="00D833B7">
      <w:r>
        <w:rPr>
          <w:rFonts w:cs="Arial"/>
          <w:rtl/>
        </w:rPr>
        <w:t>کر اچھے کے مشہور و معروف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ہے کہ گذشتہ اڈ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ملک کھ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مسائل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ہونے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" امت مسلمہ کا مستقبل " پر خطاب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خطاب کا مکمل متن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</w:t>
      </w:r>
    </w:p>
    <w:p w:rsidR="00D833B7" w:rsidRDefault="00D833B7" w:rsidP="00D833B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خطاب کے موقع پر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کے صدر کمانڈر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>)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خان نے مقرر مذکور کا 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صدر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تعارف مقرر اور مضمون پر مختصر مگر جامع متجرہ ہے۔ اس لئے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کے طور پر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833B7" w:rsidRDefault="00D833B7" w:rsidP="00D833B7">
      <w:pPr>
        <w:rPr>
          <w:rFonts w:cs="Arial"/>
        </w:rPr>
      </w:pPr>
    </w:p>
    <w:p w:rsidR="00D833B7" w:rsidRDefault="00D833B7" w:rsidP="00D833B7"/>
    <w:p w:rsidR="00D833B7" w:rsidRDefault="00D833B7" w:rsidP="00D833B7"/>
    <w:p w:rsidR="00D833B7" w:rsidRDefault="00D833B7" w:rsidP="00D833B7">
      <w:r>
        <w:t>P</w:t>
      </w:r>
    </w:p>
    <w:p w:rsidR="00D833B7" w:rsidRDefault="00D833B7" w:rsidP="00D833B7">
      <w:r>
        <w:rPr>
          <w:rFonts w:cs="Arial"/>
          <w:rtl/>
        </w:rPr>
        <w:t>طابع</w:t>
      </w:r>
      <w:r>
        <w:t xml:space="preserve"> :</w:t>
      </w:r>
    </w:p>
    <w:p w:rsidR="00D833B7" w:rsidRDefault="00D833B7" w:rsidP="00D833B7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لطف الله</w:t>
      </w:r>
    </w:p>
    <w:p w:rsidR="00D833B7" w:rsidRDefault="00D833B7" w:rsidP="00D833B7">
      <w:r>
        <w:rPr>
          <w:rFonts w:cs="Arial" w:hint="eastAsia"/>
          <w:rtl/>
        </w:rPr>
        <w:t>ناشر</w:t>
      </w:r>
    </w:p>
    <w:p w:rsidR="00D833B7" w:rsidRDefault="00D833B7" w:rsidP="00D833B7">
      <w:r>
        <w:rPr>
          <w:rFonts w:cs="Arial" w:hint="eastAsia"/>
          <w:rtl/>
        </w:rPr>
        <w:t>مطبوعات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833B7" w:rsidRDefault="00D833B7" w:rsidP="00D833B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</w:t>
      </w:r>
      <w:r>
        <w:rPr>
          <w:rFonts w:cs="Arial"/>
          <w:rtl/>
        </w:rPr>
        <w:t xml:space="preserve">، بلاک </w:t>
      </w:r>
      <w:r>
        <w:rPr>
          <w:rFonts w:cs="Arial"/>
          <w:rtl/>
          <w:lang w:bidi="fa-IR"/>
        </w:rPr>
        <w:t>۱۳</w:t>
      </w:r>
    </w:p>
    <w:p w:rsidR="00D833B7" w:rsidRDefault="00D833B7" w:rsidP="00D833B7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833B7" w:rsidRDefault="00D833B7" w:rsidP="00D833B7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۷۵۹۵۰</w:t>
      </w:r>
    </w:p>
    <w:p w:rsidR="00D833B7" w:rsidRDefault="00D833B7" w:rsidP="00D833B7">
      <w:r>
        <w:rPr>
          <w:rFonts w:cs="Arial" w:hint="eastAsia"/>
          <w:rtl/>
        </w:rPr>
        <w:t>مطبع</w:t>
      </w:r>
    </w:p>
    <w:p w:rsidR="00D833B7" w:rsidRDefault="00D833B7" w:rsidP="00D833B7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سنٹ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آرام باغ روڈ کراچ</w:t>
      </w:r>
      <w:r>
        <w:rPr>
          <w:rFonts w:cs="Arial" w:hint="cs"/>
          <w:rtl/>
        </w:rPr>
        <w:t>ی</w:t>
      </w:r>
    </w:p>
    <w:p w:rsidR="00D833B7" w:rsidRDefault="00D833B7" w:rsidP="00D833B7">
      <w:r>
        <w:rPr>
          <w:rFonts w:cs="Arial" w:hint="eastAsia"/>
          <w:rtl/>
        </w:rPr>
        <w:t>اشاعت</w:t>
      </w:r>
      <w:r>
        <w:t xml:space="preserve"> :</w:t>
      </w:r>
    </w:p>
    <w:p w:rsidR="00D833B7" w:rsidRDefault="00D833B7" w:rsidP="00D833B7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نومبر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D833B7" w:rsidRDefault="00D833B7" w:rsidP="00D833B7">
      <w:r>
        <w:rPr>
          <w:rFonts w:cs="Arial" w:hint="eastAsia"/>
          <w:rtl/>
        </w:rPr>
        <w:lastRenderedPageBreak/>
        <w:t>تعداد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۲۰۰۰</w:t>
      </w:r>
    </w:p>
    <w:p w:rsidR="00D833B7" w:rsidRDefault="00D833B7" w:rsidP="00D833B7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مجعه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D833B7" w:rsidRDefault="00D833B7" w:rsidP="00D833B7">
      <w:pPr>
        <w:rPr>
          <w:rFonts w:cs="Arial"/>
        </w:rPr>
      </w:pPr>
    </w:p>
    <w:p w:rsidR="00D833B7" w:rsidRDefault="00D833B7" w:rsidP="00D833B7"/>
    <w:p w:rsidR="00D833B7" w:rsidRDefault="00D833B7" w:rsidP="00D833B7"/>
    <w:p w:rsidR="00D833B7" w:rsidRDefault="00D833B7" w:rsidP="00D833B7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D833B7" w:rsidRDefault="00D833B7" w:rsidP="00D833B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کے اس فورم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ہوئے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انبساط اور مسرت سے معمور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کا تعارف کرانا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سورج کو چراغ کھانا دکھانا وہ خود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آفتاب آمد </w:t>
      </w:r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آفتاب کے مصداق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کے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ہمارے معاشرے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 ،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صاحب کردار اور صاحب فکر و نظر نوجوانوں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اور ان کے اندر اپنے کردار کو درست اور آراستہ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احساس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با کردار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ادب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ہو، تا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ہو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ہو،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پہلو جد و جہد سے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خاص طور پر مولانا کے بعد تو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جن چند گنے 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مسائل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بحث،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تعارف ہو۔ تمام</w:t>
      </w:r>
    </w:p>
    <w:p w:rsidR="00D833B7" w:rsidRDefault="00D833B7" w:rsidP="00D833B7">
      <w:pPr>
        <w:rPr>
          <w:rFonts w:cs="Arial"/>
        </w:rPr>
      </w:pPr>
      <w:r>
        <w:rPr>
          <w:rFonts w:cs="Arial" w:hint="eastAsia"/>
          <w:rtl/>
        </w:rPr>
        <w:t>جہد</w:t>
      </w:r>
    </w:p>
    <w:p w:rsidR="00D833B7" w:rsidRDefault="00D833B7" w:rsidP="00D833B7">
      <w:pPr>
        <w:rPr>
          <w:rFonts w:cs="Arial"/>
        </w:rPr>
      </w:pPr>
    </w:p>
    <w:p w:rsidR="00D833B7" w:rsidRDefault="00D833B7" w:rsidP="00D833B7"/>
    <w:p w:rsidR="00D833B7" w:rsidRDefault="00D833B7" w:rsidP="00D833B7"/>
    <w:p w:rsidR="00D833B7" w:rsidRDefault="00D833B7" w:rsidP="00D833B7">
      <w:r>
        <w:rPr>
          <w:rFonts w:cs="Arial"/>
          <w:rtl/>
        </w:rPr>
        <w:t>اُمت مسلمه</w:t>
      </w:r>
    </w:p>
    <w:p w:rsidR="00D833B7" w:rsidRDefault="00D833B7" w:rsidP="00D833B7">
      <w:r>
        <w:rPr>
          <w:rFonts w:cs="Arial"/>
          <w:rtl/>
        </w:rPr>
        <w:t>کا</w:t>
      </w:r>
    </w:p>
    <w:p w:rsidR="00D833B7" w:rsidRDefault="00D833B7" w:rsidP="00D833B7">
      <w:r>
        <w:rPr>
          <w:rFonts w:cs="Arial"/>
          <w:rtl/>
        </w:rPr>
        <w:t>مُستقبل</w:t>
      </w:r>
    </w:p>
    <w:p w:rsidR="00D833B7" w:rsidRDefault="00D833B7" w:rsidP="00D833B7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833B7" w:rsidRDefault="00D833B7" w:rsidP="00D833B7">
      <w:pPr>
        <w:rPr>
          <w:rFonts w:cs="Arial"/>
        </w:rPr>
      </w:pPr>
    </w:p>
    <w:p w:rsidR="00D833B7" w:rsidRDefault="00D833B7" w:rsidP="00D833B7"/>
    <w:p w:rsidR="00D833B7" w:rsidRDefault="00D833B7" w:rsidP="00D833B7"/>
    <w:p w:rsidR="00D833B7" w:rsidRDefault="00D833B7" w:rsidP="00D833B7">
      <w:r>
        <w:t>A</w:t>
      </w:r>
    </w:p>
    <w:p w:rsidR="00D833B7" w:rsidRDefault="00D833B7" w:rsidP="00D833B7">
      <w:r>
        <w:rPr>
          <w:rFonts w:cs="Arial"/>
          <w:rtl/>
        </w:rPr>
        <w:t>موضوعات پر آپ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بے شمار مقامات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خداداد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امت مسلمہ کے مستقبل پر آپ کا خطاب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آپ کے مرتبہ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ہے، اس لئے کر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باخبر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حال پر ہو،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ہو کہ وہ حال کے تانے بانے سے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تاروں سے وہ سلسلہ رکھے کہ جس کا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جگہ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تمہارا استقبل تمہارے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تمہارے حال سے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ہے ، جب تک ان کے اوپر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 وقت کہناممکن ہے کہ وہ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پر بات کہہ سکے جو ذہنوں کو متاثر کرے اور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 راہ دکھا سکے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اس کے اہل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انشاء اللہ آج کا ان کا خطاب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لئے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ہوئے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محسوس کرتا ہوں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اور ان کے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چاہنا اورمحترم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کو دعوت خطاب</w:t>
      </w:r>
    </w:p>
    <w:p w:rsidR="00D833B7" w:rsidRDefault="00D833B7" w:rsidP="00D833B7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</w:t>
      </w:r>
    </w:p>
    <w:p w:rsidR="00D833B7" w:rsidRDefault="00D833B7" w:rsidP="00D833B7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}}</w:t>
      </w:r>
    </w:p>
    <w:p w:rsidR="0036725A" w:rsidRDefault="0036725A" w:rsidP="0036725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6725A" w:rsidRDefault="0036725A" w:rsidP="0036725A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کما نڈر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صاحب،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لطف اللہ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36725A" w:rsidRDefault="0036725A" w:rsidP="0036725A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محترم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۔</w:t>
      </w:r>
    </w:p>
    <w:p w:rsidR="0036725A" w:rsidRDefault="0036725A" w:rsidP="0036725A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اور نہ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جذبات کے لئے کمانڈر صاحب کا ممنون ہوں، جن کا انہوں نے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شرمسار کرنے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کرتا ہوں کہ وہ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کے مطابق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اور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وہ اپنے فضل سے</w:t>
      </w:r>
    </w:p>
    <w:p w:rsidR="0036725A" w:rsidRDefault="0036725A" w:rsidP="0036725A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رہا ہے اسے قبول فرمائے۔</w:t>
      </w:r>
    </w:p>
    <w:p w:rsidR="0036725A" w:rsidRDefault="0036725A" w:rsidP="0036725A">
      <w:r>
        <w:rPr>
          <w:rFonts w:cs="Arial" w:hint="eastAsia"/>
          <w:rtl/>
        </w:rPr>
        <w:t>برادران</w:t>
      </w:r>
      <w:r>
        <w:rPr>
          <w:rFonts w:cs="Arial"/>
          <w:rtl/>
        </w:rPr>
        <w:t xml:space="preserve"> محترم! آج آپ نے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ہے امت مسلمہ کا مستقبل اس است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مستقبل کے نقوش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نظر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6725A" w:rsidRDefault="0036725A" w:rsidP="0036725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مزاج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</w:p>
    <w:p w:rsidR="00D833B7" w:rsidRDefault="0036725A" w:rsidP="0036725A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تھا۔ اس لئے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مقام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علاقہ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pPr>
        <w:rPr>
          <w:rFonts w:cs="Arial"/>
        </w:rPr>
      </w:pPr>
      <w:r>
        <w:rPr>
          <w:rFonts w:cs="Arial"/>
          <w:rtl/>
        </w:rPr>
        <w:t xml:space="preserve">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تصورات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دور کے ماڈرن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موجود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لا الہ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خداؤں کو پاش پاش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 کا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قص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انسانوں کو انسان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کواپنا ا 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ان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 ماننا۔ لا الہ الا الله محمد رسول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رب سے جوڑتا ہے اور د</w:t>
      </w:r>
      <w:r>
        <w:rPr>
          <w:rFonts w:cs="Arial" w:hint="eastAsia"/>
          <w:rtl/>
        </w:rPr>
        <w:t>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احب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رکھتا ہے۔ ہر وہ فرد جو اس کلمے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ہو ، جوا سے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ہوا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کرتا ہو اور جو اس کے مطابق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مرنے کا عزم رکھتا ہو،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امرت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تھا جو محمد عرب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جو بنگر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 سے کٹ گئے اور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گانے</w:t>
      </w:r>
      <w:r>
        <w:rPr>
          <w:rFonts w:cs="Arial"/>
          <w:rtl/>
        </w:rPr>
        <w:t xml:space="preserve"> تھے اس کلمہ پر جمع ہو کر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اولاد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اور دوسرا کفر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عزوہ بدر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کفار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</w:rPr>
        <w:t>لئے</w:t>
      </w:r>
    </w:p>
    <w:p w:rsidR="0036725A" w:rsidRDefault="0036725A" w:rsidP="0036725A"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محبوب خدا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والہ وسلم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انسانوں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بڑے بت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 اور نسل کا بت تھا۔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ڈارون کے تصورات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ہٹلر نے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خون اور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بڑا پرانا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نسل سے وابستہ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دوسرابت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علاقہ اورار وطن کا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عام تھا۔ اگر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خون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تلاش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مرنا عام تھا۔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سرابت</w:t>
      </w:r>
      <w:r>
        <w:rPr>
          <w:rFonts w:cs="Arial"/>
          <w:rtl/>
        </w:rPr>
        <w:t xml:space="preserve"> ، دولت اور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بڑے بت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آغاز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کرتا</w:t>
      </w:r>
    </w:p>
    <w:p w:rsidR="0036725A" w:rsidRDefault="0036725A" w:rsidP="0036725A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حضور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t>۱۵</w:t>
      </w:r>
    </w:p>
    <w:p w:rsidR="0036725A" w:rsidRDefault="0036725A" w:rsidP="0036725A">
      <w:r>
        <w:rPr>
          <w:rFonts w:cs="Arial"/>
          <w:rtl/>
        </w:rPr>
        <w:t>نکلتے تھے کہ صرف اس رخ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مکہ ہے، جہاں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گنجائش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جہاں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بھڑا کہ اب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برادران محترم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کا مزاج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عبارت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انسانوں کو منظم اور مجتمع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انداز، غور و 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تدبر و تفکر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امت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سے اس اُمت کا مزاج عبارت ہے، ہجرت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ہجرت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لئے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۔ ہجرت اس بات سے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چھوڑ دوں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اس کے رسول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جسے وہ ناپسند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مجھے ناپسند ہو جائے، جسے وہ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کرلوں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ہجرت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اس وقت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وطن احت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ماں با سب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تکلف نہ ہو، آپ کو معلوم ہے کہ ہجرت کرنے والوں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lastRenderedPageBreak/>
        <w:t>۱۴</w:t>
      </w:r>
    </w:p>
    <w:p w:rsidR="0036725A" w:rsidRDefault="0036725A" w:rsidP="0036725A">
      <w:pPr>
        <w:rPr>
          <w:rFonts w:cs="Arial"/>
        </w:rPr>
      </w:pPr>
      <w:r>
        <w:rPr>
          <w:rFonts w:cs="Arial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کے اپنے لخت جگر لڑ رہے تھے۔ ان کے ماجرارد نے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اپنے والد سے کہا کہ آبا حسان، غزوہ بدر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لمحہ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کا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اپنا ہاتھ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معلو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باپ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کہا۔ انہوں نے کہا کہ اے لخت جگر اگر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بخشا۔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خون کے رشتے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رشتہ غالب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ہے کہ مسلمان اپنا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اپنے دور کا آغاز نہ اس دن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دن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، نہ اس دن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آپ کا وصال ہوا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دن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آپ نے اپنے وطن کو چھوڑا اور صرف اس لئے چھوڑا کہ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بلند ہو۔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قائم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اسلام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نقط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امت مسالہ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کا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ماں باپ سے خون کے رشتے سے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معامال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لئے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 مقدس اور مکرم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متھا جب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ہجرت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کرنا ہر ۔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16</w:t>
      </w:r>
    </w:p>
    <w:p w:rsidR="0036725A" w:rsidRDefault="0036725A" w:rsidP="0036725A">
      <w:proofErr w:type="gramStart"/>
      <w:r>
        <w:t>w</w:t>
      </w:r>
      <w:proofErr w:type="gramEnd"/>
    </w:p>
    <w:p w:rsidR="0036725A" w:rsidRDefault="0036725A" w:rsidP="0036725A">
      <w:r>
        <w:rPr>
          <w:rFonts w:cs="Arial"/>
          <w:rtl/>
        </w:rPr>
        <w:t>کام کرتا ہے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دل سے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منظم ہو کر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نئے 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آراستہ ہو کر حملہ آور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بڑھتا جائے گا۔ تو 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نه قانون، 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تک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 ہو جائے۔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رفقاء</w:t>
      </w:r>
      <w:r>
        <w:rPr>
          <w:rFonts w:cs="Arial"/>
          <w:rtl/>
        </w:rPr>
        <w:t xml:space="preserve"> محترم ! اس امت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اصلاح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انسان کو اندر سے بدلنا اور اس کے مزاج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انسان کے مزاج اور اس کے اخلاق اور کردار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ساتھ ساتھ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پورے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قانون،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ادارے،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نقطہ آغازہ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کو اندر سے بدلا جائے اور پھر قانون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</w:t>
      </w:r>
      <w:r>
        <w:rPr>
          <w:rFonts w:cs="Arial" w:hint="eastAsia"/>
          <w:rtl/>
        </w:rPr>
        <w:t>فنون</w:t>
      </w:r>
      <w:r>
        <w:rPr>
          <w:rFonts w:cs="Arial"/>
          <w:rtl/>
        </w:rPr>
        <w:t xml:space="preserve"> اور عمارات، عدالت،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کو اس لئے اسلوب اور نئے انداز کے مطابق ڈھالا جائے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پس ہجرت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مزاج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کرو اور اس مزاج کے مطابق نظام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کرو۔ اس مزاج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محض نئے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کا معاشرہ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تمدن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14</w:t>
      </w:r>
    </w:p>
    <w:p w:rsidR="0036725A" w:rsidRDefault="0036725A" w:rsidP="0036725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، ان سے رشتے ٹوٹ گئے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شوہر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ہجرت اور پھر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تقاضوں کو پورا کرنے کے لئے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جہاؤ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امت مسلمہ کا مزاج </w:t>
      </w:r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مسلمہ</w:t>
      </w:r>
    </w:p>
    <w:p w:rsidR="0036725A" w:rsidRDefault="0036725A" w:rsidP="0036725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25A" w:rsidRDefault="0036725A" w:rsidP="0036725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</w:t>
      </w:r>
    </w:p>
    <w:p w:rsidR="0036725A" w:rsidRDefault="0036725A" w:rsidP="0036725A">
      <w:r>
        <w:rPr>
          <w:rFonts w:cs="Arial" w:hint="eastAsia"/>
          <w:rtl/>
        </w:rPr>
        <w:lastRenderedPageBreak/>
        <w:t>مبذول</w:t>
      </w:r>
      <w:r>
        <w:rPr>
          <w:rFonts w:cs="Arial"/>
          <w:rtl/>
        </w:rPr>
        <w:t xml:space="preserve"> کرانا چاہتا ہوں۔</w:t>
      </w:r>
    </w:p>
    <w:p w:rsidR="0036725A" w:rsidRDefault="0036725A" w:rsidP="0036725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انقلاب کا جو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انسان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انسان کو اندر سے نہ بدلا جائے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ہو، اس کے مزاج کو، اس کے کردار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انقلاب کے وہ سار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نعرے اور سارے دعوے جھوٹے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انسان کو بدلے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حکمار ہوں،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مفکر ہوں ، ہندوستان کے دانشور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فاسف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مفکر ہوں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انسان کو بدلنا ہے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بدل 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معاشرے کے قانون کو بدل دو انسان بدل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ناقص اور خام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لئے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اگر انسان کو، اس کے مزاج کو، اس کے اخلاق کو اور اس کے کردار کو نہ بدل جائے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ہو کر وہ چور جو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سے چھلانگ لگا کہ چ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 آج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کرنے وہ</w:t>
      </w:r>
      <w:r>
        <w:rPr>
          <w:rFonts w:cs="Arial" w:hint="cs"/>
          <w:rtl/>
        </w:rPr>
        <w:t>ی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19</w:t>
      </w:r>
    </w:p>
    <w:p w:rsidR="0036725A" w:rsidRDefault="0036725A" w:rsidP="0036725A">
      <w:r>
        <w:rPr>
          <w:rFonts w:cs="Arial"/>
          <w:rtl/>
        </w:rPr>
        <w:t>تامرون بالمعروف وتنهون عن المنكر</w:t>
      </w:r>
    </w:p>
    <w:p w:rsidR="0036725A" w:rsidRDefault="0036725A" w:rsidP="0036725A">
      <w:r>
        <w:rPr>
          <w:rFonts w:cs="Arial"/>
          <w:rtl/>
        </w:rPr>
        <w:t>تم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ہو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ہوتا کہ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دو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 کو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لئے کہ تم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ہو۔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دولت جمع کرنے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اپنا اقتدار </w:t>
      </w:r>
      <w:r>
        <w:rPr>
          <w:rFonts w:cs="Arial" w:hint="eastAsia"/>
          <w:rtl/>
        </w:rPr>
        <w:t>چمکانے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اس لئے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کشمکش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سب سے پہلے تمہارے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کرسکوں غفلت انسان کے لئے سب سے بڑا مرض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غفلت کے ساتھ ہو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انما الاعمال بالنيات</w:t>
      </w:r>
    </w:p>
    <w:p w:rsidR="0036725A" w:rsidRDefault="0036725A" w:rsidP="0036725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تازہ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نہ کرد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سمجھ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کمر وہ اللہ سے 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کے ساتھ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کو شعور کے مقام پر 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مضبوط کرو،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وتوں</w:t>
      </w:r>
      <w:r>
        <w:rPr>
          <w:rFonts w:cs="Arial"/>
          <w:rtl/>
        </w:rPr>
        <w:t xml:space="preserve"> سے نگر کو باطل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کرنا، باطل کو برداشت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کے ساتھ توان کرنا ہے۔ باطل تو اس لئے کہ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الحق وزهق الباطل، أن الباطل كان زهوقا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JA</w:t>
      </w:r>
    </w:p>
    <w:p w:rsidR="0036725A" w:rsidRDefault="0036725A" w:rsidP="0036725A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ہے۔ اس مزاج اور مزاج کے مطابق نظام بنانے کے ساتھ ساتھ اسلام چاہتا ہے کہ آپ زمانے کو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دوسرں کا تابع ہو کر رہے۔ اسلام تو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گروہ اور اس امت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ہے، اسے صرف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، صرت اس نئے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اوپر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کرنا،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نظاموں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کتنے ظلم اور افسوس کا مقام ہے کہ جو مسلمان زمانے کو بدلنے کے لئے آئے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زمانے کے ساتھ ساتھ چلو اور ہوا کے رخ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ہوا کے رخ پر اپنا رخ بدلنے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اس لئے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اس نظام کو بدلے اور پھر زمانے کے مزاج کو بدلے تاکہ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سوچنے</w:t>
      </w:r>
      <w:r>
        <w:rPr>
          <w:rFonts w:cs="Arial"/>
          <w:rtl/>
        </w:rPr>
        <w:t xml:space="preserve"> کا انداز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جاہل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تصورات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جاہ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تصورات 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725A" w:rsidRDefault="0036725A" w:rsidP="0036725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6725A" w:rsidRDefault="0036725A" w:rsidP="0036725A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کہتا ہے : کنتم خير امة اخرجت للناس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نئے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t>PI</w:t>
      </w:r>
    </w:p>
    <w:p w:rsidR="0036725A" w:rsidRDefault="0036725A" w:rsidP="0036725A">
      <w:r>
        <w:rPr>
          <w:rFonts w:cs="Arial"/>
          <w:rtl/>
        </w:rPr>
        <w:t>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ان کے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جو جذبہ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ان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بادشاہ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مسلمان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پہنچتا ہے۔ اس سے پوچھا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کہ تم لوگ کس لئے آئے ہو، تم لوگ بھوکے ہوں،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و دولت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گھوڑے اور اونٹ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لے جاؤ۔ انہوں نے کہا، ہم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صرف اس لئے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پر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نداز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صرف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گئے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 نے وہ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توڑا انسان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وہ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دنوں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لوگوں کے سوچنے کے اندازہ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ان علاقوں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 تھے بلکہ ان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مسلمان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تصور کے اثرات ان علاقوں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تک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پائے تھے۔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بڑھ کر تخل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علوم القرآن ہوں، علوم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الکلام ہو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اپنا سکہ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بات صرف فکر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تھے۔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تجربات سے فائدہ اٹھانا اور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6725A" w:rsidRDefault="0036725A" w:rsidP="0036725A">
      <w:r>
        <w:rPr>
          <w:rFonts w:cs="Arial" w:hint="eastAsia"/>
          <w:rtl/>
        </w:rPr>
        <w:t>ا</w:t>
      </w:r>
      <w:r>
        <w:t>:</w:t>
      </w:r>
    </w:p>
    <w:p w:rsidR="0036725A" w:rsidRDefault="0036725A" w:rsidP="0036725A"/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t>۲۰</w:t>
      </w:r>
    </w:p>
    <w:p w:rsidR="0036725A" w:rsidRDefault="0036725A" w:rsidP="0036725A">
      <w:r>
        <w:rPr>
          <w:rFonts w:cs="Arial"/>
          <w:rtl/>
        </w:rPr>
        <w:t xml:space="preserve">تو امت مسلمہ کا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امت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دوسروں کے سمجھے چلنے کے لئے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هو الذي ارسل رسوله بالهدى ودين الحق ليطهرة على الدين كلهه اللہ تر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نے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کے اوپر غالب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اس امت کا مزاج۔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اس امت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ہجرت اور جہاد،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کہ سو سال کے اندر ساندرو معلوم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رقبہ پر مسلمان غالب تھے ۔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جہاد ھر چلے جاتے مظلوم انسان بڑھ کر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تھے۔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کے لئے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اور وہاں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وہاں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کے ہاتھوں چھوڑ کے جا رہے ہو۔ تم نے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عصمتوں اور عزتوں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ظلم سے اور لوٹنے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سے نجات دلائ</w:t>
      </w:r>
      <w:r>
        <w:rPr>
          <w:rFonts w:cs="Arial" w:hint="cs"/>
          <w:rtl/>
        </w:rPr>
        <w:t>ی</w:t>
      </w:r>
    </w:p>
    <w:p w:rsidR="0036725A" w:rsidRDefault="0036725A" w:rsidP="0036725A">
      <w:pPr>
        <w:rPr>
          <w:rFonts w:cs="Arial"/>
        </w:rPr>
      </w:pP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t>۲۳</w:t>
      </w:r>
    </w:p>
    <w:p w:rsidR="0036725A" w:rsidRDefault="0036725A" w:rsidP="0036725A">
      <w:pPr>
        <w:rPr>
          <w:rFonts w:cs="Arial"/>
        </w:rPr>
      </w:pPr>
      <w:r>
        <w:rPr>
          <w:rFonts w:cs="Arial"/>
          <w:rtl/>
        </w:rPr>
        <w:t>وہ اس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تمہارا 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سے نکل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کہتا ہے، جس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جانتا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واقعہ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فاروق جب قحط پڑتا ہے تو خود گوشت کھانا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تمام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گفتگو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کرتا ہے تو آپ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ذرا ٹھہرو۔ وہ چراغ بجھا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 و سرا چہانے لے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پوچھتا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چراغ تھا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تھا۔ اور جب تم نے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گنگو شر و سنا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ٹمٹماتا ہوا چرائج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امت کا مزاج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ہجرت اور جہاد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نظام، زمانہ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لئے جد 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ہلاکو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پاس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شان و شوکت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رعب دبدبہ تھا۔ دولت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کمزور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مزاج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تھا۔ وہ اس نظام کو بھول گئے تھے۔ وہ مرک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تھے۔ وہ ارفف</w:t>
      </w: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t>۲۲</w:t>
      </w:r>
    </w:p>
    <w:p w:rsidR="0036725A" w:rsidRDefault="0036725A" w:rsidP="0036725A">
      <w:r>
        <w:rPr>
          <w:rFonts w:cs="Arial"/>
          <w:rtl/>
        </w:rPr>
        <w:t>تک پہنچانا مسلمانوں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تھا۔</w:t>
      </w:r>
    </w:p>
    <w:p w:rsidR="0036725A" w:rsidRDefault="0036725A" w:rsidP="0036725A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معلوم ہے کہ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اور تجربہ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ظن و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حقائق مشاہدہ اور تجربہ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فکر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وقت 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قسطنط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جہاز ان کے ساتھ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سو سال کے اندر اندر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نے ادب ، شعر ،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کتابت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کے لئے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کا غذ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چرم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روست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زندہ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قدم رکھا وہاں انہوں نے اپنا نقش چھوڑا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رفقا</w:t>
      </w:r>
      <w:r>
        <w:rPr>
          <w:rFonts w:cs="Arial"/>
          <w:rtl/>
        </w:rPr>
        <w:t xml:space="preserve"> محترم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منبع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ہجرت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جہاد تھا اس بدت نے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کرنا ہے اور زمانہ کے مزاج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انسان کے اندر سے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چشمے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فتح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کا تاج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کمانڈر کے پاس آتا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کمانڈر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25A" w:rsidRDefault="0036725A" w:rsidP="0036725A"/>
    <w:p w:rsidR="0036725A" w:rsidRDefault="0036725A" w:rsidP="0036725A"/>
    <w:p w:rsidR="0036725A" w:rsidRDefault="0036725A" w:rsidP="0036725A">
      <w:r>
        <w:rPr>
          <w:rFonts w:cs="Arial"/>
          <w:rtl/>
          <w:lang w:bidi="fa-IR"/>
        </w:rPr>
        <w:t>۲۵</w:t>
      </w:r>
    </w:p>
    <w:p w:rsidR="0036725A" w:rsidRDefault="0036725A" w:rsidP="0036725A">
      <w:r>
        <w:rPr>
          <w:rFonts w:cs="Arial"/>
          <w:rtl/>
        </w:rPr>
        <w:t>کے دل پر اثر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کہا کہ تم مجھ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ملنا۔ وہ بزرگ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مر گئے مرتے وقت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گئے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مرنے کے بعد بادشاہ کے پاس جانا اس کو بتانا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الحمد للہ اس کا خاتمہ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ہوا۔ اس وقت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بادشاہ بن چکا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بادشاہ کے محل پر پہنچ گئے۔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اندر نہ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باہر جھونپڑا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دے رہے تھے تو وہ آواز بادشاہ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ہے جو شور مچارہا </w:t>
      </w:r>
      <w:r>
        <w:rPr>
          <w:rFonts w:cs="Arial"/>
          <w:rtl/>
        </w:rPr>
        <w:lastRenderedPageBreak/>
        <w:t>ہے اسے بلاؤ ۔ جب اسے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کہا کہ اس کا جواب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دوں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تھال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جو مجھے آپ تک پہنچان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واقعہ آپ کے ساتھ ہوا تھا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تھے جن سے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الحمد للہ ان کا خاتمہ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ہوا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انہوں نے مجھ سے کہا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آپ تک پہنچا دوں۔ تو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مزاج کہ جس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دوبارہ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ہوا اور پھر سات آٹھ سو سال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36725A" w:rsidRDefault="0036725A" w:rsidP="0036725A">
      <w:r>
        <w:rPr>
          <w:rFonts w:cs="Arial" w:hint="eastAsia"/>
          <w:rtl/>
        </w:rPr>
        <w:t>ہوا</w:t>
      </w:r>
      <w:r>
        <w:rPr>
          <w:rFonts w:cs="Arial"/>
          <w:rtl/>
        </w:rPr>
        <w:t>۔</w:t>
      </w:r>
    </w:p>
    <w:p w:rsidR="0036725A" w:rsidRDefault="0036725A" w:rsidP="0036725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حال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چار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36725A" w:rsidRDefault="0036725A" w:rsidP="0036725A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۲۴</w:t>
      </w:r>
    </w:p>
    <w:p w:rsidR="00547FCF" w:rsidRDefault="00547FCF" w:rsidP="00547FCF">
      <w:r>
        <w:rPr>
          <w:rFonts w:cs="Arial"/>
          <w:rtl/>
        </w:rPr>
        <w:t>کے ان احکام اور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ترک کرنے لگے تھے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اپنے شن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کمر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گئے۔ وہ سمجھنے لگے کہ محض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اور اچھے اچھے لباس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تو پھر ان فوجوں نے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نظام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>۔ مسلمانوں پر ضرب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شکست کھا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ان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جنہوں نے مسلمانوں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اندر اسلام نے اس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مسخر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نے اس</w:t>
      </w:r>
      <w:r>
        <w:rPr>
          <w:rFonts w:cs="Arial" w:hint="cs"/>
          <w:rtl/>
        </w:rPr>
        <w:t>ی</w:t>
      </w:r>
    </w:p>
    <w:p w:rsidR="00547FCF" w:rsidRDefault="00547FCF" w:rsidP="00547FCF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547FCF" w:rsidRDefault="00547FCF" w:rsidP="00547FCF">
      <w:r>
        <w:rPr>
          <w:rFonts w:cs="Arial" w:hint="eastAsia"/>
          <w:rtl/>
        </w:rPr>
        <w:t>پاسبان</w:t>
      </w:r>
      <w:r>
        <w:rPr>
          <w:rFonts w:cs="Arial"/>
          <w:rtl/>
        </w:rPr>
        <w:t xml:space="preserve"> مل گئے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صنم خانے سے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معجزہ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معجزہ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ہوا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جاؤں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 شفر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آپ کو تبلاتا ہوں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مسلمان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بزرگ،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اور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ان سے کہا کہ مجھے بتاؤ کہ تم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اچھا ہے۔ ان بزرگ نے کہا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اس نے کہا۔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انہوں نے کہا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اتمہ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ہوں اور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خاتمہ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نہ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مجھ سے اچھا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اس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ان سے کتنا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سوال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قدرت کے انعامات کا سوال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تو صرف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بڑھنے اور گھٹنے سے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دو سال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بعد گزشتہ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ممالک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جو وسائل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کے آپ اپنے مقصد،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مشن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ہے، اور وہ ہے اسلام ، وہ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۔ وہ ہے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اور وہ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مالک نے کہا تھا کہ اس امت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اٹھانے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کو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قرآن ہے۔ تو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م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اسلام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قوت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رہا ہے ۔ الحمد لله ثم الحمد للہ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ہر پا نہ ہو۔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۲۶</w:t>
      </w:r>
    </w:p>
    <w:p w:rsidR="00547FCF" w:rsidRDefault="00547FCF" w:rsidP="00547FCF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آسان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تعداد کے اعتبار سے آج اُمت مسلمہ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حصہ ہے۔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مسلمان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 پا 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سلمان ہے۔ انچاس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چاہے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دراز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خواہ وہ آرکٹک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ہو۔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موجود نہ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پر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اور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بنتا ہے۔ پھر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وہ علاقہ جہاں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قسم کا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علاقہ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جتنے اہم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جتنے اہم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راستے، جتنے اہم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کے سارے مسلمانوں کے علاقہ سے گزر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اعتبار سے خواہ وہ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زراعت،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۲۹</w:t>
      </w:r>
    </w:p>
    <w:p w:rsidR="00547FCF" w:rsidRDefault="00547FCF" w:rsidP="00547FCF">
      <w:r>
        <w:rPr>
          <w:rFonts w:cs="Arial"/>
          <w:rtl/>
        </w:rPr>
        <w:t>طور پر عملاً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مرض ہے۔ دوسرا مرض ہے قول و عمل کا تضاد مسلمان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ہے کہ وہ جس بات کو قبول کرتا ہے اس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کون ہے جو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کرے اور جنت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پائے۔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ان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فوراً حضور کے پاس آئے۔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ہے۔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ہاں کون ہے، جو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اور جنت کو پائے ۔ تو جو کھجور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جنت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547FCF" w:rsidRDefault="00547FCF" w:rsidP="00547FCF">
      <w:r>
        <w:rPr>
          <w:rFonts w:cs="Arial" w:hint="eastAsia"/>
          <w:rtl/>
        </w:rPr>
        <w:t>حائل</w:t>
      </w:r>
      <w:r>
        <w:rPr>
          <w:rFonts w:cs="Arial"/>
          <w:rtl/>
        </w:rPr>
        <w:t xml:space="preserve"> ہوں۔</w:t>
      </w:r>
    </w:p>
    <w:p w:rsidR="00547FCF" w:rsidRDefault="00547FCF" w:rsidP="00547FCF">
      <w:r>
        <w:rPr>
          <w:rFonts w:cs="Arial" w:hint="eastAsia"/>
          <w:rtl/>
        </w:rPr>
        <w:t>رگوں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دوڑنے پھرنے کے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قائل</w:t>
      </w:r>
    </w:p>
    <w:p w:rsidR="00547FCF" w:rsidRDefault="00547FCF" w:rsidP="00547FC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آنکھ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سکے تو وہ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547FCF" w:rsidRDefault="00547FCF" w:rsidP="00547FC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لم تقولون مالا تفعلون وہ بات کہتے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جو تم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اللہ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نا پسند ہے کہ</w:t>
      </w:r>
    </w:p>
    <w:p w:rsidR="00547FCF" w:rsidRDefault="00547FCF" w:rsidP="00547FC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کہو کچھ اور کرو کچھ ۔</w:t>
      </w:r>
    </w:p>
    <w:p w:rsidR="00547FCF" w:rsidRDefault="00547FCF" w:rsidP="00547FCF">
      <w:r>
        <w:rPr>
          <w:rFonts w:cs="Arial"/>
          <w:rtl/>
        </w:rPr>
        <w:t>۔</w:t>
      </w:r>
    </w:p>
    <w:p w:rsidR="00547FCF" w:rsidRDefault="00547FCF" w:rsidP="00547FCF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گردنبند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اسلام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تمام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پر جمع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ہم نے اسلام کو مختلف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پاک اور آپنے کے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تھے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تھے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انہوں نے قوم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۲۸</w:t>
      </w:r>
    </w:p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قبول کرنا ،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کرنا اور اسلام کو قائم کرنے کے لئے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جد و جہد کرنا اللہ کا کرم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آج مسلمان نوجوان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رہا ہے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گال،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نائجر 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پاکستان ، ، مصر،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جس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بلالحاظ اس بات کے کہ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حجان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سر چشت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کے ساتھ سا چار بڑے امراض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مسلمان مقبول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جو کچھ ط</w:t>
      </w:r>
      <w:r>
        <w:rPr>
          <w:rFonts w:cs="Arial" w:hint="eastAsia"/>
          <w:rtl/>
        </w:rPr>
        <w:t>بقوں</w:t>
      </w:r>
      <w:r>
        <w:rPr>
          <w:rFonts w:cs="Arial"/>
          <w:rtl/>
        </w:rPr>
        <w:t xml:space="preserve"> اور کچھ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تو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لئے تھا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مٹاد سے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مسجد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بنا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 تصور تھا کہ خدا کو وہ دو جو خدا کا ہے اور بادشاہ کر وہ دو جو بادشاہ کا ہے۔ اسلام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جو کچھ ہے اللہ کو دو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ہمارے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 اثر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۳۱</w:t>
      </w:r>
    </w:p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پہلے محت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کفر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مسئلہ ہے۔ اپنے محترم بزرگ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بالجہر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واقع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پر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کفر کافتو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وہ اپنے شاگردوں کے ساتھ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نے دوسرے شاگرد سے کہا کہ فلان مسجد کے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قرائت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کل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نمازہ ہم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جھے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تو دوسرے نے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 وہاں لے بجاتے ہو حالانکہ اس مسجد کا امام تو وہ ہے جو ہمارے اُستاد کو کافر کہتا ہے او را محمد حنا صاحب کا ماننے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مولانا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اگلے دن صبح نماز سے پہلے اپنے سارے شاگردوں کو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وہ خود اس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امام صاحب ان کو تو بجانتے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کہ اتنے بزرگ اور ثقہ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ملے۔ جب تعارف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شاگر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امام صاحب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ہوئے اور انہوں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التجا کے ساتھ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نادم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کا فرکتا 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ہے کہ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نماز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تم نے مجھے کافر کہا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کرتا ہوں اس لئے کہ تم نے کفر کا جو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۳۰</w:t>
      </w:r>
    </w:p>
    <w:p w:rsidR="00547FCF" w:rsidRDefault="00547FCF" w:rsidP="00547FCF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الناس اعبدواربكم الذي خلقكم . اسے لوگو۔ اپنے اس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 جس نے تم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قبول کر کے اختلافات ختم ہوتے تھے اور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بنتے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کے خلاف صف آراء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آنحال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اسلام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پر جمع کرنے کے لئے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مسلمانوں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جب وہ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کو اپنا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محبوب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تو پھر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اختلافات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فکر کے مختلف نتائج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اختلاف رائے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اگست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شعار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سے اور اللہ اور اس کے رسول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شافت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خود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فکر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حساس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مدفون تھے تو باوجود اس کے کہ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بالجہر اور رفع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قائل تھے آپ نے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نہور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رفع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شاگردوں نے پوچھا اسے امام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آپ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رہے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کرو مگر آپ نے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تو ان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بزرگ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مدفون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۳۲</w:t>
      </w:r>
    </w:p>
    <w:p w:rsidR="00547FCF" w:rsidRDefault="00547FCF" w:rsidP="00547FCF">
      <w:r>
        <w:rPr>
          <w:rFonts w:cs="Arial"/>
          <w:rtl/>
        </w:rPr>
        <w:t>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ورسالت اور آخرت کا منکر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جذبے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تم نے مجھے کافر کہا ۔ البتہ خبر جو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غلط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جذبے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کرتا ہوں، البتہ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ہمارے بزرگوں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اُمت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فتنہ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</w:p>
    <w:p w:rsidR="00547FCF" w:rsidRDefault="00547FCF" w:rsidP="00547FCF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مسلمانوں کو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</w:t>
      </w:r>
    </w:p>
    <w:p w:rsidR="00547FCF" w:rsidRDefault="00547FCF" w:rsidP="00547FCF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مرض اس وقت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اپنے زمانے کے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نجز</w:t>
      </w:r>
      <w:r>
        <w:rPr>
          <w:rFonts w:cs="Arial"/>
          <w:rtl/>
        </w:rPr>
        <w:t xml:space="preserve"> کو قبول کرنا اور اپنے زمانہ کے وسائل کو اسلام کے لئے مسخر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اخلاق، اصول و مقاصد اور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وہاں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. پر اور آسمان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لئے کہا اسے اسلام کے لئے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محض گھوڑے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رکھنا اصل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مقصدہ قوت حاصل کرنا ہے جس سے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مسکرا اور زمانہ کے رخ کو موٹر حاصل سے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سکو اور زمانہ کو سکو ہم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لئے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47FCF" w:rsidRDefault="00547FCF" w:rsidP="00547FC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بڑے بڑے امراض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اُمت مسلم مبتلا ہے۔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چار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لئے قوت کے خزانے اور طاقت کے سر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نہ صرف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اتنا مراض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۳۵</w:t>
      </w:r>
    </w:p>
    <w:p w:rsidR="00547FCF" w:rsidRDefault="00547FCF" w:rsidP="00547FCF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بھسم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دوستو جب تک امت مسلمہ اپنے فرض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جس روشن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کو بلا رہا ہے وہ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مشرق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انسان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 لے، اس اخلاق کو قبول کرلے جو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عام کرے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انسان بنتا ہے۔ عالم اسلام کے اندر جستجو در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موجود ہے وہ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رہا ہے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پہر سے محروم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نے اپنے ملک کے نو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نوجوانوں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اسکول کے بچوں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انگلستان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پورا خطرہ تھا کہ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کو کھا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سا لشکر ہے کہ وہاں پر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وہاں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بہتر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اور طاغوت سے</w:t>
      </w:r>
    </w:p>
    <w:p w:rsidR="00547FCF" w:rsidRDefault="00547FCF" w:rsidP="00547FCF">
      <w:r>
        <w:rPr>
          <w:rFonts w:cs="Arial" w:hint="eastAsia"/>
          <w:rtl/>
        </w:rPr>
        <w:t>ٹکر</w:t>
      </w:r>
      <w:r>
        <w:rPr>
          <w:rFonts w:cs="Arial"/>
          <w:rtl/>
        </w:rPr>
        <w:t xml:space="preserve"> کا الزام لے کر واپس آئے۔</w:t>
      </w:r>
    </w:p>
    <w:p w:rsidR="00547FCF" w:rsidRDefault="00547FCF" w:rsidP="00547FCF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کو مسلمان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طوفان مغرب نے</w:t>
      </w:r>
    </w:p>
    <w:p w:rsidR="00547FCF" w:rsidRDefault="00547FCF" w:rsidP="00547FCF">
      <w:r>
        <w:rPr>
          <w:rFonts w:cs="Arial" w:hint="eastAsia"/>
          <w:rtl/>
        </w:rPr>
        <w:t>تلاطم</w:t>
      </w:r>
      <w:r>
        <w:rPr>
          <w:rFonts w:cs="Arial"/>
          <w:rtl/>
        </w:rPr>
        <w:t xml:space="preserve"> ہائے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گوہر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</w:p>
    <w:p w:rsidR="00547FCF" w:rsidRDefault="00547FCF" w:rsidP="00547FC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جس انتشار سے دو چار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مسلمانوں کے ہاتھوں آئے گ</w:t>
      </w:r>
      <w:r>
        <w:rPr>
          <w:rFonts w:cs="Arial" w:hint="cs"/>
          <w:rtl/>
        </w:rPr>
        <w:t>ی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</w:rPr>
        <w:t>ہے۔ اس نے خاندان کے نظم کوتہ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شوہروں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ولوں</w:t>
      </w:r>
      <w:r>
        <w:rPr>
          <w:rFonts w:cs="Arial"/>
          <w:rtl/>
        </w:rPr>
        <w:t xml:space="preserve"> کو شوہروں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ماں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لئے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اولاد کو اپنے ہاتھوں ماررہ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دو سال کے بچوں کو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وکا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چھوڑ کر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بلک بلک کر مر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مامتا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</w:t>
      </w:r>
    </w:p>
    <w:p w:rsidR="00547FCF" w:rsidRDefault="00547FCF" w:rsidP="00547FCF">
      <w:r>
        <w:rPr>
          <w:rFonts w:cs="Arial" w:hint="eastAsia"/>
          <w:rtl/>
        </w:rPr>
        <w:t>ہوں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مامتا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منٹ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نکلنا مشکل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۔ ہر جگہ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چھو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 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اخلاق اور تمدن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وہ انسان کے پورے نظام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وباء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کے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انتشار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علامت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اسلح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اس کے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پھوٹ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کو لے ڈولے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اور اس طرح رخصت ہوا کہ اسے سر چھپانے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نہ ملا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پناہ نہ دے سکا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پاؤں بڑے کمز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عراق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نہ کئے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پکار اٹھے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جگہ اس کو اُٹھا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دم توڑ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۔ آج عالم اسلام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 جو امت مسلمہ کا منشن ہے اس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وجہد اور محنت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طاغوت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کرتا ہو گا۔ جو کچھ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کا جو خوف اور</w:t>
      </w:r>
      <w:r>
        <w:t xml:space="preserve"> Comp LEX </w:t>
      </w:r>
      <w:r>
        <w:rPr>
          <w:rFonts w:cs="Arial"/>
          <w:rtl/>
        </w:rPr>
        <w:t>ہے اسے اُٹھا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اسلام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آج سے چودہ سو سال پہلے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سے چودہ سو سال بعد </w:t>
      </w:r>
      <w:r>
        <w:rPr>
          <w:rFonts w:cs="Arial"/>
          <w:rtl/>
        </w:rPr>
        <w:lastRenderedPageBreak/>
        <w:t>کا ہو،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جانداں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ہمارے مسائل کو حل کرنے والا 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قلات کا ضامن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لئے آپ کو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کو مشعل راہ بنانا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ہجرت اور جہاد اس کے لئے آپ کو ، ہر فرد کو اپنا مزاج بدلنا ہوگا۔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عظمت اور وہ کردار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ہو گا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وہ نمونہ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۳۶</w:t>
      </w:r>
    </w:p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اور انشااللہ ضرور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ہوا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چند دن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تجربہ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کہ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عورت سے اس کا حجاب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کا ترک نوجوان خود کمال اتا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نہ پڑھ سکتا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سکتا ہے۔ اس لئے کہ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الخط نافذ کر کے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سے محروم کرنے کے لئے جو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کمال اتا ترک اس کا شکار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مسلمانوں کو اسلام سے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؟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تک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جس وقت استنبول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سے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جو جہاں تھا سجدے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لوگ زارو قطار وئے۔ اور اس کے بعد سے آج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ثابت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تک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جوازان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۔ بہت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رجب کارٹر اور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کارٹر صاحب نے جو جام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کو علاقہ کے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کے طور پر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تحکام</w:t>
      </w:r>
      <w:r>
        <w:rPr>
          <w:rFonts w:cs="Arial"/>
          <w:rtl/>
        </w:rPr>
        <w:t xml:space="preserve"> چند ماہ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 سکا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۳۹</w:t>
      </w:r>
    </w:p>
    <w:p w:rsidR="00547FCF" w:rsidRDefault="00547FCF" w:rsidP="00547FCF">
      <w:r>
        <w:rPr>
          <w:rFonts w:cs="Arial"/>
          <w:rtl/>
        </w:rPr>
        <w:t>وہاں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جہاں زنا پروان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نہ جمال</w:t>
      </w:r>
    </w:p>
    <w:p w:rsidR="00547FCF" w:rsidRDefault="00547FCF" w:rsidP="00547FCF">
      <w:r>
        <w:rPr>
          <w:rFonts w:cs="Arial" w:hint="eastAsia"/>
          <w:rtl/>
        </w:rPr>
        <w:t>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47FCF" w:rsidRDefault="00547FCF" w:rsidP="00547FCF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زمانے کو بدلنا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کرنا ہے۔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رکھ سکے جس کے لئے وہ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وہ نظام قائم کرے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کر سکے۔ اسلام اس لئے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بھوک اور خوف سے نجات دلائے اور ان کو امن ، عزت اور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بھول گئے کہ حضور پاک نے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نشانہ ستم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اور ان کے اوپر ظلم کے پہاڑ توڑے جا رہے تھے تو حضرت خباب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شدائد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خباب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 لوگوں نے تم سے پہلے اس کا کلم قبول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کے گوشت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لوہے کے کنکھوں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جسموں کو آروں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استقامت سے مجھے رہے </w:t>
      </w:r>
      <w:r>
        <w:rPr>
          <w:rFonts w:cs="Arial"/>
          <w:rtl/>
        </w:rPr>
        <w:lastRenderedPageBreak/>
        <w:t>اور پھر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وہ وقت آئے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 تنہا عرب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کنارے سے دوسرے کنارے تک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خطرہ نہ ہوگا۔ اسلام کو غلبہ حاصل ہو گا۔ انسان کو 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گا۔ عزت اور آکبر و اس طرح محفوظ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کا قاتل کا حقوق سلب کرنے کا، ظالم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گا۔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مسائل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کو ح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 اور وہ نظام قائم کرنا ہے جس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اخدا کے نمبروں کے لئے ہے کون کا گہوارہ بن جائے۔ پھر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خزانے اُگل دے اور آسمان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نازل کر 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رواج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47FCF" w:rsidRDefault="00547FCF" w:rsidP="00547FCF">
      <w:pPr>
        <w:rPr>
          <w:rFonts w:cs="Arial"/>
        </w:rPr>
      </w:pPr>
    </w:p>
    <w:p w:rsidR="00547FCF" w:rsidRDefault="00547FCF" w:rsidP="00547FCF"/>
    <w:p w:rsidR="00547FCF" w:rsidRDefault="00547FCF" w:rsidP="00547FCF"/>
    <w:p w:rsidR="00547FCF" w:rsidRDefault="00547FCF" w:rsidP="00547FCF">
      <w:r>
        <w:rPr>
          <w:rFonts w:cs="Arial"/>
          <w:rtl/>
          <w:lang w:bidi="fa-IR"/>
        </w:rPr>
        <w:t>۳۳</w:t>
      </w:r>
    </w:p>
    <w:p w:rsidR="00547FCF" w:rsidRDefault="00547FCF" w:rsidP="00547FCF">
      <w:pPr>
        <w:rPr>
          <w:rFonts w:cs="Arial"/>
        </w:rPr>
      </w:pP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ہونے کے باوجو د کفار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پھر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خدا کے قانون کو پھر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کو معلوم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صدر رچرڈ نکسن نے گوربا چوف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 نفرنس سے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رسالے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لکھا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شہر پاور رنز کے سربراہ کن مسائل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وقت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اور گوربا چوف کو اس مسئلہ پر غور کرنا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طوفان اٹھ رہا ہے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مشترکہ خطہ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نہر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اسے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بلاشبہ مغرب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وہ فوت ہے جن سے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بار تباہ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 بارہ تباہ کرنے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انسار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باوجود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مضبوط اور تناور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اندر سے اس کو گھٹن کھا چکا ہے 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نے انسان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DB50E8" w:rsidRDefault="00DB50E8" w:rsidP="00547FCF">
      <w:pPr>
        <w:rPr>
          <w:rFonts w:cs="Arial"/>
        </w:rPr>
      </w:pPr>
    </w:p>
    <w:p w:rsidR="00DB50E8" w:rsidRDefault="00DB50E8" w:rsidP="00547FCF">
      <w:bookmarkStart w:id="0" w:name="_GoBack"/>
      <w:bookmarkEnd w:id="0"/>
    </w:p>
    <w:sectPr w:rsidR="00DB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3D"/>
    <w:rsid w:val="0036725A"/>
    <w:rsid w:val="00547FCF"/>
    <w:rsid w:val="00BE2F3D"/>
    <w:rsid w:val="00C203B3"/>
    <w:rsid w:val="00D833B7"/>
    <w:rsid w:val="00D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01B8"/>
  <w15:chartTrackingRefBased/>
  <w15:docId w15:val="{5EF080BA-B8DF-493F-A81E-C9A4DCC1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5659</Words>
  <Characters>32262</Characters>
  <Application>Microsoft Office Word</Application>
  <DocSecurity>0</DocSecurity>
  <Lines>268</Lines>
  <Paragraphs>75</Paragraphs>
  <ScaleCrop>false</ScaleCrop>
  <Company/>
  <LinksUpToDate>false</LinksUpToDate>
  <CharactersWithSpaces>37846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21</cp:revision>
  <dcterms:created xsi:type="dcterms:W3CDTF">2025-02-10T10:52:00Z</dcterms:created>
  <dcterms:modified xsi:type="dcterms:W3CDTF">2025-02-10T10:58:00Z</dcterms:modified>
</cp:coreProperties>
</file>