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96" w:rsidRDefault="00717D96" w:rsidP="00717D96"/>
    <w:p w:rsidR="00717D96" w:rsidRDefault="00717D96" w:rsidP="00717D96"/>
    <w:p w:rsidR="00AF09D0" w:rsidRDefault="00AF09D0" w:rsidP="00717D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rtl/>
        </w:rPr>
        <w:t>اشتراکی جنت میں کِسان کا حَالِ زار</w:t>
      </w:r>
    </w:p>
    <w:p w:rsidR="00731151" w:rsidRDefault="00717D96" w:rsidP="00717D96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F09D0" w:rsidRDefault="00AF09D0" w:rsidP="00717D96">
      <w:pPr>
        <w:rPr>
          <w:rFonts w:cs="Arial"/>
        </w:rPr>
      </w:pPr>
    </w:p>
    <w:p w:rsidR="00717D96" w:rsidRDefault="00717D96" w:rsidP="00717D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</w:p>
    <w:p w:rsidR="00717D96" w:rsidRDefault="00717D96" w:rsidP="00717D96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717D96" w:rsidRDefault="00717D96" w:rsidP="00717D96">
      <w:pPr>
        <w:rPr>
          <w:rFonts w:cs="Arial"/>
          <w:lang w:bidi="fa-IR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۱۲</w:t>
      </w:r>
    </w:p>
    <w:p w:rsidR="00717D96" w:rsidRDefault="00717D96" w:rsidP="00717D96">
      <w:pPr>
        <w:rPr>
          <w:rFonts w:cs="Arial"/>
          <w:lang w:bidi="fa-IR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روس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تخبر به</w:t>
      </w:r>
    </w:p>
    <w:p w:rsidR="00717D96" w:rsidRDefault="00717D96" w:rsidP="00717D96">
      <w:pPr>
        <w:rPr>
          <w:rFonts w:cs="Arial"/>
        </w:rPr>
      </w:pPr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کسان اور کاشتکار کا جو حشر ہوتا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گاہ ہے اور وہاں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 سر کار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eastAsia"/>
          <w:rtl/>
        </w:rPr>
        <w:t>شترا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</w:t>
      </w:r>
      <w:r>
        <w:rPr>
          <w:rFonts w:cs="Arial"/>
          <w:rtl/>
          <w:lang w:bidi="fa-IR"/>
        </w:rPr>
        <w:t>۳۵ ۴۰</w:t>
      </w:r>
      <w:r>
        <w:rPr>
          <w:rFonts w:cs="Arial"/>
          <w:rtl/>
        </w:rPr>
        <w:t xml:space="preserve"> سال سے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پڑھتے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کے تذکر سے وہ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کرتے مہر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عدل وانصاف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بازار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آج کل کچھ لوگ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متعلق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نظم در اصل انتراک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سو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پنہاں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 نور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اسکے متعلق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نمبر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کرشمہ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اور پاکستان کے اسلام پسند عوام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ہمارے جن کسانوں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ہم ان کا مغالطہ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7D96" w:rsidRDefault="00717D96" w:rsidP="00717D96">
      <w:pPr>
        <w:rPr>
          <w:rFonts w:cs="Arial"/>
        </w:rPr>
      </w:pPr>
    </w:p>
    <w:p w:rsidR="00717D96" w:rsidRDefault="00717D96" w:rsidP="00717D96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داناؤں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ہمارے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اچھے خاصے پڑھے لوگ بہت بڑے بڑے معاملات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اور واقعات کو جانے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نعروں اور سلوگنوں سے عمل کرتا پہنے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شعروں اور س</w:t>
      </w:r>
      <w:r>
        <w:rPr>
          <w:rFonts w:cs="Arial" w:hint="eastAsia"/>
          <w:rtl/>
        </w:rPr>
        <w:t>لوگنوں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وہ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717D96" w:rsidRDefault="00717D96" w:rsidP="00717D9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7D96" w:rsidRDefault="00717D96" w:rsidP="00717D96">
      <w:r>
        <w:rPr>
          <w:rFonts w:cs="Arial" w:hint="eastAsia"/>
          <w:rtl/>
        </w:rPr>
        <w:t>خشتہ</w:t>
      </w:r>
      <w:r>
        <w:rPr>
          <w:rFonts w:cs="Arial"/>
          <w:rtl/>
        </w:rPr>
        <w:t xml:space="preserve"> سوشلسٹ</w:t>
      </w:r>
    </w:p>
    <w:p w:rsidR="00717D96" w:rsidRDefault="00717D96" w:rsidP="00717D9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17D96" w:rsidRDefault="00717D96" w:rsidP="00717D9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سوشلام کے نعرے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نقال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پار گھونٹ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مست ہو کر ترا 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گئے جمات به محترم به 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شکست، اگر محسن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 کے رہ جاتے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طلب مسئ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نہ تھا۔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پلاتا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بڑھ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نوازش مزدور اور کسانوں پر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پوچھے کہ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نے اس طبقے کو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سلام نے مزدوروں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نوازشات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جائزہ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پمفلٹ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کسان کو ملا انسان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ثمرات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باک</w:t>
      </w:r>
      <w:r>
        <w:rPr>
          <w:rFonts w:cs="Arial"/>
          <w:rtl/>
        </w:rPr>
        <w:t xml:space="preserve">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نے کہا تھا ہے ساحر الموت نے بخش تجھے برگ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717D96" w:rsidRDefault="00717D96" w:rsidP="00717D96">
      <w:pPr>
        <w:rPr>
          <w:rFonts w:cs="Arial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جنگ لڑن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کے طور پر کسان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پہلے آرہے تھے،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پر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تشدد کر کے ان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کہنا چاہتے کہ کہ 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کچھ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عدل واضات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پر محسوس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بالٹا کا نفرنس دسم ضرور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ء) کے موقع پر خود اسٹالن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پل سے کہا تھا کہ د</w:t>
      </w:r>
      <w:r>
        <w:rPr>
          <w:rFonts w:cs="Arial" w:hint="eastAsia"/>
          <w:rtl/>
        </w:rPr>
        <w:t>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جانوں کا اتلاف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ہم نے تو زراعت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وقت اس سے در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واضح رہے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وہ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کو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ادوس کے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افراد اسے گئے تھے۔</w:t>
      </w:r>
    </w:p>
    <w:p w:rsidR="00717D96" w:rsidRDefault="00717D96" w:rsidP="00717D9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اس نعرے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کاشتکار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مطابق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۔ چونکہ سوشلسٹوں کا ضابطہ اخلاق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محصول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اقلع نظر اس سے کہ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مسلمہ</w:t>
      </w:r>
    </w:p>
    <w:p w:rsidR="00717D96" w:rsidRDefault="00717D96" w:rsidP="00717D9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خالص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سوشلسٹ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ان مقتولوں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عمرم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دس سال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گھنٹے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ہفتہ کے حساب 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کھرب رب گھنٹے محنت کے برباد ہوتے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تمام اس وقت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ہو۔</w:t>
      </w:r>
    </w:p>
    <w:p w:rsidR="00717D96" w:rsidRDefault="00AF09D0" w:rsidP="00717D96">
      <w:r>
        <w:t>Sin</w:t>
      </w:r>
      <w:r w:rsidR="00717D96">
        <w:t xml:space="preserve"> you tang_. The secret Name», </w:t>
      </w:r>
      <w:r>
        <w:t>Heinemann</w:t>
      </w:r>
      <w:r w:rsidR="00717D96">
        <w:t xml:space="preserve"> London</w:t>
      </w:r>
    </w:p>
    <w:p w:rsidR="00717D96" w:rsidRDefault="00717D96" w:rsidP="00717D96">
      <w:r>
        <w:t>1958-P-109-11°</w:t>
      </w:r>
    </w:p>
    <w:p w:rsidR="00717D96" w:rsidRDefault="00717D96" w:rsidP="00717D9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کا مصنف مشہور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17D96" w:rsidRDefault="00717D96" w:rsidP="00717D96">
      <w:pPr>
        <w:rPr>
          <w:rFonts w:cs="Arial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کاشت کار ک</w:t>
      </w:r>
      <w:r>
        <w:rPr>
          <w:rFonts w:cs="Arial" w:hint="cs"/>
          <w:rtl/>
        </w:rPr>
        <w:t>ی</w:t>
      </w:r>
    </w:p>
    <w:p w:rsidR="00717D96" w:rsidRDefault="00717D96" w:rsidP="00717D96">
      <w:r>
        <w:rPr>
          <w:rFonts w:cs="Arial" w:hint="eastAsia"/>
          <w:rtl/>
        </w:rPr>
        <w:t>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717D96" w:rsidRDefault="00717D96" w:rsidP="00717D96">
      <w:r>
        <w:rPr>
          <w:rFonts w:cs="Arial" w:hint="eastAsia"/>
          <w:rtl/>
        </w:rPr>
        <w:t>کارخانہ</w:t>
      </w:r>
      <w:r>
        <w:rPr>
          <w:rFonts w:cs="Arial"/>
          <w:rtl/>
        </w:rPr>
        <w:t xml:space="preserve"> مردوں گا اور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ساتھ پاکستان کے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سادہ دل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نگنڈے</w:t>
      </w:r>
      <w:r>
        <w:rPr>
          <w:rFonts w:cs="Arial"/>
          <w:rtl/>
        </w:rPr>
        <w:t xml:space="preserve"> کا آغاز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قطع نظر کہ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کارخانہ کہاں تک مزدور کا ہے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شکار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</w:t>
      </w:r>
      <w:r>
        <w:rPr>
          <w:rFonts w:cs="Arial" w:hint="eastAsia"/>
          <w:rtl/>
        </w:rPr>
        <w:t>عرے</w:t>
      </w:r>
      <w:r>
        <w:rPr>
          <w:rFonts w:cs="Arial"/>
          <w:rtl/>
        </w:rPr>
        <w:t xml:space="preserve"> سرے سے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لے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پھر کارخانہ مزدور کا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شتکار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ماسوائے اس کے کہ لوگوں کو چند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 سے و جو کا دے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سلام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</w:p>
    <w:p w:rsidR="00717D96" w:rsidRDefault="00717D96" w:rsidP="00717D96">
      <w:pPr>
        <w:rPr>
          <w:rFonts w:cs="Arial"/>
        </w:rPr>
      </w:pPr>
      <w:r>
        <w:rPr>
          <w:rFonts w:cs="Arial" w:hint="eastAsia"/>
          <w:rtl/>
        </w:rPr>
        <w:t>امرد</w:t>
      </w:r>
      <w:r>
        <w:rPr>
          <w:rFonts w:cs="Arial"/>
          <w:rtl/>
        </w:rPr>
        <w:t xml:space="preserve">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ہے۔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انقلا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اس اصول کو مح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</w:t>
      </w:r>
      <w:r>
        <w:rPr>
          <w:rFonts w:cs="Arial" w:hint="eastAsia"/>
          <w:rtl/>
        </w:rPr>
        <w:t>پہنانے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نوز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زراعت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اب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انکا ناب کل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کاشفہ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 xml:space="preserve"> حصہ بدستور اجتمائ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دامت نبند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ہے۔</w:t>
      </w:r>
    </w:p>
    <w:p w:rsidR="00717D96" w:rsidRDefault="00717D96" w:rsidP="00717D96">
      <w:pPr>
        <w:rPr>
          <w:rFonts w:cs="Arial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  <w:lang w:bidi="fa-IR"/>
        </w:rPr>
        <w:t>۵</w:t>
      </w:r>
    </w:p>
    <w:p w:rsidR="00717D96" w:rsidRDefault="00717D96" w:rsidP="00717D96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کے اس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ہموار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سے حاصل کردہ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17D96" w:rsidRDefault="00717D96" w:rsidP="00717D96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 اور کاشت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17D96" w:rsidRDefault="00717D96" w:rsidP="00717D96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اب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مالک ہوگا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انوس عمارہ جاتا ہے۔ بس صرف آنا بدل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اقتدار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بدستور مح</w:t>
      </w:r>
      <w:r>
        <w:rPr>
          <w:rFonts w:cs="Arial" w:hint="eastAsia"/>
          <w:rtl/>
        </w:rPr>
        <w:t>روم</w:t>
      </w:r>
      <w:r>
        <w:rPr>
          <w:rFonts w:cs="Arial"/>
          <w:rtl/>
        </w:rPr>
        <w:t xml:space="preserve"> رہتا ہے۔ اس کا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کام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 بہت کوششوں کے بادم و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کے تجربے سے ہو صورت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اسکا</w:t>
      </w:r>
    </w:p>
    <w:p w:rsidR="00717D96" w:rsidRDefault="00717D96" w:rsidP="00717D96">
      <w:r>
        <w:rPr>
          <w:rFonts w:cs="Arial" w:hint="eastAsia"/>
          <w:rtl/>
        </w:rPr>
        <w:t>خلاصہ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717D96" w:rsidRDefault="00717D96" w:rsidP="00717D96">
      <w:proofErr w:type="gramStart"/>
      <w:r>
        <w:t xml:space="preserve">(1) </w:t>
      </w:r>
      <w:r>
        <w:rPr>
          <w:rFonts w:cs="Arial"/>
          <w:rtl/>
        </w:rPr>
        <w:t>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انہماک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زراعت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مدتک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صنعت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زراعت سے وابستہ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اس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سے اسے محروم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ہے 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فائدہ اٹھانے والا طبقہ بالعموم دہ ہوتا ہے جو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ہوتا ہے۔</w:t>
      </w:r>
      <w:proofErr w:type="gramEnd"/>
    </w:p>
    <w:p w:rsidR="00717D96" w:rsidRDefault="00717D96" w:rsidP="00717D96">
      <w:pPr>
        <w:rPr>
          <w:rFonts w:cs="Arial"/>
        </w:rPr>
      </w:pPr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 xml:space="preserve">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پاس دراصل زراعت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</w:p>
    <w:p w:rsidR="00717D96" w:rsidRDefault="00717D96" w:rsidP="00717D96">
      <w:pPr>
        <w:rPr>
          <w:rFonts w:cs="Arial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لم</w:t>
      </w:r>
    </w:p>
    <w:p w:rsidR="00717D96" w:rsidRDefault="00717D96" w:rsidP="00717D96">
      <w:r>
        <w:rPr>
          <w:rFonts w:cs="Arial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جائز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جائز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ہر ماحول اور فضا کے مطابق نعرے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نعرے سے صرف نظر کرتے ہوئے ہم آئندہ 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جب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مطابق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</w:t>
      </w:r>
      <w:r>
        <w:t xml:space="preserve"> collective Forming ) </w:t>
      </w:r>
      <w:r>
        <w:rPr>
          <w:rFonts w:cs="Arial"/>
          <w:rtl/>
        </w:rPr>
        <w:t>کے تحت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منظم کرنے کے اصول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مرتب ہوتے اور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 کو کن حالات سے گزرنا پڑنا اور آج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وہ اس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حال</w:t>
      </w:r>
    </w:p>
    <w:p w:rsidR="00717D96" w:rsidRDefault="00717D96" w:rsidP="00717D9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717D96" w:rsidRDefault="00717D96" w:rsidP="00717D96">
      <w:r>
        <w:rPr>
          <w:rFonts w:cs="Arial" w:hint="eastAsia"/>
          <w:rtl/>
        </w:rPr>
        <w:t>ناکام</w:t>
      </w:r>
      <w:r>
        <w:rPr>
          <w:rFonts w:cs="Arial"/>
          <w:rtl/>
        </w:rPr>
        <w:t xml:space="preserve"> زراعت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تخبر به</w:t>
      </w:r>
    </w:p>
    <w:p w:rsidR="00717D96" w:rsidRDefault="00717D96" w:rsidP="00717D96">
      <w:r>
        <w:rPr>
          <w:rFonts w:cs="Arial" w:hint="eastAsia"/>
          <w:rtl/>
        </w:rPr>
        <w:t>سوشلزم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t xml:space="preserve"> callerine ) Farming ) </w:t>
      </w:r>
      <w:r>
        <w:rPr>
          <w:rFonts w:cs="Arial"/>
          <w:rtl/>
        </w:rPr>
        <w:t>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زراعت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نتائج کے اعتبار سے سخت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 اور اس سے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ہونے کے بجائے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eastAsia"/>
          <w:rtl/>
        </w:rPr>
        <w:t>طاط</w:t>
      </w:r>
      <w:r>
        <w:rPr>
          <w:rFonts w:cs="Arial"/>
          <w:rtl/>
        </w:rPr>
        <w:t xml:space="preserve"> واقع ہوتا ہے۔ اس پہلو سے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کمزور پہلو زراعت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17D96" w:rsidRDefault="00717D96" w:rsidP="00717D96">
      <w:pPr>
        <w:rPr>
          <w:rFonts w:cs="Arial"/>
        </w:rPr>
      </w:pPr>
      <w:r>
        <w:rPr>
          <w:rFonts w:cs="Arial" w:hint="eastAsia"/>
          <w:rtl/>
        </w:rPr>
        <w:lastRenderedPageBreak/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بالعموم دو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اصل ہدف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طبقہ ہوتا ہے اور کسانوں کو ساتھ ملا کر اس سے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موجود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والا ا جاتا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17D96" w:rsidRDefault="00717D96" w:rsidP="00717D96"/>
    <w:p w:rsidR="00717D96" w:rsidRDefault="00717D96" w:rsidP="00717D96"/>
    <w:p w:rsidR="00717D96" w:rsidRDefault="00717D96" w:rsidP="00717D96">
      <w:r>
        <w:t>6</w:t>
      </w:r>
    </w:p>
    <w:p w:rsidR="00717D96" w:rsidRDefault="00717D96" w:rsidP="00717D96">
      <w:r>
        <w:rPr>
          <w:rFonts w:cs="Arial"/>
          <w:rtl/>
        </w:rPr>
        <w:t>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رقبے کے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رقبے سے بلانفراد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کل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نو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کا عالم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حاصل ہوتا ہے۔ اس طرح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۹۸۱۶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تناسب </w:t>
      </w:r>
      <w:r>
        <w:rPr>
          <w:rFonts w:cs="Arial"/>
          <w:rtl/>
          <w:lang w:bidi="fa-IR"/>
        </w:rPr>
        <w:t>۱۴ ۳۳ : 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کم سے کم سو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ہے۔ جس سے خود استراک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</w:t>
      </w:r>
      <w:r>
        <w:rPr>
          <w:rFonts w:cs="Arial" w:hint="eastAsia"/>
          <w:rtl/>
        </w:rPr>
        <w:t>عوے</w:t>
      </w:r>
      <w:r>
        <w:rPr>
          <w:rFonts w:cs="Arial"/>
          <w:rtl/>
        </w:rPr>
        <w:t xml:space="preserve"> کا بود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بر سر باطل ہو نا واضح ہوتا ہے کہ انسان کے اندر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ذوق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ورنہ اگر اس کے اندر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مطابق مسلسل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کو ختم ہو جائے گا۔ اشت</w:t>
      </w:r>
      <w:r>
        <w:rPr>
          <w:rFonts w:cs="Arial" w:hint="eastAsia"/>
          <w:rtl/>
        </w:rPr>
        <w:t>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کا اندازہ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کوتاہ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!</w:t>
      </w:r>
    </w:p>
    <w:p w:rsidR="00717D96" w:rsidRDefault="00717D96" w:rsidP="00717D9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ہے کہ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مارتا چلا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انساں</w:t>
      </w:r>
    </w:p>
    <w:p w:rsidR="00717D96" w:rsidRDefault="00717D96" w:rsidP="00717D9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ڈالے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پر نالہ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۱۳-۶۱۹۲۹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۵۵ ۶۱۹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کے مطابق کل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جب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والے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اس کے معنے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۶۱۹۲۹</w:t>
      </w:r>
    </w:p>
    <w:p w:rsidR="00717D96" w:rsidRDefault="00717D96" w:rsidP="00717D9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تھت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17D96" w:rsidRDefault="00717D96" w:rsidP="00717D9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ملاحظہ ہوں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ورلڈ ص </w:t>
      </w:r>
      <w:r>
        <w:rPr>
          <w:rFonts w:cs="Arial"/>
          <w:rtl/>
          <w:lang w:bidi="fa-IR"/>
        </w:rPr>
        <w:t>۲۸</w:t>
      </w:r>
      <w:r>
        <w:t xml:space="preserve"> The Soviet world hy</w:t>
      </w:r>
    </w:p>
    <w:p w:rsidR="00717D96" w:rsidRDefault="00717D96" w:rsidP="00717D96">
      <w:r>
        <w:t xml:space="preserve">Luca pietromarchi </w:t>
      </w:r>
      <w:proofErr w:type="gramStart"/>
      <w:r>
        <w:t>allen</w:t>
      </w:r>
      <w:proofErr w:type="gramEnd"/>
      <w:r>
        <w:t xml:space="preserve"> and Unwin, Lodon, 1965.p.282</w:t>
      </w:r>
    </w:p>
    <w:p w:rsidR="00717D96" w:rsidRDefault="00717D96" w:rsidP="00717D96"/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اور مثبت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جبکہ وہ اس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منت کا سا معاملہ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نتائج تباہ کن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7D96" w:rsidRDefault="00717D96" w:rsidP="00717D9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صرف روس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سنجر به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آج زراعت کا سبران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17D96" w:rsidRDefault="00717D96" w:rsidP="00717D9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مسئلہ بن چکا ہے۔</w:t>
      </w:r>
    </w:p>
    <w:p w:rsidR="00717D96" w:rsidRDefault="00717D96" w:rsidP="00717D96">
      <w:r>
        <w:rPr>
          <w:rFonts w:cs="Arial" w:hint="eastAsia"/>
          <w:rtl/>
        </w:rPr>
        <w:t>اعداد</w:t>
      </w:r>
      <w:r>
        <w:rPr>
          <w:rFonts w:cs="Arial"/>
          <w:rtl/>
        </w:rPr>
        <w:t xml:space="preserve"> و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17D96" w:rsidRDefault="00717D96" w:rsidP="00717D96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اہم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کے سرکار م</w:t>
      </w:r>
      <w:r>
        <w:rPr>
          <w:rFonts w:cs="Arial" w:hint="cs"/>
          <w:rtl/>
        </w:rPr>
        <w:t>ی</w:t>
      </w:r>
    </w:p>
    <w:p w:rsidR="00717D96" w:rsidRDefault="00717D96" w:rsidP="00717D96">
      <w:r>
        <w:rPr>
          <w:rFonts w:cs="Arial" w:hint="eastAsia"/>
          <w:rtl/>
        </w:rPr>
        <w:t>اعداد</w:t>
      </w:r>
      <w:r>
        <w:rPr>
          <w:rFonts w:cs="Arial"/>
          <w:rtl/>
        </w:rPr>
        <w:t xml:space="preserve"> و شمار سے فراہم ہوتا ہے۔</w:t>
      </w:r>
    </w:p>
    <w:p w:rsidR="00717D96" w:rsidRDefault="00717D96" w:rsidP="00717D96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کے کل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رقبے کا </w:t>
      </w:r>
      <w:r>
        <w:rPr>
          <w:rFonts w:cs="Arial"/>
          <w:rtl/>
          <w:lang w:bidi="fa-IR"/>
        </w:rPr>
        <w:t>۹۸۶۶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صرف ہم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کسانوں کو آدھے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۹۸۶۶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رقبہ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دروام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سرکار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اور اسم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حقائق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</w:t>
      </w:r>
    </w:p>
    <w:p w:rsidR="00717D96" w:rsidRDefault="00717D96" w:rsidP="00717D96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بدول سے سمجھا جاسکتا ہے۔</w:t>
      </w:r>
    </w:p>
    <w:p w:rsidR="00717D96" w:rsidRDefault="00717D96" w:rsidP="00717D96"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دائره</w:t>
      </w:r>
    </w:p>
    <w:p w:rsidR="00717D96" w:rsidRDefault="00717D96" w:rsidP="00717D96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 کار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اشتباه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17D96" w:rsidRDefault="00717D96" w:rsidP="00717D96">
      <w:r>
        <w:rPr>
          <w:rFonts w:cs="Arial" w:hint="eastAsia"/>
          <w:rtl/>
        </w:rPr>
        <w:t>رقبه</w:t>
      </w:r>
      <w:r>
        <w:rPr>
          <w:rFonts w:cs="Arial"/>
          <w:rtl/>
        </w:rPr>
        <w:t xml:space="preserve"> = </w:t>
      </w:r>
      <w:r>
        <w:rPr>
          <w:rFonts w:cs="Arial"/>
          <w:rtl/>
          <w:lang w:bidi="fa-IR"/>
        </w:rPr>
        <w:t>۹۸۶۶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717D96" w:rsidRDefault="00717D96" w:rsidP="00717D96">
      <w:r>
        <w:rPr>
          <w:rFonts w:cs="Arial" w:hint="eastAsia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دائره 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17D96" w:rsidRDefault="00717D96" w:rsidP="00717D96">
      <w:r>
        <w:rPr>
          <w:rFonts w:cs="Arial" w:hint="eastAsia"/>
          <w:rtl/>
        </w:rPr>
        <w:t>رقبه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۱۲۴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717D96" w:rsidRDefault="00717D96" w:rsidP="00717D96">
      <w:pPr>
        <w:rPr>
          <w:rFonts w:cs="Arial"/>
        </w:rPr>
      </w:pPr>
      <w:r>
        <w:rPr>
          <w:rFonts w:cs="Arial" w:hint="eastAsia"/>
          <w:rtl/>
        </w:rPr>
        <w:t>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- کل کا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= کل کا ، ہم منصد</w:t>
      </w:r>
      <w:r>
        <w:rPr>
          <w:rFonts w:cs="Arial" w:hint="cs"/>
          <w:rtl/>
        </w:rPr>
        <w:t>ی</w:t>
      </w:r>
    </w:p>
    <w:p w:rsidR="00717D96" w:rsidRDefault="00717D96" w:rsidP="00717D96">
      <w:pPr>
        <w:rPr>
          <w:rFonts w:cs="Arial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ساز</w:t>
      </w:r>
    </w:p>
    <w:p w:rsidR="00717D96" w:rsidRDefault="00717D96" w:rsidP="00717D96">
      <w:pPr>
        <w:rPr>
          <w:rFonts w:cs="Arial"/>
        </w:rPr>
      </w:pP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پر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دو سر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اس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مسلم کرنے کا تجربہ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سات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نہ تو اب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سکا ہے اور نہ اس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نتائج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 تک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حقائق سے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زراعت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اصل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زراعت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</w:t>
      </w:r>
      <w:r>
        <w:t xml:space="preserve"> Protectorati ) </w:t>
      </w:r>
      <w:r>
        <w:rPr>
          <w:rFonts w:cs="Arial"/>
          <w:rtl/>
        </w:rPr>
        <w:t>او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نفسم</w:t>
      </w:r>
      <w:r>
        <w:t xml:space="preserve"> ... </w:t>
      </w:r>
      <w:proofErr w:type="gramStart"/>
      <w:r>
        <w:t xml:space="preserve">( Industrialism </w:t>
      </w:r>
      <w:r>
        <w:rPr>
          <w:rFonts w:cs="Arial"/>
          <w:rtl/>
        </w:rPr>
        <w:t>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زراعت کو نظر انداز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اسے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زراعت سے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معاملہ سوت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کا ساہے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صرف روس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صرف شکست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پڑا جبکہ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سب سے بہتر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t xml:space="preserve"> citiesin) </w:t>
      </w:r>
      <w:r>
        <w:rPr>
          <w:rFonts w:cs="Arial"/>
          <w:rtl/>
        </w:rPr>
        <w:t>سب سے کم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وہاں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آزاد کاشت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رواج ہے ۔ اس پہلو سے پسماندہ ممالک</w:t>
      </w:r>
      <w:proofErr w:type="gramEnd"/>
    </w:p>
    <w:p w:rsidR="00717D96" w:rsidRDefault="00717D96" w:rsidP="00717D96">
      <w:pPr>
        <w:rPr>
          <w:rFonts w:cs="Arial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</w:t>
      </w:r>
    </w:p>
    <w:p w:rsidR="00717D96" w:rsidRDefault="00717D96" w:rsidP="00717D96">
      <w:r>
        <w:rPr>
          <w:rFonts w:cs="Arial" w:hint="eastAsia"/>
          <w:rtl/>
        </w:rPr>
        <w:t>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تمام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ملابس نور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717D96" w:rsidRDefault="00717D96" w:rsidP="00717D9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17D96" w:rsidRDefault="00717D96" w:rsidP="00717D96">
      <w:r>
        <w:rPr>
          <w:rFonts w:cs="Arial" w:hint="eastAsia"/>
          <w:rtl/>
        </w:rPr>
        <w:lastRenderedPageBreak/>
        <w:t>کامر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ڈرز</w:t>
      </w:r>
      <w:r>
        <w:rPr>
          <w:rFonts w:cs="Arial"/>
          <w:rtl/>
        </w:rPr>
        <w:t xml:space="preserve"> ا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جھے بتاؤ کہ تمار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دا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گوشت تم اب کم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بڑھتے کے بجائے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ڈائرکٹر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کونش گرام لے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کہتے ہو کہ اس طرح تم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17D96" w:rsidRDefault="00717D96" w:rsidP="00717D9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پہنچ سکو گے تو اے</w:t>
      </w:r>
    </w:p>
    <w:p w:rsidR="00717D96" w:rsidRDefault="00717D96" w:rsidP="00717D96">
      <w:r>
        <w:rPr>
          <w:rFonts w:cs="Arial" w:hint="eastAsia"/>
          <w:rtl/>
        </w:rPr>
        <w:t>اشترا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اور انہوں 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اپنے اپنے حالات کے مطابق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</w:t>
      </w:r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کا کا تجربہ کرنے کے بعد اس سلسلے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الٹا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کو غلہ باہر سے بر آمد کرنا پڑا۔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نے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دوسرے ممالک سے غلہ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17D96" w:rsidRDefault="00717D96" w:rsidP="00717D96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حوالہ سابق من 1</w:t>
      </w:r>
    </w:p>
    <w:p w:rsidR="00717D96" w:rsidRDefault="00717D96" w:rsidP="00717D96">
      <w:pPr>
        <w:rPr>
          <w:rFonts w:cs="Arial"/>
          <w:lang w:bidi="fa-IR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ملاحظہ ہو 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در لداخ </w:t>
      </w:r>
      <w:r>
        <w:rPr>
          <w:rFonts w:cs="Arial"/>
          <w:rtl/>
          <w:lang w:bidi="fa-IR"/>
        </w:rPr>
        <w:t>۲۰۹</w:t>
      </w:r>
    </w:p>
    <w:p w:rsidR="00717D96" w:rsidRDefault="00717D96" w:rsidP="00717D96">
      <w:pPr>
        <w:rPr>
          <w:rFonts w:cs="Arial"/>
          <w:lang w:bidi="fa-IR"/>
        </w:rPr>
      </w:pPr>
    </w:p>
    <w:p w:rsidR="00717D96" w:rsidRDefault="00717D96" w:rsidP="00717D96">
      <w:pPr>
        <w:rPr>
          <w:rFonts w:cs="Arial"/>
          <w:lang w:bidi="fa-IR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کا 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پھر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پارے کے نام پر حکومت کو لاڈا واپس کرنا پڑتا ہے۔ اب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 سے کاشتکار کو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مشکل 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 ۔ اس طرح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کسانوں سے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ان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خستہ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717D96" w:rsidRDefault="00717D96" w:rsidP="00717D96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تعاون کے بجائے جب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،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دلائل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تجور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قابل قبول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کسان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نام پر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گرام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کارانہ جذ بہ تعاون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اکام</w:t>
      </w:r>
      <w:r>
        <w:rPr>
          <w:rFonts w:cs="Arial"/>
          <w:rtl/>
        </w:rPr>
        <w:t xml:space="preserve"> ہوکر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کے احکام کے تابع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کا موقع فرا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</w:p>
    <w:p w:rsidR="00717D96" w:rsidRDefault="00717D96" w:rsidP="00717D96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717D96" w:rsidRDefault="00717D96" w:rsidP="00717D96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پہلے پانچ سالہ منصوبے کے تحت سخت مشکل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کا 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فراحت فاضل مقدار کے عروس</w:t>
      </w:r>
      <w:r>
        <w:rPr>
          <w:rFonts w:cs="Arial" w:hint="cs"/>
          <w:rtl/>
        </w:rPr>
        <w:t>ی</w:t>
      </w:r>
    </w:p>
    <w:p w:rsidR="00717D96" w:rsidRDefault="00717D96" w:rsidP="00717D96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17D96" w:rsidRDefault="00717D96" w:rsidP="00AB5B00"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به سلام بر ما</w:t>
      </w:r>
      <w:r>
        <w:t xml:space="preserve"> </w:t>
      </w:r>
    </w:p>
    <w:p w:rsidR="00717D96" w:rsidRDefault="00717D96" w:rsidP="00AB5B00">
      <w:r>
        <w:t>Economic</w:t>
      </w:r>
      <w:r w:rsidR="00AB5B00">
        <w:t xml:space="preserve"> </w:t>
      </w:r>
      <w:r w:rsidR="00AB5B00">
        <w:t>system</w:t>
      </w:r>
      <w:r w:rsidR="00AB5B00">
        <w:t xml:space="preserve"> Gob</w:t>
      </w:r>
      <w:r>
        <w:t xml:space="preserve">, </w:t>
      </w:r>
      <w:r w:rsidR="00AB5B00">
        <w:t>Soviet</w:t>
      </w:r>
      <w:r>
        <w:t xml:space="preserve"> economic development </w:t>
      </w:r>
      <w:r w:rsidR="00AB5B00">
        <w:t>since</w:t>
      </w:r>
      <w:r>
        <w:t xml:space="preserve"> 1917</w:t>
      </w:r>
    </w:p>
    <w:p w:rsidR="00717D96" w:rsidRDefault="00717D96" w:rsidP="00717D96"/>
    <w:p w:rsidR="00717D96" w:rsidRDefault="00717D96" w:rsidP="00717D96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سخت مہلک نظام ہے اور وہ 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کومل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کے مطابق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ہوا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معاشرے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کا شکار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اندر سو شلام کا پرچار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والوں کو مو سلام کے چہرے کے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پاکستان کے سامنے لانا</w:t>
      </w:r>
    </w:p>
    <w:p w:rsidR="00717D96" w:rsidRDefault="00717D96" w:rsidP="00717D96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17D96" w:rsidRDefault="00717D96" w:rsidP="00717D96">
      <w:r>
        <w:rPr>
          <w:rFonts w:cs="Arial" w:hint="eastAsia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کسان</w:t>
      </w:r>
    </w:p>
    <w:p w:rsidR="00717D96" w:rsidRDefault="00717D96" w:rsidP="00717D96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گذر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سخت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بند</w:t>
      </w:r>
      <w:r>
        <w:rPr>
          <w:rFonts w:cs="Arial" w:hint="cs"/>
          <w:rtl/>
        </w:rPr>
        <w:t>ی</w:t>
      </w:r>
      <w:r>
        <w:t xml:space="preserve"> Collective Farming) </w:t>
      </w:r>
      <w:r>
        <w:rPr>
          <w:rFonts w:cs="Arial"/>
          <w:rtl/>
        </w:rPr>
        <w:t>کو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کرنڈ انسانوں کو تباہ وبرباد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طرح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مزدور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الشتر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کار پرواز طبقے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 اور کسان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اپنے مفاد اور آرام کا امن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کسان کا استحصال مزدور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بڑھ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پچاس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سے کسانوں کو مسلسل ان کے حقوق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مجبور و بے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دہقان کے خون گرم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سامان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 طرح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دوسال زراعت سے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زراعت کے سنوارنے اور کسانوں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17D96" w:rsidRDefault="00717D96" w:rsidP="00717D96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17D96" w:rsidRDefault="00717D96" w:rsidP="00717D9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کا اندازہ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سے</w:t>
      </w:r>
    </w:p>
    <w:p w:rsidR="00717D96" w:rsidRDefault="00717D96" w:rsidP="00717D96">
      <w:pPr>
        <w:rPr>
          <w:rFonts w:cs="Arial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  <w:lang w:bidi="fa-IR"/>
        </w:rPr>
        <w:t>۱۳</w:t>
      </w:r>
    </w:p>
    <w:p w:rsidR="00717D96" w:rsidRDefault="00717D96" w:rsidP="00717D96">
      <w:r>
        <w:rPr>
          <w:rFonts w:cs="Arial"/>
          <w:rtl/>
        </w:rPr>
        <w:t>اب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کو پچاس سال سے زائد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روزمرہ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قلت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وبال مزدور اور کسان پر پڑتا ہے۔ کسانوں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خواہ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ہوں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دھو حکومت مقرر کرے ، حکومت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کتنا حصہ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ہوئے اس بات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جاتا کہ کسان اور کاشت کار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مقر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قطعا ملحوظ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 جاتا کہ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 از کم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ادارہ کے مصارف تو ضرور پور سے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اسکے ثبوت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خروش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ہے۔ خروش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ار دسمبر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کو کمونسٹ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) ہوئے اسٹائن اور مولولوف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وہ غلہ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سے بر آمد کرتے تھے جبکہ لوگ بھوک سے مر رہے ہوتے تھے۔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بعد</w:t>
      </w:r>
    </w:p>
    <w:p w:rsidR="00717D96" w:rsidRDefault="00717D96" w:rsidP="00717D96"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اس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17D96" w:rsidRDefault="00717D96" w:rsidP="00717D96"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کا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ہم 19ء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 کر سک 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خوام نہ رک سے مر رہے تھے اور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</w:t>
      </w:r>
    </w:p>
    <w:p w:rsidR="00717D96" w:rsidRDefault="00717D96" w:rsidP="00717D96">
      <w:r>
        <w:rPr>
          <w:rFonts w:cs="Arial" w:hint="eastAsia"/>
          <w:rtl/>
        </w:rPr>
        <w:t>ہارا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خطہ ملک سے با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تھے بڑے</w:t>
      </w:r>
    </w:p>
    <w:p w:rsidR="00717D96" w:rsidRDefault="00717D96" w:rsidP="00717D96">
      <w:r>
        <w:rPr>
          <w:rFonts w:cs="Arial" w:hint="eastAsia"/>
          <w:rtl/>
        </w:rPr>
        <w:t>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بوجھ</w:t>
      </w:r>
    </w:p>
    <w:p w:rsidR="00717D96" w:rsidRDefault="00717D96" w:rsidP="00717D96">
      <w:r>
        <w:rPr>
          <w:rFonts w:cs="Arial" w:hint="eastAsia"/>
          <w:rtl/>
        </w:rPr>
        <w:t>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بات کا لحاظ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</w:t>
      </w:r>
    </w:p>
    <w:p w:rsidR="00717D96" w:rsidRDefault="00717D96" w:rsidP="00717D96">
      <w:pPr>
        <w:rPr>
          <w:rFonts w:cs="Arial"/>
          <w:lang w:bidi="fa-IR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ملاحظہ ہو: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ورلڈ از نوقا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مارش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۱۹۷۶</w:t>
      </w:r>
    </w:p>
    <w:p w:rsidR="00717D96" w:rsidRDefault="00717D96" w:rsidP="00717D96">
      <w:pPr>
        <w:rPr>
          <w:rFonts w:cs="Arial"/>
          <w:lang w:bidi="fa-IR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  <w:lang w:bidi="fa-IR"/>
        </w:rPr>
        <w:t>۱۲</w:t>
      </w:r>
    </w:p>
    <w:p w:rsidR="00717D96" w:rsidRDefault="00717D96" w:rsidP="00717D96">
      <w:r>
        <w:rPr>
          <w:rFonts w:cs="Arial"/>
          <w:rtl/>
        </w:rPr>
        <w:lastRenderedPageBreak/>
        <w:t xml:space="preserve">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فاضل مقدار اس وقت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کسان بھوک سے مر رہے تھے اور اس در فاضل مقدار کو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کون کے بقول جس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قحط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بسامد قے</w:t>
      </w:r>
    </w:p>
    <w:p w:rsidR="00717D96" w:rsidRDefault="00717D96" w:rsidP="00717D96">
      <w:r>
        <w:rPr>
          <w:rFonts w:cs="Arial" w:hint="eastAsia"/>
          <w:rtl/>
        </w:rPr>
        <w:t>بہ</w:t>
      </w:r>
    </w:p>
    <w:p w:rsidR="00717D96" w:rsidRDefault="00717D96" w:rsidP="00717D96">
      <w:r>
        <w:rPr>
          <w:rFonts w:cs="Arial" w:hint="eastAsia"/>
          <w:rtl/>
        </w:rPr>
        <w:t>زوروں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اس سے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بر 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تا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آمدات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لئے</w:t>
      </w:r>
    </w:p>
    <w:p w:rsidR="00717D96" w:rsidRDefault="00717D96" w:rsidP="00717D96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متعلق جو نوش کن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کا علم فقط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پاش پاش ہو جاتا ہے کہ </w:t>
      </w:r>
      <w:r>
        <w:rPr>
          <w:rFonts w:cs="Arial"/>
          <w:rtl/>
          <w:lang w:bidi="fa-IR"/>
        </w:rPr>
        <w:t>۱۹۳۲۰۲۲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قحط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 فراد نا اہل ہوگئے تھے کہے بستم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ہکہ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قحط رو نما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تک اس 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جاکر اس کا کھلے بندوں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ہے اور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رکھتے پڑچکے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7D96" w:rsidRDefault="00717D96" w:rsidP="00717D96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717D96" w:rsidRDefault="00717D96" w:rsidP="00717D9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مہاراشترا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زراعت کو نظر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17D96" w:rsidRDefault="00717D96" w:rsidP="00717D96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اس کا اعتراف خروش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ملاحظہ ہو ،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ورلڈ ص </w:t>
      </w:r>
      <w:r>
        <w:rPr>
          <w:rFonts w:cs="Arial"/>
          <w:rtl/>
          <w:lang w:bidi="fa-IR"/>
        </w:rPr>
        <w:t>۱۶۷</w:t>
      </w:r>
    </w:p>
    <w:p w:rsidR="00717D96" w:rsidRDefault="00717D96" w:rsidP="00717D96">
      <w:r>
        <w:t xml:space="preserve">Buy </w:t>
      </w:r>
      <w:r w:rsidR="00AB5B00">
        <w:t>kon</w:t>
      </w:r>
      <w:r>
        <w:t xml:space="preserve">, A.--Soviet </w:t>
      </w:r>
      <w:r w:rsidR="00AB5B00">
        <w:t>Economies</w:t>
      </w:r>
      <w:r>
        <w:t xml:space="preserve"> System p.76</w:t>
      </w:r>
    </w:p>
    <w:p w:rsidR="00717D96" w:rsidRDefault="00717D96" w:rsidP="00717D96">
      <w:pPr>
        <w:rPr>
          <w:rFonts w:cs="Arial"/>
        </w:rPr>
      </w:pP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حاله 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17D96" w:rsidRDefault="00717D96" w:rsidP="00717D96">
      <w:pPr>
        <w:rPr>
          <w:rFonts w:cs="Arial"/>
        </w:rPr>
      </w:pPr>
    </w:p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  <w:lang w:bidi="fa-IR"/>
        </w:rPr>
        <w:t>۱۵</w:t>
      </w:r>
    </w:p>
    <w:p w:rsidR="00717D96" w:rsidRDefault="00717D96" w:rsidP="00717D96">
      <w:r>
        <w:rPr>
          <w:rFonts w:cs="Arial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اکبر نے والے نئے طبقے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مزدور اور کسان دونوں کا خون ہوتا ہے۔ اس کتاب کے صفحہ پر وہ لکھتا ہے کہ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خستہ ہے اور نئے طبقے نے محکم اجرت اور فصل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کسانوں کو لوٹا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لقبو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صفر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>، اس نئے طبقے کو گوارا نہ تھا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تسلط مستکم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کسانوں کو غلام بنانے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بڑا حصہ ہڑپ کر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</w:p>
    <w:p w:rsidR="00717D96" w:rsidRDefault="00717D96" w:rsidP="00717D96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17D96" w:rsidRDefault="00717D96" w:rsidP="00717D96">
      <w:r>
        <w:rPr>
          <w:rFonts w:cs="Arial" w:hint="eastAsia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قحط تک پڑتے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نئے حکمران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سخت زمانہ تھا اور جب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قحط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کاشت کار اپنے جانور کاٹ کاٹ کر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بجھا رہا تھا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مسلسل بڑھے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طرح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کانون پر اس پر کس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بہم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بڑا ناز 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کا خون اور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لونگ کے فراہم کردہ اعداد و شمار کے مطابق سرکار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کل آب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پارہ چودہ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۳۰ 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لے جاتے</w:t>
      </w:r>
    </w:p>
    <w:p w:rsidR="00717D96" w:rsidRDefault="00717D96" w:rsidP="00717D96">
      <w:r>
        <w:t xml:space="preserve">Lin ya Tang - The Secret </w:t>
      </w:r>
      <w:r w:rsidR="00AB5B00">
        <w:t>Naomi</w:t>
      </w:r>
      <w:r>
        <w:t xml:space="preserve"> p-39</w:t>
      </w:r>
    </w:p>
    <w:p w:rsidR="00717D96" w:rsidRDefault="00717D96" w:rsidP="00717D96"/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  <w:lang w:bidi="fa-IR"/>
        </w:rPr>
        <w:t>۱۴</w:t>
      </w:r>
    </w:p>
    <w:p w:rsidR="00717D96" w:rsidRDefault="00717D96" w:rsidP="00AB5B00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کے مصارف تو ہو رہے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سے کم ہونے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حکومت کا شتکاروں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کم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بہو کا شکار استع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کرتا ہے بہت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(Sales 2x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فراہم کرتا ہے اور اس کا سارا بار کسان اور عام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، پڑتا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روس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 اور کسانوں اور مزدوروں کے حالات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مظلوم طبقہ کاشتکاروں کا ہے۔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سہولتوں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کے اقتدار کو ختم کر کے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مزدور اور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(vage earnes)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اس سے حددرجہ کم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 قحط اور خاتمے تک کا سامنا کنا تو اہا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کسانوں سے سرکار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کسانو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صرف نظر کر کے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خوردو نوش بر آمد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کسان جانوروں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کے کھانے پر مجبور ہو گئے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</w:t>
      </w:r>
      <w:r>
        <w:t xml:space="preserve"> </w:t>
      </w:r>
      <w:r>
        <w:rPr>
          <w:rFonts w:cs="Arial"/>
          <w:rtl/>
        </w:rPr>
        <w:t>صور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خاطر خواہ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بلکہ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</w:t>
      </w:r>
    </w:p>
    <w:p w:rsidR="00717D96" w:rsidRDefault="00717D96" w:rsidP="00717D96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17D96" w:rsidRDefault="00717D96" w:rsidP="00717D96">
      <w:r>
        <w:rPr>
          <w:rFonts w:cs="Arial" w:hint="eastAsia"/>
          <w:rtl/>
        </w:rPr>
        <w:t>لوٹ</w:t>
      </w:r>
      <w:r>
        <w:rPr>
          <w:rFonts w:cs="Arial"/>
          <w:rtl/>
        </w:rPr>
        <w:t xml:space="preserve"> کھوٹ</w:t>
      </w:r>
    </w:p>
    <w:p w:rsidR="00717D96" w:rsidRDefault="00717D96" w:rsidP="00376C0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لاس</w:t>
      </w:r>
      <w:r>
        <w:t xml:space="preserve"> </w:t>
      </w:r>
      <w:bookmarkStart w:id="0" w:name="_GoBack"/>
      <w:bookmarkEnd w:id="0"/>
      <w:r>
        <w:rPr>
          <w:rFonts w:cs="Arial"/>
          <w:rtl/>
        </w:rPr>
        <w:t xml:space="preserve">،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</w:p>
    <w:p w:rsidR="00717D96" w:rsidRDefault="00717D96" w:rsidP="00717D96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اور وہاں کا نائب صدر تھا،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New Class)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</w:p>
    <w:p w:rsidR="00717D96" w:rsidRDefault="00717D96" w:rsidP="00717D96"/>
    <w:p w:rsidR="00717D96" w:rsidRDefault="00717D96" w:rsidP="00717D96"/>
    <w:p w:rsidR="00717D96" w:rsidRDefault="00717D96" w:rsidP="00717D96"/>
    <w:p w:rsidR="00717D96" w:rsidRDefault="00717D96" w:rsidP="00717D96">
      <w:r>
        <w:rPr>
          <w:rFonts w:cs="Arial"/>
          <w:rtl/>
        </w:rPr>
        <w:t>د</w:t>
      </w:r>
      <w:r>
        <w:t>)</w:t>
      </w:r>
    </w:p>
    <w:p w:rsidR="00717D96" w:rsidRDefault="00717D96" w:rsidP="00717D96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ہے،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؟!دہ انسان کے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کرتا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شان کائنات</w:t>
      </w:r>
    </w:p>
    <w:p w:rsidR="00717D96" w:rsidRDefault="00717D96" w:rsidP="00717D96">
      <w:r>
        <w:rPr>
          <w:rFonts w:cs="Arial" w:hint="eastAsia"/>
          <w:rtl/>
        </w:rPr>
        <w:t>کانا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کسان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سوشلسٹوں کا دامن کرا کر کو ھو تم نے اب تک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کسان</w:t>
      </w:r>
    </w:p>
    <w:p w:rsidR="00717D96" w:rsidRDefault="00717D96" w:rsidP="00717D9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نوازشات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دام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پھنا نا چاہتے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اختلاف ہے۔ کسان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جانتا ہے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چاہتا ہے۔ اپنے مدعا سے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طور پر آگاہ ہے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مختلف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آرزو مند ہے جب انقلاب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اور اسے سونے سے جگا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اپنے پرانے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وہ راج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انگ تلگ رہے گا۔ اپنے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اپنے ہاتھوں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گا،</w:t>
      </w:r>
      <w:r>
        <w:rPr>
          <w:rFonts w:cs="Arial"/>
          <w:rtl/>
        </w:rPr>
        <w:t xml:space="preserve"> نہ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سروکار</w:t>
      </w:r>
      <w:r>
        <w:rPr>
          <w:rFonts w:cs="Arial"/>
          <w:rtl/>
        </w:rPr>
        <w:t xml:space="preserve"> ہوگا نہ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سہے گا۔ وہ ہر طرح آزاد ہو گا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نہ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آرزو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نے انقلاب کے بعد اپنے آپ کو جس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پہلے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نہ تھا۔ 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جبر و ستم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اب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جو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شرو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717D96" w:rsidRDefault="00717D96" w:rsidP="00717D96">
      <w:r>
        <w:rPr>
          <w:rFonts w:cs="Arial" w:hint="eastAsia"/>
          <w:rtl/>
        </w:rPr>
        <w:t>سخت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17D96" w:rsidRDefault="00717D96" w:rsidP="00717D96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گڑ بڑ کے عارضے</w:t>
      </w:r>
    </w:p>
    <w:p w:rsidR="00717D96" w:rsidRDefault="00717D96" w:rsidP="00717D9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دوا من سکون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اپنے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</w:t>
      </w:r>
    </w:p>
    <w:p w:rsidR="00717D96" w:rsidRDefault="00717D96" w:rsidP="00717D96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بورس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کا ناول : ڈاکٹر شہدا کو صفحہ </w:t>
      </w:r>
      <w:r>
        <w:rPr>
          <w:rFonts w:cs="Arial"/>
          <w:rtl/>
          <w:lang w:bidi="fa-IR"/>
        </w:rPr>
        <w:t>۲۰۲</w:t>
      </w:r>
      <w:r>
        <w:t>)</w:t>
      </w:r>
    </w:p>
    <w:p w:rsidR="00717D96" w:rsidRDefault="00717D96" w:rsidP="00717D96"/>
    <w:p w:rsidR="00717D96" w:rsidRDefault="00717D96" w:rsidP="00717D96"/>
    <w:p w:rsidR="00717D96" w:rsidRDefault="00717D96" w:rsidP="00717D96"/>
    <w:p w:rsidR="00717D96" w:rsidRDefault="00717D96" w:rsidP="00717D96">
      <w:r>
        <w:t>14</w:t>
      </w:r>
    </w:p>
    <w:p w:rsidR="00717D96" w:rsidRDefault="00717D96" w:rsidP="00717D96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کسان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پورے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کا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ربنا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سامنے لاکھڑا کرتا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نام انسان پر جو ظلم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توڑا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بالکل واضح ہے۔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سمٹ کر رہ پائے تو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ظلم داستبداد کے سوا کچھ اور نکل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وہاں مقابلے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ظالم کا ہاتھ </w:t>
      </w:r>
      <w:r>
        <w:rPr>
          <w:rFonts w:cs="Arial" w:hint="eastAsia"/>
          <w:rtl/>
        </w:rPr>
        <w:t>روک</w:t>
      </w:r>
      <w:r>
        <w:rPr>
          <w:rFonts w:cs="Arial"/>
          <w:rtl/>
        </w:rPr>
        <w:t xml:space="preserve"> سکے اور اسے اس کے ظلم پر ٹوک سکے۔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گٹھ جوڑ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کا جو حشر ہو سکتا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 ہوا ہے اور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منہ بولت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  <w:r>
        <w:t xml:space="preserve"> !</w:t>
      </w:r>
    </w:p>
    <w:p w:rsidR="00717D96" w:rsidRDefault="00717D96" w:rsidP="00717D96">
      <w:r>
        <w:rPr>
          <w:rFonts w:cs="Arial" w:hint="eastAsia"/>
          <w:rtl/>
        </w:rPr>
        <w:t>سوشلسٹوں</w:t>
      </w:r>
      <w:r>
        <w:rPr>
          <w:rFonts w:cs="Arial"/>
          <w:rtl/>
        </w:rPr>
        <w:t xml:space="preserve"> کا دامن پکڑ کر پوچھو ! پاکستان کے علم کو با علوم اور کاشتکار کو بالخصوص مو 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اٹھانے والے مفاد پر ستوں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طلب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تمہارے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تجرت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اب تم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سبز باغ دکھانے پہلے ہو ، سرخ سامراج نے انسان پر وہاں کون سا ظلم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کو تا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اب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چاہتے ہو اہم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کارا 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اپنے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کاٹ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نئے طوق و سلاسل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 دو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بہ طواف و سلاسل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ساتھ ڈھل کر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کا</w:t>
      </w:r>
    </w:p>
    <w:sectPr w:rsidR="0071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29"/>
    <w:rsid w:val="00376C07"/>
    <w:rsid w:val="00397029"/>
    <w:rsid w:val="00717D96"/>
    <w:rsid w:val="00731151"/>
    <w:rsid w:val="00AB5B00"/>
    <w:rsid w:val="00A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801B"/>
  <w15:chartTrackingRefBased/>
  <w15:docId w15:val="{852EE1E6-6F38-43A2-8C7B-237D3DC8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3455</Words>
  <Characters>19700</Characters>
  <Application>Microsoft Office Word</Application>
  <DocSecurity>0</DocSecurity>
  <Lines>164</Lines>
  <Paragraphs>46</Paragraphs>
  <ScaleCrop>false</ScaleCrop>
  <Company/>
  <LinksUpToDate>false</LinksUpToDate>
  <CharactersWithSpaces>23109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2025-02-10T10:43:00Z</dcterms:created>
  <dcterms:modified xsi:type="dcterms:W3CDTF">2025-05-06T15:54:00Z</dcterms:modified>
</cp:coreProperties>
</file>