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15A" w:rsidRDefault="00C9515A" w:rsidP="00C9515A"/>
    <w:p w:rsidR="00C9515A" w:rsidRDefault="00C9515A" w:rsidP="00C9515A"/>
    <w:p w:rsidR="00C9515A" w:rsidRDefault="00C9515A" w:rsidP="00C9515A">
      <w:r>
        <w:t>NEW ERA</w:t>
      </w:r>
    </w:p>
    <w:p w:rsidR="00C9515A" w:rsidRDefault="00C9515A" w:rsidP="00C9515A">
      <w:r>
        <w:t>INDEPENDENT NATIONAL WEEKLY</w:t>
      </w:r>
    </w:p>
    <w:p w:rsidR="00C9515A" w:rsidRDefault="00C9515A" w:rsidP="00C9515A">
      <w:r>
        <w:t>Editor: KHURSHID AHMAD</w:t>
      </w:r>
    </w:p>
    <w:p w:rsidR="00C9515A" w:rsidRDefault="00C9515A" w:rsidP="00C9515A">
      <w:r>
        <w:t>Vol. I No. 1</w:t>
      </w:r>
    </w:p>
    <w:p w:rsidR="00C9515A" w:rsidRDefault="00C9515A" w:rsidP="00C9515A">
      <w:r>
        <w:t>Saturday, Jan. 21, 1956</w:t>
      </w:r>
    </w:p>
    <w:p w:rsidR="00C9515A" w:rsidRDefault="00C9515A" w:rsidP="00C9515A">
      <w:r>
        <w:t>Price: As. 4</w:t>
      </w:r>
    </w:p>
    <w:p w:rsidR="0052320A" w:rsidRDefault="00C9515A" w:rsidP="00C9515A">
      <w:r>
        <w:t>Air Surcharge: ANNA ONE</w:t>
      </w:r>
    </w:p>
    <w:p w:rsidR="00C9515A" w:rsidRDefault="00C9515A" w:rsidP="00C9515A"/>
    <w:p w:rsidR="00C9515A" w:rsidRDefault="00C9515A" w:rsidP="00C9515A"/>
    <w:p w:rsidR="00C9515A" w:rsidRDefault="00C9515A" w:rsidP="00C9515A">
      <w:r>
        <w:t xml:space="preserve">"The old order </w:t>
      </w:r>
      <w:r w:rsidR="00801704">
        <w:t>changed</w:t>
      </w:r>
      <w:r>
        <w:t xml:space="preserve"> yielding place to the new."</w:t>
      </w:r>
    </w:p>
    <w:p w:rsidR="00C9515A" w:rsidRDefault="00C9515A" w:rsidP="00C9515A">
      <w:r>
        <w:t xml:space="preserve">We are living in an age of </w:t>
      </w:r>
      <w:r w:rsidR="00801704">
        <w:t>restlessness</w:t>
      </w:r>
      <w:r w:rsidR="00811209">
        <w:t xml:space="preserve"> and crises. Never</w:t>
      </w:r>
      <w:r>
        <w:t xml:space="preserve"> the long range of history has man's soul been more desperate, his spirit more bitter, and his outlook more bewildered than i</w:t>
      </w:r>
      <w:r w:rsidR="00801704">
        <w:t>t is today. Man has lost confi</w:t>
      </w:r>
      <w:r>
        <w:t>de</w:t>
      </w:r>
      <w:r w:rsidR="00801704">
        <w:t>nce in himself and his institu</w:t>
      </w:r>
      <w:r>
        <w:t xml:space="preserve">tions. After having reached the zenith of scientific achievements. </w:t>
      </w:r>
      <w:r w:rsidR="00801704">
        <w:t>And</w:t>
      </w:r>
      <w:r>
        <w:t xml:space="preserve"> after having brought the defiant forces of nature under his control he feels as helpless and as gloomy as in the Dark Ages.</w:t>
      </w:r>
    </w:p>
    <w:p w:rsidR="00C9515A" w:rsidRDefault="00801704" w:rsidP="00C9515A">
      <w:r>
        <w:t>Our century is, in fact, wit</w:t>
      </w:r>
      <w:r w:rsidR="00C9515A">
        <w:t>nes</w:t>
      </w:r>
      <w:r>
        <w:t>sing a wide-spread disillusion</w:t>
      </w:r>
      <w:r w:rsidR="00C9515A">
        <w:t>ment, a gradual melting of old institutions and the disintegration of cultural values. A new and better order must rise to take the place of the dying, old order. If m</w:t>
      </w:r>
      <w:r>
        <w:t>an is to be freed from his oppressing</w:t>
      </w:r>
      <w:r w:rsidR="00C9515A">
        <w:t xml:space="preserve"> doubts, if his soul is to be liberated from the shackles of materialistic prejudices and if he is to be inspire</w:t>
      </w:r>
      <w:r>
        <w:t>d with new confi</w:t>
      </w:r>
      <w:r w:rsidR="00C9515A">
        <w:t>dence and new hopes, twentieth century renaissance must occur.</w:t>
      </w:r>
    </w:p>
    <w:p w:rsidR="00C9515A" w:rsidRDefault="00C9515A" w:rsidP="00C9515A">
      <w:r>
        <w:t>Ours is one of the most epoch- making periods of human history. It is a period of disintegration and rebirth. We believe that the ideology of one fifth of the man- kind-Islam, has a mighty role to play in the reconstruction of humanity. It can inspire man with the vision of new horizons and new perspectives and can us</w:t>
      </w:r>
      <w:r w:rsidR="00801704">
        <w:t>her in an era of peace, prospe</w:t>
      </w:r>
      <w:r>
        <w:t xml:space="preserve">rity and happiness. It can bring </w:t>
      </w:r>
      <w:r w:rsidR="00801704">
        <w:t>about the much-coveted renaiss</w:t>
      </w:r>
      <w:r>
        <w:t>ance. NEW ERA is being brought out with the hope and prayer that it will try to present this humanistic ideology and explain the part it can play in solving the vexed problems of our age-problems which have baffled world's best brains and have</w:t>
      </w:r>
    </w:p>
    <w:p w:rsidR="00C9515A" w:rsidRDefault="00C9515A" w:rsidP="00C9515A"/>
    <w:p w:rsidR="00C9515A" w:rsidRDefault="00C9515A" w:rsidP="00C9515A"/>
    <w:p w:rsidR="00C9515A" w:rsidRDefault="00133230" w:rsidP="00C9515A">
      <w:r>
        <w:t>Tossed</w:t>
      </w:r>
      <w:r w:rsidR="00C9515A">
        <w:t xml:space="preserve"> the leaders of the world to their wits' end. And who knows that NEW ERA may prove to be the precursor of a New Age!</w:t>
      </w:r>
    </w:p>
    <w:p w:rsidR="00C9515A" w:rsidRDefault="00C9515A" w:rsidP="00C9515A">
      <w:r>
        <w:lastRenderedPageBreak/>
        <w:t>The world today finds itself</w:t>
      </w:r>
      <w:r w:rsidR="00801704">
        <w:t xml:space="preserve"> as one unit. Science and tech</w:t>
      </w:r>
      <w:r>
        <w:t>nique have eliminated all the barriers of space and time and</w:t>
      </w:r>
    </w:p>
    <w:p w:rsidR="00C9515A" w:rsidRDefault="00E77C28" w:rsidP="00C9515A">
      <w:r>
        <w:t>Have</w:t>
      </w:r>
      <w:r w:rsidR="00C9515A">
        <w:t xml:space="preserve"> made the world one city. Econo</w:t>
      </w:r>
      <w:r w:rsidR="00801704">
        <w:t>mic and political pheno</w:t>
      </w:r>
      <w:r w:rsidR="00C9515A">
        <w:t>mena are increasingly imposing on us the obligation to treat the world as one unit. Currencies are linked, commerce has beco</w:t>
      </w:r>
      <w:r w:rsidR="00801704">
        <w:t>me international, economic, de</w:t>
      </w:r>
      <w:r w:rsidR="00C9515A">
        <w:t>velopment has become a corporate venture and political fortunes are</w:t>
      </w:r>
    </w:p>
    <w:p w:rsidR="00C9515A" w:rsidRDefault="00801704" w:rsidP="00C9515A">
      <w:r>
        <w:t>Interdependent</w:t>
      </w:r>
      <w:r w:rsidR="00C9515A">
        <w:t xml:space="preserve">. Despite this technological unity, a real under- standing of the minds and the souls of the peoples of different regions has not yet developed. </w:t>
      </w:r>
      <w:r>
        <w:t>There is an unfortunate dishar</w:t>
      </w:r>
      <w:r w:rsidR="00C9515A">
        <w:t>mony between the growth of</w:t>
      </w:r>
      <w:r>
        <w:t xml:space="preserve"> techniques and the human cons</w:t>
      </w:r>
      <w:r w:rsidR="00C9515A">
        <w:t xml:space="preserve">ciousness of world fraternity. Political alignments are multi- plying </w:t>
      </w:r>
      <w:r>
        <w:t>every day</w:t>
      </w:r>
      <w:r w:rsidR="00C9515A">
        <w:t>. But they are not supplemented by correct understanding and truly human relationships. This is giving rise to grave confusion.</w:t>
      </w:r>
    </w:p>
    <w:p w:rsidR="00C9515A" w:rsidRDefault="00C9515A" w:rsidP="00C9515A">
      <w:r>
        <w:t>And the</w:t>
      </w:r>
    </w:p>
    <w:p w:rsidR="00C9515A" w:rsidRDefault="00801704" w:rsidP="00C9515A">
      <w:r>
        <w:t>Confusion</w:t>
      </w:r>
      <w:r w:rsidR="00C9515A">
        <w:t xml:space="preserve"> is worse confounded as far as the Muslim Wor</w:t>
      </w:r>
      <w:r>
        <w:t>ld is con</w:t>
      </w:r>
      <w:r w:rsidR="00C9515A">
        <w:t xml:space="preserve">cerned. Both the Western Powers </w:t>
      </w:r>
      <w:r>
        <w:t>and the Russian Bloc have mise</w:t>
      </w:r>
      <w:r w:rsidR="00C9515A">
        <w:t>rably failed to understand the real problems of the Muslim world. They have failed to read the working of the mind of the Muslim people. The Muslims' way of thinking and their outlook are still foreign to the leaders of the modern world.</w:t>
      </w:r>
    </w:p>
    <w:p w:rsidR="00C9515A" w:rsidRDefault="00C9515A" w:rsidP="00C9515A">
      <w:r>
        <w:t>NEW ERA will strive, in</w:t>
      </w:r>
      <w:r w:rsidR="00801704">
        <w:t xml:space="preserve"> </w:t>
      </w:r>
      <w:r>
        <w:t>.its own way, to present the viewpoint of the Muslims of the world. It will try to unfold the working of the M</w:t>
      </w:r>
      <w:r w:rsidR="00801704">
        <w:t>uslim peoples' mind and will vice their feelings and aspira</w:t>
      </w:r>
      <w:r>
        <w:t xml:space="preserve">tions. It will boldly fight against imperialism and colonialism- may it be 'white' or 'red' and will </w:t>
      </w:r>
      <w:r w:rsidR="00801704">
        <w:t>endeavor</w:t>
      </w:r>
      <w:r>
        <w:t xml:space="preserve"> to develop a better </w:t>
      </w:r>
      <w:r w:rsidR="00801704">
        <w:t>understanding between the free</w:t>
      </w:r>
      <w:r>
        <w:t>dom-loving peoples of the world -all the seekers after truth.</w:t>
      </w:r>
    </w:p>
    <w:p w:rsidR="00C9515A" w:rsidRDefault="00801704" w:rsidP="00C9515A">
      <w:r>
        <w:t>Ever since the dawn of free</w:t>
      </w:r>
      <w:r w:rsidR="00C9515A">
        <w:t>dom, Pakistan has been riding on</w:t>
      </w:r>
    </w:p>
    <w:p w:rsidR="00C9515A" w:rsidRDefault="00C9515A" w:rsidP="00C9515A"/>
    <w:p w:rsidR="00C9515A" w:rsidRDefault="00C9515A" w:rsidP="00C9515A"/>
    <w:p w:rsidR="00C9515A" w:rsidRDefault="00811209" w:rsidP="00C9515A">
      <w:r>
        <w:t>The</w:t>
      </w:r>
      <w:r w:rsidR="00C9515A">
        <w:t xml:space="preserve"> crest of problems.</w:t>
      </w:r>
    </w:p>
    <w:p w:rsidR="00C9515A" w:rsidRDefault="00C9515A" w:rsidP="00C9515A">
      <w:r>
        <w:t xml:space="preserve">But the year that has just worn off has </w:t>
      </w:r>
      <w:r w:rsidR="00801704">
        <w:t>been most fateful and most cru</w:t>
      </w:r>
      <w:r>
        <w:t>ci</w:t>
      </w:r>
      <w:r w:rsidR="00801704">
        <w:t>al. The crisis that was deepen</w:t>
      </w:r>
      <w:r>
        <w:t>ed by the October Proclamation which dissolved the Constituent Assembly was, to some extent, lif</w:t>
      </w:r>
      <w:r w:rsidR="00801704">
        <w:t>ted by the phoenix-like appear</w:t>
      </w:r>
      <w:r>
        <w:t xml:space="preserve">ance of the new </w:t>
      </w:r>
      <w:proofErr w:type="spellStart"/>
      <w:r>
        <w:t>Consembly</w:t>
      </w:r>
      <w:proofErr w:type="spellEnd"/>
      <w:r>
        <w:t>, but the general trend of events has failed to inspire any confidence in the people. The thick fog of</w:t>
      </w:r>
      <w:r w:rsidR="00801704">
        <w:t xml:space="preserve"> </w:t>
      </w:r>
      <w:r>
        <w:t>being</w:t>
      </w:r>
    </w:p>
    <w:p w:rsidR="00C9515A" w:rsidRDefault="00801704" w:rsidP="00C9515A">
      <w:r>
        <w:t>Frustration</w:t>
      </w:r>
      <w:r w:rsidR="00C9515A">
        <w:t xml:space="preserve"> continues to fill the air. Economic prosperity, political stability and social contentment still remain unattained. This is a sorry state of affairs. But more unfortunate is the fact that the feelings and the wailings of the people are perennially ignored. They are not being given the sovereign importance they deserve. Their voice is being given a deaf ear and their aspirations, least weight. On the other hand, doubts are being cast on those ideal</w:t>
      </w:r>
      <w:r>
        <w:t>s for which Pakistan was estab</w:t>
      </w:r>
      <w:r w:rsidR="00C9515A">
        <w:t>lished.</w:t>
      </w:r>
    </w:p>
    <w:p w:rsidR="00C9515A" w:rsidRDefault="00C9515A" w:rsidP="00C9515A">
      <w:r>
        <w:lastRenderedPageBreak/>
        <w:t xml:space="preserve">NEW ERA pledges to express, without fear or </w:t>
      </w:r>
      <w:r w:rsidR="00801704">
        <w:t>favor</w:t>
      </w:r>
      <w:r>
        <w:t>, the voice of the people and to plead for the revision of our policies in accord with their hopes and aspirations.</w:t>
      </w:r>
    </w:p>
    <w:p w:rsidR="00C9515A" w:rsidRDefault="00C9515A" w:rsidP="00C9515A">
      <w:r>
        <w:t>We stand for the integrity and solidarity of Pakistan. "Nation lives, if Pakistan survives; who lives, if Pakistan dies" (God forbid). Our foremost concern is the strength and the prosperity of the country. We pledge to fight against any and every</w:t>
      </w:r>
    </w:p>
    <w:p w:rsidR="00C9515A" w:rsidRDefault="00C9515A" w:rsidP="00C9515A"/>
    <w:p w:rsidR="00C9515A" w:rsidRDefault="00C9515A" w:rsidP="00C9515A"/>
    <w:p w:rsidR="00C9515A" w:rsidRDefault="00133230" w:rsidP="00C9515A">
      <w:r>
        <w:t>Destructive</w:t>
      </w:r>
      <w:r w:rsidR="00801704">
        <w:t xml:space="preserve"> or corrupting tendency</w:t>
      </w:r>
      <w:r w:rsidR="00C9515A">
        <w:t>.</w:t>
      </w:r>
    </w:p>
    <w:p w:rsidR="00C9515A" w:rsidRDefault="00C9515A" w:rsidP="00C9515A">
      <w:r>
        <w:t>We swear to strive against</w:t>
      </w:r>
      <w:bookmarkStart w:id="0" w:name="_GoBack"/>
      <w:bookmarkEnd w:id="0"/>
    </w:p>
    <w:p w:rsidR="00C9515A" w:rsidRDefault="00133230" w:rsidP="00C9515A">
      <w:r>
        <w:t>All</w:t>
      </w:r>
      <w:r w:rsidR="00C9515A">
        <w:t xml:space="preserve"> those evils which are eating into the vitals of our state, may it be provincialism, </w:t>
      </w:r>
      <w:r w:rsidR="00801704">
        <w:t>parochial</w:t>
      </w:r>
      <w:r w:rsidR="00C9515A">
        <w:t xml:space="preserve">- ism, </w:t>
      </w:r>
      <w:r w:rsidR="00801704">
        <w:t>linguistics’</w:t>
      </w:r>
      <w:r w:rsidR="00C9515A">
        <w:t xml:space="preserve">, </w:t>
      </w:r>
      <w:r w:rsidR="00801704">
        <w:t>selfish or nepo</w:t>
      </w:r>
      <w:r w:rsidR="00C9515A">
        <w:t>tism. They are our enemies, pure and simple and we are</w:t>
      </w:r>
    </w:p>
    <w:p w:rsidR="00C9515A" w:rsidRDefault="00801704" w:rsidP="00C9515A">
      <w:r>
        <w:t>Determined</w:t>
      </w:r>
      <w:r w:rsidR="00C9515A">
        <w:t xml:space="preserve"> to root them out.</w:t>
      </w:r>
    </w:p>
    <w:p w:rsidR="00C9515A" w:rsidRDefault="00C9515A" w:rsidP="00C9515A">
      <w:r>
        <w:t xml:space="preserve">Pakistan can progress and prosper only if the people of Pakistan are contented, only if they are charged with the zeal and </w:t>
      </w:r>
      <w:r w:rsidR="00801704">
        <w:t>fervor</w:t>
      </w:r>
      <w:r>
        <w:t xml:space="preserve"> of a heroic nation and only if they harness all the</w:t>
      </w:r>
      <w:r w:rsidR="00801704">
        <w:t>ir energies for the reconstruc</w:t>
      </w:r>
      <w:r>
        <w:t>tion of a glorious future. People are the real strength of Pakistan and the country can never achieve its rightful place in the comity of nations, if the people remain frustrated and discontented. And this can be achieved only if the will of the people prevails.</w:t>
      </w:r>
    </w:p>
    <w:p w:rsidR="00C9515A" w:rsidRDefault="00801704" w:rsidP="00C9515A">
      <w:r>
        <w:t>Our people want that democra</w:t>
      </w:r>
      <w:r w:rsidR="00C9515A">
        <w:t>t</w:t>
      </w:r>
      <w:r>
        <w:t>ic institutions should be deve</w:t>
      </w:r>
      <w:r w:rsidR="00C9515A">
        <w:t xml:space="preserve">loped in the country. Civil liber- ties should reign. Free elections should be held and representative parliamentary government </w:t>
      </w:r>
      <w:r>
        <w:t>should be established. Imparti</w:t>
      </w:r>
      <w:r w:rsidR="00C9515A">
        <w:t xml:space="preserve">ality and </w:t>
      </w:r>
      <w:r>
        <w:t>impeachability</w:t>
      </w:r>
      <w:r w:rsidR="00C9515A">
        <w:t xml:space="preserve"> of the judiciary should be guaranteed and social justice should prevail.</w:t>
      </w:r>
    </w:p>
    <w:p w:rsidR="00C9515A" w:rsidRDefault="00C9515A" w:rsidP="00C9515A">
      <w:r>
        <w:t>They also want that the ideology which they struggled and achieved Pakistan for should be established in all walks of national life. Islam should be the ideal of the state and the guiding star of all governmental</w:t>
      </w:r>
    </w:p>
    <w:p w:rsidR="00C9515A" w:rsidRDefault="00C9515A" w:rsidP="00C9515A"/>
    <w:p w:rsidR="00C9515A" w:rsidRDefault="00C9515A" w:rsidP="00C9515A"/>
    <w:p w:rsidR="00C9515A" w:rsidRDefault="00801704" w:rsidP="00C9515A">
      <w:r>
        <w:t>Policy</w:t>
      </w:r>
      <w:r w:rsidR="00C9515A">
        <w:t xml:space="preserve">. All the resources of the country should be </w:t>
      </w:r>
      <w:r>
        <w:t>utilized</w:t>
      </w:r>
      <w:r w:rsidR="00C9515A">
        <w:t xml:space="preserve"> for the moral reorientation of the society. This Islamic revival can unite the people in one organic whole and inspire them to achieve unsurpassed heights of glory. This can turn clay into sword and make the dead live again.</w:t>
      </w:r>
    </w:p>
    <w:p w:rsidR="00C9515A" w:rsidRDefault="00C9515A" w:rsidP="00C9515A">
      <w:r>
        <w:t>NEW ERA stands for the fulfilment of these ideals. It is an independent oracle of the public opinion. Its policy is ne</w:t>
      </w:r>
      <w:r w:rsidR="00801704">
        <w:t>ither wedded to political expe</w:t>
      </w:r>
      <w:r>
        <w:t>diency nor to apron-strings of any political party. It echoes the voice of the people and is pledged to fearlessly express their viewpoint. This is the testament of its policy.</w:t>
      </w:r>
    </w:p>
    <w:p w:rsidR="00C9515A" w:rsidRDefault="00801704" w:rsidP="00C9515A">
      <w:r>
        <w:t>Organized</w:t>
      </w:r>
      <w:r w:rsidR="00C9515A">
        <w:t xml:space="preserve"> public opinion is the soul of democracy. The Press has to play a mighty role in the proper functioning of the democratic order. Press is the mirror of a people's hopes and fears. It helps the Government, the political parties and the people in forming correct opinions and on occasions it acts as the leader of thought. It acts as a link between the people and the Government and is a vehicle of </w:t>
      </w:r>
      <w:r>
        <w:t>organized</w:t>
      </w:r>
      <w:r w:rsidR="00C9515A">
        <w:t xml:space="preserve"> public opinion.</w:t>
      </w:r>
    </w:p>
    <w:p w:rsidR="00C9515A" w:rsidRDefault="00C9515A" w:rsidP="00C9515A">
      <w:r>
        <w:t>NEW ERA is an experiment in honest and sober journalism.</w:t>
      </w:r>
    </w:p>
    <w:p w:rsidR="00C9515A" w:rsidRDefault="00C9515A" w:rsidP="00C9515A">
      <w:r>
        <w:t>* I</w:t>
      </w:r>
      <w:r w:rsidR="00801704">
        <w:t>ts reporting shall be impar</w:t>
      </w:r>
      <w:r>
        <w:t>tial and fearless. It shall offer independent, free and frank criticism on all walks of nation- al life.</w:t>
      </w:r>
    </w:p>
    <w:p w:rsidR="00C9515A" w:rsidRDefault="00C9515A" w:rsidP="00C9515A">
      <w:r>
        <w:t>* It will act as a forum for the views of the people and its columns will be open to all, to people of every shade of opinion and political views.</w:t>
      </w:r>
    </w:p>
    <w:p w:rsidR="00C9515A" w:rsidRDefault="00801704" w:rsidP="00C9515A">
      <w:r>
        <w:t>We know that we have embar</w:t>
      </w:r>
      <w:r w:rsidR="00C9515A">
        <w:t>ked upon a difficult venture.</w:t>
      </w:r>
    </w:p>
    <w:p w:rsidR="00C9515A" w:rsidRDefault="00C9515A" w:rsidP="00C9515A">
      <w:r>
        <w:t>Our resources are meagre and the odds that lie in our way are</w:t>
      </w:r>
      <w:r w:rsidR="00801704">
        <w:t xml:space="preserve"> great. But we have the convic</w:t>
      </w:r>
      <w:r>
        <w:t>tion that we stand for a noble ideal and the consolidation that 'God helps those who help them- selves'. With faith in God and confidence in our mission we present this inaugural issue of NEW ERA to our readers.</w:t>
      </w:r>
    </w:p>
    <w:p w:rsidR="00C9515A" w:rsidRDefault="00C9515A" w:rsidP="00C9515A">
      <w:r>
        <w:t>-EDITOR</w:t>
      </w:r>
    </w:p>
    <w:sectPr w:rsidR="00C951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725"/>
    <w:rsid w:val="00133230"/>
    <w:rsid w:val="001A4725"/>
    <w:rsid w:val="00205074"/>
    <w:rsid w:val="0052320A"/>
    <w:rsid w:val="00801704"/>
    <w:rsid w:val="00811209"/>
    <w:rsid w:val="00C9515A"/>
    <w:rsid w:val="00E77C28"/>
    <w:rsid w:val="00F754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05B08"/>
  <w15:chartTrackingRefBased/>
  <w15:docId w15:val="{3EDAFD68-7110-48D7-83F2-1C3E076D0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4</Pages>
  <Words>1178</Words>
  <Characters>6718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5</cp:revision>
  <dcterms:created xsi:type="dcterms:W3CDTF">2025-02-27T07:35:00Z</dcterms:created>
  <dcterms:modified xsi:type="dcterms:W3CDTF">2025-03-10T03:57:00Z</dcterms:modified>
</cp:coreProperties>
</file>