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7B5D3F" w:rsidRDefault="001C2BBB" w:rsidP="001C2BBB">
      <w:pPr>
        <w:rPr>
          <w:rFonts w:cs="Arial"/>
        </w:rPr>
      </w:pPr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چاه مراد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دانه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1C2BBB" w:rsidRDefault="001C2BBB" w:rsidP="001C2BBB">
      <w:r>
        <w:rPr>
          <w:rFonts w:cs="Arial" w:hint="eastAsia"/>
          <w:rtl/>
        </w:rPr>
        <w:t>قرم</w:t>
      </w:r>
      <w:r>
        <w:rPr>
          <w:rFonts w:cs="Arial"/>
          <w:rtl/>
        </w:rPr>
        <w:t xml:space="preserve"> جاه مراد</w:t>
      </w:r>
    </w:p>
    <w:p w:rsidR="001C2BBB" w:rsidRDefault="001C2BBB" w:rsidP="001C2BBB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2BBB" w:rsidRDefault="001C2BBB" w:rsidP="001C2BBB"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مطبوعات طلبه</w:t>
      </w:r>
    </w:p>
    <w:p w:rsidR="001C2BBB" w:rsidRDefault="001C2BBB" w:rsidP="001C2BBB">
      <w:pPr>
        <w:rPr>
          <w:rFonts w:cs="Arial"/>
        </w:rPr>
      </w:pPr>
      <w:proofErr w:type="gramStart"/>
      <w:r>
        <w:t>1</w:t>
      </w:r>
      <w:proofErr w:type="gramEnd"/>
      <w:r>
        <w:t xml:space="preserve"> </w:t>
      </w:r>
      <w:r>
        <w:rPr>
          <w:rFonts w:cs="Arial"/>
          <w:rtl/>
        </w:rPr>
        <w:t>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لدار</w:t>
      </w:r>
      <w:r>
        <w:rPr>
          <w:rFonts w:cs="Arial"/>
          <w:rtl/>
        </w:rPr>
        <w:t xml:space="preserve"> 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اچهره لاهور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</w:p>
    <w:p w:rsidR="001C2BBB" w:rsidRDefault="001C2BBB" w:rsidP="001C2BBB">
      <w:r>
        <w:rPr>
          <w:rFonts w:cs="Arial" w:hint="eastAsia"/>
          <w:rtl/>
        </w:rPr>
        <w:t>پرنٹر</w:t>
      </w:r>
      <w:r>
        <w:rPr>
          <w:rFonts w:cs="Arial"/>
          <w:rtl/>
        </w:rPr>
        <w:t>۔</w:t>
      </w:r>
    </w:p>
    <w:p w:rsidR="001C2BBB" w:rsidRDefault="001C2BBB" w:rsidP="001C2BBB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 تا دوازدهم</w:t>
      </w:r>
    </w:p>
    <w:p w:rsidR="001C2BBB" w:rsidRDefault="001C2BBB" w:rsidP="001C2BBB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</w:t>
      </w:r>
    </w:p>
    <w:p w:rsidR="001C2BBB" w:rsidRDefault="001C2BBB" w:rsidP="001C2BB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1C2BBB" w:rsidRDefault="001C2BBB" w:rsidP="001C2BBB"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ما لدية</w:t>
      </w:r>
    </w:p>
    <w:p w:rsidR="001C2BBB" w:rsidRDefault="001C2BBB" w:rsidP="001C2BB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1C2BBB" w:rsidRDefault="001C2BBB" w:rsidP="001C2BBB">
      <w:r>
        <w:rPr>
          <w:rFonts w:cs="Arial" w:hint="eastAsia"/>
          <w:rtl/>
        </w:rPr>
        <w:t>مہتمم</w:t>
      </w:r>
      <w:r>
        <w:rPr>
          <w:rFonts w:cs="Arial"/>
          <w:rtl/>
        </w:rPr>
        <w:t xml:space="preserve"> ادارہ مطبوعات طلبہ لاہور</w:t>
      </w:r>
    </w:p>
    <w:p w:rsidR="001C2BBB" w:rsidRDefault="001C2BBB" w:rsidP="001C2BB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نٹرز،</w:t>
      </w:r>
      <w:r>
        <w:rPr>
          <w:rFonts w:cs="Arial"/>
          <w:rtl/>
        </w:rPr>
        <w:t xml:space="preserve"> لاہور</w:t>
      </w:r>
    </w:p>
    <w:p w:rsidR="001C2BBB" w:rsidRDefault="001C2BBB" w:rsidP="001C2BBB">
      <w:r>
        <w:rPr>
          <w:rFonts w:cs="Arial"/>
          <w:rtl/>
          <w:lang w:bidi="fa-IR"/>
        </w:rPr>
        <w:t>۱۴</w:t>
      </w:r>
    </w:p>
    <w:p w:rsidR="001C2BBB" w:rsidRDefault="001C2BBB" w:rsidP="001C2BBB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 ۵ ۰۰۰</w:t>
      </w:r>
      <w:r>
        <w:rPr>
          <w:rFonts w:cs="Arial"/>
          <w:rtl/>
        </w:rPr>
        <w:t xml:space="preserve"> را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1</w:t>
      </w:r>
    </w:p>
    <w:p w:rsidR="001C2BBB" w:rsidRDefault="001C2BBB" w:rsidP="001C2BB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2BBB" w:rsidRDefault="001C2BBB" w:rsidP="001C2BB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2BBB" w:rsidRDefault="001C2BBB" w:rsidP="001C2BBB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منسلک رہنے والے دور رفقار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سرگزشت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لے کہ جو کچھ اس سے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 بچہ ہما نے اس دعوے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ہے کہ ہم خوشنما الفاظ اور بلند بانگ نعروں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ٹھوس اور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کا جو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 گزشت اس کا ہلکا ۔</w:t>
      </w:r>
    </w:p>
    <w:p w:rsidR="001C2BBB" w:rsidRDefault="001C2BBB" w:rsidP="001C2BBB">
      <w:r>
        <w:rPr>
          <w:rFonts w:cs="Arial" w:hint="eastAsia"/>
          <w:rtl/>
        </w:rPr>
        <w:t>عکس</w:t>
      </w:r>
      <w:r>
        <w:rPr>
          <w:rFonts w:cs="Arial"/>
          <w:rtl/>
        </w:rPr>
        <w:t xml:space="preserve"> ہے ۔</w:t>
      </w:r>
    </w:p>
    <w:p w:rsidR="001C2BBB" w:rsidRDefault="001C2BBB" w:rsidP="001C2BB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قسم کا کتابچہ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تعجب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اس کے لحاظ سے اس کا اس سے بہتر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سے ملک کے عوام کو معلوم ہو گا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طال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علموں کو جو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ہو گا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منسلک ہو کر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شکر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</w:t>
      </w:r>
    </w:p>
    <w:p w:rsidR="001C2BBB" w:rsidRDefault="001C2BBB" w:rsidP="001C2BBB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اپنا جائزہ خود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عمل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2BBB" w:rsidRDefault="001C2BBB" w:rsidP="001C2BBB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افتخار کند کمر مهم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ادارة</w:t>
      </w:r>
      <w:r>
        <w:rPr>
          <w:rFonts w:cs="Arial"/>
          <w:rtl/>
        </w:rPr>
        <w:t xml:space="preserve"> مطبوعات طلبة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</w:rPr>
        <w:t>حرم جاه مراد</w:t>
      </w:r>
    </w:p>
    <w:p w:rsidR="001C2BBB" w:rsidRDefault="001C2BBB" w:rsidP="001C2BBB">
      <w:r>
        <w:rPr>
          <w:rFonts w:cs="Arial"/>
          <w:rtl/>
          <w:lang w:bidi="fa-IR"/>
        </w:rPr>
        <w:t>۱۹۴۰ء سے ۱۹۵۵ء تک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رکن رہے ۔ کہ 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کارکنوں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ناظم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رہے ۔ ۵۲ - ۱۹۵۱ء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نظامت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سنبھال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دستور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دوتا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دورم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جے کالج سے انٹر 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اپنے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کالج سے ہے۔ اس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بعد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سوٹا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پاکستان واپس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رنگ</w:t>
      </w:r>
      <w:r>
        <w:rPr>
          <w:rFonts w:cs="Arial"/>
          <w:rtl/>
          <w:lang w:bidi="fa-IR"/>
        </w:rPr>
        <w:t xml:space="preserve"> نرم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ملازمت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اور سقوط ڈھاکہ تک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کام کرتے ہے مقرر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بہت اچھے مقرر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قرآن کا بہت اچھا مطالعہ ہے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بہت اچھا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روان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ٹھہراؤ گا جو امتزاج وہ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حصہ ہے ۔ براہ راست دلوں کو جگاتے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کارکنوں کے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باقاعدہ کتاب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کا شرق اس حصہ کتا بچہ کو حاصل ہو رہا ہے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با ق</w:t>
      </w:r>
      <w:r>
        <w:rPr>
          <w:rFonts w:cs="Arial" w:hint="eastAsia"/>
          <w:rtl/>
          <w:lang w:bidi="fa-IR"/>
        </w:rPr>
        <w:t>اعدہ</w:t>
      </w:r>
      <w:r>
        <w:rPr>
          <w:rFonts w:cs="Arial"/>
          <w:rtl/>
          <w:lang w:bidi="fa-IR"/>
        </w:rPr>
        <w:t xml:space="preserve"> تو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اُن کے پہلے دور کے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خطوط الملعات زندان کے نام سے مرتب شدہ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سرگرم کارکن ہے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قوط ڈھا کہ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سال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تک ڈھا کہ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کے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ڈھاکہ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معروف اور مقبول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تھے۔ سقوط ڈھاکہ کے ساتھ کے بو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بھارت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منتقل کرد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ئے</w:t>
      </w:r>
      <w:r>
        <w:rPr>
          <w:rFonts w:cs="Arial"/>
          <w:rtl/>
          <w:lang w:bidi="fa-IR"/>
        </w:rPr>
        <w:t xml:space="preserve"> گئے ۔ واللہ کے بعد پاکستان نے لوٹے ۔ اپنے نواسے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باہر سے اسلامک مشرف برائے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ورپنے</w:t>
      </w:r>
      <w:r>
        <w:rPr>
          <w:rFonts w:cs="Arial"/>
          <w:rtl/>
          <w:lang w:bidi="fa-IR"/>
        </w:rPr>
        <w:t xml:space="preserve"> کے مرالہ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</w:t>
      </w:r>
      <w:r>
        <w:t xml:space="preserve"> :</w:t>
      </w:r>
    </w:p>
    <w:p w:rsidR="001C2BBB" w:rsidRDefault="001C2BBB" w:rsidP="001C2BBB"/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۵</w:t>
      </w:r>
    </w:p>
    <w:p w:rsidR="001C2BBB" w:rsidRDefault="001C2BBB" w:rsidP="001C2BBB">
      <w:pPr>
        <w:rPr>
          <w:rFonts w:cs="Arial"/>
        </w:rPr>
      </w:pPr>
      <w:r>
        <w:rPr>
          <w:rFonts w:cs="Arial"/>
          <w:rtl/>
        </w:rPr>
        <w:lastRenderedPageBreak/>
        <w:t>جب سورج طلوع ہوتا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کا خزانہ لے کر کائنات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نا معلوم کتنے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شعاعوں سے مس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دوڑ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چمک اُٹھتے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بضاعت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بھول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تاب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اگر وہ کہتے ہوئے سورج باروشن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شعاعوں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محسن سمجھ کر ان کے آگے سجدہ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جائے تو اس سے بڑھ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ذرہ اگر جم کا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دمک کے لئے شکرو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سزاوار صفر وہ ذات ہے جس نے اپنے نور سے اس کائنات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استعداد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نور کو جذب کر کے بھڑک اٹھے اسلئے کہ </w:t>
      </w:r>
      <w:r>
        <w:rPr>
          <w:rFonts w:cs="Arial" w:hint="eastAsia"/>
          <w:rtl/>
        </w:rPr>
        <w:t>آسمانوں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الله نور السموات والارض ..... ..... (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۔۔۔ کا دن تهَا يُضِي وَلَوَلَمْ تَسُهُ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4</w:t>
      </w:r>
    </w:p>
    <w:p w:rsidR="001C2BBB" w:rsidRDefault="001C2BBB" w:rsidP="001C2BBB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تون</w:t>
      </w:r>
      <w:r>
        <w:rPr>
          <w:rFonts w:cs="Arial"/>
          <w:rtl/>
        </w:rPr>
        <w:t xml:space="preserve"> 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بھر آئے نارا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بھڑک اٹھے</w:t>
      </w:r>
    </w:p>
    <w:p w:rsidR="001C2BBB" w:rsidRDefault="001C2BBB" w:rsidP="001C2BBB">
      <w:r>
        <w:rPr>
          <w:rFonts w:cs="Arial" w:hint="eastAsia"/>
          <w:rtl/>
        </w:rPr>
        <w:t>نور</w:t>
      </w:r>
    </w:p>
    <w:p w:rsidR="001C2BBB" w:rsidRDefault="001C2BBB" w:rsidP="001C2BB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آگ اس کو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چھوئے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الله لنوره من يشاء</w:t>
      </w:r>
    </w:p>
    <w:p w:rsidR="001C2BBB" w:rsidRDefault="001C2BBB" w:rsidP="001C2BBB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جس کو چاہتا ہے</w:t>
      </w:r>
    </w:p>
    <w:p w:rsidR="001C2BBB" w:rsidRDefault="001C2BBB" w:rsidP="001C2BBB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راستہ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1C2BBB" w:rsidRDefault="001C2BBB" w:rsidP="001C2BBB">
      <w:r>
        <w:rPr>
          <w:rFonts w:cs="Arial" w:hint="eastAsia"/>
          <w:rtl/>
        </w:rPr>
        <w:t>النور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</w:p>
    <w:p w:rsidR="001C2BBB" w:rsidRDefault="001C2BBB" w:rsidP="001C2BB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ہے تو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کمال ہے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ہے،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ہے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بخشش ہے،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استعداد ہے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</w:t>
      </w:r>
    </w:p>
    <w:p w:rsidR="001C2BBB" w:rsidRDefault="001C2BBB" w:rsidP="001C2BB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ذروں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تھے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پڑے صبح و شام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معلوم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پر ہمارے مالک کا احسان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نے ہمارے اوپر د</w:t>
      </w:r>
      <w:r>
        <w:rPr>
          <w:rFonts w:cs="Arial" w:hint="eastAsia"/>
          <w:rtl/>
        </w:rPr>
        <w:t>عوت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روشن سورج کو چمکا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حرارت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شعاعوں نے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خزانہ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شعاع وہ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کا قالب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1C2BBB" w:rsidRDefault="001C2BBB" w:rsidP="001C2BB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نوجوان تھے کہ جب وہ غار پر پہنچ إِذَا رَ النيته الى الكهف تو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کراے مالک فَقَالُوا رَبَّنَا آتِنَا مِن لَّدُنكَ ہم کو اپنے پاس سے خزانہ رحمت عطا فرما اور رَحْمَةً وَنِي لَنَا مِن أمرنا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</w:rPr>
        <w:t>ہمارے کاموں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راستے سے لگائے .. او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مسلک پڑہ قائم</w:t>
      </w:r>
    </w:p>
    <w:p w:rsidR="001C2BBB" w:rsidRDefault="001C2BBB" w:rsidP="001C2BBB">
      <w:r>
        <w:rPr>
          <w:rFonts w:cs="Arial" w:hint="eastAsia"/>
          <w:rtl/>
        </w:rPr>
        <w:t>رسداه</w:t>
      </w:r>
    </w:p>
    <w:p w:rsidR="001C2BBB" w:rsidRDefault="001C2BBB" w:rsidP="001C2BBB">
      <w:r>
        <w:t>1/7</w:t>
      </w:r>
    </w:p>
    <w:p w:rsidR="001C2BBB" w:rsidRDefault="001C2BBB" w:rsidP="001C2BBB">
      <w:r>
        <w:rPr>
          <w:rFonts w:cs="Arial" w:hint="eastAsia"/>
          <w:rtl/>
        </w:rPr>
        <w:lastRenderedPageBreak/>
        <w:t>ہو</w:t>
      </w:r>
      <w:r>
        <w:rPr>
          <w:rFonts w:cs="Arial"/>
          <w:rtl/>
        </w:rPr>
        <w:t xml:space="preserve"> گئے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ہمارا مالک رب السموات والارض</w:t>
      </w:r>
      <w:r>
        <w:t xml:space="preserve"> .</w:t>
      </w:r>
    </w:p>
    <w:p w:rsidR="001C2BBB" w:rsidRDefault="001C2BBB" w:rsidP="001C2BBB">
      <w:r>
        <w:rPr>
          <w:rFonts w:cs="Arial" w:hint="eastAsia"/>
          <w:rtl/>
        </w:rPr>
        <w:t>آقا</w:t>
      </w:r>
      <w:r>
        <w:rPr>
          <w:rFonts w:cs="Arial"/>
          <w:rtl/>
        </w:rPr>
        <w:t xml:space="preserve">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آسمانوں</w:t>
      </w:r>
    </w:p>
    <w:p w:rsidR="001C2BBB" w:rsidRDefault="001C2BBB" w:rsidP="001C2BB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رب ہے۔</w:t>
      </w:r>
      <w:r>
        <w:t>"</w:t>
      </w:r>
    </w:p>
    <w:p w:rsidR="001C2BBB" w:rsidRDefault="001C2BBB" w:rsidP="001C2BBB">
      <w:r>
        <w:rPr>
          <w:rFonts w:cs="Arial" w:hint="eastAsia"/>
          <w:rtl/>
        </w:rPr>
        <w:t>الكهف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۱۴۰۱۰</w:t>
      </w:r>
    </w:p>
    <w:p w:rsidR="001C2BBB" w:rsidRDefault="001C2BBB" w:rsidP="001C2BBB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نوجوانوں نے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وہ اس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مالک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اطاعت وجہاد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قائم کرنے کے لئے اپنے جسم وجان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طرح وہ خدا سے اپنے معاہدہ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گئے تھے ۔ ات الله اشترى من المؤمنين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</w:t>
      </w:r>
      <w:r>
        <w:rPr>
          <w:rFonts w:cs="Arial"/>
          <w:rtl/>
        </w:rPr>
        <w:t xml:space="preserve"> اللہ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أنفُسَهُمْ وَأَمْرَ الهمبات لهم</w:t>
      </w:r>
    </w:p>
    <w:p w:rsidR="001C2BBB" w:rsidRDefault="001C2BBB" w:rsidP="001C2BBB">
      <w:r>
        <w:rPr>
          <w:rFonts w:cs="Arial"/>
          <w:rtl/>
        </w:rPr>
        <w:t>ان کے مال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لئے ۔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الجنة</w:t>
      </w:r>
    </w:p>
    <w:p w:rsidR="001C2BBB" w:rsidRDefault="001C2BBB" w:rsidP="001C2BBB">
      <w:r>
        <w:rPr>
          <w:rFonts w:cs="Arial" w:hint="eastAsia"/>
          <w:rtl/>
        </w:rPr>
        <w:t>توبه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1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کہ ان کو جنت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اس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ڈالنے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>۔ ہاتھ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اور اس عمارت کے سائے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حصہ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A</w:t>
      </w:r>
    </w:p>
    <w:p w:rsidR="001C2BBB" w:rsidRDefault="001C2BBB" w:rsidP="001C2BBB">
      <w:r>
        <w:rPr>
          <w:rFonts w:cs="Arial"/>
          <w:rtl/>
        </w:rPr>
        <w:t xml:space="preserve">مجھ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بتاؤں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1C2BBB" w:rsidRDefault="001C2BBB" w:rsidP="001C2BBB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پے در پے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منازل طے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کتنا مشکل ہے کہ وہ رک کر اور مجھے مڑ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گروہ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آئے گا جب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عبور کر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 گا جب اس کو معلوم ہو گا ک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ہے کے پھول چن چن کر جمع کئے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عذاب کے کانٹے بھرے تھے ۔</w:t>
      </w:r>
    </w:p>
    <w:p w:rsidR="001C2BBB" w:rsidRDefault="001C2BBB" w:rsidP="001C2BBB">
      <w:r>
        <w:rPr>
          <w:rFonts w:cs="Arial" w:hint="eastAsia"/>
          <w:rtl/>
        </w:rPr>
        <w:t>رو</w:t>
      </w:r>
    </w:p>
    <w:p w:rsidR="001C2BBB" w:rsidRDefault="001C2BBB" w:rsidP="001C2BB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دن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تم سب کو جمع کرے يَوْمَ يَجمعكم يوم الجمع زبان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دن ہے ۔ ! يومُ التَّغابن</w:t>
      </w:r>
    </w:p>
    <w:p w:rsidR="001C2BBB" w:rsidRDefault="001C2BBB" w:rsidP="001C2BBB">
      <w:r>
        <w:rPr>
          <w:rFonts w:cs="Arial" w:hint="eastAsia"/>
          <w:rtl/>
        </w:rPr>
        <w:t>تغابن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</w:p>
    <w:p w:rsidR="001C2BBB" w:rsidRDefault="001C2BBB" w:rsidP="001C2BBB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ذرہ برابر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فَمَنْ يَحْمَلُ مِثْقَالَ ذَرَّةٍ خَيْرًا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کے سامنے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يَرَهُ ، وَ مَن تَعمَلُ مِثْقَالَ ذرة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وَمَنْ</w:t>
      </w:r>
    </w:p>
    <w:p w:rsidR="001C2BBB" w:rsidRDefault="001C2BBB" w:rsidP="001C2BBB">
      <w:r>
        <w:rPr>
          <w:rFonts w:cs="Arial" w:hint="eastAsia"/>
          <w:rtl/>
        </w:rPr>
        <w:t>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گا ۔" شر ايرة و</w:t>
      </w:r>
    </w:p>
    <w:p w:rsidR="001C2BBB" w:rsidRDefault="001C2BBB" w:rsidP="001C2BBB">
      <w:r>
        <w:rPr>
          <w:rFonts w:cs="Arial" w:hint="eastAsia"/>
          <w:rtl/>
        </w:rPr>
        <w:t>الزلزال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۸۷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مستقبل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اور خطروں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غمناک ہواور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کو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کس طرح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اس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احسان ناشناس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</w:rPr>
        <w:t>مجرم 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بعد آنے والوں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سبب بن جائے اور جو ان کے لئے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احساس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مجھے اس بات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اوراق الٹ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بتاؤں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گزرا۔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دلکش ہے اُن 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ہم 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راستے پر اپنے سفر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جادہ اطاعت پر گامزن ہوئے اور پھر جب ہم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پختہ تر ہوتے چلے گئے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عزائم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بالآخر ۔ خدا نے ہم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بہتر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اس جسد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نے ہمارے دلوں کو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کرام کے نقش پا پر چلنے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مطمئن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جسم و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نذر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گرم اُمنگوں اور ولولوں سے معمور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حصول پر مسلمان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گاہوں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وسعت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چن کرتوں سے اوپر اٹھ کر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سرگرو وان تو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سما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مغفرت کو طلب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برابر گناہوں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کا سب</w:t>
      </w:r>
    </w:p>
    <w:p w:rsidR="001C2BBB" w:rsidRDefault="001C2BBB" w:rsidP="001C2BBB"/>
    <w:p w:rsidR="001C2BBB" w:rsidRDefault="001C2BBB" w:rsidP="001C2BBB"/>
    <w:p w:rsidR="001C2BBB" w:rsidRDefault="001C2BBB" w:rsidP="001C2BBB">
      <w:r>
        <w:t>2</w:t>
      </w:r>
    </w:p>
    <w:p w:rsidR="001C2BBB" w:rsidRDefault="001C2BBB" w:rsidP="001C2BBB">
      <w:r>
        <w:rPr>
          <w:rFonts w:cs="Arial"/>
          <w:rtl/>
          <w:lang w:bidi="fa-IR"/>
        </w:rPr>
        <w:t>۱۰</w:t>
      </w:r>
    </w:p>
    <w:p w:rsidR="001C2BBB" w:rsidRDefault="001C2BBB" w:rsidP="001C2BBB">
      <w:r>
        <w:rPr>
          <w:rFonts w:cs="Arial"/>
          <w:rtl/>
        </w:rPr>
        <w:t>بڑا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گزارا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بس خدا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فضل و کرم تھا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 کہ ہم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وَمَا كُنا لنهتدي تولا انت پا جاتے اگر اللہ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کو ارس هدنا الله ن</w:t>
      </w:r>
    </w:p>
    <w:p w:rsidR="001C2BBB" w:rsidRDefault="001C2BBB" w:rsidP="001C2BBB">
      <w:r>
        <w:rPr>
          <w:rFonts w:cs="Arial" w:hint="eastAsia"/>
          <w:rtl/>
        </w:rPr>
        <w:t>راستے</w:t>
      </w:r>
      <w:r>
        <w:rPr>
          <w:rFonts w:cs="Arial"/>
          <w:rtl/>
        </w:rPr>
        <w:t xml:space="preserve"> پر نہ ڈالا ہوتا ۔</w:t>
      </w:r>
    </w:p>
    <w:p w:rsidR="001C2BBB" w:rsidRDefault="001C2BBB" w:rsidP="001C2BBB">
      <w:r>
        <w:rPr>
          <w:rFonts w:cs="Arial" w:hint="eastAsia"/>
          <w:rtl/>
        </w:rPr>
        <w:t>الاعراف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۴۳</w:t>
      </w:r>
    </w:p>
    <w:p w:rsidR="001C2BBB" w:rsidRDefault="001C2BBB" w:rsidP="001C2BB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ادعا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مرے 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</w:p>
    <w:p w:rsidR="001C2BBB" w:rsidRDefault="001C2BBB" w:rsidP="001C2BB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احساس ہے نہ اتفا کے نفس پر زور نہ اس سے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ثابت ہے اور نہ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احساس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شکستگ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آباد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احساس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لشکر ہوتا ہے اور ا</w:t>
      </w:r>
      <w:r>
        <w:rPr>
          <w:rFonts w:cs="Arial" w:hint="eastAsia"/>
          <w:rtl/>
        </w:rPr>
        <w:t>ُس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عتراف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گناہ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اُمنڈتا ہے اور دل پکار اٹھتا ہے کہ " اے ہمارے مالک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رَبَّنَا اثْنَا سَمِعْنَا مُنَا دِيَا يَنَادِى پکارنے والے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پکارتے سنا کر اپنے لِلإِيمان أن أمِنُوا بِرَبِّكُمْ نَا مالک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مَنَّا رَبَّنَا نَا غَفِرُ لَنَا ذُنُوبَنَا 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آئے ۔ اسے انس اب وَحْفِرُ صَنَّاسَ ابْنَ وتُركنا مع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بعد ہم سے جو گناہ الابرا کالا</w:t>
      </w:r>
    </w:p>
    <w:p w:rsidR="001C2BBB" w:rsidRDefault="001C2BBB" w:rsidP="001C2BBB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وہ معاف کردے اور ہما را انجام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لوگوں کے ساتھ کر جو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11</w:t>
      </w:r>
    </w:p>
    <w:p w:rsidR="001C2BBB" w:rsidRDefault="001C2BBB" w:rsidP="001C2BBB">
      <w:r>
        <w:rPr>
          <w:rFonts w:cs="Arial"/>
          <w:rtl/>
        </w:rPr>
        <w:t>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صادق</w:t>
      </w:r>
      <w:r>
        <w:t xml:space="preserve"> )</w:t>
      </w:r>
    </w:p>
    <w:p w:rsidR="001C2BBB" w:rsidRDefault="001C2BBB" w:rsidP="001C2BBB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خدا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تقاضے سمجھا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ان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افراد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تھا اور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کہ مجھے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</w:t>
      </w:r>
      <w:r>
        <w:rPr>
          <w:rFonts w:cs="Arial" w:hint="eastAsia"/>
          <w:rtl/>
        </w:rPr>
        <w:t>فاق</w:t>
      </w:r>
      <w:r>
        <w:rPr>
          <w:rFonts w:cs="Arial"/>
          <w:rtl/>
        </w:rPr>
        <w:t xml:space="preserve"> تھا اور اس کے لئے کام کرنے کا جذبہ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طرح بے نقاب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اس طرح نہ کھلے تھے اس کے خط و خال اس طرح واضح نہ ہوئے تھے، اس کے مزاج کے ساتھ مزاج اس طرح ہم آہنگ نہ ہوا تھا اس کے حسن و جمال پر دل اس طرح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اتھا اور اس کے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کا ڈر پر نگا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چار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گتا 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آلودگ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اُس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گرانبار کھتے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گنا ہوں کا بوجھ اٹھائے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غفلت کا شکار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تھے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اس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عہد کے باوجود اپنا سب کچھ خدا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جاتے تھے اور اب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دروازہ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گئے اب اس سے اکھنے کو 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جس راستے پر نک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کھڑے ہوئے اب اس سے لوٹ جانے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جس چوکھٹ پر سر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۱۲</w:t>
      </w:r>
    </w:p>
    <w:p w:rsidR="001C2BBB" w:rsidRDefault="001C2BBB" w:rsidP="001C2BBB">
      <w:r>
        <w:rPr>
          <w:rFonts w:cs="Arial"/>
          <w:rtl/>
        </w:rPr>
        <w:t>وہاں سے ہٹانے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چھن جانے کا خطرہ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ستاتا ہے اور اس کے لئے خدا سے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2BBB" w:rsidRDefault="001C2BBB" w:rsidP="001C2BBB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مالک!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راستے رَبَّنَا لا تزغ قلوبنا بعد إذا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اب ہمارے دلوں کو بينا وهب لنا من لدنك رحمة ات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ڑھانہ</w:t>
      </w:r>
      <w:r>
        <w:rPr>
          <w:rFonts w:cs="Arial"/>
          <w:rtl/>
        </w:rPr>
        <w:t xml:space="preserve"> کر اور ہم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عطا کر انك انت ازاب</w:t>
      </w:r>
    </w:p>
    <w:p w:rsidR="001C2BBB" w:rsidRDefault="001C2BBB" w:rsidP="001C2BBB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کرنے والا ہے ۔</w:t>
      </w:r>
      <w:r>
        <w:t xml:space="preserve"> "</w:t>
      </w:r>
    </w:p>
    <w:p w:rsidR="001C2BBB" w:rsidRDefault="001C2BBB" w:rsidP="001C2BBB"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شهران - </w:t>
      </w:r>
      <w:r>
        <w:rPr>
          <w:rFonts w:cs="Arial"/>
          <w:rtl/>
          <w:lang w:bidi="fa-IR"/>
        </w:rPr>
        <w:t>۱۰</w:t>
      </w:r>
      <w:r>
        <w:t>)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روح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ٹھنڈک بخشنے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معلوم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کتنے پہلو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جب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،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لبوں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مارے پھرتے تھے ۔ کالجوں اور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گھومتے تھے، محلوں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چ</w:t>
      </w:r>
      <w:r>
        <w:rPr>
          <w:rFonts w:cs="Arial" w:hint="eastAsia"/>
          <w:rtl/>
        </w:rPr>
        <w:t>ھانتے</w:t>
      </w:r>
      <w:r>
        <w:rPr>
          <w:rFonts w:cs="Arial"/>
          <w:rtl/>
        </w:rPr>
        <w:t xml:space="preserve"> تھے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سمجھنے سمجھانے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کے لئے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سے مر کے لڑنے کے لئے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محبت کے تعلقات استوار کرنے کے لئے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کرنے کے لئے 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شعبوں کا گرانہ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ہم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ہوتے تھے خدا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دکرنے کے لئے قرآن پڑھنے کے لئے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وہ آہ سحر 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لطف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جب نعروں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حال کے منصوبے بنانے کے لئے اور مستقبل کے افکار و مسائل پر گفتگوہ کے 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جب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lastRenderedPageBreak/>
        <w:t>۱۳</w:t>
      </w:r>
    </w:p>
    <w:p w:rsidR="001C2BBB" w:rsidRDefault="001C2BBB" w:rsidP="001C2BBB">
      <w:r>
        <w:rPr>
          <w:rFonts w:cs="Arial"/>
          <w:rtl/>
        </w:rPr>
        <w:t xml:space="preserve">راستوں پر اور گزرگاہوں پر کھڑے ہوتے تھے۔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بے خبر ہو کر خدا کے لئے کام کرنے کا عہد تازہ کرتے تھے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دے کر اس کے راستے پر چلنے</w:t>
      </w:r>
    </w:p>
    <w:p w:rsidR="001C2BBB" w:rsidRDefault="001C2BBB" w:rsidP="001C2BB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عزم تازہ کرتے تھے ۔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لمحات کا سوز کتب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جب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زبان سے ٹپک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تاکہ جنت تک پہنچنے کا شارٹ کٹ مل جائے۔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اس مطالعہ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جس کے مواقع اس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۔ اور سب سے بڑھ کر اخوت و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فضا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ں ہر فکر دو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/>
          <w:rtl/>
        </w:rPr>
        <w:t xml:space="preserve"> کا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بلکہ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اور سب کے سب جہد واحد ہو گئے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تپش اشبوں کا گداز علم کے </w:t>
      </w:r>
      <w:r>
        <w:rPr>
          <w:rFonts w:cs="Arial" w:hint="eastAsia"/>
          <w:rtl/>
        </w:rPr>
        <w:t>مواقع</w:t>
      </w:r>
      <w:r>
        <w:rPr>
          <w:rFonts w:cs="Arial"/>
          <w:rtl/>
        </w:rPr>
        <w:t xml:space="preserve"> اخرت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نعمت کا ذکر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ہوں جب آپ خنگ پر شکر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لئے گروہ رگوں کو ٹھنڈک بخشتا ہے، تو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بارش پر شکر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سے زبان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قاصر رہ جائے جس نے روح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 جانے کے بعد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نعمت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سے قاصر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لئے آگے بڑھنے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بند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جب شکر کے لئے خدا ک</w:t>
      </w:r>
      <w:r>
        <w:rPr>
          <w:rFonts w:cs="Arial" w:hint="cs"/>
          <w:rtl/>
        </w:rPr>
        <w:t>ی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IM</w:t>
      </w:r>
    </w:p>
    <w:p w:rsidR="001C2BBB" w:rsidRDefault="001C2BBB" w:rsidP="001C2BBB">
      <w:r>
        <w:rPr>
          <w:rFonts w:cs="Arial"/>
          <w:rtl/>
        </w:rPr>
        <w:t>اعانت طلب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(اللهم اعنى على ذكرك وشكرك وحسين عباد قبل تو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نعمت کے بعد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پانے کا راستہ شکر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تم شکر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گے توم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لَئِن شَكَرْتُمْ لا زيد تنكم</w:t>
      </w:r>
    </w:p>
    <w:p w:rsidR="001C2BBB" w:rsidRDefault="001C2BBB" w:rsidP="001C2BBB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عطا کروں گا۔</w:t>
      </w:r>
    </w:p>
    <w:p w:rsidR="001C2BBB" w:rsidRDefault="001C2BBB" w:rsidP="001C2BBB">
      <w:r>
        <w:t>(</w:t>
      </w:r>
      <w:r>
        <w:rPr>
          <w:rFonts w:cs="Arial"/>
          <w:rtl/>
        </w:rPr>
        <w:t>ابراه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)</w:t>
      </w:r>
    </w:p>
    <w:p w:rsidR="001C2BBB" w:rsidRDefault="001C2BBB" w:rsidP="001C2BB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دور تھا جب علم وتجربہ دونوں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اعتماد اور بھروسہ صرف خدا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 پر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کھولا کہ ہم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کھ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واپس لوٹ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راستہ پر چلانا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</w:t>
      </w:r>
    </w:p>
    <w:p w:rsidR="001C2BBB" w:rsidRDefault="001C2BBB" w:rsidP="001C2BB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بھروسہ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ہم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اللہ پربھروس ومالن الانتوكل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جبکہ دہم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عَلَى اللهِ وقَدْ هَدْنَا اس نے ہم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راستے پر سلنا</w:t>
      </w:r>
    </w:p>
    <w:p w:rsidR="001C2BBB" w:rsidRDefault="001C2BBB" w:rsidP="001C2BBB">
      <w:r>
        <w:rPr>
          <w:rFonts w:cs="Arial" w:hint="eastAsia"/>
          <w:rtl/>
        </w:rPr>
        <w:t>لگا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C2BBB" w:rsidRDefault="001C2BBB" w:rsidP="001C2BBB">
      <w:r>
        <w:rPr>
          <w:rFonts w:cs="Arial" w:hint="eastAsia"/>
          <w:rtl/>
        </w:rPr>
        <w:t>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ہم نے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لئے کوشش کرتے رہے۔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بھروسہ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ہوا کر ان شرائط کے ساتھ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لمحہ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کے راستے پر سفر کرے تو وہ اُس کے لئے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کھولتا چلا جاتا ہے جس کا اس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lastRenderedPageBreak/>
        <w:t>10</w:t>
      </w:r>
    </w:p>
    <w:p w:rsidR="001C2BBB" w:rsidRDefault="001C2BBB" w:rsidP="001C2BBB">
      <w:r>
        <w:rPr>
          <w:rFonts w:cs="Arial"/>
          <w:rtl/>
        </w:rPr>
        <w:t>جو لوگ اسے لے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وَالَّذِينَ جَاهَدُوا فِينَا لَنَهْدِ ہم ان کو اپنے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ضرور 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نهم سبلناء</w:t>
      </w:r>
    </w:p>
    <w:p w:rsidR="001C2BBB" w:rsidRDefault="001C2BBB" w:rsidP="001C2BB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C2BBB" w:rsidRDefault="001C2BBB" w:rsidP="001C2BBB">
      <w:r>
        <w:rPr>
          <w:rFonts w:cs="Arial" w:hint="eastAsia"/>
          <w:rtl/>
        </w:rPr>
        <w:t>العنكبوت</w:t>
      </w:r>
      <w:r>
        <w:rPr>
          <w:rFonts w:cs="Arial"/>
          <w:rtl/>
        </w:rPr>
        <w:t xml:space="preserve"> - 49</w:t>
      </w:r>
    </w:p>
    <w:p w:rsidR="001C2BBB" w:rsidRDefault="001C2BBB" w:rsidP="001C2BB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دور تھا جب خدا نے ہم کو ان وسائل و ذرائع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طے کرنے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اس کے لئے ہم کو سمجھ بوجھ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کے 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اکتاب سنت کے سرچشموں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معاملات کو 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مانے کے حالات سے آگاہ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استعداد کو اٹھارا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نکھار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لکھنا اور بولتا سکھا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ہلنا جلنا سکھا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دلوں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اخوت و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دوسروں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چلنا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آگے بڑھنے کے راستے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عمر کا وہ دور تھا جب انسان خود کو زمہ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 اور بنا سکتا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عمر کا سب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مقصد کے لئے سب سے موزوں حصہ تھا جب ہم نے اپنے سر وہ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آسمان 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بہت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اٹھا سکے۔ اور پھر خدا نے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احساس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بس پھر ہم تھے اور پھٹ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ہارنے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اس کے لئے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سانچوں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 کو خود ڈھالنا ہوتے جس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 کو اپنے اندر سے لانا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تم کو خود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14</w:t>
      </w:r>
    </w:p>
    <w:p w:rsidR="001C2BBB" w:rsidRDefault="001C2BBB" w:rsidP="001C2BBB">
      <w:r>
        <w:rPr>
          <w:rFonts w:cs="Arial"/>
          <w:rtl/>
        </w:rPr>
        <w:t>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جن راستوں پر چلنا ہوتا وہ ہم کو خود آگے بڑھ کر کھولنا ہو تے چنانچہ شکر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کرنے کے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 کو سنوار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جالا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خام کو کندن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درے چہک اٹھے۔</w:t>
      </w:r>
    </w:p>
    <w:p w:rsidR="001C2BBB" w:rsidRDefault="001C2BBB" w:rsidP="001C2BB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نعمتوں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؟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اور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کا دھندلا احساس تو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اس سے قربت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اس کے لئے شوق تھا نہ اس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وہ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سرکلز کا پروگرام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کا جو نصاب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سورہ آل عمران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رکوع تھا اور مجھے اس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تھا، مجھے وہ وقت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اس 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پورا 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کھنگالا جو بات جہاں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بڑا حصہ نذر حافظہ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پھر خدا کا نام لے کر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دھوکہ کھائے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کے لئے اور نظم قائم کرنے کے لئے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بوجھ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آغاز تھا' پھر خدا اس </w:t>
      </w:r>
      <w:r>
        <w:rPr>
          <w:rFonts w:cs="Arial" w:hint="eastAsia"/>
          <w:rtl/>
        </w:rPr>
        <w:t>معاملہ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کا شکر ادا کرنے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عاجز ہے سب سے بڑا قدم اس وقت اٹھا جب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ہونے کے فوراً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درس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ذمہ دار</w:t>
      </w:r>
      <w:r>
        <w:rPr>
          <w:rFonts w:cs="Arial" w:hint="cs"/>
          <w:rtl/>
        </w:rPr>
        <w:t>ی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14</w:t>
      </w:r>
    </w:p>
    <w:p w:rsidR="001C2BBB" w:rsidRDefault="001C2BBB" w:rsidP="001C2BBB">
      <w:r>
        <w:rPr>
          <w:rFonts w:cs="Arial"/>
          <w:rtl/>
        </w:rPr>
        <w:lastRenderedPageBreak/>
        <w:t>کا جو احساس تھا اس نے اس پروگرام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نافع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احسان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ہوں ۔ کتاب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بوجھ جس کا ارتقاء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اجتماعات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اور شب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</w:t>
      </w:r>
    </w:p>
    <w:p w:rsidR="001C2BBB" w:rsidRDefault="001C2BBB" w:rsidP="001C2BB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ہے۔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پروگرام کے لئے جب ضرورت سامنے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حق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ا</w:t>
      </w:r>
      <w:r>
        <w:rPr>
          <w:rFonts w:cs="Arial" w:hint="eastAsia"/>
          <w:rtl/>
        </w:rPr>
        <w:t>ٹھارکھ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جہاں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کا تقاضہ تھا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ماحول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لئے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کرتا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ماحول تھا جہاں 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اعتماد سے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پسند و نا پسند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کھرے صاف مشورے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جاتے تھے۔ کتنے کا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لئے ٹھٹھر کر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اُن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کرنا ہوتا ہے تو وہ اس کا حق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ان کے رفقار نفس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غلط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اجتناب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مروت کے غلط جذبے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حصول کے راستے پر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مطالعہ کے دروازے کھول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اچھے اچھے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IA</w:t>
      </w:r>
    </w:p>
    <w:p w:rsidR="001C2BBB" w:rsidRDefault="001C2BBB" w:rsidP="001C2BBB">
      <w:r>
        <w:rPr>
          <w:rFonts w:cs="Arial"/>
          <w:rtl/>
        </w:rPr>
        <w:t>حصے تو نے ہاں کر لئے۔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تو قرآن سمجھنے کے لئے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معاملات چلانے کے لئے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دائرہ تھا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ہاکس بے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روزہ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نہ گرام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آغاز تھا جس نے مطالعہ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چسکا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دنوں کا تو آج تک بچھوٹا پھر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فراہم کئے۔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پر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سلسلہ شروع ہوا۔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حضرت عمر بن عب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پڑھ ڈاں بپھر غزوات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شروع ہوا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مطالعہ جہاد سے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اسپرٹ تازہ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بعد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واقعات قرآن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کا جزو بن گئے۔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پڑھ کر لطف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خدا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کو حرارت بخشنے والے لمحات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روح کا غذ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سوار ہو کر سلف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صحبت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مطالعہ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سر پر ہا جو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ملک کے سب سے بڑے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جد و جہت کا جذ بہ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تھا کہ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پسند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مزاج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نہ صرف زبان مسجد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19</w:t>
      </w:r>
    </w:p>
    <w:p w:rsidR="001C2BBB" w:rsidRDefault="001C2BBB" w:rsidP="001C2BBB">
      <w:r>
        <w:rPr>
          <w:rFonts w:cs="Arial"/>
          <w:rtl/>
        </w:rPr>
        <w:t>اور طرز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معاملہ کے مختلف پہلو سامنے ہے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ان کے طرز عمل کے اسباب سمجھتا رہا۔ اور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پھروں</w:t>
      </w:r>
    </w:p>
    <w:p w:rsidR="001C2BBB" w:rsidRDefault="001C2BBB" w:rsidP="001C2BBB">
      <w:proofErr w:type="gramStart"/>
      <w:r>
        <w:t>Un</w:t>
      </w:r>
      <w:proofErr w:type="gramEnd"/>
    </w:p>
    <w:p w:rsidR="001C2BBB" w:rsidRDefault="001C2BBB" w:rsidP="001C2BBB">
      <w:r>
        <w:rPr>
          <w:rFonts w:cs="Arial" w:hint="eastAsia"/>
          <w:rtl/>
        </w:rPr>
        <w:lastRenderedPageBreak/>
        <w:t>ہوکر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لکھنے والے تو دوچار تھے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بولنے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اچھا بولنے والوں کے نہ دعوت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تھا کہ اُس نے مجھ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گونگے اور شرم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انسان کو بولنا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طالب علموں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کھڑے ہو کربات کرتا تو اس کے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چھوٹتے اور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لرزنہ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اس قابل ہو سکا کہ اپنے کالج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کھڑا ہو کر فرسٹ پرائز حاصل کر سکے۔ ان دوستازل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دوست ازل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پورا ار</w:t>
      </w:r>
      <w:r>
        <w:rPr>
          <w:rFonts w:cs="Arial" w:hint="eastAsia"/>
          <w:rtl/>
        </w:rPr>
        <w:t>تقاء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نقل کرکے پڑھے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نہت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کھڑے ہو کر پھر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کے بولنا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بناؤ اور اکھاڑ کے فقے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اردو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</w:t>
      </w:r>
      <w:r>
        <w:rPr>
          <w:rFonts w:cs="Arial" w:hint="eastAsia"/>
          <w:rtl/>
        </w:rPr>
        <w:t>الجوں</w:t>
      </w:r>
      <w:r>
        <w:rPr>
          <w:rFonts w:cs="Arial"/>
          <w:rtl/>
        </w:rPr>
        <w:t xml:space="preserve"> اور اسکولوں کے اساتذہ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خطاب کروں۔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دن تھا جب ہارے مشفق استاد پر 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بغل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مجھے تو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عمو ن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خوب بول رہا ہے اس کے بعد خدا کے فضل سے بکثرت بولا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پروان چڑھت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اپنا حصہ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محنت کا حق ادا کرنے کے لئے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ہچکچائے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۲۰</w:t>
      </w:r>
    </w:p>
    <w:p w:rsidR="001C2BBB" w:rsidRDefault="001C2BBB" w:rsidP="001C2BBB">
      <w:r>
        <w:rPr>
          <w:rFonts w:cs="Arial"/>
          <w:rtl/>
        </w:rPr>
        <w:t>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مشوروں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ثابت ہوئے ۔ لکھنے 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دو گے موجود تھے اس لئے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بڑھوں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موانعات دور کروں۔ اگر چہ محبت کرنے والے رفقا۔ اس کے لئے برابر اصرار کرتے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کچھ لکھا تو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ائمہ اربعہ کا مختصر کتابچہ اور اس کے بعد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کارکنوں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"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 لکھے گئے۔ 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سلامت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کام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کرنے کا منہ 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بات کا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کہ لکھوں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لکھوں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 شکل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ہے۔ انسانوں کو سمجھنا اور ان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معاملہ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تھوڑا بہت جو حصہ ملا ہے اوہ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دور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چلنے والوں اور اس کو چلانے والوں کے لئے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لئے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انسانوں سے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انسانوں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سلسلہ کے بڑے تجربات حاصل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اٹھتے، ان کو سمجھ بوجھ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کرنا ہوتا،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انسانوں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جو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بلوغ کے انچ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زمانہ ہوتا ہے، ہنگاموں اور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۲۱</w:t>
      </w:r>
    </w:p>
    <w:p w:rsidR="001C2BBB" w:rsidRDefault="001C2BBB" w:rsidP="001C2BBB">
      <w:r>
        <w:rPr>
          <w:rFonts w:cs="Arial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 پور الجھنوں اور نزاکتوں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عمرکے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  <w:r>
        <w:t xml:space="preserve"> ATTERN </w:t>
      </w:r>
      <w:r>
        <w:rPr>
          <w:rFonts w:cs="Arial"/>
          <w:rtl/>
        </w:rPr>
        <w:t>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بندھا ضابط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جس کے تحت افراد کے رد عمل کا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جونفس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نت نئے مسائل سے دوچار ہونا پڑا اور ان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ASSET </w:t>
      </w:r>
      <w:r>
        <w:rPr>
          <w:rFonts w:cs="Arial"/>
          <w:rtl/>
        </w:rPr>
        <w:t>رانا نہ رہے گا۔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lastRenderedPageBreak/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اخوت و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اخوت و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دل آج تک اس کو ترستا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خالصا اللہ کے لئے محبت اور دکھ در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نے نا معلوم کتنوں کو کھنچا اور کتنوں کو جذب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سے اچھے اچھے سخت دل مسخر ہو گئے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نے محبت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دوسروں کا 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ماحول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کارکنوں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ھدا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محبت کرنے اور دل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ماحول جہاں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انعام ہے سب کے لئے۔ وہاں ان لوگوں کے لئے بالکل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جو </w:t>
      </w:r>
      <w:r>
        <w:rPr>
          <w:rFonts w:cs="Arial" w:hint="eastAsia"/>
          <w:rtl/>
        </w:rPr>
        <w:t>تحر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چل رہے ہوں ۔ اس کا درس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جب انہوں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سے خط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۲۰۲</w:t>
      </w:r>
    </w:p>
    <w:p w:rsidR="001C2BBB" w:rsidRDefault="001C2BBB" w:rsidP="001C2BB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کے دوشعر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کئے</w:t>
      </w:r>
      <w:r>
        <w:t xml:space="preserve"> :</w:t>
      </w:r>
    </w:p>
    <w:p w:rsidR="001C2BBB" w:rsidRDefault="001C2BBB" w:rsidP="001C2BBB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کارواں سے ٹوٹا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بدرگا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سے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خوئے دلنواز ک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نگه</w:t>
      </w:r>
      <w:r>
        <w:rPr>
          <w:rFonts w:cs="Arial"/>
          <w:rtl/>
        </w:rPr>
        <w:t xml:space="preserve"> بلند سخن دلنواز جاں پرسوز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رخت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</w:p>
    <w:p w:rsidR="001C2BBB" w:rsidRDefault="001C2BBB" w:rsidP="001C2BBB"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مجھے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بھولے۔ اس کے بعد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ہر قدم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دل موہ سکوں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سکوں ان کے ساتھ رافت ورحمت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آؤں اور قرآن و حد</w:t>
      </w:r>
    </w:p>
    <w:p w:rsidR="001C2BBB" w:rsidRDefault="001C2BBB" w:rsidP="001C2BBB">
      <w:proofErr w:type="gramStart"/>
      <w:r>
        <w:t>b</w:t>
      </w:r>
      <w:proofErr w:type="gramEnd"/>
    </w:p>
    <w:p w:rsidR="001C2BBB" w:rsidRDefault="001C2BBB" w:rsidP="001C2BB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2BBB" w:rsidRDefault="001C2BBB" w:rsidP="001C2BB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مطالعہ نے اس مزاج کو پختہ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" بے شک جو رسول تمہارے لقد جاء لم رَسُول من انفسكم</w:t>
      </w:r>
    </w:p>
    <w:p w:rsidR="001C2BBB" w:rsidRDefault="001C2BBB" w:rsidP="001C2BBB">
      <w:r>
        <w:rPr>
          <w:rFonts w:cs="Arial" w:hint="eastAsia"/>
          <w:rtl/>
        </w:rPr>
        <w:t>ير</w:t>
      </w:r>
      <w:r>
        <w:rPr>
          <w:rFonts w:cs="Arial"/>
          <w:rtl/>
        </w:rPr>
        <w:t xml:space="preserve"> عَلَيْهِ مَا عَنِتُمْ حَرِيص</w:t>
      </w:r>
    </w:p>
    <w:p w:rsidR="001C2BBB" w:rsidRDefault="001C2BBB" w:rsidP="001C2BBB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اندر سے تمہارے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عَزِير اس پر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تمہا رے عَلَيْكُم بِالمُومِنِينَ رَكُوك</w:t>
      </w:r>
    </w:p>
    <w:p w:rsidR="001C2BBB" w:rsidRDefault="001C2BBB" w:rsidP="001C2BBB"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ہوا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C2BBB" w:rsidRDefault="001C2BBB" w:rsidP="001C2BB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حرص تک پہنچ گئ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سرتاپا</w:t>
      </w:r>
    </w:p>
    <w:p w:rsidR="001C2BBB" w:rsidRDefault="001C2BBB" w:rsidP="001C2BBB">
      <w:r>
        <w:rPr>
          <w:rFonts w:cs="Arial" w:hint="eastAsia"/>
          <w:rtl/>
        </w:rPr>
        <w:t>رحمت</w:t>
      </w:r>
      <w:r>
        <w:rPr>
          <w:rFonts w:cs="Arial"/>
          <w:rtl/>
        </w:rPr>
        <w:t xml:space="preserve"> و شفقت کا مجمہ ہے۔</w:t>
      </w:r>
    </w:p>
    <w:p w:rsidR="001C2BBB" w:rsidRDefault="001C2BBB" w:rsidP="001C2BB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ہے کہ تم ان پر بمَا رَحْمَةٍ مِّنَ اللهِ بنت نرم ہوا گرتم تند خو و سخت دل ہوتے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لَهُمْ وَلَوْ كُنتَ فَظَا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ج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lastRenderedPageBreak/>
        <w:t>۲۳</w:t>
      </w:r>
    </w:p>
    <w:p w:rsidR="001C2BBB" w:rsidRDefault="001C2BBB" w:rsidP="001C2BBB">
      <w:r>
        <w:rPr>
          <w:rFonts w:cs="Arial"/>
          <w:rtl/>
        </w:rPr>
        <w:t>تمہارے چاروں طرف سے بھاگ غَلِيظَ الْقَلْبِ لَا تُفَضُّوا مِن</w:t>
      </w:r>
    </w:p>
    <w:p w:rsidR="001C2BBB" w:rsidRDefault="001C2BBB" w:rsidP="001C2BBB">
      <w:r>
        <w:rPr>
          <w:rFonts w:cs="Arial"/>
          <w:rtl/>
        </w:rPr>
        <w:t>حويك من</w:t>
      </w:r>
    </w:p>
    <w:p w:rsidR="001C2BBB" w:rsidRDefault="001C2BBB" w:rsidP="001C2BBB">
      <w:pPr>
        <w:rPr>
          <w:rFonts w:cs="Arial"/>
        </w:rPr>
      </w:pPr>
      <w:r>
        <w:rPr>
          <w:rFonts w:cs="Arial"/>
          <w:rtl/>
        </w:rPr>
        <w:t>کھڑے ہوتے۔ داستان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اہم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کا حال اس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جو کچھ ہوں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حصہ اس کا ہے کہ 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نچوڑ اور حاصل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درخشاں اور تاباں حصہ شمار کرتا ہوں 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دن تھے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ذہن و دماغ اور قلب و روح پر اپنے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لانان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اور اثرات چھوڑ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اثرات و نقوش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 بن کر رگوں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روڈ 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آنکھوں سے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کو گرماتے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تڑپاتے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 نئے ولولوں اور امنگوں کے طوفان بن کر نمودار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تلاطم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بن کر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جھنڈا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پاؤں بن کہ خدا کے راستے پر چل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کے تارے نوچ 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بازوں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کر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سما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ندامت و حسرت کا محشر بہ پا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گناہ کے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پہرہ دار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قدم جادہ اطاعت سے ڈگمگانے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نہاں کے رازداں بن کر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منازل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۲۴</w:t>
      </w:r>
    </w:p>
    <w:p w:rsidR="001C2BBB" w:rsidRDefault="001C2BBB" w:rsidP="001C2BBB">
      <w:r>
        <w:rPr>
          <w:rFonts w:cs="Arial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لے کر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بل پر سفر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آئے گا جب وہ مستقبل کے دروازے پر دستک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کے لئے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۔ اس وقت اس کے جسم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وَالْتَقَتِ ال</w:t>
      </w:r>
      <w:r>
        <w:rPr>
          <w:rFonts w:cs="Arial" w:hint="eastAsia"/>
          <w:rtl/>
        </w:rPr>
        <w:t>سَانُ</w:t>
      </w:r>
      <w:r>
        <w:rPr>
          <w:rFonts w:cs="Arial"/>
          <w:rtl/>
        </w:rPr>
        <w:t xml:space="preserve"> بِالسَّاق : پنڈل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پنڈل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پہٹ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اس کو الى رَبِّكَ يَومُذنِ الْمَسَاقُ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راستہ طے کرنا ہو گا،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( القيمة </w:t>
      </w:r>
      <w:r>
        <w:rPr>
          <w:rFonts w:cs="Arial"/>
          <w:rtl/>
          <w:lang w:bidi="fa-IR"/>
        </w:rPr>
        <w:t>۳ - ۲۹)</w:t>
      </w:r>
    </w:p>
    <w:p w:rsidR="001C2BBB" w:rsidRDefault="001C2BBB" w:rsidP="001C2BB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۔</w:t>
      </w:r>
    </w:p>
    <w:p w:rsidR="001C2BBB" w:rsidRDefault="001C2BBB" w:rsidP="001C2BBB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ہم اس بات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متوقع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ازن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بل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طے ہو سکا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راکھ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</w:t>
      </w:r>
    </w:p>
    <w:p w:rsidR="001C2BBB" w:rsidRDefault="001C2BBB" w:rsidP="001C2BBB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اس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بولے ہم تو پہلے جب اپنے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قانو آرنا كُنَّا ل نے اور گھر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 اَهْلِنَا مُشْفِقِينَ فَمَنَّ تو خدا سے ڈرتے رہتے تھے پس اللَّهُ عَلَينا وَوَقنَا عَذَابَ اللہ نے ہائے او پر احسان اللهُومِ وَ إِنَّا كُنَّا </w:t>
      </w: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 کو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نَدْعُولاطَ انَّهُ هُوَ</w:t>
      </w:r>
    </w:p>
    <w:p w:rsidR="001C2BBB" w:rsidRDefault="001C2BBB" w:rsidP="001C2BBB"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C2BBB" w:rsidRDefault="001C2BBB" w:rsidP="001C2BBB"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کے عذاب سے بچا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البر الرحيم</w:t>
      </w:r>
      <w:r>
        <w:t xml:space="preserve"> .</w:t>
      </w:r>
    </w:p>
    <w:p w:rsidR="001C2BBB" w:rsidRDefault="001C2BBB" w:rsidP="001C2BBB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پکارتے تھے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</w:t>
      </w:r>
      <w:r>
        <w:rPr>
          <w:rFonts w:cs="Arial"/>
          <w:rtl/>
        </w:rPr>
        <w:t xml:space="preserve"> و بر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</w:p>
    <w:p w:rsidR="001C2BBB" w:rsidRDefault="001C2BBB" w:rsidP="001C2BBB">
      <w:r>
        <w:t>.</w:t>
      </w:r>
    </w:p>
    <w:p w:rsidR="001C2BBB" w:rsidRDefault="001C2BBB" w:rsidP="001C2BBB">
      <w:r>
        <w:t>(</w:t>
      </w:r>
      <w:r>
        <w:rPr>
          <w:rFonts w:cs="Arial"/>
          <w:rtl/>
        </w:rPr>
        <w:t xml:space="preserve">الطور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۲۸</w:t>
      </w:r>
      <w:r>
        <w:t>)</w:t>
      </w:r>
    </w:p>
    <w:p w:rsidR="001C2BBB" w:rsidRDefault="001C2BBB" w:rsidP="001C2BBB"/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۲۵</w:t>
      </w:r>
    </w:p>
    <w:p w:rsidR="001C2BBB" w:rsidRDefault="001C2BBB" w:rsidP="001C2BBB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2BBB" w:rsidRDefault="001C2BBB" w:rsidP="001C2BBB">
      <w:r>
        <w:rPr>
          <w:rFonts w:cs="Arial"/>
          <w:rtl/>
          <w:lang w:bidi="fa-IR"/>
        </w:rPr>
        <w:t>۱۹۵۰ء سے ۱۹۵۶ تک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رکن رہے۔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نظامت اور نظامت</w:t>
      </w:r>
    </w:p>
    <w:p w:rsidR="001C2BBB" w:rsidRDefault="001C2BBB" w:rsidP="001C2BBB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اسٹور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دور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ہے۔</w:t>
      </w:r>
    </w:p>
    <w:p w:rsidR="001C2BBB" w:rsidRDefault="001C2BBB" w:rsidP="001C2BBB">
      <w:r>
        <w:rPr>
          <w:rFonts w:cs="Arial" w:hint="eastAsia"/>
          <w:rtl/>
        </w:rPr>
        <w:t>گورنٹ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ہوا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اپن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ائے</w:t>
      </w:r>
    </w:p>
    <w:p w:rsidR="001C2BBB" w:rsidRDefault="001C2BBB" w:rsidP="001C2BB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اسلامک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2BBB" w:rsidRDefault="001C2BBB" w:rsidP="001C2BBB">
      <w:r>
        <w:rPr>
          <w:rFonts w:cs="Arial" w:hint="eastAsia"/>
          <w:rtl/>
        </w:rPr>
        <w:t>عراب</w:t>
      </w:r>
      <w:r>
        <w:rPr>
          <w:rFonts w:cs="Arial"/>
          <w:rtl/>
        </w:rPr>
        <w:t xml:space="preserve"> فکر کا بہت اچھا مطالعہ ہے ۔ ناف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اردو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بوں کے مصنف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مرتب مترجم ۔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 ملکہ رکھتے</w:t>
      </w:r>
    </w:p>
    <w:p w:rsidR="001C2BBB" w:rsidRDefault="001C2BBB" w:rsidP="001C2BB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جوشن کے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اتے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کے نصاب</w:t>
      </w:r>
    </w:p>
    <w:p w:rsidR="001C2BBB" w:rsidRDefault="001C2BBB" w:rsidP="001C2BBB">
      <w:r>
        <w:rPr>
          <w:rFonts w:cs="Arial" w:hint="eastAsia"/>
          <w:rtl/>
        </w:rPr>
        <w:t>کتاہے</w:t>
      </w:r>
    </w:p>
    <w:p w:rsidR="001C2BBB" w:rsidRDefault="001C2BBB" w:rsidP="001C2BBB"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دونوں کے اچھے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کے سلام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اپنانے پر ان راہ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معتمر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استاد رہے۔ ر انگلستا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مشن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2BBB" w:rsidRDefault="001C2BBB" w:rsidP="001C2BBB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انگلستان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او العرب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کے دورے کر کے وہاں کے اسلامک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اور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رہے۔ ان دنوں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۲۶</w:t>
      </w:r>
    </w:p>
    <w:p w:rsidR="001C2BBB" w:rsidRDefault="001C2BBB" w:rsidP="001C2BBB">
      <w:r>
        <w:rPr>
          <w:rFonts w:cs="Arial"/>
          <w:rtl/>
        </w:rPr>
        <w:t>دو سال پہلے کا ذکر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لوگوں کو مختلف موضوعات دے کر ان سے ان البعد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بڑھا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۔</w:t>
      </w:r>
    </w:p>
    <w:p w:rsidR="001C2BBB" w:rsidRDefault="001C2BBB" w:rsidP="001C2BBB">
      <w:r>
        <w:t>"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</w:t>
      </w:r>
      <w:proofErr w:type="gramStart"/>
      <w:r>
        <w:rPr>
          <w:rFonts w:cs="Arial"/>
          <w:rtl/>
        </w:rPr>
        <w:t>دن</w:t>
      </w:r>
      <w:r>
        <w:t xml:space="preserve"> "</w:t>
      </w:r>
      <w:proofErr w:type="gramEnd"/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عنوان</w:t>
      </w:r>
      <w:r>
        <w:rPr>
          <w:rFonts w:cs="Arial"/>
          <w:rtl/>
        </w:rPr>
        <w:t xml:space="preserve"> پڑھتے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سا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دن وہ کون سادن تھا جب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دن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ماں کو پہنچا 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بارہ دن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کھلونوں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دن جب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مسکراہٹ اور خاموش خفگ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وہ دن جب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اچھا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ہے ....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نے کہا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سے اور 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دوسر واقعات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فرق واقع ہوا۔ ان سے تو ہر متنفس کو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۔ جگہ زمانہ افراد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واقعات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ان سے اس طرح گزر جاتا ہے جس طرح تو اپنے گھر کے سامنے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 پر سے گزر جاتا ہے ، جہاں مجھے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 اور خون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انکو شو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واسط ؟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۲۷</w:t>
      </w:r>
    </w:p>
    <w:p w:rsidR="001C2BBB" w:rsidRDefault="001C2BBB" w:rsidP="001C2BB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غرق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افق پر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کب نمودار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دل نے فورا کہا۔ اس دن جب تو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فارم بھرا ہو اتھا۔ شعور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کہ تم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نام جان جاؤ اور لوگوں کو پہچانتے لگو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تو جانوروں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ہے۔ شعور نام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اپنے مجھے مقام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سے آشنا ہو جانے کا 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واقف ہو جانے کا اپنے رب کو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نتہا،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پا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دور شعور کا آغازہ ہے اور جب تک وہ اسے نہ پائے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طلات فوق ظلمات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داخل ہوتا ہے اس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شعور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واسطہ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اور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اس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کاغذ کے اس پرزے پر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زمن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بالکل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دھندلکوں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 ز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دکھنے والے توصرف اس تفکر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مسکراہٹ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تھے جو پرچے کے </w:t>
      </w:r>
      <w:r>
        <w:rPr>
          <w:rFonts w:cs="Arial" w:hint="eastAsia"/>
          <w:rtl/>
        </w:rPr>
        <w:t>کھولتے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چہرے پر نمودار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مسکراہٹ کے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جو طوفان امنڈ رہا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t>PA</w:t>
      </w:r>
    </w:p>
    <w:p w:rsidR="001C2BBB" w:rsidRDefault="001C2BBB" w:rsidP="001C2BBB">
      <w:r>
        <w:rPr>
          <w:rFonts w:cs="Arial"/>
          <w:rtl/>
        </w:rPr>
        <w:t>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اتنا وقت تو انسان گلا صاف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کر رہا تھا،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غلافوں کو ہا کہ اس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صبح کا پردہ ذہن پر دوبارہ جلوہ گر کر رہا تھا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1C2BBB" w:rsidRDefault="001C2BBB" w:rsidP="001C2BB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فارم بھرا تھا ۔ وہ دن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 بہت سے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دانوں اور بے قرار راتوں کا نقطہ اتمام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سے لمحات کا ڈراپ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کا آغا ز کار</w:t>
      </w:r>
      <w:r>
        <w:t xml:space="preserve"> !</w:t>
      </w:r>
    </w:p>
    <w:p w:rsidR="001C2BBB" w:rsidRDefault="001C2BBB" w:rsidP="001C2BB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مجھے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کرنے کا شوق ہوا 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فرسٹ کلا پن نمبر اسکول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اخبارات پڑھنے کے شوق 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بنانے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غالباً مارچ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پاکستان کے بجٹ پر پڑھا جسے بہت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استاد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مضمون کو</w:t>
      </w:r>
    </w:p>
    <w:p w:rsidR="001C2BBB" w:rsidRDefault="001C2BBB" w:rsidP="001C2BBB">
      <w:proofErr w:type="gramStart"/>
      <w:r>
        <w:t>ECONOMIST )</w:t>
      </w:r>
      <w:proofErr w:type="gramEnd"/>
      <w:r>
        <w:t>.</w:t>
      </w:r>
    </w:p>
    <w:p w:rsidR="001C2BBB" w:rsidRDefault="001C2BBB" w:rsidP="001C2BBB">
      <w:proofErr w:type="gramStart"/>
      <w:r>
        <w:t>MUSLIM )</w:t>
      </w:r>
      <w:proofErr w:type="gramEnd"/>
      <w:r>
        <w:t xml:space="preserve"> (</w:t>
      </w:r>
      <w:r>
        <w:rPr>
          <w:rFonts w:cs="Arial"/>
          <w:rtl/>
        </w:rPr>
        <w:t>جو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سے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نکلتا</w:t>
      </w:r>
      <w:r>
        <w:rPr>
          <w:rFonts w:cs="Arial"/>
          <w:rtl/>
        </w:rPr>
        <w:t xml:space="preserve"> تھا،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"تعر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" اور " مضمون چھپنے نے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مضمون تھا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بڑا نازاں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اُسے محفوظ رکھا ۔ راب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چاہے بچکانہ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معلوم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۲۹</w:t>
      </w:r>
    </w:p>
    <w:p w:rsidR="001C2BBB" w:rsidRDefault="001C2BBB" w:rsidP="001C2BBB">
      <w:r>
        <w:t>THE DISCOVERY OF INDIA).</w:t>
      </w:r>
    </w:p>
    <w:p w:rsidR="001C2BBB" w:rsidRDefault="001C2BBB" w:rsidP="001C2BBB">
      <w:r>
        <w:t>AUTO BIOGR</w:t>
      </w:r>
    </w:p>
    <w:p w:rsidR="001C2BBB" w:rsidRDefault="001C2BBB" w:rsidP="001C2BBB">
      <w:pPr>
        <w:rPr>
          <w:rFonts w:cs="Arial"/>
        </w:rPr>
      </w:pP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پنڈت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2100</w:t>
      </w:r>
      <w:r>
        <w:t xml:space="preserve">R APHY </w:t>
      </w:r>
      <w:r>
        <w:rPr>
          <w:rFonts w:cs="Arial"/>
          <w:rtl/>
        </w:rPr>
        <w:t>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 شبہ پنڈت نہرو کا نام ہندوستان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آتا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پنڈت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عاشق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ڈھونڈ ڈھونڈ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کتاب پڑھنے لگا۔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..... </w:t>
      </w:r>
      <w:proofErr w:type="gramStart"/>
      <w:r>
        <w:t xml:space="preserve">(GLIMPSES OF WORLD HISTORY ) </w:t>
      </w:r>
      <w:r>
        <w:rPr>
          <w:rFonts w:cs="Arial"/>
          <w:rtl/>
        </w:rPr>
        <w:t>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تلاش ہند )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سے</w:t>
      </w:r>
      <w:r>
        <w:t xml:space="preserve"> (SOME RECENT WRITINGS AND SPEACHES)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بعد</w:t>
      </w:r>
      <w:r>
        <w:t xml:space="preserve"> (SOVIET RUSSIA)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غرض جو کچھ 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سکا پڑھا۔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سوچا کہ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کچے اورخام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افکار سے گرا رہا ہوں۔ پنڈت نہرو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زہر بھر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الحاد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الفاظ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جو زہر بھرا ہوا تھا وہ برا بر مچھ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کرتا رہا۔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جستجو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رائے سے متعارف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رائے کا ذکر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(REDICAL HUMNIST)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رائے کا ماہ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مطالعہ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جان اسٹورٹ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وائن کو پڑھنے اور مجھنے ک</w:t>
      </w:r>
      <w:r>
        <w:rPr>
          <w:rFonts w:cs="Arial" w:hint="cs"/>
          <w:rtl/>
        </w:rPr>
        <w:t>ی</w:t>
      </w:r>
      <w:proofErr w:type="gramEnd"/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۳۰</w:t>
      </w:r>
    </w:p>
    <w:p w:rsidR="001C2BBB" w:rsidRDefault="001C2BBB" w:rsidP="001C2BBB">
      <w:r>
        <w:t>"</w:t>
      </w:r>
    </w:p>
    <w:p w:rsidR="001C2BBB" w:rsidRDefault="001C2BBB" w:rsidP="001C2BBB">
      <w:r>
        <w:rPr>
          <w:rFonts w:cs="Arial"/>
          <w:rtl/>
        </w:rPr>
        <w:t>ناکام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سارے مطالعے نے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شبہات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شمار</w:t>
      </w:r>
      <w:r>
        <w:rPr>
          <w:rFonts w:cs="Arial"/>
          <w:rtl/>
        </w:rPr>
        <w:t xml:space="preserve"> کانٹے چھوٹے جن باتوں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بن کر سامنے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مسلمات جانا تھا ان پر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نما زاب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بظاہر خدا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تھا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اب معصوم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اندھا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جس نے اب تک شکوک شبہات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چوں</w:t>
      </w:r>
      <w:r>
        <w:rPr>
          <w:rFonts w:cs="Arial"/>
          <w:rtl/>
        </w:rPr>
        <w:t xml:space="preserve"> کے باہر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رکھا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وجے دل و دماغ کو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خاصا کٹھن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و تصورات کے نقش بار بار بنتے اور ملتے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جاتا ہوں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ہر اک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 کے ساتھ</w:t>
      </w:r>
    </w:p>
    <w:p w:rsidR="001C2BBB" w:rsidRDefault="001C2BBB" w:rsidP="001C2BBB">
      <w:r>
        <w:rPr>
          <w:rFonts w:cs="Arial" w:hint="eastAsia"/>
          <w:rtl/>
        </w:rPr>
        <w:t>پہنچانتا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مبر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2BBB" w:rsidRDefault="001C2BBB" w:rsidP="001C2BB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کتاب کو پڑھتا تھا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گھروندے بناتا اور توڑتا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دوست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نے کہا امتحان کے بعد لگ کر 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مطالعہ کر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بات کو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ملا بننے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نہ تھا</w:t>
      </w:r>
      <w:r>
        <w:t xml:space="preserve"> !</w:t>
      </w:r>
    </w:p>
    <w:p w:rsidR="001C2BBB" w:rsidRDefault="001C2BBB" w:rsidP="001C2BBB"/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۳۱</w:t>
      </w:r>
    </w:p>
    <w:p w:rsidR="001C2BBB" w:rsidRDefault="001C2BBB" w:rsidP="001C2BBB"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بڑا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بات ادب و انشاء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 پھنسا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انکا رو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نگاہ صرف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جلوں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استعمالات کو تلاش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دماغ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سکون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تھا۔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کرنے کا جن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ضرورت اس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دماغ کو مطمئن کر سکے اور ان سوالات کے جوابات</w:t>
      </w:r>
    </w:p>
    <w:p w:rsidR="001C2BBB" w:rsidRDefault="001C2BBB" w:rsidP="001C2BBB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جو مجھے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کئے ہوئے تھے سے</w:t>
      </w:r>
    </w:p>
    <w:p w:rsidR="001C2BBB" w:rsidRDefault="001C2BBB" w:rsidP="001C2BBB">
      <w:r>
        <w:rPr>
          <w:rFonts w:cs="Arial" w:hint="eastAsia"/>
          <w:rtl/>
        </w:rPr>
        <w:t>لگا</w:t>
      </w:r>
      <w:r>
        <w:rPr>
          <w:rFonts w:cs="Arial"/>
          <w:rtl/>
        </w:rPr>
        <w:t xml:space="preserve"> کے برف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</w:t>
      </w:r>
    </w:p>
    <w:p w:rsidR="001C2BBB" w:rsidRDefault="001C2BBB" w:rsidP="001C2BBB">
      <w:r>
        <w:rPr>
          <w:rFonts w:cs="Arial" w:hint="eastAsia"/>
          <w:rtl/>
        </w:rPr>
        <w:t>جگر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بجھے جس سے صلہ دو سے لا</w:t>
      </w:r>
    </w:p>
    <w:p w:rsidR="001C2BBB" w:rsidRDefault="001C2BBB" w:rsidP="001C2BB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غالباً جون 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گھر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آچکے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مکمل کرنے کے لئے لاہور</w:t>
      </w:r>
    </w:p>
    <w:p w:rsidR="001C2BBB" w:rsidRDefault="001C2BBB" w:rsidP="001C2BBB"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گھر کا نقشہ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ہو اتھا۔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متاثر ہو چکے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خطبات 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پاس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کتابوں کا برا بر مطالعہ کرتے تھے . ..........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...... اس وقت اس بات کا اعتراف کرتے ہوئے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نادم ہوں ۔ اُن کے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کے سبب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رغبت محسوس نہ کرتا تھا۔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قدرے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اس لئے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لئے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اجتماع ہوا ۔ آج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جلسہ" کے لفظ سے آشنا تھا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سے واقف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۳۲</w:t>
      </w:r>
    </w:p>
    <w:p w:rsidR="001C2BBB" w:rsidRDefault="001C2BBB" w:rsidP="001C2BBB">
      <w:pPr>
        <w:rPr>
          <w:rFonts w:cs="Arial"/>
        </w:rPr>
      </w:pPr>
      <w:r>
        <w:rPr>
          <w:rFonts w:cs="Arial"/>
          <w:rtl/>
        </w:rPr>
        <w:t>اجتماع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کرنا۔ غالباً پہلے ہفتے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دور سے چند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شست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رہا ۔ اور اس ماحول اور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کچھ بے جوڑ سا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دوسرے ہفتے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کہنے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قرآن مولا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پس منظر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 ا۔ پھر جب معلوم ہوا کہ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لگا۔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پانچ چھ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مواد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سب کو کچھ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eastAsia"/>
          <w:rtl/>
        </w:rPr>
        <w:t>ھنے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اسد ک</w:t>
      </w:r>
      <w:r>
        <w:rPr>
          <w:rFonts w:cs="Arial" w:hint="cs"/>
          <w:rtl/>
        </w:rPr>
        <w:t>ی</w:t>
      </w:r>
      <w:r>
        <w:t xml:space="preserve"> .(</w:t>
      </w:r>
      <w:proofErr w:type="gramStart"/>
      <w:r>
        <w:t xml:space="preserve">ISLAM AT THE CRAVOAD) </w:t>
      </w:r>
      <w:r>
        <w:rPr>
          <w:rFonts w:cs="Arial"/>
          <w:rtl/>
        </w:rPr>
        <w:t>اور جوڑ گ</w:t>
      </w:r>
      <w:r>
        <w:rPr>
          <w:rFonts w:cs="Arial" w:hint="cs"/>
          <w:rtl/>
        </w:rPr>
        <w:t>ی</w:t>
      </w:r>
      <w:r>
        <w:t xml:space="preserve"> - GUIDE TO ) ( MODERN THOUGHT </w:t>
      </w:r>
      <w:r>
        <w:rPr>
          <w:rFonts w:cs="Arial"/>
          <w:rtl/>
        </w:rPr>
        <w:t>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نے توان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خاص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فوراً ان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اور بڑے شوق سے پڑھا۔ پہلے جوڑ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پر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الحاد وماد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رعب قائم تھا اسے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دھچکا پہنچا۔ مغرب سے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پارہ پارہ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نے بڑا حصہ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نے مجھے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ولو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پرندان مکن محمد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اثبات و اعتراف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کے قلم سے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مجھ سمجھوڑ ڈالا</w:t>
      </w:r>
      <w:proofErr w:type="gramEnd"/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۳۳</w:t>
      </w:r>
    </w:p>
    <w:p w:rsidR="001C2BBB" w:rsidRDefault="001C2BBB" w:rsidP="001C2BBB">
      <w:r>
        <w:rPr>
          <w:rFonts w:cs="Arial"/>
          <w:rtl/>
        </w:rPr>
        <w:t>مجھے معلوم ہوتا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مخاطب ہو کر کہ رہا ہے سے</w:t>
      </w:r>
    </w:p>
    <w:p w:rsidR="001C2BBB" w:rsidRDefault="001C2BBB" w:rsidP="001C2BBB">
      <w:r>
        <w:rPr>
          <w:rFonts w:cs="Arial" w:hint="eastAsia"/>
          <w:rtl/>
        </w:rPr>
        <w:t>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 ہوا تو</w:t>
      </w:r>
    </w:p>
    <w:p w:rsidR="001C2BBB" w:rsidRDefault="001C2BBB" w:rsidP="001C2BBB"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کو جگہ تجھ سے ہے اور پسے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کو دوبا ر پڑھا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عاشق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عرفات کا اشتہار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پرانے پر چھے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رباط العلوم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لے۔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حرف حرف پڑھا۔ نوٹس لئے اور اچھے اچھے جلے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کئے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بھانپ کر مجھے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مطالعہ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کا مطالعہ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پہلا مضمون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اسباب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تھا۔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ارتقاء اس کے مزاج اور اثرات پر جو گفتگو مولانانے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مجھے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کے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ہرگز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موضوعات پر لکھ سکتا ہے۔ اور اس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تحد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لکھ سکتا ہے۔ مولانا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تاثر اس مضمون سے قائم ہوا۔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مولانا کو قطب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لئے مجھے انا مراتنا اٹھانا پڑتا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کو 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ڈالا ۔ اور پھر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کا مطالعہ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خطبات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زغم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گر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۳۴</w:t>
      </w:r>
    </w:p>
    <w:p w:rsidR="001C2BBB" w:rsidRDefault="001C2BBB" w:rsidP="001C2BBB">
      <w:r>
        <w:rPr>
          <w:rFonts w:cs="Arial"/>
          <w:rtl/>
        </w:rPr>
        <w:t>شکست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زعم ٹوٹ چکا تھا، احساس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رہا تھا۔ اسلام اب کہاں چل سکتا ہے" کا واہمہ ہوا ہو چکا تھا اب تک جس مطالعہ پر نان تھا اس کا بود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ہو چکا تھا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جو گھروندے بنائے تھے انکار نظرات جو تھے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سجائ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چکا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اس شکست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حسن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قدر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شکست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شکست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رخ</w:t>
      </w:r>
      <w:r>
        <w:rPr>
          <w:rFonts w:cs="Arial"/>
          <w:rtl/>
        </w:rPr>
        <w:t xml:space="preserve">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وہ سارے پرے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دل و دماغ پر پڑے ہوئے تھے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قد و قامت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تھا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عاجز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خدا کے عہد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تھے محمد صل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سلم کے غلام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بڑے ناز کے ساتھ اپنے سے کہتا تھات</w:t>
      </w:r>
    </w:p>
    <w:p w:rsidR="001C2BBB" w:rsidRDefault="001C2BBB" w:rsidP="001C2BBB">
      <w:r>
        <w:rPr>
          <w:rFonts w:cs="Arial" w:hint="eastAsia"/>
          <w:rtl/>
        </w:rPr>
        <w:t>تجھے</w:t>
      </w:r>
      <w:r>
        <w:rPr>
          <w:rFonts w:cs="Arial"/>
          <w:rtl/>
        </w:rPr>
        <w:t xml:space="preserve"> اے جگر مبارک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شکست فاتحانہ</w:t>
      </w:r>
    </w:p>
    <w:p w:rsidR="001C2BBB" w:rsidRDefault="001C2BBB" w:rsidP="001C2BBB">
      <w:r>
        <w:rPr>
          <w:rFonts w:cs="Arial" w:hint="eastAsia"/>
          <w:rtl/>
        </w:rPr>
        <w:t>استد</w:t>
      </w:r>
      <w:r>
        <w:rPr>
          <w:rFonts w:cs="Arial"/>
          <w:rtl/>
        </w:rPr>
        <w:t xml:space="preserve"> اور جوڑ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قدم بلا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و دماغ کو سحر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نے اس 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فلک بوس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نتائج پر پانچ رہا ہوں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مرحلہ تو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1C2BBB" w:rsidRDefault="001C2BBB" w:rsidP="001C2BBB">
      <w:pPr>
        <w:rPr>
          <w:rFonts w:cs="Arial"/>
        </w:rPr>
      </w:pPr>
      <w:r>
        <w:rPr>
          <w:rFonts w:cs="Arial"/>
          <w:rtl/>
        </w:rPr>
        <w:t>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سات آٹھ ماہ پر سپلا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۳۵</w:t>
      </w:r>
    </w:p>
    <w:p w:rsidR="001C2BBB" w:rsidRDefault="001C2BBB" w:rsidP="001C2BBB">
      <w:r>
        <w:rPr>
          <w:rFonts w:cs="Arial"/>
          <w:rtl/>
        </w:rPr>
        <w:t>ہوا ہے 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دوسرا عمل کار فرما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جاتا ہے۔ دوست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ہم کلاس طلبہ سے اچھے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تھا۔ سگے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محنت اور تعلق ہوتا ہے </w:t>
      </w:r>
      <w:r>
        <w:rPr>
          <w:rFonts w:cs="Arial"/>
          <w:rtl/>
        </w:rPr>
        <w:lastRenderedPageBreak/>
        <w:t>الحمد للہ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محروم نہ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جاذب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 کشش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نا 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اس وقت</w:t>
      </w:r>
    </w:p>
    <w:p w:rsidR="001C2BBB" w:rsidRDefault="001C2BBB" w:rsidP="001C2BBB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ماحول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باحول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2BBB" w:rsidRDefault="001C2BBB" w:rsidP="001C2BB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</w:t>
      </w:r>
    </w:p>
    <w:p w:rsidR="001C2BBB" w:rsidRDefault="001C2BBB" w:rsidP="001C2BB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ماں باپ اور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دائرہ کے باہر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وافر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محبت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لئے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خلوص کے ساتھ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تر جو وہ خود اپنے لئے پسند کرتا تھا۔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چلے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رفقائے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اس طرح اپنے سے وابستہ رکھا اور پھر بالآخر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جذب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محسوس کئے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 سکا۔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اوپر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بہت جلد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از رہروان کا رروان محسوس کرنے لگا۔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اصلاح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 بے رحمانہ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</w:t>
      </w:r>
    </w:p>
    <w:p w:rsidR="001C2BBB" w:rsidRDefault="001C2BBB" w:rsidP="001C2BBB">
      <w:r>
        <w:t>A</w:t>
      </w:r>
    </w:p>
    <w:p w:rsidR="001C2BBB" w:rsidRDefault="001C2BBB" w:rsidP="001C2BBB"/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۳۶</w:t>
      </w:r>
    </w:p>
    <w:p w:rsidR="001C2BBB" w:rsidRDefault="001C2BBB" w:rsidP="001C2BBB">
      <w:r>
        <w:rPr>
          <w:rFonts w:cs="Arial"/>
          <w:rtl/>
        </w:rPr>
        <w:t xml:space="preserve">عبارت نہ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گام پر چار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نگراں ہر موڑ پہ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لائنس طلب"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اور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تم نے اپنا بنا کے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2BBB" w:rsidRDefault="001C2BBB" w:rsidP="001C2BB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محبت و اخوت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نکش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روکے سے آگے بڑھنے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تھا۔ مشخص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لحاظ رکھا جاتا تھا۔ مجھے ہر 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رفقاء واقف 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بھونڈے انداز سے مجھ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کہا کہ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جاتا ہے ؟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کہ تو 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باجماعت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لباس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شرارتوں پر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پر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کو گوارا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کا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اصلاح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اپنا محاسبہ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اپنا نگراں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ظرف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پانے کے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۳۷</w:t>
      </w:r>
    </w:p>
    <w:p w:rsidR="001C2BBB" w:rsidRDefault="001C2BBB" w:rsidP="001C2BB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ذہن کو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نے ماحول نے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کشش کے ساتھ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....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 عمل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شعور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سوپ سے مجھے </w:t>
      </w:r>
      <w:r>
        <w:rPr>
          <w:rFonts w:cs="Arial"/>
          <w:rtl/>
        </w:rPr>
        <w:lastRenderedPageBreak/>
        <w:t>کہ اپنا راستہ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مقام کو پہنچان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ندامت کے آنسو بہائے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چلنے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</w:p>
    <w:p w:rsidR="001C2BBB" w:rsidRDefault="001C2BBB" w:rsidP="001C2BBB">
      <w:r>
        <w:rPr>
          <w:rFonts w:cs="Arial" w:hint="eastAsia"/>
          <w:rtl/>
        </w:rPr>
        <w:t>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اس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فارم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1C2BBB" w:rsidRDefault="001C2BBB" w:rsidP="001C2BB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وقت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فارم پر کر رہا تھا اور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کلمہ شہادت دوبارہ ادا کر رہا تھا۔ اُس وقت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واقعات آنکھوں کے سامنے سے اس طرح گزر رہے تھے جسے پر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فارم مکمل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خدا کا نام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کے باب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شوہ</w:t>
      </w:r>
      <w:r>
        <w:rPr>
          <w:rFonts w:cs="Arial" w:hint="cs"/>
          <w:rtl/>
        </w:rPr>
        <w:t>ی</w:t>
      </w:r>
    </w:p>
    <w:p w:rsidR="001C2BBB" w:rsidRDefault="001C2BBB" w:rsidP="001C2BBB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دن۔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دھوپ چھاؤں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رجعت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محسنہ ہے۔ اور 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نے کچھے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اور .....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تو سب کچھ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ہوں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مرہون منت ہے ۔ اس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تھانہ شعور نہ مجھے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پتہ تھانہ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کا احساس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تھا جسے حوادث و واقعات ادھر سے ادھر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 رہتے تھے۔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دوراں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</w:t>
      </w:r>
      <w:r>
        <w:rPr>
          <w:rFonts w:cs="Arial"/>
        </w:rPr>
        <w:t>’</w:t>
      </w: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۳۸</w:t>
      </w:r>
    </w:p>
    <w:p w:rsidR="001C2BBB" w:rsidRDefault="001C2BBB" w:rsidP="001C2BBB">
      <w:r>
        <w:rPr>
          <w:rFonts w:cs="Arial"/>
          <w:rtl/>
        </w:rPr>
        <w:t>سمجھے ہوئے تھا۔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تھا اور رجمع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اپنے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پرانے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مجھ گئے اور اس آفتاب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جگہ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2BBB" w:rsidRDefault="001C2BBB" w:rsidP="001C2BBB"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وابستہ ہونے کے بعد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کرسکتا</w:t>
      </w:r>
    </w:p>
    <w:p w:rsidR="001C2BBB" w:rsidRDefault="001C2BBB" w:rsidP="001C2BBB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تو غالب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حد تک کہ</w:t>
      </w:r>
    </w:p>
    <w:p w:rsidR="001C2BBB" w:rsidRDefault="001C2BBB" w:rsidP="001C2BBB">
      <w:r>
        <w:rPr>
          <w:rFonts w:cs="Arial" w:hint="eastAsia"/>
          <w:rtl/>
        </w:rPr>
        <w:t>جاں</w:t>
      </w:r>
      <w:r>
        <w:rPr>
          <w:rFonts w:cs="Arial"/>
          <w:rtl/>
        </w:rPr>
        <w:t xml:space="preserve"> فزا ہے بادہ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2BBB" w:rsidRDefault="001C2BBB" w:rsidP="001C2BBB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رگ جاں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C2BBB" w:rsidRDefault="001C2BBB" w:rsidP="001C2BBB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جانوروں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تھا۔ اب مجھے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کا علم ہوا ۔ مجھے احساس ہوا کہ انسان محض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سے غذا حاصل کرتا رہے ۔ اور آپ سے آپ بڑھتا چلا جائے ۔ انسان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بہتا چلا جائے۔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حصول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تک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نہ ہو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مزہ بے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گھوڑے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کھونٹان ہو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تھان نہ ہو جو ہر سبزہ 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 مارتا پھر رہا ہے 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پو سے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کے ساتھ اس پرگامزن تھا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کو بدلا۔ مجھے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فضل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منکرات سے دامن کش ہوں اور معروف کے حصول کے لئے</w:t>
      </w:r>
    </w:p>
    <w:p w:rsidR="001C2BBB" w:rsidRDefault="001C2BBB" w:rsidP="001C2BBB">
      <w:pPr>
        <w:rPr>
          <w:rFonts w:cs="Arial"/>
        </w:rPr>
      </w:pPr>
    </w:p>
    <w:p w:rsidR="001C2BBB" w:rsidRDefault="001C2BBB" w:rsidP="001C2BBB"/>
    <w:p w:rsidR="001C2BBB" w:rsidRDefault="001C2BBB" w:rsidP="001C2BBB"/>
    <w:p w:rsidR="001C2BBB" w:rsidRDefault="001C2BBB" w:rsidP="001C2BBB">
      <w:r>
        <w:rPr>
          <w:rFonts w:cs="Arial"/>
          <w:rtl/>
          <w:lang w:bidi="fa-IR"/>
        </w:rPr>
        <w:t>۳۹</w:t>
      </w:r>
    </w:p>
    <w:p w:rsidR="001C2BBB" w:rsidRDefault="001C2BBB" w:rsidP="001C2BBB">
      <w:r>
        <w:rPr>
          <w:rFonts w:cs="Arial"/>
          <w:rtl/>
        </w:rPr>
        <w:t>کوشاں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آشنا ہوا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مسرت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چھوڑنے سے حاصل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وہ احساس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ندامت و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جو ہر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لغزش پر محسوس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سوچنے کے انداز خور و فکر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خوب نا خوب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بدل ہے تھے ۔ پہلے جو حجروں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لذت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وہ کانٹوں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چھنے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پہلے جن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گھنٹوں</w:t>
      </w:r>
      <w:r>
        <w:rPr>
          <w:rFonts w:cs="Arial"/>
          <w:rtl/>
        </w:rPr>
        <w:t xml:space="preserve"> منہک رہا کرتا تھا اب ان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پہلے جن دوستوں کے ساتھ ہر وقت کا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تھا۔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صحبت کاٹنے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مقابلے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سست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رغبت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کرتا تھا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پہلے جو نماز محض عادت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پہلے جو روزہ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تھا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آشکار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لوگ پہلے الول طبول سے معلوم ہوتے تھے اب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محبت کا مرکز بن گئے پہلے جو کام عار معلوم ہوئے تھے اب شعار بننے لگے ۔ 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رونما ہوا اور خد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احسان ہے کہ اس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اثرات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گئے۔ جاں چود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شد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شود</w:t>
      </w:r>
    </w:p>
    <w:p w:rsidR="001C2BBB" w:rsidRDefault="001C2BBB" w:rsidP="001C2BBB">
      <w:pPr>
        <w:rPr>
          <w:rFonts w:cs="Arial"/>
        </w:rPr>
      </w:pP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احساس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آپ الط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ہوٹل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گھومنے گھا منے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روزان گھنٹوں صرف</w:t>
      </w:r>
    </w:p>
    <w:p w:rsidR="00BA62E3" w:rsidRDefault="00BA62E3" w:rsidP="001C2BB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t>۴۰</w:t>
      </w:r>
    </w:p>
    <w:p w:rsidR="00BA62E3" w:rsidRDefault="00E67A9B" w:rsidP="00E67A9B">
      <w:pPr>
        <w:rPr>
          <w:rFonts w:cs="Arial"/>
        </w:rPr>
      </w:pP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تھا۔ وقت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بہاتا تھا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مجھے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اندازہ ہوا۔ احساس ہوا کہ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اور متنوع مطالبات سے عبارت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گفتگو اور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مذاق تفک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ستم کام و آرام محنت و فرصت پهلو به پهلو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متوازن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پہلو موجود ہوں ۔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کم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نہ وہ جسم کے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کا انکار کرتا ہے اور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انہاک کو درست جانتا ہے۔ اس نے جو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پر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اور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ہر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وقت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کس طرح ہو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تعجب کا اظہار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 اتنا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ہوں!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جواب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نے 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کرکے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 روڈ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الفنسٹن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گھومتا تھا۔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رفتار سے ملنے کے لئے جاتا تھا۔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گھنٹوں گپ کرتا تھا 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کے نئے رفقار کو کونٹ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کرنے لگا۔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ناول اور افسانے پڑھتا تھا،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صرف کرتا تھا۔ کالج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A9B" w:rsidRDefault="00E67A9B" w:rsidP="00E67A9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t>۴۱</w:t>
      </w:r>
    </w:p>
    <w:p w:rsidR="00E67A9B" w:rsidRDefault="00E67A9B" w:rsidP="00E67A9B">
      <w:r>
        <w:rPr>
          <w:rFonts w:cs="Arial"/>
          <w:rtl/>
        </w:rPr>
        <w:t>دوسرے لوگوں سے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تھا۔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رسائل و کتب کا مطالعہ کرنے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از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چار گھنٹے صرف کرتا تھا۔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برٹان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سوشل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نبر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پڑھنے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گزارتا ۔ اب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خرچ صرف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رسالے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ہوتا تھا رات کے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کوشش کرتا کہ دوسرے کام عشاء تک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کے بعد گھر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گھنٹے مطالعہ کروں۔ اسلام کا مطالعہ علوم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کا مطالعہ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طالعہ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مطالعہ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</w:t>
      </w:r>
    </w:p>
    <w:p w:rsidR="00E67A9B" w:rsidRDefault="00E67A9B" w:rsidP="00E67A9B"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اور اس کے بعد نظامت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اسٹوڈنٹس وائس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اور پھر اس کے ہر پرچے کے لئے دس بارہ صفحات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لکھنا پڑتے تھے۔ صرف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ارکان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سو رفتار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پڑتا تھا۔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</w:t>
      </w:r>
      <w:r>
        <w:rPr>
          <w:rFonts w:cs="Arial" w:hint="eastAsia"/>
          <w:rtl/>
        </w:rPr>
        <w:t>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سے دفتر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67A9B" w:rsidRDefault="00E67A9B" w:rsidP="00E67A9B">
      <w:pPr>
        <w:rPr>
          <w:rFonts w:cs="Arial"/>
        </w:rPr>
      </w:pPr>
      <w:r>
        <w:rPr>
          <w:rFonts w:cs="Arial" w:hint="eastAsia"/>
          <w:rtl/>
        </w:rPr>
        <w:lastRenderedPageBreak/>
        <w:t>ط</w:t>
      </w:r>
      <w:r>
        <w:rPr>
          <w:rFonts w:cs="Arial"/>
          <w:rtl/>
        </w:rPr>
        <w:t xml:space="preserve"> :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نہ 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 جو غالباً اب تک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 ہے ۔ اس سے مراد عام گفت 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گفت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ناظم کے مختلف قسم کے مسائل اور الجھنوں پر اپنے رفقاء سے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چپ</w:t>
      </w:r>
      <w:r>
        <w:rPr>
          <w:rFonts w:cs="Arial"/>
          <w:rtl/>
        </w:rPr>
        <w:t xml:space="preserve"> 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حل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اچھا آپ گفت 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E67A9B" w:rsidRDefault="00E67A9B" w:rsidP="00E67A9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t>۴۴۲</w:t>
      </w:r>
    </w:p>
    <w:p w:rsidR="00E67A9B" w:rsidRDefault="00E67A9B" w:rsidP="00E67A9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نظم رونما ہوا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حد تک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متضاد مطالبات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اور اسے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کر رکھا ہے کہ رات کے سونے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قبل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منٹ ضرور اس امر کے محاسبہ سپرے صرف کرتا ہوں کہ آج کا دن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گزرا،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کئے کہاں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وقت ضائع ہوا اور کہاں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استعمال ہوا۔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اور اس کے مستقبل محاسبہ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67A9B" w:rsidRDefault="00E67A9B" w:rsidP="00E67A9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صرف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دوسروں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اپنے مقاصد کو حاصل کرنے کے لئے دوسروں کو نقصان پہنچانا ہر بوالہوس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صفر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طالب ہوتا ہے اور اس کے بھلے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ہے</w:t>
      </w:r>
    </w:p>
    <w:p w:rsidR="00E67A9B" w:rsidRDefault="00E67A9B" w:rsidP="00E67A9B">
      <w:r>
        <w:rPr>
          <w:rFonts w:cs="Arial" w:hint="eastAsia"/>
          <w:rtl/>
        </w:rPr>
        <w:t>نشہ</w:t>
      </w:r>
      <w:r>
        <w:rPr>
          <w:rFonts w:cs="Arial"/>
          <w:rtl/>
        </w:rPr>
        <w:t xml:space="preserve"> پلا کے گرانا تو سب کو آتا ہے</w:t>
      </w:r>
    </w:p>
    <w:p w:rsidR="00E67A9B" w:rsidRDefault="00E67A9B" w:rsidP="00E67A9B">
      <w:r>
        <w:rPr>
          <w:rFonts w:cs="Arial" w:hint="eastAsia"/>
          <w:rtl/>
        </w:rPr>
        <w:t>مزہ</w:t>
      </w:r>
      <w:r>
        <w:rPr>
          <w:rFonts w:cs="Arial"/>
          <w:rtl/>
        </w:rPr>
        <w:t xml:space="preserve"> تو جب ہے کہ گرتوں کو تھام لے ساق</w:t>
      </w:r>
      <w:r>
        <w:rPr>
          <w:rFonts w:cs="Arial" w:hint="cs"/>
          <w:rtl/>
        </w:rPr>
        <w:t>ی</w:t>
      </w:r>
    </w:p>
    <w:p w:rsidR="00E67A9B" w:rsidRDefault="00E67A9B" w:rsidP="00E67A9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احساس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جذبہ ہے 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حق کو جان لوں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اس حق کو پہنچاؤں كنتم خير امة اخرجت للناس تامرون بالمعروف وتنهون عن المنكرد</w:t>
      </w: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t>۴۳</w:t>
      </w:r>
    </w:p>
    <w:p w:rsidR="00E67A9B" w:rsidRDefault="00E67A9B" w:rsidP="00E67A9B">
      <w:r>
        <w:rPr>
          <w:rFonts w:cs="Arial"/>
          <w:rtl/>
        </w:rPr>
        <w:t>تو منون بالله رمسلمان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 ، آل عمران دوسروں کے لئے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کو غلط راستے سے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اُن کو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بچانے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بندوبست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اُن ننگ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سے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اسلام کے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الذ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آمنوا آمنوا راے وہ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لے آؤا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E67A9B" w:rsidRDefault="00E67A9B" w:rsidP="00E67A9B">
      <w:r>
        <w:rPr>
          <w:rFonts w:cs="Arial" w:hint="eastAsia"/>
          <w:rtl/>
        </w:rPr>
        <w:t>تقاضوں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کرے۔ پھر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 کو جس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مکمن مواہلہ کا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۔ اگر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</w:t>
      </w:r>
    </w:p>
    <w:p w:rsidR="00E67A9B" w:rsidRDefault="00E67A9B" w:rsidP="00E67A9B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کم از کم اُن کے لئے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بول اور محبت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خود پسند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سوچنا جس طرح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سوچتا ہوں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ندامت کے ساتھ اعتراف کرتا ہوں کہ خود اپنے سگے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جذبات نہ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خندہ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صبر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اُس سے روٹھ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تھا۔ بات بچپن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E67A9B" w:rsidRDefault="00E67A9B" w:rsidP="00E67A9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</w:rPr>
        <w:t>کے رحجان کو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اپنوں اور دوسرں سب کے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67A9B" w:rsidRDefault="00E67A9B" w:rsidP="00E67A9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مجھے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اور آداب رفاقت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کے باہر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نفسا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مخلصانہ محبت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اُٹھنے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چوم چو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طنز و استہزا تو ہم نے بہت کئے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واقف نہ تھے۔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اور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اُس سے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اثاثہ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لوگوں کے تعلقات اتنے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گہرے تھے کہ ان کے تصور سے حلاوت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دُکھ درد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شاء</w:t>
      </w:r>
      <w:r>
        <w:rPr>
          <w:rFonts w:cs="Arial"/>
          <w:rtl/>
        </w:rPr>
        <w:t xml:space="preserve"> 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دوسرے کے آرام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کوشش کہ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برابر ملنا، اور اگر چند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گزر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که ع</w:t>
      </w:r>
    </w:p>
    <w:p w:rsidR="00E67A9B" w:rsidRDefault="00E67A9B" w:rsidP="00E67A9B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ہر 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A9B" w:rsidRDefault="00E67A9B" w:rsidP="00E67A9B">
      <w:pPr>
        <w:rPr>
          <w:rFonts w:cs="Arial"/>
        </w:rPr>
      </w:pPr>
      <w:r>
        <w:rPr>
          <w:rFonts w:cs="Arial" w:hint="eastAsia"/>
          <w:rtl/>
        </w:rPr>
        <w:t>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مجھ پر بے شمار انعام و اکرام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کا جو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A9B" w:rsidRDefault="00E67A9B" w:rsidP="00E67A9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t>۴۵</w:t>
      </w:r>
    </w:p>
    <w:p w:rsidR="00E67A9B" w:rsidRDefault="00E67A9B" w:rsidP="00E67A9B">
      <w:r>
        <w:rPr>
          <w:rFonts w:cs="Arial"/>
          <w:rtl/>
        </w:rPr>
        <w:t>تھا اُسے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سکا ہوں۔ ہائے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عامل نہ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جس نے دل درسگاہ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67A9B" w:rsidRDefault="00E67A9B" w:rsidP="00E67A9B"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نشوونما پر غور کرتا ہوں تو صاف نظر آتا ہے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گراف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اور پر اٹھنے لگا اور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</w:t>
      </w:r>
      <w:r>
        <w:t xml:space="preserve"> .( SHOOTING UP)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تھا، اب اس طرح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جسے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لکھنا سوجن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بہت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نا منظم کو چلانا اور لوگوں سے معاملہ کرنا فرض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67A9B" w:rsidRDefault="00E67A9B" w:rsidP="00E67A9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فطرت کا اصول ہے کہ کش مکش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وہ دور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کش کش اور جد و جہدر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مردم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ثابت ہو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مجھے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اس بات کا اندازہ ہوا کہ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رو بکار لانے</w:t>
      </w:r>
    </w:p>
    <w:p w:rsidR="00E67A9B" w:rsidRDefault="00E67A9B" w:rsidP="00E67A9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موقع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بقول اقبال</w:t>
      </w:r>
    </w:p>
    <w:p w:rsidR="00E67A9B" w:rsidRDefault="00E67A9B" w:rsidP="00E67A9B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کشمکش موت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اکش کش انقلاب</w:t>
      </w:r>
    </w:p>
    <w:p w:rsidR="00E67A9B" w:rsidRDefault="00E67A9B" w:rsidP="00E67A9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lastRenderedPageBreak/>
        <w:t>۴۶</w:t>
      </w:r>
    </w:p>
    <w:p w:rsidR="00E67A9B" w:rsidRDefault="00E67A9B" w:rsidP="00E67A9B">
      <w:r>
        <w:rPr>
          <w:rFonts w:cs="Arial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قدم قدم پر پانچ ابھرے ۔ اور نئے نئے تقاضے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 مساعد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مشکلات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 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نارک لگن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سابقہ پر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لئے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آنم کہ من دائم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E67A9B" w:rsidRDefault="00E67A9B" w:rsidP="00E67A9B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اگر ہم خلوص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خادم بن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خزانہ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بارش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 رخان</w:t>
      </w:r>
    </w:p>
    <w:p w:rsidR="00E67A9B" w:rsidRDefault="00E67A9B" w:rsidP="00E67A9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سے</w:t>
      </w:r>
    </w:p>
    <w:p w:rsidR="00E67A9B" w:rsidRDefault="00E67A9B" w:rsidP="00E67A9B">
      <w:r>
        <w:rPr>
          <w:rFonts w:cs="Arial" w:hint="eastAsia"/>
          <w:rtl/>
        </w:rPr>
        <w:t>دمادم</w:t>
      </w:r>
      <w:r>
        <w:rPr>
          <w:rFonts w:cs="Arial"/>
          <w:rtl/>
        </w:rPr>
        <w:t xml:space="preserve"> رواں ہے درہم زندگ</w:t>
      </w:r>
      <w:r>
        <w:rPr>
          <w:rFonts w:cs="Arial" w:hint="cs"/>
          <w:rtl/>
        </w:rPr>
        <w:t>ی</w:t>
      </w:r>
    </w:p>
    <w:p w:rsidR="00E67A9B" w:rsidRDefault="00E67A9B" w:rsidP="00E67A9B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شئے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E67A9B" w:rsidRDefault="00E67A9B" w:rsidP="00E67A9B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کرہم اس کے لئے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نواز جو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درکار ہوں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نوازے جانے کے اتنے واقعات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مجھے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با مشہور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خودا اپنے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عرض کرتا ہوں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ہوا ہے وہ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</w:t>
      </w:r>
      <w:r>
        <w:t xml:space="preserve"> !</w:t>
      </w:r>
    </w:p>
    <w:p w:rsidR="00E67A9B" w:rsidRDefault="00E67A9B" w:rsidP="00E67A9B"/>
    <w:p w:rsidR="00E67A9B" w:rsidRDefault="00E67A9B" w:rsidP="00E67A9B"/>
    <w:p w:rsidR="00E67A9B" w:rsidRDefault="00E67A9B" w:rsidP="00E67A9B"/>
    <w:p w:rsidR="00E67A9B" w:rsidRDefault="00E67A9B" w:rsidP="00E67A9B">
      <w:r>
        <w:rPr>
          <w:rFonts w:cs="Arial"/>
          <w:rtl/>
          <w:lang w:bidi="fa-IR"/>
        </w:rPr>
        <w:t>۴۷</w:t>
      </w:r>
    </w:p>
    <w:p w:rsidR="00E67A9B" w:rsidRDefault="00E67A9B" w:rsidP="00E67A9B">
      <w:r>
        <w:rPr>
          <w:rFonts w:cs="Arial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نوازا مجھے جنہ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طبعاً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گست واقع ہوا ہوں دل چاہتا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سائے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A9B" w:rsidRDefault="00E67A9B" w:rsidP="00E67A9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کتاب لئے پڑھتا رہوں سے</w:t>
      </w:r>
    </w:p>
    <w:p w:rsidR="00E67A9B" w:rsidRDefault="00E67A9B" w:rsidP="00E67A9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جاناں کئے ہوئے</w:t>
      </w:r>
    </w:p>
    <w:p w:rsidR="00E67A9B" w:rsidRDefault="00E67A9B" w:rsidP="00E67A9B"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مصروف اور سرگرم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ہاتھ سے خود کام کرنا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کا جذبہ اور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اپنے کو وقف کرنے اور اس کے غلبہ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سکون و آرام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اور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جذبہ جہاد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آکر جانا کہ ع</w:t>
      </w:r>
    </w:p>
    <w:p w:rsidR="00E67A9B" w:rsidRDefault="00E67A9B" w:rsidP="00E67A9B">
      <w:r>
        <w:rPr>
          <w:rFonts w:cs="Arial" w:hint="eastAsia"/>
          <w:rtl/>
        </w:rPr>
        <w:t>زندہ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کوشش ناتمام سے</w:t>
      </w:r>
    </w:p>
    <w:p w:rsidR="00E67A9B" w:rsidRDefault="00E67A9B" w:rsidP="00E67A9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الوداع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آٹھ سال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بعد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اپنے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پر غور کرتا ہوں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مجھے باران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دل کھول کر ہم سب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مختلف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جنہوں نے اپنے اپنے </w:t>
      </w:r>
      <w:r>
        <w:rPr>
          <w:rFonts w:cs="Arial" w:hint="eastAsia"/>
          <w:rtl/>
        </w:rPr>
        <w:t>ظرف</w:t>
      </w:r>
      <w:r>
        <w:rPr>
          <w:rFonts w:cs="Arial"/>
          <w:rtl/>
        </w:rPr>
        <w:t xml:space="preserve"> کے مطابق اس رحمت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آسمانوں سے نازل ہونے</w:t>
      </w:r>
    </w:p>
    <w:p w:rsidR="00E67A9B" w:rsidRDefault="00E67A9B" w:rsidP="00E67A9B">
      <w:pPr>
        <w:rPr>
          <w:rFonts w:cs="Arial"/>
        </w:rPr>
      </w:pP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را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67A9B" w:rsidRDefault="00E67A9B" w:rsidP="00E67A9B">
      <w:pPr>
        <w:rPr>
          <w:rFonts w:cs="Arial"/>
        </w:rPr>
      </w:pPr>
    </w:p>
    <w:p w:rsidR="00E67A9B" w:rsidRDefault="00E67A9B" w:rsidP="00E67A9B"/>
    <w:p w:rsidR="00E67A9B" w:rsidRDefault="00E67A9B" w:rsidP="00E67A9B"/>
    <w:p w:rsidR="00E67A9B" w:rsidRDefault="00E67A9B" w:rsidP="00E67A9B">
      <w:r>
        <w:t>A</w:t>
      </w:r>
    </w:p>
    <w:p w:rsidR="00E67A9B" w:rsidRDefault="00E67A9B" w:rsidP="00E67A9B">
      <w:r>
        <w:rPr>
          <w:rFonts w:cs="Arial"/>
          <w:rtl/>
        </w:rPr>
        <w:t>اَنْزَلَ مِنَ السَّمَاءِ مَاءً فَسَالَتْ أودية بقدرها الوعد - ركوة و اس نے آسمانوں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برسا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اس سے اپنے اپنے اندازے کے مطابق</w:t>
      </w:r>
    </w:p>
    <w:p w:rsidR="00E67A9B" w:rsidRDefault="00E67A9B" w:rsidP="00E67A9B">
      <w:r>
        <w:rPr>
          <w:rFonts w:cs="Arial" w:hint="eastAsia"/>
          <w:rtl/>
        </w:rPr>
        <w:t>نالے</w:t>
      </w:r>
      <w:r>
        <w:rPr>
          <w:rFonts w:cs="Arial"/>
          <w:rtl/>
        </w:rPr>
        <w:t xml:space="preserve"> بہتہ کے لئے)۔</w:t>
      </w:r>
    </w:p>
    <w:p w:rsidR="00E67A9B" w:rsidRDefault="00E67A9B" w:rsidP="00E67A9B">
      <w:r>
        <w:t>(</w:t>
      </w:r>
      <w:r>
        <w:rPr>
          <w:rFonts w:cs="Arial"/>
          <w:rtl/>
        </w:rPr>
        <w:t xml:space="preserve">الرعد - رکوع </w:t>
      </w:r>
      <w:r>
        <w:rPr>
          <w:rFonts w:cs="Arial"/>
          <w:rtl/>
          <w:lang w:bidi="fa-IR"/>
        </w:rPr>
        <w:t>۱۷</w:t>
      </w:r>
      <w:r>
        <w:t>)</w:t>
      </w:r>
    </w:p>
    <w:p w:rsidR="00E67A9B" w:rsidRDefault="00E67A9B" w:rsidP="00E67A9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کرتا ہوں جو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کو چھوڑتے وقت مجھ پر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بجز اس کے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کہو پاتا ہے اٹھ کر تو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E67A9B" w:rsidRDefault="00E67A9B" w:rsidP="00E67A9B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 کہ کس دل سے آہ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67A9B" w:rsidRDefault="00E67A9B" w:rsidP="00E67A9B">
      <w:r>
        <w:t>"</w:t>
      </w:r>
    </w:p>
    <w:p w:rsidR="00E67A9B" w:rsidRDefault="00E67A9B" w:rsidP="00E67A9B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چند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وقت پر ہم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مقدور بھر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خدا نے کچھ اور لوگوں کو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چم کو اٹھائے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اُٹھانے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سعادت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اپنے وقت پر اس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 ر سے ہٹ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کا شکر ہے اس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کے ساتھ کہ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چراغ آخر شب</w:t>
      </w:r>
    </w:p>
    <w:p w:rsidR="00E67A9B" w:rsidRDefault="00E67A9B" w:rsidP="00E67A9B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بعد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اجالا ہے</w:t>
      </w:r>
      <w:bookmarkStart w:id="0" w:name="_GoBack"/>
      <w:bookmarkEnd w:id="0"/>
    </w:p>
    <w:sectPr w:rsidR="00E67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A7"/>
    <w:rsid w:val="001C2BBB"/>
    <w:rsid w:val="007B5D3F"/>
    <w:rsid w:val="00BA62E3"/>
    <w:rsid w:val="00BD10A7"/>
    <w:rsid w:val="00E6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F37E"/>
  <w15:chartTrackingRefBased/>
  <w15:docId w15:val="{A9746C79-BF34-442A-A563-27198269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8327</Words>
  <Characters>47465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2025-02-10T11:38:00Z</dcterms:created>
  <dcterms:modified xsi:type="dcterms:W3CDTF">2025-02-10T11:51:00Z</dcterms:modified>
</cp:coreProperties>
</file>