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سالِى نَظَامِيكْ</w:t>
      </w:r>
    </w:p>
    <w:p w:rsidR="00E45BEA" w:rsidRDefault="00E45BEA" w:rsidP="00E45BEA">
      <w:r>
        <w:t>(</w:t>
      </w:r>
      <w:r>
        <w:rPr>
          <w:rFonts w:cs="Arial"/>
          <w:rtl/>
        </w:rPr>
        <w:t>حصہ اوّل</w:t>
      </w:r>
      <w:r>
        <w:t>)</w:t>
      </w:r>
    </w:p>
    <w:p w:rsidR="00E45BEA" w:rsidRDefault="00E45BEA" w:rsidP="00E45BEA">
      <w:r>
        <w:rPr>
          <w:rFonts w:cs="Arial"/>
          <w:rtl/>
        </w:rPr>
        <w:t>مذہب اور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E45BEA" w:rsidRDefault="00E45BEA" w:rsidP="00E45BE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45BEA" w:rsidRDefault="00E45BEA" w:rsidP="00E45BEA">
      <w:r>
        <w:rPr>
          <w:rFonts w:cs="Arial" w:hint="eastAsia"/>
          <w:rtl/>
        </w:rPr>
        <w:t>شعبہ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ترجمه</w:t>
      </w:r>
    </w:p>
    <w:p w:rsidR="00E45BEA" w:rsidRDefault="00E45BEA" w:rsidP="00E45BEA">
      <w:r>
        <w:t>|</w:t>
      </w:r>
    </w:p>
    <w:p w:rsidR="00E45BEA" w:rsidRDefault="00E45BEA" w:rsidP="00E45BEA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8B6987" w:rsidRDefault="00E45BEA" w:rsidP="00E45BEA">
      <w:pPr>
        <w:rPr>
          <w:rFonts w:cs="Arial"/>
          <w:rtl/>
        </w:rPr>
      </w:pPr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- اسلام آباد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(حصہ اوّل)</w:t>
      </w:r>
    </w:p>
    <w:p w:rsidR="00E45BEA" w:rsidRDefault="00E45BEA" w:rsidP="00E45BEA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اور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45BEA" w:rsidRDefault="00E45BEA" w:rsidP="00E45BEA">
      <w:r>
        <w:rPr>
          <w:rFonts w:cs="Arial" w:hint="eastAsia"/>
          <w:rtl/>
        </w:rPr>
        <w:t>شعبہ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ترجمه</w:t>
      </w:r>
    </w:p>
    <w:p w:rsidR="00E45BEA" w:rsidRDefault="00E45BEA" w:rsidP="00E45BEA">
      <w:r>
        <w:rPr>
          <w:rFonts w:cs="Arial" w:hint="eastAsia"/>
          <w:rtl/>
        </w:rPr>
        <w:t>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</w:p>
    <w:p w:rsidR="00E45BEA" w:rsidRDefault="00E45BEA" w:rsidP="00E45BEA">
      <w:r>
        <w:t>|</w:t>
      </w:r>
    </w:p>
    <w:p w:rsidR="00E45BEA" w:rsidRDefault="00E45BEA" w:rsidP="00E45BEA">
      <w:r>
        <w:t>PRESS</w:t>
      </w:r>
    </w:p>
    <w:p w:rsidR="00E45BEA" w:rsidRDefault="00E45BEA" w:rsidP="00E45BEA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</w:p>
    <w:p w:rsidR="00E45BEA" w:rsidRDefault="00E45BEA" w:rsidP="00E45BEA">
      <w:pPr>
        <w:rPr>
          <w:rFonts w:cs="Arial"/>
          <w:rtl/>
        </w:rPr>
      </w:pPr>
      <w:r>
        <w:rPr>
          <w:rFonts w:cs="Arial" w:hint="eastAsia"/>
          <w:rtl/>
        </w:rPr>
        <w:t>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- اسلام آباد</w:t>
      </w:r>
    </w:p>
    <w:p w:rsidR="00E45BEA" w:rsidRDefault="00E45BEA" w:rsidP="00E45BEA">
      <w:pPr>
        <w:rPr>
          <w:rFonts w:cs="Arial"/>
          <w:rtl/>
        </w:rPr>
      </w:pPr>
    </w:p>
    <w:p w:rsidR="00E45BEA" w:rsidRDefault="00E45BEA" w:rsidP="00E45BEA">
      <w:pPr>
        <w:rPr>
          <w:rFonts w:cs="Arial"/>
          <w:rtl/>
        </w:rPr>
      </w:pP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جملہ حقوق محفوظ</w:t>
      </w:r>
    </w:p>
    <w:p w:rsidR="00E45BEA" w:rsidRDefault="00E45BEA" w:rsidP="00E45BEA">
      <w:r>
        <w:t>2016</w:t>
      </w:r>
    </w:p>
    <w:p w:rsidR="00E45BEA" w:rsidRDefault="00E45BEA" w:rsidP="00E45BEA">
      <w:r>
        <w:rPr>
          <w:rFonts w:cs="Arial"/>
          <w:rtl/>
        </w:rPr>
        <w:t>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</w:p>
    <w:p w:rsidR="00E45BEA" w:rsidRDefault="00E45BEA" w:rsidP="00E45BEA">
      <w:r>
        <w:rPr>
          <w:rFonts w:cs="Arial" w:hint="eastAsia"/>
          <w:rtl/>
        </w:rPr>
        <w:t>،،</w:t>
      </w:r>
    </w:p>
    <w:p w:rsidR="00E45BEA" w:rsidRDefault="00E45BEA" w:rsidP="00E45BE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“ سب سے پہلے 1963ء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اب تک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زائد نسخے فروخت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پچاس برس سے زائد عرصہ گزر جانے کے بعد ضرورت محسوس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</w:t>
      </w:r>
      <w:r>
        <w:rPr>
          <w:rFonts w:cs="Arial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آسان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اور نئے زمانے اور حالات کے لحاظ سے نئے مباحث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جگہ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خوبصورت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مصنف محترم کے مشورے اور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ترجمہ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</w:t>
      </w:r>
    </w:p>
    <w:p w:rsidR="00E45BEA" w:rsidRDefault="00E45BEA" w:rsidP="00E45BEA">
      <w:r>
        <w:rPr>
          <w:rFonts w:cs="Arial" w:hint="eastAsia"/>
          <w:rtl/>
        </w:rPr>
        <w:t>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اسلام آباد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کا اہتمام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5BEA" w:rsidRDefault="00E45BEA" w:rsidP="00E45BE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حصہ اول (مذہب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</w:t>
      </w:r>
    </w:p>
    <w:p w:rsidR="00E45BEA" w:rsidRDefault="00E45BEA" w:rsidP="00E45BEA">
      <w:r>
        <w:rPr>
          <w:rFonts w:cs="Arial" w:hint="eastAsia"/>
          <w:rtl/>
        </w:rPr>
        <w:t>کتاب</w:t>
      </w:r>
      <w:r>
        <w:t>:</w:t>
      </w:r>
    </w:p>
    <w:p w:rsidR="00E45BEA" w:rsidRDefault="00E45BEA" w:rsidP="00E45BEA">
      <w:r>
        <w:rPr>
          <w:rFonts w:cs="Arial" w:hint="eastAsia"/>
          <w:rtl/>
        </w:rPr>
        <w:t>مؤلف</w:t>
      </w:r>
      <w:r>
        <w:t>:</w:t>
      </w:r>
    </w:p>
    <w:p w:rsidR="00E45BEA" w:rsidRDefault="00E45BEA" w:rsidP="00E45BEA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45BEA" w:rsidRDefault="00E45BEA" w:rsidP="00E45BEA">
      <w:r>
        <w:rPr>
          <w:rFonts w:cs="Arial" w:hint="eastAsia"/>
          <w:rtl/>
        </w:rPr>
        <w:t>ناشران</w:t>
      </w:r>
      <w:r>
        <w:t>:</w:t>
      </w:r>
    </w:p>
    <w:p w:rsidR="00E45BEA" w:rsidRDefault="00E45BEA" w:rsidP="00E45BEA">
      <w:r>
        <w:rPr>
          <w:rFonts w:cs="Arial" w:hint="eastAsia"/>
          <w:rtl/>
        </w:rPr>
        <w:t>شعبہ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و ترجمه 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</w:p>
    <w:p w:rsidR="00E45BEA" w:rsidRDefault="00E45BEA" w:rsidP="00E45BEA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، انسٹ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</w:t>
      </w:r>
      <w:r>
        <w:rPr>
          <w:rFonts w:cs="Arial"/>
          <w:rtl/>
        </w:rPr>
        <w:t xml:space="preserve"> آف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اسٹڈ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- اسلام آباد</w:t>
      </w:r>
    </w:p>
    <w:p w:rsidR="00E45BEA" w:rsidRDefault="00E45BEA" w:rsidP="00E45BEA">
      <w:r>
        <w:rPr>
          <w:rFonts w:cs="Arial" w:hint="eastAsia"/>
          <w:rtl/>
        </w:rPr>
        <w:t>فون</w:t>
      </w:r>
      <w:r>
        <w:rPr>
          <w:rFonts w:cs="Arial"/>
          <w:rtl/>
        </w:rPr>
        <w:t>: 3-8438391-051،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>: 8438390-051</w:t>
      </w:r>
    </w:p>
    <w:p w:rsidR="00E45BEA" w:rsidRDefault="00E45BEA" w:rsidP="00E45BEA">
      <w:r>
        <w:t>:ISBN</w:t>
      </w:r>
    </w:p>
    <w:p w:rsidR="00E45BEA" w:rsidRDefault="00E45BEA" w:rsidP="00E45BEA">
      <w:r>
        <w:rPr>
          <w:rFonts w:cs="Arial" w:hint="eastAsia"/>
          <w:rtl/>
        </w:rPr>
        <w:t>طابع</w:t>
      </w:r>
    </w:p>
    <w:p w:rsidR="00E45BEA" w:rsidRDefault="00E45BEA" w:rsidP="00E45BEA">
      <w:r>
        <w:t>publications@ips.net.pk</w:t>
      </w:r>
    </w:p>
    <w:p w:rsidR="00E45BEA" w:rsidRDefault="00E45BEA" w:rsidP="00E45BEA">
      <w:r>
        <w:t>www.ips.org.pk www.ipsurdu.com</w:t>
      </w:r>
    </w:p>
    <w:p w:rsidR="00E45BEA" w:rsidRDefault="00E45BEA" w:rsidP="00E45BEA">
      <w:r>
        <w:t>978-969-448-156-2</w:t>
      </w:r>
    </w:p>
    <w:p w:rsidR="00E45BEA" w:rsidRDefault="00E45BEA" w:rsidP="00E45BEA"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پرنٹرز، راولپنڈ</w:t>
      </w:r>
      <w:r>
        <w:rPr>
          <w:rFonts w:cs="Arial" w:hint="cs"/>
          <w:rtl/>
        </w:rPr>
        <w:t>ی</w:t>
      </w:r>
    </w:p>
    <w:p w:rsidR="00E45BEA" w:rsidRDefault="00E45BEA" w:rsidP="00E45BEA"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</w:p>
    <w:p w:rsidR="00E45BEA" w:rsidRDefault="00E45BEA" w:rsidP="00E45BEA">
      <w:r>
        <w:t xml:space="preserve">/175 </w:t>
      </w:r>
      <w:r>
        <w:rPr>
          <w:rFonts w:cs="Arial"/>
          <w:rtl/>
        </w:rPr>
        <w:t>روپے</w:t>
      </w:r>
    </w:p>
    <w:p w:rsidR="00E45BEA" w:rsidRDefault="00E45BEA" w:rsidP="00E45BEA">
      <w:r>
        <w:rPr>
          <w:rFonts w:cs="Arial" w:hint="eastAsia"/>
          <w:rtl/>
        </w:rPr>
        <w:t>صفحه</w:t>
      </w:r>
      <w:r>
        <w:rPr>
          <w:rFonts w:cs="Arial"/>
          <w:rtl/>
        </w:rPr>
        <w:t xml:space="preserve"> ساز</w:t>
      </w:r>
      <w:r>
        <w:rPr>
          <w:rFonts w:cs="Arial" w:hint="cs"/>
          <w:rtl/>
        </w:rPr>
        <w:t>ی</w:t>
      </w:r>
    </w:p>
    <w:p w:rsidR="00E45BEA" w:rsidRDefault="00E45BEA" w:rsidP="00E45BEA">
      <w:r>
        <w:rPr>
          <w:rFonts w:cs="Arial" w:hint="eastAsia"/>
          <w:rtl/>
        </w:rPr>
        <w:t>عابد</w:t>
      </w:r>
    </w:p>
    <w:p w:rsidR="00E45BEA" w:rsidRDefault="00E45BEA" w:rsidP="00E45BEA">
      <w:pPr>
        <w:rPr>
          <w:rtl/>
        </w:rPr>
      </w:pP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t>:</w:t>
      </w:r>
    </w:p>
    <w:p w:rsidR="00E45BEA" w:rsidRDefault="00E45BEA" w:rsidP="00E45BEA">
      <w:pPr>
        <w:rPr>
          <w:rtl/>
        </w:rPr>
      </w:pPr>
    </w:p>
    <w:p w:rsidR="00E45BEA" w:rsidRDefault="00E45BEA" w:rsidP="00E45BEA">
      <w:pPr>
        <w:rPr>
          <w:rtl/>
        </w:rPr>
      </w:pPr>
    </w:p>
    <w:p w:rsidR="00E45BEA" w:rsidRDefault="00E45BEA" w:rsidP="00E45BEA">
      <w:pPr>
        <w:rPr>
          <w:rtl/>
        </w:rPr>
      </w:pPr>
    </w:p>
    <w:p w:rsidR="00E45BEA" w:rsidRDefault="00E45BEA" w:rsidP="00E45BEA">
      <w:pPr>
        <w:rPr>
          <w:rtl/>
        </w:rPr>
      </w:pPr>
    </w:p>
    <w:p w:rsidR="00E45BEA" w:rsidRDefault="00E45BEA" w:rsidP="00E45BEA">
      <w:pPr>
        <w:rPr>
          <w:rtl/>
        </w:rPr>
      </w:pPr>
    </w:p>
    <w:p w:rsidR="00E45BEA" w:rsidRDefault="00E45BEA" w:rsidP="00E45BEA">
      <w:pPr>
        <w:rPr>
          <w:rtl/>
        </w:rPr>
      </w:pPr>
    </w:p>
    <w:p w:rsidR="00E45BEA" w:rsidRDefault="00E45BEA" w:rsidP="00E45BEA">
      <w:pPr>
        <w:rPr>
          <w:rtl/>
        </w:rPr>
      </w:pP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</w:t>
      </w:r>
    </w:p>
    <w:p w:rsidR="00E45BEA" w:rsidRDefault="00E45BEA" w:rsidP="00E45BEA">
      <w:r>
        <w:t>(</w:t>
      </w:r>
      <w:r>
        <w:rPr>
          <w:rFonts w:cs="Arial"/>
          <w:rtl/>
        </w:rPr>
        <w:t>اشاعت اول</w:t>
      </w:r>
      <w:r>
        <w:t>)</w:t>
      </w:r>
    </w:p>
    <w:p w:rsidR="00E45BEA" w:rsidRDefault="00E45BEA" w:rsidP="00E45BEA">
      <w:r>
        <w:rPr>
          <w:rFonts w:cs="Arial" w:hint="eastAsia"/>
          <w:rtl/>
        </w:rPr>
        <w:t>پاکستان</w:t>
      </w:r>
      <w:r>
        <w:rPr>
          <w:rFonts w:cs="Arial"/>
          <w:rtl/>
        </w:rPr>
        <w:t xml:space="preserve">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ہوا کہ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چاہتے تھے کہ وہ آزاد رہ کر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کو،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اسلام پر قائم ہے، زندہ رکھ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افسوس کہ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پاکستان کے بعد ملت و حکومت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کے اکتساب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مشغول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اصل مقصد آنکھوں سے اوجھل ہوتا جا رہا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سے سرد مہر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بڑھتے بڑھتے اب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مزمن مرض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پکڑ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اگر اس کا علاج جلد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دشوار ہے ، 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پاس رہے گانہ ملک، اور حصول حکومت سے جو منافع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آسائش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لوگوں کو حاصل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تو حباب آسا کچھ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مہماں ثابت ہوں گے۔ ملتوں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عزم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ضائع ہو جائے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مال و دولت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ہوس لے لے تو پھر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لمبے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</w:t>
      </w:r>
    </w:p>
    <w:p w:rsidR="00E45BEA" w:rsidRDefault="00E45BEA" w:rsidP="00E45BEA">
      <w:pPr>
        <w:rPr>
          <w:rFonts w:cs="Arial"/>
          <w:rtl/>
        </w:rPr>
      </w:pP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درسگاہوں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روح فرسا منظر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 کہ ہمارے نوجوانوں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متزلزل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ولولہ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کے عمل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ان کے دل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</w:t>
      </w:r>
      <w:r>
        <w:rPr>
          <w:rFonts w:cs="Arial" w:hint="eastAsia"/>
          <w:rtl/>
        </w:rPr>
        <w:t>جاتے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ہے کہ پاکستان سے محبت کا جذبہ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پڑ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والد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بزرگوں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تو وہ اپنے آبائ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درسگاہ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جسد بے جان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نہ علم ہے نہ کر دار ، نہ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جذبہ ، ان سے </w:t>
      </w:r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پاکر نوجوان جوش و ولولہ کہاں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سے 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 کے دل پر جب 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کے نقوش ثبت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فخر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اگر ان کے کانوں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راگوں کے الاپ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؟ اور ثقافت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چوں کہ گہرا تعلق ہے لہذا ان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اگر ارتداد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مائل ہوں تو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بات ہے</w:t>
      </w:r>
      <w:r>
        <w:t>!</w:t>
      </w:r>
    </w:p>
    <w:p w:rsidR="00E45BEA" w:rsidRDefault="00E45BEA" w:rsidP="00E45BEA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جامعہ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نوجوان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عاطفت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ان کے گھروں کے اثر کو زائل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نہ ماحول سے لگے ہوئے مرض کا علاج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در آں حالے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مختلف مقامات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افراد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اپنے بعد پر علان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فخر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طلبہ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نوجوان موجود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اسلام دشمن اثرات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دن رات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کوشاں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5BEA" w:rsidRDefault="00E45BEA" w:rsidP="00E45BE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مشکلات کا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احساس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کے سامنے ہم سپر انداز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ہمت ہارنا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استاد اللہ کے سامنے مسئول ہے ، وہ مشکلات سے خوف زدہ ہو کر اپنے فرض کو ترک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نے ا</w:t>
      </w:r>
      <w:r>
        <w:rPr>
          <w:rFonts w:cs="Arial" w:hint="eastAsia"/>
          <w:rtl/>
        </w:rPr>
        <w:t>رادہ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المقدور کوشش کرتے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دوار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السعى منا و الاتمام من اللہ۔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ہے کہ جامعہ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شعبہ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مسلمان طلبہ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سال بھر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eastAsia"/>
          <w:rtl/>
        </w:rPr>
        <w:t>باوجود</w:t>
      </w:r>
      <w:r>
        <w:rPr>
          <w:rFonts w:cs="Arial"/>
          <w:rtl/>
        </w:rPr>
        <w:t xml:space="preserve"> ہمارا ارادہ ہے کہ اس شعبہ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عالم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عصر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تقاضوں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فلسفہ سے واقف ہوں۔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اپنے نوجوان محصل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مردہ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حرارت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بہت بڑا ہے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ضع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پہاڑ کو کاٹ کر جوئے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نکالن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ہمارے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قوت ہے نہ</w:t>
      </w:r>
    </w:p>
    <w:p w:rsidR="00E45BEA" w:rsidRDefault="00E45BEA" w:rsidP="00E45BEA">
      <w:pPr>
        <w:rPr>
          <w:rtl/>
        </w:rPr>
      </w:pPr>
      <w:r>
        <w:t xml:space="preserve">vi </w:t>
      </w:r>
      <w:r>
        <w:t>–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مارے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دھار،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توف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ہم کام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ہوں گے ورنہ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مقصد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دست وبارو کو شل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سعادت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ہم وہند ہوں گے۔</w:t>
      </w:r>
    </w:p>
    <w:p w:rsidR="00E45BEA" w:rsidRDefault="00E45BEA" w:rsidP="00E45BEA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اپنے مسلم طلبہ کو بلا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مذاہب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پڑھاتے، ہم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بتاتے ، ہم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کرنا چاہتے۔ ہمارے اساتذہ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افراد موجود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نام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کا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طلبہ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سے محبت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ساکانا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ہم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شمع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فروزاں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فروع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مستند کتابوں سے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مرتب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ڈولف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کو شش کو قبول فرمائے اور اس سعادت تاث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عطا فرمائے۔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اگر چہ اس جامعہ کے طلبہ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کہ اتے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 پڑھے لکھے مسلمان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مستف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E45BEA" w:rsidRDefault="00E45BEA" w:rsidP="00E45BE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لفظ محض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کا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متعد در فقائے کار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امانت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بروئے 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حصہ بہت تھوڑا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علاوہ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واحد منتظم استعمال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قارئ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درخواست ہے کہ اس مقصد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مرتب</w:t>
      </w:r>
    </w:p>
    <w:p w:rsidR="00E45BEA" w:rsidRDefault="00E45BEA" w:rsidP="00E45BEA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دعا فرمائ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5BEA" w:rsidRDefault="00E45BEA" w:rsidP="00E45BEA">
      <w:r>
        <w:rPr>
          <w:rFonts w:cs="Arial" w:hint="eastAsia"/>
          <w:rtl/>
        </w:rPr>
        <w:t>جامعہ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</w:p>
    <w:p w:rsidR="00E45BEA" w:rsidRDefault="00E45BEA" w:rsidP="00E45BEA">
      <w:r>
        <w:rPr>
          <w:rFonts w:cs="Arial"/>
          <w:rtl/>
          <w:lang w:bidi="fa-IR"/>
        </w:rPr>
        <w:t>۲۲</w:t>
      </w:r>
      <w:r>
        <w:t xml:space="preserve"> </w:t>
      </w:r>
      <w:r>
        <w:rPr>
          <w:rFonts w:cs="Arial"/>
          <w:rtl/>
          <w:lang w:bidi="fa-IR"/>
        </w:rPr>
        <w:t>رمضان المبارک ۵۱۳۸۲</w:t>
      </w:r>
    </w:p>
    <w:p w:rsidR="00E45BEA" w:rsidRDefault="00E45BEA" w:rsidP="00E45BEA">
      <w:r>
        <w:rPr>
          <w:rFonts w:cs="Arial" w:hint="eastAsia"/>
          <w:rtl/>
        </w:rPr>
        <w:t>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الجامعه</w:t>
      </w:r>
    </w:p>
    <w:p w:rsidR="00E45BEA" w:rsidRDefault="00E45BEA" w:rsidP="00E45BEA">
      <w:pPr>
        <w:rPr>
          <w:rtl/>
        </w:rPr>
      </w:pPr>
      <w:r>
        <w:t>V</w:t>
      </w:r>
      <w:r>
        <w:t>ii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ابتدائ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45BEA" w:rsidRDefault="00E45BEA" w:rsidP="00E45BE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مرتب کردہ کتاب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“</w:t>
      </w:r>
      <w:r>
        <w:rPr>
          <w:rFonts w:cs="Arial"/>
          <w:rtl/>
          <w:lang w:bidi="fa-IR"/>
        </w:rPr>
        <w:t>۱۹۶۳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جامعہ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الجامعہ ڈاکٹر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(</w:t>
      </w:r>
      <w:r>
        <w:rPr>
          <w:rFonts w:cs="Arial"/>
          <w:rtl/>
          <w:lang w:bidi="fa-IR"/>
        </w:rPr>
        <w:t>۱۹۸۱</w:t>
      </w:r>
      <w:r>
        <w:rPr>
          <w:rFonts w:cs="Arial"/>
          <w:rtl/>
        </w:rPr>
        <w:t>ء-</w:t>
      </w:r>
      <w:r>
        <w:rPr>
          <w:rFonts w:cs="Arial"/>
          <w:rtl/>
          <w:lang w:bidi="fa-IR"/>
        </w:rPr>
        <w:t>۱۹۰۳</w:t>
      </w:r>
      <w:r>
        <w:rPr>
          <w:rFonts w:cs="Arial"/>
          <w:rtl/>
        </w:rPr>
        <w:t>ء) کے توجہ دلانے پر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جامعہ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شائع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گزشتہ پچاس برس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لاکھ سے زائد نسخے شائع ہوئے۔ جس سے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اندازہ ہو سکتا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کر رہا تھا اور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توجہ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جن نوجوانوں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اُس مقصد کا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حالات اور آج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نوجوانوں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رکھ کر اس کتاب پر بھر پور نظر ثان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جو مباحث نصف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گزرنے کے ساتھ ساتھ مردہ ہو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کتاب سے خارج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جو نئے مباحث سامنے آرہے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کتاب کے متن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آسان الفاظ و 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، نامانوس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متروک ہو جانے والے محاوروں اور استعاروں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قابل فہم الفاظ و محاورات کو جگہ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جائے، اُردو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الفاظ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شامل ہو کر اُردو کا حصہ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اُردو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</w:t>
      </w:r>
      <w:r>
        <w:rPr>
          <w:rFonts w:cs="Arial" w:hint="eastAsia"/>
          <w:rtl/>
        </w:rPr>
        <w:t>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اصطلاحات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بالکل متروک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کم از کم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اجنب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مسائل پر غور</w:t>
      </w:r>
    </w:p>
    <w:p w:rsidR="00E45BEA" w:rsidRDefault="00E45BEA" w:rsidP="00E45BEA">
      <w:r>
        <w:rPr>
          <w:rFonts w:cs="Arial" w:hint="eastAsia"/>
          <w:rtl/>
        </w:rPr>
        <w:t>کرتے</w:t>
      </w:r>
      <w:r>
        <w:rPr>
          <w:rFonts w:cs="Arial"/>
          <w:rtl/>
        </w:rPr>
        <w:t xml:space="preserve"> ہوئے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موئثر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ابلاغ کے حوالے سے بہتر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E45BEA" w:rsidRDefault="00E45BEA" w:rsidP="00E45BEA">
      <w:pPr>
        <w:rPr>
          <w:rtl/>
        </w:rPr>
      </w:pPr>
      <w:r>
        <w:t>V</w:t>
      </w:r>
      <w:r>
        <w:t>iii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کتاب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الگ الگ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شائع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موثر ابلاغ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 سکتا ہے۔ ان تمام امور پر غور کرتے ہوئے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 کتاب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حصے الگ الگ کتاب کے طور پر شائع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کا مجموعہ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گا۔ اس کام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45BEA" w:rsidRDefault="00E45BEA" w:rsidP="00E45BEA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کو اس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وہ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معذرت خواہانہ انداز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اعتماد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ساتھ دعوت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توازن کا ہر جگہ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</w:p>
    <w:p w:rsidR="00E45BEA" w:rsidRDefault="00E45BEA" w:rsidP="00E45BEA">
      <w:r>
        <w:rPr>
          <w:rFonts w:cs="Arial" w:hint="eastAsia"/>
          <w:rtl/>
        </w:rPr>
        <w:t>رکھا</w:t>
      </w:r>
      <w:r>
        <w:rPr>
          <w:rFonts w:cs="Arial"/>
          <w:rtl/>
        </w:rPr>
        <w:t xml:space="preserve"> جائے۔</w:t>
      </w:r>
    </w:p>
    <w:p w:rsidR="00E45BEA" w:rsidRDefault="00E45BEA" w:rsidP="00E45BE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قائم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کے مجموعے کا نام ہے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کے مالک نے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حضرت محمد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نے اپنے قول اور اپنے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عطا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ماہ و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جو ہر دور اور ہر زمانے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سچ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کے گزرنے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واقع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کے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وقت اور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ان کے پاؤں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اُن کو جس خالق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اسے وقت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طرح سورج ” پرانا ہونے کے باوجود ہر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گردش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ہر نئے موڑ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تازہ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لات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ہر دور اور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ضرورت اٹھت</w:t>
      </w:r>
      <w:r>
        <w:rPr>
          <w:rFonts w:cs="Arial" w:hint="cs"/>
          <w:rtl/>
        </w:rPr>
        <w:t>ی</w:t>
      </w:r>
    </w:p>
    <w:p w:rsidR="00E45BEA" w:rsidRDefault="00E45BEA" w:rsidP="00E45BEA">
      <w:pPr>
        <w:rPr>
          <w:rtl/>
        </w:rPr>
      </w:pPr>
      <w:r>
        <w:t>I</w:t>
      </w:r>
      <w:r>
        <w:t>x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 xml:space="preserve">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قائم رہنے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کو اس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اور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اس دور کا ذ ہن ان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کر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بنا سکے۔ اس ضرورت کو سامنے رکھتے ہوئے ہر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کے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علماء نے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آج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لحاظ سے اُردو کا دامن بڑا مالا مال ہے۔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کا سب سے بڑا ذخ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اُردو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خاص طور سے گذشتہ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سمجھنے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اردو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دور کا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ادب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و نما 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زمانے کو بدل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علامت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مسائل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اچھے انداز سے حل کرتا ہے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لحاظ سے اسلام کا مقابلہ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سکتا،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ہر وہ شخص جو اسلام کا مطالعہ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تعصب کے کرے گا وہ اس دعوے کو سچا مانے گا۔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ہے۔ البتہ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عرصے سے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موجود ہو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مختصر طور پر مگر ہر لحاظ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کا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طالب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موضوعات پر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بے شمار کتابوں سے جو ہزاروں صفحات پر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فائدہ اٹھانا مشکل ہو جاتا ہے پھر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سروسز کے مقابلے کے امتحانوں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مضمون کے اضافے نے اس ضرورت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45BEA" w:rsidRDefault="00E45BEA" w:rsidP="00E45BE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ہمارے دور کے حالات و مسائل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نچوڑ اور خلاصہ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نوجوانوں کے دل و دماغ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اعتماد اور</w:t>
      </w:r>
    </w:p>
    <w:p w:rsidR="00E45BEA" w:rsidRDefault="00E45BEA" w:rsidP="00E45BEA">
      <w:pPr>
        <w:rPr>
          <w:rtl/>
        </w:rPr>
      </w:pPr>
      <w:r>
        <w:t>X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مالا مال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کو وہ علم و آگہ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سکے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وہ اسلام کے بہتر نمونے بن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مقصد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کے تمام اہم پہلوؤں کو مختصراً اس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پڑھنے والے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پورے نظام فکر و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نقشہ بن جائے اور اسلام کے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جائے۔ اس کتاب کے اصل مخاطب مسلمان نوجوان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خلوص کوشش ہے کہ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وہ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دلائل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واقف ہو جا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ثابت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جس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وہ ماننے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جسے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دولت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اور اسے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والے بن کر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پہنچا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پھر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برکتوں سے فائدہ اٹھا</w:t>
      </w:r>
    </w:p>
    <w:p w:rsidR="00E45BEA" w:rsidRDefault="00E45BEA" w:rsidP="00E45BEA">
      <w:r>
        <w:rPr>
          <w:rFonts w:cs="Arial"/>
          <w:rtl/>
        </w:rPr>
        <w:t>سکے۔</w:t>
      </w:r>
    </w:p>
    <w:p w:rsidR="00E45BEA" w:rsidRDefault="00E45BEA" w:rsidP="00E45BEA">
      <w:r>
        <w:t>”</w:t>
      </w:r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"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پہلے حصے (مذہب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مسائل پر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ہمارے کچھ نوجوانوں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رد عمل</w:t>
      </w:r>
      <w:r>
        <w:t xml:space="preserve"> (Reaction) </w:t>
      </w:r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 کرتا ہے۔ اس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غلط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دوسرے حصے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اور اس کے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اسلام کے تصور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اسلام کس قسم کا انسان اور کس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معاشرہ قائم کرنا چاہتا ہے۔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حصے (اسلام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تقاضوں کو مختصر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E45BEA" w:rsidRDefault="00E45BEA" w:rsidP="00E45BEA">
      <w:r>
        <w:rPr>
          <w:rFonts w:cs="Arial" w:hint="eastAsia"/>
          <w:rtl/>
        </w:rPr>
        <w:t>ہے</w:t>
      </w:r>
      <w:r>
        <w:rPr>
          <w:rFonts w:cs="Arial"/>
          <w:rtl/>
        </w:rPr>
        <w:t>۔</w:t>
      </w:r>
    </w:p>
    <w:p w:rsidR="00E45BEA" w:rsidRDefault="00E45BEA" w:rsidP="00E45BEA">
      <w:pPr>
        <w:rPr>
          <w:rtl/>
        </w:rPr>
      </w:pPr>
      <w:r>
        <w:t>X</w:t>
      </w:r>
      <w:r>
        <w:t>i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اس کتاب کے تمام ابواب کو ان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سے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دور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ترجمان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ضخامت کو مناسب حدود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کتابوں سے مواد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، اسے مختصر کرنے اور نئے سرے سے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پڑا ہے تا کہ </w:t>
      </w:r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سے کم جگہ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نے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اصل مطلب واضح ہو جائے اور ان کے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رہے۔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آٹھ دس ہزار صفحات کا مطالعہ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منتخب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دورِ حاضر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جس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کا نچوڑ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</w:t>
      </w:r>
      <w:r>
        <w:t xml:space="preserve"> (Logical link) </w:t>
      </w:r>
      <w:r>
        <w:rPr>
          <w:rFonts w:cs="Arial"/>
          <w:rtl/>
        </w:rPr>
        <w:t>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کانٹ چھانٹ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جہاں جہاں موٹے موٹے خلا</w:t>
      </w:r>
      <w:r>
        <w:t xml:space="preserve"> (Vacuums) </w:t>
      </w: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گئے تھے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نئے اضافوں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پر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تاکہ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 نہ ہونے پائے۔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تعارف کا موثر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باب کے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مطالعہ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کتب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 کہ جو حضرات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کرنا چا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 جائے۔ مجھے توقع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طلبہ اور دوسرے پڑھے لکھے لوگوں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E45BEA" w:rsidRDefault="00E45BEA" w:rsidP="00E45BEA">
      <w:r>
        <w:rPr>
          <w:rFonts w:cs="Arial" w:hint="eastAsia"/>
          <w:rtl/>
        </w:rPr>
        <w:t>ثابت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BEA" w:rsidRDefault="00E45BEA" w:rsidP="00E45BEA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دُعا کر تا ہوں کہ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حق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اُسے لوگوں کے دلوں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اُتارے اور اگر کچھ غلط اور باطل ہے تو اس سے ہر پڑھنے والے کو محفوظ رکھے۔</w:t>
      </w:r>
    </w:p>
    <w:p w:rsidR="00E45BEA" w:rsidRDefault="00E45BEA" w:rsidP="00E45BEA">
      <w:r>
        <w:rPr>
          <w:rFonts w:cs="Arial" w:hint="eastAsia"/>
          <w:rtl/>
        </w:rPr>
        <w:t>وما</w:t>
      </w:r>
      <w:r>
        <w:rPr>
          <w:rFonts w:cs="Arial"/>
          <w:rtl/>
        </w:rPr>
        <w:t xml:space="preserve"> توفيقى الا با الله</w:t>
      </w:r>
    </w:p>
    <w:p w:rsidR="00E45BEA" w:rsidRDefault="00E45BEA" w:rsidP="00E45BEA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45BEA" w:rsidRDefault="00E45BEA" w:rsidP="00E45BEA">
      <w:r>
        <w:rPr>
          <w:rFonts w:cs="Arial"/>
          <w:rtl/>
          <w:lang w:bidi="fa-IR"/>
        </w:rPr>
        <w:t>۳</w:t>
      </w:r>
      <w:r>
        <w:t xml:space="preserve"> </w:t>
      </w:r>
      <w:r>
        <w:rPr>
          <w:rFonts w:cs="Arial"/>
          <w:rtl/>
          <w:lang w:bidi="fa-IR"/>
        </w:rPr>
        <w:t>نومبر ۲۰۱۵ء</w:t>
      </w:r>
    </w:p>
    <w:p w:rsidR="00E45BEA" w:rsidRDefault="00E45BEA" w:rsidP="00E45BEA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rPr>
          <w:rFonts w:cs="Arial"/>
          <w:rtl/>
        </w:rPr>
        <w:t xml:space="preserve"> ۔ برطان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45BEA" w:rsidRDefault="00E45BEA" w:rsidP="00E45BEA">
      <w:pPr>
        <w:rPr>
          <w:rtl/>
        </w:rPr>
      </w:pPr>
      <w:r>
        <w:t>X</w:t>
      </w:r>
      <w:r>
        <w:t>ii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lastRenderedPageBreak/>
        <w:t>اظہار تشکر</w:t>
      </w:r>
    </w:p>
    <w:p w:rsidR="00E45BEA" w:rsidRDefault="00E45BEA" w:rsidP="00E45BEA">
      <w:r>
        <w:rPr>
          <w:rFonts w:cs="Arial"/>
          <w:rtl/>
        </w:rPr>
        <w:t>ہم ان تمام اہل علم کے بے حد ممنون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اس کتاب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سراہا اور صرف خدمت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جذبہ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نگارشات کو بلا معاوضہ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مرحمت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سلسلہ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مولاناس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لکھنو، بھار</w:t>
      </w:r>
      <w:r>
        <w:rPr>
          <w:rFonts w:cs="Arial" w:hint="eastAsia"/>
          <w:rtl/>
        </w:rPr>
        <w:t>ت؛</w:t>
      </w:r>
      <w:r>
        <w:rPr>
          <w:rFonts w:cs="Arial"/>
          <w:rtl/>
        </w:rPr>
        <w:t xml:space="preserve"> ڈاکٹر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زرقا، دمشق، شام؛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لاہور ؛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لاہور ؛ ڈاکٹر محمد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رس،</w:t>
      </w:r>
      <w:r>
        <w:rPr>
          <w:rFonts w:cs="Arial"/>
          <w:rtl/>
        </w:rPr>
        <w:t xml:space="preserve"> فرانس ؛ مولانا صدر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اعظم گڑھ ، بھارت؛ جناب 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لاہور؛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لاہور ؛ ڈاکٹر آصف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قدوائ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لکھنو، بھارت ؛ مولانا افتخار احمد بلخ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؛</w:t>
      </w:r>
      <w:r>
        <w:rPr>
          <w:rFonts w:cs="Arial"/>
          <w:rtl/>
        </w:rPr>
        <w:t xml:space="preserve"> کا شکر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ادا کرنا اپنا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فرض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جناب سلمان 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شکر گزار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انہوں نے اپنے والد محترم مولاناس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و اقتباس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 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ورثاء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شکر گزار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کے اقتباسات شامل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مرحمت فرمائ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تلاش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</w:t>
      </w:r>
      <w:r>
        <w:rPr>
          <w:rFonts w:cs="Arial"/>
          <w:rtl/>
        </w:rPr>
        <w:t xml:space="preserve"> 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مجھے جناب ظفر آفاق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جناب 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احمد، جناب ثار احمد ، جناب مسلم سجا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(احمد انس) اور جناب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احمد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معاونت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برادران ڈاکٹر منظور احمد اور ڈاکٹر ابوالخ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کشف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مشورے اور معاونت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مجھے ہر قدم پر حاصل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مولانا منتخب الحق صاحب صدر شعبہ معارف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جامعہ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ممنون ہوں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درخوا</w:t>
      </w:r>
      <w:r>
        <w:rPr>
          <w:rFonts w:cs="Arial" w:hint="eastAsia"/>
          <w:rtl/>
        </w:rPr>
        <w:t>ست</w:t>
      </w:r>
      <w:r>
        <w:rPr>
          <w:rFonts w:cs="Arial"/>
          <w:rtl/>
        </w:rPr>
        <w:t xml:space="preserve"> پر آپ نے پورے مسودہ کا</w:t>
      </w:r>
    </w:p>
    <w:p w:rsidR="00E45BEA" w:rsidRDefault="00E45BEA" w:rsidP="00E45BEA">
      <w:pPr>
        <w:rPr>
          <w:rtl/>
        </w:rPr>
      </w:pPr>
      <w:r>
        <w:t>X</w:t>
      </w:r>
      <w:r>
        <w:t>iii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مطالعه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متعدد مقامات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مشوروں سے نوازا۔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مخدوم محترم ڈاکٹر محمد محمود احمد سابق صدر شعبہ فلسفہ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ممنون احسان ہوں جن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راہ رہے۔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محترم ڈاکٹر اشت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اق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کا ممنون ہوں جن کے ارشاد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حوصلہ افزائ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E45BEA" w:rsidRDefault="00E45BEA" w:rsidP="00E45BEA">
      <w:r>
        <w:rPr>
          <w:rFonts w:cs="Arial" w:hint="eastAsia"/>
          <w:rtl/>
        </w:rPr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E45BEA" w:rsidRDefault="00E45BEA" w:rsidP="00E45BEA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جب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ہمارے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دُعا ہے کہ اللہ تعال</w:t>
      </w:r>
      <w:r>
        <w:rPr>
          <w:rFonts w:cs="Arial" w:hint="cs"/>
          <w:rtl/>
        </w:rPr>
        <w:t>یٰ</w:t>
      </w:r>
    </w:p>
    <w:p w:rsidR="00E45BEA" w:rsidRDefault="00E45BEA" w:rsidP="00E45BE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مغفرت فرمائے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اجر سے نوازے۔</w:t>
      </w:r>
    </w:p>
    <w:p w:rsidR="00E45BEA" w:rsidRDefault="00E45BEA" w:rsidP="00E45BE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کتاب کو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کام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قدر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ہوں، ان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 سے دعا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خالد رحمن، متق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الرحمن، منزہ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شمر جاو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نوفل شاہ رخ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E45BEA" w:rsidRDefault="00E45BEA" w:rsidP="00E45BEA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</w:t>
      </w:r>
    </w:p>
    <w:p w:rsidR="00E45BEA" w:rsidRDefault="00E45BEA" w:rsidP="00E45BEA">
      <w:pPr>
        <w:rPr>
          <w:rtl/>
        </w:rPr>
      </w:pPr>
      <w:r>
        <w:t>X</w:t>
      </w:r>
      <w:r>
        <w:t>iv</w:t>
      </w:r>
    </w:p>
    <w:p w:rsidR="00E45BEA" w:rsidRDefault="00E45BEA" w:rsidP="00E45BEA"/>
    <w:p w:rsidR="00E45BEA" w:rsidRDefault="00E45BEA" w:rsidP="00E45BEA"/>
    <w:p w:rsidR="00E45BEA" w:rsidRDefault="00E45BEA" w:rsidP="00E45BEA">
      <w:r>
        <w:t>1</w:t>
      </w:r>
    </w:p>
    <w:p w:rsidR="00E45BEA" w:rsidRDefault="00E45BEA" w:rsidP="00E45BEA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: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 :ا</w:t>
      </w:r>
    </w:p>
    <w:p w:rsidR="00E45BEA" w:rsidRDefault="00E45BEA" w:rsidP="00E45BE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مذہب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کا پروگرام رکھتا ہو اور جو محض کچھ عبادات، چند اذکار اور چند مخصوص رسموں پر مشتمل ہو،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خدا اور اُس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اور نقشہ بناتا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نور سے منور کرتا ہے، خواہ وہ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الا قوام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دعوت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خدا کا قانون نافذ ہو اور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لے کر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کے ہر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</w:p>
    <w:p w:rsidR="00E45BEA" w:rsidRDefault="00E45BEA" w:rsidP="00E45BEA">
      <w:r>
        <w:rPr>
          <w:rFonts w:cs="Arial" w:hint="eastAsia"/>
          <w:rtl/>
        </w:rPr>
        <w:t>علامہ</w:t>
      </w:r>
      <w:r>
        <w:rPr>
          <w:rFonts w:cs="Arial"/>
          <w:rtl/>
        </w:rPr>
        <w:t xml:space="preserve"> اقبال ”اسلام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ثقافت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پر گفتگو کرتے ہوئے محدود</w:t>
      </w:r>
      <w:r>
        <w:t xml:space="preserve"> (limited) </w:t>
      </w:r>
      <w:r>
        <w:rPr>
          <w:rFonts w:cs="Arial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اور اسلام کے انقلاب</w:t>
      </w:r>
      <w:r>
        <w:rPr>
          <w:rFonts w:cs="Arial" w:hint="cs"/>
          <w:rtl/>
        </w:rPr>
        <w:t>ی</w:t>
      </w:r>
      <w:r>
        <w:t xml:space="preserve"> (revolutionary) </w:t>
      </w:r>
      <w:r>
        <w:rPr>
          <w:rFonts w:cs="Arial"/>
          <w:rtl/>
        </w:rPr>
        <w:t>نقطہ نظر کا فرق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واضح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 واقعہ معراج کا ذکر کرتے ہوئے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45BEA" w:rsidRDefault="00E45BEA" w:rsidP="00E45BEA">
      <w:r>
        <w:rPr>
          <w:rFonts w:cs="Arial" w:hint="eastAsia"/>
          <w:rtl/>
        </w:rPr>
        <w:t>محمد</w:t>
      </w:r>
      <w:r>
        <w:rPr>
          <w:rFonts w:cs="Arial"/>
          <w:rtl/>
        </w:rPr>
        <w:t xml:space="preserve"> معمرب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فلک الافلاک رفت و باز آمد۔ واللہ اگر من رفتمے ہر گز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امدے</w:t>
      </w:r>
    </w:p>
    <w:p w:rsidR="00E45BEA" w:rsidRDefault="00E45BEA" w:rsidP="00E45BEA">
      <w:r>
        <w:t>"</w:t>
      </w:r>
      <w:r>
        <w:rPr>
          <w:rFonts w:cs="Arial"/>
          <w:rtl/>
        </w:rPr>
        <w:t>محمد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آسمان پر گئے اور واپس آگئے۔ قسم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اگر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(اس معرفت و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پر)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تا تو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واپس نہ آتا</w:t>
      </w:r>
      <w:r>
        <w:t>“</w:t>
      </w:r>
    </w:p>
    <w:p w:rsidR="00E45BEA" w:rsidRDefault="00E45BEA" w:rsidP="00E45BEA">
      <w:pPr>
        <w:rPr>
          <w:rtl/>
        </w:rPr>
      </w:pPr>
      <w:r>
        <w:t>1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E45BEA" w:rsidRDefault="00E45BEA" w:rsidP="00E45BEA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جملہ محدود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اور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انقلاب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کے فرق کو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جس شخص کے سامنے صرف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اور خود کو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آشنا کرنا ہو وہ حق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تک پہنچنے کو اپنا اصل مقصد سمجھے گا اور اس اونچے مقام کو حاصل کرنے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لوٹنا اور زمانے کے سمندر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ہونا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کرے گا۔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بر عکس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وہ اس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پہنچنے کے بعد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واپس آتا ہے اور جو خداشناس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وہ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ساز قوتوں پر غلبہ حاصل کرتا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کو نئے سرے 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ہے۔ خدا نے اپنے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کہ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نور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روشن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معاشرہ قائم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کو لے کر آئے اور اس کام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مکمل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محمد مصطف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فرار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سنوارنے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راہنمائ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ہے۔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45BEA" w:rsidRDefault="00E45BEA" w:rsidP="00E45BEA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45BEA" w:rsidRDefault="00E45BEA" w:rsidP="00E45BEA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مفہوم</w:t>
      </w:r>
    </w:p>
    <w:p w:rsidR="00E45BEA" w:rsidRDefault="00E45BEA" w:rsidP="00E45BEA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لفظ 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سارے استعمالات</w:t>
      </w:r>
      <w:r>
        <w:t xml:space="preserve"> (uses) </w:t>
      </w:r>
      <w:r>
        <w:rPr>
          <w:rFonts w:cs="Arial"/>
          <w:rtl/>
        </w:rPr>
        <w:t xml:space="preserve">کو سامنے رکھا جائے تو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ترجمان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غلبہ واقتدار،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؛ (ب) اطاعت اور بندگ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صاحب اقتدار کے آگے جھک جانے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سے: (ج)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جائے؛ اور</w:t>
      </w:r>
    </w:p>
    <w:p w:rsidR="00E45BEA" w:rsidRDefault="00E45BEA" w:rsidP="00E45BEA">
      <w:pPr>
        <w:rPr>
          <w:rtl/>
        </w:rPr>
      </w:pPr>
      <w:r>
        <w:t>2</w:t>
      </w:r>
    </w:p>
    <w:p w:rsidR="00E45BEA" w:rsidRDefault="00E45BEA" w:rsidP="00E45BEA"/>
    <w:p w:rsidR="00E45BEA" w:rsidRDefault="00E45BEA" w:rsidP="00E45BEA"/>
    <w:p w:rsidR="00E45BEA" w:rsidRDefault="00E45BEA" w:rsidP="00E45BEA">
      <w:r>
        <w:t>:</w:t>
      </w:r>
    </w:p>
    <w:p w:rsidR="00E45BEA" w:rsidRDefault="00E45BEA" w:rsidP="00E45BEA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: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</w:t>
      </w:r>
      <w:r>
        <w:t xml:space="preserve"> .</w:t>
      </w:r>
    </w:p>
    <w:p w:rsidR="00E45BEA" w:rsidRDefault="00E45BEA" w:rsidP="00E45BEA">
      <w:r>
        <w:t xml:space="preserve">(1) </w:t>
      </w:r>
      <w:r>
        <w:rPr>
          <w:rFonts w:cs="Arial"/>
          <w:rtl/>
        </w:rPr>
        <w:t>پوچھ کچھ ،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اور جزا و سزا۔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لفظ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</w:p>
    <w:p w:rsidR="00E45BEA" w:rsidRDefault="00E45BEA" w:rsidP="00E45BEA">
      <w:r>
        <w:rPr>
          <w:rFonts w:cs="Arial" w:hint="eastAsia"/>
          <w:rtl/>
        </w:rPr>
        <w:t>کرتا</w:t>
      </w:r>
      <w:r>
        <w:rPr>
          <w:rFonts w:cs="Arial"/>
          <w:rtl/>
        </w:rPr>
        <w:t xml:space="preserve"> ہے جس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45BEA" w:rsidRDefault="00E45BEA" w:rsidP="00E45BEA"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45BEA" w:rsidRDefault="00E45BEA" w:rsidP="00E45BEA">
      <w:r>
        <w:rPr>
          <w:rFonts w:cs="Arial"/>
          <w:rtl/>
        </w:rPr>
        <w:lastRenderedPageBreak/>
        <w:t>٣۔</w:t>
      </w:r>
    </w:p>
    <w:p w:rsidR="00E45BEA" w:rsidRDefault="00E45BEA" w:rsidP="00E45BEA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لا محدود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اور اس کا اقتدار اعل</w:t>
      </w:r>
      <w:r>
        <w:rPr>
          <w:rFonts w:cs="Arial" w:hint="cs"/>
          <w:rtl/>
        </w:rPr>
        <w:t>یٰ</w:t>
      </w:r>
      <w:r>
        <w:t xml:space="preserve"> (sovereignty)</w:t>
      </w:r>
      <w:r>
        <w:rPr>
          <w:rFonts w:cs="Arial"/>
          <w:rtl/>
        </w:rPr>
        <w:t>؛ ان لا محدود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فرمانبردار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اطاعت؟</w:t>
      </w:r>
    </w:p>
    <w:p w:rsidR="00E45BEA" w:rsidRDefault="00E45BEA" w:rsidP="00E45BE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ہونے والا نظام فکر و عمل ؛ -</w:t>
      </w:r>
      <w:r>
        <w:rPr>
          <w:rFonts w:cs="Arial"/>
          <w:rtl/>
          <w:lang w:bidi="fa-IR"/>
        </w:rPr>
        <w:t>۴</w:t>
      </w:r>
      <w:r>
        <w:rPr>
          <w:rFonts w:cs="Arial"/>
          <w:rtl/>
        </w:rPr>
        <w:t xml:space="preserve"> جزا جو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اس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اطاعت پر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سزا جو اس جو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سے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E45BEA" w:rsidRDefault="00E45BEA" w:rsidP="00E45BEA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اصطلاح</w:t>
      </w:r>
      <w:r>
        <w:t xml:space="preserve"> (comprehensive term)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استعمال کرتا ہے اور اس سے مراد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اقتدار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و فرماں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قبول کرے۔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حدود،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تحت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فرماں</w:t>
      </w:r>
      <w:r>
        <w:rPr>
          <w:rFonts w:cs="Arial"/>
          <w:rtl/>
        </w:rPr>
        <w:t xml:space="preserve"> 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عزت،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انعام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رکھے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ذلت و رسوائ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سزا سے ڈرے۔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مقام خدائے واحد کو حاصل ہے اور اسلام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اس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ہے اور جسے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انسانوں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E45BEA" w:rsidRDefault="00E45BEA" w:rsidP="00E45BEA">
      <w:r>
        <w:rPr>
          <w:rFonts w:cs="Arial" w:hint="eastAsia"/>
          <w:rtl/>
        </w:rPr>
        <w:t>الْيَوْمَ</w:t>
      </w:r>
      <w:r>
        <w:rPr>
          <w:rFonts w:cs="Arial"/>
          <w:rtl/>
        </w:rPr>
        <w:t xml:space="preserve"> أَكْمَلْتُ لَكُمْ دِينَكُمْ وَأَنتُمْتُ عَلَيْكُمْ نِعْمَتِي وَرَضِيتُ لَكُمْ الْإِسْلَامَ دِينًا</w:t>
      </w:r>
    </w:p>
    <w:p w:rsidR="00E45BEA" w:rsidRDefault="00E45BEA" w:rsidP="00E45BEA">
      <w:r>
        <w:rPr>
          <w:rFonts w:hint="eastAsia"/>
        </w:rPr>
        <w:t>”</w:t>
      </w:r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تمہارا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مکمل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(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( المائدہ۔ </w:t>
      </w:r>
      <w:r>
        <w:rPr>
          <w:rFonts w:cs="Arial"/>
          <w:rtl/>
          <w:lang w:bidi="fa-IR"/>
        </w:rPr>
        <w:t>۳</w:t>
      </w:r>
      <w:r>
        <w:t>)</w:t>
      </w:r>
    </w:p>
    <w:p w:rsidR="00E45BEA" w:rsidRDefault="00E45BEA" w:rsidP="00E45BEA">
      <w:r>
        <w:rPr>
          <w:rFonts w:cs="Arial" w:hint="eastAsia"/>
          <w:rtl/>
        </w:rPr>
        <w:t>إِنَّ</w:t>
      </w:r>
      <w:r>
        <w:rPr>
          <w:rFonts w:cs="Arial"/>
          <w:rtl/>
        </w:rPr>
        <w:t xml:space="preserve"> الدِّينَ عِندَ اللهِ الإِسْلامُ</w:t>
      </w:r>
    </w:p>
    <w:p w:rsidR="00E45BEA" w:rsidRDefault="00E45BEA" w:rsidP="00E45BEA">
      <w:r>
        <w:t xml:space="preserve">" </w:t>
      </w:r>
      <w:r>
        <w:rPr>
          <w:rFonts w:cs="Arial"/>
          <w:rtl/>
        </w:rPr>
        <w:t>بے شک خدا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اصل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ہے۔ " ( آل عمران ۔ </w:t>
      </w:r>
      <w:r>
        <w:rPr>
          <w:rFonts w:cs="Arial"/>
          <w:rtl/>
          <w:lang w:bidi="fa-IR"/>
        </w:rPr>
        <w:t>۱۹)</w:t>
      </w:r>
    </w:p>
    <w:p w:rsidR="00E45BEA" w:rsidRDefault="00E45BEA" w:rsidP="00E45BEA">
      <w:pPr>
        <w:rPr>
          <w:rtl/>
        </w:rPr>
      </w:pPr>
      <w:r>
        <w:t>3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E45BEA" w:rsidRDefault="00E45BEA" w:rsidP="00E45BEA">
      <w:r>
        <w:rPr>
          <w:rFonts w:cs="Arial" w:hint="eastAsia"/>
          <w:rtl/>
        </w:rPr>
        <w:t>وَمَن</w:t>
      </w:r>
      <w:r>
        <w:rPr>
          <w:rFonts w:cs="Arial"/>
          <w:rtl/>
        </w:rPr>
        <w:t xml:space="preserve"> يَبْتَغِ غَيْرَ الإِسْلَامِ دِينًا فَلَن يُقْبَلَ مِنْهُ</w:t>
      </w:r>
    </w:p>
    <w:p w:rsidR="00E45BEA" w:rsidRDefault="00E45BEA" w:rsidP="00E45BEA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جو اسلام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تلاش کرے گا اس سے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 گز قبول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گا۔“ (آل عمران - </w:t>
      </w:r>
      <w:r>
        <w:rPr>
          <w:rFonts w:cs="Arial"/>
          <w:rtl/>
          <w:lang w:bidi="fa-IR"/>
        </w:rPr>
        <w:t>۸۵)</w:t>
      </w:r>
    </w:p>
    <w:p w:rsidR="00E45BEA" w:rsidRDefault="00E45BEA" w:rsidP="00E45BEA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کے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جھکنے ،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کرنے اور مکمل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دوسرے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جو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پورا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ہے، اور انسان سے مطالبہ کرتا ہے کہ اسے قبول کرے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خدا کے قانون کے آگے جھکنے اور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کرنے کا نام اسلام ہے اور اس کا دوسرا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اطاعت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 خاکہ سامنے آئے گاوہ امن اور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مالا مال ہو گا،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 کو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ہو گا اور ا</w:t>
      </w:r>
      <w:r>
        <w:rPr>
          <w:rFonts w:cs="Arial" w:hint="eastAsia"/>
          <w:rtl/>
        </w:rPr>
        <w:t>نسانوں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امن اور سکون قائم ہو گا۔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اُس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E45BEA" w:rsidRDefault="00E45BEA" w:rsidP="00E45BEA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سکون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آئے گا۔</w:t>
      </w:r>
    </w:p>
    <w:p w:rsidR="00E45BEA" w:rsidRDefault="00E45BEA" w:rsidP="00E45BE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E45BEA" w:rsidRDefault="00E45BEA" w:rsidP="00E45BEA">
      <w:r>
        <w:rPr>
          <w:rFonts w:cs="Arial" w:hint="eastAsia"/>
          <w:rtl/>
        </w:rPr>
        <w:t>مکمل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ڈالتا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بتاتا ہے کہ اس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کا اصل مقام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جو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اسلام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قتوں</w:t>
      </w:r>
      <w:r>
        <w:rPr>
          <w:rFonts w:cs="Arial"/>
          <w:rtl/>
        </w:rPr>
        <w:t xml:space="preserve">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 کراتا ہے اور کانات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نقطہ نظر عطا کرتا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اسلام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تاکہ انسان افراط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کر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اعتدال و توازن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کرے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رہے۔ عقائد اور عمل کے اس مجموعے کا نام</w:t>
      </w:r>
    </w:p>
    <w:p w:rsidR="00E45BEA" w:rsidRDefault="00E45BEA" w:rsidP="00E45BEA">
      <w:pPr>
        <w:rPr>
          <w:rtl/>
        </w:rPr>
      </w:pPr>
      <w:r>
        <w:t>4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: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</w:t>
      </w:r>
    </w:p>
    <w:p w:rsidR="00E45BEA" w:rsidRDefault="00E45BEA" w:rsidP="00E45BEA">
      <w:r>
        <w:rPr>
          <w:rFonts w:cs="Arial" w:hint="eastAsia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اور علوم عمران</w:t>
      </w:r>
      <w:r>
        <w:rPr>
          <w:rFonts w:cs="Arial" w:hint="cs"/>
          <w:rtl/>
        </w:rPr>
        <w:t>ی</w:t>
      </w:r>
      <w:r>
        <w:t xml:space="preserve"> (Social Sciences)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عقائد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کے اس مجموعے کو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 جاسکتا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لفظ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اور طرزِ عمل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مجموعے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ہو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رہن سہن و معاشرت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ہو۔ لغت فلسفہ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ڈاکٹر جارج بو آس</w:t>
      </w:r>
      <w:r>
        <w:t xml:space="preserve"> (Dr. George Boas) </w:t>
      </w:r>
      <w:r>
        <w:rPr>
          <w:rFonts w:cs="Arial"/>
          <w:rtl/>
        </w:rPr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کرتے</w:t>
      </w:r>
    </w:p>
    <w:p w:rsidR="00E45BEA" w:rsidRDefault="00E45BEA" w:rsidP="00E45BEA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E45BEA" w:rsidRDefault="00E45BEA" w:rsidP="00E45BEA">
      <w:r>
        <w:t>366</w:t>
      </w:r>
    </w:p>
    <w:p w:rsidR="00E45BEA" w:rsidRDefault="00E45BEA" w:rsidP="00E45BEA">
      <w:r>
        <w:t xml:space="preserve">" </w:t>
      </w:r>
      <w:r>
        <w:rPr>
          <w:rFonts w:cs="Arial"/>
          <w:rtl/>
        </w:rPr>
        <w:t>عام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پروگرام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فکر و فلسفہ پر ہو۔</w:t>
      </w:r>
      <w:r>
        <w:t xml:space="preserve"> ""</w:t>
      </w:r>
    </w:p>
    <w:p w:rsidR="00E45BEA" w:rsidRDefault="00E45BEA" w:rsidP="00E45BEA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مشہور ماہر لسان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(linguist) </w:t>
      </w:r>
      <w:r>
        <w:rPr>
          <w:rFonts w:cs="Arial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سٹر</w:t>
      </w:r>
      <w:r>
        <w:t xml:space="preserve"> (Webster) </w:t>
      </w:r>
      <w:r>
        <w:rPr>
          <w:rFonts w:cs="Arial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E45BEA" w:rsidRDefault="00E45BEA" w:rsidP="00E45BEA">
      <w:r>
        <w:rPr>
          <w:rFonts w:cs="Arial" w:hint="eastAsia"/>
          <w:rtl/>
        </w:rPr>
        <w:t>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کرتا ہے: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عام منصوبے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لائحہ عمل کا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>۔</w:t>
      </w:r>
      <w:r>
        <w:t>“</w:t>
      </w:r>
    </w:p>
    <w:p w:rsidR="00E45BEA" w:rsidRDefault="00E45BEA" w:rsidP="00E45BEA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فوں</w:t>
      </w:r>
      <w:r>
        <w:rPr>
          <w:rFonts w:cs="Arial"/>
          <w:rtl/>
        </w:rPr>
        <w:t xml:space="preserve"> پر غور کرنے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مراد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اور لائحہ عمل ہے۔ اور جب ہم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استعمال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وہ نظام فکر اور وہ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لائحہ عمل مراد ہوتا ہے جو اسلام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اپنے خاص نظام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کے متعلق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ہے۔ اور جس طرح ہار کے موت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دھاگہ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روح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کے پروگراموں کو جوڑ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اکائ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روح اور فکر کام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طرح فکر و عمل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ہوتا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</w:t>
      </w:r>
      <w:r>
        <w:t xml:space="preserve"> (Unity) </w:t>
      </w:r>
      <w:r>
        <w:rPr>
          <w:rFonts w:cs="Arial"/>
          <w:rtl/>
        </w:rPr>
        <w:t>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کر سامنے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E45BEA" w:rsidRDefault="00E45BEA" w:rsidP="00E45BEA">
      <w:pPr>
        <w:rPr>
          <w:rtl/>
        </w:rPr>
      </w:pPr>
      <w:r>
        <w:t>5</w:t>
      </w:r>
    </w:p>
    <w:p w:rsidR="00E45BEA" w:rsidRDefault="00E45BEA" w:rsidP="00E45BEA"/>
    <w:p w:rsidR="00E45BEA" w:rsidRDefault="00E45BEA" w:rsidP="00E45BEA"/>
    <w:p w:rsidR="00E45BEA" w:rsidRDefault="00E45BEA" w:rsidP="00E45BEA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E45BEA" w:rsidRDefault="00E45BEA" w:rsidP="00E45BEA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جھلک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خوبصورت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دونوں کا ذکر ساتھ ساتھ آتا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 سر در اصل نامکمل رہتا ہے۔</w:t>
      </w:r>
    </w:p>
    <w:p w:rsidR="00E45BEA" w:rsidRDefault="00E45BEA" w:rsidP="00E45BEA">
      <w:r>
        <w:rPr>
          <w:rFonts w:cs="Arial" w:hint="eastAsia"/>
          <w:rtl/>
        </w:rPr>
        <w:t>مغرب</w:t>
      </w:r>
      <w:r>
        <w:rPr>
          <w:rFonts w:cs="Arial"/>
          <w:rtl/>
        </w:rPr>
        <w:t xml:space="preserve"> کا اصل مسئلہ</w:t>
      </w:r>
    </w:p>
    <w:p w:rsidR="00E45BEA" w:rsidRDefault="00E45BEA" w:rsidP="00E45BEA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افسوس ناک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لمبے عرصہ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محروم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نہ دے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مغرب کا انسان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محروم ہو کر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و فکر پر بھروسہ کرنے پر مجبور ہوا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متو</w:t>
      </w:r>
      <w:r>
        <w:rPr>
          <w:rFonts w:cs="Arial" w:hint="eastAsia"/>
          <w:rtl/>
        </w:rPr>
        <w:t>ازن</w:t>
      </w:r>
      <w:r>
        <w:rPr>
          <w:rFonts w:cs="Arial"/>
          <w:rtl/>
        </w:rPr>
        <w:t xml:space="preserve"> نظام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رہا۔ ان ناکام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بالآخر وہ آہستہ آہستہ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E45BEA" w:rsidRDefault="00E45BEA" w:rsidP="00E45BEA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نے جن اصولوں کے تحت پر ورش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ٹکڑے ٹکڑے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پہلے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کارت</w:t>
      </w:r>
      <w:r>
        <w:t xml:space="preserve"> (Descartes) </w:t>
      </w:r>
      <w:r>
        <w:rPr>
          <w:rFonts w:cs="Arial"/>
          <w:rtl/>
        </w:rPr>
        <w:t>نے روح اور ماڈے کے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فلسفہ مثنو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(Philosophy of Dualism)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 اور ماڈہ مستقل طور پر دو علاحدہ علاحدہ، 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لائبنز</w:t>
      </w:r>
      <w:r>
        <w:t xml:space="preserve"> (Libens) </w:t>
      </w:r>
      <w:r>
        <w:rPr>
          <w:rFonts w:cs="Arial"/>
          <w:rtl/>
        </w:rPr>
        <w:t>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اور آگے بڑھا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وجود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ہر روح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(Atom)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ہر</w:t>
      </w:r>
      <w:r>
        <w:t xml:space="preserve"> (Monad) </w:t>
      </w:r>
      <w:r>
        <w:rPr>
          <w:rFonts w:cs="Arial"/>
          <w:rtl/>
        </w:rPr>
        <w:t>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کائنات تھا اور اپنا علاحدہ وجود رکھتا </w:t>
      </w:r>
      <w:r>
        <w:rPr>
          <w:rFonts w:cs="Arial"/>
          <w:rtl/>
        </w:rPr>
        <w:lastRenderedPageBreak/>
        <w:t>تھا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نظر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تھا۔ لاک</w:t>
      </w:r>
      <w:r>
        <w:t xml:space="preserve"> (Locke) </w:t>
      </w:r>
      <w:r>
        <w:rPr>
          <w:rFonts w:cs="Arial"/>
          <w:rtl/>
        </w:rPr>
        <w:t>اور 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t xml:space="preserve"> (Hume) </w:t>
      </w:r>
      <w:r>
        <w:rPr>
          <w:rFonts w:cs="Arial"/>
          <w:rtl/>
        </w:rPr>
        <w:t>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(Quantity)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بڑھ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(Quality)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(Physics) </w:t>
      </w:r>
      <w:r>
        <w:rPr>
          <w:rFonts w:cs="Arial"/>
          <w:rtl/>
        </w:rPr>
        <w:t>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</w:t>
      </w:r>
      <w:r>
        <w:rPr>
          <w:rFonts w:cs="Arial" w:hint="cs"/>
          <w:rtl/>
        </w:rPr>
        <w:t>ی</w:t>
      </w:r>
      <w:r>
        <w:t xml:space="preserve"> (Mathematics)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</w:p>
    <w:p w:rsidR="00E45BEA" w:rsidRDefault="00E45BEA" w:rsidP="00E45BEA">
      <w:pPr>
        <w:rPr>
          <w:rtl/>
        </w:rPr>
      </w:pPr>
      <w:r>
        <w:t>6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</w:t>
      </w:r>
    </w:p>
    <w:p w:rsidR="00484BF8" w:rsidRDefault="00484BF8" w:rsidP="00484BF8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رجحان کو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جزو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اہل قلم جوہر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84BF8" w:rsidRDefault="00484BF8" w:rsidP="00484BF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انتشار</w:t>
      </w:r>
      <w:r>
        <w:t xml:space="preserve"> (Disintegration) </w:t>
      </w:r>
      <w:r>
        <w:rPr>
          <w:rFonts w:cs="Arial"/>
          <w:rtl/>
        </w:rPr>
        <w:t>اور جزو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رونما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تصور نے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مذہب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بالکل جدا تخصيص</w:t>
      </w:r>
    </w:p>
    <w:p w:rsidR="00484BF8" w:rsidRDefault="00484BF8" w:rsidP="00484BF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(Individualism) </w:t>
      </w:r>
      <w:r>
        <w:rPr>
          <w:rFonts w:cs="Arial"/>
          <w:rtl/>
        </w:rPr>
        <w:t>کا غلبہ ہوا۔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 xml:space="preserve"> (Specialization) </w:t>
      </w:r>
      <w:r>
        <w:rPr>
          <w:rFonts w:cs="Arial"/>
          <w:rtl/>
        </w:rPr>
        <w:t>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رجحان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شنلزم</w:t>
      </w:r>
      <w:r>
        <w:rPr>
          <w:rFonts w:cs="Arial"/>
          <w:rtl/>
        </w:rPr>
        <w:t>)،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(س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کولرزم</w:t>
      </w:r>
      <w:r>
        <w:rPr>
          <w:rFonts w:cs="Arial"/>
          <w:rtl/>
        </w:rPr>
        <w:t>)،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صنعت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(Industrialization)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84BF8" w:rsidRDefault="00484BF8" w:rsidP="00484BF8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اس رجحان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تھا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سکتا۔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(Secularism)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اڈ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ماڈ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(Materialism) </w:t>
      </w:r>
      <w:r>
        <w:rPr>
          <w:rFonts w:cs="Arial"/>
          <w:rtl/>
        </w:rPr>
        <w:t>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</w:t>
      </w:r>
      <w:r>
        <w:rPr>
          <w:rFonts w:cs="Arial" w:hint="eastAsia"/>
          <w:rtl/>
        </w:rPr>
        <w:t>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ہر شعبے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الگ الگ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اور مختلف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خطوط پر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</w:t>
      </w:r>
      <w:r>
        <w:t xml:space="preserve"> (Unity) </w:t>
      </w:r>
      <w:r>
        <w:rPr>
          <w:rFonts w:cs="Arial"/>
          <w:rtl/>
        </w:rPr>
        <w:t>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معاشرت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انداز کچھ ہے تو اخلاق و ترن کا کچھ اور ۔ ہر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</w:t>
      </w:r>
      <w:r>
        <w:t xml:space="preserve"> (Standards) </w:t>
      </w:r>
      <w:r>
        <w:rPr>
          <w:rFonts w:cs="Arial"/>
          <w:rtl/>
        </w:rPr>
        <w:t>بن گئے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رہا جس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ہر پہلو کو ناپا جاسکتا۔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انتشار اس وقت تک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جب تک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نہ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طالب علم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کہ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استحصال اور مزدوروں پر مظالم ساتھ ساتھ چلتے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 وہ سامراج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(Imperialism) </w:t>
      </w:r>
      <w:r>
        <w:rPr>
          <w:rFonts w:cs="Arial"/>
          <w:rtl/>
        </w:rPr>
        <w:t>اور</w:t>
      </w:r>
    </w:p>
    <w:p w:rsidR="00E45BEA" w:rsidRDefault="00484BF8" w:rsidP="00484BF8">
      <w:r>
        <w:t>7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مذہب اور در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484BF8" w:rsidRDefault="00484BF8" w:rsidP="00484BF8">
      <w:r>
        <w:rPr>
          <w:rFonts w:cs="Arial" w:hint="eastAsia"/>
          <w:rtl/>
        </w:rPr>
        <w:t>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اکٹھے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تو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ہو جاتا ہے،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تضاد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تو سب اکٹھے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ثبت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قائم رکھتے ہوئے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سکتا ہ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484BF8" w:rsidRDefault="00484BF8" w:rsidP="00484BF8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مختلف ہے اور آج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کا شکار ہے۔</w:t>
      </w:r>
    </w:p>
    <w:p w:rsidR="00484BF8" w:rsidRDefault="00484BF8" w:rsidP="00484BF8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484BF8" w:rsidRDefault="00484BF8" w:rsidP="00484BF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انتشار اور الجاؤ کے رد عمل کے طور پر،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(Communism)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طور پر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چوں کہ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سے اپنے کو آزاد نہ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مادہ اور روح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ضابطہ عمل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تک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اس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نتائج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سامنے آئے تو </w:t>
      </w:r>
      <w:r>
        <w:rPr>
          <w:rFonts w:cs="Arial"/>
          <w:rtl/>
        </w:rPr>
        <w:lastRenderedPageBreak/>
        <w:t>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کم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 سابق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خاتمہ کے بعد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کشش ختم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انسان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قول اقبال۔</w:t>
      </w:r>
    </w:p>
    <w:p w:rsidR="00484BF8" w:rsidRDefault="00484BF8" w:rsidP="00484BF8">
      <w:r>
        <w:rPr>
          <w:rFonts w:cs="Arial" w:hint="eastAsia"/>
          <w:rtl/>
        </w:rPr>
        <w:t>زمام</w:t>
      </w:r>
      <w:r>
        <w:rPr>
          <w:rFonts w:cs="Arial"/>
          <w:rtl/>
        </w:rPr>
        <w:t xml:space="preserve"> کار اگر مزدور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484BF8" w:rsidRDefault="00484BF8" w:rsidP="00484BF8"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مکن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t>!</w:t>
      </w:r>
    </w:p>
    <w:p w:rsidR="00484BF8" w:rsidRDefault="00484BF8" w:rsidP="00484BF8">
      <w:r>
        <w:t>6</w:t>
      </w:r>
    </w:p>
    <w:p w:rsidR="00484BF8" w:rsidRDefault="00484BF8" w:rsidP="00484BF8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بخش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روز به روز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کو صحت مند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حل کرے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سکے۔ تجربے</w:t>
      </w:r>
    </w:p>
    <w:p w:rsidR="00484BF8" w:rsidRDefault="00484BF8" w:rsidP="00484BF8">
      <w:r>
        <w:t>8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: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</w:t>
      </w:r>
    </w:p>
    <w:p w:rsidR="00484BF8" w:rsidRDefault="00484BF8" w:rsidP="00484BF8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وحدت ہے۔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متضاد اور مختلف کردار ادا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اور اگر کرے گا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بکھر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کا انسان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بکھر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ہے۔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اطم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کشمکش، نوجوانوں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جس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متاثر ہو کر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جوڈ</w:t>
      </w:r>
      <w:r>
        <w:t xml:space="preserve">(Prof. Joad) </w:t>
      </w:r>
      <w:r>
        <w:rPr>
          <w:rFonts w:cs="Arial"/>
          <w:rtl/>
        </w:rPr>
        <w:t>نے کہا تھا کہ ہم نے فضاؤں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اُڑنا اور سمندروں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مچھل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رہنا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84BF8" w:rsidRDefault="00484BF8" w:rsidP="00484BF8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</w:t>
      </w:r>
    </w:p>
    <w:p w:rsidR="00484BF8" w:rsidRDefault="00484BF8" w:rsidP="00484BF8">
      <w:r>
        <w:t>7</w:t>
      </w:r>
    </w:p>
    <w:p w:rsidR="00484BF8" w:rsidRDefault="00484BF8" w:rsidP="00484BF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سہولت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مختلف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شعبے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آزاد اور جدا گانہ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خطرناک ہے۔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شعبے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اس طرح جڑے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الگ الگ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شعبوں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فرق کرنا کہ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الگ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تک تمام شعبوں کو درست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سب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اتفاق نہ ہو، اُس وقت تک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کا نصف چہرہ مسکرائے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مسکراہٹ نہ آئے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صرف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کو منظم کرنے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سنور جائے۔ اور جس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شخص 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وقت مختلف سمتوں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چل سکے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 مخالف سمتوں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سوار ہو،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منزلوں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سرگرم عمل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84BF8" w:rsidRDefault="00484BF8" w:rsidP="00484BF8">
      <w:r>
        <w:rPr>
          <w:rFonts w:cs="Arial" w:hint="eastAsia"/>
          <w:rtl/>
        </w:rPr>
        <w:t>نصف</w:t>
      </w:r>
      <w:r>
        <w:rPr>
          <w:rFonts w:cs="Arial"/>
          <w:rtl/>
        </w:rPr>
        <w:t xml:space="preserve"> پر</w:t>
      </w:r>
    </w:p>
    <w:p w:rsidR="00484BF8" w:rsidRDefault="00484BF8" w:rsidP="00484BF8">
      <w:r>
        <w:t>9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484BF8" w:rsidRDefault="00484BF8" w:rsidP="00484BF8">
      <w:r>
        <w:rPr>
          <w:rFonts w:cs="Arial" w:hint="eastAsia"/>
          <w:rtl/>
        </w:rPr>
        <w:t>جاسکے</w:t>
      </w:r>
      <w:r>
        <w:rPr>
          <w:rFonts w:cs="Arial"/>
          <w:rtl/>
        </w:rPr>
        <w:t>۔ تجربے نے آج کے انسان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اگر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چاہتا ہے تو اسے جزو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اپنانا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صحت مند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اس ان</w:t>
      </w:r>
      <w:r>
        <w:rPr>
          <w:rFonts w:cs="Arial" w:hint="eastAsia"/>
          <w:rtl/>
        </w:rPr>
        <w:t>تشار</w:t>
      </w:r>
      <w:r>
        <w:rPr>
          <w:rFonts w:cs="Arial"/>
          <w:rtl/>
        </w:rPr>
        <w:t xml:space="preserve"> سے نکال دے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گھر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 ناک ثابت ہو رہا ہے۔</w:t>
      </w:r>
    </w:p>
    <w:p w:rsidR="00484BF8" w:rsidRDefault="00484BF8" w:rsidP="00484BF8">
      <w:r>
        <w:rPr>
          <w:rFonts w:cs="Arial" w:hint="eastAsia"/>
          <w:rtl/>
        </w:rPr>
        <w:t>وقت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</w:p>
    <w:p w:rsidR="00484BF8" w:rsidRDefault="00484BF8" w:rsidP="00484BF8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جو کچھ ہم نے عرض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اسے اس طرف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تصور ہے۔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خاموش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جان اسٹورٹ مل</w:t>
      </w:r>
      <w:r>
        <w:t xml:space="preserve"> (John Stuart Mill) </w:t>
      </w:r>
      <w:r>
        <w:rPr>
          <w:rFonts w:cs="Arial"/>
          <w:rtl/>
        </w:rPr>
        <w:t>اور لارڈ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لبورن</w:t>
      </w:r>
      <w:r>
        <w:t xml:space="preserve"> (Lord Melbourme) </w:t>
      </w:r>
      <w:r>
        <w:rPr>
          <w:rFonts w:cs="Arial"/>
          <w:rtl/>
        </w:rPr>
        <w:t>کے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محض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مثبت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ہے جسے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ثقافت، معاشرت،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نشر و اشاعت فرض ہ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ہر شعبے کا نقشہ بنانا ہے۔ محض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سہارے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کے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 کو آپ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نکال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پروگرام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سہارے آپ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بغاوت تو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چھوڑ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آپ کا مثبت اقدام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گا؟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کر جو عوام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عوام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مثبت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جب تک عوام کے پاس نہ ہو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جس پہلو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آپ محسوس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</w:t>
      </w:r>
    </w:p>
    <w:p w:rsidR="00484BF8" w:rsidRDefault="00484BF8" w:rsidP="00484BF8">
      <w:r>
        <w:t>10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: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</w:t>
      </w:r>
    </w:p>
    <w:p w:rsidR="00484BF8" w:rsidRDefault="00484BF8" w:rsidP="00484BF8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زمانے کے عام فلسفے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صحت مند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فراہم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ناکام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فرد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دونوں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اتناضرور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جتنا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ہوا اور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وجو 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ہے۔</w:t>
      </w:r>
    </w:p>
    <w:p w:rsidR="00484BF8" w:rsidRDefault="00484BF8" w:rsidP="00484BF8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اب ان تمام بکھرے ہوئے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کو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سے پہلے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وسائل نقل و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جغراف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فاصلوں کو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م،</w:t>
      </w:r>
      <w:r>
        <w:rPr>
          <w:rFonts w:cs="Arial"/>
          <w:rtl/>
        </w:rPr>
        <w:t xml:space="preserve"> پروپ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گنڈے،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اور ابلاغ عامہ</w:t>
      </w:r>
      <w:r>
        <w:t xml:space="preserve"> (Mass communication) </w:t>
      </w:r>
      <w:r>
        <w:rPr>
          <w:rFonts w:cs="Arial"/>
          <w:rtl/>
        </w:rPr>
        <w:t>کے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ذرائع مثلاً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ٹ،</w:t>
      </w:r>
      <w:r>
        <w:rPr>
          <w:rFonts w:cs="Arial"/>
          <w:rtl/>
        </w:rPr>
        <w:t xml:space="preserve"> موبائل فون،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کٹرانک</w:t>
      </w:r>
      <w:r>
        <w:rPr>
          <w:rFonts w:cs="Arial"/>
          <w:rtl/>
        </w:rPr>
        <w:t xml:space="preserve"> اور پرنٹ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گہر اربط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نت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نے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شہر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خاندان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وحدت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قدم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کثرت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وہ تمام فلسفے بے کار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تک اس کا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ازمانہ</w:t>
      </w:r>
      <w:r>
        <w:rPr>
          <w:rFonts w:cs="Arial"/>
          <w:rtl/>
        </w:rPr>
        <w:t xml:space="preserve"> مغرب کے تمام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فلسفوں کو مخاطب کر کے کہہ رہا ہے</w:t>
      </w:r>
      <w:r>
        <w:t>:</w:t>
      </w:r>
    </w:p>
    <w:p w:rsidR="00484BF8" w:rsidRDefault="00484BF8" w:rsidP="00484BF8">
      <w:r>
        <w:rPr>
          <w:rFonts w:cs="Arial" w:hint="eastAsia"/>
          <w:rtl/>
        </w:rPr>
        <w:t>سچ</w:t>
      </w:r>
      <w:r>
        <w:rPr>
          <w:rFonts w:cs="Arial"/>
          <w:rtl/>
        </w:rPr>
        <w:t xml:space="preserve"> کہہ دوں اے بر همن !اگر تو برا نہ مانے</w:t>
      </w:r>
    </w:p>
    <w:p w:rsidR="00484BF8" w:rsidRDefault="00484BF8" w:rsidP="00484BF8"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صنم کدوں کے بت ہو گئے پرانے</w:t>
      </w:r>
    </w:p>
    <w:p w:rsidR="00484BF8" w:rsidRDefault="00484BF8" w:rsidP="00484BF8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جو کثرت کو وحدت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 دے اور ان نئے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کو رہنے کا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سکھائے تاکہ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 سکے۔ ورنہ اس بات کا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ہے کہ آج تک انسان نے جو کچھ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نفرت،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جزو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فلسفوں کے ہاتھوں تباہ ہو جائے۔</w:t>
      </w:r>
    </w:p>
    <w:p w:rsidR="00484BF8" w:rsidRDefault="00484BF8" w:rsidP="00484BF8">
      <w:r>
        <w:t>11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484BF8" w:rsidRDefault="00484BF8" w:rsidP="00484BF8">
      <w:r>
        <w:rPr>
          <w:rFonts w:cs="Arial" w:hint="eastAsia"/>
          <w:rtl/>
        </w:rPr>
        <w:lastRenderedPageBreak/>
        <w:t>وہ</w:t>
      </w:r>
      <w:r>
        <w:rPr>
          <w:rFonts w:cs="Arial"/>
          <w:rtl/>
        </w:rPr>
        <w:t xml:space="preserve"> فکر گستاخ جس نے 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کو</w:t>
      </w:r>
    </w:p>
    <w:p w:rsidR="00484BF8" w:rsidRDefault="00484BF8" w:rsidP="00484BF8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تاب بجل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خطر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اس کا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</w:p>
    <w:p w:rsidR="00484BF8" w:rsidRDefault="00484BF8" w:rsidP="00484BF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ضابطہ زندگ</w:t>
      </w:r>
      <w:r>
        <w:rPr>
          <w:rFonts w:cs="Arial" w:hint="cs"/>
          <w:rtl/>
        </w:rPr>
        <w:t>ی</w:t>
      </w:r>
    </w:p>
    <w:p w:rsidR="00484BF8" w:rsidRDefault="00484BF8" w:rsidP="00484BF8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اسلام پورا کر سکتا ہے، بلکہ صرف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پورا کرتا ہے۔ اسلام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مسائل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معقول اور سائنٹ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جو فکر و 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الجھن کو دور اور ہر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پروگرام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ضرورتوں کو پورا کرتا ہے اور صحت مند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 کے مستقبل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ہموار کرتا ہے۔ اسلام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</w:t>
      </w:r>
      <w:r>
        <w:rPr>
          <w:rFonts w:cs="Arial" w:hint="eastAsia"/>
          <w:rtl/>
        </w:rPr>
        <w:t>کو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مقاصد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استعمال کرتا ہے۔ وہ نہ دوسرے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کرتا ہے اور نہ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کو ہر دوسرے پہلو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وہ انسان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جذبہ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مقاصد بہت بلند و بالا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بہ قول اقبال</w:t>
      </w:r>
    </w:p>
    <w:p w:rsidR="00484BF8" w:rsidRDefault="00484BF8" w:rsidP="00484BF8">
      <w:pPr>
        <w:rPr>
          <w:rFonts w:cs="Arial"/>
        </w:rPr>
      </w:pP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تو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نہ آسماں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جہاں ہے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: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تعارف</w:t>
      </w:r>
    </w:p>
    <w:p w:rsidR="00484BF8" w:rsidRDefault="00484BF8" w:rsidP="00484BF8">
      <w:r>
        <w:rPr>
          <w:rFonts w:cs="Arial" w:hint="eastAsia"/>
          <w:rtl/>
        </w:rPr>
        <w:t>حوالے</w:t>
      </w:r>
      <w:r>
        <w:rPr>
          <w:rFonts w:cs="Arial"/>
          <w:rtl/>
        </w:rPr>
        <w:t xml:space="preserve"> و حواش</w:t>
      </w:r>
      <w:r>
        <w:rPr>
          <w:rFonts w:cs="Arial" w:hint="cs"/>
          <w:rtl/>
        </w:rPr>
        <w:t>ی</w:t>
      </w:r>
    </w:p>
    <w:p w:rsidR="00484BF8" w:rsidRDefault="00484BF8" w:rsidP="00484BF8">
      <w:r>
        <w:rPr>
          <w:rFonts w:cs="Arial" w:hint="eastAsia"/>
          <w:rtl/>
        </w:rPr>
        <w:t>دو</w:t>
      </w:r>
    </w:p>
    <w:p w:rsidR="00484BF8" w:rsidRDefault="00484BF8" w:rsidP="00484BF8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محمد اقبال ، "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" (ترجمہ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- بزم اقبال، لاہور ،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 ، صفحات </w:t>
      </w:r>
      <w:r>
        <w:rPr>
          <w:rFonts w:cs="Arial"/>
          <w:rtl/>
          <w:lang w:bidi="fa-IR"/>
        </w:rPr>
        <w:t>۹۸۸-۹۸۹- 2</w:t>
      </w:r>
      <w:r>
        <w:rPr>
          <w:rFonts w:cs="Arial"/>
          <w:rtl/>
        </w:rPr>
        <w:t xml:space="preserve"> مولانا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ں“،</w:t>
      </w:r>
      <w:r>
        <w:rPr>
          <w:rFonts w:cs="Arial"/>
          <w:rtl/>
        </w:rPr>
        <w:t xml:space="preserve"> اسلامک پبل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، لاہور ، باب پنجم۔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ملاحظہ ہو،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قطب، جاده و منزل“ (ترج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” معالم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، از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حامد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)،لاہور، </w:t>
      </w:r>
      <w:r>
        <w:rPr>
          <w:rFonts w:cs="Arial"/>
          <w:rtl/>
          <w:lang w:bidi="fa-IR"/>
        </w:rPr>
        <w:t>۱۹۶۸</w:t>
      </w:r>
      <w:r>
        <w:rPr>
          <w:rFonts w:cs="Arial"/>
          <w:rtl/>
        </w:rPr>
        <w:t>، باب دوم وسوم۔</w:t>
      </w:r>
    </w:p>
    <w:p w:rsidR="00484BF8" w:rsidRDefault="00484BF8" w:rsidP="00484BF8">
      <w:r>
        <w:t>3</w:t>
      </w:r>
    </w:p>
    <w:p w:rsidR="00484BF8" w:rsidRDefault="00484BF8" w:rsidP="00484BF8">
      <w:r>
        <w:t>Runes, D.D. (Ed.), Dictionary of Philosophy, Philosophical Library; New York,</w:t>
      </w:r>
    </w:p>
    <w:p w:rsidR="00484BF8" w:rsidRDefault="00484BF8" w:rsidP="00484BF8">
      <w:r>
        <w:t>p.140.</w:t>
      </w:r>
    </w:p>
    <w:p w:rsidR="00484BF8" w:rsidRDefault="00484BF8" w:rsidP="00484BF8">
      <w:r>
        <w:t xml:space="preserve">4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وجو 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الگ اور مستقل بالذات وجو در 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84BF8" w:rsidRDefault="00484BF8" w:rsidP="00484BF8">
      <w:r>
        <w:t>5 Atomic sensationalism</w:t>
      </w:r>
    </w:p>
    <w:p w:rsidR="00484BF8" w:rsidRDefault="00484BF8" w:rsidP="00484BF8">
      <w:r>
        <w:t xml:space="preserve">6 </w:t>
      </w:r>
      <w:r>
        <w:rPr>
          <w:rFonts w:cs="Arial"/>
          <w:rtl/>
        </w:rPr>
        <w:t>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ملاحظہ ہو باب چہارم۔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: ”چراغ راہ ۔ سوشلزم نمبر“،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</w:t>
      </w:r>
      <w:r>
        <w:rPr>
          <w:rFonts w:cs="Arial"/>
          <w:rtl/>
          <w:lang w:bidi="fa-IR"/>
        </w:rPr>
        <w:t>۱۹۶۷</w:t>
      </w:r>
      <w:r>
        <w:rPr>
          <w:rFonts w:cs="Arial"/>
          <w:rtl/>
        </w:rPr>
        <w:t>، اور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،</w:t>
      </w:r>
    </w:p>
    <w:p w:rsidR="00484BF8" w:rsidRDefault="00484BF8" w:rsidP="00484BF8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، مکتبہ چراغ راہ، کراچ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۱۹۶۹</w:t>
      </w:r>
      <w:r>
        <w:rPr>
          <w:rFonts w:cs="Arial"/>
          <w:rtl/>
        </w:rPr>
        <w:t>۔</w:t>
      </w:r>
    </w:p>
    <w:p w:rsidR="00484BF8" w:rsidRDefault="00484BF8" w:rsidP="00484BF8">
      <w:r>
        <w:rPr>
          <w:rFonts w:cs="Arial" w:hint="eastAsia"/>
          <w:rtl/>
        </w:rPr>
        <w:t>وو</w:t>
      </w:r>
    </w:p>
    <w:p w:rsidR="00484BF8" w:rsidRDefault="00484BF8" w:rsidP="00484BF8">
      <w:r>
        <w:rPr>
          <w:rFonts w:cs="Arial" w:hint="eastAsia"/>
          <w:rtl/>
        </w:rPr>
        <w:t>ملزم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484BF8" w:rsidRDefault="00484BF8" w:rsidP="00484BF8">
      <w:r>
        <w:t>7 Jaod, C.E.M., Counter Attack from the East.</w:t>
      </w:r>
    </w:p>
    <w:p w:rsidR="00484BF8" w:rsidRDefault="00484BF8" w:rsidP="00484BF8">
      <w:r>
        <w:t>13</w:t>
      </w:r>
    </w:p>
    <w:p w:rsidR="00484BF8" w:rsidRDefault="00484BF8" w:rsidP="00484BF8"/>
    <w:p w:rsidR="00484BF8" w:rsidRDefault="00484BF8" w:rsidP="00484BF8"/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حصه اول</w:t>
      </w:r>
    </w:p>
    <w:p w:rsidR="00484BF8" w:rsidRDefault="00484BF8" w:rsidP="00484BF8">
      <w:pPr>
        <w:rPr>
          <w:rFonts w:cs="Arial"/>
        </w:rPr>
      </w:pPr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جسم اور روح کے رشتے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درکار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صحت مند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استوار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دونوں ضرورتوں کو پورا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اجات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ختم ہونے والا خزانہ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جنہوں نے انسان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سکھا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کا</w:t>
      </w:r>
    </w:p>
    <w:p w:rsidR="00484BF8" w:rsidRDefault="00484BF8" w:rsidP="00484BF8">
      <w:r>
        <w:rPr>
          <w:rFonts w:cs="Arial" w:hint="eastAsia"/>
          <w:rtl/>
        </w:rPr>
        <w:t>نام</w:t>
      </w:r>
      <w:r>
        <w:rPr>
          <w:rFonts w:cs="Arial"/>
          <w:rtl/>
        </w:rPr>
        <w:t xml:space="preserve"> مذہب ہے۔</w:t>
      </w:r>
    </w:p>
    <w:p w:rsidR="00484BF8" w:rsidRDefault="00484BF8" w:rsidP="00484BF8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معاشرہ،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مذہب سے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تاً</w:t>
      </w:r>
      <w:r>
        <w:rPr>
          <w:rFonts w:cs="Arial"/>
          <w:rtl/>
        </w:rPr>
        <w:t xml:space="preserve"> بے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سے انحراف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بہت واضح اور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رجحان رونما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اور بالآخر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لامذہب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مذہب کو ترک کر کے انسان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تباہ ہو جاتا ہے </w:t>
      </w:r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خود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کے استعمال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توازن برقرار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سکتا جو فلاح و خوشحال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قوت و اقتدار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صلاح اور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فلاح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اضافے کا باعث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علامہ</w:t>
      </w:r>
    </w:p>
    <w:p w:rsidR="00484BF8" w:rsidRDefault="00484BF8" w:rsidP="00484BF8">
      <w:r>
        <w:rPr>
          <w:rFonts w:cs="Arial" w:hint="eastAsia"/>
          <w:rtl/>
        </w:rPr>
        <w:t>اقبال</w:t>
      </w:r>
      <w:r>
        <w:rPr>
          <w:rFonts w:cs="Arial"/>
          <w:rtl/>
        </w:rPr>
        <w:t xml:space="preserve"> نے اس صورت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عکاس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  <w:r>
        <w:t>:</w:t>
      </w:r>
    </w:p>
    <w:p w:rsidR="00484BF8" w:rsidRDefault="00484BF8" w:rsidP="00484BF8">
      <w:r>
        <w:t>17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484BF8" w:rsidRDefault="00484BF8" w:rsidP="00484BF8">
      <w:r>
        <w:rPr>
          <w:rFonts w:cs="Arial" w:hint="eastAsia"/>
          <w:rtl/>
        </w:rPr>
        <w:t>ڈھونڈنے</w:t>
      </w:r>
      <w:r>
        <w:rPr>
          <w:rFonts w:cs="Arial"/>
          <w:rtl/>
        </w:rPr>
        <w:t xml:space="preserve"> والا ستاروں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گزر گاہوں کا اپنے افکار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سفر کر نہ سکا جس نے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شعاؤں کو گر 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سحر کر نہ سکا</w:t>
      </w:r>
    </w:p>
    <w:p w:rsidR="00484BF8" w:rsidRDefault="00484BF8" w:rsidP="00484BF8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صرف مذہب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منور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484BF8" w:rsidRDefault="00484BF8" w:rsidP="00484BF8">
      <w:r>
        <w:rPr>
          <w:rFonts w:cs="Arial" w:hint="eastAsia"/>
          <w:rtl/>
        </w:rPr>
        <w:t>کتاب</w:t>
      </w:r>
      <w:r>
        <w:rPr>
          <w:rFonts w:cs="Arial"/>
          <w:rtl/>
        </w:rPr>
        <w:t xml:space="preserve"> کے اس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نے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اور اس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والے سوالات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پہلا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مضمون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( خصوصاً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”مذہب اور تمدن“ سے ماخوذ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ذ</w:t>
      </w:r>
      <w:r>
        <w:rPr>
          <w:rFonts w:cs="Arial" w:hint="eastAsia"/>
          <w:rtl/>
        </w:rPr>
        <w:t>رائع</w:t>
      </w:r>
      <w:r>
        <w:rPr>
          <w:rFonts w:cs="Arial"/>
          <w:rtl/>
        </w:rPr>
        <w:t xml:space="preserve"> علم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انسان ان سوالات کو حل کر سکتا ہے۔ اور پھر ان مختلف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کے خد و خال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مختلف قسم کے</w:t>
      </w:r>
    </w:p>
    <w:p w:rsidR="00484BF8" w:rsidRDefault="00484BF8" w:rsidP="00484BF8">
      <w:r>
        <w:rPr>
          <w:rFonts w:cs="Arial" w:hint="eastAsia"/>
          <w:rtl/>
        </w:rPr>
        <w:t>جوابات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قائم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84BF8" w:rsidRDefault="00484BF8" w:rsidP="00484BF8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مضمون جناب ڈاکٹر منظور احمد صاحب کا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کردہ ہے۔ اس مضمون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مقام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سے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تاکہ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ذہان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شبہات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موثر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پر ازالہ ہو سکے۔</w:t>
      </w:r>
    </w:p>
    <w:p w:rsidR="00484BF8" w:rsidRDefault="00484BF8" w:rsidP="00484BF8">
      <w:r>
        <w:rPr>
          <w:rFonts w:cs="Arial" w:hint="eastAsia"/>
          <w:rtl/>
        </w:rPr>
        <w:lastRenderedPageBreak/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مضمون ظفر آفاق انصار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نے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اہم مذاہب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ہندومت، بدھ مت،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اختصار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موجودہ عا</w:t>
      </w:r>
      <w:r>
        <w:rPr>
          <w:rFonts w:cs="Arial" w:hint="eastAsia"/>
          <w:rtl/>
        </w:rPr>
        <w:t>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پر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</w:t>
      </w:r>
    </w:p>
    <w:p w:rsidR="00484BF8" w:rsidRDefault="00484BF8" w:rsidP="00484BF8">
      <w:r>
        <w:rPr>
          <w:rFonts w:cs="Arial" w:hint="eastAsia"/>
          <w:rtl/>
        </w:rPr>
        <w:t>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تبصرہ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484BF8" w:rsidRDefault="00484BF8" w:rsidP="00484BF8">
      <w:r>
        <w:t>18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چوتھا مضمون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 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"انسان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اور اسلام " سے ماخوذ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عناصر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ان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مذہب سے بغاوت پر جو نظام ب</w:t>
      </w:r>
      <w:r>
        <w:rPr>
          <w:rFonts w:cs="Arial" w:hint="eastAsia"/>
          <w:rtl/>
        </w:rPr>
        <w:t>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بنے گا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ہو گا۔ اس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کوں،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مذہب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آمادہ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 کہ آج کا نوجوان ان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چمک دمک سے متاثر ہو کر ان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تر اندرون کو نظر انداز نہ کر دے۔ چوں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پہلے لکھا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مرتب نے جگہ جگہ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مواد کا اضافہ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مضمون کے معلومات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</w:p>
    <w:p w:rsidR="00484BF8" w:rsidRDefault="00484BF8" w:rsidP="00484BF8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84BF8" w:rsidRDefault="00484BF8" w:rsidP="00484BF8">
      <w:r>
        <w:rPr>
          <w:rFonts w:cs="Arial" w:hint="eastAsia"/>
          <w:rtl/>
        </w:rPr>
        <w:t>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 کے موضوع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</w:p>
    <w:p w:rsidR="00484BF8" w:rsidRDefault="00484BF8" w:rsidP="00484BF8">
      <w:r>
        <w:rPr>
          <w:rFonts w:cs="Arial" w:hint="eastAsia"/>
          <w:rtl/>
        </w:rPr>
        <w:t>که</w:t>
      </w:r>
      <w:r>
        <w:rPr>
          <w:rFonts w:cs="Arial"/>
          <w:rtl/>
        </w:rPr>
        <w:t xml:space="preserve"> زمان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مذہب۔ اور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اسلام سے اس کے تعلق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اس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غلط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ازالہ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</w:p>
    <w:p w:rsidR="00484BF8" w:rsidRDefault="00484BF8" w:rsidP="00484BF8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ساتھ مذہب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باب مرتب نے لکھا ہے۔</w:t>
      </w:r>
    </w:p>
    <w:p w:rsidR="00484BF8" w:rsidRDefault="00484BF8" w:rsidP="00484BF8">
      <w:r>
        <w:rPr>
          <w:rFonts w:cs="Arial" w:hint="eastAsia"/>
          <w:rtl/>
        </w:rPr>
        <w:t>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توقع ہے کہ اس حصے کے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ذہن سے ان تعصبات اور شکوک و شبہات کو دور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ثابت ہوں گے جو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ہمارے نوجوانوں کے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مباحث کو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اسلام کے فلسفہ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</w:t>
      </w:r>
    </w:p>
    <w:p w:rsidR="00484BF8" w:rsidRDefault="00484BF8" w:rsidP="00484BF8">
      <w:r>
        <w:rPr>
          <w:rFonts w:cs="Arial" w:hint="eastAsia"/>
          <w:rtl/>
        </w:rPr>
        <w:t>سمجھنا</w:t>
      </w:r>
      <w:r>
        <w:rPr>
          <w:rFonts w:cs="Arial"/>
          <w:rtl/>
        </w:rPr>
        <w:t xml:space="preserve"> آسان ہو جائے گا۔</w:t>
      </w:r>
    </w:p>
    <w:p w:rsidR="00484BF8" w:rsidRDefault="00484BF8" w:rsidP="00484BF8">
      <w:r>
        <w:t>19</w:t>
      </w:r>
    </w:p>
    <w:p w:rsidR="00484BF8" w:rsidRDefault="00484BF8" w:rsidP="00484BF8">
      <w:pPr>
        <w:rPr>
          <w:rFonts w:cs="Arial"/>
        </w:rPr>
      </w:pPr>
      <w:r>
        <w:rPr>
          <w:rFonts w:cs="Arial" w:hint="eastAsia"/>
          <w:rtl/>
        </w:rPr>
        <w:t>مرتب</w:t>
      </w:r>
    </w:p>
    <w:p w:rsidR="00484BF8" w:rsidRDefault="00484BF8" w:rsidP="00484BF8"/>
    <w:p w:rsidR="00484BF8" w:rsidRDefault="00484BF8" w:rsidP="00484BF8"/>
    <w:p w:rsidR="00484BF8" w:rsidRDefault="00484BF8" w:rsidP="00484BF8">
      <w:r>
        <w:t>2</w:t>
      </w:r>
    </w:p>
    <w:p w:rsidR="00484BF8" w:rsidRDefault="00484BF8" w:rsidP="00484BF8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 کا حل</w:t>
      </w:r>
    </w:p>
    <w:p w:rsidR="00484BF8" w:rsidRDefault="00484BF8" w:rsidP="00484BF8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، فلسفہ اور تمدن کے کچھ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484BF8" w:rsidRDefault="00484BF8" w:rsidP="00484BF8">
      <w:r>
        <w:rPr>
          <w:rFonts w:cs="Arial" w:hint="eastAsia"/>
          <w:rtl/>
        </w:rPr>
        <w:t>رکھتے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484BF8" w:rsidRDefault="00484BF8" w:rsidP="00484BF8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</w:t>
      </w:r>
    </w:p>
    <w:p w:rsidR="00484BF8" w:rsidRDefault="00484BF8" w:rsidP="00484BF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آغاز و انجام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اگر ہے تو کس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484BF8" w:rsidRDefault="00484BF8" w:rsidP="00484BF8">
      <w:r>
        <w:rPr>
          <w:rFonts w:cs="Arial" w:hint="eastAsia"/>
          <w:rtl/>
        </w:rPr>
        <w:lastRenderedPageBreak/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کائنات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اس کو نظم وضبط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اور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قانون کے مطابق چلانے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کا انسانوں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ہے، اور انسانوں کا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ہوناچاہ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؟</w:t>
      </w:r>
    </w:p>
    <w:p w:rsidR="00484BF8" w:rsidRDefault="00484BF8" w:rsidP="00484BF8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علاوہ، جو اس کا 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اگر ہے تو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مقام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وہ خود مختار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ماتحت؟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اور عدالت کے سامنے جوابدہ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آزاد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 ؟ اس کا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</w:t>
      </w:r>
    </w:p>
    <w:p w:rsidR="00484BF8" w:rsidRDefault="00484BF8" w:rsidP="00484BF8">
      <w:r>
        <w:t>21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 کا حل</w:t>
      </w:r>
    </w:p>
    <w:p w:rsidR="00484BF8" w:rsidRDefault="00484BF8" w:rsidP="00484BF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جس کا تعلق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ہو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دل و دماغ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وسعتوں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مذہب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ہے؛ فلسفہ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بحث کرتا ہے،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قائم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سوالات کا واضح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نہ ہم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طے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نہ معاشرے کا نقشہ بنا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ان سوالات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ضرور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کا کام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عمارت خواہ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لاز ما اثر انداز ہوتا ہے۔ اس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چشمے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اور ان کے رُخ طے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معاشرت و معاملات، اخلاق و اجتماع،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علم و فلسفه 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شائستگ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غرض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کا عکس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84BF8" w:rsidRDefault="00484BF8" w:rsidP="00484BF8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ان سوالات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اہل علم کا کام ہے وہاں ان کے حل سے متعلق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قائم کرنا ہر خاص و عام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جب تک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 سوالات کے حل سے متعلق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قائم نہ کرے،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مثلاً آپ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ہے کہ آپ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کے متعلق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رائے قائم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باوجود آپ اپنے افعال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مربوط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کے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کو سامنے رکھتے ہوئے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سوچ سمجھ ک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کرنے چلے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ہو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مقصد اگر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ہے تو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موت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اگر صرف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مقصود ہو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موت کے تصور کو بے کار اور وہم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84BF8" w:rsidRDefault="00484BF8" w:rsidP="00484BF8">
      <w:r>
        <w:t>21-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484BF8" w:rsidRDefault="00484BF8" w:rsidP="00484BF8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معاشرے کا ہر فردان مسائل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واضح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واضح جواب اپنے ذہم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ضرور رکھتا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شعبہ جات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بنتا ہے۔ چنانچہ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ہو جائے کہ فلاں معاشرے نے ان سوالات کا فلاں حل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ہم اس معاشرے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اگر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ناموں کا علم ہو توہم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نے مسائل کے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فلاں پہلو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ہوگا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ان مسائل کے حل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رکھے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جو بالکل متضاد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اقدار رکھتا ہو۔</w:t>
      </w:r>
    </w:p>
    <w:p w:rsidR="00484BF8" w:rsidRDefault="00484BF8" w:rsidP="00484BF8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کے ذرائع</w:t>
      </w:r>
    </w:p>
    <w:p w:rsidR="00484BF8" w:rsidRDefault="00484BF8" w:rsidP="00484BF8">
      <w:r>
        <w:rPr>
          <w:rFonts w:cs="Arial" w:hint="eastAsia"/>
          <w:rtl/>
        </w:rPr>
        <w:lastRenderedPageBreak/>
        <w:t>ہم</w:t>
      </w:r>
      <w:r>
        <w:rPr>
          <w:rFonts w:cs="Arial"/>
          <w:rtl/>
        </w:rPr>
        <w:t xml:space="preserve"> کو اس موقع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مسائل کے حل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ذرائع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سوالات کو کس کس طرح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پہلے ہم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اور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ہو گا جن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ہم ان مسائل کے حل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لے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484BF8" w:rsidRDefault="00484BF8" w:rsidP="00484BF8">
      <w:r>
        <w:rPr>
          <w:rFonts w:cs="Arial" w:hint="eastAsia"/>
          <w:rtl/>
        </w:rPr>
        <w:t>ا</w:t>
      </w:r>
      <w:r>
        <w:rPr>
          <w:rFonts w:cs="Arial"/>
          <w:rtl/>
        </w:rPr>
        <w:t>۔ حواس</w:t>
      </w:r>
      <w:r>
        <w:t>:</w:t>
      </w:r>
    </w:p>
    <w:p w:rsidR="00484BF8" w:rsidRDefault="00484BF8" w:rsidP="00484BF8">
      <w:r>
        <w:rPr>
          <w:rFonts w:cs="Arial" w:hint="eastAsia"/>
          <w:rtl/>
        </w:rPr>
        <w:t>حواس</w:t>
      </w:r>
      <w:r>
        <w:t xml:space="preserve"> (Senses) </w:t>
      </w:r>
      <w:r>
        <w:rPr>
          <w:rFonts w:cs="Arial"/>
          <w:rtl/>
        </w:rPr>
        <w:t>سے مراد وہ پانچ مشہور قو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باصرہ (د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)، سامعہ (سنے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)، لامسہ (چھونے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)، شامہ ( سونگھنے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اور ذائقہ چکھنے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کہا جاتا ہے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حواس ہمارے علم کا سب سے بڑا اور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سمجھے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متعلق جس قدر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ہم کو علم ہے ان سب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ہم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مشاہدہ کے بعد طبع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 کے اپنے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کو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حواس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متعلق علم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مح</w:t>
      </w:r>
      <w:r>
        <w:rPr>
          <w:rFonts w:cs="Arial" w:hint="eastAsia"/>
          <w:rtl/>
        </w:rPr>
        <w:t>سوس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ممکن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</w:p>
    <w:p w:rsidR="00484BF8" w:rsidRDefault="00484BF8" w:rsidP="00484BF8">
      <w:r>
        <w:t>22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 کا حل</w:t>
      </w:r>
    </w:p>
    <w:p w:rsidR="00484BF8" w:rsidRDefault="00484BF8" w:rsidP="00484BF8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موجود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محسوس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ا ۔ مثلا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کو سمجھنا محض جو اس سے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واقعات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تو لگا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براہ راست محسوس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اس سے معلوم ہوا کہ حواس سے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علم ممکن ہے اور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حالتوں اور خواص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تک۔ مگر جن مسائل سے ہم بحث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سب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(Metaphysical)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اور انجام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نہ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ہمارے کانوں سے سن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ہم ان مسائل کا حل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</w:t>
      </w:r>
    </w:p>
    <w:p w:rsidR="00484BF8" w:rsidRDefault="00484BF8" w:rsidP="00484BF8">
      <w:r>
        <w:rPr>
          <w:rFonts w:cs="Arial"/>
          <w:rtl/>
          <w:lang w:bidi="fa-IR"/>
        </w:rPr>
        <w:t>۲۔ عقل</w:t>
      </w:r>
      <w:r>
        <w:t>:</w:t>
      </w:r>
    </w:p>
    <w:p w:rsidR="00484BF8" w:rsidRDefault="00484BF8" w:rsidP="00484BF8">
      <w:r>
        <w:rPr>
          <w:rFonts w:cs="Arial" w:hint="eastAsia"/>
          <w:rtl/>
        </w:rPr>
        <w:t>عقل</w:t>
      </w:r>
      <w:r>
        <w:t xml:space="preserve"> (Reason) </w:t>
      </w:r>
      <w:r>
        <w:rPr>
          <w:rFonts w:cs="Arial"/>
          <w:rtl/>
        </w:rPr>
        <w:t>انسان کو جانوروں سے ممتاز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ہم اس بات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عقل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نکلتا ہے۔</w:t>
      </w:r>
    </w:p>
    <w:p w:rsidR="00484BF8" w:rsidRDefault="00484BF8" w:rsidP="00484BF8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عقل حصول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تنہا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اپنے علاوہ اپنے سے کمتر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سے مدد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تک پہنچنے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کو وہ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 معلومات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پڑتا ہے جو اس کو پہلے سے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جس سے عقل علم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حواس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کا تجز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علم کا دلچسپ و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سفر نامہ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تو معلوم ہو گا کہ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تک پہنچنے اور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بڑے بڑے سمندروں کو پار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کل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چارے جو اس سے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اور ابتد</w:t>
      </w:r>
      <w:r>
        <w:rPr>
          <w:rFonts w:cs="Arial" w:hint="eastAsia"/>
          <w:rtl/>
        </w:rPr>
        <w:t>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لہذا جہاں جو اس کام نہ کرتے ہوں وہاں عقل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بس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عام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ارہ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</w:t>
      </w:r>
    </w:p>
    <w:p w:rsidR="00484BF8" w:rsidRDefault="00484BF8" w:rsidP="00484BF8">
      <w:r>
        <w:t>23</w:t>
      </w:r>
    </w:p>
    <w:p w:rsidR="00484BF8" w:rsidRDefault="00484BF8" w:rsidP="00484BF8"/>
    <w:p w:rsidR="00484BF8" w:rsidRDefault="00484BF8" w:rsidP="00484BF8"/>
    <w:p w:rsidR="00484BF8" w:rsidRDefault="00484BF8" w:rsidP="00484BF8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484BF8" w:rsidRDefault="00484BF8" w:rsidP="00484BF8">
      <w:r>
        <w:rPr>
          <w:rFonts w:cs="Arial" w:hint="eastAsia"/>
          <w:rtl/>
        </w:rPr>
        <w:t>سکتا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مسائل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لحاظ سے حواس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حواس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آسکتے۔</w:t>
      </w:r>
    </w:p>
    <w:p w:rsidR="00484BF8" w:rsidRDefault="00484BF8" w:rsidP="00484BF8">
      <w:r>
        <w:rPr>
          <w:rFonts w:cs="Arial" w:hint="eastAsia"/>
          <w:rtl/>
        </w:rPr>
        <w:t>گزر</w:t>
      </w:r>
      <w:r>
        <w:rPr>
          <w:rFonts w:cs="Arial"/>
          <w:rtl/>
        </w:rPr>
        <w:t xml:space="preserve"> جا عقل سے آگے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نور</w:t>
      </w:r>
    </w:p>
    <w:p w:rsidR="00484BF8" w:rsidRDefault="00484BF8" w:rsidP="00484BF8">
      <w:r>
        <w:rPr>
          <w:rFonts w:cs="Arial" w:hint="eastAsia"/>
          <w:rtl/>
        </w:rPr>
        <w:lastRenderedPageBreak/>
        <w:t>چراغ</w:t>
      </w:r>
      <w:r>
        <w:rPr>
          <w:rFonts w:cs="Arial"/>
          <w:rtl/>
        </w:rPr>
        <w:t xml:space="preserve"> راہ ہے ، منزل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</w:t>
      </w:r>
    </w:p>
    <w:p w:rsidR="00484BF8" w:rsidRDefault="00484BF8" w:rsidP="00484BF8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محدود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باوجود انسان نے اپنے تجسس اور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ان سوالات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کوشش کا نام فلسفہ ہے۔ فلسفہ ، خواہ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کے لحاظ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صفات،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مقام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ہمارے ادراک اور فہم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پہنچ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واحد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جو عقل ان سے متعلق دے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مختلف ہے جن کو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سمجھا جا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واقعہ دلچسپ ہے کہ ہر اس فل</w:t>
      </w:r>
      <w:r>
        <w:rPr>
          <w:rFonts w:cs="Arial" w:hint="eastAsia"/>
          <w:rtl/>
        </w:rPr>
        <w:t>سفے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جس نے ان مسائل کے حل کو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عام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اور علم کلام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(Personification) </w:t>
      </w:r>
      <w:r>
        <w:rPr>
          <w:rFonts w:cs="Arial"/>
          <w:rtl/>
        </w:rPr>
        <w:t>کا شکار</w:t>
      </w:r>
    </w:p>
    <w:p w:rsidR="00484BF8" w:rsidRDefault="00484BF8" w:rsidP="00484BF8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گئے۔</w:t>
      </w:r>
    </w:p>
    <w:p w:rsidR="00484BF8" w:rsidRDefault="00484BF8" w:rsidP="00484BF8">
      <w:r>
        <w:rPr>
          <w:rFonts w:cs="Arial" w:hint="eastAsia"/>
          <w:rtl/>
        </w:rPr>
        <w:t>وجدان</w:t>
      </w:r>
    </w:p>
    <w:p w:rsidR="00484BF8" w:rsidRDefault="00484BF8" w:rsidP="00484BF8">
      <w:r>
        <w:rPr>
          <w:rFonts w:cs="Arial" w:hint="eastAsia"/>
          <w:rtl/>
        </w:rPr>
        <w:t>وجدان</w:t>
      </w:r>
      <w:r>
        <w:t xml:space="preserve"> (Intuition)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اشراق، سے مراد حق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وہ مفروضہ ہے جو جو اس اور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کے علم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وہ لوگ جو اس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</w:t>
      </w:r>
      <w:r>
        <w:t xml:space="preserve"> (Sense Perception) </w:t>
      </w:r>
      <w:r>
        <w:rPr>
          <w:rFonts w:cs="Arial"/>
          <w:rtl/>
        </w:rPr>
        <w:t>اور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</w:t>
      </w:r>
      <w:r>
        <w:t xml:space="preserve"> (Reasoning) </w:t>
      </w:r>
      <w:r>
        <w:rPr>
          <w:rFonts w:cs="Arial"/>
          <w:rtl/>
        </w:rPr>
        <w:t>اس نور باطن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سخت نقصان دہ ہے۔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شرط</w:t>
      </w:r>
    </w:p>
    <w:p w:rsidR="00484BF8" w:rsidRDefault="00484BF8" w:rsidP="00484BF8">
      <w:r>
        <w:t>24</w:t>
      </w:r>
    </w:p>
    <w:p w:rsidR="00FE0DD4" w:rsidRDefault="00FE0DD4" w:rsidP="00FE0DD4"/>
    <w:p w:rsidR="00FE0DD4" w:rsidRDefault="00FE0DD4" w:rsidP="00FE0DD4"/>
    <w:p w:rsidR="00FE0DD4" w:rsidRDefault="00FE0DD4" w:rsidP="00FE0DD4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 کا حل</w:t>
      </w:r>
    </w:p>
    <w:p w:rsidR="00FE0DD4" w:rsidRDefault="00FE0DD4" w:rsidP="00FE0DD4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کہ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تزک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نفس نام ہے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نے،</w:t>
      </w:r>
      <w:r>
        <w:rPr>
          <w:rFonts w:cs="Arial"/>
          <w:rtl/>
        </w:rPr>
        <w:t xml:space="preserve">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کچلنے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سخت مشقت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کرنے اور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کا۔</w:t>
      </w:r>
    </w:p>
    <w:p w:rsidR="00FE0DD4" w:rsidRDefault="00FE0DD4" w:rsidP="00FE0DD4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تو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ہے جن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 کے وہ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حاصل کرلے جو جو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بہر حال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عقل و حواس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محدود اور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/>
          <w:rtl/>
        </w:rPr>
        <w:t>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 واقعے سے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کہ اہل اشراق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تصاو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مختلف ہے۔ اگر وجد ان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ہو تا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 تھا۔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حواس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مکمل طور پر آزاد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اس کے ماحول، اس کے افکار و عقائد اور ان دعووں کا، جو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جماعت اور قوم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اور مشاہدات پر ضرور اثر پڑتا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اشراق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کشف و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/>
          <w:rtl/>
        </w:rPr>
        <w:t xml:space="preserve"> کے بہت سے مفروضات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نظر آنے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E0DD4" w:rsidRDefault="00FE0DD4" w:rsidP="00FE0DD4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اگر محسوس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پورے طور پر 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سے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احساس ہوتا ہے؟ اہل کشف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عالم نظر آتا ہے،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نئے رنگ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اور نئے رنگوں سے نہ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</w:t>
      </w:r>
      <w:r>
        <w:rPr>
          <w:rFonts w:cs="Arial" w:hint="eastAsia"/>
          <w:rtl/>
        </w:rPr>
        <w:t>مسئلہ</w:t>
      </w:r>
      <w:r>
        <w:rPr>
          <w:rFonts w:cs="Arial"/>
          <w:rtl/>
        </w:rPr>
        <w:t xml:space="preserve"> حل ہوتا ہے نہ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و انسان 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 واضح ہوتا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جوں کے توں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اہل اشراق نہ تو ان مسائل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جواب دے سکے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مثبت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سکے۔ </w:t>
      </w:r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کے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ادھار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چنانچہ</w:t>
      </w:r>
    </w:p>
    <w:p w:rsidR="00484BF8" w:rsidRDefault="00FE0DD4" w:rsidP="00FE0DD4">
      <w:r>
        <w:t>25</w:t>
      </w:r>
    </w:p>
    <w:p w:rsidR="00FE0DD4" w:rsidRDefault="00FE0DD4" w:rsidP="00FE0DD4"/>
    <w:p w:rsidR="00FE0DD4" w:rsidRDefault="00FE0DD4" w:rsidP="00FE0DD4"/>
    <w:p w:rsidR="00FE0DD4" w:rsidRDefault="00FE0DD4" w:rsidP="00FE0DD4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FE0DD4" w:rsidRDefault="00FE0DD4" w:rsidP="00FE0DD4">
      <w:r>
        <w:rPr>
          <w:rFonts w:cs="Arial" w:hint="eastAsia"/>
          <w:rtl/>
        </w:rPr>
        <w:lastRenderedPageBreak/>
        <w:t>پر</w:t>
      </w:r>
      <w:r>
        <w:rPr>
          <w:rFonts w:cs="Arial"/>
          <w:rtl/>
        </w:rPr>
        <w:t xml:space="preserve"> اٹلس</w:t>
      </w:r>
      <w:r>
        <w:t xml:space="preserve"> (Proculus) </w:t>
      </w:r>
      <w:r>
        <w:rPr>
          <w:rFonts w:cs="Arial"/>
          <w:rtl/>
        </w:rPr>
        <w:t>اگر مصر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رسوم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کا پابند تھا تو جو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(Jullian) </w:t>
      </w:r>
      <w:r>
        <w:rPr>
          <w:rFonts w:cs="Arial"/>
          <w:rtl/>
        </w:rPr>
        <w:t>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دونوں کا شمار اہل کشف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FE0DD4" w:rsidRDefault="00FE0DD4" w:rsidP="00FE0DD4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مختصر بحث کا حاصل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ظاہر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باطن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حواس،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اور بظاہر نظر نہ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محسوس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اہم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جواب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سوا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کے جواب حاصل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جاسکتے۔ ان سوالات کا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کا دعوے 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گروہ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ہے۔ جو اپنے آپ کو رسول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اور اپنا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علم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بتاتا ہے۔ چنانچہ آئے،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مقام ہے۔</w:t>
      </w:r>
    </w:p>
    <w:p w:rsidR="00FE0DD4" w:rsidRDefault="00FE0DD4" w:rsidP="00FE0DD4">
      <w:r>
        <w:t xml:space="preserve">: </w:t>
      </w:r>
      <w:r>
        <w:rPr>
          <w:rFonts w:cs="Arial"/>
          <w:rtl/>
        </w:rPr>
        <w:t>وح</w:t>
      </w:r>
      <w:r>
        <w:rPr>
          <w:rFonts w:cs="Arial" w:hint="cs"/>
          <w:rtl/>
        </w:rPr>
        <w:t>ی</w:t>
      </w:r>
    </w:p>
    <w:p w:rsidR="00FE0DD4" w:rsidRDefault="00FE0DD4" w:rsidP="00FE0DD4">
      <w:r>
        <w:rPr>
          <w:rFonts w:cs="Arial" w:hint="eastAsia"/>
          <w:rtl/>
        </w:rPr>
        <w:t>وح</w:t>
      </w:r>
      <w:r>
        <w:rPr>
          <w:rFonts w:cs="Arial" w:hint="cs"/>
          <w:rtl/>
        </w:rPr>
        <w:t>ی</w:t>
      </w:r>
      <w:r>
        <w:t xml:space="preserve"> (Revelation) </w:t>
      </w:r>
      <w:r>
        <w:rPr>
          <w:rFonts w:cs="Arial"/>
          <w:rtl/>
        </w:rPr>
        <w:t>نام ہے اس علم کا جو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اپنے منتخب بندوں کو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عطا کرتا ہے۔ دوسرے تمام انسانوں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منتقل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پہنچتا ہے۔ چنانچہ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رسالت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سے متعلق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</w:p>
    <w:p w:rsidR="00FE0DD4" w:rsidRDefault="00FE0DD4" w:rsidP="00FE0DD4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FE0DD4" w:rsidRDefault="00FE0DD4" w:rsidP="00FE0DD4">
      <w:r>
        <w:t xml:space="preserve">(1) </w:t>
      </w:r>
      <w:r>
        <w:rPr>
          <w:rFonts w:cs="Arial"/>
          <w:rtl/>
        </w:rPr>
        <w:t>اس سے جو علم حاصل ہوتا ہے وہ عام طور پر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متعلق ہوتا ہے جو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حواس سے</w:t>
      </w:r>
    </w:p>
    <w:p w:rsidR="00FE0DD4" w:rsidRDefault="00FE0DD4" w:rsidP="00FE0DD4">
      <w:r>
        <w:rPr>
          <w:rFonts w:cs="Arial" w:hint="eastAsia"/>
          <w:rtl/>
        </w:rPr>
        <w:t>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E0DD4" w:rsidRDefault="00FE0DD4" w:rsidP="00FE0DD4">
      <w:r>
        <w:rPr>
          <w:rFonts w:cs="Arial"/>
          <w:rtl/>
        </w:rPr>
        <w:t>(ب) اس علم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عام ذرائع علم سے مختلف ہوتا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ادراک حس</w:t>
      </w:r>
      <w:r>
        <w:rPr>
          <w:rFonts w:cs="Arial" w:hint="cs"/>
          <w:rtl/>
        </w:rPr>
        <w:t>ی</w:t>
      </w:r>
      <w:r>
        <w:t xml:space="preserve"> Sense) (perception </w:t>
      </w:r>
      <w:r>
        <w:rPr>
          <w:rFonts w:cs="Arial"/>
          <w:rtl/>
        </w:rPr>
        <w:t>ہوتا ہے اور نہ استدلال منطق</w:t>
      </w:r>
      <w:r>
        <w:rPr>
          <w:rFonts w:cs="Arial" w:hint="cs"/>
          <w:rtl/>
        </w:rPr>
        <w:t>ی</w:t>
      </w:r>
      <w:r>
        <w:t xml:space="preserve"> (Logical reasoning)</w:t>
      </w:r>
      <w:r>
        <w:rPr>
          <w:rFonts w:cs="Arial"/>
          <w:rtl/>
        </w:rPr>
        <w:t>،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ناقابل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</w:p>
    <w:p w:rsidR="00FE0DD4" w:rsidRDefault="00FE0DD4" w:rsidP="00FE0DD4">
      <w:r>
        <w:t>26</w:t>
      </w:r>
    </w:p>
    <w:p w:rsidR="00FE0DD4" w:rsidRDefault="00FE0DD4" w:rsidP="00FE0DD4"/>
    <w:p w:rsidR="00FE0DD4" w:rsidRDefault="00FE0DD4" w:rsidP="00FE0DD4"/>
    <w:p w:rsidR="00FE0DD4" w:rsidRDefault="00FE0DD4" w:rsidP="00FE0DD4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 کا حل</w:t>
      </w:r>
    </w:p>
    <w:p w:rsidR="00FE0DD4" w:rsidRDefault="00FE0DD4" w:rsidP="00FE0DD4">
      <w:r>
        <w:rPr>
          <w:rFonts w:cs="Arial" w:hint="eastAsia"/>
          <w:rtl/>
        </w:rPr>
        <w:t>انداز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اچانک نئے حقائق سے واقف ہو جاتا ہے۔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حقائق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ہم اپنے حواس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جان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E0DD4" w:rsidRDefault="00FE0DD4" w:rsidP="00FE0DD4">
      <w:r>
        <w:rPr>
          <w:rFonts w:cs="Arial"/>
          <w:rtl/>
        </w:rPr>
        <w:t>(ج)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اشراق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بے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بلکہ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لحاظ سے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</w:p>
    <w:p w:rsidR="00FE0DD4" w:rsidRDefault="00FE0DD4" w:rsidP="00FE0DD4">
      <w:r>
        <w:rPr>
          <w:rFonts w:cs="Arial" w:hint="eastAsia"/>
          <w:rtl/>
        </w:rPr>
        <w:t>بنتے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E0DD4" w:rsidRDefault="00FE0DD4" w:rsidP="00FE0DD4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باتوں کو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عقل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t xml:space="preserve"> (Illogical) </w:t>
      </w:r>
      <w:r>
        <w:rPr>
          <w:rFonts w:cs="Arial"/>
          <w:rtl/>
        </w:rPr>
        <w:t>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علم فراہم کرنا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معقول ہے ؟ اگر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عقل عام</w:t>
      </w:r>
      <w:r>
        <w:t xml:space="preserve"> (Common sense) </w:t>
      </w:r>
      <w:r>
        <w:rPr>
          <w:rFonts w:cs="Arial"/>
          <w:rtl/>
        </w:rPr>
        <w:t>اشارہ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پھر ان سے متعلق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پر اتر ناغ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ضرورتوں اور آسائشوں کو پورا کرنے کا سامان بکھرا ہوا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اور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سکے۔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مہربان آقا نے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عطا کر رکھ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اہم ضرورت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بہ ظاہر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عقل اشارہ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فہم مطالبہ کرتا ہے کہ وہ مہربان آقا جس نے ہر ضرورت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سامان عطا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اس قدر اہم ضرورت کو نا مکمل چھوڑ دے اور چونکہ ضرورت عام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خلاف عقل ہے 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جب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ہے جو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ظاہر ہے کہ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 گا۔ چنانچہ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بعض معاشروں کے نظامات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E0DD4" w:rsidRDefault="00FE0DD4" w:rsidP="00FE0DD4">
      <w:r>
        <w:lastRenderedPageBreak/>
        <w:t>- 27</w:t>
      </w:r>
    </w:p>
    <w:p w:rsidR="00FE0DD4" w:rsidRDefault="00FE0DD4" w:rsidP="00FE0DD4"/>
    <w:p w:rsidR="00FE0DD4" w:rsidRDefault="00FE0DD4" w:rsidP="00FE0DD4"/>
    <w:p w:rsidR="00FE0DD4" w:rsidRDefault="00FE0DD4" w:rsidP="00FE0DD4">
      <w:r>
        <w:rPr>
          <w:rFonts w:cs="Arial"/>
          <w:rtl/>
        </w:rPr>
        <w:t>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</w:t>
      </w:r>
    </w:p>
    <w:p w:rsidR="00FE0DD4" w:rsidRDefault="00FE0DD4" w:rsidP="00FE0DD4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FE0DD4" w:rsidRDefault="00FE0DD4" w:rsidP="00FE0DD4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جب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ہے کہ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خلاف عقل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عقلمند اور سمجھدار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 ہے کہ وہ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جانچ کرے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علوم جانچنے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ہوں تو ان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لائے۔</w:t>
      </w:r>
    </w:p>
    <w:p w:rsidR="00FE0DD4" w:rsidRDefault="00FE0DD4" w:rsidP="00FE0DD4">
      <w:r>
        <w:rPr>
          <w:rFonts w:cs="Arial" w:hint="eastAsia"/>
          <w:rtl/>
        </w:rPr>
        <w:t>جب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کے قول کو درست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ثابت کرنا ہوتا ہے تو ہمارے سامنے دو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FE0DD4" w:rsidRDefault="00FE0DD4" w:rsidP="00FE0DD4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دوسرے قول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پر</w:t>
      </w:r>
    </w:p>
    <w:p w:rsidR="00FE0DD4" w:rsidRDefault="00FE0DD4" w:rsidP="00FE0DD4">
      <w:r>
        <w:rPr>
          <w:rFonts w:cs="Arial" w:hint="eastAsia"/>
          <w:rtl/>
        </w:rPr>
        <w:t>رسول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علم کو پر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E0DD4" w:rsidRDefault="00FE0DD4" w:rsidP="00FE0DD4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کے سچا ہونے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اور مشاہدے کے خلاف نہ جاتا ہو۔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ہوا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اڑتا ہوا اور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کبوتر کو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 بتا تا ہے تو اس کا قول قابل بھروسہ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عام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 اس کے خلاف ہے۔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بتا تا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لحاظ سے تجربے اور مشاہدے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عقل و حواس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مطابق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رسالت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خلاف عقل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باہر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دسترس سے باہر ہونا اور بات ہے اور اس کا خلاف عقل ہونا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شئے ہے۔ 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دوسرا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گروہ کے افراد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متعلق علم فراہم کرتے ہوں، ان کے اقوال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ٹکراتے نہ ہوں۔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اختلاف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اصول 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FE0DD4" w:rsidRDefault="00FE0DD4" w:rsidP="00FE0DD4">
      <w:r>
        <w:t>28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 کا حل</w:t>
      </w:r>
    </w:p>
    <w:p w:rsidR="00210D5E" w:rsidRDefault="00210D5E" w:rsidP="00210D5E">
      <w:r>
        <w:rPr>
          <w:rFonts w:cs="Arial" w:hint="eastAsia"/>
          <w:rtl/>
        </w:rPr>
        <w:t>قول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کو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اپنانے سے جو نتائج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نتائج خوشگوار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فائدہ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بات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امکان ہے کہ قول سچا ہو گا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جب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دور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بہت جلد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سے مالا مال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قول</w:t>
      </w:r>
      <w:r>
        <w:rPr>
          <w:rFonts w:cs="Arial"/>
          <w:rtl/>
        </w:rPr>
        <w:t xml:space="preserve"> کو جانچ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قول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کرنے والے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متعلق قول کو سچا ثابت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جھٹلانے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کھ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قول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دو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اثر پڑ سکتا ہے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دوسرے لاشعور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قول</w:t>
      </w:r>
      <w:r>
        <w:rPr>
          <w:rFonts w:cs="Arial"/>
          <w:rtl/>
        </w:rPr>
        <w:t xml:space="preserve"> کو مسخ اور ناقابل اعتبار سمجھے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وہ ہے کہ جب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بد کردار ہو۔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اپنے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اقوال گھڑ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دشمنوں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کا اقرار ہوتا ہے </w:t>
      </w:r>
      <w:r>
        <w:rPr>
          <w:rFonts w:cs="Arial" w:hint="eastAsia"/>
          <w:rtl/>
        </w:rPr>
        <w:t>کہ</w:t>
      </w:r>
    </w:p>
    <w:p w:rsidR="00210D5E" w:rsidRDefault="00210D5E" w:rsidP="00210D5E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بلند کر دار اور سچے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قول</w:t>
      </w:r>
      <w:r>
        <w:rPr>
          <w:rFonts w:cs="Arial"/>
          <w:rtl/>
        </w:rPr>
        <w:t xml:space="preserve"> کا مسخ ہو جانا لا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ہو سکتا ہے جب کہ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حواس درست نہ ہوں۔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درست عقل،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دماغ اور پختہ رائے والے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lastRenderedPageBreak/>
        <w:t>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جانے بوجھے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کو بدلنے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مٹانے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صورت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قول راو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زمانے کے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سے متاثر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چہ تمام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متعلق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رکھتا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ادب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علوم سے ناواقف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 کہ اس ک</w:t>
      </w:r>
      <w:r>
        <w:rPr>
          <w:rFonts w:cs="Arial" w:hint="cs"/>
          <w:rtl/>
        </w:rPr>
        <w:t>ی</w:t>
      </w:r>
    </w:p>
    <w:p w:rsidR="00FE0DD4" w:rsidRDefault="00210D5E" w:rsidP="00210D5E">
      <w:r>
        <w:t>29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0D5E" w:rsidRDefault="00210D5E" w:rsidP="00210D5E">
      <w:r>
        <w:rPr>
          <w:rFonts w:cs="Arial" w:hint="eastAsia"/>
          <w:rtl/>
        </w:rPr>
        <w:t>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اس کے اپنے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زمانے کے علوم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اس پر واضح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اور معاشرہ</w:t>
      </w:r>
    </w:p>
    <w:p w:rsidR="00210D5E" w:rsidRDefault="00210D5E" w:rsidP="00210D5E"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 سکے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صورت و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رسالت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 تو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علوم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محدود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اب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جاتا ہے کہ 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الہام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پرجو معاشرہ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 تا ہے۔ وہ کس حد تک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ان نظاموں اور معاشروں سے مختلف ہوتا ہے جو جو اس، عقل، اور اشراق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آخر الذکر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ا</w:t>
      </w:r>
      <w:r>
        <w:rPr>
          <w:rFonts w:cs="Arial"/>
          <w:rtl/>
        </w:rPr>
        <w:t>۔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</w:t>
      </w:r>
    </w:p>
    <w:p w:rsidR="00210D5E" w:rsidRDefault="00210D5E" w:rsidP="00210D5E"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</w:t>
      </w:r>
      <w:r>
        <w:t xml:space="preserve"> (Sensate Culture) </w:t>
      </w:r>
      <w:r>
        <w:rPr>
          <w:rFonts w:cs="Arial"/>
          <w:rtl/>
        </w:rPr>
        <w:t>انسانوں کا سب سے پسند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تمدن ہے۔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آسان اور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خواہشوں کو پورا کرنے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حواس اور اس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صلوں</w:t>
      </w:r>
      <w:r>
        <w:rPr>
          <w:rFonts w:cs="Arial"/>
          <w:rtl/>
        </w:rPr>
        <w:t xml:space="preserve"> پر ہے۔ حواس سے چونکہ صرف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کے متعلق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اس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صرف وہ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قابل ادراک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علاوہ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وہم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ہے اور 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بعد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>۔ اس طرز فکر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خدا اور آخرت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اپنے اعمال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طور پر آزاد اور خود مختار ہو جاتا ہے۔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کام کرتا ہے اور ہر وہ کام کرتا ہے جو اس کے اپنے فائدے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ہو۔ اسے اس بات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 کہ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عمل</w:t>
      </w:r>
    </w:p>
    <w:p w:rsidR="00210D5E" w:rsidRDefault="00210D5E" w:rsidP="00210D5E">
      <w:r>
        <w:t>30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 کا حل</w:t>
      </w:r>
    </w:p>
    <w:p w:rsidR="00210D5E" w:rsidRDefault="00210D5E" w:rsidP="00210D5E">
      <w:r>
        <w:rPr>
          <w:rFonts w:cs="Arial" w:hint="eastAsia"/>
          <w:rtl/>
        </w:rPr>
        <w:t>جائز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</w:t>
      </w:r>
      <w:r>
        <w:rPr>
          <w:rFonts w:cs="Arial"/>
          <w:rtl/>
        </w:rPr>
        <w:t xml:space="preserve"> جائز 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اخلاق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نفع اور نفس کا سکون قرار 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وہ عمل جائز ٹھہرتا ہے۔ جس سے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آرام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ہو۔</w:t>
      </w:r>
    </w:p>
    <w:p w:rsidR="00210D5E" w:rsidRDefault="00210D5E" w:rsidP="00210D5E"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سامنے موجود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غائب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کا مقصد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کو جلد از جلد حاصل کرنا قرار پاتا ہے۔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کا ہر شخص مضبوط کردار سے محروم ہو 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صبر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جرآت کا ماد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کمزور ہوتا ہے۔ اور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</w:t>
      </w:r>
    </w:p>
    <w:p w:rsidR="00210D5E" w:rsidRDefault="00210D5E" w:rsidP="00210D5E">
      <w:r>
        <w:rPr>
          <w:rFonts w:cs="Arial" w:hint="eastAsia"/>
          <w:rtl/>
        </w:rPr>
        <w:t>چلو</w:t>
      </w:r>
      <w:r>
        <w:rPr>
          <w:rFonts w:cs="Arial"/>
          <w:rtl/>
        </w:rPr>
        <w:t xml:space="preserve"> تم اُدھر کو ، ہوا ہو جدھر ک</w:t>
      </w:r>
      <w:r>
        <w:rPr>
          <w:rFonts w:cs="Arial" w:hint="cs"/>
          <w:rtl/>
        </w:rPr>
        <w:t>ی</w:t>
      </w:r>
    </w:p>
    <w:p w:rsidR="00210D5E" w:rsidRDefault="00210D5E" w:rsidP="00210D5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ه،</w:t>
      </w:r>
      <w:r>
        <w:rPr>
          <w:rFonts w:cs="Arial"/>
          <w:rtl/>
        </w:rPr>
        <w:t xml:space="preserve"> اخلاق اور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معاشرہ مختلف بد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ظلم و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بن جاتا ہے۔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پر عمل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 تولنے اور بے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حصہ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لوط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حد</w:t>
      </w:r>
      <w:r>
        <w:rPr>
          <w:rFonts w:cs="Arial"/>
          <w:rtl/>
        </w:rPr>
        <w:t xml:space="preserve"> سے آگے بڑھ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کے مظاہر ناچ گھر ، </w:t>
      </w:r>
      <w:r>
        <w:rPr>
          <w:rFonts w:cs="Arial"/>
          <w:rtl/>
        </w:rPr>
        <w:lastRenderedPageBreak/>
        <w:t>شراب خانے ، قمار خانے اور ہم جنس پرستوں کے کلب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طرح سے نقصان دہ اور پست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مستقل س</w:t>
      </w:r>
      <w:r>
        <w:rPr>
          <w:rFonts w:cs="Arial" w:hint="eastAsia"/>
          <w:rtl/>
        </w:rPr>
        <w:t>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ورش پاتا ہے جسے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کچھ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احساس ہوتا ہے تو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اخلاق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قرار پاتا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مسرت کے بجائے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</w:t>
      </w:r>
      <w:r>
        <w:rPr>
          <w:rFonts w:cs="Arial" w:hint="eastAsia"/>
          <w:rtl/>
        </w:rPr>
        <w:t>کرنا</w:t>
      </w:r>
      <w:r>
        <w:rPr>
          <w:rFonts w:cs="Arial"/>
          <w:rtl/>
        </w:rPr>
        <w:t xml:space="preserve"> مقصد ہوتا ہے۔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تباہ کن اور ہلاکت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ثابت ہوتا ہے۔ پہلے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افراد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ٹکراتے تھے تو اب قوم، قوم کے مقابلے پر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قوم اپنے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فائدوں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اقوام پر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کرنا اپنا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</w:p>
    <w:p w:rsidR="00210D5E" w:rsidRDefault="00210D5E" w:rsidP="00210D5E">
      <w:r>
        <w:t>31-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0D5E" w:rsidRDefault="00210D5E" w:rsidP="00210D5E">
      <w:r>
        <w:rPr>
          <w:rFonts w:cs="Arial" w:hint="eastAsia"/>
          <w:rtl/>
        </w:rPr>
        <w:t>ہے</w:t>
      </w:r>
      <w:r>
        <w:rPr>
          <w:rFonts w:cs="Arial"/>
          <w:rtl/>
        </w:rPr>
        <w:t>۔ اس طرح قوم و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کے نام پر انسان، انسان کا خون بہاتا ہے۔ اگر دور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عرب قبائل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رہتے تھے کہ اپنے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نام روشن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آج کے روشن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کرنے والے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سرخروئ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عظ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دو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کروڑوں انسانوں کا خون بہا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دو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جنگوں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مقتول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! اور آج</w:t>
      </w:r>
    </w:p>
    <w:p w:rsidR="00210D5E" w:rsidRDefault="00210D5E" w:rsidP="00210D5E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خون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نہلائے ہوئے ہے۔</w:t>
      </w:r>
    </w:p>
    <w:p w:rsidR="00210D5E" w:rsidRDefault="00210D5E" w:rsidP="00210D5E">
      <w:r>
        <w:rPr>
          <w:rFonts w:cs="Arial"/>
          <w:rtl/>
          <w:lang w:bidi="fa-IR"/>
        </w:rPr>
        <w:t>۲۔ عقل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تمدن</w:t>
      </w:r>
      <w:r>
        <w:t>:</w:t>
      </w:r>
    </w:p>
    <w:p w:rsidR="00210D5E" w:rsidRDefault="00210D5E" w:rsidP="00210D5E">
      <w:r>
        <w:rPr>
          <w:rFonts w:cs="Arial" w:hint="eastAsia"/>
          <w:rtl/>
        </w:rPr>
        <w:t>خالص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غالباً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 اپنے افعال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سے بڑھ کر جذبات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تمدن جو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معاشرت اور سماج تو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فل</w:t>
      </w:r>
      <w:r>
        <w:rPr>
          <w:rFonts w:cs="Arial" w:hint="eastAsia"/>
          <w:rtl/>
        </w:rPr>
        <w:t>سفہ</w:t>
      </w:r>
      <w:r>
        <w:rPr>
          <w:rFonts w:cs="Arial"/>
          <w:rtl/>
        </w:rPr>
        <w:t xml:space="preserve"> بعض اوقات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 افلاطون</w:t>
      </w:r>
      <w:r>
        <w:t xml:space="preserve"> (Plato) </w:t>
      </w:r>
      <w:r>
        <w:rPr>
          <w:rFonts w:cs="Arial"/>
          <w:rtl/>
        </w:rPr>
        <w:t>اور ارسطو</w:t>
      </w:r>
      <w:r>
        <w:t xml:space="preserve"> (Aristotle)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فلاسفہ جو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عظمت کے قائل تھے، بہت سے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اوہام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تھے۔ عقل چونکہ محمد ود ہے لہذاوہ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وہم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غلط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بجائے ان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دلائل تلاش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کا اہم حصہ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rPr>
          <w:rFonts w:cs="Arial"/>
          <w:rtl/>
        </w:rPr>
        <w:t xml:space="preserve"> نے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جن سے بڑھ کر درندگ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سخت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اظہار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بہانے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گھڑے۔ اور اس کو درست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دلائل قائم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>۔ عرب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زندہ دفن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 سے متعلق اس زمانے کے عقل مند لوگوں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فلسفے نہ تراشے ہوں گے۔</w:t>
      </w:r>
    </w:p>
    <w:p w:rsidR="00210D5E" w:rsidRDefault="00210D5E" w:rsidP="00210D5E">
      <w:r>
        <w:t>32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 کا حل</w:t>
      </w:r>
    </w:p>
    <w:p w:rsidR="00210D5E" w:rsidRDefault="00210D5E" w:rsidP="00210D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سمجھا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کو درست ثابت کرے اور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210D5E" w:rsidRDefault="00210D5E" w:rsidP="00210D5E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معاون ہو۔</w:t>
      </w:r>
    </w:p>
    <w:p w:rsidR="00210D5E" w:rsidRDefault="00210D5E" w:rsidP="00210D5E">
      <w:r>
        <w:rPr>
          <w:rFonts w:cs="Arial" w:hint="eastAsia"/>
          <w:rtl/>
        </w:rPr>
        <w:t>اشراق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</w:t>
      </w:r>
    </w:p>
    <w:p w:rsidR="00210D5E" w:rsidRDefault="00210D5E" w:rsidP="00210D5E">
      <w:r>
        <w:rPr>
          <w:rFonts w:cs="Arial" w:hint="eastAsia"/>
          <w:rtl/>
        </w:rPr>
        <w:t>اشراق</w:t>
      </w:r>
      <w:r>
        <w:rPr>
          <w:rFonts w:cs="Arial"/>
          <w:rtl/>
        </w:rPr>
        <w:t xml:space="preserve"> حواس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ضد ہے۔ حواس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 اور اس کے متعلقات کا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جبکہ اشراق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جسم اور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اس تصور پر ہے کہ انسان کا </w:t>
      </w:r>
      <w:r>
        <w:rPr>
          <w:rFonts w:cs="Arial"/>
          <w:rtl/>
        </w:rPr>
        <w:lastRenderedPageBreak/>
        <w:t>جسم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پنجرہ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رندے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مانند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ہے۔ وہ پنجرہ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پرواز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ہے۔ روح اپنے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مرکز اور سرچشمہ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وقت تک 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تک کہ اس پنجرہ سے آزاد نہ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پنجرہ توڑ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اس قدر کمزور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روح کا پرندہ جب چاہے آزادانہ اپنے آش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پرواز کر سکے۔</w:t>
      </w:r>
    </w:p>
    <w:p w:rsidR="00210D5E" w:rsidRDefault="00210D5E" w:rsidP="00210D5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فلسفے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جسم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متعلقہ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لا پروائ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طرح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تجرد (اک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پن ) و رہبان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چنانچہ جن مذاہب اور اخلاق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اس اشراق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کا اثر پڑا ان کا تمدن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دور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ہے۔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جلد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کے نمائندوں اور علم برداروں کے غلط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اشراق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راہبانہ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خوات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وجود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لعنت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</w:t>
      </w:r>
      <w:r>
        <w:rPr>
          <w:rFonts w:cs="Arial" w:hint="eastAsia"/>
          <w:rtl/>
        </w:rPr>
        <w:t>اوٹ</w:t>
      </w:r>
      <w:r>
        <w:rPr>
          <w:rFonts w:cs="Arial"/>
          <w:rtl/>
        </w:rPr>
        <w:t xml:space="preserve"> سمجھا جانے لگا، شہروں کو اجاڑ کر صحراؤں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کرنا معراج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لگا۔ جسم کش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خود کو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پہنچانے اور خلاف فطرت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اضتوں</w:t>
      </w:r>
      <w:r>
        <w:rPr>
          <w:rFonts w:cs="Arial"/>
          <w:rtl/>
        </w:rPr>
        <w:t xml:space="preserve"> کے جو لرزہ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واقعات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t xml:space="preserve"> (Lecky) </w:t>
      </w:r>
      <w:r>
        <w:rPr>
          <w:rFonts w:cs="Arial"/>
          <w:rtl/>
        </w:rPr>
        <w:t>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</w:p>
    <w:p w:rsidR="00210D5E" w:rsidRDefault="00210D5E" w:rsidP="00210D5E">
      <w:r>
        <w:t>33-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0D5E" w:rsidRDefault="00210D5E" w:rsidP="00210D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نقل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ان بے اعتدال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کچھ اندازہ ہو سکتا ہے جو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210D5E" w:rsidRDefault="00210D5E" w:rsidP="00210D5E">
      <w:r>
        <w:rPr>
          <w:rFonts w:cs="Arial" w:hint="eastAsia"/>
          <w:rtl/>
        </w:rPr>
        <w:t>شکل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تمدن کے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/>
          <w:rtl/>
        </w:rPr>
        <w:t xml:space="preserve"> اس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اور مذہب کا جہاں جہاں اثر تھا وہاں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ہل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گھٹنے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،امراض، اموات اور قحط سال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کثرت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ختم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شہروں کے آثار مٹنے لگے۔ وسائل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برائے نام رہ گئے۔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جہالت ، وحشت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</w:t>
      </w:r>
      <w:r>
        <w:t xml:space="preserve"> (Dark Ages) </w:t>
      </w:r>
      <w:r>
        <w:rPr>
          <w:rFonts w:cs="Arial"/>
          <w:rtl/>
        </w:rPr>
        <w:t>کا ہم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</w:t>
      </w:r>
    </w:p>
    <w:p w:rsidR="00210D5E" w:rsidRDefault="00210D5E" w:rsidP="00210D5E">
      <w:r>
        <w:rPr>
          <w:rFonts w:cs="Arial" w:hint="eastAsia"/>
          <w:rtl/>
        </w:rPr>
        <w:t>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اسلام</w:t>
      </w:r>
    </w:p>
    <w:p w:rsidR="00210D5E" w:rsidRDefault="00210D5E" w:rsidP="00210D5E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محض حواس، عقل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اشراق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و متوازن معاشرہ قائم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 طرح ناکام رہے۔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ہم جان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والہام کس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معاشرہ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عدل و انصاف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دولت سے مالا مال ہو ۔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وہ حل ہوتا ہے جو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سے متعلق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کے مطالعے سے پہلے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، جو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کا مندرجہ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t>:</w:t>
      </w:r>
    </w:p>
    <w:p w:rsidR="00210D5E" w:rsidRDefault="00210D5E" w:rsidP="00210D5E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متعلق چار اہم نکات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 انسان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مخلوق اور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کا نائب ہے۔</w:t>
      </w:r>
    </w:p>
    <w:p w:rsidR="00210D5E" w:rsidRDefault="00210D5E" w:rsidP="00210D5E">
      <w:r>
        <w:t>34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دوئم</w:t>
      </w:r>
    </w:p>
    <w:p w:rsidR="00210D5E" w:rsidRDefault="00210D5E" w:rsidP="00210D5E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 کا حل</w:t>
      </w:r>
    </w:p>
    <w:p w:rsidR="00210D5E" w:rsidRDefault="00210D5E" w:rsidP="00210D5E">
      <w:r>
        <w:rPr>
          <w:rFonts w:cs="Arial" w:hint="eastAsia"/>
          <w:rtl/>
        </w:rPr>
        <w:lastRenderedPageBreak/>
        <w:t>دو</w:t>
      </w:r>
      <w:r>
        <w:rPr>
          <w:rFonts w:cs="Arial"/>
          <w:rtl/>
        </w:rPr>
        <w:t xml:space="preserve"> گم وہ اشرف المخلوقات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رکھنے والا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مخلوقات پر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رکھتا ہے۔</w:t>
      </w:r>
    </w:p>
    <w:p w:rsidR="00210D5E" w:rsidRDefault="00210D5E" w:rsidP="00210D5E">
      <w:r>
        <w:rPr>
          <w:rFonts w:cs="Arial" w:hint="eastAsia"/>
          <w:rtl/>
        </w:rPr>
        <w:t>سو</w:t>
      </w:r>
      <w:r>
        <w:rPr>
          <w:rFonts w:cs="Arial"/>
          <w:rtl/>
        </w:rPr>
        <w:t xml:space="preserve"> تم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کا مقصد اس کے سوا کچھ اور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شعبوں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پر عمل کرے،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سجود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متعلق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تجارت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</w:t>
      </w:r>
    </w:p>
    <w:p w:rsidR="00210D5E" w:rsidRDefault="00210D5E" w:rsidP="00210D5E">
      <w:r>
        <w:rPr>
          <w:rFonts w:cs="Arial" w:hint="eastAsia"/>
          <w:rtl/>
        </w:rPr>
        <w:t>شعبہ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سے۔</w:t>
      </w:r>
    </w:p>
    <w:p w:rsidR="00210D5E" w:rsidRDefault="00210D5E" w:rsidP="00210D5E">
      <w:r>
        <w:rPr>
          <w:rFonts w:cs="Arial" w:hint="eastAsia"/>
          <w:rtl/>
        </w:rPr>
        <w:t>چهارم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ذرہ ذرہ کا حساب ہو گا۔</w:t>
      </w:r>
    </w:p>
    <w:p w:rsidR="00210D5E" w:rsidRDefault="00210D5E" w:rsidP="00210D5E">
      <w:r>
        <w:rPr>
          <w:rFonts w:cs="Arial" w:hint="eastAsia"/>
          <w:rtl/>
        </w:rPr>
        <w:t>فَمَن</w:t>
      </w:r>
      <w:r>
        <w:rPr>
          <w:rFonts w:cs="Arial"/>
          <w:rtl/>
        </w:rPr>
        <w:t xml:space="preserve"> يَعْمَلْ مِثْقَالَ ذَرَّةٍ خَيْرًا يَرَهُ ، وَمَن يَعْمَلْ مِثْقَالَ ذَرَّةٍ شَرٌّا يَرَهُ ) " جس نے ذرہ بھر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لے گا اور جس نے ذرہ بھر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اس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لے گا۔ “ (الزلزال: </w:t>
      </w:r>
      <w:r>
        <w:rPr>
          <w:rFonts w:cs="Arial"/>
          <w:rtl/>
          <w:lang w:bidi="fa-IR"/>
        </w:rPr>
        <w:t>۷-۸</w:t>
      </w:r>
      <w:r>
        <w:t>)</w:t>
      </w:r>
    </w:p>
    <w:p w:rsidR="00210D5E" w:rsidRDefault="00210D5E" w:rsidP="00210D5E">
      <w:r>
        <w:rPr>
          <w:rFonts w:cs="Arial" w:hint="eastAsia"/>
          <w:rtl/>
        </w:rPr>
        <w:t>کائنات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210D5E" w:rsidRDefault="00210D5E" w:rsidP="00210D5E">
      <w:r>
        <w:rPr>
          <w:rFonts w:cs="Arial" w:hint="eastAsia"/>
          <w:rtl/>
        </w:rPr>
        <w:t>کائنات</w:t>
      </w:r>
      <w:r>
        <w:rPr>
          <w:rFonts w:cs="Arial"/>
          <w:rtl/>
        </w:rPr>
        <w:t xml:space="preserve"> سے متعلق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نکات قرآن پاک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اول</w:t>
      </w:r>
      <w:r>
        <w:rPr>
          <w:rFonts w:cs="Arial"/>
          <w:rtl/>
        </w:rPr>
        <w:t>: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شے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10D5E" w:rsidRDefault="00210D5E" w:rsidP="00210D5E">
      <w:r>
        <w:rPr>
          <w:rFonts w:cs="Arial" w:hint="eastAsia"/>
          <w:rtl/>
        </w:rPr>
        <w:t>دوئم</w:t>
      </w:r>
      <w:r>
        <w:rPr>
          <w:rFonts w:cs="Arial"/>
          <w:rtl/>
        </w:rPr>
        <w:t xml:space="preserve"> اس کائنات کا نظام اللہ کے مقرر کردہ اصول (سنت اللہ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فطرت کے مطابق چل</w:t>
      </w:r>
    </w:p>
    <w:p w:rsidR="00210D5E" w:rsidRDefault="00210D5E" w:rsidP="00210D5E">
      <w:r>
        <w:rPr>
          <w:rFonts w:cs="Arial" w:hint="eastAsia"/>
          <w:rtl/>
        </w:rPr>
        <w:t>رہا</w:t>
      </w:r>
      <w:r>
        <w:rPr>
          <w:rFonts w:cs="Arial"/>
          <w:rtl/>
        </w:rPr>
        <w:t xml:space="preserve"> ہے۔</w:t>
      </w:r>
    </w:p>
    <w:p w:rsidR="00210D5E" w:rsidRDefault="00210D5E" w:rsidP="00210D5E">
      <w:r>
        <w:rPr>
          <w:rFonts w:cs="Arial" w:hint="eastAsia"/>
          <w:rtl/>
        </w:rPr>
        <w:t>سوئم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 کے استعمال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طرح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آزمائش</w:t>
      </w:r>
    </w:p>
    <w:p w:rsidR="00210D5E" w:rsidRDefault="00210D5E" w:rsidP="00210D5E"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سامان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10D5E" w:rsidRDefault="00210D5E" w:rsidP="00210D5E">
      <w:r>
        <w:t>35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اللہ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</w:t>
      </w:r>
      <w:r>
        <w:t>:</w:t>
      </w:r>
    </w:p>
    <w:p w:rsidR="00210D5E" w:rsidRDefault="00210D5E" w:rsidP="00210D5E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0D5E" w:rsidRDefault="00210D5E" w:rsidP="00210D5E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سے متعلق قرآن پاک کے صفحات بھرے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کا احاطہ اس مختصر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صرف چند صفات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210D5E" w:rsidRDefault="00210D5E" w:rsidP="00210D5E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وہ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اس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خالق ، منتظم اور آتا ہے۔ اللہ نہ جسم رکھتا ہے اور نہ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>۔ چونکہ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چونکہ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سمجھنا ھو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تصور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سکتا۔</w:t>
      </w:r>
    </w:p>
    <w:p w:rsidR="00210D5E" w:rsidRDefault="00210D5E" w:rsidP="00210D5E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خالق و آقا ہونے کے ساتھ عادل 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اور رحم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اس کائنات کو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توازن اور اعتدال عطا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جس طرح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رب ہے ،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صفت ربوب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اور صفت عدل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قاضا</w:t>
      </w:r>
      <w:r>
        <w:rPr>
          <w:rFonts w:cs="Arial"/>
          <w:rtl/>
        </w:rPr>
        <w:t xml:space="preserve"> تھا کہ وہ اپنے بندوں کو راہ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دکھاتا، چنانچہ اس نے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راہ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صفت عدل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اچھے اور برے کام کا بدلہ دے گا۔</w:t>
      </w:r>
    </w:p>
    <w:p w:rsidR="00210D5E" w:rsidRDefault="00210D5E" w:rsidP="00210D5E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ذرا اس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کا جائزہ 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کا انسان کے افکار و اعمال اور اس کے اخلاق و معاشرے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انقلاب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اثر پڑتا ہے۔</w:t>
      </w:r>
    </w:p>
    <w:p w:rsidR="00210D5E" w:rsidRDefault="00210D5E" w:rsidP="00210D5E">
      <w:r>
        <w:rPr>
          <w:rFonts w:cs="Arial" w:hint="eastAsia"/>
          <w:rtl/>
        </w:rPr>
        <w:lastRenderedPageBreak/>
        <w:t>سب</w:t>
      </w:r>
      <w:r>
        <w:rPr>
          <w:rFonts w:cs="Arial"/>
          <w:rtl/>
        </w:rPr>
        <w:t xml:space="preserve"> سے پہلے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نہ تو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ہے اور نہ چند بادشاہوں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سلطنت بلکہ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ہے جو اس کا خالق اور بنانے والا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انتظام چلانے والا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کا سب سے پہلا اثر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کے بندے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قبائل اور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سطح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ہونے لگت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ہونے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پختہ ہو جاتا ہے۔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بامقصد ہونے کا</w:t>
      </w:r>
    </w:p>
    <w:p w:rsidR="00210D5E" w:rsidRDefault="00210D5E" w:rsidP="00210D5E">
      <w:r>
        <w:t>36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 کا حل</w:t>
      </w:r>
    </w:p>
    <w:p w:rsidR="00210D5E" w:rsidRDefault="00210D5E" w:rsidP="00210D5E"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آخرت کا احساس عمل کو درست کرنے کا بڑا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لمحہ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ہوتا ہے۔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وقت ضائع کرنا بر امعلوم ہوتا ہے۔ ظلم و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گھبرات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جاتا ہے۔ انسان کا قتل تو بہت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گوارا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</w:t>
      </w:r>
    </w:p>
    <w:p w:rsidR="00210D5E" w:rsidRDefault="00210D5E" w:rsidP="00210D5E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کا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اور نائب ہونے کا تصور انسان کو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کارروائ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روکے رکھتا ہے۔ وہ خود کو مخلوق خدا کا مالک اور آقا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خدا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بندوں کا خادم سمجھتا ہے۔ وہ ہر لمحہ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ہے کہ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سے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پائے۔ عدل و انصاف کے نفاذ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اپنا وقت لگا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خلافت اور آخرت کے تصور سے جو احساس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کے دو ادوار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القدر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، جو اپنے زمانے کے سب سے بڑے حکمران تھے،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لباس اور خوراک استعمال کرتے 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ذ</w:t>
      </w:r>
      <w:r>
        <w:rPr>
          <w:rFonts w:cs="Arial"/>
          <w:rtl/>
        </w:rPr>
        <w:t xml:space="preserve"> کھانا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تو پوچھتے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سب مسلمان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کھاتے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جب جواب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 تو کھانا واپس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گھوڑ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کہا ”واللہ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راگھوڑا</w:t>
      </w:r>
      <w:r>
        <w:rPr>
          <w:rFonts w:cs="Arial"/>
          <w:rtl/>
        </w:rPr>
        <w:t xml:space="preserve"> آگے ہے“۔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مصر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گھوڑا دوڑا رہا تھا۔ اس نے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پر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تھپڑ مارا اور کہا 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زادے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تھپڑ “۔ اس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پہنچ کر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سے شکا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نے گورنر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 کے لڑکے کو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طلب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جب وہ آگئے تو مصر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کوڑا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کہا ”مار اس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زادے کو ۔ جب وہ لڑکے کو مار چکا تو کہا 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کوڑا باپ کے سر پر گھما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لڑکے نے تجھ کو جو تھپڑ مارا تھاوہ صرف اپنے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کے غرور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مارا تھا 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>۔ پھر ، آپ نے گورنر سے کہا " تم نے لوگوں کو کب سے غلام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حالانکہ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ماؤں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 آزاد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تھے۔</w:t>
      </w:r>
    </w:p>
    <w:p w:rsidR="00210D5E" w:rsidRDefault="00210D5E" w:rsidP="00210D5E">
      <w:r>
        <w:t>37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  <w:lang w:bidi="fa-IR"/>
        </w:rPr>
        <w:t>۲</w:t>
      </w:r>
    </w:p>
    <w:p w:rsidR="00210D5E" w:rsidRDefault="00210D5E" w:rsidP="00210D5E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0D5E" w:rsidRDefault="00210D5E" w:rsidP="00210D5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حال تھا کہ سرکار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جو چراغ جلتا تھا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نہ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۔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چھ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تو فوراً اس کو بجھا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اور اپنا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چراغ منگوال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وہ مختصر سا خاکہ جس پر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قائم ہوتا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اشراق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نفع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چند مستقل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طرح سے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صورت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خواہ حالات سازگار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نا ساز گار۔</w:t>
      </w:r>
    </w:p>
    <w:p w:rsidR="00210D5E" w:rsidRDefault="00210D5E" w:rsidP="00210D5E">
      <w:r>
        <w:rPr>
          <w:rFonts w:cs="Arial" w:hint="eastAsia"/>
          <w:rtl/>
        </w:rPr>
        <w:t>زمانه</w:t>
      </w:r>
      <w:r>
        <w:rPr>
          <w:rFonts w:cs="Arial"/>
          <w:rtl/>
        </w:rPr>
        <w:t xml:space="preserve"> با تو نسازد تو با زمانه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10D5E" w:rsidRDefault="00210D5E" w:rsidP="00210D5E">
      <w:r>
        <w:t>(</w:t>
      </w:r>
      <w:r>
        <w:rPr>
          <w:rFonts w:cs="Arial"/>
          <w:rtl/>
        </w:rPr>
        <w:t>اگر زمانہ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تو تو زمانے سے جنگ کر</w:t>
      </w:r>
      <w:r>
        <w:t xml:space="preserve"> )</w:t>
      </w:r>
    </w:p>
    <w:p w:rsidR="00210D5E" w:rsidRDefault="00210D5E" w:rsidP="00210D5E">
      <w:r>
        <w:rPr>
          <w:rFonts w:cs="Arial" w:hint="eastAsia"/>
          <w:rtl/>
        </w:rPr>
        <w:lastRenderedPageBreak/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چھوڑ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ٹھنا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کھو جانا اور اللہ کو بھول جانا۔ اسلام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چاہتا ہے۔ اس کا خاتمہ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صاف طور سے اعلان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”لار ہبان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الاسلام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رہبان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ان تمام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محفوظ رہتا ہے جو نفس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آدم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5E" w:rsidRDefault="00210D5E" w:rsidP="00210D5E">
      <w:r>
        <w:t>-1</w:t>
      </w:r>
    </w:p>
    <w:p w:rsidR="00210D5E" w:rsidRDefault="00210D5E" w:rsidP="00210D5E"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سے ہم بجاطور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t xml:space="preserve"> :</w:t>
      </w:r>
    </w:p>
    <w:p w:rsidR="00210D5E" w:rsidRDefault="00210D5E" w:rsidP="00210D5E">
      <w:r>
        <w:rPr>
          <w:rFonts w:cs="Arial" w:hint="eastAsia"/>
          <w:rtl/>
        </w:rPr>
        <w:t>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ہوتا ہے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صرف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رسالت</w:t>
      </w:r>
    </w:p>
    <w:p w:rsidR="00210D5E" w:rsidRDefault="00210D5E" w:rsidP="00210D5E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ہے؛</w:t>
      </w:r>
    </w:p>
    <w:p w:rsidR="00210D5E" w:rsidRDefault="00210D5E" w:rsidP="00210D5E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مسائل کے مختلف جوابات پر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عمارات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مضبوط اور صحت مند وہ تمدن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الہام پر ہے۔</w:t>
      </w:r>
    </w:p>
    <w:p w:rsidR="00210D5E" w:rsidRDefault="00210D5E" w:rsidP="00210D5E">
      <w:r>
        <w:t>38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0D5E" w:rsidRDefault="00210D5E" w:rsidP="00210D5E">
      <w:r>
        <w:t xml:space="preserve">Sensate Culture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سوروکن سے ادھار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مادہ پرستانہ تمدن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بہتر اصطلاح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عرف عام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تمدن کو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تمدن</w:t>
      </w:r>
      <w:r>
        <w:t xml:space="preserve"> (Materialistic Culture)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کہا</w:t>
      </w:r>
    </w:p>
    <w:p w:rsidR="00210D5E" w:rsidRDefault="00210D5E" w:rsidP="00210D5E">
      <w:r>
        <w:rPr>
          <w:rFonts w:cs="Arial" w:hint="eastAsia"/>
          <w:rtl/>
        </w:rPr>
        <w:t>جاسکتا</w:t>
      </w:r>
      <w:r>
        <w:rPr>
          <w:rFonts w:cs="Arial"/>
          <w:rtl/>
        </w:rPr>
        <w:t xml:space="preserve"> ہے۔ (مرتب) حوالے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ملاحظہ ہو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t xml:space="preserve"> (Lecky)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History of Western Morals </w:t>
      </w:r>
      <w:r>
        <w:rPr>
          <w:rFonts w:cs="Arial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برنس</w:t>
      </w:r>
      <w:r>
        <w:t xml:space="preserve">(Bumse)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</w:p>
    <w:p w:rsidR="00210D5E" w:rsidRDefault="00210D5E" w:rsidP="00210D5E">
      <w:r>
        <w:rPr>
          <w:rFonts w:cs="Arial" w:hint="eastAsia"/>
          <w:rtl/>
        </w:rPr>
        <w:t>کتاب</w:t>
      </w:r>
      <w:r>
        <w:t xml:space="preserve"> A History of Western Morals</w:t>
      </w:r>
    </w:p>
    <w:p w:rsidR="00210D5E" w:rsidRDefault="00210D5E" w:rsidP="00210D5E">
      <w:r>
        <w:t>40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ان کا حل</w:t>
      </w:r>
    </w:p>
    <w:p w:rsidR="00210D5E" w:rsidRDefault="00210D5E" w:rsidP="00210D5E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مطالعے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210D5E" w:rsidRDefault="00210D5E" w:rsidP="00210D5E">
      <w:r>
        <w:rPr>
          <w:rFonts w:hint="eastAsia"/>
        </w:rPr>
        <w:t>•</w:t>
      </w:r>
      <w:r>
        <w:t xml:space="preserve"> </w:t>
      </w:r>
      <w:r>
        <w:rPr>
          <w:rFonts w:cs="Arial"/>
          <w:rtl/>
        </w:rPr>
        <w:t>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ابوالحسن ندو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مذهب و تمدن، اداره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اسلام، رح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خان۔ . مولاناس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اور جاہل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اسلامک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، لاہور ۔ • مولانا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 باب اول و دوم) ،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•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</w:t>
      </w:r>
      <w:r>
        <w:rPr>
          <w:rFonts w:cs="Arial" w:hint="eastAsia"/>
          <w:rtl/>
        </w:rPr>
        <w:t>اکبر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باب اول و دوم) ندو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المصنف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رضاء الوحي المحمد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 ترجمہ مولانار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ارشد)،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0D5E" w:rsidRDefault="00210D5E" w:rsidP="00210D5E">
      <w:r>
        <w:t>41</w:t>
      </w:r>
    </w:p>
    <w:p w:rsidR="00210D5E" w:rsidRDefault="00210D5E" w:rsidP="00210D5E"/>
    <w:p w:rsidR="00210D5E" w:rsidRDefault="00210D5E" w:rsidP="00210D5E"/>
    <w:p w:rsidR="00210D5E" w:rsidRDefault="00210D5E" w:rsidP="00210D5E">
      <w:r>
        <w:t>3</w:t>
      </w:r>
    </w:p>
    <w:p w:rsidR="00210D5E" w:rsidRDefault="00210D5E" w:rsidP="00210D5E">
      <w:r>
        <w:rPr>
          <w:rFonts w:cs="Arial"/>
          <w:rtl/>
        </w:rPr>
        <w:lastRenderedPageBreak/>
        <w:t>دور حاضر اور مذہب</w:t>
      </w:r>
    </w:p>
    <w:p w:rsidR="00210D5E" w:rsidRDefault="00210D5E" w:rsidP="00210D5E">
      <w:r>
        <w:rPr>
          <w:rFonts w:cs="Arial"/>
          <w:rtl/>
        </w:rPr>
        <w:t>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مسئلہ</w:t>
      </w:r>
    </w:p>
    <w:p w:rsidR="00210D5E" w:rsidRDefault="00210D5E" w:rsidP="00210D5E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بہ ظاہر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دھا</w:t>
      </w:r>
      <w:r>
        <w:rPr>
          <w:rFonts w:cs="Arial"/>
          <w:rtl/>
        </w:rPr>
        <w:t xml:space="preserve"> سا آسان سوال ہے۔ اس سوال کا جو اب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ہاں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تو عام طور پر اس کا مفہوم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 تا ہے کہ مذہب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معاشرہ مذہب کو اپنائے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امن، س</w:t>
      </w:r>
      <w:r>
        <w:rPr>
          <w:rFonts w:cs="Arial" w:hint="eastAsia"/>
          <w:rtl/>
        </w:rPr>
        <w:t>کون</w:t>
      </w:r>
      <w:r>
        <w:rPr>
          <w:rFonts w:cs="Arial"/>
          <w:rtl/>
        </w:rPr>
        <w:t xml:space="preserve"> اور خوش حال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 سکتا۔ ان وجوہات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 سکتا ہے کہ مذہب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ممکن ہے کچھ لوگوں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معلوم ہو اور کچھ کو غلط۔ ممکن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کے پاس اس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دلائل ہوں اور اس کا انکار کرنے والو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کے پاس اس کے غلط ہونے کے۔ اس وقت ہمارا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درست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سوال کے وہ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اس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پر گفتگو کرنا مقصود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آج کا ذہن مذہب کے متعلق جس انداز سے سوچتا ہے اور اس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شکو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شبہات رکھتا ہے وہ اس سوال کو کہ مذہب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دھے</w:t>
      </w:r>
      <w:r>
        <w:rPr>
          <w:rFonts w:cs="Arial"/>
          <w:rtl/>
        </w:rPr>
        <w:t xml:space="preserve"> سادے سوال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اُٹھا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سوال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سوال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 آتا ہے کہ موجودہ ذہن خود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مطمئن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0D5E" w:rsidRDefault="00210D5E" w:rsidP="00210D5E">
      <w:r>
        <w:t>42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دور حاضر اور مر جب ۔</w:t>
      </w:r>
    </w:p>
    <w:p w:rsidR="00210D5E" w:rsidRDefault="00210D5E" w:rsidP="00210D5E">
      <w:r>
        <w:rPr>
          <w:rFonts w:cs="Arial"/>
          <w:rtl/>
        </w:rPr>
        <w:t>ہے اور شرک رکھتا ہے۔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امر کہ مذہب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0D5E" w:rsidRDefault="00210D5E" w:rsidP="00210D5E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نقصان دہ کم تر درجہ کا سوال ہے۔</w:t>
      </w:r>
    </w:p>
    <w:p w:rsidR="00210D5E" w:rsidRDefault="00210D5E" w:rsidP="00210D5E">
      <w:r>
        <w:rPr>
          <w:rFonts w:cs="Arial" w:hint="eastAsia"/>
          <w:rtl/>
        </w:rPr>
        <w:t>بات</w:t>
      </w:r>
      <w:r>
        <w:rPr>
          <w:rFonts w:cs="Arial"/>
          <w:rtl/>
        </w:rPr>
        <w:t xml:space="preserve"> دراصل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عام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فضا نے موجودہ ذہن پر اس طرح اثر ڈالا ہے کہ مذہب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سوالات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سوالات سمجھے جاتے تھے ، آج کل عام ذہنوں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البتہ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آج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سوالوں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پس منظر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 ہو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کن،</w:t>
      </w:r>
      <w:r>
        <w:rPr>
          <w:rFonts w:cs="Arial"/>
          <w:rtl/>
        </w:rPr>
        <w:t xml:space="preserve"> چونکہ اس قسم کے سوالات اور شکوک و شبہات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کا سوال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جواب چاہتا ہے جو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ضرورت</w:t>
      </w:r>
      <w:r>
        <w:rPr>
          <w:rFonts w:cs="Arial"/>
          <w:rtl/>
        </w:rPr>
        <w:t xml:space="preserve"> کے مسئلے پر بات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بحث کرنا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خلاف آج کل جو بات سب سے عام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"آج کا دور سائنس کا دور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جملہ چاہے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کہا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کھٹکے ، اس کا مقصد عام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کہ مذہب ہم سے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کا مطالبہ کرتا ہے وہ سائنس نے غلط ثابت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مذ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لوگ جو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اُن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لانا عقل کے تقاضوں کے خلاف ہے۔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الحال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اس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مفروضے سے ہے جو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ہے" کے نعرے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کام کر رہا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ہمارے عقل پرست سائنسدان اور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کو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باطل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آگست کو مت</w:t>
      </w:r>
      <w:r>
        <w:t xml:space="preserve"> (August Comet) </w:t>
      </w:r>
      <w:r>
        <w:rPr>
          <w:rFonts w:cs="Arial"/>
          <w:rtl/>
        </w:rPr>
        <w:t>نے، جو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سمجھا جاتا ہے، اس</w:t>
      </w:r>
    </w:p>
    <w:p w:rsidR="00210D5E" w:rsidRDefault="00210D5E" w:rsidP="00210D5E">
      <w:r>
        <w:t>43-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0D5E" w:rsidRDefault="00210D5E" w:rsidP="00210D5E">
      <w:r>
        <w:rPr>
          <w:rFonts w:cs="Arial" w:hint="eastAsia"/>
          <w:rtl/>
        </w:rPr>
        <w:t>مفروضے</w:t>
      </w:r>
      <w:r>
        <w:rPr>
          <w:rFonts w:cs="Arial"/>
          <w:rtl/>
        </w:rPr>
        <w:t xml:space="preserve">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جامع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سارے مفکروں کے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زبان رکھ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عظمت اور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کہنا ہے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مذہب اس فکر کا </w:t>
      </w:r>
      <w:r>
        <w:rPr>
          <w:rFonts w:cs="Arial"/>
          <w:rtl/>
        </w:rPr>
        <w:lastRenderedPageBreak/>
        <w:t>پہلا دور ہے، دوسرا دور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امابعد</w:t>
      </w:r>
      <w:r>
        <w:rPr>
          <w:rFonts w:cs="Arial"/>
          <w:rtl/>
        </w:rPr>
        <w:t xml:space="preserve">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کو کچھ تو دوسرے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فلسفہ نے ختم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رہے سہے تصورات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کے ساتھ ختم ہو گئے۔</w:t>
      </w:r>
    </w:p>
    <w:p w:rsidR="00210D5E" w:rsidRDefault="00210D5E" w:rsidP="00210D5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مختصر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وضاحت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جب شعور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رکھتا ہے اور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کرتا ہے تو اس کے ذہن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لازماً کچھ سوال ابھرتے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خود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کہاں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چاند اور سورج،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ستارے و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ارے کہاں سے آئے؟ اس کا اور اس کائنات کا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تعلق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 خانہ قدرت کس طرح چل رہا ہے؟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عام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مذہب، فلسفہ اور سائنس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سوالوں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کہنا ہے کہ ان جوابوں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ربط</w:t>
      </w:r>
      <w:r>
        <w:t xml:space="preserve"> (Link) </w:t>
      </w:r>
      <w:r>
        <w:rPr>
          <w:rFonts w:cs="Arial"/>
          <w:rtl/>
        </w:rPr>
        <w:t>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اور وہ اس طرح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سے گزر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انسان اس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خداؤں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تھا۔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(Greek Mythology) </w:t>
      </w:r>
      <w:r>
        <w:rPr>
          <w:rFonts w:cs="Arial"/>
          <w:rtl/>
        </w:rPr>
        <w:t>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قوت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کا ہاتھ کار فرماد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مجلس آسمان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/>
          <w:rtl/>
        </w:rPr>
        <w:t xml:space="preserve"> کر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ہونے والے واقعات کا ، چاہے وہ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انسانوں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دہ ہوں (مثلاً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چھڑنا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وشکست ہونا)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انسان ان آسان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گروں کے </w:t>
      </w:r>
      <w:r>
        <w:rPr>
          <w:rFonts w:cs="Arial" w:hint="eastAsia"/>
          <w:rtl/>
        </w:rPr>
        <w:t>ہاتھوں</w:t>
      </w:r>
      <w:r>
        <w:rPr>
          <w:rFonts w:cs="Arial"/>
          <w:rtl/>
        </w:rPr>
        <w:t xml:space="preserve"> کٹھ پتل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ناچتے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بچپنا جب ختم ہوا اور جوان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زمانہ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کائنات کے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قوت، مادہ، شعور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قسم کے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نے لے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زمانہ فلسفہ کا زمانہ تھا۔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</w:t>
      </w:r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نے اس کائنات اور انسان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قسم کے نظام</w:t>
      </w:r>
    </w:p>
    <w:p w:rsidR="00210D5E" w:rsidRDefault="00210D5E" w:rsidP="00210D5E">
      <w:r>
        <w:t>44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دور حاضر اور مذہب</w:t>
      </w:r>
    </w:p>
    <w:p w:rsidR="00210D5E" w:rsidRDefault="00210D5E" w:rsidP="00210D5E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جن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کائنات کے مسئلے کا حل ان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اور ہر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ممکن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ارسطو</w:t>
      </w:r>
      <w:r>
        <w:t xml:space="preserve"> (Aristotle) </w:t>
      </w:r>
      <w:r>
        <w:rPr>
          <w:rFonts w:cs="Arial"/>
          <w:rtl/>
        </w:rPr>
        <w:t>اور افلاطون</w:t>
      </w:r>
      <w:r>
        <w:t xml:space="preserve"> (Plato)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زمانہ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t xml:space="preserve"> (Hegel) </w:t>
      </w:r>
      <w:r>
        <w:rPr>
          <w:rFonts w:cs="Arial"/>
          <w:rtl/>
        </w:rPr>
        <w:t>کے نظام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تلاش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عہد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گزرنے کے ساتھ ساتھ ختم ہوا۔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جب شعور اور پختگ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اس نے کائنات کو اس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تصورات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مدد سے کرنے کے بجائے ان حقائق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کو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اور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وہ اسباب اور وجوہات</w:t>
      </w:r>
      <w:r>
        <w:t xml:space="preserve"> (cause and effect)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بناتا ہے۔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کے اس نئے تصور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نظاموں کے بے وزن ہونے کا پول کھول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اس طرح جھٹلا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اب انسان کو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سوالوں کا، جن کا ہم نے اوپر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مافوق الفطرت</w:t>
      </w:r>
      <w:r>
        <w:t xml:space="preserve"> Super)</w:t>
      </w:r>
    </w:p>
    <w:p w:rsidR="00210D5E" w:rsidRDefault="00210D5E" w:rsidP="00210D5E">
      <w:r>
        <w:t xml:space="preserve">(Natural </w:t>
      </w:r>
      <w:r>
        <w:rPr>
          <w:rFonts w:cs="Arial"/>
          <w:rtl/>
        </w:rPr>
        <w:t>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ماننے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210D5E" w:rsidRDefault="00210D5E" w:rsidP="00210D5E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</w:p>
    <w:p w:rsidR="00210D5E" w:rsidRDefault="00210D5E" w:rsidP="00210D5E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مفروضہ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تو موجودہ دور کا انسان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سوچ بچار کا شکار ہو 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مفروضہ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؟ اولاً تو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مفروضے کے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ہونے کے بارے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 اس طرح لگے بندھے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منقسم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 تا جس طرح کو مت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دکھاتا ہے۔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ارتقا کا عمل اس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رُخا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عمل ہے۔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مذہب، فلسفہ اور سائنس، </w:t>
      </w:r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پر</w:t>
      </w:r>
    </w:p>
    <w:p w:rsidR="00210D5E" w:rsidRDefault="00210D5E" w:rsidP="00210D5E">
      <w:r>
        <w:t>45-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0D5E" w:rsidRDefault="00210D5E" w:rsidP="00210D5E">
      <w:r>
        <w:rPr>
          <w:rFonts w:cs="Arial" w:hint="eastAsia"/>
          <w:rtl/>
        </w:rPr>
        <w:lastRenderedPageBreak/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بعد اس طرح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آتے کہ دوسرے کے آنے سے پہلا رخصت ہو جائے۔ مذہب، فلسفہ اور سائنس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اپنے اپنے زمانے کے لحاظ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پرورش پاتے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اثر انداز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اثر انداز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بعض اوقات تعاون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بعض اوقات مخالفت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نظاموں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 کو کومت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دوسرا دور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فلسفے نے مذہب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دفاع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مذہب قبول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رکاو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نہ بنے۔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نظاموں کو مذہب کا بدل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فلسفے نے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سر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جو اس سے قبل مذہب کا تھا اور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سوالوں کے جوابات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جواب اس سے قبل مذہب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آج کل سائنس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فلسفے نے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مذہب، فلسفہ اور سائنس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کو مت کا مندرجہ بالا مفروضہ 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کے دو پہلو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: اول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مذہب، فلسفہ اور سائنس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سم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سوالوں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مذہب، فلسفہ اور سائنس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eastAsia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سوالات سمجھنے کا رواج عام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خاص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عام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علمائے مذہب اور سائنسدان خاص طور پر اور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طور پر ، سوائے گنت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کے، سائنس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سوالات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حرج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سمجھتے، اور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جوابات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محض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اختلاف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فلسفہ اور مذہب مکمل جواب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سائنس جزئ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پوچھے کہ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بنا؟ اور اس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210D5E" w:rsidRDefault="00210D5E" w:rsidP="00210D5E">
      <w:r>
        <w:t>46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دور حاضر اور مذہب</w:t>
      </w:r>
    </w:p>
    <w:p w:rsidR="00210D5E" w:rsidRDefault="00210D5E" w:rsidP="00210D5E">
      <w:r>
        <w:rPr>
          <w:rFonts w:cs="Arial"/>
          <w:rtl/>
        </w:rPr>
        <w:t>جائے کہ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"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اب اس سوال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جواب ہے اور اگر اس سوال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اس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ڈروجن</w:t>
      </w:r>
      <w:r>
        <w:rPr>
          <w:rFonts w:cs="Arial"/>
          <w:rtl/>
        </w:rPr>
        <w:t xml:space="preserve"> اور آکس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کے امتزاج کا نام ہے جوابات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فرق در اصل سوال کے مفہوم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ہے، اگ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چہ سوال کے الفاظ بظاہر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سوال در اصل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صرف اس کے جواب کے دو مختلف انداز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 مختلف سوال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دو مختلف جواب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دونوں جواب نہ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کا بدل ہو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جواب جزئ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دوسرا مکمل۔ سوال کے دونوں معنوں کا مقصد مختلف ہے اور دونوں جو ابوں سے جو نتائج نکلتے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جس طرح اثر انداز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0D5E" w:rsidRDefault="00210D5E" w:rsidP="00210D5E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بحث کہ سوال کے معنوں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اختلاف سوال کو دو علاحدہ علاحدہ سوال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جواب کے انداز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اختلاف ہے، محض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مسئلہ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سے واضح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کومت نے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سائنسدان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کے 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گئے۔</w:t>
      </w:r>
    </w:p>
    <w:p w:rsidR="00210D5E" w:rsidRDefault="00210D5E" w:rsidP="00210D5E">
      <w:r>
        <w:rPr>
          <w:rFonts w:cs="Arial" w:hint="eastAsia"/>
          <w:rtl/>
        </w:rPr>
        <w:t>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جوابوں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مختلف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جز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اور دوسرے کا نگل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ہونا،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آگست کو مت کا مفروضہ اس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سمجھتا ہے کہ فلسفہ مذہب کا اور سائنس فلسفہ کا بدل ہو س</w:t>
      </w:r>
      <w:r>
        <w:rPr>
          <w:rFonts w:cs="Arial" w:hint="eastAsia"/>
          <w:rtl/>
        </w:rPr>
        <w:t>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، مثلاً خدا کے وجود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مذہب،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سائنس جو کچھ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مختلف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مثال کے طور پر فلسفہ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خدا کے وجود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فلسفہ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خدا کے وجود کے 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مگر کس خدا کے ؟ آسٹنسٹائن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</w:p>
    <w:p w:rsidR="00210D5E" w:rsidRDefault="00210D5E" w:rsidP="00210D5E">
      <w:r>
        <w:t>47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0D5E" w:rsidRDefault="00210D5E" w:rsidP="00210D5E">
      <w:r>
        <w:rPr>
          <w:rFonts w:cs="Arial" w:hint="eastAsia"/>
          <w:rtl/>
        </w:rPr>
        <w:lastRenderedPageBreak/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خدا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رکھتا ہے ؟، اس نے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ہاں،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نوزا</w:t>
      </w:r>
      <w:r>
        <w:t xml:space="preserve"> (Spinoza) </w:t>
      </w:r>
      <w:r>
        <w:rPr>
          <w:rFonts w:cs="Arial"/>
          <w:rtl/>
        </w:rPr>
        <w:t>کے خدا پر۔ اور اسپائ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نوزا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کو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کو دہر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الزام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مرتد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اکثر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ہے کہ مذہب، فلسفہ اور سائنس جس خدا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لفظ خدا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 ہوتا ہے۔ وہ شئے جس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کے اعتبار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سمجھنا جو مذہب کا خدا ہے ناممکن محسوس ہوتا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فلسفہ اور سائ</w:t>
      </w:r>
      <w:r>
        <w:rPr>
          <w:rFonts w:cs="Arial" w:hint="eastAsia"/>
          <w:rtl/>
        </w:rPr>
        <w:t>نس</w:t>
      </w:r>
      <w:r>
        <w:rPr>
          <w:rFonts w:cs="Arial"/>
          <w:rtl/>
        </w:rPr>
        <w:t xml:space="preserve"> نے خدا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سے بحث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 کا تصور در اصل فلسفہ اور سائنس دونوں کے پاس مذہب کے راستے سے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ان دونوں مضام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برتاؤ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مذہب سے اس درجہ مختلف ہے کہ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</w:t>
      </w:r>
      <w:r>
        <w:rPr>
          <w:rFonts w:cs="Arial"/>
          <w:rtl/>
        </w:rPr>
        <w:t xml:space="preserve"> مذ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ان کے </w:t>
      </w:r>
      <w:r>
        <w:rPr>
          <w:rFonts w:cs="Arial" w:hint="eastAsia"/>
          <w:rtl/>
        </w:rPr>
        <w:t>ہاتھوں</w:t>
      </w:r>
      <w:r>
        <w:rPr>
          <w:rFonts w:cs="Arial"/>
          <w:rtl/>
        </w:rPr>
        <w:t xml:space="preserve"> بالکل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بن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خدا کا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تصور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سر انجام دے سکتا ہے جو اس سے قبل مذہب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قانون علت العلل</w:t>
      </w:r>
      <w:r>
        <w:t xml:space="preserve"> ( The first cause among chain of causes) </w:t>
      </w:r>
      <w:r>
        <w:rPr>
          <w:rFonts w:cs="Arial"/>
          <w:rtl/>
        </w:rPr>
        <w:t>اب وہ مق</w:t>
      </w:r>
      <w:r>
        <w:rPr>
          <w:rFonts w:cs="Arial" w:hint="eastAsia"/>
          <w:rtl/>
        </w:rPr>
        <w:t>صد</w:t>
      </w:r>
      <w:r>
        <w:rPr>
          <w:rFonts w:cs="Arial"/>
          <w:rtl/>
        </w:rPr>
        <w:t xml:space="preserve"> پورا کر سکتا ہے جو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نظام کر تا تھا، مذ ہب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کرنا ہے۔</w:t>
      </w:r>
    </w:p>
    <w:p w:rsidR="00210D5E" w:rsidRDefault="00210D5E" w:rsidP="00210D5E">
      <w:r>
        <w:rPr>
          <w:rFonts w:cs="Arial" w:hint="eastAsia"/>
          <w:rtl/>
        </w:rPr>
        <w:t>مثال</w:t>
      </w:r>
      <w:r>
        <w:rPr>
          <w:rFonts w:cs="Arial"/>
          <w:rtl/>
        </w:rPr>
        <w:t xml:space="preserve"> کے طور پر جول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کملے</w:t>
      </w:r>
      <w:r>
        <w:t xml:space="preserve"> (Julian Huxley) </w:t>
      </w:r>
      <w:r>
        <w:rPr>
          <w:rFonts w:cs="Arial"/>
          <w:rtl/>
        </w:rPr>
        <w:t>کے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:</w:t>
      </w:r>
    </w:p>
    <w:p w:rsidR="00210D5E" w:rsidRDefault="00210D5E" w:rsidP="00210D5E">
      <w:pPr>
        <w:rPr>
          <w:rFonts w:cs="Arial"/>
        </w:rPr>
      </w:pP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t xml:space="preserve"> (Neuton) </w:t>
      </w:r>
      <w:r>
        <w:rPr>
          <w:rFonts w:cs="Arial"/>
          <w:rtl/>
        </w:rPr>
        <w:t>نے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پر حکومت کرتا ہو۔ لاپلاس</w:t>
      </w:r>
      <w:r>
        <w:t xml:space="preserve">(Laplace) </w:t>
      </w:r>
      <w:r>
        <w:rPr>
          <w:rFonts w:cs="Arial"/>
          <w:rtl/>
        </w:rPr>
        <w:t>نے اپنے مشہور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ڈارون</w:t>
      </w:r>
      <w:r>
        <w:t xml:space="preserve"> (Darwin) </w:t>
      </w:r>
      <w:r>
        <w:rPr>
          <w:rFonts w:cs="Arial"/>
          <w:rtl/>
        </w:rPr>
        <w:t>اور پاستور</w:t>
      </w:r>
      <w:r>
        <w:t xml:space="preserve"> (Pasteur) </w:t>
      </w:r>
      <w:r>
        <w:rPr>
          <w:rFonts w:cs="Arial"/>
          <w:rtl/>
        </w:rPr>
        <w:t xml:space="preserve">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(Biology) </w:t>
      </w:r>
      <w:r>
        <w:rPr>
          <w:rFonts w:cs="Arial"/>
          <w:rtl/>
        </w:rPr>
        <w:t>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موجودہ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(Psychology)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کے اضافے</w:t>
      </w:r>
    </w:p>
    <w:p w:rsidR="00210D5E" w:rsidRDefault="00210D5E" w:rsidP="00210D5E"/>
    <w:p w:rsidR="00210D5E" w:rsidRDefault="00210D5E" w:rsidP="00210D5E"/>
    <w:p w:rsidR="00210D5E" w:rsidRDefault="00210D5E" w:rsidP="00210D5E">
      <w:r>
        <w:rPr>
          <w:rFonts w:cs="Arial"/>
          <w:rtl/>
        </w:rPr>
        <w:t>دور حاضر اور مذہب</w:t>
      </w:r>
    </w:p>
    <w:p w:rsidR="00210D5E" w:rsidRDefault="00210D5E" w:rsidP="00210D5E">
      <w:r>
        <w:rPr>
          <w:rFonts w:cs="Arial"/>
          <w:rtl/>
        </w:rPr>
        <w:t>نے خدا کو اس فرض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سے ہٹا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وہ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کنٹرول کرنے</w:t>
      </w:r>
    </w:p>
    <w:p w:rsidR="00210D5E" w:rsidRDefault="00210D5E" w:rsidP="00210D5E">
      <w:r>
        <w:rPr>
          <w:rFonts w:cs="Arial" w:hint="eastAsia"/>
          <w:rtl/>
        </w:rPr>
        <w:t>والا</w:t>
      </w:r>
      <w:r>
        <w:rPr>
          <w:rFonts w:cs="Arial"/>
          <w:rtl/>
        </w:rPr>
        <w:t xml:space="preserve"> ہے۔</w:t>
      </w:r>
    </w:p>
    <w:p w:rsidR="00210D5E" w:rsidRDefault="00210D5E" w:rsidP="00210D5E">
      <w:r>
        <w:t>|«</w:t>
      </w:r>
    </w:p>
    <w:p w:rsidR="00210D5E" w:rsidRDefault="00210D5E" w:rsidP="00210D5E">
      <w:r>
        <w:rPr>
          <w:rFonts w:cs="Arial" w:hint="eastAsia"/>
          <w:rtl/>
        </w:rPr>
        <w:t>ذرا</w:t>
      </w:r>
      <w:r>
        <w:rPr>
          <w:rFonts w:cs="Arial"/>
          <w:rtl/>
        </w:rPr>
        <w:t xml:space="preserve"> اس بات پر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جس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ہم نے اوپر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الجھے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مذہب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</w:t>
      </w:r>
      <w:r>
        <w:rPr>
          <w:rFonts w:cs="Arial" w:hint="eastAsia"/>
          <w:rtl/>
        </w:rPr>
        <w:t>ورات،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نئے مشاہدوں اور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نے اس طرح باطل ثابت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جس طرح کو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(Copernicus) </w:t>
      </w:r>
      <w:r>
        <w:rPr>
          <w:rFonts w:cs="Arial"/>
          <w:rtl/>
        </w:rPr>
        <w:t>نے بطل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موس</w:t>
      </w:r>
      <w:r>
        <w:t xml:space="preserve">(Ptolemy)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آئنسٹائن</w:t>
      </w:r>
      <w:r>
        <w:t xml:space="preserve"> (Einstein) </w:t>
      </w:r>
      <w:r>
        <w:rPr>
          <w:rFonts w:cs="Arial"/>
          <w:rtl/>
        </w:rPr>
        <w:t>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(Theory of Relativity) </w:t>
      </w:r>
      <w:r>
        <w:rPr>
          <w:rFonts w:cs="Arial"/>
          <w:rtl/>
        </w:rPr>
        <w:t>نے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حرکت</w:t>
      </w:r>
      <w:r>
        <w:t xml:space="preserve"> Laws of motion </w:t>
      </w:r>
      <w:r>
        <w:rPr>
          <w:rFonts w:cs="Arial"/>
          <w:rtl/>
        </w:rPr>
        <w:t>کو کملے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مفروضہ صرف فلک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قوت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تصور سے، جو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کار فرما ہو ،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بے شک اگر خدا قرونِ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تھا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بجا ہے کہ ”ن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rPr>
          <w:rFonts w:cs="Arial"/>
          <w:rtl/>
        </w:rPr>
        <w:t xml:space="preserve"> نے دکھا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مذاہب جس خدا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کا مطالبہ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محض کائنات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کام کرنے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تصور سے بالکل مختلف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خدا کے متعلق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وٹن</w:t>
      </w:r>
      <w:r>
        <w:rPr>
          <w:rFonts w:cs="Arial"/>
          <w:rtl/>
        </w:rPr>
        <w:t xml:space="preserve">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دکھادے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خدا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سائنس</w:t>
      </w:r>
    </w:p>
    <w:p w:rsidR="00210D5E" w:rsidRDefault="00210D5E" w:rsidP="00210D5E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خدا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 لگا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</w:t>
      </w:r>
    </w:p>
    <w:p w:rsidR="00210D5E" w:rsidRDefault="00210D5E" w:rsidP="00210D5E">
      <w:r>
        <w:rPr>
          <w:rFonts w:cs="Arial" w:hint="eastAsia"/>
          <w:rtl/>
        </w:rPr>
        <w:t>سائنس</w:t>
      </w:r>
      <w:r>
        <w:rPr>
          <w:rFonts w:cs="Arial"/>
          <w:rtl/>
        </w:rPr>
        <w:t xml:space="preserve"> کے حدود کار</w:t>
      </w:r>
    </w:p>
    <w:p w:rsidR="00210D5E" w:rsidRDefault="00210D5E" w:rsidP="00210D5E">
      <w:r>
        <w:rPr>
          <w:rFonts w:cs="Arial" w:hint="eastAsia"/>
          <w:rtl/>
        </w:rPr>
        <w:t>سائنس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کے حدود 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مختصر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کہا جاسکتا ہے کہ سائنس کے حدودِ کار ان سوالوں سے طے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سائنس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نے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کرتا ہے کہ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بنا، اور اس سوال سے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10D5E" w:rsidRDefault="00210D5E" w:rsidP="00210D5E">
      <w:r>
        <w:t>49.</w:t>
      </w:r>
    </w:p>
    <w:p w:rsidR="002709C7" w:rsidRDefault="002709C7" w:rsidP="002709C7"/>
    <w:p w:rsidR="002709C7" w:rsidRDefault="002709C7" w:rsidP="002709C7"/>
    <w:p w:rsidR="002709C7" w:rsidRDefault="002709C7" w:rsidP="002709C7">
      <w:r>
        <w:t>.</w:t>
      </w:r>
    </w:p>
    <w:p w:rsidR="002709C7" w:rsidRDefault="002709C7" w:rsidP="002709C7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709C7" w:rsidRDefault="002709C7" w:rsidP="002709C7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والا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بننے کے واقعے کا جائزہ لے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بتلائے کہ کس مرکب کا نام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کن عناصر سے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ان عناصر کو باہم ملانے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،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رہ،</w:t>
      </w:r>
      <w:r>
        <w:rPr>
          <w:rFonts w:cs="Arial"/>
          <w:rtl/>
        </w:rPr>
        <w:t xml:space="preserve"> تو سوال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مفہوم جواب کو واقعات ، ان کے مشاہدے اور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سبب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کے رشتوں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تک محدود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سائنس کا کام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حدود سے آگے بڑھ کر جب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دان ان مسائل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کرتا ہے جو واقعات اور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اور جائزوں کے علاوہ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قدم رکھتا ہے جو سائنس کا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اس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دعوے کا درست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ہونا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سے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دوسرے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 جو کچھ ہے، اس کا جائزہ لے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وجوہات تلاش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دارو مدار اُن معلومات پر ہے جو انسان کے حواس اس کو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سے متعلق ہے جو اس کے بلا 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مذہب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مثلاً خدا، آخرت، نبوت سائنس کے دائرہ کار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سائنس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 کے زور پر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مثلاً صرف اس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کہ ستاروں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گردش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نکالا جاسکتا کہ خدا کا وجود باطل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موت کے بعد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ناممکن ہے۔ سائنس جو کچھ بتات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بابتا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حقائق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انون</w:t>
      </w:r>
      <w:r>
        <w:rPr>
          <w:rFonts w:cs="Arial"/>
          <w:rtl/>
        </w:rPr>
        <w:t xml:space="preserve"> کے تحت وضاحت ہے،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سائنس اور مذہب کے تعلق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کہ سائنس کا دائرہ کار مشاہدے اور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تک محدود ہے ، ہم ان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جو 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سے چند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حقائق کے خلاف ثابت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 اس وجہ سے اور قو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جاتا ہے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کائنات اور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واقعات سے متعلق</w:t>
      </w:r>
    </w:p>
    <w:p w:rsidR="00210D5E" w:rsidRDefault="002709C7" w:rsidP="002709C7">
      <w:r>
        <w:t>50</w:t>
      </w:r>
    </w:p>
    <w:p w:rsidR="002709C7" w:rsidRDefault="002709C7" w:rsidP="002709C7"/>
    <w:p w:rsidR="002709C7" w:rsidRDefault="002709C7" w:rsidP="002709C7"/>
    <w:p w:rsidR="002709C7" w:rsidRDefault="002709C7" w:rsidP="002709C7">
      <w:r>
        <w:rPr>
          <w:rFonts w:cs="Arial"/>
          <w:rtl/>
        </w:rPr>
        <w:t>دور حاضر اور مذہب</w:t>
      </w:r>
    </w:p>
    <w:p w:rsidR="002709C7" w:rsidRDefault="002709C7" w:rsidP="002709C7">
      <w:r>
        <w:rPr>
          <w:rFonts w:cs="Arial"/>
          <w:rtl/>
        </w:rPr>
        <w:t>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جاتا ہے کہ وہ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خلاف واقعہ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چونکہ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مشاہدات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سے متعلق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سائنس کے دائرہ کار سے باہر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ہوتا۔ مثال کے طور پر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کائنات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موجود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ساکن ہے اور اس نظام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مرکز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ہے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اس کے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تو بظاہر اس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تو غلط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اگر مذ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خ</w:t>
      </w:r>
      <w:r>
        <w:rPr>
          <w:rFonts w:cs="Arial" w:hint="eastAsia"/>
          <w:rtl/>
        </w:rPr>
        <w:t>لاف</w:t>
      </w:r>
      <w:r>
        <w:rPr>
          <w:rFonts w:cs="Arial"/>
          <w:rtl/>
        </w:rPr>
        <w:t xml:space="preserve"> واقعہ ہے تو کتاب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حصوں کے متعلق انسان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شبہ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 کہ ممکن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ہوں۔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ہوتا ہے کہ جس خدا کو عالم الغ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کہا جاتا ہے وہ واقعتاً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دونوں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مذہب ک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برحق ہونے کا تصور ماند پڑ جاتا ہے اور ان چند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انسان مذہب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سے انکار پر آمادہ ہو جاتا ہے۔</w:t>
      </w:r>
    </w:p>
    <w:p w:rsidR="002709C7" w:rsidRDefault="002709C7" w:rsidP="002709C7">
      <w:r>
        <w:t>2</w:t>
      </w:r>
    </w:p>
    <w:p w:rsidR="002709C7" w:rsidRDefault="002709C7" w:rsidP="002709C7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پر اس قسم کے اعتراضات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جن باتوں پر اب تک سائنس نے اعتراض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ہر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افسوسناک بات ہے کہ از منہ وسط</w:t>
      </w:r>
      <w:r>
        <w:rPr>
          <w:rFonts w:cs="Arial" w:hint="cs"/>
          <w:rtl/>
        </w:rPr>
        <w:t>ی</w:t>
      </w:r>
      <w:r>
        <w:t xml:space="preserve"> (Middle Ages)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علماء نے بطل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ارسطو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 کو </w:t>
      </w:r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نشا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(Renaissance) </w:t>
      </w:r>
      <w:r>
        <w:rPr>
          <w:rFonts w:cs="Arial"/>
          <w:rtl/>
        </w:rPr>
        <w:t>کے بعد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ساتھ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پرانے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ختم ہوئے تو علمائے مذہب نے ان کو مذہب کے خلاف سائنس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سمجھا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سمجھا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پگھل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زمانے سے مذہب اور سائنس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صورتِ حال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تو ان علمائے مذہب پر ہے جنہوں نے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فہرست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ان کو خدا اور آخرت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جزو</w:t>
      </w:r>
    </w:p>
    <w:p w:rsidR="002709C7" w:rsidRDefault="002709C7" w:rsidP="002709C7">
      <w:r>
        <w:lastRenderedPageBreak/>
        <w:t>51-</w:t>
      </w:r>
    </w:p>
    <w:p w:rsidR="002709C7" w:rsidRDefault="002709C7" w:rsidP="002709C7"/>
    <w:p w:rsidR="002709C7" w:rsidRDefault="002709C7" w:rsidP="002709C7"/>
    <w:p w:rsidR="002709C7" w:rsidRDefault="002709C7" w:rsidP="002709C7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709C7" w:rsidRDefault="002709C7" w:rsidP="002709C7">
      <w:r>
        <w:rPr>
          <w:rFonts w:cs="Arial" w:hint="eastAsia"/>
          <w:rtl/>
        </w:rPr>
        <w:t>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مسلمانوں کے زوال اور مغرب کے عروج اور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کا زمانہ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مسلمانوں نے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کو جس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کے قبول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مغلوب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سائنس اور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حالانکہ اسلام کو سائنس سے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مسائل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آئے جو اس سے قبل دوسرے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کو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709C7" w:rsidRDefault="002709C7" w:rsidP="002709C7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اس بحث سے ہمارا مقصد دوسرے مذاہب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لانا مقصود ہے کہ اسلام ہم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کا مطالبہ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خلاف ہو۔ ممکن ہے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نکالے جو بظاہر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خلاف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اختلاف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بحث کرنا ہے جو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اور اس مشاہدے سے متعلق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قول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</w:t>
      </w:r>
    </w:p>
    <w:p w:rsidR="002709C7" w:rsidRDefault="002709C7" w:rsidP="002709C7">
      <w:r>
        <w:rPr>
          <w:rFonts w:cs="Arial" w:hint="eastAsia"/>
          <w:rtl/>
        </w:rPr>
        <w:t>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709C7" w:rsidRDefault="002709C7" w:rsidP="002709C7">
      <w:r>
        <w:rPr>
          <w:rFonts w:cs="Arial" w:hint="eastAsia"/>
          <w:rtl/>
        </w:rPr>
        <w:t>فرض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لکھا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ساکن ہے اور نظام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معجزے کا ذکر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فے</w:t>
      </w:r>
      <w:r>
        <w:rPr>
          <w:rFonts w:cs="Arial"/>
          <w:rtl/>
        </w:rPr>
        <w:t xml:space="preserve"> کے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شبہے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کے س</w:t>
      </w:r>
      <w:r>
        <w:rPr>
          <w:rFonts w:cs="Arial" w:hint="eastAsia"/>
          <w:rtl/>
        </w:rPr>
        <w:t>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قانون علت و علل اور اس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موافقت کس طرح ممکن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اس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کو خلاف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اس قسم کے سوالوں کے علمائے</w:t>
      </w:r>
    </w:p>
    <w:p w:rsidR="002709C7" w:rsidRDefault="002709C7" w:rsidP="002709C7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</w:t>
      </w:r>
      <w:r>
        <w:t xml:space="preserve"> :</w:t>
      </w:r>
    </w:p>
    <w:p w:rsidR="002709C7" w:rsidRDefault="002709C7" w:rsidP="002709C7">
      <w:r>
        <w:t>52-</w:t>
      </w:r>
    </w:p>
    <w:p w:rsidR="002709C7" w:rsidRDefault="002709C7" w:rsidP="002709C7">
      <w:r>
        <w:t>5</w:t>
      </w:r>
    </w:p>
    <w:p w:rsidR="002709C7" w:rsidRDefault="002709C7" w:rsidP="002709C7"/>
    <w:p w:rsidR="002709C7" w:rsidRDefault="002709C7" w:rsidP="002709C7"/>
    <w:p w:rsidR="002709C7" w:rsidRDefault="002709C7" w:rsidP="002709C7">
      <w:r>
        <w:rPr>
          <w:rFonts w:cs="Arial"/>
          <w:rtl/>
        </w:rPr>
        <w:t>۔ دور حاضر اور مذہب</w:t>
      </w:r>
    </w:p>
    <w:p w:rsidR="002709C7" w:rsidRDefault="002709C7" w:rsidP="002709C7">
      <w:r>
        <w:t xml:space="preserve">(1) </w:t>
      </w:r>
      <w:r>
        <w:rPr>
          <w:rFonts w:cs="Arial"/>
          <w:rtl/>
        </w:rPr>
        <w:t>سائنس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ہے۔ اس کے بر خلاف صحف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الغ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علم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سائنس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اور مشاہدے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</w:t>
      </w:r>
      <w:r>
        <w:rPr>
          <w:rFonts w:cs="Arial" w:hint="eastAsia"/>
          <w:rtl/>
        </w:rPr>
        <w:t>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تجربے اور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اندازے اور گمان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تک لے جاتا ہے 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سکتے کہ وہ</w:t>
      </w:r>
    </w:p>
    <w:p w:rsidR="002709C7" w:rsidRDefault="002709C7" w:rsidP="002709C7">
      <w:r>
        <w:rPr>
          <w:rFonts w:cs="Arial" w:hint="eastAsia"/>
          <w:rtl/>
        </w:rPr>
        <w:t>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ہے۔</w:t>
      </w:r>
    </w:p>
    <w:p w:rsidR="002709C7" w:rsidRDefault="002709C7" w:rsidP="002709C7">
      <w:r>
        <w:t>(</w:t>
      </w:r>
      <w:r>
        <w:rPr>
          <w:rFonts w:cs="Arial"/>
          <w:rtl/>
          <w:lang w:bidi="fa-IR"/>
        </w:rPr>
        <w:t>۳</w:t>
      </w:r>
      <w:r>
        <w:t xml:space="preserve">) </w:t>
      </w:r>
      <w:r>
        <w:rPr>
          <w:rFonts w:cs="Arial"/>
          <w:rtl/>
        </w:rPr>
        <w:t>مذہب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کا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متعلق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ہے۔ اس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دارو مدار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پر ہے اور نہ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اور ثبوت پر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ہے۔ جس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دولت مل جائے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دلائل اور م</w:t>
      </w:r>
      <w:r>
        <w:rPr>
          <w:rFonts w:cs="Arial" w:hint="eastAsia"/>
          <w:rtl/>
        </w:rPr>
        <w:t>شاہدات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استعارات</w:t>
      </w:r>
      <w:r>
        <w:rPr>
          <w:rFonts w:cs="Arial" w:hint="cs"/>
          <w:rtl/>
        </w:rPr>
        <w:t>ی</w:t>
      </w:r>
      <w:r>
        <w:t xml:space="preserve"> (metaphorical) </w:t>
      </w:r>
      <w:r>
        <w:rPr>
          <w:rFonts w:cs="Arial"/>
          <w:rtl/>
        </w:rPr>
        <w:t>ہے۔ ان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معجزات،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مشاہدات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</w:t>
      </w:r>
    </w:p>
    <w:p w:rsidR="002709C7" w:rsidRDefault="002709C7" w:rsidP="002709C7">
      <w:r>
        <w:rPr>
          <w:rFonts w:cs="Arial" w:hint="eastAsia"/>
          <w:rtl/>
        </w:rPr>
        <w:t>بلکہ</w:t>
      </w:r>
      <w:r>
        <w:rPr>
          <w:rFonts w:cs="Arial"/>
          <w:rtl/>
        </w:rPr>
        <w:t xml:space="preserve"> ان سے چند ماوراء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مراد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عوام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 سکتے۔</w:t>
      </w:r>
    </w:p>
    <w:p w:rsidR="002709C7" w:rsidRDefault="002709C7" w:rsidP="002709C7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قسم کے جواب مختلف مسائل کے متعلق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اپنے زمانے اور مطلب کے اعتبار سے لوگوں کو مطمئن کرتے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درست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زمانے کے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مختلف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کا </w:t>
      </w:r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کلام ہر زمانے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ہو۔ آج کل مذہب پر جس قسم کے اعتراض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ناکاف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بخش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موجودہ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انسان محض دل کے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مذہب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سوالات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'براہم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2709C7" w:rsidRDefault="002709C7" w:rsidP="002709C7">
      <w:r>
        <w:t>53</w:t>
      </w:r>
    </w:p>
    <w:p w:rsidR="002709C7" w:rsidRDefault="002709C7" w:rsidP="002709C7"/>
    <w:p w:rsidR="002709C7" w:rsidRDefault="002709C7" w:rsidP="002709C7"/>
    <w:p w:rsidR="002709C7" w:rsidRDefault="002709C7" w:rsidP="002709C7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709C7" w:rsidRDefault="002709C7" w:rsidP="002709C7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انسان ہے جو مذہب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شکوک کا شکار ہے اور جس کے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مذہب اور سائنس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چپقلش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ان جوابات کو قبول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چاہے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اسلام کا انے والا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وں نہ ہو۔ اس وقت ان دلائل کے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جائزے کے بجائے صرف ان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اشارہ کرنا ہے جن کے باعث موجودہ ذہن پر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جواب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ان لوگوں کو مطمئن کر سکتا ہے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اور جواز کا وہ مسئلہ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 جس سے عام طور پر آج کا شک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پڑا ہوا ذ ہن دوچار ہے۔ اس جواب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چاہے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کو دہرانے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ذہنوں کو 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سکتا ہے جن کا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رکا ہو 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وجہ</w:t>
      </w:r>
      <w:r>
        <w:rPr>
          <w:rFonts w:cs="Arial"/>
          <w:rtl/>
        </w:rPr>
        <w:t xml:space="preserve"> سے خود خدا کے وجود پر،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صفات کے تصورات پر سوال 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اعتراض کرنے والے کا شک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کر رفع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کہ خدا کے علم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وہ تو خدا کے بارے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چکا ہے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ماننے سے انکار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موقع پر ا</w:t>
      </w:r>
      <w:r>
        <w:rPr>
          <w:rFonts w:cs="Arial" w:hint="eastAsia"/>
          <w:rtl/>
        </w:rPr>
        <w:t>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رہا ہے اور اس بات کا دعو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 کہ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اپنے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کو چھوڑ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 سکتا۔ مثلاً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اس بات کے ثبوت موجود ہوں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نظام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حرکت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سامنے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کہ اس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، بلکہ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ساکن ہے اور نظام شمس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ہے،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شخص کھلے ذہن سے اس مذ 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 سکے گا۔</w:t>
      </w:r>
    </w:p>
    <w:p w:rsidR="002709C7" w:rsidRDefault="002709C7" w:rsidP="002709C7">
      <w:r>
        <w:rPr>
          <w:rFonts w:cs="Arial" w:hint="eastAsia"/>
          <w:rtl/>
        </w:rPr>
        <w:t>مشاہدہ</w:t>
      </w:r>
    </w:p>
    <w:p w:rsidR="002709C7" w:rsidRDefault="002709C7" w:rsidP="002709C7">
      <w:r>
        <w:rPr>
          <w:rFonts w:cs="Arial" w:hint="eastAsia"/>
          <w:rtl/>
        </w:rPr>
        <w:t>دوسرا</w:t>
      </w:r>
      <w:r>
        <w:rPr>
          <w:rFonts w:cs="Arial"/>
          <w:rtl/>
        </w:rPr>
        <w:t xml:space="preserve"> جواب خالص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درست ہے کہ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تجربہ اور مشاہدہ انسان کو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(Possibilities) </w:t>
      </w:r>
      <w:r>
        <w:rPr>
          <w:rFonts w:cs="Arial"/>
          <w:rtl/>
        </w:rPr>
        <w:t>سے روشناس کراتا ہے اور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قنات</w:t>
      </w:r>
      <w:r>
        <w:t xml:space="preserve"> (Certainities)</w:t>
      </w:r>
    </w:p>
    <w:p w:rsidR="002709C7" w:rsidRDefault="002709C7" w:rsidP="002709C7">
      <w:r>
        <w:t>54-</w:t>
      </w:r>
    </w:p>
    <w:p w:rsidR="001823FF" w:rsidRDefault="001823FF" w:rsidP="001823FF"/>
    <w:p w:rsidR="001823FF" w:rsidRDefault="001823FF" w:rsidP="001823FF"/>
    <w:p w:rsidR="001823FF" w:rsidRDefault="001823FF" w:rsidP="001823FF">
      <w:r>
        <w:rPr>
          <w:rFonts w:cs="Arial"/>
          <w:rtl/>
        </w:rPr>
        <w:t>دور حاضر اور مذہب</w:t>
      </w:r>
    </w:p>
    <w:p w:rsidR="001823FF" w:rsidRDefault="001823FF" w:rsidP="001823FF">
      <w:r>
        <w:rPr>
          <w:rFonts w:cs="Arial"/>
          <w:rtl/>
        </w:rPr>
        <w:t>کا علم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الب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اس تصور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خود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 قابل بھروسہ اور لائق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لوگ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مشاہدہ کے ناقابلِ بھروسہ ہونے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التباسات، ملتے جلتے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الات،</w:t>
      </w:r>
      <w:r>
        <w:rPr>
          <w:rFonts w:cs="Arial"/>
          <w:rtl/>
        </w:rPr>
        <w:t xml:space="preserve"> شبہات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سراب</w:t>
      </w:r>
      <w:r>
        <w:t xml:space="preserve"> (Mirage)</w:t>
      </w:r>
      <w:r>
        <w:rPr>
          <w:rFonts w:cs="Arial"/>
          <w:rtl/>
        </w:rPr>
        <w:t>، خواب اور توہمات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مثا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بتلاتے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ہم کو جس طرح سے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جھلملاتے ستارے، قوس قزح،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دوسرے مشاہدے ان لوگوں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ثبوت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کا غلط نمائندہ ہوت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سائنس جو صرف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کا علم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پھر کس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ہوا</w:t>
      </w:r>
    </w:p>
    <w:p w:rsidR="001823FF" w:rsidRDefault="001823FF" w:rsidP="001823FF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؟</w:t>
      </w:r>
    </w:p>
    <w:p w:rsidR="001823FF" w:rsidRDefault="001823FF" w:rsidP="001823FF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بجائے خود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اگر ہمارے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بعض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غلط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نکالنا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ہمارا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ادراک قابل اعتبار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ل،</w:t>
      </w:r>
      <w:r>
        <w:rPr>
          <w:rFonts w:cs="Arial"/>
          <w:rtl/>
        </w:rPr>
        <w:t xml:space="preserve"> جو مذہب کے دعو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اگر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دھا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تلوار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کاٹ تمام علوم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پڑت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بالآخر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چاہے وہ 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ہو، ہمارے پاس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ہے، اگر چہ عام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بر عکس</w:t>
      </w:r>
    </w:p>
    <w:p w:rsidR="001823FF" w:rsidRDefault="001823FF" w:rsidP="001823FF">
      <w:r>
        <w:rPr>
          <w:rFonts w:cs="Arial" w:hint="eastAsia"/>
          <w:rtl/>
        </w:rPr>
        <w:t>معنوں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ہو تا رہتا ہے۔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المنقذ من الضلال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1823FF" w:rsidRDefault="001823FF" w:rsidP="001823FF">
      <w:r>
        <w:rPr>
          <w:rFonts w:hint="eastAsia"/>
        </w:rPr>
        <w:t>”</w:t>
      </w:r>
      <w:r>
        <w:t xml:space="preserve"> </w:t>
      </w:r>
      <w:r>
        <w:rPr>
          <w:rFonts w:cs="Arial"/>
          <w:rtl/>
        </w:rPr>
        <w:t>جب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غور کرناشروع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معلوم ہوا کہ اس قسم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صرف محسوسات اور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حاصل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سوچ بچار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بڑھ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محسوسات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ہونے لگا۔ مثلاً سا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بظاہر ساکن نظر آتا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تجربے و مشاہدے سے ثابت ہوا کہ وہ ساکن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آہستہ آہستہ حرکت کر رہا ہے۔ محسوسات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رہاتو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رہا۔ مثلاً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ہے کہ دس کا عدد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عدد سے زائد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</w:t>
      </w:r>
    </w:p>
    <w:p w:rsidR="002709C7" w:rsidRDefault="001823FF" w:rsidP="001823FF">
      <w:r>
        <w:t>55-</w:t>
      </w:r>
    </w:p>
    <w:p w:rsidR="001823FF" w:rsidRDefault="001823FF" w:rsidP="001823FF"/>
    <w:p w:rsidR="001823FF" w:rsidRDefault="001823FF" w:rsidP="001823FF"/>
    <w:p w:rsidR="001823FF" w:rsidRDefault="001823FF" w:rsidP="001823FF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823FF" w:rsidRDefault="001823FF" w:rsidP="001823FF">
      <w:r>
        <w:rPr>
          <w:rFonts w:cs="Arial" w:hint="eastAsia"/>
          <w:rtl/>
        </w:rPr>
        <w:t>محسوسات</w:t>
      </w:r>
      <w:r>
        <w:rPr>
          <w:rFonts w:cs="Arial"/>
          <w:rtl/>
        </w:rPr>
        <w:t xml:space="preserve"> کے متعلق عقل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قابل اعتماد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ممکن ہے کہ عقل کے اوپر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درجہ ہو جو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 دے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خواب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ہوتا ہے تو اس کو معلوم ہوتا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بالکل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محسوسات و معقولات (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عقل درست سمجھت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ہے)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سمجھتا ہے ممکن ہے اس کے بعد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طار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جائے جس سے اس کو معلوم ہو جائے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خواب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نے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وہ قابل اعتماد نہ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"</w:t>
      </w:r>
    </w:p>
    <w:p w:rsidR="001823FF" w:rsidRDefault="001823FF" w:rsidP="001823FF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کو معلوم ہے کہ امام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 و شبہ کے اس گہرے سمندر سے کس طرح نکلے ؟ اس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چوں کہ ہمارا علم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خدا کا علم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گا۔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کے اس مرحلے پر پہنچ کر دلائل اور عقل بے کار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شخص نے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است</w:t>
      </w:r>
      <w:r>
        <w:rPr>
          <w:rFonts w:cs="Arial" w:hint="eastAsia"/>
          <w:rtl/>
        </w:rPr>
        <w:t>عمال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کاٹ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کے معاملے کو سمجھنے سمجھانے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سے نکال 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تابع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اب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پر مجبور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مومن ہو جائے گا۔ ورنہ اس عام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شکار ، جس کو نہ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مشاہدے</w:t>
      </w:r>
      <w:r>
        <w:rPr>
          <w:rFonts w:cs="Arial"/>
          <w:rtl/>
        </w:rPr>
        <w:t xml:space="preserve"> پر بھروسہ ہو اور نہ عقل پر ، وہ اس بات کو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قبول کرنے لگا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خدا کا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ہے۔ اس کو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نجات مل سکے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جس کلام کو کلام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کر وہ سن رہا ہے اور جس شخص کو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آنکھوں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رہا ہے اور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ممکن ہے وہ سب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ہو بلکہ خواب ہو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مختلف ہو۔</w:t>
      </w:r>
    </w:p>
    <w:p w:rsidR="001823FF" w:rsidRDefault="001823FF" w:rsidP="001823FF">
      <w:r>
        <w:t>..</w:t>
      </w:r>
    </w:p>
    <w:p w:rsidR="001823FF" w:rsidRDefault="001823FF" w:rsidP="001823FF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غزال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فکر ہم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کے جواب سے واقف کراتا ہے جو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کہتا ہے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کا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متعلق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داخل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وجدان کا نام</w:t>
      </w:r>
    </w:p>
    <w:p w:rsidR="001823FF" w:rsidRDefault="001823FF" w:rsidP="001823FF">
      <w:r>
        <w:t>56-</w:t>
      </w:r>
    </w:p>
    <w:p w:rsidR="001823FF" w:rsidRDefault="001823FF" w:rsidP="001823FF"/>
    <w:p w:rsidR="001823FF" w:rsidRDefault="001823FF" w:rsidP="001823FF"/>
    <w:p w:rsidR="001823FF" w:rsidRDefault="001823FF" w:rsidP="001823FF">
      <w:r>
        <w:rPr>
          <w:rFonts w:cs="Arial"/>
          <w:rtl/>
        </w:rPr>
        <w:t>دور حاضر اور مذہب</w:t>
      </w:r>
    </w:p>
    <w:p w:rsidR="001823FF" w:rsidRDefault="001823FF" w:rsidP="001823FF">
      <w:r>
        <w:rPr>
          <w:rFonts w:cs="Arial"/>
          <w:rtl/>
        </w:rPr>
        <w:lastRenderedPageBreak/>
        <w:t xml:space="preserve">ہے۔ چوں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تجربات سے 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کو سمجھنے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 اور جس دونوں بے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البتہ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اکثر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اور اس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محسوس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دو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رضامند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</w:t>
      </w:r>
    </w:p>
    <w:p w:rsidR="001823FF" w:rsidRDefault="001823FF" w:rsidP="001823F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ہوں۔</w:t>
      </w:r>
    </w:p>
    <w:p w:rsidR="001823FF" w:rsidRDefault="001823FF" w:rsidP="001823FF">
      <w:r>
        <w:rPr>
          <w:rFonts w:cs="Arial" w:hint="eastAsia"/>
          <w:rtl/>
        </w:rPr>
        <w:t>ظاہر</w:t>
      </w:r>
      <w:r>
        <w:rPr>
          <w:rFonts w:cs="Arial"/>
          <w:rtl/>
        </w:rPr>
        <w:t xml:space="preserve"> ہے کہ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تو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کہ اکثر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وجدان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نا ممکن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وجد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سے پہلے اور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کے بعد کا مسئلہ سراسر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منحصر ہے۔ وجد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ہونے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قبل اس طرح کہ جب تک مذہب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انداز و انسان کو نہ ہو وہ اپنے آپ کو اس طرح حوالے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گا جس کا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کرتا ہے۔ پھر اس وجدان کے حصول کے بعد تو معاملہ سراسر افہام و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 جاتا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وجد ان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نفسہ دوسرے تک منتقل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البتہ اس وجد 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جو علم حاصل ہو تا ہے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ممکن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ہے اور اس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منقل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منقولات (اقوال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انات</w:t>
      </w:r>
      <w:r>
        <w:rPr>
          <w:rFonts w:cs="Arial"/>
          <w:rtl/>
        </w:rPr>
        <w:t>) پر منحصر ہے۔ اگر وجد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تا تو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ائے</w:t>
      </w:r>
      <w:r>
        <w:rPr>
          <w:rFonts w:cs="Arial"/>
          <w:rtl/>
        </w:rPr>
        <w:t xml:space="preserve"> کرام کو نہ ت</w:t>
      </w:r>
      <w:r>
        <w:rPr>
          <w:rFonts w:cs="Arial" w:hint="eastAsia"/>
          <w:rtl/>
        </w:rPr>
        <w:t>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حکم ملتا،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وجد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1823FF" w:rsidRDefault="001823FF" w:rsidP="001823FF">
      <w:r>
        <w:rPr>
          <w:rFonts w:cs="Arial" w:hint="eastAsia"/>
          <w:rtl/>
        </w:rPr>
        <w:t>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اپنے بندوں سے عقل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غورو فکر کرنے کا مطالبہ کرتا۔ اس طرز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کا معاملہ وجدان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متعلق ہے ، دراصل دو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گڈمڈ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کا عمل عقل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علم پر منحصر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وجدان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علم کے باوجود 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</w:t>
      </w:r>
    </w:p>
    <w:p w:rsidR="001823FF" w:rsidRDefault="001823FF" w:rsidP="001823FF">
      <w:r>
        <w:rPr>
          <w:rFonts w:cs="Arial" w:hint="eastAsia"/>
          <w:rtl/>
        </w:rPr>
        <w:t>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ادراک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سمجھنا عقل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</w:t>
      </w:r>
    </w:p>
    <w:p w:rsidR="001823FF" w:rsidRDefault="001823FF" w:rsidP="001823FF">
      <w:r>
        <w:t>57-</w:t>
      </w:r>
    </w:p>
    <w:p w:rsidR="001823FF" w:rsidRDefault="001823FF" w:rsidP="001823FF"/>
    <w:p w:rsidR="001823FF" w:rsidRDefault="001823FF" w:rsidP="001823FF"/>
    <w:p w:rsidR="001823FF" w:rsidRDefault="001823FF" w:rsidP="001823FF">
      <w:r>
        <w:rPr>
          <w:rFonts w:cs="Arial"/>
          <w:rtl/>
        </w:rPr>
        <w:t>۔ 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823FF" w:rsidRDefault="001823FF" w:rsidP="001823F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 جو علم کے باوجود مفقود (ناپ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>)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صرف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موجود ہونے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کس نے سے متعلق ہے۔ خدا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موجود ہونا اس بات کا تقاضا کرتا ہے کہ انسان کو علم ہو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سے متعلق ہے جو تمام عمدہ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صفات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صرف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عطا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'ک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آزاد ذرائع علم کا ہونا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 ہو گا کہ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کا معاملہ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متعلق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ان ح</w:t>
      </w:r>
      <w:r>
        <w:rPr>
          <w:rFonts w:cs="Arial" w:hint="eastAsia"/>
          <w:rtl/>
        </w:rPr>
        <w:t>قائق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ڈالتا۔ البتہ ان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مدد ضرور</w:t>
      </w:r>
    </w:p>
    <w:p w:rsidR="001823FF" w:rsidRDefault="001823FF" w:rsidP="001823FF"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سکتا ہے۔</w:t>
      </w:r>
    </w:p>
    <w:p w:rsidR="001823FF" w:rsidRDefault="001823FF" w:rsidP="001823FF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کے ادراک اور سمجھ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آنے اور عقل کا ان معاملات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بس ہونے کا مسئلہ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اس طرح بالا تر ہے کہ اس کے متعلق انسان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گفتگو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تو 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کا </w:t>
      </w:r>
      <w:r>
        <w:rPr>
          <w:rFonts w:cs="Arial" w:hint="eastAsia"/>
          <w:rtl/>
        </w:rPr>
        <w:t>مطالبہ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بوجھ ہے جس کو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قدرت اور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پس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اسلام اکثر کائنات اور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شہادتوں کو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سے مطالبہ کرتا ہے کہ ان دلائل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وہ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مثلاً اللہ کے وجود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آخرت کا اقرار کرے۔</w:t>
      </w:r>
    </w:p>
    <w:p w:rsidR="001823FF" w:rsidRDefault="001823FF" w:rsidP="001823FF">
      <w:r>
        <w:rPr>
          <w:rFonts w:cs="Arial" w:hint="eastAsia"/>
          <w:rtl/>
        </w:rPr>
        <w:t>مسئلے</w:t>
      </w:r>
      <w:r>
        <w:rPr>
          <w:rFonts w:cs="Arial"/>
          <w:rtl/>
        </w:rPr>
        <w:t xml:space="preserve"> کا چوتھا حل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نقطہ نظر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کرتا ہے کہ قرآن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اشارے کنائے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ہے اور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بظاہر خلاف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خلاف عقل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پر ان الفاظ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بلکہ ان کے پس پردہ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بچار کے بعد معلوم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الگ الگ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لمب</w:t>
      </w:r>
      <w:r>
        <w:rPr>
          <w:rFonts w:cs="Arial" w:hint="cs"/>
          <w:rtl/>
        </w:rPr>
        <w:t>ی</w:t>
      </w:r>
    </w:p>
    <w:p w:rsidR="001823FF" w:rsidRDefault="001823FF" w:rsidP="001823FF">
      <w:r>
        <w:t>58</w:t>
      </w:r>
    </w:p>
    <w:p w:rsidR="001823FF" w:rsidRDefault="001823FF" w:rsidP="001823FF"/>
    <w:p w:rsidR="001823FF" w:rsidRDefault="001823FF" w:rsidP="001823FF"/>
    <w:p w:rsidR="001823FF" w:rsidRDefault="001823FF" w:rsidP="001823FF">
      <w:r>
        <w:rPr>
          <w:rFonts w:cs="Arial"/>
          <w:rtl/>
        </w:rPr>
        <w:t>دور حاضر اور مذہب</w:t>
      </w:r>
      <w:r>
        <w:t xml:space="preserve"> .</w:t>
      </w:r>
    </w:p>
    <w:p w:rsidR="001823FF" w:rsidRDefault="001823FF" w:rsidP="001823FF">
      <w:r>
        <w:rPr>
          <w:rFonts w:cs="Arial"/>
          <w:rtl/>
        </w:rPr>
        <w:t>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جو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سے لے کر صوف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ازم کے اسرار ورموز تک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مسئلے کے اس حال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الجھن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مذہب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ستان</w:t>
      </w:r>
      <w:r>
        <w:rPr>
          <w:rFonts w:cs="Arial"/>
          <w:rtl/>
        </w:rPr>
        <w:t xml:space="preserve"> (معما) بن جاتا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 کا نت نئے سکتے ڈھونڈ نے والا ذ ہن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کے مطابق جو چاہے مطلب حاصل کر سکتا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معلوم ہوتا ہے کہ لوگوں نے بعض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خلاف واقعہ باتوں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تنگ آکر استعارات اور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پناہ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بالآخر استعارات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موقع پر خدا، آخرت، 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غرض کون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جو استعارات کا روپ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دھار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1823FF" w:rsidRDefault="001823FF" w:rsidP="001823FF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سے گفتگو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اور ہر جگہ الفاظ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مقصد صرف اتنا ہے کہ استعارات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فکر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ہو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کھلے انداز سے استعمال ہوا ہے کہ اس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کے اختلاف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دروازہ کھل سکتا ہے جس کا بند کرنانا ممکن ہے۔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متعلقہ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جدت طراز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تو پتہ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قرآن کا </w:t>
      </w:r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الفاظ کے گورکھ دھندوں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 ہو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 واقعہ کے خلاف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موجود ہو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زبان 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ساتھ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محسوس ہونے لگتا ہے کہ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خدا اپنے مطلب کے اظہار پر قدرت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 کو دور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شک ک</w:t>
      </w:r>
      <w:r>
        <w:rPr>
          <w:rFonts w:cs="Arial" w:hint="cs"/>
          <w:rtl/>
        </w:rPr>
        <w:t>ی</w:t>
      </w:r>
    </w:p>
    <w:p w:rsidR="001823FF" w:rsidRDefault="001823FF" w:rsidP="001823FF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 جاتا ہے۔</w:t>
      </w:r>
    </w:p>
    <w:p w:rsidR="001823FF" w:rsidRDefault="001823FF" w:rsidP="001823FF">
      <w:r>
        <w:t>59-</w:t>
      </w:r>
    </w:p>
    <w:p w:rsidR="001823FF" w:rsidRDefault="001823FF" w:rsidP="001823FF"/>
    <w:p w:rsidR="001823FF" w:rsidRDefault="001823FF" w:rsidP="001823FF"/>
    <w:p w:rsidR="001823FF" w:rsidRDefault="001823FF" w:rsidP="001823FF">
      <w:r>
        <w:rPr>
          <w:rFonts w:cs="Arial"/>
          <w:rtl/>
        </w:rPr>
        <w:t>مسئلے کا حل</w:t>
      </w:r>
    </w:p>
    <w:p w:rsidR="001823FF" w:rsidRDefault="001823FF" w:rsidP="001823FF">
      <w:r>
        <w:rPr>
          <w:rFonts w:cs="Arial"/>
          <w:rtl/>
        </w:rPr>
        <w:t>۔ 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823FF" w:rsidRDefault="001823FF" w:rsidP="001823FF">
      <w:r>
        <w:rPr>
          <w:rFonts w:cs="Arial" w:hint="eastAsia"/>
          <w:rtl/>
        </w:rPr>
        <w:t>سوال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آج کے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سے متاثر ذہن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مسئلے کے حل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چاروں انداز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اس مسئلے کا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بخش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سکتا ہے ؟ آپ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ہو گا کہ مسئلہ اس قسم کا تھا کہ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طور 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ساکن</w:t>
      </w:r>
      <w:r>
        <w:rPr>
          <w:rFonts w:cs="Arial"/>
          <w:rtl/>
        </w:rPr>
        <w:t xml:space="preserve"> ہے اور سورج اس کے گرد گردش کر رہا ہے۔ اگر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 ان چاروں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سے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جواز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انکار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انسان کو عقل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مذہب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اختلافات کو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مسئ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</w:p>
    <w:p w:rsidR="001823FF" w:rsidRDefault="001823FF" w:rsidP="001823FF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1823FF" w:rsidRDefault="001823FF" w:rsidP="001823FF">
      <w:r>
        <w:rPr>
          <w:rFonts w:cs="Arial" w:hint="eastAsia"/>
          <w:rtl/>
        </w:rPr>
        <w:t>دراصل</w:t>
      </w:r>
      <w:r>
        <w:rPr>
          <w:rFonts w:cs="Arial"/>
          <w:rtl/>
        </w:rPr>
        <w:t xml:space="preserve"> اس مسئلے کے حل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اوپر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جس کا ہم نے پہلے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نظر انداز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جتاً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قسم کے سوال کا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ہے 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نازل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اپنے نتائج کے اعتبار سے بہت اہم ہے۔ مثلاً اس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ضمن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اشارہ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تو اس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سامنے لانا مقصد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جانے پہچانے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لحاظ سے اس قسم کا استدلال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استدلال سے ملتا جلتا ہے جہاں اشارات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دلائل پر اثر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رہے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مشاہدے، تو الہام کا موضوع ان کے درست ہونے 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 نہ ہونے کے متعلق بحث کرنا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 کے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عموماً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سے مخاطب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اور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نقطہ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کا شعور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کرنا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کرنا</w:t>
      </w:r>
    </w:p>
    <w:p w:rsidR="001823FF" w:rsidRDefault="001823FF" w:rsidP="001823FF">
      <w:r>
        <w:lastRenderedPageBreak/>
        <w:t>60</w:t>
      </w:r>
    </w:p>
    <w:p w:rsidR="001823FF" w:rsidRDefault="001823FF" w:rsidP="001823FF"/>
    <w:p w:rsidR="001823FF" w:rsidRDefault="001823FF" w:rsidP="001823FF"/>
    <w:p w:rsidR="001823FF" w:rsidRDefault="001823FF" w:rsidP="001823FF">
      <w:r>
        <w:rPr>
          <w:rFonts w:cs="Arial"/>
          <w:rtl/>
        </w:rPr>
        <w:t>دور حاضر اور مذہب</w:t>
      </w:r>
    </w:p>
    <w:p w:rsidR="001823FF" w:rsidRDefault="001823FF" w:rsidP="001823FF">
      <w:r>
        <w:rPr>
          <w:rFonts w:cs="Arial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ہوتا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مفروضے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کے خلاف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ثبوت کو تلاش کرنا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البتہ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ہوں تو اس مشاہدے کا درست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غلط ہونا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ان نتائج، مقاصد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دلائل پر اثر انداز ہو سکتا ہے جن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مشاہدہ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قسم کے مشاہدات کے درست نہ ہونے کا ثبوت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جاسکتا ہے۔</w:t>
      </w:r>
    </w:p>
    <w:p w:rsidR="001823FF" w:rsidRDefault="001823FF" w:rsidP="001823FF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 کہ بالفرض آزاد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سے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کردہ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خدانخواستہ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ثابت ہو جائے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سے خدا کے عالم الغ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ہونے کے تصور پر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حرف آتا ہے ؟ اس کا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ان باتوں کو اپن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موقف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اس زمانے کے علم کے مطابق ہوں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شدہ ہوں۔ اگر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ہو تو مخاطب کا ذہن استدلال کے اصل مقصد سے ہٹ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متوجہ ہو جائے گا جس کا درست ہونا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 ہونا اس استدلال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ہے۔ اگر نمرود کے دربار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کا مطالبہ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کہ "م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خدا تو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سورج کے گرد گھماتا ہے، تو ذرا سورج کو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گرد گھما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خطاب آج کل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کے باوجود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تا۔ آج 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اندا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گفتگو کا مطلب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کو سمجھ آئے گا جو سورج کے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گرد گھومنے اور سورج کے مشرق سے نکلنے کے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سے باخبر ہوں۔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کس کو معلوم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مخاطب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تک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چکے ہوں بلکہ خاص و عام سب ہ</w:t>
      </w:r>
      <w:r>
        <w:rPr>
          <w:rFonts w:cs="Arial" w:hint="eastAsia"/>
          <w:rtl/>
        </w:rPr>
        <w:t>وتے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بر خلاف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کا استدلال کہ ”خدا تو سورج کو مشرق سے لاتا ہے، تو اس کو مغرب سے لے آ جس طرح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کے باوجود آج کل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کہے کہ 'خدا سورج کو </w:t>
      </w:r>
      <w:r>
        <w:rPr>
          <w:rFonts w:cs="Arial" w:hint="eastAsia"/>
          <w:rtl/>
        </w:rPr>
        <w:t>مشرق</w:t>
      </w:r>
      <w:r>
        <w:rPr>
          <w:rFonts w:cs="Arial"/>
          <w:rtl/>
        </w:rPr>
        <w:t xml:space="preserve"> سے نکالتا ہے اور</w:t>
      </w:r>
    </w:p>
    <w:p w:rsidR="001823FF" w:rsidRDefault="001823FF" w:rsidP="001823FF">
      <w:r>
        <w:t>61</w:t>
      </w:r>
    </w:p>
    <w:p w:rsidR="001823FF" w:rsidRDefault="001823FF" w:rsidP="001823FF"/>
    <w:p w:rsidR="001823FF" w:rsidRDefault="001823FF" w:rsidP="001823FF"/>
    <w:p w:rsidR="001823FF" w:rsidRDefault="001823FF" w:rsidP="001823FF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1823FF" w:rsidRDefault="001823FF" w:rsidP="001823FF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جواب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'مگر سورج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نکلتا، صرف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کے گرد گھومت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اب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اس مفہوم سے جس کا اظہار بات کرنے والا کرنا چاہتا ہے ، ناواقف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مسئلہ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سورج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کون ساکن ہے اور کون حرک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کار خانہ قدرت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مسئلے سے سورج اور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ہے۔</w:t>
      </w:r>
    </w:p>
    <w:p w:rsidR="001823FF" w:rsidRDefault="001823FF" w:rsidP="001823FF">
      <w:r>
        <w:rPr>
          <w:rFonts w:cs="Arial" w:hint="eastAsia"/>
          <w:rtl/>
        </w:rPr>
        <w:t>حوالے</w:t>
      </w:r>
      <w:r>
        <w:rPr>
          <w:rFonts w:cs="Arial"/>
          <w:rtl/>
        </w:rPr>
        <w:t xml:space="preserve"> و حواش</w:t>
      </w:r>
      <w:r>
        <w:rPr>
          <w:rFonts w:cs="Arial" w:hint="cs"/>
          <w:rtl/>
        </w:rPr>
        <w:t>ی</w:t>
      </w:r>
    </w:p>
    <w:p w:rsidR="001823FF" w:rsidRDefault="001823FF" w:rsidP="001823FF">
      <w:r>
        <w:t>1 Religion without Revelation, New York, 1968, p. 58.</w:t>
      </w:r>
    </w:p>
    <w:p w:rsidR="001823FF" w:rsidRDefault="001823FF" w:rsidP="001823FF">
      <w:r>
        <w:t xml:space="preserve">2 </w:t>
      </w:r>
      <w:r>
        <w:rPr>
          <w:rFonts w:cs="Arial"/>
          <w:rtl/>
        </w:rPr>
        <w:t>واضح رہے کہ قرآن مج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رد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نوبت آج تک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البتہ بہت سے</w:t>
      </w:r>
    </w:p>
    <w:p w:rsidR="001823FF" w:rsidRDefault="001823FF" w:rsidP="001823FF">
      <w:r>
        <w:rPr>
          <w:rFonts w:cs="Arial" w:hint="eastAsia"/>
          <w:rtl/>
        </w:rPr>
        <w:t>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مشاہدات نے قرآن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1823FF" w:rsidRDefault="001823FF" w:rsidP="001823FF">
      <w:r>
        <w:t xml:space="preserve">3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مفروضے کے طور پر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کا مقصد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قسم کے تضاد کو سامنے لانا ہے۔</w:t>
      </w:r>
    </w:p>
    <w:p w:rsidR="001823FF" w:rsidRDefault="001823FF" w:rsidP="001823FF">
      <w:r>
        <w:t>62</w:t>
      </w:r>
    </w:p>
    <w:p w:rsidR="001823FF" w:rsidRDefault="001823FF" w:rsidP="001823FF"/>
    <w:p w:rsidR="001823FF" w:rsidRDefault="001823FF" w:rsidP="001823FF"/>
    <w:p w:rsidR="001823FF" w:rsidRDefault="001823FF" w:rsidP="001823FF">
      <w:r>
        <w:t>7.</w:t>
      </w:r>
    </w:p>
    <w:p w:rsidR="001823FF" w:rsidRDefault="001823FF" w:rsidP="001823FF">
      <w:r>
        <w:t>8.</w:t>
      </w:r>
    </w:p>
    <w:p w:rsidR="001823FF" w:rsidRDefault="001823FF" w:rsidP="001823FF">
      <w:r>
        <w:rPr>
          <w:rFonts w:cs="Arial"/>
          <w:rtl/>
        </w:rPr>
        <w:t>دور حاضر اور مذہب</w:t>
      </w:r>
    </w:p>
    <w:p w:rsidR="001823FF" w:rsidRDefault="001823FF" w:rsidP="001823FF">
      <w:r>
        <w:rPr>
          <w:rFonts w:cs="Arial"/>
          <w:rtl/>
        </w:rPr>
        <w:t>ا۔</w:t>
      </w:r>
    </w:p>
    <w:p w:rsidR="001823FF" w:rsidRDefault="001823FF" w:rsidP="001823FF">
      <w:r>
        <w:rPr>
          <w:rFonts w:cs="Arial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مطالعے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1823FF" w:rsidRDefault="001823FF" w:rsidP="001823FF">
      <w:r>
        <w:rPr>
          <w:rFonts w:cs="Arial" w:hint="eastAsia"/>
          <w:rtl/>
        </w:rPr>
        <w:t>مولانا</w:t>
      </w:r>
      <w:r>
        <w:rPr>
          <w:rFonts w:cs="Arial"/>
          <w:rtl/>
        </w:rPr>
        <w:t xml:space="preserve">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 باب اول و دوم)، 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“، اسلامک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ٹڈ</w:t>
      </w:r>
      <w:r>
        <w:rPr>
          <w:rFonts w:cs="Arial"/>
          <w:rtl/>
        </w:rPr>
        <w:t xml:space="preserve"> لاہور ۔ مولانا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حات،</w:t>
      </w:r>
      <w:r>
        <w:rPr>
          <w:rFonts w:cs="Arial"/>
          <w:rtl/>
        </w:rPr>
        <w:t xml:space="preserve"> اسلامک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- لاہور</w:t>
      </w:r>
      <w:r>
        <w:t xml:space="preserve"> -</w:t>
      </w:r>
    </w:p>
    <w:p w:rsidR="001823FF" w:rsidRDefault="001823FF" w:rsidP="001823FF">
      <w:r>
        <w:t>-</w:t>
      </w:r>
      <w:r>
        <w:rPr>
          <w:rFonts w:cs="Arial"/>
          <w:rtl/>
          <w:lang w:bidi="fa-IR"/>
        </w:rPr>
        <w:t>۴</w:t>
      </w:r>
      <w:r>
        <w:t xml:space="preserve">- </w:t>
      </w:r>
      <w:r>
        <w:rPr>
          <w:rFonts w:cs="Arial"/>
          <w:rtl/>
        </w:rPr>
        <w:t>عبد الوح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خان، علم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لنج</w:t>
      </w:r>
      <w:r>
        <w:rPr>
          <w:rFonts w:cs="Arial"/>
          <w:rtl/>
        </w:rPr>
        <w:t xml:space="preserve"> ، مجلس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و 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</w:t>
      </w:r>
    </w:p>
    <w:p w:rsidR="001823FF" w:rsidRDefault="001823FF" w:rsidP="001823FF">
      <w:r>
        <w:rPr>
          <w:rFonts w:cs="Arial" w:hint="eastAsia"/>
          <w:rtl/>
        </w:rPr>
        <w:t>امام</w:t>
      </w:r>
      <w:r>
        <w:rPr>
          <w:rFonts w:cs="Arial"/>
          <w:rtl/>
        </w:rPr>
        <w:t xml:space="preserve"> غزال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سر گذشت غزال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ادارہ ثقافت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لاہور ۔</w:t>
      </w:r>
    </w:p>
    <w:p w:rsidR="001823FF" w:rsidRDefault="001823FF" w:rsidP="001823FF">
      <w:r>
        <w:rPr>
          <w:rFonts w:cs="Arial" w:hint="eastAsia"/>
          <w:rtl/>
        </w:rPr>
        <w:t>لکھنو</w:t>
      </w:r>
      <w:r>
        <w:rPr>
          <w:rFonts w:cs="Arial"/>
          <w:rtl/>
        </w:rPr>
        <w:t>۔</w:t>
      </w:r>
    </w:p>
    <w:p w:rsidR="001823FF" w:rsidRDefault="001823FF" w:rsidP="001823FF">
      <w:r>
        <w:rPr>
          <w:rFonts w:cs="Arial"/>
          <w:rtl/>
          <w:lang w:bidi="fa-IR"/>
        </w:rPr>
        <w:t>۲</w:t>
      </w:r>
      <w:r>
        <w:t xml:space="preserve"> </w:t>
      </w:r>
      <w:r>
        <w:rPr>
          <w:rFonts w:cs="Arial"/>
          <w:rtl/>
          <w:lang w:bidi="fa-IR"/>
        </w:rPr>
        <w:t>محمود 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،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و دانش امر تسر ۔</w:t>
      </w:r>
    </w:p>
    <w:p w:rsidR="001823FF" w:rsidRDefault="001823FF" w:rsidP="001823FF">
      <w:r>
        <w:t>A.K. Brohi, Islam in the Modern World, Chiragh-e-Rah</w:t>
      </w:r>
    </w:p>
    <w:p w:rsidR="001823FF" w:rsidRDefault="001823FF" w:rsidP="001823FF">
      <w:r>
        <w:t>Publications - Karachi.</w:t>
      </w:r>
    </w:p>
    <w:p w:rsidR="001823FF" w:rsidRDefault="001823FF" w:rsidP="001823FF">
      <w:r>
        <w:t>Dr. M. Iqbal, Reconstruction of Religius Thought in Islam, (Ch. 7),</w:t>
      </w:r>
    </w:p>
    <w:p w:rsidR="001823FF" w:rsidRDefault="001823FF" w:rsidP="001823FF">
      <w:r>
        <w:t>Ashraf Publications - Lahore.</w:t>
      </w:r>
    </w:p>
    <w:p w:rsidR="001823FF" w:rsidRDefault="001823FF" w:rsidP="001823FF"/>
    <w:p w:rsidR="001823FF" w:rsidRDefault="001823FF" w:rsidP="001823FF"/>
    <w:p w:rsidR="001823FF" w:rsidRDefault="001823FF" w:rsidP="001823FF">
      <w:r>
        <w:rPr>
          <w:rFonts w:cs="Arial"/>
          <w:rtl/>
        </w:rPr>
        <w:t>حوالے و حواش</w:t>
      </w:r>
      <w:r>
        <w:rPr>
          <w:rFonts w:cs="Arial" w:hint="cs"/>
          <w:rtl/>
        </w:rPr>
        <w:t>ی</w:t>
      </w:r>
    </w:p>
    <w:p w:rsidR="001823FF" w:rsidRDefault="001823FF" w:rsidP="001823FF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بہت سے علماء حواس</w:t>
      </w:r>
      <w:r>
        <w:t xml:space="preserve"> (Senses) </w:t>
      </w:r>
      <w:r>
        <w:rPr>
          <w:rFonts w:cs="Arial"/>
          <w:rtl/>
        </w:rPr>
        <w:t>کو حصول علم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مشکوک، ناقابل اعتماد اور کمزور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نکولاس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برانش</w:t>
      </w:r>
      <w:r>
        <w:t xml:space="preserve"> (Nicolas Malebranche)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” جستجوئے صداقت “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لکھتا ہے</w:t>
      </w:r>
      <w:r>
        <w:t>:</w:t>
      </w:r>
    </w:p>
    <w:p w:rsidR="001823FF" w:rsidRDefault="001823FF" w:rsidP="001823FF">
      <w:r>
        <w:t xml:space="preserve">" </w:t>
      </w:r>
      <w:r>
        <w:rPr>
          <w:rFonts w:cs="Arial"/>
          <w:rtl/>
        </w:rPr>
        <w:t>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غلط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کہ حواس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کام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</w:p>
    <w:p w:rsidR="001823FF" w:rsidRDefault="001823FF" w:rsidP="001823FF"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ہمارے سامنے لا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1823FF" w:rsidRDefault="001823FF" w:rsidP="001823FF">
      <w:r>
        <w:t>66</w:t>
      </w:r>
    </w:p>
    <w:p w:rsidR="001823FF" w:rsidRDefault="001823FF" w:rsidP="001823FF">
      <w:r>
        <w:rPr>
          <w:rFonts w:cs="Arial" w:hint="eastAsia"/>
          <w:rtl/>
        </w:rPr>
        <w:t>مونٹ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(Montaigne) </w:t>
      </w:r>
      <w:r>
        <w:rPr>
          <w:rFonts w:cs="Arial"/>
          <w:rtl/>
        </w:rPr>
        <w:t>لکھتا ہے</w:t>
      </w:r>
      <w:r>
        <w:t>:</w:t>
      </w:r>
    </w:p>
    <w:p w:rsidR="001823FF" w:rsidRDefault="001823FF" w:rsidP="001823FF">
      <w:r>
        <w:t xml:space="preserve">" </w:t>
      </w:r>
      <w:r>
        <w:rPr>
          <w:rFonts w:cs="Arial"/>
          <w:rtl/>
        </w:rPr>
        <w:t>انسان کا علم بہت کم ہے۔ اس کے حواس نا قابل بھروسہ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کہہ سکتے کہ انہوں نے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ہمارے سامنے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حواس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ہے۔ جو اس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ہمارے پاس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آلہ ہونا چاہے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و تکذ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کر سکے اور پھر اس آلے کو پرکھنے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آلہ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طرح اس سلسلے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۔“ (حاش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از مصنف)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مطالعے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کامٹے دو نوائے</w:t>
      </w:r>
      <w:r>
        <w:t xml:space="preserve"> (Le Comte Du Nuay)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Human Destiny </w:t>
      </w:r>
      <w:r>
        <w:rPr>
          <w:rFonts w:cs="Arial"/>
          <w:rtl/>
        </w:rPr>
        <w:t>کا مطالعہ بڑا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حوا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سے حاصل شدہ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اور سائنس کے مطالعہ پر مفصل تنق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موجود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رہائن</w:t>
      </w:r>
      <w:r>
        <w:t xml:space="preserve"> (Rhine)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The Reach of Mind </w:t>
      </w:r>
      <w:r>
        <w:rPr>
          <w:rFonts w:cs="Arial"/>
          <w:rtl/>
        </w:rPr>
        <w:t xml:space="preserve">کا مطالعہ </w:t>
      </w:r>
      <w:r>
        <w:rPr>
          <w:rFonts w:cs="Arial"/>
          <w:rtl/>
        </w:rPr>
        <w:lastRenderedPageBreak/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گا، جو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علم و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ثابت کرتا ہے۔ (مرتب) 2 مصنف نے وجدان کا لفظ اشرا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استعمال اس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مفہوم سے کچھ مختلف ہے جو علم کلام اور منطق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اصطلاح کو حاصل ہے۔ علم کلام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اصل مفہوم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ہے: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قسم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بلا واسطہ</w:t>
      </w:r>
      <w:r>
        <w:t xml:space="preserve"> (Direct) </w:t>
      </w:r>
      <w:r>
        <w:rPr>
          <w:rFonts w:cs="Arial"/>
          <w:rtl/>
        </w:rPr>
        <w:t>اور دوسرا بالواسطہ</w:t>
      </w:r>
      <w:r>
        <w:t xml:space="preserve"> (Indirect) </w:t>
      </w:r>
      <w:r>
        <w:rPr>
          <w:rFonts w:cs="Arial"/>
          <w:rtl/>
        </w:rPr>
        <w:t>۔ بالواسطہ علم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eastAsia"/>
          <w:rtl/>
        </w:rPr>
        <w:t>سموں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وجدان ہے۔ ہر شخص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و حالات کا جو حضور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واسطے کے ہوتا ہے وہ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وجدان کہلاتا ہے۔</w:t>
      </w:r>
    </w:p>
    <w:p w:rsidR="001823FF" w:rsidRDefault="001823FF" w:rsidP="001823FF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علم انسان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پہلے لمحے سے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عنا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ملتا ہے۔ (مرتب)</w:t>
      </w:r>
    </w:p>
    <w:p w:rsidR="001823FF" w:rsidRDefault="001823FF" w:rsidP="001823FF">
      <w:r>
        <w:t>39</w:t>
      </w:r>
    </w:p>
    <w:p w:rsidR="00826503" w:rsidRDefault="00826503" w:rsidP="00826503"/>
    <w:p w:rsidR="00826503" w:rsidRDefault="00826503" w:rsidP="00826503"/>
    <w:p w:rsidR="00826503" w:rsidRDefault="00826503" w:rsidP="00826503">
      <w:r>
        <w:t>4</w:t>
      </w:r>
    </w:p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826503" w:rsidRDefault="00826503" w:rsidP="00826503">
      <w:r>
        <w:t>*</w:t>
      </w:r>
    </w:p>
    <w:p w:rsidR="00826503" w:rsidRDefault="00826503" w:rsidP="00826503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ہونے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کے عقائد و اعمال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جامع اور متفقہ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کرنا مشکل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اور سادہ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لر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: ”مذہب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موجودات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رکھنے کا نام ہے“۔ اس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</w:p>
    <w:p w:rsidR="00826503" w:rsidRDefault="00826503" w:rsidP="00826503">
      <w:r>
        <w:t>66</w:t>
      </w:r>
    </w:p>
    <w:p w:rsidR="00826503" w:rsidRDefault="00826503" w:rsidP="0082650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مطابق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بے شمار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سمجھ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ابتدأ بدھ مت اور کنف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مت)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و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ذرہ بھر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کو ہم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اخلاق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گزارنے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غالباً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متوار</w:t>
      </w:r>
      <w:r>
        <w:t xml:space="preserve">: (Mathew Arnold) </w:t>
      </w:r>
      <w:r>
        <w:rPr>
          <w:rFonts w:cs="Arial"/>
          <w:rtl/>
        </w:rPr>
        <w:t xml:space="preserve">نے مذہب کو جذبات سے متاثر اخلاق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 کہا ہے۔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وائٹ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”مذہب اعتقاد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قوت کا نام ہے جس سے انسان کو اندرون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مذہب ان سچائ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مجموعہ کا نام ہے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ان</w:t>
      </w:r>
      <w:r>
        <w:rPr>
          <w:rFonts w:cs="Arial" w:hint="eastAsia"/>
          <w:rtl/>
        </w:rPr>
        <w:t>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بشر 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خلوص کے ساتھ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دانائ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26503" w:rsidRDefault="00826503" w:rsidP="00826503">
      <w:r>
        <w:rPr>
          <w:rFonts w:cs="Arial" w:hint="eastAsia"/>
          <w:rtl/>
        </w:rPr>
        <w:t>اتھ</w:t>
      </w:r>
      <w:r>
        <w:rPr>
          <w:rFonts w:cs="Arial"/>
          <w:rtl/>
        </w:rPr>
        <w:t xml:space="preserve"> سمجھا جائے۔</w:t>
      </w:r>
      <w:r>
        <w:t>"</w:t>
      </w:r>
    </w:p>
    <w:p w:rsidR="00826503" w:rsidRDefault="00826503" w:rsidP="00826503">
      <w:r>
        <w:t>64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کا ارتقاء</w:t>
      </w:r>
    </w:p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کے آغاز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دو تصورات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بتدر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اور دوسر اوہ تصور جو خود مذاہب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مذہب کے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پھر رفتہ رفتہ انسانوں نے مشرکانہ </w:t>
      </w:r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مثلاً کچھ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آباؤ اجداد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محبت سے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دوسرے لوگ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مظاہر فطرت مثلاً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بجل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کے خوف سے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انسان ن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مظاہر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شروع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موت کا دارو مدار بہت حد تک ان پر تھا؛ مثلاً زلزلے، طوفان،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آتش فشان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اس کا علم بڑھتا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نے محسوس کرنا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مظ</w:t>
      </w:r>
      <w:r>
        <w:rPr>
          <w:rFonts w:cs="Arial" w:hint="eastAsia"/>
          <w:rtl/>
        </w:rPr>
        <w:t>اہر</w:t>
      </w:r>
      <w:r>
        <w:rPr>
          <w:rFonts w:cs="Arial"/>
          <w:rtl/>
        </w:rPr>
        <w:t xml:space="preserve">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رکھتے۔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لوگوں نے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خدا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خداؤں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کم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خدارہ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برخلاف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خدا نے جب انسان کو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تو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(ہدا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>)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سامان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پہلا شخص جسے خدا نے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بلکہ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تھا۔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خدا نے پھر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جنہوں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راہ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اعتبار سے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شروع سے ہے اور شرک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 ابعد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جتنے بڑے بڑے مذاہب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اسلام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)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بلانے والے خدا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تھے۔ اور اس</w:t>
      </w:r>
    </w:p>
    <w:p w:rsidR="00826503" w:rsidRDefault="00826503" w:rsidP="00826503">
      <w:r>
        <w:t>65-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آغاز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مات،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 کو چھوڑ کر،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(اسلام کو چھوڑ کر ہر مذہب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نے اپنے اپنے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آگے چل کر ہم نے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جو عقائد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وہ عقائد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مذاہب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(حضرت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و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السلام)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تھے بلکہ وہ عقائد</w:t>
      </w:r>
    </w:p>
    <w:p w:rsidR="00826503" w:rsidRDefault="00826503" w:rsidP="0082650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بعد بن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>'</w:t>
      </w:r>
    </w:p>
    <w:p w:rsidR="00826503" w:rsidRDefault="00826503" w:rsidP="00826503"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الانسان</w:t>
      </w:r>
      <w:r>
        <w:t xml:space="preserve"> (Anthropology)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کے بعد بہت سے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چھوڑ کر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نقطہ نظر کو ماننے پر مجبور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شمٹ</w:t>
      </w:r>
    </w:p>
    <w:p w:rsidR="00826503" w:rsidRDefault="00826503" w:rsidP="00826503">
      <w:r>
        <w:t xml:space="preserve">(Prof. Schmidt) </w:t>
      </w:r>
      <w:r>
        <w:rPr>
          <w:rFonts w:cs="Arial"/>
          <w:rtl/>
        </w:rPr>
        <w:t>کے کہنے کے مطابق</w:t>
      </w:r>
      <w:r>
        <w:t>:</w:t>
      </w:r>
    </w:p>
    <w:p w:rsidR="00826503" w:rsidRDefault="00826503" w:rsidP="00826503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ذاتوں اور قبائل کے علم کے پورے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پرانا ارتقائ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بالکل</w:t>
      </w:r>
    </w:p>
    <w:p w:rsidR="00826503" w:rsidRDefault="00826503" w:rsidP="00826503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کار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مذہب کے نشوو نما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جو خوش نما سلسلہ سمجھا جاتا تھا اب</w:t>
      </w:r>
    </w:p>
    <w:p w:rsidR="00826503" w:rsidRDefault="00826503" w:rsidP="00826503">
      <w:r>
        <w:rPr>
          <w:rFonts w:cs="Arial" w:hint="eastAsia"/>
          <w:rtl/>
        </w:rPr>
        <w:t>ٹکڑے</w:t>
      </w:r>
      <w:r>
        <w:rPr>
          <w:rFonts w:cs="Arial"/>
          <w:rtl/>
        </w:rPr>
        <w:t xml:space="preserve"> ٹکڑے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اور نئے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رجحانات نے اسے اٹھا کر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نک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جگہ لکھتا ہے</w:t>
      </w:r>
      <w:r>
        <w:t>:</w:t>
      </w:r>
    </w:p>
    <w:p w:rsidR="00826503" w:rsidRDefault="00826503" w:rsidP="00826503">
      <w:r>
        <w:t>2</w:t>
      </w:r>
    </w:p>
    <w:p w:rsidR="00826503" w:rsidRDefault="00826503" w:rsidP="00826503">
      <w:r>
        <w:rPr>
          <w:rFonts w:hint="eastAsia"/>
        </w:rPr>
        <w:t>”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اعتقاد کا خدائے واحد تھا اور انسان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جو اس سے ظہور پذ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ہوا وہ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تھا۔ (صفحہ </w:t>
      </w:r>
      <w:r>
        <w:rPr>
          <w:rFonts w:cs="Arial"/>
          <w:rtl/>
          <w:lang w:bidi="fa-IR"/>
        </w:rPr>
        <w:t>۲۶۲)</w:t>
      </w:r>
    </w:p>
    <w:p w:rsidR="00826503" w:rsidRDefault="00826503" w:rsidP="00826503">
      <w:r>
        <w:rPr>
          <w:rFonts w:cs="Arial" w:hint="eastAsia"/>
          <w:rtl/>
        </w:rPr>
        <w:t>مذاہب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کا اندازہ کرنا بہت مشکل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کہا جا سکتا ہے کہ اس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لاکھوں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ہزاروں مذاہب کے ماننے والے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مذہب کے ماننے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کروڑوں تک پہنچت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بعض صرف سو دو سو افراد کے قب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تک محدود</w:t>
      </w:r>
    </w:p>
    <w:p w:rsidR="00826503" w:rsidRDefault="00826503" w:rsidP="00826503">
      <w:r>
        <w:t>66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بڑے مذاہب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ہم صرف ہندومت، بدھ مت،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اسلام پر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گفتگو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26503" w:rsidRDefault="00826503" w:rsidP="00826503">
      <w:r>
        <w:rPr>
          <w:rFonts w:cs="Arial" w:hint="eastAsia"/>
          <w:rtl/>
        </w:rPr>
        <w:lastRenderedPageBreak/>
        <w:t>ہندومت</w:t>
      </w:r>
    </w:p>
    <w:p w:rsidR="00826503" w:rsidRDefault="00826503" w:rsidP="00826503">
      <w:r>
        <w:rPr>
          <w:rFonts w:cs="Arial" w:hint="eastAsia"/>
          <w:rtl/>
        </w:rPr>
        <w:t>ہندومت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ہندو اہل علم، بلکہ ہندوؤں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مشکل مسئلہ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مذہب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روؤں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سے لے کر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کروڑ تک خداؤں کے ماننے والے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بالکل مختلف اور بعض اوقات با</w:t>
      </w:r>
      <w:r>
        <w:rPr>
          <w:rFonts w:cs="Arial" w:hint="eastAsia"/>
          <w:rtl/>
        </w:rPr>
        <w:t>لکل</w:t>
      </w:r>
      <w:r>
        <w:rPr>
          <w:rFonts w:cs="Arial"/>
          <w:rtl/>
        </w:rPr>
        <w:t xml:space="preserve"> متضاد عقائد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ہندومت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اقسام کے عقائد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ہندوؤں نے بڑا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بے شمار نئے نئے گروہوں کے عقائد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گنجائش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کے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ہندوؤں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ہندوؤں</w:t>
      </w:r>
      <w:r>
        <w:rPr>
          <w:rFonts w:cs="Arial"/>
          <w:rtl/>
        </w:rPr>
        <w:t xml:space="preserve"> کا مذہب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پر گم 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گہرے پردے پڑے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ہندومت کا آغاز اس وقت سے ہوا جب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نے ہندوستان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۱۷۰۰</w:t>
      </w:r>
      <w:r>
        <w:rPr>
          <w:rFonts w:cs="Arial"/>
          <w:rtl/>
        </w:rPr>
        <w:t>ق۔م)۔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کے حملے سے پہلے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دراوڑ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لوگ آب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تھے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الشان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نشان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موہن جو دارو، ہڑپا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بے شمار مقامات پر ملتے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اگر چہ ان کے مذہب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معلومات بہت حتم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کے حملے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کے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لوگ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مارے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غلام بنا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کتب) لکھ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کا زمانہ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۱۵۰۰</w:t>
      </w:r>
      <w:r>
        <w:rPr>
          <w:rFonts w:cs="Arial"/>
          <w:rtl/>
        </w:rPr>
        <w:t>ق۔م کے لگ بھگ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ان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فرار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لذات سے دور</w:t>
      </w:r>
    </w:p>
    <w:p w:rsidR="00826503" w:rsidRDefault="00826503" w:rsidP="00826503">
      <w:r>
        <w:t>67-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.</w:t>
      </w:r>
    </w:p>
    <w:p w:rsidR="00826503" w:rsidRDefault="00826503" w:rsidP="00826503">
      <w:r>
        <w:rPr>
          <w:rFonts w:cs="Arial" w:hint="eastAsia"/>
          <w:rtl/>
        </w:rPr>
        <w:t>رہنے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نشان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رفتہ رفتہ ہندوؤں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 پات کا فرق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نا شروع ہوا۔ ان کے چار طبقے ہو گئے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بہتر برہمن، اور سب سے کم تر شودر قرار پائے۔ اس ذات پات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ش</w:t>
      </w:r>
      <w:r>
        <w:rPr>
          <w:rFonts w:cs="Arial" w:hint="eastAsia"/>
          <w:rtl/>
        </w:rPr>
        <w:t>خص</w:t>
      </w:r>
      <w:r>
        <w:rPr>
          <w:rFonts w:cs="Arial"/>
          <w:rtl/>
        </w:rPr>
        <w:t xml:space="preserve"> برہمن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وہ خواہ کتنے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خراب کام کرے برہمن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گا۔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"برما (خالق کائنات) نے اسے اپنے سر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کھشتر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اپنے بازوؤں سے،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کو اپنے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سے، شودروں کو اپنے پاؤں سے۔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ان ذاتوں کے کام طے ہوئے برہمنوں کا کام علم حا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کرنا، پوجاپاٹ اور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وعظ ہے۔ کھشتر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جنگ اور حکومت،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شوں</w:t>
      </w:r>
      <w:r>
        <w:rPr>
          <w:rFonts w:cs="Arial"/>
          <w:rtl/>
        </w:rPr>
        <w:t xml:space="preserve"> کا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تجارت اور شودروں کا کام نوکر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ذاتوں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 قدر سخت ہے کہ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سب سے بڑا درجہ اچھوتوں کا ہے جن کے چھونے سے بلکہ جن کے صرف سائے سے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لوگ ناپاک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اچھوت اس کنوئ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بھر سکتے جس سے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کے لوگ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کے برتنوں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کھا سکتے۔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اونچ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والوں کے مندروں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سکتے، بہت سے ہند و اصلاح پسندوں نے اس شدت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ناکام رہے اور ذات پات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26503" w:rsidRDefault="00826503" w:rsidP="00826503">
      <w:r>
        <w:rPr>
          <w:rFonts w:cs="Arial" w:hint="eastAsia"/>
          <w:rtl/>
        </w:rPr>
        <w:t>موجود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علاوہ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اپنشد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زمانہ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۸۰۰</w:t>
      </w:r>
      <w:r>
        <w:rPr>
          <w:rFonts w:cs="Arial"/>
          <w:rtl/>
        </w:rPr>
        <w:t xml:space="preserve"> ق۔ م کے بعد کا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تمام مظاہر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"برہما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کے علاوہ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تناسخ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</w:t>
      </w:r>
      <w:r>
        <w:rPr>
          <w:rFonts w:cs="Arial" w:hint="eastAsia"/>
          <w:rtl/>
        </w:rPr>
        <w:t>چہ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آر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پہلے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تھا)۔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تناسخ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مرنے کے بعد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 بلکہ دوسرا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نئے جنم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جو شکل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 گاوہ پچھلے جنم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اعمال پر منحصر ہے۔ اچھے اعمال کر کے وہ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ذات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انسانوں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826503" w:rsidRDefault="00826503" w:rsidP="00826503">
      <w:r>
        <w:t>68-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lastRenderedPageBreak/>
        <w:t>جنم</w:t>
      </w:r>
      <w:r>
        <w:rPr>
          <w:rFonts w:cs="Arial"/>
          <w:rtl/>
        </w:rPr>
        <w:t xml:space="preserve"> لے سکتا ہے۔ اور برے اعمال کر کے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شودر کے گھر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اگلے جنم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چوہا بن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اور قاتل</w:t>
      </w:r>
    </w:p>
    <w:p w:rsidR="00826503" w:rsidRDefault="00826503" w:rsidP="00826503"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ہے۔</w:t>
      </w:r>
    </w:p>
    <w:p w:rsidR="00826503" w:rsidRDefault="00826503" w:rsidP="00826503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دو کتب کے علاوہ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مہا بھارت“ اور ڈرامائن “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( پُر جوش نظم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مہابھارت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کوروں اور پانڈوں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مختلف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ثبات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وقعت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رامائن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رام کا واقعہ ہے جو ہندوؤں کے بڑے اوتار تھے۔ ہندو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آرام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اکثر ہندو سادھو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چھوڑ کر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عبادت و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اضت</w:t>
      </w:r>
      <w:r>
        <w:rPr>
          <w:rFonts w:cs="Arial"/>
          <w:rtl/>
        </w:rPr>
        <w:t xml:space="preserve"> ( مشقت)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نئے نئے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ٹانگ پر کھڑے رہنا،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فرش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ٹنا،</w:t>
      </w:r>
      <w:r>
        <w:rPr>
          <w:rFonts w:cs="Arial"/>
          <w:rtl/>
        </w:rPr>
        <w:t xml:space="preserve"> انگاروں پر چلنا</w:t>
      </w:r>
    </w:p>
    <w:p w:rsidR="00826503" w:rsidRDefault="00826503" w:rsidP="00826503">
      <w:r>
        <w:rPr>
          <w:rFonts w:cs="Arial" w:hint="eastAsia"/>
          <w:rtl/>
        </w:rPr>
        <w:t>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</w:t>
      </w:r>
    </w:p>
    <w:p w:rsidR="00826503" w:rsidRDefault="00826503" w:rsidP="00826503">
      <w:r>
        <w:t>3</w:t>
      </w:r>
    </w:p>
    <w:p w:rsidR="00826503" w:rsidRDefault="00826503" w:rsidP="0082650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ہندومت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موجود ہے کہ انسان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کنارہ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اگرچہ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بلند تر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درجوں کا مستحق نہ ہو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چار ادوار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طلب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دوسرا گھر گرہس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غور و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چوتھا محض پوجا پاٹ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اوپر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ہندوؤں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وتاؤں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برہما، وشنو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>۔ برہما اس کائنات کا خالق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آگے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محض کائنات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ہندوؤں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26503" w:rsidRDefault="00826503" w:rsidP="00826503">
      <w:r>
        <w:t>69-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وشنو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بقا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ہے۔ برہا تو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نے انسان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وشنو کا تعلق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ہے۔ بعض اوقات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نمودار ہوتا ہے۔ ہندو اپنے بڑے رہنماؤں مثلاً رام اور کرشن کو وشنو کا اوتار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وشنو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وشنو تو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ہے، اس کے بر عکس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کا کام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ختم کرنا ہے۔ اس طرح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 کرنے والے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</w:p>
    <w:p w:rsidR="00826503" w:rsidRDefault="00826503" w:rsidP="0082650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وشنو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مخالف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کروڑ ( </w:t>
      </w:r>
      <w:r>
        <w:rPr>
          <w:rFonts w:cs="Arial"/>
          <w:rtl/>
          <w:lang w:bidi="fa-IR"/>
        </w:rPr>
        <w:t>۹۴۸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علاوہ پاکستان،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انمار</w:t>
      </w:r>
      <w:r>
        <w:rPr>
          <w:rFonts w:cs="Arial"/>
          <w:rtl/>
        </w:rPr>
        <w:t xml:space="preserve"> (برما)،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تھوڑے</w:t>
      </w:r>
      <w:r>
        <w:rPr>
          <w:rFonts w:cs="Arial"/>
          <w:rtl/>
        </w:rPr>
        <w:t xml:space="preserve"> بہت ہندو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بدھ</w:t>
      </w:r>
      <w:r>
        <w:rPr>
          <w:rFonts w:cs="Arial"/>
          <w:rtl/>
        </w:rPr>
        <w:t xml:space="preserve"> مت</w:t>
      </w:r>
    </w:p>
    <w:p w:rsidR="00826503" w:rsidRDefault="00826503" w:rsidP="00826503">
      <w:r>
        <w:rPr>
          <w:rFonts w:cs="Arial" w:hint="eastAsia"/>
          <w:rtl/>
        </w:rPr>
        <w:t>بدھ</w:t>
      </w:r>
      <w:r>
        <w:rPr>
          <w:rFonts w:cs="Arial"/>
          <w:rtl/>
        </w:rPr>
        <w:t xml:space="preserve"> مت کا آغاز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 تم بدھ ، جن کا اصل نام 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کے جنوب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کپل وستو کے مقام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کے فرد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شہزادوں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کہا جاتا ہے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نجوم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انہوں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مصائب کا مشاہدہ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تارک الدن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الگ تھلگ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ورنہ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 ہے۔ بدھ کے والد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 کر اس بات کا بڑا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مصائب اور دکھوں سے واقف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مائل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اطوں</w:t>
      </w:r>
      <w:r>
        <w:rPr>
          <w:rFonts w:cs="Arial"/>
          <w:rtl/>
        </w:rPr>
        <w:t xml:space="preserve"> کے باوجود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اپنے ملازم کے ساتھ باہر جانے کا اتفاق ہوا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جنہوں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ب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lastRenderedPageBreak/>
        <w:t>70-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جنم</w:t>
      </w:r>
      <w:r>
        <w:rPr>
          <w:rFonts w:cs="Arial"/>
          <w:rtl/>
        </w:rPr>
        <w:t xml:space="preserve"> لے سکتا ہے۔ اور برے اعمال کر کے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شودر کے گھر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ہے۔ چور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اگلے جنم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چوہا بن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اہو اور قاتل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سکتا ہے۔</w:t>
      </w:r>
    </w:p>
    <w:p w:rsidR="00826503" w:rsidRDefault="00826503" w:rsidP="00826503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دو کتب کے علاوہ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اہم مہا بھارت“ اور ڈرامائن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رجز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مثنو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(پر جوش نظم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مہابھارت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کوروں اور پانڈوں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کے حالات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مختلف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خاص طور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ثبات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ظ</w:t>
      </w:r>
      <w:r>
        <w:rPr>
          <w:rFonts w:cs="Arial" w:hint="eastAsia"/>
          <w:rtl/>
        </w:rPr>
        <w:t>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وقعت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رامائن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رام کا واقعہ ہے جو ہندوؤں کے بڑے اوتار تھے۔ ہندو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آرام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بڑا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اکثر ہندو سادھو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چھوڑ کر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وہاں </w:t>
      </w:r>
      <w:r>
        <w:rPr>
          <w:rFonts w:cs="Arial" w:hint="eastAsia"/>
          <w:rtl/>
        </w:rPr>
        <w:t>عبادت</w:t>
      </w:r>
      <w:r>
        <w:rPr>
          <w:rFonts w:cs="Arial"/>
          <w:rtl/>
        </w:rPr>
        <w:t xml:space="preserve">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اضت</w:t>
      </w:r>
      <w:r>
        <w:rPr>
          <w:rFonts w:cs="Arial"/>
          <w:rtl/>
        </w:rPr>
        <w:t xml:space="preserve"> (مشقت)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اپنے نفس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نئے نئے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مثلاً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ٹانگ پر کھڑے رہنا،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فرش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ٹنا،</w:t>
      </w:r>
      <w:r>
        <w:rPr>
          <w:rFonts w:cs="Arial"/>
          <w:rtl/>
        </w:rPr>
        <w:t xml:space="preserve"> انگاروں پر چلنا</w:t>
      </w:r>
    </w:p>
    <w:p w:rsidR="00826503" w:rsidRDefault="00826503" w:rsidP="00826503">
      <w:r>
        <w:rPr>
          <w:rFonts w:cs="Arial" w:hint="eastAsia"/>
          <w:rtl/>
        </w:rPr>
        <w:t>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>۔</w:t>
      </w:r>
    </w:p>
    <w:p w:rsidR="00826503" w:rsidRDefault="00826503" w:rsidP="00826503">
      <w:r>
        <w:t>3</w:t>
      </w:r>
    </w:p>
    <w:p w:rsidR="00826503" w:rsidRDefault="00826503" w:rsidP="0082650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ہندومت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موجود ہے کہ انسان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26503" w:rsidRDefault="00826503" w:rsidP="00826503">
      <w:r>
        <w:t>.</w:t>
      </w:r>
    </w:p>
    <w:p w:rsidR="00826503" w:rsidRDefault="00826503" w:rsidP="0082650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کنارہ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کرے۔ اگر 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بلند تر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درجوں کا مستحق نہ ہو 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چار ادوار مقرر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پہلا طلب علم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دوسرا گھر گرہست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غور و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چوتھا محض پوجا پاٹ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اوپر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ہندوؤں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وتاؤں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شمار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اہم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برہما، وشنو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>۔ برہما اس کائنات کا خالق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آگے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محض کائنات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آغاز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ہندوؤں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26503" w:rsidRDefault="00826503" w:rsidP="00826503">
      <w:r>
        <w:t>69-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احب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وشنو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بھا کا لہو تا ہے۔ بر جا تو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متعلق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نے انسان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وشنو کا تعلق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ہے۔ بعض اوقات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نمودار ہوتا ہے۔ ہندو اپنے بڑے رہنماؤں مثلا رام اور کرشن کو وشنو کا اوتار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وشنو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وشنو تو سلامت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وتا</w:t>
      </w:r>
      <w:r>
        <w:rPr>
          <w:rFonts w:cs="Arial"/>
          <w:rtl/>
        </w:rPr>
        <w:t xml:space="preserve"> ہے، اس کے بر عکس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  <w:r>
        <w:rPr>
          <w:rFonts w:cs="Arial"/>
          <w:rtl/>
        </w:rPr>
        <w:t xml:space="preserve"> کا کام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ختم کرنا ہے۔ اس طرح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راج کرنے والے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</w:t>
      </w:r>
    </w:p>
    <w:p w:rsidR="00826503" w:rsidRDefault="00826503" w:rsidP="0082650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وشنو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کام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مخالف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۹۵</w:t>
      </w:r>
      <w:r>
        <w:rPr>
          <w:rFonts w:cs="Arial"/>
          <w:rtl/>
        </w:rPr>
        <w:t xml:space="preserve"> کروڑ ( </w:t>
      </w:r>
      <w:r>
        <w:rPr>
          <w:rFonts w:cs="Arial"/>
          <w:rtl/>
          <w:lang w:bidi="fa-IR"/>
        </w:rPr>
        <w:t>۹۴۸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ہے۔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علاوہ پاکستان،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انمار</w:t>
      </w:r>
      <w:r>
        <w:rPr>
          <w:rFonts w:cs="Arial"/>
          <w:rtl/>
        </w:rPr>
        <w:t xml:space="preserve"> (برما)،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انڈون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تھوڑے</w:t>
      </w:r>
      <w:r>
        <w:rPr>
          <w:rFonts w:cs="Arial"/>
          <w:rtl/>
        </w:rPr>
        <w:t xml:space="preserve"> بہت ہندو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lastRenderedPageBreak/>
        <w:t>بدھ</w:t>
      </w:r>
    </w:p>
    <w:p w:rsidR="00826503" w:rsidRDefault="00826503" w:rsidP="00826503">
      <w:r>
        <w:rPr>
          <w:rFonts w:cs="Arial" w:hint="eastAsia"/>
          <w:rtl/>
        </w:rPr>
        <w:t>بدھ</w:t>
      </w:r>
      <w:r>
        <w:rPr>
          <w:rFonts w:cs="Arial"/>
          <w:rtl/>
        </w:rPr>
        <w:t xml:space="preserve"> مت کا آغاز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ہوا۔ اس کے 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گوتم بدھ ، جن کا اصل نام ساکھ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تھا،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</w:t>
      </w:r>
      <w:r>
        <w:rPr>
          <w:rFonts w:cs="Arial"/>
          <w:rtl/>
        </w:rPr>
        <w:t xml:space="preserve"> کے جنوب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کپل وستو کے مقام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کے فرد تھے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شہزادوں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وعشرت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کہا جاتا ہے کے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نجوم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گوئ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اگر انہوں نے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مصائب کا مشاہدہ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تارک الدن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(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الگ تھلگ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ورنہ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 ہے۔ بدھ کے والد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سن کر اس بات کا بڑا اہتمام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وہ مصائب اور دکھوں سے واقف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</w:t>
      </w:r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شروع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غور و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مائل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اطوں</w:t>
      </w:r>
      <w:r>
        <w:rPr>
          <w:rFonts w:cs="Arial"/>
          <w:rtl/>
        </w:rPr>
        <w:t xml:space="preserve"> کے باوجود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مرتبہ اپنے ملازم کے ساتھ باہر جانے کا اتفاق ہوا اور اس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مشاہدے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واقعات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آئے جنہوں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ب</w:t>
      </w:r>
      <w:r>
        <w:rPr>
          <w:rFonts w:cs="Arial" w:hint="eastAsia"/>
          <w:rtl/>
        </w:rPr>
        <w:t>دل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t>70-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بوڑھا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بڑھاپے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دوہر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پر نظر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حالت مرض اور شدت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سے بے قرار تھا، پھر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لاش راستے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بعد انہوں نے تارک الدن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جس کا چہرہ سکون و طمان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بھر پور تھا،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واقعات نے ان پر بڑا 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درجہ مصائب اور دکھ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ان سے نجات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سوالات تھے جن کے جواب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کا ذہن بے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تھا۔ محلوں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اور رونق سے بھر پور فضا ان مسائل پر غور و فکر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مناسب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لہذا انہوں نے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سکون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مسئلے پر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چھوڑ کر وہ ادھر ادھر گھومتے رہے۔ جو لوگ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علم سمجھے جاتے تھے ان سے علم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اگرچہ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اس کے بعد </w:t>
      </w:r>
      <w:r>
        <w:rPr>
          <w:rFonts w:cs="Arial" w:hint="eastAsia"/>
          <w:rtl/>
        </w:rPr>
        <w:t>انہوں</w:t>
      </w:r>
      <w:r>
        <w:rPr>
          <w:rFonts w:cs="Arial"/>
          <w:rtl/>
        </w:rPr>
        <w:t xml:space="preserve"> 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آسائش چھوڑ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چند دانوں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غذا کا استعمال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سات دن تک مسلسل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درخت کے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مراقبے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رہے جسکے بعد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اچانک وہ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جسے عرفان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جگہ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عرفان حاصل ہوا تھا اسے 'بدھ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بعد انہوں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 تلق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گزار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۴۸۰</w:t>
      </w:r>
      <w:r>
        <w:rPr>
          <w:rFonts w:cs="Arial"/>
          <w:rtl/>
        </w:rPr>
        <w:t xml:space="preserve"> ق۔ 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۸۰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انتقال ہوا۔</w:t>
      </w:r>
    </w:p>
    <w:p w:rsidR="00826503" w:rsidRDefault="00826503" w:rsidP="00826503">
      <w:r>
        <w:rPr>
          <w:rFonts w:cs="Arial" w:hint="eastAsia"/>
          <w:rtl/>
        </w:rPr>
        <w:t>گوتم</w:t>
      </w:r>
      <w:r>
        <w:rPr>
          <w:rFonts w:cs="Arial"/>
          <w:rtl/>
        </w:rPr>
        <w:t xml:space="preserve"> بدھ نے اگر چہ واضح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کا انکار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کا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نشان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ان کا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ماورائ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کے سہارے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ہر شخص عبادت 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اضت</w:t>
      </w:r>
      <w:r>
        <w:rPr>
          <w:rFonts w:cs="Arial"/>
          <w:rtl/>
        </w:rPr>
        <w:t xml:space="preserve"> کر کے ا</w:t>
      </w:r>
      <w:r>
        <w:rPr>
          <w:rFonts w:cs="Arial" w:hint="eastAsia"/>
          <w:rtl/>
        </w:rPr>
        <w:t>پنے</w:t>
      </w:r>
      <w:r>
        <w:rPr>
          <w:rFonts w:cs="Arial"/>
          <w:rtl/>
        </w:rPr>
        <w:t xml:space="preserve"> نفس پر فتح پاسکتا ہے۔ اور اس طرح وہ نروان حاصل کر لے گا۔ نروان سے مراد ارتقائے نفس کا وہ</w:t>
      </w:r>
    </w:p>
    <w:p w:rsidR="00826503" w:rsidRDefault="00826503" w:rsidP="00826503">
      <w:r>
        <w:t>71-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درجہ</w:t>
      </w:r>
      <w:r>
        <w:rPr>
          <w:rFonts w:cs="Arial"/>
          <w:rtl/>
        </w:rPr>
        <w:t xml:space="preserve"> ہے جہاں انسان تناسخ کے چکر سے نکل کر نفسان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دکھوں سے نجات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نان،</w:t>
      </w:r>
      <w:r>
        <w:rPr>
          <w:rFonts w:cs="Arial"/>
          <w:rtl/>
        </w:rPr>
        <w:t xml:space="preserve"> سکون اور ٹھہراؤ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جنت کا نام ہے۔</w:t>
      </w:r>
    </w:p>
    <w:p w:rsidR="00826503" w:rsidRDefault="00826503" w:rsidP="00826503">
      <w:r>
        <w:rPr>
          <w:rFonts w:cs="Arial" w:hint="eastAsia"/>
          <w:rtl/>
        </w:rPr>
        <w:t>گوتم</w:t>
      </w:r>
      <w:r>
        <w:rPr>
          <w:rFonts w:cs="Arial"/>
          <w:rtl/>
        </w:rPr>
        <w:t xml:space="preserve"> بدھ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ہشت پہلوراہ کو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ہشت پہلو سے مراد آٹھ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ہے۔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اراده،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گفتگو،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کر دار،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معاش،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فکر،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انکسار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مراقبہ ، ان آٹھ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علاوہ بدھ مت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/>
          <w:rtl/>
        </w:rPr>
        <w:t xml:space="preserve"> کاروں پر پانچ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</w:t>
      </w:r>
      <w:r>
        <w:rPr>
          <w:rFonts w:cs="Arial" w:hint="eastAsia"/>
          <w:rtl/>
        </w:rPr>
        <w:t>زم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محروم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دوم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ھو کے سے حاصل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سوم، جھوٹ نہ بولا جائے۔ چہارم ، منش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سے پر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پنجم، جسم کے گناہوں سے بچا جائے۔ ان کے علاوہ گو تم بدھ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راستہ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پر زور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ہندو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جنہوں نے آسائش و آرام کو اپنے اوپر حرام قرادے رکھا تھا،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زادے تھے جو </w:t>
      </w:r>
      <w:r>
        <w:rPr>
          <w:rFonts w:cs="Arial"/>
          <w:rtl/>
        </w:rPr>
        <w:lastRenderedPageBreak/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آرام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گھرے ہوئے تھے۔ گو تم بدھ نے کہا کہ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راہ، راہ اعتدال،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انسان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ترک کر کے خانقاہ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کرے۔ اس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حد سے حد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ضابطہ اخلاق کہا جا سکتا ہے۔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سکون کا سامان موجود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بدھ 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منع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مہاتما بدھ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ظاہر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تھا، مثلاً کھڑاؤں (لکڑ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رس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بنا ہوا چپل نما جوتا)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تخت سے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پ</w:t>
      </w:r>
      <w:r>
        <w:rPr>
          <w:rFonts w:cs="Arial" w:hint="cs"/>
          <w:rtl/>
        </w:rPr>
        <w:t>ی</w:t>
      </w:r>
      <w:r>
        <w:rPr>
          <w:rFonts w:cs="Arial"/>
          <w:rtl/>
        </w:rPr>
        <w:t>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آہستہ آہستہ ہندومت کے اثر سے بدھ 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سے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رواج داخل ہو گئے جنہوں نے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بدل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کا نام مہا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'بڑا بار اٹھانے والا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نام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مناسب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26503" w:rsidRDefault="00826503" w:rsidP="00826503">
      <w:r>
        <w:t>72-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بہت</w:t>
      </w:r>
      <w:r>
        <w:rPr>
          <w:rFonts w:cs="Arial"/>
          <w:rtl/>
        </w:rPr>
        <w:t xml:space="preserve"> سے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رسوم کا بار اٹھانے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پرانا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چونکہ ان نئے عقائد اور رسوم کا حامل نہ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بہنا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بار اٹھانے والا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مہاراجہ</w:t>
      </w:r>
      <w:r>
        <w:rPr>
          <w:rFonts w:cs="Arial"/>
          <w:rtl/>
        </w:rPr>
        <w:t xml:space="preserve"> اشوک نے بدھ مت کو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ہر جگہ مبلغ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عبادت گا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کتبوں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بدھ 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لکھوا کر نصب کرائ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/>
          <w:rtl/>
        </w:rPr>
        <w:t xml:space="preserve"> کر اس ملک سے باہر بدھ مت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ماننے والے بہت 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ماننے والے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دوسرے ممالک کے باشندے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گو</w:t>
      </w:r>
      <w:r>
        <w:rPr>
          <w:rFonts w:cs="Arial"/>
          <w:rtl/>
        </w:rPr>
        <w:t xml:space="preserve"> تم بدھ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برہمن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رد عمل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 پات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طبقے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عرصے تک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قرار نہ رکھ سکا اور خود بر ہمن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سے مت</w:t>
      </w:r>
      <w:r>
        <w:rPr>
          <w:rFonts w:cs="Arial" w:hint="eastAsia"/>
          <w:rtl/>
        </w:rPr>
        <w:t>اثر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چنانچہ مہا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برہمن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عصر غالب ہو 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گوتم بدھ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تر اصلاحات نکال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رواج بہت بڑھ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دراصل لفظ بت خود بدھ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 اور اصنام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داخل ہو جانے سے بعض مقامات پر مہا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اور ہندومت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اختلاف بہت</w:t>
      </w:r>
    </w:p>
    <w:p w:rsidR="00826503" w:rsidRDefault="00826503" w:rsidP="00826503">
      <w:r>
        <w:rPr>
          <w:rFonts w:cs="Arial" w:hint="eastAsia"/>
          <w:rtl/>
        </w:rPr>
        <w:t>کم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ہوگا</w:t>
      </w:r>
    </w:p>
    <w:p w:rsidR="00826503" w:rsidRDefault="00826503" w:rsidP="00826503">
      <w:r>
        <w:rPr>
          <w:rFonts w:cs="Arial" w:hint="eastAsia"/>
          <w:rtl/>
        </w:rPr>
        <w:t>بدھ</w:t>
      </w:r>
      <w:r>
        <w:rPr>
          <w:rFonts w:cs="Arial"/>
          <w:rtl/>
        </w:rPr>
        <w:t xml:space="preserve"> مت کے ماننے والوں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اختلاف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</w:t>
      </w:r>
      <w:r>
        <w:rPr>
          <w:rFonts w:cs="Arial"/>
          <w:rtl/>
          <w:lang w:bidi="fa-IR"/>
        </w:rPr>
        <w:t>۴۷</w:t>
      </w:r>
      <w:r>
        <w:rPr>
          <w:rFonts w:cs="Arial"/>
          <w:rtl/>
        </w:rPr>
        <w:t xml:space="preserve"> کروڑ (</w:t>
      </w:r>
      <w:r>
        <w:rPr>
          <w:rFonts w:cs="Arial"/>
          <w:rtl/>
          <w:lang w:bidi="fa-IR"/>
        </w:rPr>
        <w:t>۴۶۸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تک بتائ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اہل علم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اس سے بہت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انمار</w:t>
      </w:r>
      <w:r>
        <w:rPr>
          <w:rFonts w:cs="Arial"/>
          <w:rtl/>
        </w:rPr>
        <w:t xml:space="preserve"> (برما)، کور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پال،</w:t>
      </w:r>
      <w:r>
        <w:rPr>
          <w:rFonts w:cs="Arial"/>
          <w:rtl/>
        </w:rPr>
        <w:t xml:space="preserve"> بھوٹان، 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لنکا، جاپان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آباد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t>73-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26503" w:rsidRDefault="00826503" w:rsidP="00826503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-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کے اعتبار سے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لفظ ہے، جس کے</w:t>
      </w:r>
    </w:p>
    <w:p w:rsidR="00826503" w:rsidRDefault="00826503" w:rsidP="00826503">
      <w:r>
        <w:rPr>
          <w:rFonts w:cs="Arial" w:hint="eastAsia"/>
          <w:rtl/>
        </w:rPr>
        <w:t>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'خدا کا بندہ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حضرت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کا عبران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نام تھا۔ اس طرح بن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حضرت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دو عقائد پر ہے۔ اول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دوم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خدا ک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منتخب</w:t>
      </w:r>
      <w:r>
        <w:rPr>
          <w:rFonts w:cs="Arial"/>
          <w:rtl/>
        </w:rPr>
        <w:t xml:space="preserve"> اور مخصوص امت ہونا۔</w:t>
      </w:r>
    </w:p>
    <w:p w:rsidR="00826503" w:rsidRDefault="00826503" w:rsidP="00826503">
      <w:r>
        <w:rPr>
          <w:rFonts w:cs="Arial" w:hint="eastAsia"/>
          <w:rtl/>
        </w:rPr>
        <w:t>تمام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تصور موجود ہے، اگر چہ اکثر جگہ بعد کے اضافوں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کمزور اور دھندلا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مثال کے طور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آگے چل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)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کا تصور موجود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خداؤں کا رواج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اسلام کے علاوہ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اگر چہ اس کے ساتھ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عقائد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خالص</w:t>
      </w:r>
      <w:r>
        <w:rPr>
          <w:rFonts w:cs="Arial"/>
          <w:rtl/>
        </w:rPr>
        <w:t xml:space="preserve"> سے محروم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کہ وہ خدا کے منتخب اور لاڈلے بندے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خدا سے ان کا تعلق خصوص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رکھتا ہے، غلط سہ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بالکل بے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قرآن نے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</w:p>
    <w:p w:rsidR="00826503" w:rsidRDefault="00826503" w:rsidP="00826503"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يَابَنِي</w:t>
      </w:r>
      <w:r>
        <w:rPr>
          <w:rFonts w:cs="Arial"/>
          <w:rtl/>
        </w:rPr>
        <w:t xml:space="preserve"> إِسْرَائِيلَ اذْكُرُوا نِعْمَتِيَ الَّتِي أَنْعَمْتُ عَلَيْكُمْ وَأَنِّي فَضَّلْتُكُمْ عَلَى</w:t>
      </w:r>
    </w:p>
    <w:p w:rsidR="00826503" w:rsidRDefault="00826503" w:rsidP="00826503">
      <w:r>
        <w:rPr>
          <w:rFonts w:cs="Arial" w:hint="eastAsia"/>
          <w:rtl/>
        </w:rPr>
        <w:t>الْعَالَمِينَ</w:t>
      </w:r>
    </w:p>
    <w:p w:rsidR="00826503" w:rsidRDefault="00826503" w:rsidP="00826503">
      <w:r>
        <w:rPr>
          <w:rFonts w:hint="eastAsia"/>
        </w:rPr>
        <w:t>”</w:t>
      </w:r>
      <w:r>
        <w:rPr>
          <w:rFonts w:cs="Arial" w:hint="eastAsia"/>
          <w:rtl/>
        </w:rPr>
        <w:t>اے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>!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نعمتوں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کرو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بخش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“ (البقرہ:</w:t>
      </w:r>
      <w:r>
        <w:rPr>
          <w:rFonts w:cs="Arial"/>
          <w:rtl/>
          <w:lang w:bidi="fa-IR"/>
        </w:rPr>
        <w:t>۱۲۲)</w:t>
      </w:r>
    </w:p>
    <w:p w:rsidR="00826503" w:rsidRDefault="00826503" w:rsidP="00826503">
      <w:r>
        <w:t>74-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  <w:r>
        <w:t xml:space="preserve"> .</w:t>
      </w:r>
    </w:p>
    <w:p w:rsidR="00826503" w:rsidRDefault="00826503" w:rsidP="0082650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جگہوں پر کہا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اس فض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وراثت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/>
          <w:rtl/>
        </w:rPr>
        <w:t xml:space="preserve"> نہ تھا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خدا نے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تک پہنچانے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سپرد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پھر جب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ضے</w:t>
      </w:r>
      <w:r>
        <w:rPr>
          <w:rFonts w:cs="Arial"/>
          <w:rtl/>
        </w:rPr>
        <w:t xml:space="preserve"> سے منہ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تو ان کو اس اعزا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سے محروم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حضرت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عقوب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زمانے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 آگئے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خوب پھل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وقت مصر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آگے چل کر جب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اپنے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دعوت حق سے غافل ہوئے تو قبط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 غلام بنال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غلا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مبعوث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آپ کا زمانہ بعثت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قبل ہے۔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مصر سے ہجرت کر کے جز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نمائے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آئے۔ کوہ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پر تورا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شتر</w:t>
      </w:r>
      <w:r>
        <w:rPr>
          <w:rFonts w:cs="Arial"/>
          <w:rtl/>
        </w:rPr>
        <w:t xml:space="preserve"> احکام نازل ہوئے۔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عرصے تک خانہ بدوش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بسر کرنے کے بعد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قبضہ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حکومت اگرچہ محدود علاقے پر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بر تر اور بہت دولت مند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مسلسل عروج و زوال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عروج و زوال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اور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 انہوں نے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زوال ہوا۔ پھر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مبعوث ہوئے اور انہوں نے ان کو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نکالا۔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داؤد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ہما</w:t>
      </w:r>
      <w:r>
        <w:rPr>
          <w:rFonts w:cs="Arial"/>
          <w:rtl/>
        </w:rPr>
        <w:t xml:space="preserve"> السلام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مبعوث ہوئے جو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ساتھ بادشاہ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تھے اور جن کے عہد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سلطنت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کے عروج پر پہنچ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نافرمان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کے طور پر خدا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فاتح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جنہوں نے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وہاں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نکال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6</w:t>
      </w:r>
    </w:p>
    <w:p w:rsidR="00826503" w:rsidRDefault="00826503" w:rsidP="00826503">
      <w:r>
        <w:t>75-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lastRenderedPageBreak/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عقائد کا ہم اوپر ذکر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بن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مون</w:t>
      </w:r>
      <w:r>
        <w:rPr>
          <w:rFonts w:cs="Arial"/>
          <w:rtl/>
        </w:rPr>
        <w:t xml:space="preserve"> نے</w:t>
      </w:r>
    </w:p>
    <w:p w:rsidR="00826503" w:rsidRDefault="00826503" w:rsidP="0082650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علقا کے کو ذرا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لاً</w:t>
      </w:r>
      <w:r>
        <w:rPr>
          <w:rFonts w:cs="Arial"/>
          <w:rtl/>
        </w:rPr>
        <w:t xml:space="preserve"> اس طرح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</w:t>
      </w:r>
      <w:r>
        <w:t>:</w:t>
      </w:r>
    </w:p>
    <w:p w:rsidR="00826503" w:rsidRDefault="00826503" w:rsidP="00826503">
      <w:r>
        <w:t>(</w:t>
      </w:r>
      <w:r>
        <w:rPr>
          <w:rFonts w:cs="Arial"/>
          <w:rtl/>
          <w:lang w:bidi="fa-IR"/>
        </w:rPr>
        <w:t>۱</w:t>
      </w:r>
      <w:r>
        <w:t xml:space="preserve">) </w:t>
      </w:r>
      <w:r>
        <w:rPr>
          <w:rFonts w:cs="Arial"/>
          <w:rtl/>
        </w:rPr>
        <w:t>وجود خداوند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اس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اس کے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رہنے والا ہونے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اس کے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تصور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کہ عبادت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(1)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۷) </w:t>
      </w:r>
      <w:r>
        <w:rPr>
          <w:rFonts w:cs="Arial"/>
          <w:rtl/>
        </w:rPr>
        <w:t>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کہ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سب سے بڑے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 xml:space="preserve"> تھے (</w:t>
      </w:r>
      <w:r>
        <w:rPr>
          <w:rFonts w:cs="Arial"/>
          <w:rtl/>
          <w:lang w:bidi="fa-IR"/>
        </w:rPr>
        <w:t xml:space="preserve">۸) </w:t>
      </w:r>
      <w:r>
        <w:rPr>
          <w:rFonts w:cs="Arial"/>
          <w:rtl/>
        </w:rPr>
        <w:t>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که تو راة (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کوہ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پر عطا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۹) </w:t>
      </w:r>
      <w:r>
        <w:rPr>
          <w:rFonts w:cs="Arial"/>
          <w:rtl/>
        </w:rPr>
        <w:t>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۱۰) </w:t>
      </w:r>
      <w:r>
        <w:rPr>
          <w:rFonts w:cs="Arial"/>
          <w:rtl/>
        </w:rPr>
        <w:t>اس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کہ خدا سب کچھ جانے والا اور خبر رکھنے والا ہے (</w:t>
      </w:r>
      <w:r>
        <w:rPr>
          <w:rFonts w:cs="Arial"/>
          <w:rtl/>
          <w:lang w:bidi="fa-IR"/>
        </w:rPr>
        <w:t xml:space="preserve">۱۱)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</w:t>
      </w:r>
      <w:r>
        <w:rPr>
          <w:rFonts w:cs="Arial"/>
          <w:rtl/>
        </w:rPr>
        <w:t xml:space="preserve"> آخرت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و سزا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موت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۱۲) </w:t>
      </w:r>
      <w:r>
        <w:rPr>
          <w:rFonts w:cs="Arial"/>
          <w:rtl/>
        </w:rPr>
        <w:t>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آنے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مان،</w:t>
      </w:r>
      <w:r>
        <w:rPr>
          <w:rFonts w:cs="Arial"/>
          <w:rtl/>
        </w:rPr>
        <w:t xml:space="preserve"> اور</w:t>
      </w:r>
    </w:p>
    <w:p w:rsidR="00826503" w:rsidRDefault="00826503" w:rsidP="00826503">
      <w:r>
        <w:t>(</w:t>
      </w:r>
      <w:r>
        <w:rPr>
          <w:rFonts w:cs="Arial"/>
          <w:rtl/>
          <w:lang w:bidi="fa-IR"/>
        </w:rPr>
        <w:t>۱۳</w:t>
      </w:r>
      <w:r>
        <w:t xml:space="preserve">) </w:t>
      </w:r>
      <w:r>
        <w:rPr>
          <w:rFonts w:cs="Arial"/>
          <w:rtl/>
        </w:rPr>
        <w:t>مر دوں کے دوبارہ اٹھائے جانے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سبت (ہفتہ کے دن)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سبت کا دن جمعہ کے دن غروب آفتاب سے شروع ہو کر ہفتہ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 ستاروں کے نمودار ہونے پر ختم ہوتا ہے۔ اس دوران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راسخ العق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کاموں کو چھوڑ کر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عبادت اور مراقبے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26503" w:rsidRDefault="00826503" w:rsidP="00826503">
      <w:r>
        <w:rPr>
          <w:rFonts w:cs="Arial" w:hint="eastAsia"/>
          <w:rtl/>
        </w:rPr>
        <w:t>مشغول</w:t>
      </w:r>
      <w:r>
        <w:rPr>
          <w:rFonts w:cs="Arial"/>
          <w:rtl/>
        </w:rPr>
        <w:t xml:space="preserve">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کتاب تو رات ہے۔ تورات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 پانچ کتابوں کو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کوه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کو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اکثر لفظ تورات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طرز معاشرت، اخلاق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عبادت سب شامل ہو ج</w:t>
      </w:r>
      <w:r>
        <w:rPr>
          <w:rFonts w:cs="Arial" w:hint="eastAsia"/>
          <w:rtl/>
        </w:rPr>
        <w:t>اتے</w:t>
      </w:r>
      <w:r>
        <w:rPr>
          <w:rFonts w:cs="Arial"/>
          <w:rtl/>
        </w:rPr>
        <w:t xml:space="preserve"> شد تورات آج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سوا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ہزار سال پہلے نازل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وقت کتب کو لکھے جانے کا لمان ہو سکتا تھا وہ ظاہر ہے کہ آج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احکام کو تخت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کندہ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حملوں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محفوظ نہ رہ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جس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</w:t>
      </w:r>
    </w:p>
    <w:p w:rsidR="00826503" w:rsidRDefault="00826503" w:rsidP="00826503">
      <w:r>
        <w:rPr>
          <w:rFonts w:cs="Arial" w:hint="eastAsia"/>
          <w:rtl/>
        </w:rPr>
        <w:t>جد</w:t>
      </w:r>
      <w:r>
        <w:rPr>
          <w:rFonts w:cs="Arial"/>
          <w:rtl/>
        </w:rPr>
        <w:t xml:space="preserve"> النظام</w:t>
      </w:r>
    </w:p>
    <w:p w:rsidR="00826503" w:rsidRDefault="00826503" w:rsidP="00826503">
      <w:r>
        <w:t>76-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نسخوں</w:t>
      </w:r>
      <w:r>
        <w:rPr>
          <w:rFonts w:cs="Arial"/>
          <w:rtl/>
        </w:rPr>
        <w:t xml:space="preserve"> کو آگ لگاد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اور اگر 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اسے محفوظ رکھنے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نہ کر سکے۔ پھر اس سے بڑھ کر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بگاڑ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چونکہ نشر و اشاعت کے ذرائع محدود تھے اور تورا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صرف ان لوگوں کے پاس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لہذا انہ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حکم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بہت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حضرت داؤد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اور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شان و شوکت اور عروج کا زمانہ تھا،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دس لاکھ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عدد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عروج پر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دوم سے قبل تھے اور اس وقت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کروڑ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کروڑ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لاکھ (</w:t>
      </w:r>
      <w:r>
        <w:rPr>
          <w:rFonts w:cs="Arial"/>
          <w:rtl/>
          <w:lang w:bidi="fa-IR"/>
        </w:rPr>
        <w:t>۱۴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)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کل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صرف </w:t>
      </w:r>
      <w:r>
        <w:rPr>
          <w:rFonts w:cs="Arial"/>
          <w:rtl/>
          <w:lang w:bidi="fa-IR"/>
        </w:rPr>
        <w:t>۰</w:t>
      </w:r>
      <w:r>
        <w:rPr>
          <w:rFonts w:cs="Arial"/>
          <w:rtl/>
        </w:rPr>
        <w:t>٫</w:t>
      </w:r>
      <w:r>
        <w:rPr>
          <w:rFonts w:cs="Arial"/>
          <w:rtl/>
          <w:lang w:bidi="fa-IR"/>
        </w:rPr>
        <w:t>۲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بنتا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رجحان ہے۔</w:t>
      </w:r>
    </w:p>
    <w:p w:rsidR="00826503" w:rsidRDefault="00826503" w:rsidP="00826503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26503" w:rsidRDefault="00826503" w:rsidP="00826503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دعوے کے مطابق موجودہ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>۳۳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 )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</w:t>
      </w:r>
      <w:r>
        <w:rPr>
          <w:rFonts w:cs="Arial"/>
          <w:rtl/>
        </w:rPr>
        <w:t xml:space="preserve"> ہے۔ اور اس اعتبار سے وہ بلحاظ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بڑا مذ ہب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تعل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بہت گہرا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ابتداع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شاخ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تھا، اس بنا پر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ہم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اس کے ماننے والوں کے حالات سے باخبر ہوں۔</w:t>
      </w:r>
    </w:p>
    <w:p w:rsidR="00826503" w:rsidRDefault="00826503" w:rsidP="00826503">
      <w:r>
        <w:lastRenderedPageBreak/>
        <w:t>77-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.</w:t>
      </w:r>
    </w:p>
    <w:p w:rsidR="00826503" w:rsidRDefault="00826503" w:rsidP="00826503">
      <w:r>
        <w:rPr>
          <w:rFonts w:cs="Arial" w:hint="eastAsia"/>
          <w:rtl/>
        </w:rPr>
        <w:t>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کہ ہم اوپر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کچھ عرصے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حکومت 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گمراہ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دوبارہ چھن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طرح وہ روحان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اعتبار سے زوال کا شکار ہو گئے۔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گرے</w:t>
      </w:r>
      <w:r>
        <w:rPr>
          <w:rFonts w:cs="Arial"/>
          <w:rtl/>
        </w:rPr>
        <w:t xml:space="preserve">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ان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خراب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شکار رہے۔ اور نہ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بلکہ جن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ساتھ ان کا رو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شرمناک رہا۔ کچھ کو قتل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کچھ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خانوں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کچھ کو سنگسار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کچھ کو وطن سے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کچھ کو آروں سے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ڈالا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گو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درجہ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راہ حق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کرنا تو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بات،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آواز برداشت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ممکن نہ رہا۔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رہے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اس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ہے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چھن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اپنے وطن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محکوم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اور محکوم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باوجود عام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جہالت اور توہمات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تھے۔ ان کے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محض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موشگاف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( نکتے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علماء چھوٹے چھوٹے مسائل پر جنگ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تھے۔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لائے ہوئے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غائب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روح ڈھانچہ موجود تھا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علمائے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نے اپنے ذوق و پسند کے مطابق من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السلام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حالات تھے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(آج سے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ہزار سال قبل)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روشلم</w:t>
      </w:r>
      <w:r>
        <w:rPr>
          <w:rFonts w:cs="Arial"/>
          <w:rtl/>
        </w:rPr>
        <w:t xml:space="preserve"> کے 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مقام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اللحم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کنوار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(عل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ھا</w:t>
      </w:r>
      <w:r>
        <w:rPr>
          <w:rFonts w:cs="Arial"/>
          <w:rtl/>
        </w:rPr>
        <w:t xml:space="preserve"> السلام) کے بطن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سے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اور وصال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بالعموم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آپ سنہ </w:t>
      </w:r>
      <w:r>
        <w:rPr>
          <w:rFonts w:cs="Arial"/>
          <w:rtl/>
          <w:lang w:bidi="fa-IR"/>
        </w:rPr>
        <w:t>۲۹</w:t>
      </w:r>
      <w:r>
        <w:rPr>
          <w:rFonts w:cs="Arial"/>
          <w:rtl/>
        </w:rPr>
        <w:t>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لے گئے ، اور اس وقت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ساڑھے 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سال کے لگ بھگ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گمنام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پردہ پڑا ہوا ہے۔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نے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کا کام شروع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آپ کے معجزوں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26503" w:rsidRDefault="00826503" w:rsidP="00826503">
      <w:r>
        <w:t>78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ماروں</w:t>
      </w:r>
      <w:r>
        <w:rPr>
          <w:rFonts w:cs="Arial"/>
          <w:rtl/>
        </w:rPr>
        <w:t xml:space="preserve"> کو اچھا کرنا، مردوں کو زندہ کرنا اور بے روح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ڈالنا خاص طور پر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حالت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آپ نے ان علمائے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کو خاص طور پر توجہ کا مرکز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جنہوں نے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کے مطابق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جن کا کام صرف خواہر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</w:t>
      </w:r>
      <w:r>
        <w:rPr>
          <w:rFonts w:cs="Arial"/>
          <w:rtl/>
        </w:rPr>
        <w:t xml:space="preserve"> تان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تھا۔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اس وقت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لوگ متاثر نہ ہوئے۔ آپ کے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متاثر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بظاہر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لوگ تھے مثلاً ماہ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اور </w:t>
      </w:r>
      <w:r>
        <w:rPr>
          <w:rFonts w:cs="Arial" w:hint="eastAsia"/>
          <w:rtl/>
        </w:rPr>
        <w:t>مخالفت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کا بااثر اور اہل علم طبقہ تھا۔ ان لوگوں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 کر کہ لوگ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سے متاثر نہ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کو اکسا کر آپ کو بغاوت کے جرم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گرفتار کرا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(سزائے موت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سزاطے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قطع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خوش نہ تھا اور غالباً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آپ بے گناہ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چنانچہ اس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سامنے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انتخاب رکھا کہ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اور بر اباڈا کو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تہوار کے موقع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براباڈا کو وقت کا مشہور قاتل تھا اور اسے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گرفتا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کے مصلوب کرنے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چڑھانے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ہوا تھا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اکثر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برابا کو رہا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کو مصلوب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عمل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سکا اور وہ مصلوب نہ ہو سکے۔ 9</w:t>
      </w:r>
    </w:p>
    <w:p w:rsidR="00826503" w:rsidRDefault="00826503" w:rsidP="00826503">
      <w:r>
        <w:rPr>
          <w:rFonts w:cs="Arial" w:hint="cs"/>
          <w:rtl/>
        </w:rPr>
        <w:lastRenderedPageBreak/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کا تصور موجود تھا۔ ان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تھا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شخص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گا جو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گا اور جس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عروج حاصل ہو گا۔ جب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ہونے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مذاق اڑا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ا؛</w:t>
      </w:r>
      <w:r>
        <w:rPr>
          <w:rFonts w:cs="Arial"/>
          <w:rtl/>
        </w:rPr>
        <w:t xml:space="preserve">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”م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“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کہ وہ 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ٹکر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سکتے۔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عروج 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26503" w:rsidRDefault="00826503" w:rsidP="00826503">
      <w:r>
        <w:rPr>
          <w:rFonts w:cs="Arial" w:hint="eastAsia"/>
          <w:rtl/>
        </w:rPr>
        <w:t>خواہشمند</w:t>
      </w:r>
      <w:r>
        <w:rPr>
          <w:rFonts w:cs="Arial"/>
          <w:rtl/>
        </w:rPr>
        <w:t xml:space="preserve"> تھے۔</w:t>
      </w:r>
    </w:p>
    <w:p w:rsidR="00826503" w:rsidRDefault="00826503" w:rsidP="00826503">
      <w:r>
        <w:t>79-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.</w:t>
      </w:r>
    </w:p>
    <w:p w:rsidR="00826503" w:rsidRDefault="00826503" w:rsidP="00826503">
      <w:r>
        <w:rPr>
          <w:rFonts w:cs="Arial" w:hint="eastAsia"/>
          <w:rtl/>
        </w:rPr>
        <w:t>حضرت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بعد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دونوں کے مظالم اس مذہب کا کچھ نہ بگاڑ سکے اور چوتھ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روم، جہاں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بہت مظالم ہوئے تھے،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مرکز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اقتدار بڑھتا 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بادشاہوں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تو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اور پھر دولت،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نے چرچ کو وقت کا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ادارہ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نے اس قوت، دولت اور اثر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اچھا استعمال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وہ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سادہ اور بے تکلف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چھوڑ کر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گھر گئے۔ دولت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برے سے برے ذرائع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وہ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پوپ نے جنت کے سرٹ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چنے</w:t>
      </w:r>
      <w:r>
        <w:rPr>
          <w:rFonts w:cs="Arial"/>
          <w:rtl/>
        </w:rPr>
        <w:t xml:space="preserve">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استعمال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رہ 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پر کفر کے فتوے لگائ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اختلافات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درجہ بڑھ گئے کہ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اختلاف رکھنے والوں کو موت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 دے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خاص عدالت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احتساب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عدالت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/>
          <w:rtl/>
          <w:lang w:bidi="fa-IR"/>
        </w:rPr>
        <w:t>۱۴۸۱</w:t>
      </w:r>
      <w:r>
        <w:rPr>
          <w:rFonts w:cs="Arial"/>
          <w:rtl/>
        </w:rPr>
        <w:t xml:space="preserve">ء سے </w:t>
      </w:r>
      <w:r>
        <w:rPr>
          <w:rFonts w:cs="Arial"/>
          <w:rtl/>
          <w:lang w:bidi="fa-IR"/>
        </w:rPr>
        <w:t>۱۸۰۸</w:t>
      </w:r>
      <w:r>
        <w:rPr>
          <w:rFonts w:cs="Arial"/>
          <w:rtl/>
        </w:rPr>
        <w:t xml:space="preserve">ء تک ان عدالتوں 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لاکھ چال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ہزار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مختلف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ں؛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</w:t>
      </w:r>
      <w:r>
        <w:rPr>
          <w:rFonts w:cs="Arial"/>
          <w:rtl/>
          <w:lang w:bidi="fa-IR"/>
        </w:rPr>
        <w:t>۳۲</w:t>
      </w:r>
      <w:r>
        <w:rPr>
          <w:rFonts w:cs="Arial"/>
          <w:rtl/>
        </w:rPr>
        <w:t xml:space="preserve"> ہزار وہ تھے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دہکت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جن لوگوں کو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(Galileo)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سائنس شامل تھے، اٹل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مشہور سائنسدان برونو</w:t>
      </w:r>
      <w:r>
        <w:t xml:space="preserve"> (Bruno) </w:t>
      </w:r>
      <w:r>
        <w:rPr>
          <w:rFonts w:cs="Arial"/>
          <w:rtl/>
        </w:rPr>
        <w:t>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اشاعت علم کے ج</w:t>
      </w:r>
      <w:r>
        <w:rPr>
          <w:rFonts w:cs="Arial" w:hint="eastAsia"/>
          <w:rtl/>
        </w:rPr>
        <w:t>رم</w:t>
      </w:r>
    </w:p>
    <w:p w:rsidR="00826503" w:rsidRDefault="00826503" w:rsidP="0082650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نذر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ا؛</w:t>
      </w:r>
      <w:r>
        <w:rPr>
          <w:rFonts w:cs="Arial"/>
          <w:rtl/>
        </w:rPr>
        <w:t xml:space="preserve"> فلک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 کو پر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t xml:space="preserve"> (Copernicus)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مدتوں ممنوع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t>10</w:t>
      </w:r>
    </w:p>
    <w:p w:rsidR="00826503" w:rsidRDefault="00826503" w:rsidP="00826503">
      <w:r>
        <w:rPr>
          <w:rFonts w:cs="Arial" w:hint="eastAsia"/>
          <w:rtl/>
        </w:rPr>
        <w:t>چرچ</w:t>
      </w:r>
      <w:r>
        <w:rPr>
          <w:rFonts w:cs="Arial"/>
          <w:rtl/>
        </w:rPr>
        <w:t xml:space="preserve"> کے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مظالم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بہت سے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کہ مذہب اور سائنس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کے مخالف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 منظر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بعض لوگ مذہب اور سائنس کو متضاد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حالانکہ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تضاد و تصادم تھا وہ مذہب اور سائنس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</w:t>
      </w:r>
    </w:p>
    <w:p w:rsidR="00826503" w:rsidRDefault="00826503" w:rsidP="00826503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اور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تھا۔</w:t>
      </w:r>
    </w:p>
    <w:p w:rsidR="00826503" w:rsidRDefault="00826503" w:rsidP="00826503">
      <w:r>
        <w:t>80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کے عقائد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 وہ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t xml:space="preserve"> ( </w:t>
      </w:r>
      <w:r>
        <w:rPr>
          <w:rFonts w:cs="Arial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خداؤں</w:t>
      </w:r>
      <w:r>
        <w:t xml:space="preserve"> Trinity) </w:t>
      </w:r>
      <w:r>
        <w:rPr>
          <w:rFonts w:cs="Arial"/>
          <w:rtl/>
        </w:rPr>
        <w:t>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ہے۔ اس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باپ،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اور روح القدس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کو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دوسرا فرد مانا جاتا ہے، وہ خدا کے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قرار پائے اور خدائ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شر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ہوئے۔ رومن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چرچ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مقدس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اضافہ ہونا</w:t>
      </w:r>
    </w:p>
    <w:p w:rsidR="00826503" w:rsidRDefault="00826503" w:rsidP="00826503">
      <w:r>
        <w:rPr>
          <w:rFonts w:cs="Arial" w:hint="eastAsia"/>
          <w:rtl/>
        </w:rPr>
        <w:t>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lastRenderedPageBreak/>
        <w:t>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اگرچہ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عقائد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ہمارے پاس اس بات کے بڑے مضبوط دلائل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نہ تھا جس پر سب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متفق ہوں۔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فرقوں کا نشان ملتا ہے جو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تثل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قائل نہ تھ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بلکہ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کو خدائے واحد کا بندہ مانتے تھے۔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کونسل</w:t>
      </w:r>
      <w:r>
        <w:t xml:space="preserve"> (Council of Nicea)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وہاں بڑے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اختلافات ہوئے۔ اگر چہ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کو منظور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اختلاف کرنے والے اپنے اپنے اختلاف پر بعد قائم رہ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مشہور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چارلس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نڈرسن</w:t>
      </w:r>
      <w:r>
        <w:rPr>
          <w:rFonts w:cs="Arial"/>
          <w:rtl/>
        </w:rPr>
        <w:t xml:space="preserve"> اسکاٹ</w:t>
      </w:r>
      <w:r>
        <w:t xml:space="preserve"> (Charles Anderson Scott) </w:t>
      </w:r>
      <w:r>
        <w:rPr>
          <w:rFonts w:cs="Arial"/>
          <w:rtl/>
        </w:rPr>
        <w:t>کے کہنے کے مطابق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گمان ہو کہ ان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کے لکھنے والے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کو انسان کے علاوہ کچھ اور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ں؛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 ت</w:t>
      </w:r>
      <w:r>
        <w:rPr>
          <w:rFonts w:cs="Arial" w:hint="eastAsia"/>
          <w:rtl/>
        </w:rPr>
        <w:t>ھا،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انسان جو خاص طور پر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سے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ہوا تھا۔ اناج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عبارتوں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ظاہر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اپنے آپ کو صرف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تھے 12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فرقہ اس وقت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جو اپنے آپ کو موحد (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پرست) کہتا ہے اور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الوہ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خدا ہونے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مانتا۔</w:t>
      </w:r>
    </w:p>
    <w:p w:rsidR="00826503" w:rsidRDefault="00826503" w:rsidP="00826503">
      <w:r>
        <w:t>81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۔ مذہب اور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مشتمل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بائبل ہے جو عہد نامہ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عہد نامہ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پر عہد نامہ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چار انا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لوقا، مرقس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وحنا</w:t>
      </w:r>
      <w:r>
        <w:rPr>
          <w:rFonts w:cs="Arial"/>
          <w:rtl/>
        </w:rPr>
        <w:t>۔ ان کے علاوہ کچھ خطوط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چار کے علاوہ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مستند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چار انا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اختلافات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نسب نامے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ان انا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متعلق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ہے کہ وہ ان چار مصنف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فرد فرد علاحدہ القاء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القاء ہونے کا زمانہ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سے دور ہے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لکھے </w:t>
      </w:r>
      <w:r>
        <w:rPr>
          <w:rFonts w:cs="Arial" w:hint="eastAsia"/>
          <w:rtl/>
        </w:rPr>
        <w:t>جانے</w:t>
      </w:r>
      <w:r>
        <w:rPr>
          <w:rFonts w:cs="Arial"/>
          <w:rtl/>
        </w:rPr>
        <w:t xml:space="preserve"> کا زمانہ القاء ہونے کے زمانے سے مختلف۔ شرق اردن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دستاو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 آمد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معلوم ہوتا ہے کہ بعض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فرقوں کے عقائد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شامل ہو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سے قرآن کے اس دعوے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موجودہ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eastAsia"/>
          <w:rtl/>
        </w:rPr>
        <w:t>لکہ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شکل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ان کے دعوے کے مطابق اس وقت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دو ارب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کروڑ (</w:t>
      </w:r>
      <w:r>
        <w:rPr>
          <w:rFonts w:cs="Arial"/>
          <w:rtl/>
          <w:lang w:bidi="fa-IR"/>
        </w:rPr>
        <w:t>۲۲۹۲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ہے اور اس وقت وہ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بڑے فرقوں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پسند</w:t>
      </w:r>
      <w:r>
        <w:t xml:space="preserve"> (Eastern Orthodox)</w:t>
      </w:r>
      <w:r>
        <w:rPr>
          <w:rFonts w:cs="Arial"/>
          <w:rtl/>
        </w:rPr>
        <w:t xml:space="preserve">، </w:t>
      </w:r>
      <w:r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رومن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تھولک،</w:t>
      </w:r>
      <w:r>
        <w:rPr>
          <w:rFonts w:cs="Arial"/>
          <w:rtl/>
        </w:rPr>
        <w:t xml:space="preserve"> اور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پروٹسٹنٹ۔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بڑا فرقہ رومن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تھولک</w:t>
      </w:r>
      <w:r>
        <w:rPr>
          <w:rFonts w:cs="Arial"/>
          <w:rtl/>
        </w:rPr>
        <w:t xml:space="preserve"> ہے جس کا مرکز روم اور رہنما پاپائے روم ہے۔ مشرق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روس ہے ، اور پروٹسٹنٹ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اور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اسلام</w:t>
      </w:r>
    </w:p>
    <w:p w:rsidR="00826503" w:rsidRDefault="00826503" w:rsidP="00826503">
      <w:r>
        <w:rPr>
          <w:rFonts w:cs="Arial" w:hint="eastAsia"/>
          <w:rtl/>
        </w:rPr>
        <w:t>اکثر</w:t>
      </w:r>
      <w:r>
        <w:rPr>
          <w:rFonts w:cs="Arial"/>
          <w:rtl/>
        </w:rPr>
        <w:t xml:space="preserve"> لوگ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ابتدا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سے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و اشاعت حضرت آدم سے لے کر آنحضرت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تک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مہر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السلام،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اور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26503" w:rsidRDefault="00826503" w:rsidP="00826503">
      <w:r>
        <w:t>82-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lastRenderedPageBreak/>
        <w:t>السلام</w:t>
      </w:r>
      <w:r>
        <w:rPr>
          <w:rFonts w:cs="Arial"/>
          <w:rtl/>
        </w:rPr>
        <w:t xml:space="preserve"> سب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مسلمان تھے اور اسلام کے داع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روؤں</w:t>
      </w:r>
      <w:r>
        <w:rPr>
          <w:rFonts w:cs="Arial"/>
          <w:rtl/>
        </w:rPr>
        <w:t xml:space="preserve"> نے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ڈال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کے لفظ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اطاعت۔ اصطلاحا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اسلام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کا دوسرا نا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چاند، سورج، ستارے، درخت وغ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خدا کے بنائے ہوئے قانون کے تابع اور فرماں بردار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اعتبار سے وہ مسلم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چاہتے ہوئے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کرتا ہے۔ اس کا جسم ، اس کا ذہن،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خدا نے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حصہ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جس کو خدا نے انسان کے ارادے اور شعور پر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جو لوگ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پر عمل کرنے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”مسلم “ کہا جاتا ہے۔ اس </w:t>
      </w:r>
      <w:r>
        <w:rPr>
          <w:rFonts w:cs="Arial" w:hint="eastAsia"/>
          <w:rtl/>
        </w:rPr>
        <w:t>لحاظ</w:t>
      </w:r>
      <w:r>
        <w:rPr>
          <w:rFonts w:cs="Arial"/>
          <w:rtl/>
        </w:rPr>
        <w:t xml:space="preserve"> سے اسلام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خاندان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ذات سے وابستہ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نام ہے اور مسلم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نسل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گروہ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کہا جا تا بلکہ ان تمام افراد کو کہا جاتا ہے جو اسلام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قبول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خواہ ان کا تعلق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سے ہو،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سے ہو، اور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</w:p>
    <w:p w:rsidR="00826503" w:rsidRDefault="00826503" w:rsidP="00826503">
      <w:r>
        <w:rPr>
          <w:rFonts w:cs="Arial" w:hint="eastAsia"/>
          <w:rtl/>
        </w:rPr>
        <w:t>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جن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ماننے کا مطالبہ ہر انسان سے کرتا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اہم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د،</w:t>
      </w:r>
      <w:r>
        <w:rPr>
          <w:rFonts w:cs="Arial"/>
          <w:rtl/>
        </w:rPr>
        <w:t xml:space="preserve"> رسالت، اور آخرت۔ توح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سے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خدائے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کو مانے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مانے کہ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عبادت و اطاعت کا حق دار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رسالت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سے مراد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غمبروں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لائے جن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خدا نے اپنا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ہم تک پہنچا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ان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وآلہ وسلم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آخرت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خاتمے کے بعد لوگوں کو دوبارہ زندہ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گا اور ان کے اعمال کے مطا</w:t>
      </w:r>
      <w:r>
        <w:rPr>
          <w:rFonts w:cs="Arial" w:hint="eastAsia"/>
          <w:rtl/>
        </w:rPr>
        <w:t>بق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جزا ملے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t>83-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کے علاوہ اسلام جن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مطالبہ کرتا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پانچ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نماز، 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ماہ کے روزے، عمر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از کم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حج، سالانہ زکو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اور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جہاد ف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سب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چونکہ</w:t>
      </w:r>
      <w:r>
        <w:rPr>
          <w:rFonts w:cs="Arial"/>
          <w:rtl/>
        </w:rPr>
        <w:t xml:space="preserve"> اس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تعارف کرانے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انتہائ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مختصر خاکہ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وقت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ارب پچپن کروڑ (</w:t>
      </w:r>
      <w:r>
        <w:rPr>
          <w:rFonts w:cs="Arial"/>
          <w:rtl/>
          <w:lang w:bidi="fa-IR"/>
        </w:rPr>
        <w:t>۱۵۴۹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>) سے زائد ہے۔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لحاظ سے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بعد اسلام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سب سے بڑا مذہب ہے۔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واحد مذہب ہے جس کے ماننے والے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تمام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راعظموں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دلچسپ حق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مذاہب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روکاروں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نسبتا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والا مذہب ہے۔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اس وقت اقوام متحدہ کے </w:t>
      </w:r>
      <w:r>
        <w:rPr>
          <w:rFonts w:cs="Arial"/>
          <w:rtl/>
          <w:lang w:bidi="fa-IR"/>
        </w:rPr>
        <w:t>۱۹۳</w:t>
      </w:r>
      <w:r>
        <w:rPr>
          <w:rFonts w:cs="Arial"/>
          <w:rtl/>
        </w:rPr>
        <w:t xml:space="preserve"> ممبر ملکوں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مسلمان ممالک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سامراج کے خلاف سب سے موثر جنگ مسلمانوں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 ان کے </w:t>
      </w:r>
      <w:r>
        <w:rPr>
          <w:rFonts w:cs="Arial"/>
          <w:rtl/>
          <w:lang w:bidi="fa-IR"/>
        </w:rPr>
        <w:t>۵۷</w:t>
      </w:r>
      <w:r>
        <w:rPr>
          <w:rFonts w:cs="Arial"/>
          <w:rtl/>
        </w:rPr>
        <w:t xml:space="preserve"> آزاد ملک موجود</w:t>
      </w:r>
    </w:p>
    <w:p w:rsidR="00826503" w:rsidRDefault="00826503" w:rsidP="0082650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بڑے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کا خلاصہ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سب کے مطالعے کے بعد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ابھرتا ہے کہ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جن پر ان کا انحصار ہے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26503" w:rsidRDefault="00826503" w:rsidP="00826503">
      <w:r>
        <w:t>84-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محفوظ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مذہب موجودہ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ساتھ دے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قابل عمل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ں؟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عطا کر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</w:t>
      </w:r>
    </w:p>
    <w:p w:rsidR="00826503" w:rsidRDefault="00826503" w:rsidP="00826503">
      <w:r>
        <w:rPr>
          <w:rFonts w:cs="Arial" w:hint="eastAsia"/>
          <w:rtl/>
        </w:rPr>
        <w:t>کتب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معاملے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ہندوؤں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کتاب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دوں</w:t>
      </w:r>
      <w:r>
        <w:rPr>
          <w:rFonts w:cs="Arial"/>
          <w:rtl/>
        </w:rPr>
        <w:t xml:space="preserve"> کا زمانہ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آج تک طے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سکا۔ خود ہندو اس کے درست نہ ہونے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اکثر پڑھے لکھے لوگ ان کو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کتب کے بجائے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بدھ مت کا معاملہ اس سے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ہے۔ گو تم بدھ نے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صرف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زبان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نسل در نسل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کڑوں</w:t>
      </w:r>
      <w:r>
        <w:rPr>
          <w:rFonts w:cs="Arial"/>
          <w:rtl/>
        </w:rPr>
        <w:t xml:space="preserve"> سال کے بعد جا کر کتاب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مقدس تورات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معلوم ہو گا کہ اس کتاب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 تہ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کتاب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عرصوں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بالکل ختم ہو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مثال کے طور پر </w:t>
      </w:r>
      <w:r>
        <w:rPr>
          <w:rFonts w:cs="Arial"/>
          <w:rtl/>
          <w:lang w:bidi="fa-IR"/>
        </w:rPr>
        <w:t>۵۸۷</w:t>
      </w:r>
      <w:r>
        <w:rPr>
          <w:rFonts w:cs="Arial"/>
          <w:rtl/>
        </w:rPr>
        <w:t xml:space="preserve"> ق 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بخت نصر نے جب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المقدس پر حملہ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</w:t>
      </w:r>
      <w:r>
        <w:rPr>
          <w:rFonts w:cs="Arial"/>
          <w:rtl/>
        </w:rPr>
        <w:t xml:space="preserve"> بجا کر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بخت نصر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کو پکڑ کر بابل لے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</w:t>
      </w:r>
      <w:r>
        <w:rPr>
          <w:rFonts w:cs="Arial" w:hint="eastAsia"/>
          <w:rtl/>
        </w:rPr>
        <w:t>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رسموں کو ادا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اجازت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کے بادشاہ سائرس نے جب بابل فتح کر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رہائ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پھر انہوں نے نہ جانے کہاں سے تورات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نسخہ ڈھونڈ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 از کم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مرتبہ تورات کا نسخہ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بالکل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پھر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نے دوبارہ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ظاہر ہے کہ اس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جانے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اندازہ اس سے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ہے کہ اس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 تکف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واقعات تک درج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13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معاملہ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ہے۔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پر نازل ہونے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اب دست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آپ کے بعد آپ کے شاگردوں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حالات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کو مرتب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الگ الگ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</w:t>
      </w:r>
    </w:p>
    <w:p w:rsidR="00826503" w:rsidRDefault="00826503" w:rsidP="00826503">
      <w:r>
        <w:t>85-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دورِ جد</w:t>
      </w:r>
    </w:p>
    <w:p w:rsidR="00826503" w:rsidRDefault="00826503" w:rsidP="00826503">
      <w:r>
        <w:rPr>
          <w:rFonts w:cs="Arial"/>
          <w:rtl/>
        </w:rPr>
        <w:t>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چوں کہ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بہت سے اقوال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جن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گمان ہو سکتا ہے کہ وہ اللہ کا فرمان ہو جو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سے ادا ہوا۔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کرانے والوں کا دعو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کتابوں کو اصل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درجہ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جانے لگا۔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مطابق اس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۱۳۴</w:t>
      </w:r>
      <w:r>
        <w:rPr>
          <w:rFonts w:cs="Arial"/>
          <w:rtl/>
        </w:rPr>
        <w:t xml:space="preserve"> نا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پتہ چلتا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۷۰</w:t>
      </w:r>
      <w:r>
        <w:rPr>
          <w:rFonts w:cs="Arial"/>
          <w:rtl/>
        </w:rPr>
        <w:t xml:space="preserve"> سے زائد کا ذکر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علاوہ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(شاگر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صحاب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خطوط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کے بعد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گزر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ہوا</w:t>
      </w:r>
      <w:r>
        <w:rPr>
          <w:rFonts w:cs="Arial"/>
          <w:rtl/>
        </w:rPr>
        <w:t xml:space="preserve"> کہ ان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چوں کہ اختلافات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ان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کا انتخاب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قابل اعتماد ہوں۔ چنانچہ 325ء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کے مقام پر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 کونسل کا اجلاس ہوا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چار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لوقا، مرقس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وحنا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قرار 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فرانس کے مشہور مؤرخ والٹ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(Voltaire) </w:t>
      </w:r>
      <w:r>
        <w:rPr>
          <w:rFonts w:cs="Arial"/>
          <w:rtl/>
        </w:rPr>
        <w:t>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جگہ لکھا ہے کہ انتخاب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لوں</w:t>
      </w:r>
      <w:r>
        <w:rPr>
          <w:rFonts w:cs="Arial"/>
          <w:rtl/>
        </w:rPr>
        <w:t xml:space="preserve"> کو عبادت گاہ کے مقام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جمع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نز</w:t>
      </w:r>
      <w:r>
        <w:rPr>
          <w:rFonts w:cs="Arial"/>
          <w:rtl/>
        </w:rPr>
        <w:t xml:space="preserve"> کو ہلا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کتا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چے</w:t>
      </w:r>
      <w:r>
        <w:rPr>
          <w:rFonts w:cs="Arial"/>
          <w:rtl/>
        </w:rPr>
        <w:t xml:space="preserve"> گر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نا قابل اع</w:t>
      </w:r>
      <w:r>
        <w:rPr>
          <w:rFonts w:cs="Arial" w:hint="eastAsia"/>
          <w:rtl/>
        </w:rPr>
        <w:t>تماد</w:t>
      </w:r>
      <w:r>
        <w:rPr>
          <w:rFonts w:cs="Arial"/>
          <w:rtl/>
        </w:rPr>
        <w:t xml:space="preserve"> اور ہلانے کے باوجود جو کتاب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کو قابل اعتماد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4 ساتھ ساتھ کچھ خطوط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درست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کا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پتہ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آج کل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چو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eastAsia"/>
          <w:rtl/>
        </w:rPr>
        <w:t>بان</w:t>
      </w:r>
      <w:r>
        <w:rPr>
          <w:rFonts w:cs="Arial"/>
          <w:rtl/>
        </w:rPr>
        <w:t xml:space="preserve"> 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کہ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اور ان کے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آرام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سب کے برعکس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زبان (عرب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تک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سے محفوظ ہے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وہ اترا تھا۔ قرآن دراصل حضور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وآلہ وسلم کے زمانے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مرتب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اس کے بعد صحابہ کرام نے اس کے مختلف نسخے کرا کر مختلف جگہوں پر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۔ چنانچہ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نسخوں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شوشے کا فرق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ملتا۔ اسلام</w:t>
      </w:r>
    </w:p>
    <w:p w:rsidR="00826503" w:rsidRDefault="00826503" w:rsidP="0082650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کٹر مخالف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کو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قرآن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ہے۔</w:t>
      </w:r>
    </w:p>
    <w:p w:rsidR="00826503" w:rsidRDefault="00826503" w:rsidP="00826503">
      <w:r>
        <w:lastRenderedPageBreak/>
        <w:t>15</w:t>
      </w:r>
    </w:p>
    <w:p w:rsidR="00826503" w:rsidRDefault="00826503" w:rsidP="00826503">
      <w:r>
        <w:t>86-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بعد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مذاہب کس قسم کا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وہ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قابل عمل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اس نقطہ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تو بعض مذاہب سرے سے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۔ مثال کے طور پر بدھ مت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مکمل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دونوں مذاہب کا موض</w:t>
      </w:r>
      <w:r>
        <w:rPr>
          <w:rFonts w:cs="Arial" w:hint="eastAsia"/>
          <w:rtl/>
        </w:rPr>
        <w:t>وع</w:t>
      </w:r>
      <w:r>
        <w:rPr>
          <w:rFonts w:cs="Arial"/>
          <w:rtl/>
        </w:rPr>
        <w:t xml:space="preserve"> محض اخلاق ہے لہذا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ہم آہنگ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سکے جو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جامع نظام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کر سکتا ہے۔ ہندومت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بلاشبہ اس لحاظ سے بہتر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ضابطہ اخلاق سے آگے بڑھ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تھوڑ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ہندومت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ذات پات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ہندوستان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محدود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بالکل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اس دور کو متاثر کر سکے۔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ہندوستان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منوسمرت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بجائے نئے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بنائے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نسل تک محدود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اور نہ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پسند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مذہب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ہندومت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جامع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آج کے دور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آئندہ کے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سکے۔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ان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لچک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بدھ مت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تعلق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لہذا لا محدود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ہندومت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بے لچک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سکتے۔ اور اس بنا پر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ساتھ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دے سکتے۔ پھر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مکمل ہونے کا دع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کرتا۔ ہندومت اور بدھ مت کے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تا۔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مقدس کتب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اور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اپنے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آنے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خبر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مکمل کرے گا۔ تورا</w:t>
      </w:r>
      <w:r>
        <w:rPr>
          <w:rFonts w:cs="Arial" w:hint="cs"/>
          <w:rtl/>
        </w:rPr>
        <w:t>ۃ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</w:t>
      </w:r>
      <w:r>
        <w:rPr>
          <w:rFonts w:cs="Arial" w:hint="eastAsia"/>
          <w:rtl/>
        </w:rPr>
        <w:t>ضرت</w:t>
      </w:r>
      <w:r>
        <w:rPr>
          <w:rFonts w:cs="Arial"/>
          <w:rtl/>
        </w:rPr>
        <w:t xml:space="preserve">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پر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ہے۔</w:t>
      </w:r>
    </w:p>
    <w:p w:rsidR="00826503" w:rsidRDefault="00826503" w:rsidP="0082650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 کے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تجھ سا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جوں</w:t>
      </w:r>
      <w:r>
        <w:rPr>
          <w:rFonts w:cs="Arial"/>
          <w:rtl/>
        </w:rPr>
        <w:t xml:space="preserve"> گا، اور اپنا کلام اس کے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ڈالوں گا اور جو کچھ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اسے فرماؤں گاوہ سب ان سے کہے گا۔ “(استثناء </w:t>
      </w:r>
      <w:r>
        <w:rPr>
          <w:rFonts w:cs="Arial"/>
          <w:rtl/>
          <w:lang w:bidi="fa-IR"/>
        </w:rPr>
        <w:t>۱۸-۱۹)</w:t>
      </w:r>
    </w:p>
    <w:p w:rsidR="00826503" w:rsidRDefault="00826503" w:rsidP="00826503">
      <w:r>
        <w:t>87-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.</w:t>
      </w:r>
    </w:p>
    <w:p w:rsidR="00826503" w:rsidRDefault="00826503" w:rsidP="00826503">
      <w:r>
        <w:rPr>
          <w:rFonts w:cs="Arial" w:hint="eastAsia"/>
          <w:rtl/>
        </w:rPr>
        <w:t>دوسرے</w:t>
      </w:r>
      <w:r>
        <w:rPr>
          <w:rFonts w:cs="Arial"/>
          <w:rtl/>
        </w:rPr>
        <w:t xml:space="preserve"> الفاظ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موس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ان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گا جو صاحب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ہو گا اور جس کے منہ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خود اپنا کلام ڈالے گا۔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t>:</w:t>
      </w:r>
    </w:p>
    <w:p w:rsidR="00826503" w:rsidRDefault="00826503" w:rsidP="0082650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فارقل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( احمد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(پاک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ہے، جسے باپ (خدا)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نام سے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گا،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سکھائے گا، اور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 سے کہ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دلائے گا۔ "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وحنا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۱۴ - ۲۶</w:t>
      </w:r>
      <w:r>
        <w:t>)</w:t>
      </w:r>
    </w:p>
    <w:p w:rsidR="00826503" w:rsidRDefault="00826503" w:rsidP="00826503"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که</w:t>
      </w:r>
    </w:p>
    <w:p w:rsidR="00826503" w:rsidRDefault="00826503" w:rsidP="0082650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وہ فارقل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(احمد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وسلم) آکر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گناہ سے راست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عدالت سے قصور وار ٹھہرائے گا، گناہ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مجھ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لائے۔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سے کہوں، پر اب تم ان کو برداشت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جب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آئے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وہ تمہ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بتائے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کہے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کچھ سنے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سو کہے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بزرگ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“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وحنا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۸-۱۲)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کلام کو نامکمل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امر کا پتہ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مکمل</w:t>
      </w:r>
    </w:p>
    <w:p w:rsidR="00826503" w:rsidRDefault="00826503" w:rsidP="00826503">
      <w:r>
        <w:rPr>
          <w:rFonts w:cs="Arial" w:hint="eastAsia"/>
          <w:rtl/>
        </w:rPr>
        <w:lastRenderedPageBreak/>
        <w:t>کرنے</w:t>
      </w:r>
      <w:r>
        <w:rPr>
          <w:rFonts w:cs="Arial"/>
          <w:rtl/>
        </w:rPr>
        <w:t xml:space="preserve"> والا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آئے گا۔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بر عکس حضرت محمد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وسلم نے 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وہ مکمل ہے</w:t>
      </w:r>
    </w:p>
    <w:p w:rsidR="00826503" w:rsidRDefault="00826503" w:rsidP="0082650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کا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ہے۔ وح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مبارک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26503" w:rsidRDefault="00826503" w:rsidP="0082650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عام اعلان کرا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</w:t>
      </w:r>
      <w:r>
        <w:t xml:space="preserve"> :</w:t>
      </w:r>
    </w:p>
    <w:p w:rsidR="00826503" w:rsidRDefault="00826503" w:rsidP="00826503">
      <w:r>
        <w:rPr>
          <w:rFonts w:cs="Arial" w:hint="eastAsia"/>
          <w:rtl/>
        </w:rPr>
        <w:t>الْيَوْمَ</w:t>
      </w:r>
      <w:r>
        <w:rPr>
          <w:rFonts w:cs="Arial"/>
          <w:rtl/>
        </w:rPr>
        <w:t xml:space="preserve"> أَكْمَلْتُ لَكُمْ دِينَكُمْ وَأَثْتَمْتُ عَلَيْكُمْ نِعْمَتِي وَرَضِيتُ لَكُمُ</w:t>
      </w:r>
    </w:p>
    <w:p w:rsidR="00826503" w:rsidRDefault="00826503" w:rsidP="00826503">
      <w:r>
        <w:rPr>
          <w:rFonts w:cs="Arial" w:hint="eastAsia"/>
          <w:rtl/>
        </w:rPr>
        <w:t>الْإِسْلَامَ</w:t>
      </w:r>
      <w:r>
        <w:rPr>
          <w:rFonts w:cs="Arial"/>
          <w:rtl/>
        </w:rPr>
        <w:t xml:space="preserve"> دِينًا</w:t>
      </w:r>
    </w:p>
    <w:p w:rsidR="00826503" w:rsidRDefault="00826503" w:rsidP="00826503">
      <w:r>
        <w:t>88-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نے تمہارا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مکمل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پر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تمہارے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اسلام کو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پسند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۔ “ (المائدہ:</w:t>
      </w:r>
      <w:r>
        <w:rPr>
          <w:rFonts w:cs="Arial"/>
          <w:rtl/>
          <w:lang w:bidi="fa-IR"/>
        </w:rPr>
        <w:t>۳)</w:t>
      </w:r>
    </w:p>
    <w:p w:rsidR="00826503" w:rsidRDefault="00826503" w:rsidP="00826503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جامع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اسلام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عبادت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اقتصاد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کے ساتھ ساتھ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انسان کولا محدود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نہ اسے بے انتہا جکڑ کر رکھا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قرآن اور سنت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طے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زمانے کے حالات کے تحت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بنائے جاسکتے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حک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مانہ</w:t>
      </w:r>
      <w:r>
        <w:rPr>
          <w:rFonts w:cs="Arial"/>
          <w:rtl/>
        </w:rPr>
        <w:t xml:space="preserve"> ن</w:t>
      </w:r>
      <w:r>
        <w:rPr>
          <w:rFonts w:cs="Arial" w:hint="eastAsia"/>
          <w:rtl/>
        </w:rPr>
        <w:t>ظام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</w:t>
      </w:r>
    </w:p>
    <w:p w:rsidR="00826503" w:rsidRDefault="00826503" w:rsidP="00826503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اسلام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دور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رکھ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t>89-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حوالے</w:t>
      </w:r>
      <w:r>
        <w:rPr>
          <w:rFonts w:cs="Arial"/>
          <w:rtl/>
        </w:rPr>
        <w:t xml:space="preserve"> و حواش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مضمون جناب ظفر آفاق انصار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مدد گار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کچرار</w:t>
      </w:r>
      <w:r>
        <w:rPr>
          <w:rFonts w:cs="Arial"/>
          <w:rtl/>
        </w:rPr>
        <w:t xml:space="preserve"> پشاور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ورسٹ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اس کتاب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بطور خاص مرتب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کتب سے استفادہ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(</w:t>
      </w:r>
      <w:r>
        <w:rPr>
          <w:rFonts w:cs="Arial"/>
          <w:rtl/>
          <w:lang w:bidi="fa-IR"/>
        </w:rPr>
        <w:t xml:space="preserve">۱) </w:t>
      </w:r>
      <w:r>
        <w:rPr>
          <w:rFonts w:cs="Arial"/>
          <w:rtl/>
        </w:rPr>
        <w:t>مذاہب عالم از جناب احمد عبد الله السد 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: (</w:t>
      </w:r>
      <w:r>
        <w:rPr>
          <w:rFonts w:cs="Arial"/>
          <w:rtl/>
          <w:lang w:bidi="fa-IR"/>
        </w:rPr>
        <w:t xml:space="preserve">۲) </w:t>
      </w:r>
      <w:r>
        <w:rPr>
          <w:rFonts w:cs="Arial"/>
          <w:rtl/>
        </w:rPr>
        <w:t>اسلام اور مذاہب عالم از مظہر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۳) </w:t>
      </w:r>
      <w:r>
        <w:rPr>
          <w:rFonts w:cs="Arial"/>
          <w:rtl/>
        </w:rPr>
        <w:t>ت</w:t>
      </w:r>
      <w:r>
        <w:rPr>
          <w:rFonts w:cs="Arial" w:hint="eastAsia"/>
          <w:rtl/>
        </w:rPr>
        <w:t>فه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 از مولانا ابو الاعل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</w:t>
      </w:r>
      <w:r>
        <w:rPr>
          <w:rFonts w:cs="Arial"/>
          <w:rtl/>
          <w:lang w:bidi="fa-IR"/>
        </w:rPr>
        <w:t xml:space="preserve">۴) </w:t>
      </w:r>
      <w:r>
        <w:rPr>
          <w:rFonts w:cs="Arial"/>
          <w:rtl/>
        </w:rPr>
        <w:t>ترجمان القرآن جلد اول از مولانا ابوالکلام آزاد؛ (</w:t>
      </w:r>
      <w:r>
        <w:rPr>
          <w:rFonts w:cs="Arial"/>
          <w:rtl/>
          <w:lang w:bidi="fa-IR"/>
        </w:rPr>
        <w:t xml:space="preserve">۵) </w:t>
      </w:r>
      <w:r>
        <w:rPr>
          <w:rFonts w:cs="Arial"/>
          <w:rtl/>
        </w:rPr>
        <w:t>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الخاتم از مولانا 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</w:p>
    <w:p w:rsidR="00826503" w:rsidRDefault="00826503" w:rsidP="00826503">
      <w:r>
        <w:t>(6) E. R. Pike, Encyclopaedia of Religion and Religions</w:t>
      </w:r>
    </w:p>
    <w:p w:rsidR="00826503" w:rsidRDefault="00826503" w:rsidP="00826503">
      <w:r>
        <w:t>(7) E. A. Jurji, (Ed.), Great Religions of the World</w:t>
      </w:r>
    </w:p>
    <w:p w:rsidR="00826503" w:rsidRDefault="00826503" w:rsidP="00826503">
      <w:r>
        <w:t>(</w:t>
      </w:r>
      <w:r>
        <w:rPr>
          <w:rFonts w:cs="Arial"/>
          <w:rtl/>
        </w:rPr>
        <w:t>مرتب</w:t>
      </w:r>
      <w:r>
        <w:t>) Horace Shipp, Religions that Moved the World (8)</w:t>
      </w:r>
    </w:p>
    <w:p w:rsidR="00826503" w:rsidRDefault="00826503" w:rsidP="00826503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کے آغاز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کا نقطہ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حضرت آدم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سے لے کر حضرت محمد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وآلہ وسلم تک سب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ہے۔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قوموں نے اصل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بگاڑ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اللہ تعال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اپنے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تا کہ ا</w:t>
      </w:r>
      <w:r>
        <w:rPr>
          <w:rFonts w:cs="Arial" w:hint="eastAsia"/>
          <w:rtl/>
        </w:rPr>
        <w:t>صل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دوبارہ انسانوں تک پہنچائ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اللہ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وآلہ وسلم</w:t>
      </w:r>
    </w:p>
    <w:p w:rsidR="00826503" w:rsidRDefault="00826503" w:rsidP="00826503">
      <w:r>
        <w:rPr>
          <w:rFonts w:cs="Arial" w:hint="eastAsia"/>
          <w:rtl/>
        </w:rPr>
        <w:lastRenderedPageBreak/>
        <w:t>کے</w:t>
      </w:r>
      <w:r>
        <w:rPr>
          <w:rFonts w:cs="Arial"/>
          <w:rtl/>
        </w:rPr>
        <w:t xml:space="preserve"> ہاتھوں ہم تک پہنچا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محفوظ ہے۔ (مرتب)</w:t>
      </w:r>
    </w:p>
    <w:p w:rsidR="00826503" w:rsidRDefault="00826503" w:rsidP="00826503">
      <w:r>
        <w:t xml:space="preserve">2 Schmidt, P. W., The Origin and Growth of Religion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اس کے بعد کا اقتباس مولانا ابو الکلام آزاد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 لکتاب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مولانا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'قرآن اور صفات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تصور کا باب ملاحظہ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</w:p>
    <w:p w:rsidR="00826503" w:rsidRDefault="00826503" w:rsidP="00826503">
      <w:r>
        <w:rPr>
          <w:rFonts w:cs="Arial" w:hint="eastAsia"/>
          <w:rtl/>
        </w:rPr>
        <w:t>بالخصوص</w:t>
      </w:r>
      <w:r>
        <w:rPr>
          <w:rFonts w:cs="Arial"/>
          <w:rtl/>
        </w:rPr>
        <w:t xml:space="preserve"> اس کا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۔ (مرتب)</w:t>
      </w:r>
    </w:p>
    <w:p w:rsidR="00826503" w:rsidRDefault="00826503" w:rsidP="00826503">
      <w:r>
        <w:rPr>
          <w:rFonts w:cs="Arial" w:hint="eastAsia"/>
          <w:rtl/>
        </w:rPr>
        <w:t>ہندوؤں</w:t>
      </w:r>
      <w:r>
        <w:rPr>
          <w:rFonts w:cs="Arial"/>
          <w:rtl/>
        </w:rPr>
        <w:t xml:space="preserve">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داخل ہو کر مخلوق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آنا۔</w:t>
      </w:r>
    </w:p>
    <w:p w:rsidR="00826503" w:rsidRDefault="00826503" w:rsidP="00826503">
      <w:r>
        <w:rPr>
          <w:rFonts w:cs="Arial" w:hint="eastAsia"/>
          <w:rtl/>
        </w:rPr>
        <w:t>مذاہب</w:t>
      </w:r>
      <w:r>
        <w:rPr>
          <w:rFonts w:cs="Arial"/>
          <w:rtl/>
        </w:rPr>
        <w:t xml:space="preserve"> کے لحاظ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تخم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t xml:space="preserve"> (www.atlasofglobalchristianity.org) </w:t>
      </w:r>
      <w:r>
        <w:rPr>
          <w:rFonts w:cs="Arial"/>
          <w:rtl/>
        </w:rPr>
        <w:t>کو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تعداد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انداز و </w:t>
      </w:r>
      <w:r>
        <w:rPr>
          <w:rFonts w:cs="Arial"/>
          <w:rtl/>
          <w:lang w:bidi="fa-IR"/>
        </w:rPr>
        <w:t>۲۰۱۰</w:t>
      </w:r>
      <w:r>
        <w:rPr>
          <w:rFonts w:cs="Arial"/>
          <w:rtl/>
        </w:rPr>
        <w:t>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t xml:space="preserve">5 </w:t>
      </w:r>
      <w:r>
        <w:rPr>
          <w:rFonts w:cs="Arial"/>
          <w:rtl/>
        </w:rPr>
        <w:t>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ملاحظہ ہو احمد عبد اللہ المسدوس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مذاہب عالم“۔</w:t>
      </w:r>
    </w:p>
    <w:p w:rsidR="00826503" w:rsidRDefault="00826503" w:rsidP="00826503">
      <w:r>
        <w:t>90-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</w:t>
      </w:r>
    </w:p>
    <w:p w:rsidR="00826503" w:rsidRDefault="00826503" w:rsidP="00826503">
      <w:r>
        <w:rPr>
          <w:rFonts w:cs="Arial" w:hint="eastAsia"/>
          <w:rtl/>
        </w:rPr>
        <w:t>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اڑھائ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ہزار سال ( پچ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>) گزرنے کے بعد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ظلم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فلسط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بے دخل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بھر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جمع کر کے اسرائ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نام سے جبر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t>7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واقعات خود بائبل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تفہ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القرآن، جلد اول از مولانا ابوالاعل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مودود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،</w:t>
      </w:r>
    </w:p>
    <w:p w:rsidR="00826503" w:rsidRDefault="00826503" w:rsidP="00826503">
      <w:r>
        <w:rPr>
          <w:rFonts w:cs="Arial" w:hint="eastAsia"/>
          <w:rtl/>
        </w:rPr>
        <w:t>صفحات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۱-۸-۸۲</w:t>
      </w:r>
    </w:p>
    <w:p w:rsidR="00826503" w:rsidRDefault="00826503" w:rsidP="00826503"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ہو " انسائکلو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جنز</w:t>
      </w:r>
      <w:r>
        <w:t xml:space="preserve"> (Encyclopedcia of Religion and Religions)</w:t>
      </w:r>
      <w:r>
        <w:rPr>
          <w:rFonts w:cs="Arial"/>
          <w:rtl/>
        </w:rPr>
        <w:t>،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۔رائسٹن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ک،</w:t>
      </w:r>
      <w:r>
        <w:rPr>
          <w:rFonts w:cs="Arial"/>
          <w:rtl/>
        </w:rPr>
        <w:t xml:space="preserve"> صفحہ </w:t>
      </w:r>
      <w:r>
        <w:rPr>
          <w:rFonts w:cs="Arial"/>
          <w:rtl/>
          <w:lang w:bidi="fa-IR"/>
        </w:rPr>
        <w:t>۲۰۹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حضرت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پہلے بتا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اعتبار سے بہت تھوڑا مواد موجود ہے لہذا اختلافات بہت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اوپر جو کچھ ہم نے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قرآن سے ماخوذ ہے۔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اس سے مختلف ہے۔ حوار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t xml:space="preserve"> (Apostle's Creed)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وہ مقدس باپ خداوند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اکلوتے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ٹے</w:t>
      </w:r>
      <w:r>
        <w:rPr>
          <w:rFonts w:cs="Arial"/>
          <w:rtl/>
        </w:rPr>
        <w:t xml:space="preserve"> تھے۔ جن کا حمل روح مقدس سے ٹھہرا تھا اور جو کنوار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بطن 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ہوئے تھے۔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گورنر پونٹ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پل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t xml:space="preserve"> (Pontius Pilate) </w:t>
      </w:r>
      <w:r>
        <w:rPr>
          <w:rFonts w:cs="Arial"/>
          <w:rtl/>
        </w:rPr>
        <w:t>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انہوں نے بہت تکل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پر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اور انتقال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دفن</w:t>
      </w:r>
      <w:r>
        <w:rPr>
          <w:rFonts w:cs="Arial"/>
          <w:rtl/>
        </w:rPr>
        <w:t xml:space="preserve"> کے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دن بعد زندہ ہوئے آسمان پر چڑھے اور اب خداوند صاحب قوت باپ کے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طرف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حضرت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بہت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لکھنے والوں نے ان کے وجود تک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ملاحظہ ہو</w:t>
      </w:r>
      <w:r>
        <w:t>:</w:t>
      </w:r>
    </w:p>
    <w:p w:rsidR="00826503" w:rsidRDefault="00826503" w:rsidP="00826503">
      <w:r>
        <w:t>Encyclopedcia of Religion and Religions."Jesus: Myth Theory”, p. 211</w:t>
      </w:r>
    </w:p>
    <w:p w:rsidR="00826503" w:rsidRDefault="00826503" w:rsidP="00826503">
      <w:r>
        <w:t>66</w:t>
      </w:r>
    </w:p>
    <w:p w:rsidR="00826503" w:rsidRDefault="00826503" w:rsidP="00826503">
      <w:r>
        <w:t xml:space="preserve">10 </w:t>
      </w:r>
      <w:r>
        <w:rPr>
          <w:rFonts w:cs="Arial"/>
          <w:rtl/>
        </w:rPr>
        <w:t>ان سب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ملاحظہ ہو ، ابو سع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انقلابات عالم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>۔ ج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، </w:t>
      </w:r>
      <w:r>
        <w:t>Outlines of World History</w:t>
      </w:r>
    </w:p>
    <w:p w:rsidR="00826503" w:rsidRDefault="00826503" w:rsidP="00826503">
      <w:r>
        <w:t>12</w:t>
      </w:r>
    </w:p>
    <w:p w:rsidR="00826503" w:rsidRDefault="00826503" w:rsidP="00826503">
      <w:r>
        <w:rPr>
          <w:rFonts w:cs="Arial" w:hint="eastAsia"/>
          <w:rtl/>
        </w:rPr>
        <w:t>ملاحظہ</w:t>
      </w:r>
      <w:r>
        <w:rPr>
          <w:rFonts w:cs="Arial"/>
          <w:rtl/>
        </w:rPr>
        <w:t xml:space="preserve"> ہو ، مولانا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احسن اصلاح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"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شرک۔</w:t>
      </w:r>
    </w:p>
    <w:p w:rsidR="00826503" w:rsidRDefault="00826503" w:rsidP="00826503">
      <w:r>
        <w:t xml:space="preserve">2' Encyclopedia Britanica </w:t>
      </w:r>
      <w:r>
        <w:rPr>
          <w:rFonts w:cs="Arial"/>
          <w:rtl/>
        </w:rPr>
        <w:t>( چودھواں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)، مضمون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سوع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، مصنفہ چارلس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نڈرسن</w:t>
      </w:r>
      <w:r>
        <w:rPr>
          <w:rFonts w:cs="Arial"/>
          <w:rtl/>
        </w:rPr>
        <w:t xml:space="preserve"> اسکاٹ ۔</w:t>
      </w:r>
    </w:p>
    <w:p w:rsidR="00826503" w:rsidRDefault="00826503" w:rsidP="00826503">
      <w:r>
        <w:lastRenderedPageBreak/>
        <w:t xml:space="preserve">13 </w:t>
      </w:r>
      <w:r>
        <w:rPr>
          <w:rFonts w:cs="Arial"/>
          <w:rtl/>
        </w:rPr>
        <w:t>مناظر احسن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"النب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الخاتم"۔</w:t>
      </w:r>
    </w:p>
    <w:p w:rsidR="00826503" w:rsidRDefault="00826503" w:rsidP="00826503">
      <w:r>
        <w:t xml:space="preserve">14 </w:t>
      </w:r>
      <w:r>
        <w:rPr>
          <w:rFonts w:cs="Arial"/>
          <w:rtl/>
        </w:rPr>
        <w:t>بحوالہ : ڈاکٹر 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اللہ ، ”خطبات بہاول پور “۔</w:t>
      </w:r>
    </w:p>
    <w:p w:rsidR="00826503" w:rsidRDefault="00826503" w:rsidP="00826503">
      <w:pPr>
        <w:rPr>
          <w:rFonts w:cs="Arial"/>
        </w:rPr>
      </w:pPr>
      <w:r>
        <w:t xml:space="preserve">15 </w:t>
      </w:r>
      <w:r>
        <w:rPr>
          <w:rFonts w:cs="Arial"/>
          <w:rtl/>
        </w:rPr>
        <w:t xml:space="preserve">ملاحظہ ہو ، باب </w:t>
      </w:r>
      <w:r>
        <w:rPr>
          <w:rFonts w:cs="Arial"/>
          <w:rtl/>
          <w:lang w:bidi="fa-IR"/>
        </w:rPr>
        <w:t>۱۵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مآخذ- (مرتب)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.</w:t>
      </w:r>
    </w:p>
    <w:p w:rsidR="00826503" w:rsidRDefault="00826503" w:rsidP="00826503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مطالعے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26503" w:rsidRDefault="00826503" w:rsidP="00826503"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مظہر</w:t>
      </w:r>
      <w:r>
        <w:rPr>
          <w:rFonts w:cs="Arial"/>
          <w:rtl/>
        </w:rPr>
        <w:t xml:space="preserve">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 اور مذاہب عالم ، ادرہ ثقافت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،لاہور ۔</w:t>
      </w:r>
    </w:p>
    <w:p w:rsidR="00826503" w:rsidRDefault="00826503" w:rsidP="00826503">
      <w:r>
        <w:rPr>
          <w:rFonts w:cs="Arial"/>
          <w:rtl/>
          <w:lang w:bidi="fa-IR"/>
        </w:rPr>
        <w:t>۲۔</w:t>
      </w:r>
    </w:p>
    <w:p w:rsidR="00826503" w:rsidRDefault="00826503" w:rsidP="00826503">
      <w:r>
        <w:rPr>
          <w:rFonts w:cs="Arial" w:hint="eastAsia"/>
          <w:rtl/>
        </w:rPr>
        <w:t>احمد</w:t>
      </w:r>
      <w:r>
        <w:rPr>
          <w:rFonts w:cs="Arial"/>
          <w:rtl/>
        </w:rPr>
        <w:t xml:space="preserve"> عبد اللہ المسدوس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مذاہب عالم،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/>
          <w:rtl/>
        </w:rPr>
        <w:t>۔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، مذاہب عالم ، پشاور ۔</w:t>
      </w:r>
    </w:p>
    <w:p w:rsidR="00826503" w:rsidRDefault="00826503" w:rsidP="00826503">
      <w:r>
        <w:t>4.</w:t>
      </w:r>
    </w:p>
    <w:p w:rsidR="00826503" w:rsidRDefault="00826503" w:rsidP="00826503">
      <w:r>
        <w:t>Horace Shipp, Faiths that Moved the World.</w:t>
      </w:r>
    </w:p>
    <w:p w:rsidR="00826503" w:rsidRDefault="00826503" w:rsidP="00826503">
      <w:r>
        <w:t>5.</w:t>
      </w:r>
    </w:p>
    <w:p w:rsidR="00826503" w:rsidRDefault="00826503" w:rsidP="00826503">
      <w:r>
        <w:t>6.</w:t>
      </w:r>
    </w:p>
    <w:p w:rsidR="00826503" w:rsidRDefault="00826503" w:rsidP="00826503">
      <w:r>
        <w:t>J.Jurji, (E.d), Great Religions of the World, Princeton University Press.</w:t>
      </w:r>
    </w:p>
    <w:p w:rsidR="00826503" w:rsidRDefault="00826503" w:rsidP="00826503">
      <w:r>
        <w:t>Trevor Ling, A History of Religion East and West. Macmillan, London.</w:t>
      </w:r>
    </w:p>
    <w:p w:rsidR="00826503" w:rsidRDefault="00826503" w:rsidP="00826503">
      <w:r>
        <w:t>7.</w:t>
      </w:r>
    </w:p>
    <w:p w:rsidR="00826503" w:rsidRDefault="00826503" w:rsidP="00826503">
      <w:r>
        <w:t>M. M. Sharif, A History of Muslim Philosophy. Otto Harrassowitz,</w:t>
      </w:r>
    </w:p>
    <w:p w:rsidR="00826503" w:rsidRDefault="00826503" w:rsidP="00826503">
      <w:r>
        <w:t>92-</w:t>
      </w:r>
    </w:p>
    <w:p w:rsidR="00826503" w:rsidRDefault="00826503" w:rsidP="00826503">
      <w:r>
        <w:t>Wiesbaden, Vol. I, Chap. 1 and 3.</w:t>
      </w:r>
    </w:p>
    <w:p w:rsidR="00826503" w:rsidRDefault="00826503" w:rsidP="00826503"/>
    <w:p w:rsidR="00826503" w:rsidRDefault="00826503" w:rsidP="00826503"/>
    <w:p w:rsidR="00826503" w:rsidRDefault="00826503" w:rsidP="00826503">
      <w:r>
        <w:t>5</w:t>
      </w:r>
    </w:p>
    <w:p w:rsidR="00826503" w:rsidRDefault="00826503" w:rsidP="00826503">
      <w:r>
        <w:rPr>
          <w:rFonts w:cs="Arial"/>
          <w:rtl/>
        </w:rPr>
        <w:t xml:space="preserve">دورِ حاضر کے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اس قدر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نہ تھے جتنے کہ آج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موجودہ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پانچ سو سال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سے پہلے کا زمانہ دور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t xml:space="preserve"> ( AgesDark) </w:t>
      </w:r>
      <w:r>
        <w:rPr>
          <w:rFonts w:cs="Arial"/>
          <w:rtl/>
        </w:rPr>
        <w:t xml:space="preserve">کے نام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ہے، جس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وقت نہ تو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</w:t>
      </w:r>
      <w:r>
        <w:rPr>
          <w:rFonts w:cs="Arial" w:hint="eastAsia"/>
          <w:rtl/>
        </w:rPr>
        <w:t>مدن</w:t>
      </w:r>
      <w:r>
        <w:rPr>
          <w:rFonts w:cs="Arial"/>
          <w:rtl/>
        </w:rPr>
        <w:t xml:space="preserve"> کا نور تھا اور نہ علوم و فنون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اس پس منظر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کس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کن ذرائع سے اس نے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</w:t>
      </w:r>
      <w:r>
        <w:rPr>
          <w:rFonts w:cs="Arial"/>
          <w:rtl/>
        </w:rPr>
        <w:t xml:space="preserve">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کن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وہ قائم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کن کن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اس نے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اور بح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تسلط سے</w:t>
      </w:r>
    </w:p>
    <w:p w:rsidR="00826503" w:rsidRDefault="00826503" w:rsidP="00826503">
      <w:r>
        <w:rPr>
          <w:rFonts w:cs="Arial" w:hint="eastAsia"/>
          <w:rtl/>
        </w:rPr>
        <w:lastRenderedPageBreak/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</w:p>
    <w:p w:rsidR="00826503" w:rsidRDefault="00826503" w:rsidP="00826503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ارتقاء</w:t>
      </w:r>
    </w:p>
    <w:p w:rsidR="00826503" w:rsidRDefault="00826503" w:rsidP="00826503">
      <w:r>
        <w:rPr>
          <w:rFonts w:cs="Arial" w:hint="eastAsia"/>
          <w:rtl/>
        </w:rPr>
        <w:t>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کے اصول و عقائد،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مجموعے کا نام تمدن ہے۔ ان عناصر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اثر قبول کرنے والے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کچھ اثر ڈالنے والے۔ جو عناصر اثر ڈالنے والے ہوتے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ں، دراصل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ڈھانچہ بناتے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ان عناصر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مخصوص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ان پانچ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اجزاء کو شامل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ہے۔ فلسفہ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(Materialism)</w:t>
      </w:r>
      <w:r>
        <w:rPr>
          <w:rFonts w:cs="Arial"/>
          <w:rtl/>
        </w:rPr>
        <w:t>، نظر</w:t>
      </w:r>
      <w:r>
        <w:rPr>
          <w:rFonts w:cs="Arial" w:hint="cs"/>
          <w:rtl/>
        </w:rPr>
        <w:t>یۂ</w:t>
      </w:r>
      <w:r>
        <w:rPr>
          <w:rFonts w:cs="Arial"/>
          <w:rtl/>
        </w:rPr>
        <w:t xml:space="preserve"> الحاد</w:t>
      </w:r>
      <w:r>
        <w:t xml:space="preserve"> (Secularism)</w:t>
      </w:r>
      <w:r>
        <w:rPr>
          <w:rFonts w:cs="Arial"/>
          <w:rtl/>
        </w:rPr>
        <w:t>،</w:t>
      </w:r>
    </w:p>
    <w:p w:rsidR="00826503" w:rsidRDefault="00826503" w:rsidP="00826503">
      <w:r>
        <w:t>93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جمہور</w:t>
      </w:r>
      <w:r>
        <w:t xml:space="preserve"> (Democracy)</w:t>
      </w:r>
      <w:r>
        <w:rPr>
          <w:rFonts w:cs="Arial"/>
          <w:rtl/>
        </w:rPr>
        <w:t>، جذ بہ قوم پرست</w:t>
      </w:r>
      <w:r>
        <w:rPr>
          <w:rFonts w:cs="Arial" w:hint="cs"/>
          <w:rtl/>
        </w:rPr>
        <w:t>ی</w:t>
      </w:r>
      <w:r>
        <w:t xml:space="preserve"> (Nationalism) </w:t>
      </w:r>
      <w:r>
        <w:rPr>
          <w:rFonts w:cs="Arial"/>
          <w:rtl/>
        </w:rPr>
        <w:t>اور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ازدواج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آوارگ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پانچ عناصر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و عال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عمارت کو سہارا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قمقے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سے آنکھوں کو چندھ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انے</w:t>
      </w:r>
      <w:r>
        <w:rPr>
          <w:rFonts w:cs="Arial"/>
          <w:rtl/>
        </w:rPr>
        <w:t xml:space="preserve">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نکل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عصر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کات</w:t>
      </w:r>
      <w:r>
        <w:rPr>
          <w:rFonts w:cs="Arial"/>
          <w:rtl/>
        </w:rPr>
        <w:t xml:space="preserve">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</w:t>
      </w:r>
    </w:p>
    <w:p w:rsidR="00826503" w:rsidRDefault="00826503" w:rsidP="0082650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826503" w:rsidRDefault="00826503" w:rsidP="00826503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 عوامل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دہ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اثرات اور دوسرے اس دور کے مخصوص حالات و تصورات۔ موجودہ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 عوامل کے عمل اور</w:t>
      </w:r>
    </w:p>
    <w:p w:rsidR="00826503" w:rsidRDefault="00826503" w:rsidP="00826503">
      <w:r>
        <w:rPr>
          <w:rFonts w:cs="Arial" w:hint="eastAsia"/>
          <w:rtl/>
        </w:rPr>
        <w:t>رد</w:t>
      </w:r>
      <w:r>
        <w:rPr>
          <w:rFonts w:cs="Arial"/>
          <w:rtl/>
        </w:rPr>
        <w:t xml:space="preserve"> عمل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تعلق ہے ،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قدامت پسند</w:t>
      </w:r>
      <w:r>
        <w:t xml:space="preserve"> (conservative) </w:t>
      </w:r>
      <w:r>
        <w:rPr>
          <w:rFonts w:cs="Arial"/>
          <w:rtl/>
        </w:rPr>
        <w:t>اور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گمراہ تھے۔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بہت پہلے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کھو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آسمان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کا نام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تھاوہ چند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معقل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اوہام اور کچھ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 مجموعہ تھا۔ ان اوہام کے علاوہ ہر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ارتداد اور ہر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کفر سمجھا جاتا تھا۔</w:t>
      </w:r>
    </w:p>
    <w:p w:rsidR="00826503" w:rsidRDefault="00826503" w:rsidP="00826503">
      <w:r>
        <w:rPr>
          <w:rFonts w:cs="Arial" w:hint="eastAsia"/>
          <w:rtl/>
        </w:rPr>
        <w:t>عمل</w:t>
      </w:r>
    </w:p>
    <w:p w:rsidR="00826503" w:rsidRDefault="00826503" w:rsidP="0082650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اور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پر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دارانہ نظام کا قبضہ تھا۔ ہر ملک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چھوٹ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تھا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اپنے علاقے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مختار ۔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اپنے آدم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ارادہ و عمل پر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رکھتا تھا۔ اس کے ماتحت افراد اگر چہ اصطلاح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غلام نہ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غلاموں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بہتر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غلام کاشتکار</w:t>
      </w:r>
      <w:r>
        <w:t xml:space="preserve"> (Serfs) </w:t>
      </w:r>
      <w:r>
        <w:rPr>
          <w:rFonts w:cs="Arial"/>
          <w:rtl/>
        </w:rPr>
        <w:t>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چھوڑ کر جانے کا حق نہ تھا اور اسے کاشت پر مجبور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تھا۔ وہ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لحاظ سے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کے محتاج تھے۔ کاشت کار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تھا، صنعت و حرفت برائے نام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ور</w:t>
      </w:r>
      <w:r>
        <w:rPr>
          <w:rFonts w:cs="Arial"/>
          <w:rtl/>
        </w:rPr>
        <w:t xml:space="preserve"> چوں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منظم</w:t>
      </w:r>
    </w:p>
    <w:p w:rsidR="00826503" w:rsidRDefault="00826503" w:rsidP="00826503">
      <w:r>
        <w:rPr>
          <w:rFonts w:cs="Arial" w:hint="eastAsia"/>
          <w:rtl/>
        </w:rPr>
        <w:t>صنعت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تجارت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موثر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t>94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دور حاضر کے تہذ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lastRenderedPageBreak/>
        <w:t>معاشرے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دو طبقے تھے: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اُمراء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کا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اصحابِ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داد</w:t>
      </w:r>
      <w:r>
        <w:rPr>
          <w:rFonts w:cs="Arial"/>
          <w:rtl/>
        </w:rPr>
        <w:t xml:space="preserve"> اور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شوا</w:t>
      </w:r>
      <w:r>
        <w:rPr>
          <w:rFonts w:cs="Arial"/>
          <w:rtl/>
        </w:rPr>
        <w:t xml:space="preserve"> شامل تھے اور دوسرے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غلام عوام۔ ان دو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آسمان کا فرق تھا۔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و عشرت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ڈوبا ہوا تھا تو دوسر اروٹ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ترس رہا تھا،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کالباس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شم</w:t>
      </w:r>
      <w:r>
        <w:rPr>
          <w:rFonts w:cs="Arial"/>
          <w:rtl/>
        </w:rPr>
        <w:t xml:space="preserve"> کا</w:t>
      </w:r>
    </w:p>
    <w:p w:rsidR="00826503" w:rsidRDefault="00826503" w:rsidP="00826503">
      <w:r>
        <w:rPr>
          <w:rFonts w:cs="Arial" w:hint="eastAsia"/>
          <w:rtl/>
        </w:rPr>
        <w:t>تھا</w:t>
      </w:r>
      <w:r>
        <w:rPr>
          <w:rFonts w:cs="Arial"/>
          <w:rtl/>
        </w:rPr>
        <w:t xml:space="preserve"> تو دوسرا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تھڑوں</w:t>
      </w:r>
      <w:r>
        <w:rPr>
          <w:rFonts w:cs="Arial"/>
          <w:rtl/>
        </w:rPr>
        <w:t xml:space="preserve"> کو ترستا تھا۔</w:t>
      </w:r>
    </w:p>
    <w:p w:rsidR="00826503" w:rsidRDefault="00826503" w:rsidP="00826503">
      <w:r>
        <w:rPr>
          <w:rFonts w:cs="Arial" w:hint="eastAsia"/>
          <w:rtl/>
        </w:rPr>
        <w:t>جنگ</w:t>
      </w:r>
      <w:r>
        <w:rPr>
          <w:rFonts w:cs="Arial"/>
          <w:rtl/>
        </w:rPr>
        <w:t xml:space="preserve"> و جدل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کا دن رات کا مشغلہ تھا۔ وہ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جھگڑا کرتے رہتے۔ اس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چوں کہ تنخواہ دار سپاہ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رواج نہ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بات پر مجبور تھے کہ اپنے آقا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سے اپنے خرچ پر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ہوں۔ کسان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تو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تھے، پھر ہر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جنگوں نے تو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کمر با لکل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توڑ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کچھ تو تھا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 کر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 تمام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اور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درست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سہارا مذہب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اس دور کا مسخ شدہ مذہب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ملمع ( قلع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بنا ہوا تھا جس کو ہر ناگوار اور بد صورت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چڑھا کر خوش نما اور قا</w:t>
      </w:r>
      <w:r>
        <w:rPr>
          <w:rFonts w:cs="Arial" w:hint="eastAsia"/>
          <w:rtl/>
        </w:rPr>
        <w:t>بل</w:t>
      </w:r>
      <w:r>
        <w:rPr>
          <w:rFonts w:cs="Arial"/>
          <w:rtl/>
        </w:rPr>
        <w:t xml:space="preserve"> قبول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 تھا۔ وہ بر سر اقتدار طبقے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حربہ تھا جس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طبقہ اپنا ہر جائز وناجائز</w:t>
      </w:r>
    </w:p>
    <w:p w:rsidR="00826503" w:rsidRDefault="00826503" w:rsidP="00826503"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پورا کرتا۔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تھے حالات جب مسلمانوں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کچھ حصے کو فتح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سے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اس دور کا مسلمان علم و ہنر کا شوق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صنعت و حرفت کا ماہر تھا۔ مسلمانوں سے تعلقات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ذوق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نے مس</w:t>
      </w:r>
      <w:r>
        <w:rPr>
          <w:rFonts w:cs="Arial" w:hint="eastAsia"/>
          <w:rtl/>
        </w:rPr>
        <w:t>لم</w:t>
      </w:r>
      <w:r>
        <w:rPr>
          <w:rFonts w:cs="Arial"/>
          <w:rtl/>
        </w:rPr>
        <w:t xml:space="preserve"> علماء اور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افکار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طرح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باً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ہزار سال کے بعد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علوم و فنون کو دوبارہ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نشاة ثان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" (Renaissance) </w:t>
      </w:r>
      <w:r>
        <w:rPr>
          <w:rFonts w:cs="Arial"/>
          <w:rtl/>
        </w:rPr>
        <w:t>کہا جاتا ہے۔ اس مطالعے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روش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826503" w:rsidRDefault="00826503" w:rsidP="00826503">
      <w:r>
        <w:t>95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معقول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کھٹکنے لگے۔ بہت سے لوگوں نے جاہلانہ تصورات کے خلاف احتجاج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نے ان سب پر کفر کا فتو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لگا کر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سخت ، سزائ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اندازے کے مطابق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t xml:space="preserve"> ( Church) </w:t>
      </w:r>
      <w:r>
        <w:rPr>
          <w:rFonts w:cs="Arial"/>
          <w:rtl/>
        </w:rPr>
        <w:t xml:space="preserve">کے سزا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تعداد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لا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ہزار کو زندہ جلا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جلائے جانے والوں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ئت</w:t>
      </w:r>
      <w:r>
        <w:rPr>
          <w:rFonts w:cs="Arial"/>
          <w:rtl/>
        </w:rPr>
        <w:t xml:space="preserve"> اور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مشہور عالم برونو</w:t>
      </w:r>
      <w:r>
        <w:t xml:space="preserve"> (Bruno) </w:t>
      </w:r>
      <w:r>
        <w:rPr>
          <w:rFonts w:cs="Arial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 کا سب سے بڑا جرم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رہنماؤں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وہ اس کرہ ارض کے علاوہ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اؤں</w:t>
      </w:r>
      <w:r>
        <w:rPr>
          <w:rFonts w:cs="Arial"/>
          <w:rtl/>
        </w:rPr>
        <w:t xml:space="preserve"> اور آباد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</w:t>
      </w:r>
      <w:r>
        <w:rPr>
          <w:rFonts w:cs="Arial" w:hint="eastAsia"/>
          <w:rtl/>
        </w:rPr>
        <w:t>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قائل تھا۔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مشہور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 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t xml:space="preserve"> (Galileo) </w:t>
      </w:r>
      <w:r>
        <w:rPr>
          <w:rFonts w:cs="Arial"/>
          <w:rtl/>
        </w:rPr>
        <w:t>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بناء پر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و بند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سورج کے گرد گھومنے کا قائل تھا۔</w:t>
      </w:r>
    </w:p>
    <w:p w:rsidR="00826503" w:rsidRDefault="00826503" w:rsidP="00826503"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کے ان دل دہلا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مظالم نے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ہلچل مچاد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لوگوں کو چھوڑ کر جن کے مفادات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سے وابستہ تھے ، سب کے سب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سے نفرت کرنے لگے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اس جوش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انہوں نے مذہب کے پورے نظام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کا پکا </w:t>
      </w:r>
      <w:r>
        <w:rPr>
          <w:rFonts w:cs="Arial" w:hint="eastAsia"/>
          <w:rtl/>
        </w:rPr>
        <w:t>ارادہ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چناں چہ وہ جنگ جو شروع شروع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اش</w:t>
      </w:r>
      <w:r>
        <w:rPr>
          <w:rFonts w:cs="Arial"/>
          <w:rtl/>
        </w:rPr>
        <w:t xml:space="preserve"> قسم کے اہل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کے خلاف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وہ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کے خلاف شروع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بعد ہر مذہب کے خلاف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آزاد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پسند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صبر وضبط، غور و مطالعہ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قوت، عقل و فکر اور اجتہاد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قابل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اصل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والوں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فرق کر سکتے۔ انہوں نے جذبات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بہہ کر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سوچنا تک مناسب نہ سمجھا کہ ان نفرت 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واقعات کا مذہب کہاں تک ذمہ دار ہے اور کہاں تک اس مذہب کے نام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واؤں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جہالت۔ چنانچہ غصہ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آکر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اہل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پندرھو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سولہو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شروع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چڑ اور ضد</w:t>
      </w:r>
    </w:p>
    <w:p w:rsidR="00826503" w:rsidRDefault="00826503" w:rsidP="00826503">
      <w:r>
        <w:t>96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دور حاضر کے تبذ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بہک کر،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خالص الحاد ( انکارِ خدا) کے راستے پر پڑ گئے۔ اس ملو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کشماش کے بعد مغرب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الحاد</w:t>
      </w:r>
      <w:r>
        <w:t xml:space="preserve"> (Culture Secular) </w:t>
      </w:r>
      <w:r>
        <w:rPr>
          <w:rFonts w:cs="Arial"/>
          <w:rtl/>
        </w:rPr>
        <w:t>کا دور دورہ شروع ہوا۔</w:t>
      </w:r>
    </w:p>
    <w:p w:rsidR="00826503" w:rsidRDefault="00826503" w:rsidP="00826503">
      <w:r>
        <w:rPr>
          <w:rFonts w:cs="Arial" w:hint="eastAsia"/>
          <w:rtl/>
        </w:rPr>
        <w:t>علوم</w:t>
      </w:r>
      <w:r>
        <w:rPr>
          <w:rFonts w:cs="Arial"/>
          <w:rtl/>
        </w:rPr>
        <w:t xml:space="preserve"> و فنون اور صنعت و حرفت بہر حال پھلتے پھولتے رہے اور صنعت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مسلسل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سرے</w:t>
      </w:r>
      <w:r>
        <w:rPr>
          <w:rFonts w:cs="Arial"/>
          <w:rtl/>
        </w:rPr>
        <w:t xml:space="preserve"> طبقے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اس طبقے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، صنعت کار ، ساہوکار ( سود پر روپ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چلانے والے) اور تاجر شامل تھے۔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صنعت و تجارت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ہوتا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اس طبقے کے افراد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بڑھتے گئے۔ اگر چہ مملکت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صنعت کار اور تاجر کا مفاد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 کہ ان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کا جس قدر جلد ممکن ہو خاتمہ ہو جائے۔ چنانچہ اس طبقے نے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رفتہ رفتہ چھٹکارا حاصل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کوشش کا آغاز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شہروں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موں</w:t>
      </w:r>
      <w:r>
        <w:t xml:space="preserve"> (Trade organizations) </w:t>
      </w:r>
      <w:r>
        <w:rPr>
          <w:rFonts w:cs="Arial"/>
          <w:rtl/>
        </w:rPr>
        <w:t>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جن کا بڑا مقصد اس کوشش کو منظم کرنا تھا۔</w:t>
      </w:r>
    </w:p>
    <w:p w:rsidR="00826503" w:rsidRDefault="00826503" w:rsidP="00826503">
      <w:r>
        <w:rPr>
          <w:rFonts w:cs="Arial" w:hint="eastAsia"/>
          <w:rtl/>
        </w:rPr>
        <w:t>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دارانہ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مناسبت سے قرون وسط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بادشاہ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باہم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تھے اور اس بناء پر بادشاہ اور اس کے نوابوں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اقتدار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رسہ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بادشاہ ملک کے انتظام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رکھنا چاہتا تھا اور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 اس کے اخ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کم سے کم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رہتے تھے۔ تاجر طبقے کو اپنا فائدہ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سرحدوں کا خاتمہ کرنے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تجارت کو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تر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ہر طرح سے بادشاہ کے ہاتھ مضبوط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با</w:t>
      </w:r>
      <w:r>
        <w:rPr>
          <w:rFonts w:cs="Arial"/>
          <w:rtl/>
        </w:rPr>
        <w:t xml:space="preserve"> ہر ملک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طبقے نے بادشاہ کا ساتھ دے کر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اچانک اور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قوت کے استعمال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مختلف مرحلوں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داروں کو ان کے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سے</w:t>
      </w:r>
    </w:p>
    <w:p w:rsidR="00826503" w:rsidRDefault="00826503" w:rsidP="00826503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دخل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t xml:space="preserve"> (National State)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t>97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سے قبل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جذ بہ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آغاز ہو چکا تھا۔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پوپ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احتجاج کرنے والے دو گروہوں سے تعلق رکھتے تھے: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جنہوں نے اس بد انتظام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بد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ذمہ دار خود مذہب کے وجود کو 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دوسرے وہ جو مذہب کے خلاف تو نہ تھے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 سبب پورے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مشترک چرخ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پوپ کا وجود تھا۔ انہوں نے پاپائے روم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اقتدار کا انکار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چرچ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مکمل خود مختار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زور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'اصلاح مذہب</w:t>
      </w:r>
      <w:r>
        <w:t xml:space="preserve"> (Reformation) </w:t>
      </w:r>
      <w:r>
        <w:rPr>
          <w:rFonts w:cs="Arial"/>
          <w:rtl/>
        </w:rPr>
        <w:t xml:space="preserve">کے نام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چنانچہ اس لحاظ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کولے</w:t>
      </w:r>
      <w:r>
        <w:t xml:space="preserve"> (Macaulay)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منکر مذہب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لوتھر</w:t>
      </w:r>
      <w:r>
        <w:t xml:space="preserve"> (Luther) </w:t>
      </w:r>
      <w:r>
        <w:rPr>
          <w:rFonts w:cs="Arial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مذ ہب کا حام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جذ بہ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و اشاعت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چڑھ کر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کے ساتھ دخان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انجن</w:t>
      </w:r>
      <w:r>
        <w:t xml:space="preserve"> (Steam Engine)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اور اس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استعمال سے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اضافہ ہوا اور اس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فروخت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تجارت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شدت سے محسوس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کے ح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گھروں سے نکل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کو 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مسابقت ( مقابلہ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کے جذبے کا ابھرنا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مگر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مقابلے نے آپس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مختلف سلطنتوں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 بھڑک اٹھ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مشکل وقت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نے لوگوں کو کام کرنے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لڑنے مرنے پر ابھار اوہ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نے اس نئے بت کے تراشے جانے کے بعد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محسوس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کھے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اب اس نئے بت کے سامنے جھکنے لگ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انسان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محسوس کر رہا تھا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حد تک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فرد فرد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احساس</w:t>
      </w:r>
    </w:p>
    <w:p w:rsidR="00826503" w:rsidRDefault="00826503" w:rsidP="00826503">
      <w:r>
        <w:rPr>
          <w:rFonts w:cs="Arial" w:hint="eastAsia"/>
          <w:rtl/>
        </w:rPr>
        <w:t>اُبھر</w:t>
      </w:r>
      <w:r>
        <w:rPr>
          <w:rFonts w:cs="Arial"/>
          <w:rtl/>
        </w:rPr>
        <w:t xml:space="preserve"> نے لگا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محور قوم کا بُت ہے۔</w:t>
      </w:r>
    </w:p>
    <w:p w:rsidR="00826503" w:rsidRDefault="00826503" w:rsidP="00826503">
      <w:r>
        <w:t>98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 xml:space="preserve">دور حاضر کے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تازہ خداؤں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سب سے وطن ہے</w:t>
      </w:r>
    </w:p>
    <w:p w:rsidR="00826503" w:rsidRDefault="00826503" w:rsidP="00826503">
      <w:r>
        <w:rPr>
          <w:rFonts w:cs="Arial" w:hint="eastAsia"/>
          <w:rtl/>
        </w:rPr>
        <w:t>غرض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 اوگ جو مذہب کو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زند و ر کھنا چاہتے تھے، بالواسطہ طور پر خود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خاتمے کا سبب بنے، اور اس طرح جذ بہ قوم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رخ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جہاں فلسفہ، اخلاق،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است،</w:t>
      </w:r>
      <w:r>
        <w:rPr>
          <w:rFonts w:cs="Arial"/>
          <w:rtl/>
        </w:rPr>
        <w:t xml:space="preserve"> ہر </w:t>
      </w:r>
      <w:r>
        <w:rPr>
          <w:rFonts w:cs="Arial" w:hint="eastAsia"/>
          <w:rtl/>
        </w:rPr>
        <w:t>جگہ</w:t>
      </w:r>
      <w:r>
        <w:rPr>
          <w:rFonts w:cs="Arial"/>
          <w:rtl/>
        </w:rPr>
        <w:t xml:space="preserve"> سے مذہب کو بے دخل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مشاہدہ و تجربہ علم کا واحد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بنے۔ ہر آن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نگار 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ثبوت قرار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اخلاق کا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منافع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بعد موت کا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باطل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قانون ساز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الہام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جہالت اور نادان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رکاوٹ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پر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عمل اور رد عمل سے جو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سامنے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جو ہر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پانچ عناصر</w:t>
      </w:r>
    </w:p>
    <w:p w:rsidR="00826503" w:rsidRDefault="00826503" w:rsidP="0082650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کا مختصر جائزہ ہم نے اوپر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مناسب ہو گا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معلوم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826503" w:rsidRDefault="00826503" w:rsidP="00826503">
      <w:r>
        <w:rPr>
          <w:rFonts w:cs="Arial" w:hint="eastAsia"/>
          <w:rtl/>
        </w:rPr>
        <w:t>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مقام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t xml:space="preserve">(1) </w:t>
      </w:r>
      <w:r>
        <w:rPr>
          <w:rFonts w:cs="Arial"/>
          <w:rtl/>
        </w:rPr>
        <w:t>فلسفه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(Materialism)</w:t>
      </w:r>
    </w:p>
    <w:p w:rsidR="00826503" w:rsidRDefault="00826503" w:rsidP="00826503">
      <w:r>
        <w:rPr>
          <w:rFonts w:cs="Arial" w:hint="eastAsia"/>
          <w:rtl/>
        </w:rPr>
        <w:t>فلسفہ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مراد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اول،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t xml:space="preserve"> (Metaphysical)' </w:t>
      </w:r>
      <w:r>
        <w:rPr>
          <w:rFonts w:cs="Arial"/>
          <w:rtl/>
        </w:rPr>
        <w:t>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جو عبارت ہے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کائ</w:t>
      </w:r>
      <w:r>
        <w:rPr>
          <w:rFonts w:cs="Arial" w:hint="cs"/>
          <w:rtl/>
        </w:rPr>
        <w:t>ی</w:t>
      </w:r>
      <w:r>
        <w:t xml:space="preserve"> (Mechanical) </w:t>
      </w:r>
      <w:r>
        <w:rPr>
          <w:rFonts w:cs="Arial"/>
          <w:rtl/>
        </w:rPr>
        <w:t>تصور سے اور دوم،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۔ پہلے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مازے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انسان کا شعور و ارادہ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برق</w:t>
      </w:r>
      <w:r>
        <w:rPr>
          <w:rFonts w:cs="Arial" w:hint="cs"/>
          <w:rtl/>
        </w:rPr>
        <w:t>ی</w:t>
      </w:r>
      <w:r>
        <w:t xml:space="preserve"> (Electron) </w:t>
      </w:r>
      <w:r>
        <w:rPr>
          <w:rFonts w:cs="Arial"/>
          <w:rtl/>
        </w:rPr>
        <w:t>اور سالم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t xml:space="preserve"> (Atoms) </w:t>
      </w:r>
      <w:r>
        <w:rPr>
          <w:rFonts w:cs="Arial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بدولت ہے اور اس کائنات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(Natural Laws)</w:t>
      </w:r>
    </w:p>
    <w:p w:rsidR="00826503" w:rsidRDefault="00826503" w:rsidP="00826503">
      <w:r>
        <w:t>99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مطابق، جو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ہے، انسان کو اگر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تو وہ صرف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کرنا ہے۔ لہذا قابل غور شئے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پورا کرے۔ اس کے علاوہ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مقصد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بلاواسطہ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بالواسطہ طور پر لذت وقائدے کا باعث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طرز فکر کس حد تک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دخل رکھتا ہے ، اس کا اندازہ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 کے 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ہو تا ہے: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عام اور متوسط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 وہ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فاشزم پر ،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مشقت کرتا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دماغ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کرنے والا ہو 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رکھتا ہے ، اور وہ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ہے۔ اور اس کا مقصد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</w:t>
      </w:r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آسمان پر راحت اور</w:t>
      </w:r>
    </w:p>
    <w:p w:rsidR="00826503" w:rsidRDefault="00826503" w:rsidP="00826503">
      <w:r>
        <w:rPr>
          <w:rFonts w:cs="Arial" w:hint="eastAsia"/>
          <w:rtl/>
        </w:rPr>
        <w:t>عام</w:t>
      </w:r>
      <w:r>
        <w:rPr>
          <w:rFonts w:cs="Arial"/>
          <w:rtl/>
        </w:rPr>
        <w:t xml:space="preserve"> محاورے کے مطابق فطرت سے آزاد بنا سکے۔</w:t>
      </w:r>
    </w:p>
    <w:p w:rsidR="00826503" w:rsidRDefault="00826503" w:rsidP="00826503">
      <w:r>
        <w:rPr>
          <w:rFonts w:cs="Arial"/>
          <w:rtl/>
        </w:rPr>
        <w:t>(ب)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(Secularism)</w:t>
      </w:r>
    </w:p>
    <w:p w:rsidR="00826503" w:rsidRDefault="00826503" w:rsidP="00826503">
      <w:r>
        <w:rPr>
          <w:rFonts w:cs="Arial" w:hint="eastAsia"/>
          <w:rtl/>
        </w:rPr>
        <w:t>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طرزِ فکر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 اگر مادہ سب کچھ ہے ، اور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کائنات خود بخود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ظاہر ہے کہ کائنات کا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ہو سکتا ہے اور نہ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ناظم۔ پھر جب نعوذ باللہ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و ناظم ہے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اعمال کا حساب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جزا اور سزا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چنانچہ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غلبے کے بعد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کے نسبتا کم </w:t>
      </w:r>
      <w:r>
        <w:rPr>
          <w:rFonts w:cs="Arial"/>
          <w:rtl/>
        </w:rPr>
        <w:lastRenderedPageBreak/>
        <w:t>لوگ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معنوں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کو مانتے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اپنے مذہب سے بے انتہا محبت کے باوجود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کے غلبے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وہ دوسرے مذاہب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 مخالفت اور دشمن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اور ک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فکر پر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اثر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ہوئے اور</w:t>
      </w:r>
    </w:p>
    <w:p w:rsidR="00826503" w:rsidRDefault="00826503" w:rsidP="00826503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عام دھارے کو موڑ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سکے۔</w:t>
      </w:r>
    </w:p>
    <w:p w:rsidR="00826503" w:rsidRDefault="00826503" w:rsidP="00826503">
      <w:r>
        <w:t>100-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دور حاضر کے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  <w:r>
        <w:t xml:space="preserve"> .</w:t>
      </w:r>
    </w:p>
    <w:p w:rsidR="00826503" w:rsidRDefault="00826503" w:rsidP="00826503">
      <w:r>
        <w:rPr>
          <w:rFonts w:cs="Arial"/>
          <w:rtl/>
        </w:rPr>
        <w:t>(ج)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جمہور</w:t>
      </w:r>
      <w:r>
        <w:t xml:space="preserve"> (Democracy)</w:t>
      </w:r>
    </w:p>
    <w:p w:rsidR="00826503" w:rsidRDefault="00826503" w:rsidP="00826503">
      <w:r>
        <w:rPr>
          <w:rFonts w:cs="Arial" w:hint="eastAsia"/>
          <w:rtl/>
        </w:rPr>
        <w:t>فلسفہ</w:t>
      </w:r>
      <w:r>
        <w:rPr>
          <w:rFonts w:cs="Arial"/>
          <w:rtl/>
        </w:rPr>
        <w:t xml:space="preserve"> ،اذ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دوسر الازم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ہے۔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خالق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اگر اس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مالک و آقا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تو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کرنا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کار ہے جس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رہبر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جاسکے۔ لہذا انسان خود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اپنا مال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ہے۔ جس طرح وہ چاہے اصول بنائے اور جس اصول کو چاہے توڑے۔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اب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 کہ مختلف انسانوں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اختلاف ہوتا ہے ، رائے 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کس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اقتدار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کس کا؟ اس کے جواب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 کا نام روسو</w:t>
      </w:r>
      <w:r>
        <w:t xml:space="preserve"> ( Rousseau) </w:t>
      </w:r>
      <w:r>
        <w:rPr>
          <w:rFonts w:cs="Arial"/>
          <w:rtl/>
        </w:rPr>
        <w:t>نے رائے عامہ</w:t>
      </w:r>
      <w:r>
        <w:t xml:space="preserve"> (General Will) </w:t>
      </w:r>
      <w:r>
        <w:rPr>
          <w:rFonts w:cs="Arial"/>
          <w:rtl/>
        </w:rPr>
        <w:t>تجو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انسان کا تصور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عوام کا تصور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اس کا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قوم کے عوام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خواہشات اور آرام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آزاد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وہ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خود حلال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حرام ٹھہر 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و اخلاق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قاعدہ ان کے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رکاوٹ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سکتا۔ چونکہ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قوت کا انحصار وہاں کے عوام پر ہوتا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چاہے۔ اس فلسفے کا سب سے اہم پہلو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نے حاکم اور محکوم 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الگ الگ ہونے کے تصور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عوام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حاکم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محکوم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بظاہر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معقول معلوم ہوتا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عوام کو بادشاہوں کے ظلم و ستم سے نجات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حق ملا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لئے ہر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مگر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عوام کے ہاتھوں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طرح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صائب</w:t>
      </w:r>
      <w:r>
        <w:rPr>
          <w:rFonts w:cs="Arial"/>
          <w:rtl/>
        </w:rPr>
        <w:t xml:space="preserve"> ختم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رائے عامہ محض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ہے۔ انتخاب</w:t>
      </w:r>
      <w:r>
        <w:t xml:space="preserve"> (Election) </w:t>
      </w:r>
      <w:r>
        <w:rPr>
          <w:rFonts w:cs="Arial"/>
          <w:rtl/>
        </w:rPr>
        <w:t>اور استصواب</w:t>
      </w:r>
      <w:r>
        <w:t xml:space="preserve"> (Referendum) </w:t>
      </w:r>
      <w:r>
        <w:rPr>
          <w:rFonts w:cs="Arial"/>
          <w:rtl/>
        </w:rPr>
        <w:t>کے باوجود جو رائے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نافذ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اتو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826503" w:rsidRDefault="00826503" w:rsidP="00826503">
      <w:r>
        <w:t>101-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چند بر سر اقتدار افراد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الفرڈ کا بن</w:t>
      </w:r>
      <w:r>
        <w:t xml:space="preserve"> (Alfred Cobban) </w:t>
      </w:r>
      <w:r>
        <w:rPr>
          <w:rFonts w:cs="Arial"/>
          <w:rtl/>
        </w:rPr>
        <w:t>نے بالکل درست کہا ہے کہ عوام کو حاکم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ان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حقوق عطا کرتا ہے جو حقوق ربان</w:t>
      </w:r>
      <w:r>
        <w:rPr>
          <w:rFonts w:cs="Arial" w:hint="cs"/>
          <w:rtl/>
        </w:rPr>
        <w:t>ی</w:t>
      </w:r>
      <w:r>
        <w:t xml:space="preserve"> (Divine Right) </w:t>
      </w:r>
      <w:r>
        <w:rPr>
          <w:rFonts w:cs="Arial"/>
          <w:rtl/>
        </w:rPr>
        <w:t>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ازمنہ وسط</w:t>
      </w:r>
      <w:r>
        <w:rPr>
          <w:rFonts w:cs="Arial" w:hint="cs"/>
          <w:rtl/>
        </w:rPr>
        <w:t>ی</w:t>
      </w:r>
      <w:r>
        <w:t xml:space="preserve"> (Middle Ages)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بادشاہوں کو حاصل تھے اور اس طرح جو جو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پرانے بادشاہوں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نا انصاف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آج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نام پر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طبقہ کر رہا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عوام کو دوسروں کے ظلم سے نجات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جائز مفاد و حقوق کو نقصان نہ پہنچا سکے۔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اصول و احکام ہوں جو انصاف و فلاح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ہوں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ڑھے</w:t>
      </w:r>
      <w:r>
        <w:rPr>
          <w:rFonts w:cs="Arial"/>
          <w:rtl/>
        </w:rPr>
        <w:t xml:space="preserve"> پن کو دخل نہ ہو۔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مرتبہ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ہو سکتا ہے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اصول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اپنے اوپر ع</w:t>
      </w:r>
      <w:r>
        <w:rPr>
          <w:rFonts w:cs="Arial" w:hint="eastAsia"/>
          <w:rtl/>
        </w:rPr>
        <w:t>ائد</w:t>
      </w:r>
      <w:r>
        <w:rPr>
          <w:rFonts w:cs="Arial"/>
          <w:rtl/>
        </w:rPr>
        <w:t xml:space="preserve"> کرنے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جمہور فلاح پاسکتے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/>
          <w:rtl/>
        </w:rPr>
        <w:t>(ر) جذبہ قوم پرست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t xml:space="preserve"> (Nationalism)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جذبہ ہے جو مذہب کے خاتمے کے بعد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اتحاد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</w:t>
      </w:r>
      <w:r>
        <w:t xml:space="preserve"> (Factor Uniting)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کرتا ہے۔ قرونِ وسط</w:t>
      </w:r>
      <w:r>
        <w:rPr>
          <w:rFonts w:cs="Arial" w:hint="cs"/>
          <w:rtl/>
        </w:rPr>
        <w:t>یٰ</w:t>
      </w:r>
      <w:r>
        <w:t xml:space="preserve"> (Middle Ages)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کے مختلف ممالک کو جوڑنے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قوت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اشتراک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پورا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باوجو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مذہب کو جڑ سے اکھاڑنے کے بعد قوم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وحدت قرار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عق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دے</w:t>
      </w:r>
      <w:r>
        <w:rPr>
          <w:rFonts w:cs="Arial"/>
          <w:rtl/>
        </w:rPr>
        <w:t xml:space="preserve"> کے مطابق قوم کو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درجہ حاصل ہے جو مذہب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شارع (پ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غمبر</w:t>
      </w:r>
      <w:r>
        <w:rPr>
          <w:rFonts w:cs="Arial"/>
          <w:rtl/>
        </w:rPr>
        <w:t>)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قوم خطا و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پاک ہے۔ اس سے لغزش در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ہونا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افراد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فرض ہے۔ اس کو حق ہے کہ جس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چاہے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کرے۔ فرد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وفادار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کوتاہ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کفر سے کم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طرز فکر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مختلف قوموں اور ملکوں</w:t>
      </w:r>
    </w:p>
    <w:p w:rsidR="00826503" w:rsidRDefault="00826503" w:rsidP="00826503">
      <w:r>
        <w:t>102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دور حاضر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اپنے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تسلط اور استعمار کے جو چھوٹے چھوٹے دائرے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نچے</w:t>
      </w:r>
      <w:r>
        <w:rPr>
          <w:rFonts w:cs="Arial"/>
          <w:rtl/>
        </w:rPr>
        <w:t xml:space="preserve"> تھے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حدود سے نکل کر سوچنا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تقر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نا ممکن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انہوں نے ہر اس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غلط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 وطن سے تعلق نہ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قوم پرستانہ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بڑھ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قوموں نے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ملک</w:t>
      </w:r>
      <w:r>
        <w:rPr>
          <w:rFonts w:cs="Arial"/>
          <w:rtl/>
        </w:rPr>
        <w:t xml:space="preserve"> سے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اقدار کو ماننے سے انکار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جن کو خدا کے پاک بندوں نے وقتا فوقتا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اور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ملک کے مفاد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مقصود 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جن کا مقصد تمام انسانوں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تھا۔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ا۔ ٹرنے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الفاظ اس ذہن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واضح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26503" w:rsidRDefault="00826503" w:rsidP="00826503">
      <w:r>
        <w:rPr>
          <w:rFonts w:hint="eastAsia"/>
        </w:rPr>
        <w:t>”</w:t>
      </w:r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بچے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پڑھ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اسحاق کے قصے سنائے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ہمارا خداجرمن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  <w:r>
        <w:t>“</w:t>
      </w:r>
    </w:p>
    <w:p w:rsidR="00826503" w:rsidRDefault="00826503" w:rsidP="0082650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اثرات مرتب ہوئے،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صفحات ان کے</w:t>
      </w:r>
    </w:p>
    <w:p w:rsidR="00826503" w:rsidRDefault="00826503" w:rsidP="00826503">
      <w:r>
        <w:rPr>
          <w:rFonts w:cs="Arial" w:hint="eastAsia"/>
          <w:rtl/>
        </w:rPr>
        <w:t>خون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تذکرے سے بھرے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دکھوں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ہوا۔</w:t>
      </w:r>
    </w:p>
    <w:p w:rsidR="00826503" w:rsidRDefault="00826503" w:rsidP="00826503">
      <w:r>
        <w:rPr>
          <w:rFonts w:cs="Arial"/>
          <w:rtl/>
        </w:rPr>
        <w:t>(ھ)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ازدواج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خطر ناک فلسفے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شرم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عصمت و پاکدامن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جن کو انسان اب تک قابل قدر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سمجھتا رہا ہے ،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زمانے کے ساتھ ساتھ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آج کے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اُن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افسانوں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خوبصورت جال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عورت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عورتوں کو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توڑ کر آزاد ہو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عورت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لحاظ سے مرد کے برابر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دھوپ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کا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خانہ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فرائض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لگے رہنا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جنس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جذبہ ہے جس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خاص انتظام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اور نہ اس سے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کردار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فراہم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باطل فلسفے کا اثر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ہوا کہ پہلے تو نکاح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 کے بعد</w:t>
      </w:r>
    </w:p>
    <w:p w:rsidR="00826503" w:rsidRDefault="00826503" w:rsidP="00826503">
      <w:r>
        <w:t>103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نکاح</w:t>
      </w:r>
      <w:r>
        <w:rPr>
          <w:rFonts w:cs="Arial"/>
          <w:rtl/>
        </w:rPr>
        <w:t xml:space="preserve"> سے بے زار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مضبوط عمارت گر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آہستہ آہستہ ختم ہونے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ضبط ولادت</w:t>
      </w:r>
      <w:r>
        <w:t xml:space="preserve"> (Birth control) </w:t>
      </w:r>
      <w:r>
        <w:rPr>
          <w:rFonts w:cs="Arial"/>
          <w:rtl/>
        </w:rPr>
        <w:t>نے اسے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اولا و خاندان کو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باندھے رکھنے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خ</w:t>
      </w:r>
      <w:r>
        <w:rPr>
          <w:rFonts w:cs="Arial" w:hint="eastAsia"/>
          <w:rtl/>
        </w:rPr>
        <w:t>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کمزور ہوا۔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پر جو اثرات ڈالے ان کو دو حصوں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</w:p>
    <w:p w:rsidR="00826503" w:rsidRDefault="00826503" w:rsidP="00826503"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سکتا ہے</w:t>
      </w:r>
      <w:r>
        <w:t>:</w:t>
      </w:r>
    </w:p>
    <w:p w:rsidR="00826503" w:rsidRDefault="00826503" w:rsidP="00826503">
      <w:r>
        <w:t xml:space="preserve">(1) </w:t>
      </w:r>
      <w:r>
        <w:rPr>
          <w:rFonts w:cs="Arial"/>
          <w:rtl/>
        </w:rPr>
        <w:t>بچوں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نگہداشت سے عام لا پروائ</w:t>
      </w:r>
      <w:r>
        <w:rPr>
          <w:rFonts w:cs="Arial" w:hint="cs"/>
          <w:rtl/>
        </w:rPr>
        <w:t>ی</w:t>
      </w:r>
    </w:p>
    <w:p w:rsidR="00826503" w:rsidRDefault="00826503" w:rsidP="00826503">
      <w:r>
        <w:lastRenderedPageBreak/>
        <w:t>(</w:t>
      </w:r>
      <w:r>
        <w:rPr>
          <w:rFonts w:cs="Arial"/>
          <w:rtl/>
          <w:lang w:bidi="fa-IR"/>
        </w:rPr>
        <w:t>۲</w:t>
      </w:r>
      <w:r>
        <w:t xml:space="preserve">) </w:t>
      </w:r>
      <w:r>
        <w:rPr>
          <w:rFonts w:cs="Arial"/>
          <w:rtl/>
        </w:rPr>
        <w:t>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مناسب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ہم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چند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نمائندوں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آراء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تاکہ معلوم ہو سکے کہ وہ خود اس کے متعلق کس طرح سوچتے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چنانچہ عہد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مفکر 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t xml:space="preserve"> (Alixes Carrel) </w:t>
      </w:r>
      <w:r>
        <w:rPr>
          <w:rFonts w:cs="Arial"/>
          <w:rtl/>
        </w:rPr>
        <w:t>لکھتا ہے</w:t>
      </w:r>
      <w:r>
        <w:t>:</w:t>
      </w:r>
    </w:p>
    <w:p w:rsidR="00826503" w:rsidRDefault="00826503" w:rsidP="00826503">
      <w:r>
        <w:rPr>
          <w:rFonts w:cs="Arial" w:hint="eastAsia"/>
          <w:rtl/>
        </w:rPr>
        <w:t>موجودہ</w:t>
      </w:r>
      <w:r>
        <w:rPr>
          <w:rFonts w:cs="Arial"/>
          <w:rtl/>
        </w:rPr>
        <w:t xml:space="preserve"> معاشرے نے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اس نے ترب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خاندان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مدرسوں پر اعتماد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آج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اپنے بچے کو نرسر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سکول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مقصد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چھوڑ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اپنے روزگار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، آزاد شہوت 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ے،</w:t>
      </w:r>
      <w:r>
        <w:rPr>
          <w:rFonts w:cs="Arial"/>
          <w:rtl/>
        </w:rPr>
        <w:t xml:space="preserve"> فضول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آرٹ پر 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برج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نما</w:t>
      </w:r>
      <w:r>
        <w:rPr>
          <w:rFonts w:cs="Arial"/>
          <w:rtl/>
        </w:rPr>
        <w:t xml:space="preserve">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وقت بچا سکے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کار مصروف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مشغول رہے۔ اس طرزِ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خاندان کے نظام کو، جس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رہ کر بچہ بہت کچھ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ہے، بالکل تباہ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3</w:t>
      </w:r>
    </w:p>
    <w:p w:rsidR="00826503" w:rsidRDefault="00826503" w:rsidP="00826503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ازدواج کے اس فلسفے نے جہاں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خاندان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تباہ و برباد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وہاں اس نے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لوٹنے کے رنگ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لگام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</w:t>
      </w:r>
    </w:p>
    <w:p w:rsidR="00826503" w:rsidRDefault="00826503" w:rsidP="00826503">
      <w:r>
        <w:t>104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</w:p>
    <w:p w:rsidR="00826503" w:rsidRDefault="00826503" w:rsidP="00826503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حاضر کے تہد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لوگوں</w:t>
      </w:r>
      <w:r>
        <w:rPr>
          <w:rFonts w:cs="Arial"/>
          <w:rtl/>
        </w:rPr>
        <w:t xml:space="preserve">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دلچسپ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درس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آزاد محبت فطرت کا تقاضا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نکاح 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مصنوع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ادوار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گار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نکلا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کا ہر ہوٹل، ہر پارک، ہر محلہ بداخلاق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مرکز بن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ثبوت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اثر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خصوصا روس، اس مرض کا شکار رہا۔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کے مناف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چنانچہ وہاں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بالکل ختم</w:t>
      </w:r>
    </w:p>
    <w:p w:rsidR="00826503" w:rsidRDefault="00826503" w:rsidP="00826503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کر رہ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t>4</w:t>
      </w:r>
    </w:p>
    <w:p w:rsidR="00826503" w:rsidRDefault="00826503" w:rsidP="00826503">
      <w:r>
        <w:rPr>
          <w:rFonts w:cs="Arial" w:hint="eastAsia"/>
          <w:rtl/>
        </w:rPr>
        <w:t>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علم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مشہور ماہر مسٹر ہڈسن شا</w:t>
      </w:r>
      <w:r>
        <w:t xml:space="preserve"> Mrs. Hudson) Shaw </w:t>
      </w:r>
      <w:r>
        <w:rPr>
          <w:rFonts w:cs="Arial"/>
          <w:rtl/>
        </w:rPr>
        <w:t>مغرب پر مجموع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تبصرہ کرتے ہوئے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26503" w:rsidRDefault="00826503" w:rsidP="00826503">
      <w:r>
        <w:rPr>
          <w:rFonts w:hint="eastAsia"/>
        </w:rPr>
        <w:t>”</w:t>
      </w:r>
      <w:r>
        <w:rPr>
          <w:rFonts w:cs="Arial" w:hint="eastAsia"/>
          <w:rtl/>
        </w:rPr>
        <w:t>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گرنے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کمزور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کے شہت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بل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نہ معلوم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کب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وند</w:t>
      </w:r>
      <w:r>
        <w:rPr>
          <w:rFonts w:cs="Arial"/>
          <w:rtl/>
        </w:rPr>
        <w:t xml:space="preserve"> خاک ہو جائے۔ ہم گذشتہ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سال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 لوگ نظم و ضبط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حق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ہے کہ مردوں اور عورتوں کے آزادانہ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جول پر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لگاد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</w:t>
      </w:r>
    </w:p>
    <w:p w:rsidR="00826503" w:rsidRDefault="00826503" w:rsidP="00826503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کا تصور اور اس کے نتائج</w:t>
      </w:r>
    </w:p>
    <w:p w:rsidR="00826503" w:rsidRDefault="00826503" w:rsidP="00826503">
      <w:r>
        <w:t>566</w:t>
      </w:r>
    </w:p>
    <w:p w:rsidR="00826503" w:rsidRDefault="00826503" w:rsidP="00826503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ان سارے عناصر نے اچھے احساسات، پاک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زہ</w:t>
      </w:r>
      <w:r>
        <w:rPr>
          <w:rFonts w:cs="Arial"/>
          <w:rtl/>
        </w:rPr>
        <w:t xml:space="preserve"> جذبات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تباہ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سے بڑھ چڑھ کر کام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کے تصور نے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ہوا، افاد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</w:t>
      </w:r>
      <w:r>
        <w:t xml:space="preserve"> (Utilitarian approach) </w:t>
      </w:r>
      <w:r>
        <w:rPr>
          <w:rFonts w:cs="Arial"/>
          <w:rtl/>
        </w:rPr>
        <w:t>نے</w:t>
      </w:r>
    </w:p>
    <w:p w:rsidR="00826503" w:rsidRDefault="00826503" w:rsidP="00826503">
      <w:r>
        <w:t>105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اسے</w:t>
      </w:r>
      <w:r>
        <w:rPr>
          <w:rFonts w:cs="Arial"/>
          <w:rtl/>
        </w:rPr>
        <w:t xml:space="preserve"> پروان چڑھا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زمان و مکان</w:t>
      </w:r>
      <w:r>
        <w:t xml:space="preserve"> (Time and space) </w:t>
      </w:r>
      <w:r>
        <w:rPr>
          <w:rFonts w:cs="Arial"/>
          <w:rtl/>
        </w:rPr>
        <w:t>پر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فتح کے خواب نے اے قبولِ عام بخشا۔ اس کے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لنے</w:t>
      </w:r>
      <w:r>
        <w:rPr>
          <w:rFonts w:cs="Arial"/>
          <w:rtl/>
        </w:rPr>
        <w:t xml:space="preserve"> کے ساتھ ظلم نے انصاف کا اور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شرافت کا روپ دھار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خون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سفاک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کمزور کو دبانا عمدہ اخلاق قرار پائے۔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تو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پرو</w:t>
      </w:r>
      <w:r>
        <w:rPr>
          <w:rFonts w:cs="Arial" w:hint="eastAsia"/>
          <w:rtl/>
        </w:rPr>
        <w:t>رش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شمار اصحاب فکر نے حصہ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t xml:space="preserve"> (Hegal)</w:t>
      </w:r>
      <w:r>
        <w:rPr>
          <w:rFonts w:cs="Arial"/>
          <w:rtl/>
        </w:rPr>
        <w:t>، مارکس</w:t>
      </w:r>
      <w:r>
        <w:t xml:space="preserve"> (Marx) </w:t>
      </w:r>
      <w:r>
        <w:rPr>
          <w:rFonts w:cs="Arial"/>
          <w:rtl/>
        </w:rPr>
        <w:t>اور ڈارون</w:t>
      </w:r>
      <w:r>
        <w:t xml:space="preserve"> (Darwin) </w:t>
      </w:r>
      <w:r>
        <w:rPr>
          <w:rFonts w:cs="Arial"/>
          <w:rtl/>
        </w:rPr>
        <w:t>کے نام خاص طور پر قابل ذکر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مفکروں کے افکار کے مختصر</w:t>
      </w:r>
    </w:p>
    <w:p w:rsidR="00826503" w:rsidRDefault="00826503" w:rsidP="00826503">
      <w:r>
        <w:rPr>
          <w:rFonts w:cs="Arial" w:hint="eastAsia"/>
          <w:rtl/>
        </w:rPr>
        <w:t>مطالعے</w:t>
      </w:r>
      <w:r>
        <w:rPr>
          <w:rFonts w:cs="Arial"/>
          <w:rtl/>
        </w:rPr>
        <w:t xml:space="preserve"> کے بعد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نتائج کا جائزہ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826503" w:rsidRDefault="00826503" w:rsidP="00826503">
      <w:r>
        <w:t xml:space="preserve">(1)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>: فلسفہ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بچتے ہوئے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کا ارتقاء در اصل متضاد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کے سامنے آنے ، باہم ٹکرانے اور پھر ان کے ملاپ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بننے سے ہوتا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دور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وحدت</w:t>
      </w:r>
      <w:r>
        <w:t xml:space="preserve"> (Unit) </w:t>
      </w:r>
      <w:r>
        <w:rPr>
          <w:rFonts w:cs="Arial"/>
          <w:rtl/>
        </w:rPr>
        <w:t>ہے،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کل</w:t>
      </w:r>
      <w:r>
        <w:rPr>
          <w:rFonts w:cs="Arial"/>
          <w:rtl/>
        </w:rPr>
        <w:t xml:space="preserve"> ہے۔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مختلف شعبے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مقام</w:t>
      </w:r>
      <w:r>
        <w:t xml:space="preserve"> (level) </w:t>
      </w:r>
      <w:r>
        <w:rPr>
          <w:rFonts w:cs="Arial"/>
          <w:rtl/>
        </w:rPr>
        <w:t>پر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 سب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گہرا تعلق ہوتا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عناصر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نمائندگ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جب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قافلہ روح مطلق کے اشارے پر کچھ قدم آگے بڑھتا ہے تو خود اس کے اپنے قافلے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کچھ مخالفانہ افکار، رجحانات اور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بغاوت کرتے ہوئے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دونوں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لڑائ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شروع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مگر کچھ مدت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جنگ کرنے کے بعد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آخر کار صلح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دونوں گروہ اپنے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کمزور اجزاء چھانٹ کر علاحدہ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اور اس کے بعد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وحدت کو جنم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دونوں گروہوں کے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اجزاء پر مشتمل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وحدت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نئے نظام فکر و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کچھ مدت گزر جانے کے بعد اس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حشر ہو تا ہے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اس طر</w:t>
      </w:r>
      <w:r>
        <w:rPr>
          <w:rFonts w:cs="Arial" w:hint="eastAsia"/>
          <w:rtl/>
        </w:rPr>
        <w:t>ح</w:t>
      </w:r>
    </w:p>
    <w:p w:rsidR="00826503" w:rsidRDefault="00826503" w:rsidP="00826503">
      <w:r>
        <w:rPr>
          <w:rFonts w:cs="Arial" w:hint="eastAsia"/>
          <w:rtl/>
        </w:rPr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t>106-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 xml:space="preserve">دور حاضر کے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فکر</w:t>
      </w:r>
      <w:r>
        <w:rPr>
          <w:rFonts w:cs="Arial"/>
          <w:rtl/>
        </w:rPr>
        <w:t xml:space="preserve"> و عمل کے نظاموں اور عناصر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فکر اور اقوام کے ٹکراؤ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کے طرز فکر کے مطابق ہر قوم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کلچر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فکر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لہذا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ٹکراؤ در اصل اقوام کا ٹکراؤ ہے۔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اقوام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مستقل جنگ کو</w:t>
      </w:r>
    </w:p>
    <w:p w:rsidR="00826503" w:rsidRDefault="00826503" w:rsidP="00826503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/>
          <w:rtl/>
        </w:rPr>
        <w:t>(ب) مارکس: کارل مارکس نے اپنا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خاکہ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سے مستعار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مگر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اپنے وجد ان سے رنگ بھرا۔ اس نے روح کے تصور کو الگ کرتے ہوئے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اسباب،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محرکات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اگر مؤثر طاقت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مارکس کے نزد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ک اصل اور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قوت صرف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ماحول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ذرائع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روابط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حاصل ہے۔ مارکس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دولت کے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خاکہ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صورت ہے کہ پہلے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کا براہ راست اثر اسباب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ملک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پر پڑتا ہے اور اس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بخود بدل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آتا ہے۔ اب دونوں نظاموں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کے جد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کشمکش شروع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بالآخر وہ صلح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بعد دونوں مل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د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تمام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اجزاء شامل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ارتقاء</w:t>
      </w:r>
    </w:p>
    <w:p w:rsidR="00826503" w:rsidRDefault="00826503" w:rsidP="00826503">
      <w:r>
        <w:rPr>
          <w:rFonts w:cs="Arial" w:hint="eastAsia"/>
          <w:rtl/>
        </w:rPr>
        <w:t>ہو</w:t>
      </w:r>
      <w:r>
        <w:rPr>
          <w:rFonts w:cs="Arial"/>
          <w:rtl/>
        </w:rPr>
        <w:t xml:space="preserve"> رہا ہے۔</w:t>
      </w:r>
    </w:p>
    <w:p w:rsidR="00826503" w:rsidRDefault="00826503" w:rsidP="00826503">
      <w:r>
        <w:rPr>
          <w:rFonts w:cs="Arial" w:hint="eastAsia"/>
          <w:rtl/>
        </w:rPr>
        <w:lastRenderedPageBreak/>
        <w:t>مارکس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متضاد اجزائے تمدن اور اقدار اخلاق کا ٹکراؤ مختلف قوموں کے در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طبقات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کشمکش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ظاہر ہوتا ہے اور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کے بر عکس مارکس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اصل اکائ</w:t>
      </w:r>
      <w:r>
        <w:rPr>
          <w:rFonts w:cs="Arial" w:hint="cs"/>
          <w:rtl/>
        </w:rPr>
        <w:t>ی</w:t>
      </w:r>
      <w:r>
        <w:t xml:space="preserve"> (unit) </w:t>
      </w:r>
      <w:r>
        <w:rPr>
          <w:rFonts w:cs="Arial"/>
          <w:rtl/>
        </w:rPr>
        <w:t>قوم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طبقہ</w:t>
      </w:r>
    </w:p>
    <w:p w:rsidR="00826503" w:rsidRDefault="00826503" w:rsidP="00826503">
      <w:r>
        <w:t>107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ہے</w:t>
      </w:r>
      <w:r>
        <w:rPr>
          <w:rFonts w:cs="Arial"/>
          <w:rtl/>
        </w:rPr>
        <w:t>۔ چنانچہ اقوام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اگر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ارتقائے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مارکس</w:t>
      </w:r>
    </w:p>
    <w:p w:rsidR="00826503" w:rsidRDefault="00826503" w:rsidP="00826503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۔</w:t>
      </w:r>
    </w:p>
    <w:p w:rsidR="00826503" w:rsidRDefault="00826503" w:rsidP="00826503">
      <w:r>
        <w:rPr>
          <w:rFonts w:cs="Arial"/>
          <w:rtl/>
        </w:rPr>
        <w:t>(ج) ڈارون: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مفکر جس نے اپنے سوچنے کے انداز سے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قوت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ڈارون ہے۔ اس کا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کہ جانداروں کے اندر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طور پر بڑھنے،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اور شکل و صورت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رجحان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قسموں کا ارتقاء قدرت کے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t xml:space="preserve"> Constructive) (procedure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t xml:space="preserve"> (procedure Destructive) </w:t>
      </w:r>
      <w:r>
        <w:rPr>
          <w:rFonts w:cs="Arial"/>
          <w:rtl/>
        </w:rPr>
        <w:t>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وہ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، قحط اور موت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ممکن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تا۔</w:t>
      </w:r>
    </w:p>
    <w:p w:rsidR="00826503" w:rsidRDefault="00826503" w:rsidP="00826503">
      <w:r>
        <w:rPr>
          <w:rFonts w:cs="Arial" w:hint="eastAsia"/>
          <w:rtl/>
        </w:rPr>
        <w:t>ڈارون</w:t>
      </w:r>
      <w:r>
        <w:rPr>
          <w:rFonts w:cs="Arial"/>
          <w:rtl/>
        </w:rPr>
        <w:t xml:space="preserve"> کائنات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دانِ</w:t>
      </w:r>
      <w:r>
        <w:rPr>
          <w:rFonts w:cs="Arial"/>
          <w:rtl/>
        </w:rPr>
        <w:t xml:space="preserve"> جنگ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ہے،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طاقت ور ہر وقت اور ہر طرف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کمزوروں کو ختم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لہذا جو جاندار اپنے دشمنوں سے بہتر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 کا مالک ہے ،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رہتا ہے، اور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 </w:t>
      </w:r>
      <w:r>
        <w:rPr>
          <w:rFonts w:cs="Arial" w:hint="eastAsia"/>
          <w:rtl/>
        </w:rPr>
        <w:t>کا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مستحق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بے رحم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ختم ہوتا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ہوتا ہے کہ وہ کمزور ہے۔ غرض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اس کا ماحول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زندہ رہنے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وسائل صرف طاقتور کے وجود کو برداشت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کمزوروں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لہذا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eastAsia"/>
          <w:rtl/>
        </w:rPr>
        <w:t>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کائنات کو اپنے کمزور وجود سے جلد از جلد پاک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طرح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مجبور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ارتقاء شروع ہوتا ہے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کشمکش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بلند تر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 انسان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مختلف مراحل سے گزرتا اور جد و جہد کرتا ہوا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تک پہنچا ہے۔ جو کو</w:t>
      </w:r>
      <w:r>
        <w:rPr>
          <w:rFonts w:cs="Arial" w:hint="eastAsia"/>
          <w:rtl/>
        </w:rPr>
        <w:t>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جنگ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کشمکش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جاتا ہے ، وہ صالح اور بہتر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اور کائنات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خوش آمد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t>108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دور حاضر کے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اُصول اور اُن کے نتائج</w:t>
      </w:r>
    </w:p>
    <w:p w:rsidR="00826503" w:rsidRDefault="00826503" w:rsidP="00826503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ان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افکار کو جمع کرنے سے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کا جو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سامنے آتا</w:t>
      </w:r>
    </w:p>
    <w:p w:rsidR="00826503" w:rsidRDefault="00826503" w:rsidP="0082650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اس کے بڑے بڑے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26503" w:rsidRDefault="00826503" w:rsidP="00826503">
      <w:r>
        <w:t xml:space="preserve">- </w:t>
      </w:r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ارتقاء صرف کشمکش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ہو رہا ہے۔</w:t>
      </w:r>
    </w:p>
    <w:p w:rsidR="00826503" w:rsidRDefault="00826503" w:rsidP="00826503">
      <w:r>
        <w:t xml:space="preserve">- </w:t>
      </w:r>
      <w:r>
        <w:rPr>
          <w:rFonts w:cs="Arial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/>
          <w:rtl/>
        </w:rPr>
        <w:t>۔ اس کائنات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کا حق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ہے جو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</w:p>
    <w:p w:rsidR="00826503" w:rsidRDefault="00826503" w:rsidP="00826503">
      <w:r>
        <w:rPr>
          <w:rFonts w:cs="Arial" w:hint="eastAsia"/>
          <w:rtl/>
        </w:rPr>
        <w:t>قوت</w:t>
      </w:r>
      <w:r>
        <w:rPr>
          <w:rFonts w:cs="Arial"/>
          <w:rtl/>
        </w:rPr>
        <w:t xml:space="preserve"> کا مظاہرہ کرے۔</w:t>
      </w:r>
    </w:p>
    <w:p w:rsidR="00826503" w:rsidRDefault="00826503" w:rsidP="00826503"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اصل مقصد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خواہ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حاصل ہو۔</w:t>
      </w:r>
    </w:p>
    <w:p w:rsidR="00826503" w:rsidRDefault="00826503" w:rsidP="00826503">
      <w:r>
        <w:rPr>
          <w:rFonts w:cs="Arial" w:hint="eastAsia"/>
          <w:rtl/>
        </w:rPr>
        <w:lastRenderedPageBreak/>
        <w:t>اس</w:t>
      </w:r>
      <w:r>
        <w:rPr>
          <w:rFonts w:cs="Arial"/>
          <w:rtl/>
        </w:rPr>
        <w:t xml:space="preserve"> وقت ہمارے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اس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نشاندہ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بتانا اصل</w:t>
      </w:r>
    </w:p>
    <w:p w:rsidR="00826503" w:rsidRDefault="00826503" w:rsidP="00826503">
      <w:r>
        <w:rPr>
          <w:rFonts w:cs="Arial" w:hint="eastAsia"/>
          <w:rtl/>
        </w:rPr>
        <w:t>مقصد</w:t>
      </w:r>
      <w:r>
        <w:rPr>
          <w:rFonts w:cs="Arial"/>
          <w:rtl/>
        </w:rPr>
        <w:t xml:space="preserve"> ہے کہ اس طرز فکر نے انسان کو انسان بنانے کے بجائے درندہ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جنت نشان</w:t>
      </w:r>
    </w:p>
    <w:p w:rsidR="00826503" w:rsidRDefault="00826503" w:rsidP="00826503">
      <w:r>
        <w:rPr>
          <w:rFonts w:cs="Arial" w:hint="eastAsia"/>
          <w:rtl/>
        </w:rPr>
        <w:t>بنانے</w:t>
      </w:r>
      <w:r>
        <w:rPr>
          <w:rFonts w:cs="Arial"/>
          <w:rtl/>
        </w:rPr>
        <w:t xml:space="preserve"> کے بجائے جہنم زار بناڈالا ہے۔</w:t>
      </w:r>
    </w:p>
    <w:p w:rsidR="00826503" w:rsidRDefault="00826503" w:rsidP="00826503">
      <w:r>
        <w:rPr>
          <w:rFonts w:cs="Arial" w:hint="eastAsia"/>
          <w:rtl/>
        </w:rPr>
        <w:t>ا</w:t>
      </w:r>
      <w:r>
        <w:rPr>
          <w:rFonts w:cs="Arial"/>
          <w:rtl/>
        </w:rPr>
        <w:t>۔ اس کا پہلا اثر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اور اصل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چنانچہ انسانوں کے مختلف گروہ اور طبقات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ساز و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وانہ</w:t>
      </w:r>
      <w:r>
        <w:rPr>
          <w:rFonts w:cs="Arial"/>
          <w:rtl/>
        </w:rPr>
        <w:t xml:space="preserve"> وار جد وجہد کرنے لگے اور اس سلسلے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</w:t>
      </w:r>
      <w:r>
        <w:rPr>
          <w:rFonts w:cs="Arial" w:hint="eastAsia"/>
          <w:rtl/>
        </w:rPr>
        <w:t>ابطے</w:t>
      </w:r>
      <w:r>
        <w:rPr>
          <w:rFonts w:cs="Arial"/>
          <w:rtl/>
        </w:rPr>
        <w:t xml:space="preserve"> کے پابند نہ رہے،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اگر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کرتے تو خود موت کو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>۔ اس طرزِ فکر نے لوگوں کے اندر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خوف زدگ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۔ فرد 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سب کے دل پر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خونخوار جذبے کا پورا قبضہ دکھائ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سب لوگ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خوفزدہ نظر آتے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ں۔ اس مسلسل خوف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اندر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گھٹ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اخلاق کو ابھار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مثلاً خود غرض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سنگدل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کنجوس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تنگ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</w:p>
    <w:p w:rsidR="00826503" w:rsidRDefault="00826503" w:rsidP="00826503">
      <w:r>
        <w:t>109-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بد</w:t>
      </w:r>
      <w:r>
        <w:rPr>
          <w:rFonts w:cs="Arial"/>
          <w:rtl/>
        </w:rPr>
        <w:t xml:space="preserve"> عہد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اور دکھاوا۔ عہد حاضر کے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نفس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سے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ثابت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انسان کے وہ اعمال جن کا مقصد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کا اظہار ہے، ان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خوف کا جذبہ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فرما ہوتا ہے۔ چنانچہ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جانمائش، بے جا جنگ و جدل اور بے لگام اق</w:t>
      </w:r>
      <w:r>
        <w:rPr>
          <w:rFonts w:cs="Arial" w:hint="eastAsia"/>
          <w:rtl/>
        </w:rPr>
        <w:t>تدار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طلب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/>
          <w:rtl/>
          <w:lang w:bidi="fa-IR"/>
        </w:rPr>
        <w:t>۲۔ اس طرزِ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نے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کے مستقبل کو بالکل تار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>۔ جو فلسفہ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انا</w:t>
      </w:r>
      <w:r>
        <w:t xml:space="preserve"> (Ego) </w:t>
      </w:r>
      <w:r>
        <w:rPr>
          <w:rFonts w:cs="Arial"/>
          <w:rtl/>
          <w:lang w:bidi="fa-IR"/>
        </w:rPr>
        <w:t>کے عمل تخل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ق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توج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زمان و مکان کے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عے</w:t>
      </w:r>
      <w:r>
        <w:rPr>
          <w:rFonts w:cs="Arial"/>
          <w:rtl/>
          <w:lang w:bidi="fa-IR"/>
        </w:rPr>
        <w:t xml:space="preserve"> سے کرے گا، وہ انسان کو کائنات کے قواعد و حدود تو بتا سکتا ہے مگر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زنج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روں</w:t>
      </w:r>
      <w:r>
        <w:rPr>
          <w:rFonts w:cs="Arial"/>
          <w:rtl/>
          <w:lang w:bidi="fa-IR"/>
        </w:rPr>
        <w:t xml:space="preserve"> سے انسان کو کبھ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نجات 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دلا سکتا۔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ہے 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موجودہ انسان اپنے مستقبل کے بارے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روز بروز 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وس</w:t>
      </w:r>
      <w:r>
        <w:rPr>
          <w:rFonts w:cs="Arial"/>
          <w:rtl/>
          <w:lang w:bidi="fa-IR"/>
        </w:rPr>
        <w:t xml:space="preserve"> ہوتا جارہا ہے۔</w:t>
      </w:r>
    </w:p>
    <w:p w:rsidR="00826503" w:rsidRDefault="00826503" w:rsidP="00826503">
      <w:r>
        <w:rPr>
          <w:rFonts w:cs="Arial"/>
          <w:rtl/>
          <w:lang w:bidi="fa-IR"/>
        </w:rPr>
        <w:t xml:space="preserve">۳۔ چوں کہ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باہم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کشمکش کو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کا ذر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عہ</w:t>
      </w:r>
      <w:r>
        <w:rPr>
          <w:rFonts w:cs="Arial"/>
          <w:rtl/>
          <w:lang w:bidi="fa-IR"/>
        </w:rPr>
        <w:t xml:space="preserve"> سمجھتا ہے اس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انسان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تعاون کے احساسات اُبھرنے کے بجائے دشمن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حسد کے جذبات بھڑکتے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انسان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تا</w:t>
      </w:r>
      <w:r>
        <w:rPr>
          <w:rFonts w:cs="Arial"/>
          <w:rtl/>
          <w:lang w:bidi="fa-IR"/>
        </w:rPr>
        <w:t xml:space="preserve"> ہے کہ اگر تمہ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پھلنا پھولنا ہے تو تمہ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اپنا سب کچھ اس کشمکش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لگا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۔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ہے کہ موجودہ انسان بالکل بے رحم اور سنگدل بن 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اس کے مطابق اگر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طاقتور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کمزور کو ختم کر کے آگے بڑھتا ہے تو وہ ع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</w:t>
      </w:r>
      <w:r>
        <w:rPr>
          <w:rFonts w:cs="Arial"/>
          <w:rtl/>
          <w:lang w:bidi="fa-IR"/>
        </w:rPr>
        <w:t xml:space="preserve"> فطرت کے تقاضوں کو پورا کر رہا ہے اور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توں</w:t>
      </w:r>
      <w:r>
        <w:rPr>
          <w:rFonts w:cs="Arial"/>
          <w:rtl/>
          <w:lang w:bidi="fa-IR"/>
        </w:rPr>
        <w:t xml:space="preserve"> سے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ثابت کر رہا ہے کہ ج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کا حق صرف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 ہے۔ اس کے ب</w:t>
      </w:r>
      <w:r>
        <w:rPr>
          <w:rFonts w:cs="Arial" w:hint="eastAsia"/>
          <w:rtl/>
          <w:lang w:bidi="fa-IR"/>
        </w:rPr>
        <w:t>رعکس</w:t>
      </w:r>
      <w:r>
        <w:rPr>
          <w:rFonts w:cs="Arial"/>
          <w:rtl/>
          <w:lang w:bidi="fa-IR"/>
        </w:rPr>
        <w:t xml:space="preserve"> اگر کوئ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ظلم برداشت کرتا ہے اور طاقتوروں کے پاؤں تلے روندا جاتا ہے تو وہ اس قابل ہے کہ اس کے ساتھ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سلوک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اس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نے نہ صرف انسان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جابر اور ظالم بناد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بلکہ ہر طاقتور کو برحق ثابت کر کے سرما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دار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اور استعار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t xml:space="preserve"> (Imperialism) </w:t>
      </w:r>
      <w:r>
        <w:rPr>
          <w:rFonts w:cs="Arial"/>
          <w:rtl/>
          <w:lang w:bidi="fa-IR"/>
        </w:rPr>
        <w:t>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ع</w:t>
      </w:r>
      <w:r>
        <w:rPr>
          <w:rFonts w:cs="Arial" w:hint="eastAsia"/>
          <w:rtl/>
          <w:lang w:bidi="fa-IR"/>
        </w:rPr>
        <w:t>قل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اد</w:t>
      </w:r>
      <w:r>
        <w:rPr>
          <w:rFonts w:cs="Arial"/>
          <w:rtl/>
          <w:lang w:bidi="fa-IR"/>
        </w:rPr>
        <w:t xml:space="preserve"> فراہم کرنے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کوشش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لڑنے جھگڑنے کا کام اگر چہ پہلے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انسان کرتا رہا ہے، مگر پہلے اسے برا سمجھ کر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جاتا تھا، اب اس فلسفے نے اسے مکمل بھلائ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تبد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ہے۔ پہلے لوگ ظلم کرنے والے کو ظالم</w:t>
      </w:r>
    </w:p>
    <w:p w:rsidR="00826503" w:rsidRDefault="00826503" w:rsidP="00826503">
      <w:r>
        <w:t>110-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 xml:space="preserve">دور حاضر کے تہذ 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سمجھتے</w:t>
      </w:r>
      <w:r>
        <w:rPr>
          <w:rFonts w:cs="Arial"/>
          <w:rtl/>
        </w:rPr>
        <w:t xml:space="preserve"> تھے، اب اسے انصاف پسند سمجھا جاتا ہے۔ چنانچہ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مصنف</w:t>
      </w:r>
      <w:r>
        <w:t xml:space="preserve"> Oris Sourarine</w:t>
      </w:r>
    </w:p>
    <w:p w:rsidR="00826503" w:rsidRDefault="00826503" w:rsidP="00826503">
      <w:r>
        <w:rPr>
          <w:rFonts w:cs="Arial" w:hint="eastAsia"/>
          <w:rtl/>
        </w:rPr>
        <w:t>کہتا</w:t>
      </w:r>
      <w:r>
        <w:rPr>
          <w:rFonts w:cs="Arial"/>
          <w:rtl/>
        </w:rPr>
        <w:t xml:space="preserve"> ہے</w:t>
      </w:r>
      <w:r>
        <w:t>:</w:t>
      </w:r>
    </w:p>
    <w:p w:rsidR="00826503" w:rsidRDefault="00826503" w:rsidP="00826503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احترام دالوں سے مٹ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کھو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آج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ظالموں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ختم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 واقعہ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درندگ</w:t>
      </w:r>
      <w:r>
        <w:rPr>
          <w:rFonts w:cs="Arial" w:hint="cs"/>
          <w:rtl/>
        </w:rPr>
        <w:t>ی</w:t>
      </w:r>
    </w:p>
    <w:p w:rsidR="00826503" w:rsidRDefault="00826503" w:rsidP="00826503">
      <w:r>
        <w:lastRenderedPageBreak/>
        <w:t>66</w:t>
      </w:r>
    </w:p>
    <w:p w:rsidR="00826503" w:rsidRDefault="00826503" w:rsidP="00826503">
      <w:r>
        <w:rPr>
          <w:rFonts w:cs="Arial" w:hint="eastAsia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  <w:r>
        <w:t>“</w:t>
      </w:r>
    </w:p>
    <w:p w:rsidR="00826503" w:rsidRDefault="00826503" w:rsidP="00826503">
      <w:r>
        <w:rPr>
          <w:rFonts w:cs="Arial"/>
          <w:rtl/>
          <w:lang w:bidi="fa-IR"/>
        </w:rPr>
        <w:t>۴۔ پھر اس تصور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ات</w:t>
      </w:r>
      <w:r>
        <w:rPr>
          <w:rFonts w:cs="Arial"/>
          <w:rtl/>
          <w:lang w:bidi="fa-IR"/>
        </w:rPr>
        <w:t xml:space="preserve"> نے لوگوں کے دلوں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اس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کو پختہ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ہے کہ ہر قسم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حرکت اور کشمکش، بشر ط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کہ</w:t>
      </w:r>
      <w:r>
        <w:rPr>
          <w:rFonts w:cs="Arial"/>
          <w:rtl/>
          <w:lang w:bidi="fa-IR"/>
        </w:rPr>
        <w:t xml:space="preserve"> وہ ماڑ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اعتبار سے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/>
          <w:rtl/>
          <w:lang w:bidi="fa-IR"/>
        </w:rPr>
        <w:t xml:space="preserve"> ہو، انسان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ترق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ضمانت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ہے۔ اس خ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ال</w:t>
      </w:r>
      <w:r>
        <w:rPr>
          <w:rFonts w:cs="Arial"/>
          <w:rtl/>
          <w:lang w:bidi="fa-IR"/>
        </w:rPr>
        <w:t xml:space="preserve"> کا نت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جہ</w:t>
      </w:r>
      <w:r>
        <w:rPr>
          <w:rFonts w:cs="Arial"/>
          <w:rtl/>
          <w:lang w:bidi="fa-IR"/>
        </w:rPr>
        <w:t xml:space="preserve">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ہوا کہ انسان نے حق اور انصاف کے بجائے قوت اور طاقت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پرستش شروع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۔ اس 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ذہانت اور صلاح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کو ا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سے</w:t>
      </w:r>
      <w:r>
        <w:rPr>
          <w:rFonts w:cs="Arial"/>
          <w:rtl/>
          <w:lang w:bidi="fa-IR"/>
        </w:rPr>
        <w:t xml:space="preserve"> امور کے در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افت</w:t>
      </w:r>
      <w:r>
        <w:rPr>
          <w:rFonts w:cs="Arial"/>
          <w:rtl/>
          <w:lang w:bidi="fa-IR"/>
        </w:rPr>
        <w:t xml:space="preserve"> کرنے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خرچ 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جن سے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طاقت اور قوت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اضافہ ہو۔ بادشاہت اور ظالمانہ سامراج اس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تصور کے نتائج 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>۔</w:t>
      </w:r>
    </w:p>
    <w:p w:rsidR="00826503" w:rsidRDefault="00826503" w:rsidP="00826503">
      <w:r>
        <w:rPr>
          <w:rFonts w:cs="Arial"/>
          <w:rtl/>
          <w:lang w:bidi="fa-IR"/>
        </w:rPr>
        <w:t>۵۔ ن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ز</w:t>
      </w:r>
      <w:r>
        <w:rPr>
          <w:rFonts w:cs="Arial"/>
          <w:rtl/>
          <w:lang w:bidi="fa-IR"/>
        </w:rPr>
        <w:t xml:space="preserve"> اس طرزِ فکر نے لوگوں کو مذہب و اخلاق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اجتماع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ث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ت</w:t>
      </w:r>
      <w:r>
        <w:rPr>
          <w:rFonts w:cs="Arial"/>
          <w:rtl/>
          <w:lang w:bidi="fa-IR"/>
        </w:rPr>
        <w:t xml:space="preserve"> سے انکار کرنے کا درس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۔ اس نے انسانوں کو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rPr>
          <w:rFonts w:cs="Arial"/>
          <w:rtl/>
          <w:lang w:bidi="fa-IR"/>
        </w:rPr>
        <w:t xml:space="preserve"> د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کہ ان کا فرض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ہے کہ وہ ہم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شہ</w:t>
      </w:r>
      <w:r>
        <w:rPr>
          <w:rFonts w:cs="Arial"/>
          <w:rtl/>
          <w:lang w:bidi="fa-IR"/>
        </w:rPr>
        <w:t xml:space="preserve"> اپن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بقا و استحکام اور قوت و اقتدار کو حاصل کرنے کے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 xml:space="preserve"> کوشش کرتے رہ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ں،</w:t>
      </w:r>
      <w:r>
        <w:rPr>
          <w:rFonts w:cs="Arial"/>
          <w:rtl/>
          <w:lang w:bidi="fa-IR"/>
        </w:rPr>
        <w:t xml:space="preserve"> چاہے وہ کس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طور پر بھ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حاصل ہو۔ اگر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مقصد مذہب و اخلاق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پ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رو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سے حاصل ہو تو اسے اخت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ار</w:t>
      </w:r>
      <w:r>
        <w:rPr>
          <w:rFonts w:cs="Arial"/>
          <w:rtl/>
          <w:lang w:bidi="fa-IR"/>
        </w:rPr>
        <w:t xml:space="preserve"> کر 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</w:t>
      </w:r>
      <w:r>
        <w:rPr>
          <w:rFonts w:cs="Arial"/>
          <w:rtl/>
          <w:lang w:bidi="fa-IR"/>
        </w:rPr>
        <w:t xml:space="preserve"> جائے۔ اگر کام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اب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ان کو چھوڑ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نے</w:t>
      </w:r>
      <w:r>
        <w:rPr>
          <w:rFonts w:cs="Arial"/>
          <w:rtl/>
          <w:lang w:bidi="fa-IR"/>
        </w:rPr>
        <w:t xml:space="preserve"> سے حاصل ہوت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ہو تو انہ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الفور نظر انداز کر 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نا</w:t>
      </w:r>
      <w:r>
        <w:rPr>
          <w:rFonts w:cs="Arial"/>
          <w:rtl/>
          <w:lang w:bidi="fa-IR"/>
        </w:rPr>
        <w:t xml:space="preserve"> چاہ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ے</w:t>
      </w:r>
      <w:r>
        <w:rPr>
          <w:rFonts w:cs="Arial"/>
          <w:rtl/>
          <w:lang w:bidi="fa-IR"/>
        </w:rPr>
        <w:t>۔ پچھل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چار صد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وں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ں</w:t>
      </w:r>
      <w:r>
        <w:rPr>
          <w:rFonts w:cs="Arial"/>
          <w:rtl/>
          <w:lang w:bidi="fa-IR"/>
        </w:rPr>
        <w:t xml:space="preserve"> م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اول</w:t>
      </w:r>
      <w:r>
        <w:rPr>
          <w:rFonts w:cs="Arial" w:hint="cs"/>
          <w:rtl/>
          <w:lang w:bidi="fa-IR"/>
        </w:rPr>
        <w:t>ی</w:t>
      </w:r>
      <w:r>
        <w:t xml:space="preserve"> (Machia Velli) </w:t>
      </w:r>
      <w:r>
        <w:rPr>
          <w:rFonts w:cs="Arial"/>
          <w:rtl/>
          <w:lang w:bidi="fa-IR"/>
        </w:rPr>
        <w:t>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تعل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م</w:t>
      </w:r>
      <w:r>
        <w:t xml:space="preserve"> (End justifies the means) </w:t>
      </w:r>
      <w:r>
        <w:rPr>
          <w:rFonts w:cs="Arial"/>
          <w:rtl/>
          <w:lang w:bidi="fa-IR"/>
        </w:rPr>
        <w:t>کو جو قبولِ عام نص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ب</w:t>
      </w:r>
      <w:r>
        <w:rPr>
          <w:rFonts w:cs="Arial"/>
          <w:rtl/>
          <w:lang w:bidi="fa-IR"/>
        </w:rPr>
        <w:t xml:space="preserve"> ہ</w:t>
      </w:r>
      <w:r>
        <w:rPr>
          <w:rFonts w:cs="Arial" w:hint="eastAsia"/>
          <w:rtl/>
          <w:lang w:bidi="fa-IR"/>
        </w:rPr>
        <w:t>وا</w:t>
      </w:r>
      <w:r>
        <w:rPr>
          <w:rFonts w:cs="Arial"/>
          <w:rtl/>
          <w:lang w:bidi="fa-IR"/>
        </w:rPr>
        <w:t xml:space="preserve"> اس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بڑ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وجہ 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نظر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ہ</w:t>
      </w:r>
      <w:r>
        <w:rPr>
          <w:rFonts w:cs="Arial"/>
          <w:rtl/>
          <w:lang w:bidi="fa-IR"/>
        </w:rPr>
        <w:t xml:space="preserve"> ہے۔ گوبلز</w:t>
      </w:r>
      <w:r>
        <w:t xml:space="preserve"> (Goebbles) </w:t>
      </w:r>
      <w:r>
        <w:rPr>
          <w:rFonts w:cs="Arial"/>
          <w:rtl/>
          <w:lang w:bidi="fa-IR"/>
        </w:rPr>
        <w:t>کے مندرجہ ذ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ل</w:t>
      </w:r>
      <w:r>
        <w:rPr>
          <w:rFonts w:cs="Arial"/>
          <w:rtl/>
          <w:lang w:bidi="fa-IR"/>
        </w:rPr>
        <w:t xml:space="preserve"> الفاظ اس فکر ک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صح</w:t>
      </w:r>
      <w:r>
        <w:rPr>
          <w:rFonts w:cs="Arial" w:hint="cs"/>
          <w:rtl/>
          <w:lang w:bidi="fa-IR"/>
        </w:rPr>
        <w:t>ی</w:t>
      </w:r>
      <w:r>
        <w:rPr>
          <w:rFonts w:cs="Arial" w:hint="eastAsia"/>
          <w:rtl/>
          <w:lang w:bidi="fa-IR"/>
        </w:rPr>
        <w:t>ح</w:t>
      </w:r>
      <w:r>
        <w:rPr>
          <w:rFonts w:cs="Arial"/>
          <w:rtl/>
          <w:lang w:bidi="fa-IR"/>
        </w:rPr>
        <w:t xml:space="preserve"> ترجمان</w:t>
      </w:r>
      <w:r>
        <w:rPr>
          <w:rFonts w:cs="Arial" w:hint="cs"/>
          <w:rtl/>
          <w:lang w:bidi="fa-IR"/>
        </w:rPr>
        <w:t>ی</w:t>
      </w:r>
      <w:r>
        <w:rPr>
          <w:rFonts w:cs="Arial"/>
          <w:rtl/>
          <w:lang w:bidi="fa-IR"/>
        </w:rPr>
        <w:t xml:space="preserve"> کرتے</w:t>
      </w:r>
    </w:p>
    <w:p w:rsidR="00826503" w:rsidRDefault="00826503" w:rsidP="0082650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26503" w:rsidRDefault="00826503" w:rsidP="00826503">
      <w:r>
        <w:t>111-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اور طاقت کا مقصد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کہ ہر جائز و نا جائز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مخالف کو شکست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کردہ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ود</w:t>
      </w:r>
      <w:r>
        <w:rPr>
          <w:rFonts w:cs="Arial"/>
          <w:rtl/>
        </w:rPr>
        <w:t xml:space="preserve"> سے بالکل آزاد ہے۔</w:t>
      </w:r>
      <w:r>
        <w:t>"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عناصر اور ان کے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اثرات۔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(Secular Democracy) </w:t>
      </w:r>
      <w:r>
        <w:rPr>
          <w:rFonts w:cs="Arial"/>
          <w:rtl/>
        </w:rPr>
        <w:t xml:space="preserve">ہو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روس 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(Communism)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انٹر</w:t>
      </w:r>
      <w:r>
        <w:t xml:space="preserve"> (Hitler) </w:t>
      </w:r>
      <w:r>
        <w:rPr>
          <w:rFonts w:cs="Arial"/>
          <w:rtl/>
        </w:rPr>
        <w:t>اور مسول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t xml:space="preserve"> (Mussolini)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فسطائ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(Fascism)</w:t>
      </w:r>
      <w:r>
        <w:rPr>
          <w:rFonts w:cs="Arial"/>
          <w:rtl/>
        </w:rPr>
        <w:t xml:space="preserve">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مختلف رُخ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اور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ماں باپ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اولاد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کے باہم اختلافات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مزاج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لاد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اس کے اثرات کا جائزہ مندرجہ بالا صفحات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اب ہم مختصر طور پر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مطالعہ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اگر 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نظام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t xml:space="preserve"> (Communism)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ختم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تاہم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بحث موضوع کو سمجھنے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سرسر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جائزہ فائدہ سے خال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 گا۔</w:t>
      </w:r>
    </w:p>
    <w:p w:rsidR="00826503" w:rsidRDefault="00826503" w:rsidP="00826503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</w:p>
    <w:p w:rsidR="00826503" w:rsidRDefault="00826503" w:rsidP="00826503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جمہور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صدائے احتجاج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کے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کا اصل مقصد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کہ ان خراب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چھٹکارا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معاشرے کو لاحق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اگرچہ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علمبر دار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 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بغور مطالعے سے معلوم ہوتا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خلاف رد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کے مقاصد کو پورا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ہے۔ ان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حد تک مشتر کہ صفات پائ</w:t>
      </w:r>
      <w:r>
        <w:rPr>
          <w:rFonts w:cs="Arial" w:hint="cs"/>
          <w:rtl/>
        </w:rPr>
        <w:t>ی</w:t>
      </w:r>
    </w:p>
    <w:p w:rsidR="00826503" w:rsidRDefault="00826503" w:rsidP="00826503">
      <w:r>
        <w:t>112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lastRenderedPageBreak/>
        <w:t>دور حاضر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دونوں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سرچشمہ سے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غذا ملت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معاشرت و معاملات ، اخلاق و اجتماع،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علم و فلسفہ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مشترک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کچھ فرق ہے تو صرف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ہے،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کا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/>
          <w:rtl/>
        </w:rPr>
        <w:t>ادہ مؤثر ،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نے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سارے شعبوں کو مادہ پرست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کر کے نہ صرف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بلکہ ہم آہنگ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صرف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اور مفلسوں کے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کا حل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فکر و نظر، </w:t>
      </w:r>
      <w:r>
        <w:rPr>
          <w:rFonts w:cs="Arial" w:hint="eastAsia"/>
          <w:rtl/>
        </w:rPr>
        <w:t>فلسفہ</w:t>
      </w:r>
      <w:r>
        <w:rPr>
          <w:rFonts w:cs="Arial"/>
          <w:rtl/>
        </w:rPr>
        <w:t xml:space="preserve"> و اخلاق، تمدن 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اور مابعد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t xml:space="preserve"> (Metaphysical thoughts) </w:t>
      </w:r>
      <w:r>
        <w:rPr>
          <w:rFonts w:cs="Arial"/>
          <w:rtl/>
        </w:rPr>
        <w:t>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مستقل نظام فکر و عمل ہے اور اس لحاظ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 اس پورے نظام کو قبول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محض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اور اگر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ناممکن اور خلاف عقل بات کا دع</w:t>
      </w:r>
      <w:r>
        <w:rPr>
          <w:rFonts w:cs="Arial" w:hint="eastAsia"/>
          <w:rtl/>
        </w:rPr>
        <w:t>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کرتا ہے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وہ کم علم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منافقت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نظام فکر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آپ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لے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کو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سارے پہلو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جڑے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بقا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اپنے دوسرے اجزا سے غذا حاصل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</w:p>
    <w:p w:rsidR="00826503" w:rsidRDefault="00826503" w:rsidP="00826503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مخالف عام طور پر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کا آغاز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(Material Interpretation of History) </w:t>
      </w:r>
      <w:r>
        <w:rPr>
          <w:rFonts w:cs="Arial"/>
          <w:rtl/>
        </w:rPr>
        <w:t>سے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ہے۔ مگر ہم اس کے متعلق کچھ عرض کرنے سے پہلے اس نقط</w:t>
      </w:r>
      <w:r>
        <w:rPr>
          <w:rFonts w:cs="Arial" w:hint="cs"/>
          <w:rtl/>
        </w:rPr>
        <w:t>ۂ</w:t>
      </w:r>
      <w:r>
        <w:rPr>
          <w:rFonts w:cs="Arial"/>
          <w:rtl/>
        </w:rPr>
        <w:t xml:space="preserve"> نظر کا کھوج لگانا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اشترا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کائنات کے متعلق انسان کو عطا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 خواہ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کا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، وہ اس امر پر غور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مجبور ہے کہ جس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 رہا ہے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ہے؟ وہ اگر اس کو برتے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سمجھ کر برتے؟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مقصود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اول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</w:t>
      </w:r>
    </w:p>
    <w:p w:rsidR="00826503" w:rsidRDefault="00826503" w:rsidP="00826503">
      <w:r>
        <w:t>113-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نظام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 جس کا تعلق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گہرائ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ہو۔ انہ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کے حل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عمارت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مارکس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ماڈہ</w:t>
      </w:r>
      <w:r>
        <w:t xml:space="preserve"> (Matter) </w:t>
      </w:r>
      <w:r>
        <w:rPr>
          <w:rFonts w:cs="Arial"/>
          <w:rtl/>
        </w:rPr>
        <w:t>ہے جو جو اہر</w:t>
      </w:r>
      <w:r>
        <w:t xml:space="preserve"> (Atoms) </w:t>
      </w:r>
      <w:r>
        <w:rPr>
          <w:rFonts w:cs="Arial"/>
          <w:rtl/>
        </w:rPr>
        <w:t>کے مجموعے کا نام ہے،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t xml:space="preserve"> (Physics) </w:t>
      </w:r>
      <w:r>
        <w:rPr>
          <w:rFonts w:cs="Arial"/>
          <w:rtl/>
        </w:rPr>
        <w:t>کے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اصولوں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 وہ ان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پابند ہے۔ اس طرح سے </w:t>
      </w:r>
      <w:r>
        <w:rPr>
          <w:rFonts w:cs="Arial" w:hint="eastAsia"/>
          <w:rtl/>
        </w:rPr>
        <w:t>سوچنے</w:t>
      </w:r>
      <w:r>
        <w:rPr>
          <w:rFonts w:cs="Arial"/>
          <w:rtl/>
        </w:rPr>
        <w:t xml:space="preserve"> والوں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وجو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بادشاہت اور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 صرف خلاف عقل و فطرت ہے بلکہ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خطرناک اور مہلک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خدا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بذات خود قائم ہے بلکہ اس کے وجود کا اقرار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عاجز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اعتر</w:t>
      </w:r>
      <w:r>
        <w:rPr>
          <w:rFonts w:cs="Arial" w:hint="eastAsia"/>
          <w:rtl/>
        </w:rPr>
        <w:t>اف</w:t>
      </w:r>
      <w:r>
        <w:rPr>
          <w:rFonts w:cs="Arial"/>
          <w:rtl/>
        </w:rPr>
        <w:t xml:space="preserve"> ہے۔ انسان جب کائنات کے اسباب و اثرات کے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/>
          <w:rtl/>
        </w:rPr>
        <w:t xml:space="preserve"> اور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نظام کو ،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زمان و مکان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ہوا ہے، سمجھ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 تو وہ مجبور ہو کر اس نظام کے خالق اور مالک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بالا تر ذات کو تسل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مگر جب انسان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حل کرلے گا تو پھر اس کے دل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بخود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 و بالا ذات کا خوف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رہے گا۔ اس لحاظ سے خدا کا وجود دراصل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t xml:space="preserve"> (Natural Laws) </w:t>
      </w:r>
      <w:r>
        <w:rPr>
          <w:rFonts w:cs="Arial"/>
          <w:rtl/>
        </w:rPr>
        <w:t>سے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فلسفہ جو انسان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دے کہ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تر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قدرت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ذہن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پختہ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اس کار خانہ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اتفاق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صرف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</w:t>
      </w:r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بلکہ ان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بے بس کھلونا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جب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زمان و مکان کے علاوہ کچھ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و طاقت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خود بخود اس بات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ماننا پڑے گا کہ</w:t>
      </w:r>
    </w:p>
    <w:p w:rsidR="00826503" w:rsidRDefault="00826503" w:rsidP="00826503">
      <w:r>
        <w:t>114-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دور حاضر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مادے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صرف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لہروں سے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اور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علاوہ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تصورِ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انسان اپنے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ذمہ دار</w:t>
      </w:r>
    </w:p>
    <w:p w:rsidR="00826503" w:rsidRDefault="00826503" w:rsidP="0082650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خود غرض ہو جاتا ہے۔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بجائے تعاون کے فکر او اور مخالفت کا جذبہ کام کرتا</w:t>
      </w:r>
    </w:p>
    <w:p w:rsidR="00826503" w:rsidRDefault="00826503" w:rsidP="00826503">
      <w:r>
        <w:rPr>
          <w:rFonts w:cs="Arial" w:hint="eastAsia"/>
          <w:rtl/>
        </w:rPr>
        <w:t>ہے</w:t>
      </w:r>
      <w:r>
        <w:rPr>
          <w:rFonts w:cs="Arial"/>
          <w:rtl/>
        </w:rPr>
        <w:t>۔ اور اس طرح معاشرہ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وسکون کے بجائے بگاڑ و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دور دورہ ہوتا ہے۔</w:t>
      </w:r>
    </w:p>
    <w:p w:rsidR="00826503" w:rsidRDefault="00826503" w:rsidP="00826503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گزارشات کے بعد اب ہم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 ڈالتے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826503" w:rsidRDefault="00826503" w:rsidP="00826503">
      <w:r>
        <w:t>8</w:t>
      </w:r>
    </w:p>
    <w:p w:rsidR="00826503" w:rsidRDefault="00826503" w:rsidP="00826503">
      <w:r>
        <w:rPr>
          <w:rFonts w:cs="Arial" w:hint="eastAsia"/>
          <w:rtl/>
        </w:rPr>
        <w:t>مارکس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کا پہلا عصر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t xml:space="preserve"> (Material Interpretation) </w:t>
      </w:r>
      <w:r>
        <w:rPr>
          <w:rFonts w:cs="Arial"/>
          <w:rtl/>
        </w:rPr>
        <w:t>ہے۔ مار کس کے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مذہب،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ب،</w:t>
      </w:r>
      <w:r>
        <w:rPr>
          <w:rFonts w:cs="Arial"/>
          <w:rtl/>
        </w:rPr>
        <w:t xml:space="preserve"> فلسفہ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ات،</w:t>
      </w:r>
      <w:r>
        <w:rPr>
          <w:rFonts w:cs="Arial"/>
          <w:rtl/>
        </w:rPr>
        <w:t xml:space="preserve"> فنونِ لط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سب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عکس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تمام انسا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و جذبات اس سے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 جہد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منتشر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محدود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دار ہے۔ چنانچہ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تمام معاملات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ہے۔ لوگ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سمجھتے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کے تقاضوں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اور تقاضے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مگ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وہ سب غلط فہم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محرک صرف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مارکس نے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طرز فکر کو اپنے فلسفہ تمدن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کہ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قدر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دو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کا مجموعہ ہوتا ہے: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دوسرے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تعلقات۔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بذات خود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گزرنے کے ساتھ</w:t>
      </w:r>
    </w:p>
    <w:p w:rsidR="00826503" w:rsidRDefault="00826503" w:rsidP="00826503">
      <w:r>
        <w:t>115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ساتھ</w:t>
      </w:r>
      <w:r>
        <w:rPr>
          <w:rFonts w:cs="Arial"/>
          <w:rtl/>
        </w:rPr>
        <w:t xml:space="preserve"> جب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کے نئے نئے راستے کھلتے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دوسرے شعبوں سے مطابقت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26503" w:rsidRDefault="00826503" w:rsidP="0082650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انقلابات کے نام سے جانتے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چوں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اور اکتشافات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 رکنے والا سلسلہ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لمحہ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 تا رہتا ہے،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پر سکون و قرار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ہوتا۔ جب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منزل پر اس کا قافلہ پ</w:t>
      </w:r>
      <w:r>
        <w:rPr>
          <w:rFonts w:cs="Arial" w:hint="eastAsia"/>
          <w:rtl/>
        </w:rPr>
        <w:t>ہنچ</w:t>
      </w:r>
      <w:r>
        <w:rPr>
          <w:rFonts w:cs="Arial"/>
          <w:rtl/>
        </w:rPr>
        <w:t xml:space="preserve"> جاتا ہے تو پھر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پھر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کر کے اسے آگے بڑھنے ک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نہ صرف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اس سے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تصور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آتا ہے۔ اس کے مطابق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قابل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مستقل قرار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جس دور کے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سے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دور کے ختم ہو جانے پر اس کا اعتبار ختم ہو جاتا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نہ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جو ہر زمانے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کساں</w:t>
      </w:r>
      <w:r>
        <w:rPr>
          <w:rFonts w:cs="Arial"/>
          <w:rtl/>
        </w:rPr>
        <w:t xml:space="preserve"> طور پر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</w:t>
      </w:r>
      <w:r>
        <w:rPr>
          <w:rFonts w:cs="Arial"/>
          <w:rtl/>
        </w:rPr>
        <w:t xml:space="preserve">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ہونے کا دعو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کرے۔ لہذا ہر دور کے جدا گانہ عقائد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 بد ، اچھا اور برا اور حق و باطل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سراسر دھو کہ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ز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 ہے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دوسرے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باطل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ماحول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تو ماحول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ہونے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</w:t>
      </w:r>
      <w:r>
        <w:rPr>
          <w:rFonts w:cs="Arial"/>
          <w:rtl/>
        </w:rPr>
        <w:lastRenderedPageBreak/>
        <w:t>متعلق ہمارا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جاتا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تمام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و تخ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لات</w:t>
      </w:r>
      <w:r>
        <w:rPr>
          <w:rFonts w:cs="Arial"/>
          <w:rtl/>
        </w:rPr>
        <w:t xml:space="preserve">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احوال</w:t>
      </w:r>
      <w:r>
        <w:rPr>
          <w:rFonts w:cs="Arial"/>
          <w:rtl/>
        </w:rPr>
        <w:t xml:space="preserve"> و واقعات کا اور خصوصاً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انظام کا عکس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9</w:t>
      </w:r>
    </w:p>
    <w:p w:rsidR="00826503" w:rsidRDefault="00826503" w:rsidP="00826503">
      <w:r>
        <w:rPr>
          <w:rFonts w:cs="Arial" w:hint="eastAsia"/>
          <w:rtl/>
        </w:rPr>
        <w:t>جہاں</w:t>
      </w:r>
      <w:r>
        <w:rPr>
          <w:rFonts w:cs="Arial"/>
          <w:rtl/>
        </w:rPr>
        <w:t xml:space="preserve"> تک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درست ہونے کا تعلق ہے،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تقاضے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بڑا اہم مقام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کچھ اختلاف ہے وہ صرف اتنا ہے کہ</w:t>
      </w:r>
    </w:p>
    <w:p w:rsidR="00826503" w:rsidRDefault="00826503" w:rsidP="00826503">
      <w:r>
        <w:t>116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دور حاضر کے تہد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و تمدن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ان تقاضوں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عوامل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جس طرح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انسان کو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ختم ہو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چند برس گزار 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کھانے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ہے ، گرم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بچنے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لباس درکار ہے اور سر چھپا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مکان کا محتاج ہے،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ان کو پورا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مختلف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مصور 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رنگوں سے کام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ہے، مگر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نکالا جاسکتا کہ مصور کے مختلف رنگ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آرٹ کے اصل</w:t>
      </w:r>
    </w:p>
    <w:p w:rsidR="00826503" w:rsidRDefault="00826503" w:rsidP="00826503">
      <w:r>
        <w:rPr>
          <w:rFonts w:cs="Arial" w:hint="eastAsia"/>
          <w:rtl/>
        </w:rPr>
        <w:t>خالق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کس کے اس فلسفے کے مطابق وہ معاشرے جو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تمدن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رکھتے ہوں گے۔ مارکس نے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جن ادوار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اس کے مطابق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قرونِ اول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کے مسلمان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اقوام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رواج تھا۔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دولت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کے ہاں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تھے۔ مارکس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کے مطابق ان دونوں قوموں کے اخلاق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ہونا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شہادت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بر خلاف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ابتدائ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طالبعلم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فرق کو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محسوس کرتا ہے جو ان دونوں قوموں کے تصورات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روم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اپنے غلاموں سے سلوک اس قدر سخت اور دہشت ناک تھا کہ اس کے تصور سے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جسم کے رونگٹے کھڑے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برعکس اسلام نے اس مظلوم طبقے کو ظلم سے نجات دلائ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اسے</w:t>
      </w:r>
    </w:p>
    <w:p w:rsidR="00826503" w:rsidRDefault="00826503" w:rsidP="00826503">
      <w:r>
        <w:rPr>
          <w:rFonts w:cs="Arial" w:hint="eastAsia"/>
          <w:rtl/>
        </w:rPr>
        <w:t>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سے اٹھا کر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معراج پر پہنچاد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علاوہ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سا ہونے کے باوجود تمدن و اقدار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دوسرے سے مختلف تھے۔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صاف ظاہر ہے کہ قوموں اور افراد ک</w:t>
      </w:r>
      <w:r>
        <w:rPr>
          <w:rFonts w:cs="Arial" w:hint="cs"/>
          <w:rtl/>
        </w:rPr>
        <w:t>ی</w:t>
      </w:r>
    </w:p>
    <w:p w:rsidR="00826503" w:rsidRDefault="00826503" w:rsidP="00826503">
      <w:r>
        <w:t>117-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مقاصد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زندہ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10 خام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 اصل مارکس کے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و ارادہ کو مکمل طور پر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و عمل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متاثر تو ہو سکتا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وہ مکمل طور پر ان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ارادہ و عمل کا محرک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انا ہے جو اپنا مستقل و جو در در 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مارکس</w:t>
      </w:r>
      <w:r>
        <w:rPr>
          <w:rFonts w:cs="Arial"/>
          <w:rtl/>
        </w:rPr>
        <w:t xml:space="preserve"> کا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طرح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کرتا ہے۔ اس کے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کے مطابق ماڑے سے ہٹ کر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حرکت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بنے۔ ماڈے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حرکت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کا سبب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گو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ارتعاش ہے جس کا ہر دائرہ اپنے س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پہلے بننے والے دائرے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چنانچہ اخلاق و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ہے؟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ہے؛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سبب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ہوتا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ذرائع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و سکوت رہتا ہے؟ ذرائع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سبب مارکس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قوتِ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قوت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ہے؟ مار</w:t>
      </w:r>
      <w:r>
        <w:rPr>
          <w:rFonts w:cs="Arial" w:hint="eastAsia"/>
          <w:rtl/>
        </w:rPr>
        <w:t>کس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نہ کر سکا۔ بہر حال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ظاہر ہے کہ اس قسم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باڈ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کائنات سے مطابقت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رکھتا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مارکس نے اس قسم کا تصور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 کے خود اپنے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مار کس کے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رُو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اخلاق و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چونکہ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اخلاق و مذہب کے بدلنے سے پہلے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کا بدلنا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شمار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اخلاق و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</w:t>
      </w:r>
      <w:r>
        <w:rPr>
          <w:rFonts w:cs="Arial" w:hint="eastAsia"/>
          <w:rtl/>
        </w:rPr>
        <w:t>ہت</w:t>
      </w:r>
    </w:p>
    <w:p w:rsidR="00826503" w:rsidRDefault="00826503" w:rsidP="00826503">
      <w:r>
        <w:t>118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دور حاضر کے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بعد</w:t>
      </w:r>
      <w:r>
        <w:rPr>
          <w:rFonts w:cs="Arial"/>
          <w:rtl/>
        </w:rPr>
        <w:t xml:space="preserve"> ذرائع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اور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بدلے۔ خود مسلمانوں کے ساتھ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ہوا۔ رسولِ اکرم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صحابہ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اخلاق و مذہب کے اعتبار سے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مد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مکمل نظام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وجود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آچکا تھا، کائنات و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الات</w:t>
      </w:r>
      <w:r>
        <w:rPr>
          <w:rFonts w:cs="Arial"/>
          <w:rtl/>
        </w:rPr>
        <w:t xml:space="preserve"> مکمل بد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چکے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نظام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جوں کا توں تھا۔ ان حقائق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سوائے اس کے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انقلاب 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اصل سبب شعور و ارادہ ہے نہ کہ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عوامل۔</w:t>
      </w:r>
    </w:p>
    <w:p w:rsidR="00826503" w:rsidRDefault="00826503" w:rsidP="00826503">
      <w:r>
        <w:rPr>
          <w:rFonts w:cs="Arial" w:hint="eastAsia"/>
          <w:rtl/>
        </w:rPr>
        <w:t>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</w:t>
      </w:r>
    </w:p>
    <w:p w:rsidR="00826503" w:rsidRDefault="00826503" w:rsidP="00826503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کے تصور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مارکس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ہر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جب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منزل پر پہنچ جاتا ہے تو اس کے اندر سے بعض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سامنے آکر اپنے زمانے کے حالات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ٹکرا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بات کا تقاضا </w:t>
      </w:r>
      <w:r>
        <w:rPr>
          <w:rFonts w:cs="Arial" w:hint="eastAsia"/>
          <w:rtl/>
        </w:rPr>
        <w:t>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پہلے سے رائج نظام جس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پر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اسے بدل کر طبقوں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دوبارہ سے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اور وہ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معاشرہ کے افراد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تعلقات طے کرتا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مطالبہ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جانب تو اس طبقے کو سخت ناگوار گزرتا ہے جس نے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رائج شدہ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دوسرے طبقوں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قوت و اقتدار حاصل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مظلوم طبقہ جب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کو آتے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کھتا</w:t>
      </w:r>
      <w:r>
        <w:rPr>
          <w:rFonts w:cs="Arial"/>
          <w:rtl/>
        </w:rPr>
        <w:t xml:space="preserve"> ہے تو ان کا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گرم جوش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استقبال کرتا ہے،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ونکہ</w:t>
      </w:r>
      <w:r>
        <w:rPr>
          <w:rFonts w:cs="Arial"/>
          <w:rtl/>
        </w:rPr>
        <w:t xml:space="preserve"> ان کا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آنے والے نظام سے و</w:t>
      </w:r>
      <w:r>
        <w:rPr>
          <w:rFonts w:cs="Arial" w:hint="eastAsia"/>
          <w:rtl/>
        </w:rPr>
        <w:t>ابستہ</w:t>
      </w:r>
      <w:r>
        <w:rPr>
          <w:rFonts w:cs="Arial"/>
          <w:rtl/>
        </w:rPr>
        <w:t xml:space="preserve"> ہوتا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غالب و مغلوب، ظالم و مظلوم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مسلسل کشمکش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جسے عام طور پر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کشمکش، کے نام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مارکس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ہر انقلاب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 اور ہر اہم جنگ کے</w:t>
      </w:r>
    </w:p>
    <w:p w:rsidR="00826503" w:rsidRDefault="00826503" w:rsidP="00826503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منظر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کام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t>119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مار</w:t>
      </w:r>
      <w:r>
        <w:rPr>
          <w:rFonts w:cs="Arial"/>
          <w:rtl/>
        </w:rPr>
        <w:t xml:space="preserve"> کس کے اس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سے متعلق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اس قدر اتفاق ہے کہ بسا اوقات مظلوم جائز حقوق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ظالموں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اٹھ کھڑے ہوئے۔ مگر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ناً</w:t>
      </w:r>
      <w:r>
        <w:rPr>
          <w:rFonts w:cs="Arial"/>
          <w:rtl/>
        </w:rPr>
        <w:t xml:space="preserve"> غلط ہے کہ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صرف اس نزاع و کشمکش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داستان ہے،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معاشرے کے تمام انقلابات کا سب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صرف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کشمکش ہے۔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اوراق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پتہ چلتا ہے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اثرات طبقہ 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کم نہ تھے ،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درست ہو گا کہ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طبقہ 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مقابلہ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تند 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خونر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مستقب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کن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خود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جبکہ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سارے انسان مارکس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بقول دو طبقوں</w:t>
      </w:r>
      <w:r>
        <w:t xml:space="preserve"> (The Haves and the Have Nots)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بٹ گئے تھے ،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لڑائ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احساس اور ہم 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جذبات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شعور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مؤثر و طاقتور ثابت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>کا مزدور طبقہ روس کے پرولتار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خلاف جنگ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ا؟</w:t>
      </w:r>
      <w:r>
        <w:rPr>
          <w:rFonts w:cs="Arial"/>
          <w:rtl/>
        </w:rPr>
        <w:t xml:space="preserve">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انگلستان کے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طبقے نے جرمن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بورژوا طبقے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؟</w:t>
      </w:r>
      <w:r>
        <w:rPr>
          <w:rFonts w:cs="Arial"/>
          <w:rtl/>
        </w:rPr>
        <w:t xml:space="preserve"> پھر اسلام کا لا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 ہمہ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انقلاب کس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جھگڑے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تھا؟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مسلمانوں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عثمان غن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بلال ح</w:t>
      </w:r>
      <w:r>
        <w:rPr>
          <w:rFonts w:cs="Arial" w:hint="eastAsia"/>
          <w:rtl/>
        </w:rPr>
        <w:t>بش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باہم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تاؤ بھائ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 تھا؟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وہ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طبقے کے امراء اور غرباء سے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شانہ بشانہ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لڑے؟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انقلاب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 تک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 کا ہاتھ تھا۔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درست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جھگڑا دو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طبقات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تھا جن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مفاد پران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سے اور دوسرے کانٹے ذرائع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سے وابستہ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تمام انقلابات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پھر انقلاب فرانس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عامل دوسرے بہت سے عوامل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صرف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تھا، اگر چہ اس کا اثر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نسبت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تھا۔ اگر طبقات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واحد سبب ہو تا تو انقلاب فرانس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انقلاب، فرانس سے قبل انگلستان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تھا۔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وہاں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طبقات ک</w:t>
      </w:r>
      <w:r>
        <w:rPr>
          <w:rFonts w:cs="Arial" w:hint="cs"/>
          <w:rtl/>
        </w:rPr>
        <w:t>ی</w:t>
      </w:r>
    </w:p>
    <w:p w:rsidR="00826503" w:rsidRDefault="00826503" w:rsidP="00826503">
      <w:r>
        <w:t>11</w:t>
      </w:r>
    </w:p>
    <w:p w:rsidR="00826503" w:rsidRDefault="00826503" w:rsidP="00826503">
      <w:r>
        <w:t>120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 xml:space="preserve">دور حاضر کے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واضح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انقلاب انگلستان کو اس کے پر امن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</w:t>
      </w:r>
    </w:p>
    <w:p w:rsidR="00826503" w:rsidRDefault="00826503" w:rsidP="00826503">
      <w:r>
        <w:rPr>
          <w:rFonts w:cs="Arial" w:hint="eastAsia"/>
          <w:rtl/>
        </w:rPr>
        <w:t>شاندار</w:t>
      </w:r>
      <w:r>
        <w:rPr>
          <w:rFonts w:cs="Arial"/>
          <w:rtl/>
        </w:rPr>
        <w:t xml:space="preserve"> انقلاب</w:t>
      </w:r>
      <w:r>
        <w:t xml:space="preserve"> (Glorious Revolution) </w:t>
      </w:r>
      <w:r>
        <w:rPr>
          <w:rFonts w:cs="Arial"/>
          <w:rtl/>
        </w:rPr>
        <w:t xml:space="preserve">کے نام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</w:t>
      </w:r>
    </w:p>
    <w:p w:rsidR="00826503" w:rsidRDefault="00826503" w:rsidP="00826503">
      <w:r>
        <w:rPr>
          <w:rFonts w:cs="Arial" w:hint="eastAsia"/>
          <w:rtl/>
        </w:rPr>
        <w:t>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قدر زائد</w:t>
      </w:r>
      <w:r>
        <w:t xml:space="preserve"> (Theory of Surplus Value)</w:t>
      </w:r>
    </w:p>
    <w:p w:rsidR="00826503" w:rsidRDefault="00826503" w:rsidP="00826503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سرا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قدر محنت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مقدار ہے جو اسے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ہو۔ چنانچہ مار کس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اس شئے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کا واحد حقدار صرف مزدور ہے۔ وہ کہتا ہے کہ چونکہ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مزدور کو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آلات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</w:t>
      </w:r>
      <w:r>
        <w:rPr>
          <w:rFonts w:cs="Arial"/>
          <w:rtl/>
        </w:rPr>
        <w:t xml:space="preserve"> 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مجبور ہے کہ صرف اس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جو صنعت کار اس کو بخش دے۔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مزدور کو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اجرت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جسے 'قدر زائد کہا جاتا ہے۔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مزدور کا حصہ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صنعت کار اسے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ڈاکہ زن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ہڑپ کر جاتا ہے۔</w:t>
      </w:r>
    </w:p>
    <w:p w:rsidR="00826503" w:rsidRDefault="00826503" w:rsidP="00826503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مسلمان ہونے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مارکس سے بڑھ کر اس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مزدور کو اس کا حق ملنا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رسول اکرم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پاک کا مفہوم ہے کہ مزدور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کا پس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خشک ہونے سے پہلے ادا کر دو۔ اس حد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/>
          <w:rtl/>
        </w:rPr>
        <w:t xml:space="preserve"> کے جہاں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اجرت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وہاں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اُجرت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جو کام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مزدور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کہلانے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مستحق ہو۔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سمجھدار آدم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ماننے کو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 ہو گا کہ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  <w:r>
        <w:rPr>
          <w:rFonts w:cs="Arial"/>
          <w:rtl/>
        </w:rPr>
        <w:t xml:space="preserve"> صرف مزدور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</w:t>
      </w:r>
      <w:r>
        <w:rPr>
          <w:rFonts w:cs="Arial"/>
          <w:rtl/>
        </w:rPr>
        <w:t xml:space="preserve"> کرنے والے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، استعمال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ٹوٹ پھوٹ ، صنعت کار کا حسن انتظام، کار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مہارت اور مزدور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محنت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شامل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ناانصاف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پورا منافع مزدور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کولوٹا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چنانچہ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اصل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حامل</w:t>
      </w:r>
    </w:p>
    <w:p w:rsidR="00826503" w:rsidRDefault="00826503" w:rsidP="00826503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وہ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مزدور کوسونپا جانا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منافع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منصفانہ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t>121-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تصو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826503" w:rsidRDefault="00826503" w:rsidP="00826503">
      <w:r>
        <w:rPr>
          <w:rFonts w:cs="Arial" w:hint="eastAsia"/>
          <w:rtl/>
        </w:rPr>
        <w:lastRenderedPageBreak/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چوتھا اصول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سے متعلق ہے۔ اس کے مطابق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ادارہ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غرض اس کے علاوہ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دولت مندوں اور بر سر اقتدار طبقوں کے مخصوص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کرے۔ ہر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ادارے</w:t>
      </w:r>
      <w:r>
        <w:t xml:space="preserve"> (Social Institution)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ہر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مروجہ </w:t>
      </w:r>
      <w:r>
        <w:rPr>
          <w:rFonts w:cs="Arial" w:hint="eastAsia"/>
          <w:rtl/>
        </w:rPr>
        <w:t>نظام</w:t>
      </w:r>
      <w:r>
        <w:rPr>
          <w:rFonts w:cs="Arial"/>
          <w:rtl/>
        </w:rPr>
        <w:t xml:space="preserve">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ڈھانچہ ہوتا ہے، جس کا مقصد انتظام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بس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ہوتا ہے کہ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بر سر اقتدار لوگوں کے ہاتھوں کو مضبوط کرے اور ان کے فائدے اور غر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طبقے کے استحصال کو قانون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دے کر ان کے مفادات کو کچلت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کہ اکثر اوقات س</w:t>
      </w:r>
      <w:r>
        <w:rPr>
          <w:rFonts w:cs="Arial" w:hint="eastAsia"/>
          <w:rtl/>
        </w:rPr>
        <w:t>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اپنے اثر ورسوخ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 کو اپنے فائدے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استعمال کرنا 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اکثر وہ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ہم خود کہہ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موجودہ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دارانہ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دولت مند طبقے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کھلونا 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غلط استعمال 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شے بہ ذات خود بر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پھر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استوں</w:t>
      </w:r>
      <w:r>
        <w:rPr>
          <w:rFonts w:cs="Arial"/>
          <w:rtl/>
        </w:rPr>
        <w:t xml:space="preserve"> کا وجود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 جس کو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دار طبقہ اپنے مفاد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باوجود کوشش کے استعمال نہ کر سکا۔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ثابت ہوتا ہے کہ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اصل مقصد تو عدل و انصاف کا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</w:t>
      </w:r>
      <w:r>
        <w:rPr>
          <w:rFonts w:cs="Arial"/>
          <w:rtl/>
        </w:rPr>
        <w:t xml:space="preserve"> ہے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 غرض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ظلم و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استعمال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گواہ ہے کہ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کا وجود بر سر اقتدار لوگوں کے مفادات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 تھا بلکہ اس کا مقصد معاشرے کے مختلف طبقوں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مساوات قائم کرنا تھا۔ چنانچہ</w:t>
      </w:r>
    </w:p>
    <w:p w:rsidR="00826503" w:rsidRDefault="00826503" w:rsidP="00826503">
      <w:r>
        <w:t>.</w:t>
      </w:r>
    </w:p>
    <w:p w:rsidR="00826503" w:rsidRDefault="00826503" w:rsidP="00826503">
      <w:r>
        <w:rPr>
          <w:rFonts w:cs="Arial" w:hint="eastAsia"/>
          <w:rtl/>
        </w:rPr>
        <w:t>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فہ</w:t>
      </w:r>
      <w:r>
        <w:rPr>
          <w:rFonts w:cs="Arial"/>
          <w:rtl/>
        </w:rPr>
        <w:t xml:space="preserve"> اول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 کا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مقصد بتاتے ہوئے فرماتے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26503" w:rsidRDefault="00826503" w:rsidP="00826503">
      <w:r>
        <w:t>122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 xml:space="preserve">دور حاضر کے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بے 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بااثر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کا حق واپس ولادوں ( ان شاء اللہ ) ۔ اور تم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با 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نزد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بے اثر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 سے دوسروں کا حق وصول نہ کرلوں (ان شاء اللہ ۔</w:t>
      </w:r>
    </w:p>
    <w:p w:rsidR="00826503" w:rsidRDefault="00826503" w:rsidP="00826503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پر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 پرشکوہ عمارت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تحت لوگوں کو بتا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اپنانے سے حاصل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جو قوم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قبول کرے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اس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نعمت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حاصل ہوں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خصوصاً</w:t>
      </w:r>
    </w:p>
    <w:p w:rsidR="00826503" w:rsidRDefault="00826503" w:rsidP="0082650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26503" w:rsidRDefault="00826503" w:rsidP="00826503"/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کے اندر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مختم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طبقہ دوسرے طبقہ پر ظلم نہ کر سکے گا۔</w:t>
      </w:r>
    </w:p>
    <w:p w:rsidR="00826503" w:rsidRDefault="00826503" w:rsidP="00826503">
      <w:r>
        <w:rPr>
          <w:rFonts w:cs="Arial" w:hint="eastAsia"/>
          <w:rtl/>
        </w:rPr>
        <w:t>مساوات</w:t>
      </w:r>
      <w:r>
        <w:rPr>
          <w:rFonts w:cs="Arial"/>
          <w:rtl/>
        </w:rPr>
        <w:t xml:space="preserve"> شکم کے اصول پر عمل کرنے سے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قائم ہو گا۔</w:t>
      </w:r>
    </w:p>
    <w:p w:rsidR="00826503" w:rsidRDefault="00826503" w:rsidP="00826503"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، جو جبر کاسب سے بڑا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ہے، خود بخود ختم ہو جائے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جن ذرائع سے ان مقاصد کو حاصل کرنا چاہت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26503" w:rsidRDefault="00826503" w:rsidP="00826503">
      <w:r>
        <w:rPr>
          <w:rFonts w:cs="Arial"/>
          <w:rtl/>
        </w:rPr>
        <w:t>٢۔</w:t>
      </w:r>
    </w:p>
    <w:p w:rsidR="00826503" w:rsidRDefault="00826503" w:rsidP="00826503"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826503" w:rsidRDefault="00826503" w:rsidP="00826503">
      <w:r>
        <w:rPr>
          <w:rFonts w:cs="Arial" w:hint="eastAsia"/>
          <w:rtl/>
        </w:rPr>
        <w:t>دولت</w:t>
      </w:r>
      <w:r>
        <w:rPr>
          <w:rFonts w:cs="Arial"/>
          <w:rtl/>
        </w:rPr>
        <w:t xml:space="preserve"> اور دولت جمع کرنے کے وسائل پر تمام مالکانہ حقوق ،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حاصل</w:t>
      </w:r>
    </w:p>
    <w:p w:rsidR="00826503" w:rsidRDefault="00826503" w:rsidP="00826503">
      <w:r>
        <w:rPr>
          <w:rFonts w:cs="Arial" w:hint="eastAsia"/>
          <w:rtl/>
        </w:rPr>
        <w:t>ہوں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lastRenderedPageBreak/>
        <w:t>دولت</w:t>
      </w:r>
      <w:r>
        <w:rPr>
          <w:rFonts w:cs="Arial"/>
          <w:rtl/>
        </w:rPr>
        <w:t xml:space="preserve"> جمع کرنے اور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کرنے کا پورا انتظام پارٹ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ہاتھ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ہو،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حکومت اس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ضہ</w:t>
      </w:r>
      <w:r>
        <w:rPr>
          <w:rFonts w:cs="Arial"/>
          <w:rtl/>
        </w:rPr>
        <w:t xml:space="preserve"> کو سر انجام دے۔</w:t>
      </w:r>
    </w:p>
    <w:p w:rsidR="00826503" w:rsidRDefault="00826503" w:rsidP="00826503">
      <w:r>
        <w:t>123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مشترک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حصول بہر حال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تھا کہ بس ہنس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پا جاتا۔ جہاں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اقتدار حاصل کرنے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اوّل تو خود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دھو کہ اور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بعد حصول حکومت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ہوئے، پھر برسوں تک مسلسل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ہولناک ظلم 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ستم کے بعد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نفاذ ہو سکا۔ صرف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مقصد کے حصول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جس قدر ظلم و تشدد اور قتل و خون ہوا،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مثال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سارا ظلم و تشدد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برداشت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اگر اس سے وہ نتائج سامنے آتے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دعو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دار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ذرائع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کو حکومت کے حوالے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اصل مقصود نہ تھا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اصل نصب الع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حاصل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تھا۔ اصل مقصد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خاتمہ تھا، وہ پورا نہ ہو سکا۔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خود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فرانس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</w:t>
      </w:r>
      <w:r>
        <w:t xml:space="preserve"> (Evan) </w:t>
      </w:r>
      <w:r>
        <w:rPr>
          <w:rFonts w:cs="Arial"/>
          <w:rtl/>
        </w:rPr>
        <w:t>کا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</w:t>
      </w:r>
      <w:r>
        <w:t>:</w:t>
      </w:r>
    </w:p>
    <w:p w:rsidR="00826503" w:rsidRDefault="00826503" w:rsidP="00826503">
      <w:r>
        <w:rPr>
          <w:rFonts w:cs="Arial" w:hint="eastAsia"/>
          <w:rtl/>
        </w:rPr>
        <w:t>روس</w:t>
      </w:r>
      <w:r>
        <w:rPr>
          <w:rFonts w:cs="Arial"/>
          <w:rtl/>
        </w:rPr>
        <w:t xml:space="preserve"> کے اندر طبقہ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آب و تاب سے جلوہ گر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امراء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غرباء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غالب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مغلوب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ان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ارِ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فرق ہے۔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کے ڈبوں، جہازوں اور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ستورانوں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مختلف درجوں کا 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جانا طبقہ وار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کھل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واضح</w:t>
      </w:r>
    </w:p>
    <w:p w:rsidR="00826503" w:rsidRDefault="00826503" w:rsidP="00826503">
      <w:r>
        <w:rPr>
          <w:rFonts w:cs="Arial" w:hint="eastAsia"/>
          <w:rtl/>
        </w:rPr>
        <w:t>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ہے۔</w:t>
      </w:r>
      <w:r>
        <w:t>“</w:t>
      </w:r>
    </w:p>
    <w:p w:rsidR="00826503" w:rsidRDefault="00826503" w:rsidP="00826503">
      <w:r>
        <w:rPr>
          <w:rFonts w:cs="Arial" w:hint="eastAsia"/>
          <w:rtl/>
        </w:rPr>
        <w:t>طبقہ</w:t>
      </w:r>
      <w:r>
        <w:rPr>
          <w:rFonts w:cs="Arial"/>
          <w:rtl/>
        </w:rPr>
        <w:t xml:space="preserve"> 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 اندازہ تنہوں کے اس فرق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ہوتا ہے جو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عام رہا ہے۔ چنانچہ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مزدور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سے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تنخواہ </w:t>
      </w:r>
      <w:r>
        <w:rPr>
          <w:rFonts w:cs="Arial"/>
          <w:rtl/>
          <w:lang w:bidi="fa-IR"/>
        </w:rPr>
        <w:t>۴۰۰</w:t>
      </w:r>
      <w:r>
        <w:rPr>
          <w:rFonts w:cs="Arial"/>
          <w:rtl/>
        </w:rPr>
        <w:t xml:space="preserve"> روبل ماہانہ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جبکہ منتظم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ماہر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</w:t>
      </w:r>
      <w:r>
        <w:rPr>
          <w:rFonts w:cs="Arial"/>
          <w:rtl/>
          <w:lang w:bidi="fa-IR"/>
        </w:rPr>
        <w:t>۳۰,۰۰۰</w:t>
      </w:r>
      <w:r>
        <w:rPr>
          <w:rFonts w:cs="Arial"/>
          <w:rtl/>
        </w:rPr>
        <w:t xml:space="preserve"> روبل ماہانہ تنخواہ پاتے تھے۔ تنخواہوں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اتنا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فرق اُس دور کے دوس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جمہور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ممالک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تھا۔</w:t>
      </w:r>
    </w:p>
    <w:p w:rsidR="00826503" w:rsidRDefault="00826503" w:rsidP="00826503">
      <w:r>
        <w:rPr>
          <w:rFonts w:cs="Arial" w:hint="eastAsia"/>
          <w:rtl/>
        </w:rPr>
        <w:t>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حام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زور و شور سے 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اضافہ کے اعداد و شمار گناتے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کرتے وقت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بھول جاتے کہ اس اضافے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کتنے بے گناہوں کا خون</w:t>
      </w:r>
    </w:p>
    <w:p w:rsidR="00826503" w:rsidRDefault="00826503" w:rsidP="00826503">
      <w:r>
        <w:t>124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دور حاضر کے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شامل</w:t>
      </w:r>
      <w:r>
        <w:rPr>
          <w:rFonts w:cs="Arial"/>
          <w:rtl/>
        </w:rPr>
        <w:t xml:space="preserve"> ہے۔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عشرے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لخت زوال کا سبب افغانستان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روس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شکست کے ساتھ ساتھ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بھار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بھر کم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اندر سے کھوکھل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مستقبل</w:t>
      </w:r>
    </w:p>
    <w:p w:rsidR="00826503" w:rsidRDefault="00826503" w:rsidP="00826503">
      <w:r>
        <w:rPr>
          <w:rFonts w:cs="Arial" w:hint="eastAsia"/>
          <w:rtl/>
        </w:rPr>
        <w:t>اوپر</w:t>
      </w:r>
      <w:r>
        <w:rPr>
          <w:rFonts w:cs="Arial"/>
          <w:rtl/>
        </w:rPr>
        <w:t xml:space="preserve"> ہم نے جن عناصر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مطالعہ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ان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کہنا انصاف 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انت</w:t>
      </w:r>
      <w:r>
        <w:rPr>
          <w:rFonts w:cs="Arial"/>
          <w:rtl/>
        </w:rPr>
        <w:t xml:space="preserve"> کے بالکل خلاف ہو گا کہ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حق،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فائدے کا سرے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پہلو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باطل اور خالص شر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لمحے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زندہ رہنا مشکل ہے۔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پروان چڑھت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وہ اس بات پر مجبور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پہلو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چند مثبت اقدار کو لے کر چل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ان کا قافلہ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قدم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سکتا۔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خالص باطل کا تصور تو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ہے، مگر اسے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نافذ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 اس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ہے۔ اس تمدن نے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بعض پہلوؤں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خدمت انجام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عقل کو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ڈوبتے ہوئے باطل مذہب کے بے حس بندھنوں سے نجات دلائ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اسے سوچنے اور سمجھنے پر ابھارا۔ لوگوں کے دلوں پر سے </w:t>
      </w:r>
      <w:r>
        <w:rPr>
          <w:rFonts w:cs="Arial"/>
          <w:rtl/>
        </w:rPr>
        <w:lastRenderedPageBreak/>
        <w:t>جہالت اور لاعلم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پر دوں کو چاک کر کے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علم</w:t>
      </w:r>
      <w:r>
        <w:rPr>
          <w:rFonts w:cs="Arial"/>
          <w:rtl/>
        </w:rPr>
        <w:t xml:space="preserve"> حاصل کرنے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کے دروازے کھولنے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کلاس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حرکت اور حرارت کے اصول کو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کار ہبر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اس طرح دل و دماغ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پھر اس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نے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، سا</w:t>
      </w:r>
      <w:r>
        <w:rPr>
          <w:rFonts w:cs="Arial" w:hint="eastAsia"/>
          <w:rtl/>
        </w:rPr>
        <w:t>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و انکشافات ، ذرائع آمد و رفت اور اطلاعات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کائنات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آرام دہ بنانے کے لحاظ سے،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بڑے بڑے شہر آباد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فلک بوس عمارت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چاند تک پر وہ کمند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ڈالنے لگا ہے۔</w:t>
      </w:r>
    </w:p>
    <w:p w:rsidR="00826503" w:rsidRDefault="00826503" w:rsidP="00826503">
      <w:r>
        <w:t>125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دور حاضر کے تہذہب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ماڑ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کردہ خطرناک نتائج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خود اہل مغرب خوفزدہ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صرف دو بڑے مفکر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چند اقوال نقل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تاکہ آپ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معمول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 اندازہ ہو سکے۔ مشہور ماہر عمران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ساروکن</w:t>
      </w:r>
      <w:r>
        <w:t xml:space="preserve"> (Prof. Sorokin)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معروف عالم</w:t>
      </w:r>
    </w:p>
    <w:p w:rsidR="00826503" w:rsidRDefault="00826503" w:rsidP="00826503">
      <w:r>
        <w:t xml:space="preserve">12 </w:t>
      </w:r>
      <w:r>
        <w:rPr>
          <w:rFonts w:cs="Arial"/>
          <w:rtl/>
        </w:rPr>
        <w:t>کتاب ”ہمارے زمانے کا بحران 2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: ا</w:t>
      </w:r>
    </w:p>
    <w:p w:rsidR="00826503" w:rsidRDefault="00826503" w:rsidP="00826503">
      <w:r>
        <w:rPr>
          <w:rFonts w:cs="Arial" w:hint="eastAsia"/>
          <w:rtl/>
        </w:rPr>
        <w:t>واضح</w:t>
      </w:r>
      <w:r>
        <w:rPr>
          <w:rFonts w:cs="Arial"/>
          <w:rtl/>
        </w:rPr>
        <w:t xml:space="preserve"> شہادتوں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نظر مجھے اس بات کا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شعبہ،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تنظ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سوسائٹ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زبر دست بحران سے گذر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جسم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حصہ ، قلب و دماغ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طور پر کام کر رہا ہو۔ ہمارے</w:t>
      </w:r>
    </w:p>
    <w:p w:rsidR="00826503" w:rsidRDefault="00826503" w:rsidP="00826503">
      <w:r>
        <w:rPr>
          <w:rFonts w:cs="Arial" w:hint="eastAsia"/>
          <w:rtl/>
        </w:rPr>
        <w:t>سارے</w:t>
      </w:r>
      <w:r>
        <w:rPr>
          <w:rFonts w:cs="Arial"/>
          <w:rtl/>
        </w:rPr>
        <w:t xml:space="preserve"> بدن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زخم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“</w:t>
      </w:r>
    </w:p>
    <w:p w:rsidR="00826503" w:rsidRDefault="00826503" w:rsidP="00826503">
      <w:r>
        <w:rPr>
          <w:rFonts w:cs="Arial" w:hint="eastAsia"/>
          <w:rtl/>
        </w:rPr>
        <w:t>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المرتبت عالم 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آرنلڈ۔ ہے ۔ ٹائن ب</w:t>
      </w:r>
      <w:r>
        <w:rPr>
          <w:rFonts w:cs="Arial" w:hint="cs"/>
          <w:rtl/>
        </w:rPr>
        <w:t>ی</w:t>
      </w:r>
      <w:r>
        <w:t xml:space="preserve"> Prof. Armold) (J. Toynbee </w:t>
      </w:r>
      <w:r>
        <w:rPr>
          <w:rFonts w:cs="Arial"/>
          <w:rtl/>
        </w:rPr>
        <w:t>نے اپنے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مضمون "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 کو خبر دار کر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13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صفائ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سے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ناکام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ذکر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وہ کہتے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26503" w:rsidRDefault="00826503" w:rsidP="00826503">
      <w:r>
        <w:rPr>
          <w:rFonts w:cs="Arial" w:hint="eastAsia"/>
          <w:rtl/>
        </w:rPr>
        <w:t>اور</w:t>
      </w:r>
    </w:p>
    <w:p w:rsidR="00826503" w:rsidRDefault="00826503" w:rsidP="00826503">
      <w:r>
        <w:rPr>
          <w:rFonts w:cs="Arial" w:hint="eastAsia"/>
          <w:rtl/>
        </w:rPr>
        <w:t>وو</w:t>
      </w:r>
    </w:p>
    <w:p w:rsidR="00826503" w:rsidRDefault="00826503" w:rsidP="00826503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انسان کا حال جوئے کے اس کھلاڑ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سا ہے جس نے اپنا داؤ بڑھاتے بڑھاتے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پہنچاد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اس کا بنک اکاؤنٹ ،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لگے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وقت ضائع کر نا بڑا خطرناک ہے۔ وہ سوچتا ہے کہ باز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اسے اپنے ہنر پر بھروسہ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 کے بل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ہو۔</w:t>
      </w:r>
      <w:r>
        <w:t>"</w:t>
      </w:r>
    </w:p>
    <w:p w:rsidR="00826503" w:rsidRDefault="00826503" w:rsidP="00826503">
      <w:r>
        <w:rPr>
          <w:rFonts w:cs="Arial" w:hint="eastAsia"/>
          <w:rtl/>
        </w:rPr>
        <w:t>ظاہر</w:t>
      </w:r>
      <w:r>
        <w:rPr>
          <w:rFonts w:cs="Arial"/>
          <w:rtl/>
        </w:rPr>
        <w:t xml:space="preserve"> ہے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بے اعتماد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پے در پے شکستوں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جو اسے ناقص ہنر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بناء پر</w:t>
      </w:r>
    </w:p>
    <w:p w:rsidR="00826503" w:rsidRDefault="00826503" w:rsidP="00826503">
      <w:r>
        <w:rPr>
          <w:rFonts w:cs="Arial" w:hint="eastAsia"/>
          <w:rtl/>
        </w:rPr>
        <w:t>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سہنا پڑ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مقام پر وہ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26503" w:rsidRDefault="00826503" w:rsidP="00826503">
      <w:r>
        <w:rPr>
          <w:rFonts w:cs="Arial" w:hint="eastAsia"/>
          <w:rtl/>
        </w:rPr>
        <w:t>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مجھے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ملتا ہے :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بڑھ کر نا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مطالعے کے بعد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</w:t>
      </w:r>
      <w:r>
        <w:rPr>
          <w:rFonts w:cs="Arial"/>
          <w:rtl/>
        </w:rPr>
        <w:t xml:space="preserve"> اس بات پر پختہ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</w:t>
      </w:r>
    </w:p>
    <w:p w:rsidR="00826503" w:rsidRDefault="00826503" w:rsidP="00826503">
      <w:r>
        <w:t>127-</w:t>
      </w:r>
    </w:p>
    <w:p w:rsidR="00826503" w:rsidRDefault="00826503" w:rsidP="00826503"/>
    <w:p w:rsidR="00826503" w:rsidRDefault="00826503" w:rsidP="00826503"/>
    <w:p w:rsidR="00826503" w:rsidRDefault="00826503" w:rsidP="00826503">
      <w:r>
        <w:t>99</w:t>
      </w:r>
    </w:p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lastRenderedPageBreak/>
        <w:t>تمدن</w:t>
      </w:r>
      <w:r>
        <w:rPr>
          <w:rFonts w:cs="Arial"/>
          <w:rtl/>
        </w:rPr>
        <w:t xml:space="preserve"> اس وقت تک صحت مند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تک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سائنس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کے پہنچ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جواب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عمدہ جواب۔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جو مسائل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اس نو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 کا جواب تجربہ گاہوں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مسائل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سائنس اخلاق کے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دخل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اپنے مسائل کو خالص ماز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تداب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سے حل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بالکل ناکام ہو 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ہمارے تمام بلند بانگ دعوے محض مذاق بن کر رہ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خدا کے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حل کر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کے نتائج ہمارے سامنے آچکے</w:t>
      </w:r>
    </w:p>
    <w:p w:rsidR="00826503" w:rsidRDefault="00826503" w:rsidP="00826503"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Default="00826503" w:rsidP="00826503">
      <w:r>
        <w:t>66</w:t>
      </w:r>
    </w:p>
    <w:p w:rsidR="00826503" w:rsidRDefault="00826503" w:rsidP="00826503">
      <w:r>
        <w:rPr>
          <w:rFonts w:cs="Arial" w:hint="eastAsia"/>
          <w:rtl/>
        </w:rPr>
        <w:t>چنانچہ</w:t>
      </w:r>
      <w:r>
        <w:rPr>
          <w:rFonts w:cs="Arial"/>
          <w:rtl/>
        </w:rPr>
        <w:t xml:space="preserve"> وہ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نکالتے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</w:p>
    <w:p w:rsidR="00826503" w:rsidRDefault="00826503" w:rsidP="00826503">
      <w:r>
        <w:rPr>
          <w:rFonts w:cs="Arial" w:hint="eastAsia"/>
          <w:rtl/>
        </w:rPr>
        <w:t>دور</w:t>
      </w:r>
      <w:r>
        <w:rPr>
          <w:rFonts w:cs="Arial"/>
          <w:rtl/>
        </w:rPr>
        <w:t xml:space="preserve">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فوق الطب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t xml:space="preserve"> (Super Natural) </w:t>
      </w:r>
      <w:r>
        <w:rPr>
          <w:rFonts w:cs="Arial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کو پھر</w:t>
      </w:r>
    </w:p>
    <w:p w:rsidR="00826503" w:rsidRDefault="00826503" w:rsidP="00826503"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زندہ کرنا ہے۔</w:t>
      </w:r>
      <w:r>
        <w:t>“</w:t>
      </w:r>
    </w:p>
    <w:p w:rsidR="00826503" w:rsidRDefault="00826503" w:rsidP="00826503">
      <w:r>
        <w:rPr>
          <w:rFonts w:cs="Arial" w:hint="eastAsia"/>
          <w:rtl/>
        </w:rPr>
        <w:t>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اور اہم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حوالہ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معروف سرما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کار، ماہر معاش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فلسف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جارج سورس</w:t>
      </w:r>
      <w:r>
        <w:t xml:space="preserve">(George Soros) </w:t>
      </w:r>
      <w:r>
        <w:rPr>
          <w:rFonts w:cs="Arial"/>
          <w:rtl/>
        </w:rPr>
        <w:t>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On Globalization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پر قائم اس نظام کے کل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عصر 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کانزم</w:t>
      </w:r>
      <w:r>
        <w:rPr>
          <w:rFonts w:cs="Arial"/>
          <w:rtl/>
        </w:rPr>
        <w:t xml:space="preserve"> پر تبصرہ کرتے ہوئے لکھتے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t>:</w:t>
      </w:r>
    </w:p>
    <w:p w:rsidR="00826503" w:rsidRDefault="00826503" w:rsidP="00826503">
      <w:r>
        <w:rPr>
          <w:rFonts w:hint="eastAsia"/>
        </w:rPr>
        <w:t>”</w:t>
      </w:r>
      <w:r>
        <w:rPr>
          <w:rFonts w:cs="Arial" w:hint="eastAsia"/>
          <w:rtl/>
        </w:rPr>
        <w:t>منڈ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کانزم</w:t>
      </w:r>
      <w:r>
        <w:rPr>
          <w:rFonts w:cs="Arial"/>
          <w:rtl/>
        </w:rPr>
        <w:t xml:space="preserve"> پر بہت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انحصار کرنا بہر حال خطر ناک ہے۔ منڈ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خواہش مند شرکاء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 خدمات کے آزادانہ تبادلہ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فراہم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اپنے طور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رکھ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بالا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خود مارک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کانزم</w:t>
      </w:r>
      <w:r>
        <w:rPr>
          <w:rFonts w:cs="Arial"/>
          <w:rtl/>
        </w:rPr>
        <w:t xml:space="preserve"> کو بر قرار رکھنا۔ اور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سماج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انصاف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”عوام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“ تو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فراہم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تاہم درست اور غلط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واضح تم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سماج کام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سطح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کرنے کا عمل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جائز ہے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ممنوع،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</w:p>
    <w:p w:rsidR="00826503" w:rsidRDefault="00826503" w:rsidP="00826503">
      <w:r>
        <w:t>128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دورِ حاضر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پر</w:t>
      </w:r>
      <w:r>
        <w:rPr>
          <w:rFonts w:cs="Arial"/>
          <w:rtl/>
        </w:rPr>
        <w:t xml:space="preserve"> چھوڑ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مضبوط اور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موجودگ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</w:t>
      </w:r>
    </w:p>
    <w:p w:rsidR="00826503" w:rsidRDefault="00826503" w:rsidP="00826503">
      <w:r>
        <w:t>1466</w:t>
      </w:r>
    </w:p>
    <w:p w:rsidR="00826503" w:rsidRDefault="00826503" w:rsidP="00826503">
      <w:r>
        <w:rPr>
          <w:rFonts w:cs="Arial" w:hint="eastAsia"/>
          <w:rtl/>
        </w:rPr>
        <w:t>باعث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صلے</w:t>
      </w:r>
      <w:r>
        <w:rPr>
          <w:rFonts w:cs="Arial"/>
          <w:rtl/>
        </w:rPr>
        <w:t xml:space="preserve"> پر پہنچنے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مشکلات سے دو چار ہے۔ 14</w:t>
      </w:r>
    </w:p>
    <w:p w:rsidR="00826503" w:rsidRDefault="00826503" w:rsidP="00826503">
      <w:r>
        <w:rPr>
          <w:rFonts w:cs="Arial" w:hint="eastAsia"/>
          <w:rtl/>
        </w:rPr>
        <w:t>بے</w:t>
      </w:r>
      <w:r>
        <w:rPr>
          <w:rFonts w:cs="Arial"/>
          <w:rtl/>
        </w:rPr>
        <w:t xml:space="preserve"> خدا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کولر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چند آمار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مغرب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سلوٹوں سے ڈھونٹ کر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عامر خان ہے جو بالخصوص امر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کہ</w:t>
      </w:r>
      <w:r>
        <w:rPr>
          <w:rFonts w:cs="Arial"/>
          <w:rtl/>
        </w:rPr>
        <w:t xml:space="preserve"> 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بہت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رہا ہے۔ آپ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 اٹھا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کا تذکرہ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گے،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رسالے کے او</w:t>
      </w:r>
      <w:r>
        <w:rPr>
          <w:rFonts w:cs="Arial" w:hint="eastAsia"/>
          <w:rtl/>
        </w:rPr>
        <w:t>راق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جگمگاتا نظر آئے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وہ لمحہ ہے جس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 کو نہا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شدت سے محسوس کر رہا ہے۔</w:t>
      </w:r>
    </w:p>
    <w:p w:rsidR="00826503" w:rsidRDefault="00826503" w:rsidP="00826503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آج کے 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نٹفک</w:t>
      </w:r>
      <w:r>
        <w:rPr>
          <w:rFonts w:cs="Arial"/>
          <w:rtl/>
        </w:rPr>
        <w:t xml:space="preserve">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صرف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مذہب قابل قبول ہو سکتا ہے جو عقل کے خلاف نہ ہو، جو اوھام و تعصب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نہ ہو ، جو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عبادات و اعمال کا طلب گار نہ ہو۔ ان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پر پر کھنے سے ثابت ہو تا ہے کہ اسلام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مذ ہب ہے جو زمانہ حاضر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</w:t>
      </w:r>
      <w:r>
        <w:rPr>
          <w:rFonts w:cs="Arial" w:hint="eastAsia"/>
          <w:rtl/>
        </w:rPr>
        <w:t>رتوں</w:t>
      </w:r>
      <w:r>
        <w:rPr>
          <w:rFonts w:cs="Arial"/>
          <w:rtl/>
        </w:rPr>
        <w:t xml:space="preserve"> کو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خوب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پورا کر سکتا ہے۔ ہندومت اور بدھ مت کے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فلسفے انسان کو مسحور تو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رہنما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سکتے۔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مذاہب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اصلاح سے آگے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بڑھتے۔ انہوں نے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وعظ 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کا مجموعہ تو بڑا دلکش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ہے، مگر 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و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شت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خارج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جو اس وعظ و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پابند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فضا مناسب طور پر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سکے۔ 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نے تو خود مذہب 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کو قبول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15 لہذا موجودہ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دور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صرف اسلام سے اور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اگر م</w:t>
      </w:r>
      <w:r>
        <w:rPr>
          <w:rFonts w:cs="Arial" w:hint="eastAsia"/>
          <w:rtl/>
        </w:rPr>
        <w:t>مکن</w:t>
      </w:r>
      <w:r>
        <w:rPr>
          <w:rFonts w:cs="Arial"/>
          <w:rtl/>
        </w:rPr>
        <w:t xml:space="preserve"> ہے تو </w:t>
      </w:r>
      <w:r>
        <w:rPr>
          <w:rFonts w:cs="Arial"/>
          <w:rtl/>
        </w:rPr>
        <w:lastRenderedPageBreak/>
        <w:t>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ہر شعبے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اپنانے سے۔ اسلام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پکار ہے، حالات کا مطالبہ ہے ، زمانے کا تقاضا ہے،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</w:t>
      </w:r>
    </w:p>
    <w:p w:rsidR="00826503" w:rsidRDefault="00826503" w:rsidP="00826503">
      <w:r>
        <w:rPr>
          <w:rFonts w:cs="Arial" w:hint="eastAsia"/>
          <w:rtl/>
        </w:rPr>
        <w:t>سہارا</w:t>
      </w:r>
      <w:r>
        <w:rPr>
          <w:rFonts w:cs="Arial"/>
          <w:rtl/>
        </w:rPr>
        <w:t xml:space="preserve"> ہے ،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ضمانت ہے۔</w:t>
      </w:r>
    </w:p>
    <w:p w:rsidR="00826503" w:rsidRDefault="00826503" w:rsidP="00826503">
      <w:r>
        <w:t>129-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مسلمان کا ہے کہ وہ اس پکار پر سب سے پہلے لب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کہے ،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سانچے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 کر دوسروں کے سامنے مثال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کرے اور اس طرح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ادت</w:t>
      </w:r>
      <w:r>
        <w:rPr>
          <w:rFonts w:cs="Arial"/>
          <w:rtl/>
        </w:rPr>
        <w:t xml:space="preserve"> کا مقام حاصل کرے۔ کائنات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کے اس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تعاون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826503" w:rsidRDefault="00826503" w:rsidP="00826503">
      <w:r>
        <w:rPr>
          <w:rFonts w:cs="Arial" w:hint="eastAsia"/>
          <w:rtl/>
        </w:rPr>
        <w:t>دعوت</w:t>
      </w:r>
      <w:r>
        <w:rPr>
          <w:rFonts w:cs="Arial"/>
          <w:rtl/>
        </w:rPr>
        <w:t xml:space="preserve"> دے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ے</w:t>
      </w:r>
    </w:p>
    <w:p w:rsidR="00826503" w:rsidRDefault="00826503" w:rsidP="00826503">
      <w:r>
        <w:rPr>
          <w:rFonts w:cs="Arial" w:hint="eastAsia"/>
          <w:rtl/>
        </w:rPr>
        <w:t>اُٹھ</w:t>
      </w:r>
      <w:r>
        <w:rPr>
          <w:rFonts w:cs="Arial"/>
          <w:rtl/>
        </w:rPr>
        <w:t xml:space="preserve"> کہ 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سامانِ سفر تازہ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نفس سوختہ شام و سحر تازہ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26503" w:rsidRDefault="00826503" w:rsidP="00826503">
      <w:r>
        <w:t>130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 xml:space="preserve">دور حاضر کے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</w:t>
      </w:r>
    </w:p>
    <w:p w:rsidR="00826503" w:rsidRDefault="00826503" w:rsidP="00826503">
      <w:r>
        <w:rPr>
          <w:rFonts w:cs="Arial" w:hint="eastAsia"/>
          <w:rtl/>
        </w:rPr>
        <w:t>حوالے</w:t>
      </w:r>
      <w:r>
        <w:rPr>
          <w:rFonts w:cs="Arial"/>
          <w:rtl/>
        </w:rPr>
        <w:t xml:space="preserve"> و حواش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کائنات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سے ہٹ کر اور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کے بارے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چوں کہ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خالص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تھا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نے طب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دائرے سے باہر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نگاہ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</w:p>
    <w:p w:rsidR="00826503" w:rsidRDefault="00826503" w:rsidP="00826503">
      <w:r>
        <w:rPr>
          <w:rFonts w:cs="Arial" w:hint="eastAsia"/>
          <w:rtl/>
        </w:rPr>
        <w:t>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t xml:space="preserve">2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تصور صرف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بلکہ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فلسف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انہ</w:t>
      </w:r>
      <w:r>
        <w:rPr>
          <w:rFonts w:cs="Arial"/>
          <w:rtl/>
        </w:rPr>
        <w:t xml:space="preserve"> تصور ہے جس کے مطابق قانون اور اصولِ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کا</w:t>
      </w:r>
    </w:p>
    <w:p w:rsidR="00826503" w:rsidRDefault="00826503" w:rsidP="00826503">
      <w:r>
        <w:rPr>
          <w:rFonts w:cs="Arial" w:hint="eastAsia"/>
          <w:rtl/>
        </w:rPr>
        <w:t>ماخذ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کو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اس تصور سے بحث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826503" w:rsidRDefault="00826503" w:rsidP="00826503">
      <w:r>
        <w:t>3</w:t>
      </w:r>
    </w:p>
    <w:p w:rsidR="00826503" w:rsidRDefault="00826503" w:rsidP="00826503">
      <w:r>
        <w:t>Alixes Carrel, Man the Unknown.</w:t>
      </w:r>
    </w:p>
    <w:p w:rsidR="00826503" w:rsidRDefault="00826503" w:rsidP="00826503">
      <w:r>
        <w:t xml:space="preserve">4 </w:t>
      </w:r>
      <w:r>
        <w:rPr>
          <w:rFonts w:cs="Arial"/>
          <w:rtl/>
        </w:rPr>
        <w:t>ملاحظہ ہو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</w:t>
      </w:r>
      <w:r>
        <w:t xml:space="preserve"> (Pat Sloon)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کتاب</w:t>
      </w:r>
      <w:r>
        <w:t xml:space="preserve"> Russia without Illusions </w:t>
      </w:r>
      <w:r>
        <w:rPr>
          <w:rFonts w:cs="Arial"/>
          <w:rtl/>
        </w:rPr>
        <w:t>اور فلٹن۔ ہے۔ 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t xml:space="preserve"> Fulton J)</w:t>
      </w:r>
    </w:p>
    <w:p w:rsidR="00826503" w:rsidRDefault="00826503" w:rsidP="00826503">
      <w:r>
        <w:t>Communism and the Conscience of the WestSheen)</w:t>
      </w:r>
    </w:p>
    <w:p w:rsidR="00826503" w:rsidRDefault="00826503" w:rsidP="00826503">
      <w:r>
        <w:t>5 Shaw, Mrs. Hudson, Sex and Commonsense</w:t>
      </w:r>
    </w:p>
    <w:p w:rsidR="00826503" w:rsidRDefault="00826503" w:rsidP="00826503">
      <w:r>
        <w:t>6 Crew Hunt, R.N., Theory and Practice of Communism</w:t>
      </w:r>
    </w:p>
    <w:p w:rsidR="00826503" w:rsidRDefault="00826503" w:rsidP="00826503">
      <w:r>
        <w:t xml:space="preserve">7 </w:t>
      </w:r>
      <w:r>
        <w:rPr>
          <w:rFonts w:cs="Arial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سوالات پر مفصل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ملاحظہ ہو باپ اول۔ (مرتب)</w:t>
      </w:r>
    </w:p>
    <w:p w:rsidR="00826503" w:rsidRDefault="00826503" w:rsidP="00826503">
      <w:r>
        <w:t>8</w:t>
      </w:r>
    </w:p>
    <w:p w:rsidR="00826503" w:rsidRDefault="00826503" w:rsidP="00826503">
      <w:r>
        <w:rPr>
          <w:rFonts w:cs="Arial" w:hint="eastAsia"/>
          <w:rtl/>
        </w:rPr>
        <w:lastRenderedPageBreak/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کانک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نتائج کا 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 ہم باب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چکے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فلسفہ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کا مختصر اور جامع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نجلز</w:t>
      </w:r>
      <w:r>
        <w:t xml:space="preserve"> (Engels) </w:t>
      </w:r>
      <w:r>
        <w:rPr>
          <w:rFonts w:cs="Arial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رد ڈوھرنگ</w:t>
      </w:r>
      <w:r>
        <w:t xml:space="preserve"> (Anti-Duhring)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(مرتب)</w:t>
      </w:r>
    </w:p>
    <w:p w:rsidR="00826503" w:rsidRDefault="00826503" w:rsidP="00826503">
      <w:r>
        <w:t xml:space="preserve">9 </w:t>
      </w:r>
      <w:r>
        <w:rPr>
          <w:rFonts w:cs="Arial"/>
          <w:rtl/>
        </w:rPr>
        <w:t>مارکس کے اس استدلال</w:t>
      </w:r>
      <w:r>
        <w:t xml:space="preserve"> (reasoning) </w:t>
      </w:r>
      <w:r>
        <w:rPr>
          <w:rFonts w:cs="Arial"/>
          <w:rtl/>
        </w:rPr>
        <w:t>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بڑا اہم منطق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مغالطہ کار فرما ہے۔ اگر ہم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فکر اور اس کے تصورات و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 زمانے کے مخصوص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پھر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سمجھا جائ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خود مارکس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فلسفہ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مخصوص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ہے۔ آخر اس فلسفے کو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اٹل اور ابد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قانون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مان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جائے؟ مارکس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منطق کا اگر اس کے افکار پر اطلاق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معلوم ہوتا ہے کہ اس کا فلسفہ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داوار</w:t>
      </w:r>
      <w:r>
        <w:rPr>
          <w:rFonts w:cs="Arial"/>
          <w:rtl/>
        </w:rPr>
        <w:t xml:space="preserve"> تھا اور اس دور کے ختم ہونے پر وہ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باطل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فکر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مستقل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چنانچہ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بڑے حصے پر اقتدار قائم کرنے کے باوجود محض ستر (</w:t>
      </w:r>
      <w:r>
        <w:rPr>
          <w:rFonts w:cs="Arial"/>
          <w:rtl/>
          <w:lang w:bidi="fa-IR"/>
        </w:rPr>
        <w:t xml:space="preserve">۷۰) </w:t>
      </w:r>
      <w:r>
        <w:rPr>
          <w:rFonts w:cs="Arial"/>
          <w:rtl/>
        </w:rPr>
        <w:t>سال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826503" w:rsidRDefault="00826503" w:rsidP="00826503">
      <w:r>
        <w:rPr>
          <w:rFonts w:cs="Arial" w:hint="eastAsia"/>
          <w:rtl/>
        </w:rPr>
        <w:t>سوو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روس کے زوال کے ساتھ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ختم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(مرتب)</w:t>
      </w:r>
    </w:p>
    <w:p w:rsidR="00826503" w:rsidRDefault="00826503" w:rsidP="00826503">
      <w:r>
        <w:t>131-</w:t>
      </w:r>
    </w:p>
    <w:p w:rsidR="00826503" w:rsidRDefault="00826503" w:rsidP="00826503"/>
    <w:p w:rsidR="00826503" w:rsidRDefault="00826503" w:rsidP="00826503"/>
    <w:p w:rsidR="00826503" w:rsidRDefault="00826503" w:rsidP="00826503">
      <w:r>
        <w:t>10</w:t>
      </w:r>
    </w:p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وسائل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انسان اپنے مقاصد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 تک قربان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وہ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موثر اور اہم ہے جس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ضرورت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انسان زندہ رہتا</w:t>
      </w:r>
    </w:p>
    <w:p w:rsidR="00826503" w:rsidRDefault="00826503" w:rsidP="00826503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جان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؟</w:t>
      </w:r>
    </w:p>
    <w:p w:rsidR="00826503" w:rsidRDefault="00826503" w:rsidP="00826503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دلچسپ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واقعہ ہے کہ پہل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جنگ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سے قبل اشتراک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نے متفقہ طور پر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تھا کہ جنگ کا موقع عالم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انقلاب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بے حد ساز گار ہے اور اس موقع پر ہر ملک کے مزدور اور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پارٹ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کے خلاف بغاوت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ہوا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اس کا نفرنس سے واپس آکر روس کو چھوڑ کر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ممالک کے اشتراک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حکومتوں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کچھ تو وز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جنگ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 گئے۔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عصر طبقات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مفاد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موسر رہا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انٹر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شنل</w:t>
      </w:r>
      <w:r>
        <w:rPr>
          <w:rFonts w:cs="Arial"/>
          <w:rtl/>
        </w:rPr>
        <w:t xml:space="preserve"> ،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چ</w:t>
      </w:r>
      <w:r>
        <w:rPr>
          <w:rFonts w:cs="Arial" w:hint="eastAsia"/>
          <w:rtl/>
        </w:rPr>
        <w:t>ٹان</w:t>
      </w:r>
      <w:r>
        <w:rPr>
          <w:rFonts w:cs="Arial"/>
          <w:rtl/>
        </w:rPr>
        <w:t xml:space="preserve"> سے ٹکرا کر پاش پاش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نے بڑا سر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قوم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لہر کے آگے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نہ چل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(مرتب)</w:t>
      </w:r>
    </w:p>
    <w:p w:rsidR="00826503" w:rsidRDefault="00826503" w:rsidP="00826503">
      <w:r>
        <w:t>12 The Crisis of Our Age</w:t>
      </w:r>
    </w:p>
    <w:p w:rsidR="00826503" w:rsidRDefault="00826503" w:rsidP="00826503">
      <w:r>
        <w:t>13 History Warns the Modern Man</w:t>
      </w:r>
    </w:p>
    <w:p w:rsidR="00826503" w:rsidRDefault="00826503" w:rsidP="00826503">
      <w:r>
        <w:t>14</w:t>
      </w:r>
    </w:p>
    <w:p w:rsidR="00826503" w:rsidRDefault="00826503" w:rsidP="00826503">
      <w:r>
        <w:t>George Soros, "On Globalization", New York, Public Affairs, 2002, P. 6-7.</w:t>
      </w:r>
    </w:p>
    <w:p w:rsidR="00826503" w:rsidRDefault="00826503" w:rsidP="00826503">
      <w:r>
        <w:rPr>
          <w:rFonts w:cs="Arial" w:hint="eastAsia"/>
          <w:rtl/>
        </w:rPr>
        <w:t>تفص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بحث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ملاحظہ ہو باب </w:t>
      </w:r>
      <w:r>
        <w:rPr>
          <w:rFonts w:cs="Arial"/>
          <w:rtl/>
          <w:lang w:bidi="fa-IR"/>
        </w:rPr>
        <w:t>۳</w:t>
      </w:r>
      <w:r>
        <w:rPr>
          <w:rFonts w:cs="Arial"/>
          <w:rtl/>
        </w:rPr>
        <w:t>، ”مذاہب عالم :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تقابل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مطالعہ“۔</w:t>
      </w:r>
    </w:p>
    <w:p w:rsidR="00826503" w:rsidRDefault="00826503" w:rsidP="00826503">
      <w:r>
        <w:t>15</w:t>
      </w:r>
    </w:p>
    <w:p w:rsidR="00826503" w:rsidRDefault="00826503" w:rsidP="00826503">
      <w:r>
        <w:t>132-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lastRenderedPageBreak/>
        <w:t>دور حاضر کے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تصورات اور مذہب ۔</w:t>
      </w:r>
    </w:p>
    <w:p w:rsidR="00826503" w:rsidRDefault="00826503" w:rsidP="00826503">
      <w:r>
        <w:rPr>
          <w:rFonts w:cs="Arial" w:hint="eastAsia"/>
          <w:rtl/>
        </w:rPr>
        <w:t>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مطالعے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</w:p>
    <w:p w:rsidR="00826503" w:rsidRDefault="00826503" w:rsidP="00826503">
      <w:r>
        <w:rPr>
          <w:rFonts w:cs="Arial" w:hint="eastAsia"/>
          <w:rtl/>
        </w:rPr>
        <w:t>پروف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سر</w:t>
      </w:r>
      <w:r>
        <w:rPr>
          <w:rFonts w:cs="Arial"/>
          <w:rtl/>
        </w:rPr>
        <w:t xml:space="preserve"> عبدالحم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نو اور اسلام، اسلامک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نڈ</w:t>
      </w:r>
      <w:r>
        <w:rPr>
          <w:rFonts w:cs="Arial"/>
          <w:rtl/>
        </w:rPr>
        <w:t xml:space="preserve"> ،</w:t>
      </w:r>
    </w:p>
    <w:p w:rsidR="00826503" w:rsidRDefault="00826503" w:rsidP="00826503">
      <w:r>
        <w:rPr>
          <w:rFonts w:cs="Arial" w:hint="eastAsia"/>
          <w:rtl/>
        </w:rPr>
        <w:t>لاہور</w:t>
      </w:r>
      <w:r>
        <w:rPr>
          <w:rFonts w:cs="Arial"/>
          <w:rtl/>
        </w:rPr>
        <w:t xml:space="preserve"> ۔</w:t>
      </w:r>
    </w:p>
    <w:p w:rsidR="00826503" w:rsidRDefault="00826503" w:rsidP="00826503">
      <w:r>
        <w:rPr>
          <w:rFonts w:cs="Arial" w:hint="eastAsia"/>
          <w:rtl/>
        </w:rPr>
        <w:t>نع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صد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تحر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کوں</w:t>
      </w:r>
      <w:r>
        <w:rPr>
          <w:rFonts w:cs="Arial"/>
          <w:rtl/>
        </w:rPr>
        <w:t xml:space="preserve">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اسلامک پبل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شنزل</w:t>
      </w:r>
      <w:r>
        <w:rPr>
          <w:rFonts w:cs="Arial"/>
          <w:rtl/>
        </w:rPr>
        <w:t xml:space="preserve"> ،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ڈ</w:t>
      </w:r>
      <w:r>
        <w:rPr>
          <w:rFonts w:cs="Arial"/>
          <w:rtl/>
        </w:rPr>
        <w:t xml:space="preserve"> ،</w:t>
      </w:r>
    </w:p>
    <w:p w:rsidR="00826503" w:rsidRDefault="00826503" w:rsidP="00826503">
      <w:r>
        <w:rPr>
          <w:rFonts w:cs="Arial" w:hint="eastAsia"/>
          <w:rtl/>
        </w:rPr>
        <w:t>لاہور</w:t>
      </w:r>
      <w:r>
        <w:rPr>
          <w:rFonts w:cs="Arial"/>
          <w:rtl/>
        </w:rPr>
        <w:t xml:space="preserve"> ۔</w:t>
      </w:r>
    </w:p>
    <w:p w:rsidR="00826503" w:rsidRDefault="00826503" w:rsidP="00826503"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ابوالحسن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ندو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پر مسلمانوں کے عروج و زوال کا اثر، مجلس تحق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قات</w:t>
      </w:r>
      <w:r>
        <w:rPr>
          <w:rFonts w:cs="Arial"/>
          <w:rtl/>
        </w:rPr>
        <w:t xml:space="preserve"> و</w:t>
      </w:r>
    </w:p>
    <w:p w:rsidR="00826503" w:rsidRDefault="00826503" w:rsidP="00826503">
      <w:r>
        <w:rPr>
          <w:rFonts w:cs="Arial" w:hint="eastAsia"/>
          <w:rtl/>
        </w:rPr>
        <w:t>نشر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اسلام۔ لکھنو ۔</w:t>
      </w:r>
    </w:p>
    <w:p w:rsidR="00826503" w:rsidRDefault="00826503" w:rsidP="00826503">
      <w:r>
        <w:rPr>
          <w:rFonts w:cs="Arial" w:hint="eastAsia"/>
          <w:rtl/>
        </w:rPr>
        <w:t>خورش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احمد ، " سوشلزم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اسلام؟ ، مکتبہ چراغ راہ ۔ کراچ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826503" w:rsidRDefault="00826503" w:rsidP="00826503">
      <w:r>
        <w:t>133-</w:t>
      </w:r>
    </w:p>
    <w:p w:rsidR="00826503" w:rsidRDefault="00826503" w:rsidP="00826503"/>
    <w:p w:rsidR="00826503" w:rsidRDefault="00826503" w:rsidP="00826503"/>
    <w:p w:rsidR="00826503" w:rsidRDefault="00826503" w:rsidP="00826503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826503" w:rsidRDefault="00826503" w:rsidP="00826503">
      <w:r>
        <w:rPr>
          <w:rFonts w:cs="Arial" w:hint="eastAsia"/>
          <w:rtl/>
        </w:rPr>
        <w:t>مگر</w:t>
      </w:r>
      <w:r>
        <w:rPr>
          <w:rFonts w:cs="Arial"/>
          <w:rtl/>
        </w:rPr>
        <w:t xml:space="preserve"> اسے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 قسمت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علاوہ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کہا جاسکتا ہے کہ جب اہل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ورپ</w:t>
      </w:r>
      <w:r>
        <w:rPr>
          <w:rFonts w:cs="Arial"/>
          <w:rtl/>
        </w:rPr>
        <w:t xml:space="preserve">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بار عقل سے مذہب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گرفت کو ڈھ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کا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لاب</w:t>
      </w:r>
      <w:r>
        <w:rPr>
          <w:rFonts w:cs="Arial"/>
          <w:rtl/>
        </w:rPr>
        <w:t xml:space="preserve"> اس رخ پر بہہ نکلا جہاں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قسم کے مصائب کا سامنا کرنا پڑا۔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آج کل جس قدر فکر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بے راہ 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وہ ، عقل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بے لگام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اور جب عقل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خالص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کے دھارے پر بہتے ہوئے بہت دور نکل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آج وہ خود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سوچنے پر مجبور ہے کہ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وجہ ہے کہ علم وفن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باوجو د اور ماڈ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و سامان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فراوان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ہوتے ہوئے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</w:t>
      </w:r>
      <w:r>
        <w:rPr>
          <w:rFonts w:cs="Arial" w:hint="eastAsia"/>
          <w:rtl/>
        </w:rPr>
        <w:t>سکون</w:t>
      </w:r>
      <w:r>
        <w:rPr>
          <w:rFonts w:cs="Arial"/>
          <w:rtl/>
        </w:rPr>
        <w:t xml:space="preserve"> اور خوش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؟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ہر سال اربوں ٹن غلہ اگات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مگر اس کے باوجو د نوع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بھوک کا شکار ہے ؟ 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چاند و سورج مسخر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پھر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 کو دل کا سکون حاصل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؟ انسان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نجات چاہتا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باوجود ہر چند س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بعد خود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نوں</w:t>
      </w:r>
      <w:r>
        <w:rPr>
          <w:rFonts w:cs="Arial"/>
          <w:rtl/>
        </w:rPr>
        <w:t xml:space="preserve"> (اسلحہ) کے استعمال سے اور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ہاتھوں کروڑوں ساتھ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انسانوں کو موت کے گھاٹ اتار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؟ انسان خود اپنے آپ کو صفحہ ہست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مٹاد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پر تلا ہوا ہے۔ خودکش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نسل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برابر اضافہ ہورہا ہے۔ ذہن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امراض روز بروز بڑھ </w:t>
      </w:r>
      <w:r>
        <w:rPr>
          <w:rFonts w:cs="Arial" w:hint="eastAsia"/>
          <w:rtl/>
        </w:rPr>
        <w:t>رہے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عقل جو ماد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کچھ عرصہ پہلے رواں دواں چل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آج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/>
          <w:rtl/>
        </w:rPr>
        <w:t xml:space="preserve"> و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ہے کہ اسے جن منزلوں تک پہنچنے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باجود طو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سفر کے اب پہلے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ادہ</w:t>
      </w:r>
      <w:r>
        <w:rPr>
          <w:rFonts w:cs="Arial"/>
          <w:rtl/>
        </w:rPr>
        <w:t xml:space="preserve"> دور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انسان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مظلوم اور خوفزدہ ہے، معاشرت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عدل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دھوکہ ہے ،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ہے ، مستقل قتل و غارت گر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لوٹ مار ہے ، ظلم ہے، نا انصاف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بعض پہلوؤں سے پہلے سے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بڑھ کر ہے۔ ٹھ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ہے کہ آج کے انسان نے فطرت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کونے کونے اور سمندروں پر قابو حاصل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فاصلوں کو کم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ا،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ذرات</w:t>
      </w:r>
      <w:r>
        <w:rPr>
          <w:rFonts w:cs="Arial"/>
          <w:rtl/>
        </w:rPr>
        <w:t xml:space="preserve"> کا جگر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توانائ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استعمال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سب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 ذات خود مقصود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امن و سکون اور دل کا اطم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نان</w:t>
      </w:r>
      <w:r>
        <w:rPr>
          <w:rFonts w:cs="Arial"/>
          <w:rtl/>
        </w:rPr>
        <w:t xml:space="preserve"> حاصل کرنے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و آرام کا وس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لہ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جب اس مقصد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پورا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بے کار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826503" w:rsidRPr="00FD4933" w:rsidRDefault="00826503" w:rsidP="00826503">
      <w:r>
        <w:t>126</w:t>
      </w:r>
    </w:p>
    <w:p w:rsidR="002152A9" w:rsidRDefault="002152A9" w:rsidP="002152A9"/>
    <w:p w:rsidR="002152A9" w:rsidRDefault="002152A9" w:rsidP="002152A9"/>
    <w:p w:rsidR="002152A9" w:rsidRDefault="002152A9" w:rsidP="002152A9">
      <w:r>
        <w:t>6</w:t>
      </w:r>
    </w:p>
    <w:p w:rsidR="002152A9" w:rsidRDefault="002152A9" w:rsidP="002152A9">
      <w:r>
        <w:rPr>
          <w:rFonts w:cs="Arial"/>
          <w:rtl/>
        </w:rPr>
        <w:t>اسلام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</w:t>
      </w:r>
    </w:p>
    <w:p w:rsidR="002152A9" w:rsidRDefault="002152A9" w:rsidP="002152A9">
      <w:r>
        <w:rPr>
          <w:rFonts w:cs="Arial" w:hint="eastAsia"/>
          <w:rtl/>
        </w:rPr>
        <w:lastRenderedPageBreak/>
        <w:t>ہر</w:t>
      </w:r>
      <w:r>
        <w:rPr>
          <w:rFonts w:cs="Arial"/>
          <w:rtl/>
        </w:rPr>
        <w:t xml:space="preserve"> دور کے کچھ مخصوص نعرے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رفتہ رفتہ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پر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سوچے سمجھے ان کو رٹنے اور دھرانے لگتا ہے۔ ان نعروں کا رواج عام عقل و سمجھ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موت کے برابر ہے۔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ذہنوں پر چھا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توسوچنے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آزاد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عام شخص اور اعل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افتہ</w:t>
      </w:r>
      <w:r>
        <w:rPr>
          <w:rFonts w:cs="Arial"/>
          <w:rtl/>
        </w:rPr>
        <w:t xml:space="preserve"> ، ان پڑھ اور پڑے لکھے ، سب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 کا سہار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لگتے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سمجھ بوجھ ک</w:t>
      </w:r>
      <w:r>
        <w:rPr>
          <w:rFonts w:cs="Arial" w:hint="cs"/>
          <w:rtl/>
        </w:rPr>
        <w:t>ی</w:t>
      </w:r>
    </w:p>
    <w:p w:rsidR="002152A9" w:rsidRDefault="002152A9" w:rsidP="002152A9">
      <w:r>
        <w:rPr>
          <w:rFonts w:cs="Arial" w:hint="eastAsia"/>
          <w:rtl/>
        </w:rPr>
        <w:t>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توں</w:t>
      </w:r>
      <w:r>
        <w:rPr>
          <w:rFonts w:cs="Arial"/>
          <w:rtl/>
        </w:rPr>
        <w:t xml:space="preserve">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آکاس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اختم کر ڈالت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152A9" w:rsidRDefault="002152A9" w:rsidP="002152A9">
      <w:r>
        <w:rPr>
          <w:rFonts w:cs="Arial" w:hint="eastAsia"/>
          <w:rtl/>
        </w:rPr>
        <w:t>ہمارے</w:t>
      </w:r>
      <w:r>
        <w:rPr>
          <w:rFonts w:cs="Arial"/>
          <w:rtl/>
        </w:rPr>
        <w:t xml:space="preserve">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نعرے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عام رواج بنتے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سب سے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نعرہ ہے۔ ”بازمانہ بساز“ ( زمانے کا ساتھ دو)۔ آئے دن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بڑے زور شور سے دہرائ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”چلو تم اُدھر کو ، ہوا ہو جدھر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“</w:t>
      </w:r>
      <w:r>
        <w:rPr>
          <w:rFonts w:cs="Arial"/>
          <w:rtl/>
        </w:rPr>
        <w:t xml:space="preserve">۔ کہا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جاتا ہے کہ</w:t>
      </w:r>
      <w:r>
        <w:t xml:space="preserve"> :</w:t>
      </w:r>
    </w:p>
    <w:p w:rsidR="002152A9" w:rsidRDefault="002152A9" w:rsidP="002152A9">
      <w:r>
        <w:rPr>
          <w:rFonts w:cs="Arial" w:hint="eastAsia"/>
          <w:rtl/>
        </w:rPr>
        <w:t>زمانہ</w:t>
      </w:r>
      <w:r>
        <w:rPr>
          <w:rFonts w:cs="Arial"/>
          <w:rtl/>
        </w:rPr>
        <w:t xml:space="preserve"> بدل چکا ہے۔ مذہب کو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ساتھ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نئے حالات کے مطابق بدلنا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اگر مذہب کو دور حاضر کے تقاضوں سے ہم آہنگ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اس کے خلاف بغاوت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لا تعلق ہو جائے گا۔ اگر ہم مذہب کے پرانے تصورات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وابستہ رہے تو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ہم پر ہنسے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ہم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دوڑ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رہ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”روشن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لبرل ازم “ کو اپنائے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ہم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کا ساتھ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دے پائ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</w:t>
      </w:r>
    </w:p>
    <w:p w:rsidR="002152A9" w:rsidRDefault="002152A9" w:rsidP="002152A9">
      <w:r>
        <w:t>66</w:t>
      </w:r>
    </w:p>
    <w:p w:rsidR="002152A9" w:rsidRDefault="002152A9" w:rsidP="002152A9">
      <w:r>
        <w:t>134.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اسلام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کرمانہ</w:t>
      </w:r>
    </w:p>
    <w:p w:rsidR="002152A9" w:rsidRDefault="002152A9" w:rsidP="002152A9">
      <w:r>
        <w:rPr>
          <w:rFonts w:cs="Arial" w:hint="eastAsia"/>
          <w:rtl/>
        </w:rPr>
        <w:t>ٹھہرے</w:t>
      </w:r>
      <w:r>
        <w:rPr>
          <w:rFonts w:cs="Arial"/>
          <w:rtl/>
        </w:rPr>
        <w:t xml:space="preserve"> رہنے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موت ہے۔ ہم کو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بدلنا ہو گا ورنہ موت</w:t>
      </w:r>
    </w:p>
    <w:p w:rsidR="002152A9" w:rsidRDefault="002152A9" w:rsidP="002152A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ہو جانا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جسے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کھو</w:t>
      </w:r>
      <w:r>
        <w:rPr>
          <w:rFonts w:cs="Arial"/>
          <w:rtl/>
        </w:rPr>
        <w:t xml:space="preserve"> وہ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عنوان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نظر آتا ہے۔ ضرورت ہے کہ اس نعرے پر آنکھ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بند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لانے کے بجائے اس کے تمام پہلوؤں پر عقل و تجربے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صرف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قبول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کہ اس کا اظہار بار</w:t>
      </w:r>
    </w:p>
    <w:p w:rsidR="002152A9" w:rsidRDefault="002152A9" w:rsidP="002152A9">
      <w:r>
        <w:rPr>
          <w:rFonts w:cs="Arial" w:hint="eastAsia"/>
          <w:rtl/>
        </w:rPr>
        <w:t>بار</w:t>
      </w:r>
      <w:r>
        <w:rPr>
          <w:rFonts w:cs="Arial"/>
          <w:rtl/>
        </w:rPr>
        <w:t xml:space="preserve"> ہو رہا ہے۔</w:t>
      </w:r>
    </w:p>
    <w:p w:rsidR="002152A9" w:rsidRDefault="002152A9" w:rsidP="002152A9">
      <w:r>
        <w:rPr>
          <w:rFonts w:cs="Arial" w:hint="eastAsia"/>
          <w:rtl/>
        </w:rPr>
        <w:t>ٹھہراؤ</w:t>
      </w:r>
      <w:r>
        <w:rPr>
          <w:rFonts w:cs="Arial"/>
          <w:rtl/>
        </w:rPr>
        <w:t xml:space="preserve"> اور شہد مل</w:t>
      </w:r>
      <w:r>
        <w:rPr>
          <w:rFonts w:cs="Arial" w:hint="cs"/>
          <w:rtl/>
        </w:rPr>
        <w:t>ی</w:t>
      </w:r>
    </w:p>
    <w:p w:rsidR="002152A9" w:rsidRDefault="002152A9" w:rsidP="002152A9"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شک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زمانہ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رنگ بدلتا رہا ہے ، بہت کچھ بدل چکا ہے اور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بدلے گا۔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جمود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ٹھہر اؤ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بت</w:t>
      </w:r>
      <w:r>
        <w:rPr>
          <w:rFonts w:cs="Arial"/>
          <w:rtl/>
        </w:rPr>
        <w:t xml:space="preserve"> ہے جو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</w:t>
      </w:r>
      <w:r>
        <w:t xml:space="preserve"> (Creative Powers) </w:t>
      </w:r>
      <w:r>
        <w:rPr>
          <w:rFonts w:cs="Arial"/>
          <w:rtl/>
        </w:rPr>
        <w:t>کو ختم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ہے؟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کا ہر قدم عروج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اٹھتا ہے ؟ اور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ہر حرکت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2152A9" w:rsidRDefault="002152A9" w:rsidP="002152A9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سوالات پر جب آپ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غور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تو لاز ما اس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پر پہنچ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ان کا جواب نف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ہر حرکت کا مطلب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اگر آپ کو آسمان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لے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تک لے اترت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لہذا اصل مقصد صرف حرکت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ہے۔</w:t>
      </w:r>
    </w:p>
    <w:p w:rsidR="002152A9" w:rsidRDefault="002152A9" w:rsidP="002152A9">
      <w:r>
        <w:t>135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52A9" w:rsidRDefault="002152A9" w:rsidP="002152A9">
      <w:r>
        <w:rPr>
          <w:rFonts w:cs="Arial" w:hint="eastAsia"/>
          <w:rtl/>
        </w:rPr>
        <w:lastRenderedPageBreak/>
        <w:t>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اضاف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اصطلاح</w:t>
      </w:r>
      <w:r>
        <w:t xml:space="preserve"> (Relative Term) </w:t>
      </w:r>
      <w:r>
        <w:rPr>
          <w:rFonts w:cs="Arial"/>
          <w:rtl/>
        </w:rPr>
        <w:t>ہے۔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تنزل کا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صلہ</w:t>
      </w:r>
      <w:r>
        <w:rPr>
          <w:rFonts w:cs="Arial"/>
          <w:rtl/>
        </w:rPr>
        <w:t xml:space="preserve"> منزل کے لحاظ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ہو سکتا ہے۔ ہم صرف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کہہ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راستے سے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لے جارہ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۔ جو حرکت منزل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جائے وہ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تنزل ہے۔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حرکت سے پہلے حرکت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اور منزل مقصود طے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ورنہ صرف جمود کو توڑنے کے شوق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کر کے آپ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سے اور دور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ہٹ سکتے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تمدن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اصل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وہ مقصد ہوتا ہے جو آپ حاصل کرنا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آ</w:t>
      </w:r>
      <w:r>
        <w:rPr>
          <w:rFonts w:cs="Arial" w:hint="eastAsia"/>
          <w:rtl/>
        </w:rPr>
        <w:t>پ</w:t>
      </w:r>
      <w:r>
        <w:rPr>
          <w:rFonts w:cs="Arial"/>
          <w:rtl/>
        </w:rPr>
        <w:t xml:space="preserve"> کا مقصد اور آپ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منزل اسلام ہے تو پھر وہ حرکت جو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مخالف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لے جائے ، خواہ وہ کتن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ہو ، الٹ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حرکت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تنزل اتنا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رفتار ہو گا۔</w:t>
      </w:r>
    </w:p>
    <w:p w:rsidR="002152A9" w:rsidRDefault="002152A9" w:rsidP="002152A9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بے سوچ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حال کے رائج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ہے، اور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 کے صحت مندانہ ارتقاء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خطرناک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ہے اتن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نقصان دہ نئے بتوں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بلکہ اگر گہر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جائے تو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دراصل جمود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شکل ہے۔ اگر چہ ہے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فر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>! عقل و فکر کو دونوں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صورتوں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طرف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۔ جمود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کے فق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بنے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آپ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بجائے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پرستش شروع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آپک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خود</w:t>
      </w:r>
      <w:r>
        <w:rPr>
          <w:rFonts w:cs="Arial" w:hint="cs"/>
          <w:rtl/>
        </w:rPr>
        <w:t>ی</w:t>
      </w:r>
      <w:r>
        <w:t xml:space="preserve"> (Ego) </w:t>
      </w:r>
      <w:r>
        <w:rPr>
          <w:rFonts w:cs="Arial"/>
          <w:rtl/>
        </w:rPr>
        <w:t>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دونوں تباہ کن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لوگ زمانے کے چلن اور رواج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دعوت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بھول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شعور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وہ دراصل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تقل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اگر</w:t>
      </w:r>
    </w:p>
    <w:p w:rsidR="002152A9" w:rsidRDefault="002152A9" w:rsidP="002152A9">
      <w:r>
        <w:t>136-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اسلام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</w:t>
      </w:r>
    </w:p>
    <w:p w:rsidR="002152A9" w:rsidRDefault="002152A9" w:rsidP="002152A9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وہ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فخر کے قابل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اس کے نقصانات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قائم رہتے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صلاح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ابھرنے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روح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جمود اور احساس کمتر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گھس جاتا ہے۔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زمانے کو بدلنے کے بجائے ب</w:t>
      </w:r>
      <w:r>
        <w:rPr>
          <w:rFonts w:cs="Arial" w:hint="eastAsia"/>
          <w:rtl/>
        </w:rPr>
        <w:t>س</w:t>
      </w:r>
      <w:r>
        <w:rPr>
          <w:rFonts w:cs="Arial"/>
          <w:rtl/>
        </w:rPr>
        <w:t xml:space="preserve"> خود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آپ کو بدلنے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شاگرد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مقام سے آگے بڑھنا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اسے نص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52A9" w:rsidRDefault="002152A9" w:rsidP="002152A9">
      <w:r>
        <w:rPr>
          <w:rFonts w:cs="Arial" w:hint="eastAsia"/>
          <w:rtl/>
        </w:rPr>
        <w:t>ہوتا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شور مچانے والے اس امر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سامنے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رکھتے کہ زمانہ تو بدلنے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بنا ہے۔ آج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ہوتا ہے تو کل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سمت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جاتا ہے۔ چڑھتے سورج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کرنے والے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اپنے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دور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eastAsia"/>
          <w:rtl/>
        </w:rPr>
        <w:t>عراج</w:t>
      </w:r>
      <w:r>
        <w:rPr>
          <w:rFonts w:cs="Arial"/>
          <w:rtl/>
        </w:rPr>
        <w:t xml:space="preserve"> سمجھتے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منظر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کھا</w:t>
      </w:r>
      <w:r>
        <w:rPr>
          <w:rFonts w:cs="Arial"/>
          <w:rtl/>
        </w:rPr>
        <w:t xml:space="preserve"> ہے کہ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طاقتور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زوال کا شکار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غلبے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ونان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زدہ لوگ اس کو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حرف آخر سمجھتے تھے اور اس سے انحراف و اختلاف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وانگ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کفر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کرتے تھے۔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کا خاتمہ ہو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اب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آثار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روم کے دور عروج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مقام روم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حاصل ہوا،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بالآخر اس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نچے اڑ گئے، اور آج اس کے آثار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اوپر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ڈھ</w:t>
      </w:r>
      <w:r>
        <w:rPr>
          <w:rFonts w:cs="Arial" w:hint="eastAsia"/>
          <w:rtl/>
        </w:rPr>
        <w:t>ونڈے</w:t>
      </w:r>
      <w:r>
        <w:rPr>
          <w:rFonts w:cs="Arial"/>
          <w:rtl/>
        </w:rPr>
        <w:t xml:space="preserve"> جارہے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!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سے مختلف نہ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کچھ ان 32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ساتھ ہوا جو اپنے اپنے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 اور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سمجھ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اگر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غالب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ثابت ہوئ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 ہوئے جو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تھے بلکہ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دوسرا نظام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کرتے تھے تو مستقبل کے متعلق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تصور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کہ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مغرب</w:t>
      </w:r>
      <w:r>
        <w:rPr>
          <w:rFonts w:cs="Arial" w:hint="cs"/>
          <w:rtl/>
        </w:rPr>
        <w:t>ی</w:t>
      </w:r>
    </w:p>
    <w:p w:rsidR="002152A9" w:rsidRDefault="002152A9" w:rsidP="002152A9">
      <w:r>
        <w:rPr>
          <w:rFonts w:cs="Arial" w:hint="eastAsia"/>
          <w:rtl/>
        </w:rPr>
        <w:t>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۔ باوجود اس کے موجودہ غلبے کے ۔ مسخر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 ؟</w:t>
      </w:r>
    </w:p>
    <w:p w:rsidR="002152A9" w:rsidRDefault="002152A9" w:rsidP="002152A9">
      <w:r>
        <w:t>137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lastRenderedPageBreak/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52A9" w:rsidRDefault="002152A9" w:rsidP="002152A9">
      <w:r>
        <w:rPr>
          <w:rFonts w:cs="Arial" w:hint="eastAsia"/>
          <w:rtl/>
        </w:rPr>
        <w:t>محض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کہ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غلبہ حاصل ہے اس بات کا ثبوت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مبن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 حق ہے۔ نہ اس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لازم آتا ہے کہ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قائم رہنا ہے اور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اب اس کے سوا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چارہ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اپنے آپ کو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ڈھال لے۔ طاقت اور غلبہ حق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اور اقتدار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خوب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اور اچھائ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نشان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>۔ نہ ہر رائج شدہ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نا قابل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ناقابل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کمزوروں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عادت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وہ طاقت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پوجا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ہر چڑھتے سورج کے آگے جھک جاتے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کم نظر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کہ وہ محض اس بنا پر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مسلک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اسے اقتدار اور غلبہ حاصل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کہ وہ کہاں تک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ہے اور کہاں تک غلط۔ حالانکہ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غلبہ اور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حق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باطل ہونا ہے۔ اگر زمانہ بدل رہا ہے تو اس کو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بدلا جاسکتا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محض وقت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ہو جانے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، حق و باطل کے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ار،</w:t>
      </w:r>
      <w:r>
        <w:rPr>
          <w:rFonts w:cs="Arial"/>
          <w:rtl/>
        </w:rPr>
        <w:t xml:space="preserve"> اور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وشر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بدلے</w:t>
      </w:r>
    </w:p>
    <w:p w:rsidR="002152A9" w:rsidRDefault="002152A9" w:rsidP="002152A9">
      <w:r>
        <w:rPr>
          <w:rFonts w:cs="Arial" w:hint="eastAsia"/>
          <w:rtl/>
        </w:rPr>
        <w:t>جاسکتے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</w:p>
    <w:p w:rsidR="002152A9" w:rsidRDefault="002152A9" w:rsidP="002152A9">
      <w:r>
        <w:rPr>
          <w:rFonts w:cs="Arial" w:hint="eastAsia"/>
          <w:rtl/>
        </w:rPr>
        <w:t>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ذہن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جن عوامل 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فکر وفلسفہ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شامل ہے جو ہر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خوب تر اور قابل احترام اور لائق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سمجھتا ہے۔ مغرب کے ذہن کو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ومنزم</w:t>
      </w:r>
      <w:r>
        <w:t xml:space="preserve"> (Humanism) </w:t>
      </w:r>
      <w:r>
        <w:rPr>
          <w:rFonts w:cs="Arial"/>
          <w:rtl/>
        </w:rPr>
        <w:t>کے فلسفے نے بہت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اس فلسفے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اساس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'ناگز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</w:t>
      </w:r>
      <w:r>
        <w:t xml:space="preserve"> (Inevitability of Progress) </w:t>
      </w:r>
      <w:r>
        <w:rPr>
          <w:rFonts w:cs="Arial"/>
          <w:rtl/>
        </w:rPr>
        <w:t>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سے ہر آنے والا دن گزرے ہوئے دن سے بہتر ہے۔ انسان کا ورثہ روز بروز بڑھ رہا ہے۔ حال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سے اچھا ہے اور مستقبل حال سے بہتر ہو گا۔ ہمارے قدم لاز ما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عروج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اٹھ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اب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ہٹنے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امکان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ا</w:t>
      </w:r>
      <w:r>
        <w:rPr>
          <w:rFonts w:cs="Arial" w:hint="eastAsia"/>
          <w:rtl/>
        </w:rPr>
        <w:t>صول</w:t>
      </w:r>
      <w:r>
        <w:rPr>
          <w:rFonts w:cs="Arial"/>
          <w:rtl/>
        </w:rPr>
        <w:t xml:space="preserve"> کو 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کے فلسفہ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اور مارکس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نے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تقو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پہنچائ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52A9" w:rsidRDefault="002152A9" w:rsidP="002152A9">
      <w:r>
        <w:t>138-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اسلام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کزمانہ</w:t>
      </w:r>
    </w:p>
    <w:p w:rsidR="002152A9" w:rsidRDefault="002152A9" w:rsidP="002152A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ه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انداز فکر کا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  <w:r>
        <w:rPr>
          <w:rFonts w:cs="Arial"/>
          <w:rtl/>
        </w:rPr>
        <w:t xml:space="preserve"> ہے 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کم 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اور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حال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شے کو قابل قدر سمجھا جارہا ہے اور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لازم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تقاضا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فرض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زمانہ کے نام پر ہر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بدل</w:t>
      </w:r>
    </w:p>
    <w:p w:rsidR="002152A9" w:rsidRDefault="002152A9" w:rsidP="002152A9">
      <w:r>
        <w:rPr>
          <w:rFonts w:cs="Arial" w:hint="eastAsia"/>
          <w:rtl/>
        </w:rPr>
        <w:t>ڈالا</w:t>
      </w:r>
      <w:r>
        <w:rPr>
          <w:rFonts w:cs="Arial"/>
          <w:rtl/>
        </w:rPr>
        <w:t xml:space="preserve"> جائے۔</w:t>
      </w:r>
    </w:p>
    <w:p w:rsidR="002152A9" w:rsidRDefault="002152A9" w:rsidP="002152A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واضح طور پر غلط ہے۔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ارتقاء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نظر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ڑھ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تنزل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عروج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زوال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چڑھاؤ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اتار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پست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ہر بعد کے دور کو پچھلے دور سے بہتر سمجھنا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لحاظ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بالکل غلط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ہے جسے ہر گز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جاسکتا۔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فلاسفہ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سے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گل</w:t>
      </w:r>
      <w:r>
        <w:rPr>
          <w:rFonts w:cs="Arial"/>
          <w:rtl/>
        </w:rPr>
        <w:t xml:space="preserve"> اور مارکس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توج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سمجھتا اور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حقائق اس کو سچا ثابت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کرتے۔ مسلسل ارتقاء کا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آج علم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متروک اور مسترد کردہ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کے بطن سے جس غلط تصور نے جنم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وہ عام پڑھے لکھے لوگوں کے دماغ پر سوار ہے اور وہ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پسند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ڈھول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ٹنے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محض 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کے طور پر ہر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پر ناگوار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ظاہر کرتے اور ہر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بے سوچے سمجھ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لپک پڑتے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حالانکہ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کو لاز م برا اور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کو لازماً اچھا سمجھنا اور تمام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غلط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موجود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پھر</w:t>
      </w:r>
      <w:r>
        <w:rPr>
          <w:rFonts w:cs="Arial"/>
          <w:rtl/>
        </w:rPr>
        <w:t xml:space="preserve"> سوال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کس</w:t>
      </w:r>
    </w:p>
    <w:p w:rsidR="002152A9" w:rsidRDefault="002152A9" w:rsidP="002152A9">
      <w:r>
        <w:rPr>
          <w:rFonts w:cs="Arial" w:hint="eastAsia"/>
          <w:rtl/>
        </w:rPr>
        <w:t>دائرے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واقع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ہے؟</w:t>
      </w:r>
    </w:p>
    <w:p w:rsidR="002152A9" w:rsidRDefault="002152A9" w:rsidP="002152A9">
      <w:r>
        <w:rPr>
          <w:rFonts w:cs="Arial" w:hint="eastAsia"/>
          <w:rtl/>
        </w:rPr>
        <w:t>کائنات</w:t>
      </w:r>
      <w:r>
        <w:rPr>
          <w:rFonts w:cs="Arial"/>
          <w:rtl/>
        </w:rPr>
        <w:t xml:space="preserve"> کا وہ دور جو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آمد سے شروع ہوا ہے، اب تک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ارتقائے کائنات کے نقطہ نظر سے اگر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صاف ظاہر ہے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چند طے شدہ 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رکھتا ہے جو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سارے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مرحلوں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نظر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ان</w:t>
      </w:r>
    </w:p>
    <w:p w:rsidR="002152A9" w:rsidRDefault="002152A9" w:rsidP="002152A9">
      <w:r>
        <w:lastRenderedPageBreak/>
        <w:t>139-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52A9" w:rsidRDefault="002152A9" w:rsidP="002152A9">
      <w:r>
        <w:rPr>
          <w:rFonts w:cs="Arial" w:hint="eastAsia"/>
          <w:rtl/>
        </w:rPr>
        <w:t>خصوص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واقع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دور ختم ہو جائے گا اور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دوسرا دور شروع ہو گا ( مثلاً دور آخرت)۔ اس پورے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فطرت، کائنات کے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اصول،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دائش،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موت کا عمل،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</w:t>
      </w:r>
      <w:r>
        <w:rPr>
          <w:rFonts w:cs="Arial" w:hint="eastAsia"/>
          <w:rtl/>
        </w:rPr>
        <w:t>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قواعد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گے۔ افراد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مرتے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تہذ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ابھرت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ختم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سلطنت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بگڑت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فطرت کے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</w:t>
      </w:r>
      <w:r>
        <w:rPr>
          <w:rFonts w:cs="Arial" w:hint="eastAsia"/>
          <w:rtl/>
        </w:rPr>
        <w:t>قع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، اور اجتماع و تمدن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ضابطے قائم و مستحکم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کام کر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جو نما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ہے۔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سلم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اساس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سمجھ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زن</w:t>
      </w:r>
      <w:r>
        <w:rPr>
          <w:rFonts w:cs="Arial" w:hint="eastAsia"/>
          <w:rtl/>
        </w:rPr>
        <w:t>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موجودہ دور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واقع ہورہ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دائرے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صرف شاخوں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اور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کا جھگڑ اسوائے کم نظر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اور کچھ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بقول اقبال</w:t>
      </w:r>
    </w:p>
    <w:p w:rsidR="002152A9" w:rsidRDefault="002152A9" w:rsidP="002152A9">
      <w:r>
        <w:rPr>
          <w:rFonts w:cs="Arial" w:hint="eastAsia"/>
          <w:rtl/>
        </w:rPr>
        <w:t>زمانہ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کائنات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</w:p>
    <w:p w:rsidR="002152A9" w:rsidRDefault="002152A9" w:rsidP="002152A9">
      <w:r>
        <w:rPr>
          <w:rFonts w:cs="Arial" w:hint="eastAsia"/>
          <w:rtl/>
        </w:rPr>
        <w:t>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کم نظر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قصه قد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و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t xml:space="preserve"> !</w:t>
      </w:r>
    </w:p>
    <w:p w:rsidR="002152A9" w:rsidRDefault="002152A9" w:rsidP="002152A9"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واقع ہونے سے انکار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تو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جس سے انکار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جس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کا سمجھنا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اس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؟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سمجھے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صحت مند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پال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</w:t>
      </w:r>
      <w:r>
        <w:rPr>
          <w:rFonts w:cs="Arial" w:hint="eastAsia"/>
          <w:rtl/>
        </w:rPr>
        <w:t>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انسان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وہ ذرائع اور وسائل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ہے۔ مقاصد اور اصول و اخلاق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فن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اور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انکشافات انسان کے وسائل اور فطر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قوتوں پر اس کے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کو مسلسل بڑھارہے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ذرائع و وسا</w:t>
      </w:r>
      <w:r>
        <w:rPr>
          <w:rFonts w:cs="Arial" w:hint="eastAsia"/>
          <w:rtl/>
        </w:rPr>
        <w:t>ئل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</w:p>
    <w:p w:rsidR="002152A9" w:rsidRDefault="002152A9" w:rsidP="002152A9">
      <w:r>
        <w:t>140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اسلام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کرمان</w:t>
      </w:r>
    </w:p>
    <w:p w:rsidR="002152A9" w:rsidRDefault="002152A9" w:rsidP="002152A9">
      <w:r>
        <w:rPr>
          <w:rFonts w:cs="Arial" w:hint="eastAsia"/>
          <w:rtl/>
        </w:rPr>
        <w:t>تک</w:t>
      </w:r>
      <w:r>
        <w:rPr>
          <w:rFonts w:cs="Arial"/>
          <w:rtl/>
        </w:rPr>
        <w:t xml:space="preserve"> اور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ہر گز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مقاصد، اخلاق کے اصولوں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اقدار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اگر ہوائ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جہاز، 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ٹ</w:t>
      </w:r>
      <w:r>
        <w:rPr>
          <w:rFonts w:cs="Arial"/>
          <w:rtl/>
        </w:rPr>
        <w:t xml:space="preserve"> اور راکٹ کے استعمال سے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کوٹ کر رہ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تو اس کے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کب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زنا جو کل تک حرام تھا آج ملال ہو جائے ؟ اگر برق</w:t>
      </w:r>
      <w:r>
        <w:rPr>
          <w:rFonts w:cs="Arial" w:hint="cs"/>
          <w:rtl/>
        </w:rPr>
        <w:t>ی</w:t>
      </w:r>
      <w:r>
        <w:t xml:space="preserve"> (Electronic) </w:t>
      </w:r>
      <w:r>
        <w:rPr>
          <w:rFonts w:cs="Arial"/>
          <w:rtl/>
        </w:rPr>
        <w:t>قوت اور انفارم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شن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کنالوج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انسان کے پاس وہ طاقت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آئ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: پہلے صرف جنوں اور فرشتوں کو حاصل تھ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شر کے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صداقت پر اس کا آخر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اثر پڑتا ہے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زائل</w:t>
      </w:r>
      <w:r>
        <w:rPr>
          <w:rFonts w:cs="Arial"/>
          <w:rtl/>
        </w:rPr>
        <w:t xml:space="preserve"> اور راکٹ کے استعمال کا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کب ہے کہ جھوٹ ، </w:t>
      </w:r>
      <w:r>
        <w:rPr>
          <w:rFonts w:cs="Arial" w:hint="eastAsia"/>
          <w:rtl/>
        </w:rPr>
        <w:t>سود</w:t>
      </w:r>
      <w:r>
        <w:rPr>
          <w:rFonts w:cs="Arial"/>
          <w:rtl/>
        </w:rPr>
        <w:t xml:space="preserve"> ، جوا، شراب اور دوسر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جائز قرار دے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؟ صنعت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آخر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تقاضا کب ہے کہ انصاف کے اصولوں کو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</w:t>
      </w:r>
    </w:p>
    <w:p w:rsidR="002152A9" w:rsidRDefault="002152A9" w:rsidP="002152A9">
      <w:r>
        <w:rPr>
          <w:rFonts w:cs="Arial" w:hint="eastAsia"/>
          <w:rtl/>
        </w:rPr>
        <w:t>جو</w:t>
      </w:r>
      <w:r>
        <w:rPr>
          <w:rFonts w:cs="Arial"/>
          <w:rtl/>
        </w:rPr>
        <w:t xml:space="preserve"> حضرات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نظر رکھتے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اصولوں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تقاضا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در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تمام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جادات</w:t>
      </w:r>
      <w:r>
        <w:rPr>
          <w:rFonts w:cs="Arial"/>
          <w:rtl/>
        </w:rPr>
        <w:t xml:space="preserve">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انسان 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تمام ترماد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وقت مف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جب وہ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است</w:t>
      </w:r>
      <w:r>
        <w:rPr>
          <w:rFonts w:cs="Arial" w:hint="eastAsia"/>
          <w:rtl/>
        </w:rPr>
        <w:t>عمال</w:t>
      </w:r>
      <w:r>
        <w:rPr>
          <w:rFonts w:cs="Arial"/>
          <w:rtl/>
        </w:rPr>
        <w:t xml:space="preserve"> ہو ، خود بھلائ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برائ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اصول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بدل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قوت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انسان کو حاصل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وقت فائدہ مند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وہ اعل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مقاصد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کے تحت ہوں، اپنے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بہا کر نہ 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مقاصد و اصول کو ان کے مطابق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کو مقاصد و اصول کے م</w:t>
      </w:r>
      <w:r>
        <w:rPr>
          <w:rFonts w:cs="Arial" w:hint="eastAsia"/>
          <w:rtl/>
        </w:rPr>
        <w:t>طابق</w:t>
      </w:r>
      <w:r>
        <w:rPr>
          <w:rFonts w:cs="Arial"/>
          <w:rtl/>
        </w:rPr>
        <w:t xml:space="preserve"> بدلنا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مقاصد اور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ث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تو ان مع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ارات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جن سے تکن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اچھے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برے ہونے کو ناپا جائے گا۔ اگر ان ترق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باوجود انسان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شان</w:t>
      </w:r>
      <w:r>
        <w:rPr>
          <w:rFonts w:cs="Arial"/>
          <w:rtl/>
        </w:rPr>
        <w:t xml:space="preserve"> و بے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رہتا ہے تو پھر سار</w:t>
      </w:r>
      <w:r>
        <w:rPr>
          <w:rFonts w:cs="Arial" w:hint="cs"/>
          <w:rtl/>
        </w:rPr>
        <w:t>ی</w:t>
      </w:r>
    </w:p>
    <w:p w:rsidR="002152A9" w:rsidRDefault="002152A9" w:rsidP="002152A9">
      <w:r>
        <w:rPr>
          <w:rFonts w:cs="Arial" w:hint="eastAsia"/>
          <w:rtl/>
        </w:rPr>
        <w:lastRenderedPageBreak/>
        <w:t>ماد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کار ہے۔</w:t>
      </w:r>
    </w:p>
    <w:p w:rsidR="002152A9" w:rsidRDefault="002152A9" w:rsidP="002152A9">
      <w:r>
        <w:rPr>
          <w:rFonts w:cs="Arial" w:hint="eastAsia"/>
          <w:rtl/>
        </w:rPr>
        <w:t>نہ</w:t>
      </w:r>
      <w:r>
        <w:rPr>
          <w:rFonts w:cs="Arial"/>
          <w:rtl/>
        </w:rPr>
        <w:t xml:space="preserve"> کل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وجہ نظر 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کنول کے پھول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تاز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فقط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دل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خانگ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سبب نشاط بہار ہے</w:t>
      </w:r>
    </w:p>
    <w:p w:rsidR="002152A9" w:rsidRDefault="002152A9" w:rsidP="002152A9">
      <w:r>
        <w:t>141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ثبات اور تغ</w:t>
      </w:r>
      <w:r>
        <w:rPr>
          <w:rFonts w:cs="Arial" w:hint="cs"/>
          <w:rtl/>
        </w:rPr>
        <w:t>یی</w:t>
      </w:r>
      <w:r>
        <w:rPr>
          <w:rFonts w:cs="Arial" w:hint="eastAsia"/>
          <w:rtl/>
        </w:rPr>
        <w:t>ر</w:t>
      </w:r>
    </w:p>
    <w:p w:rsidR="002152A9" w:rsidRDefault="002152A9" w:rsidP="002152A9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اور دورِ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52A9" w:rsidRDefault="002152A9" w:rsidP="002152A9">
      <w:r>
        <w:rPr>
          <w:rFonts w:cs="Arial" w:hint="eastAsia"/>
          <w:rtl/>
        </w:rPr>
        <w:t>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انداز کچھ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سا</w:t>
      </w:r>
      <w:r>
        <w:rPr>
          <w:rFonts w:cs="Arial"/>
          <w:rtl/>
        </w:rPr>
        <w:t xml:space="preserve"> ہے کہ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ساتھ ثبات اور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پہلو موجود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لمحہ آت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متاثر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اپنا ظہور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مثلاً انسان کے جسم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 کو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سائنس کے مشاہدات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بتاتے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انسان کے جسمان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لمحہ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ہو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بچے کے جسم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جوان ہونے تک بدل جاتا ہے۔ اس کے بعد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سلسلہ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 حت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مرتبہ انسان کا جسم اپنے کو بالکل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کے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جسم بن جاتا ہے۔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اس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 اور ہر شخص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”انا“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کو نکولائ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t xml:space="preserve"> (Nicoli Berdyve) </w:t>
      </w:r>
      <w:r>
        <w:rPr>
          <w:rFonts w:cs="Arial"/>
          <w:rtl/>
        </w:rPr>
        <w:t>ان الفاظ سے تعب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کرتا ہے کہ ”انسان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ذات،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پردے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ہونے کا نام ہے“۔ اور برگساں</w:t>
      </w:r>
      <w:r>
        <w:t xml:space="preserve"> (Bergson) </w:t>
      </w:r>
      <w:r>
        <w:rPr>
          <w:rFonts w:cs="Arial"/>
          <w:rtl/>
        </w:rPr>
        <w:t xml:space="preserve">نے </w:t>
      </w:r>
      <w:r>
        <w:rPr>
          <w:rFonts w:cs="Arial" w:hint="eastAsia"/>
          <w:rtl/>
        </w:rPr>
        <w:t>اس</w:t>
      </w:r>
      <w:r>
        <w:rPr>
          <w:rFonts w:cs="Arial"/>
          <w:rtl/>
        </w:rPr>
        <w:t xml:space="preserve"> بات کو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کہ ”ہم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تو آتا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بدلنے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  <w:r>
        <w:t>“</w:t>
      </w:r>
    </w:p>
    <w:p w:rsidR="002152A9" w:rsidRDefault="002152A9" w:rsidP="002152A9">
      <w:r>
        <w:rPr>
          <w:rFonts w:cs="Arial" w:hint="eastAsia"/>
          <w:rtl/>
        </w:rPr>
        <w:t>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درختوں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درخت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خاص مدت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اپنے پھول پتے بالکل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واقع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اس سے ہم آہنگ رہت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ہے جو ہر صورت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غالب</w:t>
      </w:r>
    </w:p>
    <w:p w:rsidR="002152A9" w:rsidRDefault="002152A9" w:rsidP="002152A9">
      <w:r>
        <w:rPr>
          <w:rFonts w:cs="Arial" w:hint="eastAsia"/>
          <w:rtl/>
        </w:rPr>
        <w:t>رہتا</w:t>
      </w:r>
      <w:r>
        <w:rPr>
          <w:rFonts w:cs="Arial"/>
          <w:rtl/>
        </w:rPr>
        <w:t xml:space="preserve"> ہے اور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انفراد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ہے۔</w:t>
      </w:r>
    </w:p>
    <w:p w:rsidR="002152A9" w:rsidRDefault="002152A9" w:rsidP="002152A9">
      <w:r>
        <w:rPr>
          <w:rFonts w:cs="Arial" w:hint="eastAsia"/>
          <w:rtl/>
        </w:rPr>
        <w:t>صبح</w:t>
      </w:r>
      <w:r>
        <w:rPr>
          <w:rFonts w:cs="Arial"/>
          <w:rtl/>
        </w:rPr>
        <w:t xml:space="preserve"> بہار آئ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لے کر ، رت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غنچہ و گل کے رسا پر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رنگ قدامت آج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</w:t>
      </w:r>
    </w:p>
    <w:p w:rsidR="002152A9" w:rsidRDefault="002152A9" w:rsidP="002152A9">
      <w:r>
        <w:t>142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اسلام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کرمان</w:t>
      </w:r>
    </w:p>
    <w:p w:rsidR="002152A9" w:rsidRDefault="002152A9" w:rsidP="002152A9">
      <w:r>
        <w:rPr>
          <w:rFonts w:cs="Arial" w:hint="eastAsia"/>
          <w:rtl/>
        </w:rPr>
        <w:t>ہے</w:t>
      </w:r>
      <w:r>
        <w:rPr>
          <w:rFonts w:cs="Arial"/>
          <w:rtl/>
        </w:rPr>
        <w:t xml:space="preserve"> فطرت کا قانون ہے جو ہر شعبہ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وسار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ازاد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کام کرتا نظر آتا ہے۔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پر علامہ اقبال نے کہا تھا کہ</w:t>
      </w:r>
    </w:p>
    <w:p w:rsidR="002152A9" w:rsidRDefault="002152A9" w:rsidP="002152A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نا چا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زند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محض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حفظ و ثبات کا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عصر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موجود ہے۔ لہذا اس پر الہ آگے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آگے بڑھنے وال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حرکت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انسان اپنے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نظر انداز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 سکتا۔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 کو ہم دوسرے لفلوں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ادا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گے کہ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چونکہ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بوجھ ا</w:t>
      </w:r>
      <w:r>
        <w:rPr>
          <w:rFonts w:cs="Arial" w:hint="eastAsia"/>
          <w:rtl/>
        </w:rPr>
        <w:t>ٹھائے</w:t>
      </w:r>
      <w:r>
        <w:rPr>
          <w:rFonts w:cs="Arial"/>
          <w:rtl/>
        </w:rPr>
        <w:t xml:space="preserve"> آگے بڑھت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جماعت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جہول کا جو لاشہ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ہم نے قائم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قدامت پسندانہ قوتوں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قدر و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مت</w:t>
      </w:r>
    </w:p>
    <w:p w:rsidR="002152A9" w:rsidRDefault="002152A9" w:rsidP="002152A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وظائف کو فراموش نہ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  <w:r>
        <w:t xml:space="preserve"> ""</w:t>
      </w:r>
    </w:p>
    <w:p w:rsidR="002152A9" w:rsidRDefault="002152A9" w:rsidP="002152A9">
      <w:r>
        <w:rPr>
          <w:rFonts w:cs="Arial" w:hint="eastAsia"/>
          <w:rtl/>
        </w:rPr>
        <w:t>مندرجہ</w:t>
      </w:r>
      <w:r>
        <w:rPr>
          <w:rFonts w:cs="Arial"/>
          <w:rtl/>
        </w:rPr>
        <w:t xml:space="preserve"> بالا بحث سے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بات واضح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</w:t>
      </w:r>
    </w:p>
    <w:p w:rsidR="002152A9" w:rsidRDefault="002152A9" w:rsidP="002152A9">
      <w:r>
        <w:rPr>
          <w:rFonts w:cs="Arial" w:hint="eastAsia"/>
          <w:rtl/>
        </w:rPr>
        <w:t>ہر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باعث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جو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مطلوب ہے وہ صرف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</w:p>
    <w:p w:rsidR="002152A9" w:rsidRDefault="002152A9" w:rsidP="002152A9">
      <w:r>
        <w:rPr>
          <w:rFonts w:cs="Arial" w:hint="eastAsia"/>
          <w:rtl/>
        </w:rPr>
        <w:t>سمت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152A9" w:rsidRDefault="002152A9" w:rsidP="002152A9">
      <w:r>
        <w:rPr>
          <w:rFonts w:cs="Arial" w:hint="eastAsia"/>
          <w:rtl/>
        </w:rPr>
        <w:lastRenderedPageBreak/>
        <w:t>صرف</w:t>
      </w:r>
      <w:r>
        <w:rPr>
          <w:rFonts w:cs="Arial"/>
          <w:rtl/>
        </w:rPr>
        <w:t xml:space="preserve"> زمانے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فرد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قوم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کے غالب ہونے کے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لاز ما انھ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کہ وہ</w:t>
      </w:r>
    </w:p>
    <w:p w:rsidR="002152A9" w:rsidRDefault="002152A9" w:rsidP="002152A9">
      <w:r>
        <w:rPr>
          <w:rFonts w:cs="Arial" w:hint="eastAsia"/>
          <w:rtl/>
        </w:rPr>
        <w:t>نا</w:t>
      </w:r>
      <w:r>
        <w:rPr>
          <w:rFonts w:cs="Arial"/>
          <w:rtl/>
        </w:rPr>
        <w:t xml:space="preserve"> قابل تسخ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ہے۔</w:t>
      </w:r>
    </w:p>
    <w:p w:rsidR="002152A9" w:rsidRDefault="002152A9" w:rsidP="002152A9">
      <w:r>
        <w:rPr>
          <w:rFonts w:cs="Arial" w:hint="eastAsia"/>
          <w:rtl/>
        </w:rPr>
        <w:t>ناگز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اصول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نامہ اصول ہے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سے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زمانے</w:t>
      </w:r>
      <w:r>
        <w:rPr>
          <w:rFonts w:cs="Arial"/>
          <w:rtl/>
        </w:rPr>
        <w:t xml:space="preserve">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نوع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غور طلب ہے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دائرہ بڑا محدود ہے۔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صرف شاخوں اور ظاہر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فطرت، کائنات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اور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سوال</w:t>
      </w:r>
    </w:p>
    <w:p w:rsidR="002152A9" w:rsidRDefault="002152A9" w:rsidP="002152A9"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52A9" w:rsidRDefault="002152A9" w:rsidP="002152A9">
      <w:r>
        <w:t>143</w:t>
      </w:r>
    </w:p>
    <w:p w:rsidR="002152A9" w:rsidRDefault="002152A9" w:rsidP="002152A9"/>
    <w:p w:rsidR="002152A9" w:rsidRDefault="002152A9" w:rsidP="002152A9"/>
    <w:p w:rsidR="002152A9" w:rsidRDefault="002152A9" w:rsidP="002152A9">
      <w:r>
        <w:t>(4)</w:t>
      </w:r>
    </w:p>
    <w:p w:rsidR="002152A9" w:rsidRDefault="002152A9" w:rsidP="002152A9">
      <w:r>
        <w:rPr>
          <w:rFonts w:cs="Arial"/>
          <w:rtl/>
        </w:rPr>
        <w:t>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152A9" w:rsidRDefault="002152A9" w:rsidP="002152A9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آپ اور ورد</w:t>
      </w:r>
      <w:r>
        <w:rPr>
          <w:rFonts w:cs="Arial" w:hint="cs"/>
          <w:rtl/>
        </w:rPr>
        <w:t>ی</w:t>
      </w:r>
    </w:p>
    <w:p w:rsidR="002152A9" w:rsidRDefault="002152A9" w:rsidP="002152A9">
      <w:r>
        <w:rPr>
          <w:rFonts w:cs="Arial" w:hint="eastAsia"/>
          <w:rtl/>
        </w:rPr>
        <w:t>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صرف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نام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وہ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اور شبہات دونوں کے اذان سے قائم ہے اور صحت مند نظام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 سکتا ہے جو دونوں پہلوؤں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مکمل تو ان قائم کرے</w:t>
      </w:r>
    </w:p>
    <w:p w:rsidR="002152A9" w:rsidRDefault="002152A9" w:rsidP="002152A9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امور کے واضح ہو جانے کے بعد اب مسئلے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مز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تشر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ہمارے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بہت آسان</w:t>
      </w:r>
    </w:p>
    <w:p w:rsidR="002152A9" w:rsidRDefault="002152A9" w:rsidP="002152A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اور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</w:p>
    <w:p w:rsidR="002152A9" w:rsidRDefault="002152A9" w:rsidP="002152A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کا نام ہے جو اس نے اپنے منتخب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کے ار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سے انسان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وقتاً فوقع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جو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آخر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مکمل شکل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ہم کو محمد رسول اللہ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پہنچ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وہ ضابطہ 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ہے جو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فطرت کے اصولوں پر قائم ہ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انسان اس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عہ</w:t>
      </w:r>
      <w:r>
        <w:rPr>
          <w:rFonts w:cs="Arial"/>
          <w:rtl/>
        </w:rPr>
        <w:t xml:space="preserve"> سے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اخرو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دونوں کا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حاصل کر سکتا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مکمل قانون ہے۔ اس قانون کو انسان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اور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تَبْدِيلَ لِكَلِمَاتِ اللهِ</w:t>
      </w:r>
    </w:p>
    <w:p w:rsidR="002152A9" w:rsidRDefault="002152A9" w:rsidP="002152A9">
      <w:r>
        <w:rPr>
          <w:rFonts w:cs="Arial" w:hint="eastAsia"/>
          <w:rtl/>
        </w:rPr>
        <w:t>اللہ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۔ " (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ولس</w:t>
      </w:r>
      <w:r>
        <w:rPr>
          <w:rFonts w:cs="Arial"/>
          <w:rtl/>
        </w:rPr>
        <w:t xml:space="preserve"> : </w:t>
      </w:r>
      <w:r>
        <w:rPr>
          <w:rFonts w:cs="Arial"/>
          <w:rtl/>
          <w:lang w:bidi="fa-IR"/>
        </w:rPr>
        <w:t>۱۴)</w:t>
      </w:r>
    </w:p>
    <w:p w:rsidR="002152A9" w:rsidRDefault="002152A9" w:rsidP="002152A9">
      <w:r>
        <w:rPr>
          <w:rFonts w:cs="Arial" w:hint="eastAsia"/>
          <w:rtl/>
        </w:rPr>
        <w:t>وَلا</w:t>
      </w:r>
      <w:r>
        <w:rPr>
          <w:rFonts w:cs="Arial"/>
          <w:rtl/>
        </w:rPr>
        <w:t xml:space="preserve"> مُبَيّلَ لِكَلِمَاتِ الله</w:t>
      </w:r>
    </w:p>
    <w:p w:rsidR="002152A9" w:rsidRDefault="002152A9" w:rsidP="002152A9">
      <w:r>
        <w:t>"</w:t>
      </w:r>
      <w:r>
        <w:rPr>
          <w:rFonts w:cs="Arial"/>
          <w:rtl/>
        </w:rPr>
        <w:t>اور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باتوں کو بدلنے والا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۔ " (الانعام: </w:t>
      </w:r>
      <w:r>
        <w:rPr>
          <w:rFonts w:cs="Arial"/>
          <w:rtl/>
          <w:lang w:bidi="fa-IR"/>
        </w:rPr>
        <w:t>۳۴)</w:t>
      </w:r>
    </w:p>
    <w:p w:rsidR="002152A9" w:rsidRDefault="002152A9" w:rsidP="002152A9">
      <w:r>
        <w:rPr>
          <w:rFonts w:cs="Arial" w:hint="eastAsia"/>
          <w:rtl/>
        </w:rPr>
        <w:t>لا</w:t>
      </w:r>
      <w:r>
        <w:rPr>
          <w:rFonts w:cs="Arial"/>
          <w:rtl/>
        </w:rPr>
        <w:t xml:space="preserve"> تَبْدِيلَ لِخَلْقِ اللَّهِ : ذَلِكَ الدِّينُ الْقَيْمُ وَلَكِنَّ أَكثَرَ النَّاسِ لَا يَعْلَمُونَ</w:t>
      </w:r>
    </w:p>
    <w:p w:rsidR="002152A9" w:rsidRDefault="002152A9" w:rsidP="002152A9">
      <w:r>
        <w:t xml:space="preserve">" </w:t>
      </w:r>
      <w:r>
        <w:rPr>
          <w:rFonts w:cs="Arial"/>
          <w:rtl/>
        </w:rPr>
        <w:t>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ساخت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و تبدل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عاد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اکثر لوگ جانتے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" (الروم :</w:t>
      </w:r>
      <w:r>
        <w:rPr>
          <w:rFonts w:cs="Arial"/>
          <w:rtl/>
          <w:lang w:bidi="fa-IR"/>
        </w:rPr>
        <w:t>۳۰)</w:t>
      </w:r>
    </w:p>
    <w:p w:rsidR="002152A9" w:rsidRDefault="002152A9" w:rsidP="002152A9">
      <w:r>
        <w:t>144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اسلام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</w:t>
      </w:r>
    </w:p>
    <w:p w:rsidR="002152A9" w:rsidRDefault="002152A9" w:rsidP="002152A9">
      <w:r>
        <w:rPr>
          <w:rFonts w:cs="Arial" w:hint="eastAsia"/>
          <w:rtl/>
        </w:rPr>
        <w:lastRenderedPageBreak/>
        <w:t>فَلَن</w:t>
      </w:r>
      <w:r>
        <w:rPr>
          <w:rFonts w:cs="Arial"/>
          <w:rtl/>
        </w:rPr>
        <w:t xml:space="preserve"> تَجِدَ لِسُنَّتِ اللهِ تَبْدِيلًا</w:t>
      </w:r>
    </w:p>
    <w:p w:rsidR="002152A9" w:rsidRDefault="002152A9" w:rsidP="002152A9">
      <w:r>
        <w:rPr>
          <w:rFonts w:cs="Arial" w:hint="eastAsia"/>
          <w:rtl/>
        </w:rPr>
        <w:t>پس</w:t>
      </w:r>
      <w:r>
        <w:rPr>
          <w:rFonts w:cs="Arial"/>
          <w:rtl/>
        </w:rPr>
        <w:t xml:space="preserve"> تم اللہ کے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پاؤ گے ۔ " ( فاطر :</w:t>
      </w:r>
      <w:r>
        <w:rPr>
          <w:rFonts w:cs="Arial"/>
          <w:rtl/>
          <w:lang w:bidi="fa-IR"/>
        </w:rPr>
        <w:t>۴۳)</w:t>
      </w:r>
    </w:p>
    <w:p w:rsidR="002152A9" w:rsidRDefault="002152A9" w:rsidP="002152A9">
      <w:r>
        <w:rPr>
          <w:rFonts w:cs="Arial" w:hint="eastAsia"/>
          <w:rtl/>
        </w:rPr>
        <w:t>قرآن</w:t>
      </w:r>
      <w:r>
        <w:rPr>
          <w:rFonts w:cs="Arial"/>
          <w:rtl/>
        </w:rPr>
        <w:t xml:space="preserve"> پاک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آ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بالکل صاف اور واضح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امر کو ثابت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کاف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خدا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ن،</w:t>
      </w:r>
      <w:r>
        <w:rPr>
          <w:rFonts w:cs="Arial"/>
          <w:rtl/>
        </w:rPr>
        <w:t xml:space="preserve"> اس کے احکام اور قوان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صرف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کرن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خدا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</w:t>
      </w:r>
      <w:r>
        <w:rPr>
          <w:rFonts w:cs="Arial" w:hint="eastAsia"/>
          <w:rtl/>
        </w:rPr>
        <w:t>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مردود وہ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</w:t>
      </w:r>
    </w:p>
    <w:p w:rsidR="002152A9" w:rsidRDefault="002152A9" w:rsidP="002152A9">
      <w:r>
        <w:rPr>
          <w:rFonts w:cs="Arial" w:hint="eastAsia"/>
          <w:rtl/>
        </w:rPr>
        <w:t>خود</w:t>
      </w:r>
      <w:r>
        <w:rPr>
          <w:rFonts w:cs="Arial"/>
          <w:rtl/>
        </w:rPr>
        <w:t xml:space="preserve"> بدلتے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قرآں کو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</w:p>
    <w:p w:rsidR="002152A9" w:rsidRDefault="002152A9" w:rsidP="002152A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ہے کہ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صل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 لم نے فرما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کہ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بدعت (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شروع کرنا جس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/>
          <w:rtl/>
        </w:rPr>
        <w:t xml:space="preserve"> قرآن و سنت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موجود نہ ہو) شروع کرنے والے اور بدعت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ف</w:t>
      </w:r>
      <w:r>
        <w:rPr>
          <w:rFonts w:cs="Arial"/>
          <w:rtl/>
        </w:rPr>
        <w:t xml:space="preserve"> کرنے والے پر خد</w:t>
      </w:r>
    </w:p>
    <w:p w:rsidR="002152A9" w:rsidRDefault="002152A9" w:rsidP="002152A9"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لعنت ہو۔</w:t>
      </w:r>
    </w:p>
    <w:p w:rsidR="002152A9" w:rsidRDefault="002152A9" w:rsidP="002152A9">
      <w:r>
        <w:rPr>
          <w:rFonts w:cs="Arial" w:hint="eastAsia"/>
          <w:rtl/>
        </w:rPr>
        <w:t>اگر</w:t>
      </w:r>
      <w:r>
        <w:rPr>
          <w:rFonts w:cs="Arial"/>
          <w:rtl/>
        </w:rPr>
        <w:t xml:space="preserve"> اس مسئلے پر اچھ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سے غور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تو فکر و نظر کا ہر گوشہ اس بات پر گواہ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خدا کے قانون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ضرورت ہے اور نہ گنجائش ۔ اور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بہت واضح ہے۔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اثر اس قانون پر پڑتا ہے جسے انسان نے بنا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ہو۔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</w:t>
      </w:r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وقت اور جگہ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زنج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جکڑ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وہ ماض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حال اور مستقبل کے تمام حقائق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محدود علم کے ساتھ آج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کو صح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ح</w:t>
      </w:r>
      <w:r>
        <w:rPr>
          <w:rFonts w:cs="Arial"/>
          <w:rtl/>
        </w:rPr>
        <w:t xml:space="preserve"> سمجھ کر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مگر کل جب وہ حالات سامنے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تصور پہلے موجود نہ تھا، تو وہ غلط ثابت ہو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سے ہے اور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رہے گا۔ اس کا علم ہر شے پر مح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ط</w:t>
      </w:r>
      <w:r>
        <w:rPr>
          <w:rFonts w:cs="Arial"/>
          <w:rtl/>
        </w:rPr>
        <w:t xml:space="preserve"> ہے۔ زماں و مکاں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اس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رکھت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جو قانون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سے ہو اس کا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مخصوص زمانے کے ساتھ محدود ہو جانا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ممکن ہے۔</w:t>
      </w:r>
    </w:p>
    <w:p w:rsidR="002152A9" w:rsidRDefault="002152A9" w:rsidP="002152A9">
      <w:r>
        <w:t>145-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52A9" w:rsidRDefault="002152A9" w:rsidP="002152A9"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کے علم اور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قانون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ممکن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وہ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پرانا اور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متعلق ہو جائے۔ وہ تو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اتناہ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تازہ اور متعلق رہے گا 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صبح</w:t>
      </w:r>
      <w:r>
        <w:t>!</w:t>
      </w:r>
    </w:p>
    <w:p w:rsidR="002152A9" w:rsidRDefault="002152A9" w:rsidP="002152A9">
      <w:r>
        <w:rPr>
          <w:rFonts w:cs="Arial" w:hint="eastAsia"/>
          <w:rtl/>
        </w:rPr>
        <w:t>دوم،</w:t>
      </w:r>
      <w:r>
        <w:rPr>
          <w:rFonts w:cs="Arial"/>
          <w:rtl/>
        </w:rPr>
        <w:t xml:space="preserve"> خدا کا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قانون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طور پر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 گمراہ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واضح کرتا ہے اور ان اصولوں اور ان اقدار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جن پر وقت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بوں</w:t>
      </w:r>
      <w:r>
        <w:rPr>
          <w:rFonts w:cs="Arial"/>
          <w:rtl/>
        </w:rPr>
        <w:t xml:space="preserve"> کے عروج و زوال اور ماہ و سال کے آنے جانے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فطرت کے اصولوں کو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کرتا ہے اور فطرت </w:t>
      </w:r>
      <w:r>
        <w:rPr>
          <w:rFonts w:cs="Arial" w:hint="eastAsia"/>
          <w:rtl/>
        </w:rPr>
        <w:t>کا</w:t>
      </w:r>
    </w:p>
    <w:p w:rsidR="002152A9" w:rsidRDefault="002152A9" w:rsidP="002152A9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قائم و مستقام ہے۔</w:t>
      </w:r>
    </w:p>
    <w:p w:rsidR="002152A9" w:rsidRDefault="002152A9" w:rsidP="002152A9">
      <w:r>
        <w:rPr>
          <w:rFonts w:cs="Arial" w:hint="eastAsia"/>
          <w:rtl/>
        </w:rPr>
        <w:t>سوم،</w:t>
      </w:r>
      <w:r>
        <w:rPr>
          <w:rFonts w:cs="Arial"/>
          <w:rtl/>
        </w:rPr>
        <w:t xml:space="preserve"> قرآن و سنت اصول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رہنمائ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،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فراہم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اداروں کو قائم کرتے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قائم رہنا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 ان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زوں</w:t>
      </w:r>
      <w:r>
        <w:rPr>
          <w:rFonts w:cs="Arial"/>
          <w:rtl/>
        </w:rPr>
        <w:t xml:space="preserve"> پر زماں و مکاں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کا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اثر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پڑتا۔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اصول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متبدل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</w:t>
      </w:r>
      <w:r>
        <w:rPr>
          <w:rFonts w:cs="Arial" w:hint="eastAsia"/>
          <w:rtl/>
        </w:rPr>
        <w:t>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فطرت کے</w:t>
      </w:r>
    </w:p>
    <w:p w:rsidR="002152A9" w:rsidRDefault="002152A9" w:rsidP="002152A9">
      <w:r>
        <w:rPr>
          <w:rFonts w:cs="Arial" w:hint="eastAsia"/>
          <w:rtl/>
        </w:rPr>
        <w:t>قانون</w:t>
      </w:r>
      <w:r>
        <w:rPr>
          <w:rFonts w:cs="Arial"/>
          <w:rtl/>
        </w:rPr>
        <w:t xml:space="preserve"> کے خلاف ہو 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امکان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وجوہ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بنا پر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اسلام کے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جانے کا ہر گز کوئ</w:t>
      </w:r>
      <w:r>
        <w:rPr>
          <w:rFonts w:cs="Arial" w:hint="cs"/>
          <w:rtl/>
        </w:rPr>
        <w:t>ی</w:t>
      </w:r>
    </w:p>
    <w:p w:rsidR="002152A9" w:rsidRDefault="002152A9" w:rsidP="002152A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ہے جو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وصالح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کے مطالعے سے معلوم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ہر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حالات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جب زمانے کا بگاڑ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انتہا کو پہنچ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بالکل غلط رخ پر رواں دواں تھا۔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ہم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کھتے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زمانے کے رواج کے مطابق اسلام کو </w:t>
      </w:r>
      <w:r>
        <w:rPr>
          <w:rFonts w:cs="Arial" w:hint="eastAsia"/>
          <w:rtl/>
        </w:rPr>
        <w:t>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وہ زمانے کے رنگ سے متاثر نہ ہوئے بلکہ زمانے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مصروف ہو گئے اور بالآخر اس پر صبغت اللہ (اللہ کا رنگ) کو غالب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قرآن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</w:t>
      </w:r>
    </w:p>
    <w:p w:rsidR="002152A9" w:rsidRDefault="002152A9" w:rsidP="002152A9">
      <w:r>
        <w:rPr>
          <w:rFonts w:cs="Arial" w:hint="eastAsia"/>
          <w:rtl/>
        </w:rPr>
        <w:lastRenderedPageBreak/>
        <w:t>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کو اللہ تعال</w:t>
      </w:r>
      <w:r>
        <w:rPr>
          <w:rFonts w:cs="Arial" w:hint="cs"/>
          <w:rtl/>
        </w:rPr>
        <w:t>یٰ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فرماتا ہے۔</w:t>
      </w:r>
    </w:p>
    <w:p w:rsidR="002152A9" w:rsidRDefault="002152A9" w:rsidP="002152A9">
      <w:r>
        <w:t>146-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اسلام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</w:t>
      </w:r>
    </w:p>
    <w:p w:rsidR="002152A9" w:rsidRDefault="002152A9" w:rsidP="002152A9">
      <w:r>
        <w:rPr>
          <w:rFonts w:cs="Arial" w:hint="eastAsia"/>
          <w:rtl/>
        </w:rPr>
        <w:t>هُوَ</w:t>
      </w:r>
      <w:r>
        <w:rPr>
          <w:rFonts w:cs="Arial"/>
          <w:rtl/>
        </w:rPr>
        <w:t xml:space="preserve"> الَّذِي أَرْسَلَ رَسُولَهُ بِالْهُدَى وَدِينِ الْحَقِّ لِيُظْهِرَهُ عَلَى الدِّينِ كُلِهِ وَلَوْ كَرِةَ الْمُشْرِكُونَ</w:t>
      </w:r>
    </w:p>
    <w:p w:rsidR="002152A9" w:rsidRDefault="002152A9" w:rsidP="002152A9">
      <w:r>
        <w:rPr>
          <w:rFonts w:cs="Arial" w:hint="eastAsia"/>
          <w:rtl/>
        </w:rPr>
        <w:t>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(پاک ذات) تو ہے جس نے اپنے رسول کو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دے کر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جا</w:t>
      </w:r>
      <w:r>
        <w:rPr>
          <w:rFonts w:cs="Arial"/>
          <w:rtl/>
        </w:rPr>
        <w:t xml:space="preserve"> تا کہ اسے تمام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گر</w:t>
      </w:r>
      <w:r>
        <w:rPr>
          <w:rFonts w:cs="Arial"/>
          <w:rtl/>
        </w:rPr>
        <w:t xml:space="preserve"> اد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پر غلبہ عطا کرے خواہ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مشرک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کتنا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) ناگوار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نہ گزرے ۔ “ (الصف </w:t>
      </w:r>
      <w:r>
        <w:rPr>
          <w:rFonts w:cs="Arial"/>
          <w:rtl/>
          <w:lang w:bidi="fa-IR"/>
        </w:rPr>
        <w:t>۹</w:t>
      </w:r>
      <w:r>
        <w:t>)</w:t>
      </w:r>
    </w:p>
    <w:p w:rsidR="002152A9" w:rsidRDefault="002152A9" w:rsidP="002152A9">
      <w:r>
        <w:rPr>
          <w:rFonts w:cs="Arial" w:hint="eastAsia"/>
          <w:rtl/>
        </w:rPr>
        <w:t>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اور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کہ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ان کو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کے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تمام نظاموں اور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پر غالب کر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خدا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اسے زمانے کے رواج کے مطابق بدلا جائے بلکہ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ہے کہ زمانے کو اس کے مطابق بدلا جائے اور اس کو غابہ 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کا مقام حاصل ہو ۔ مش</w:t>
      </w:r>
      <w:r>
        <w:rPr>
          <w:rFonts w:cs="Arial" w:hint="eastAsia"/>
          <w:rtl/>
        </w:rPr>
        <w:t>رکوں،</w:t>
      </w:r>
      <w:r>
        <w:rPr>
          <w:rFonts w:cs="Arial"/>
          <w:rtl/>
        </w:rPr>
        <w:t xml:space="preserve"> کافروں اور منافقوں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تو دل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خواہش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مرض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مطابق بدلا جائے،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اس بات کو صاف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کہ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ناراضگ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ہر گز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 سکتا۔ سربلند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حاصل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اور زمانے پر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حکمران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اس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گواہ ہے۔ حضرت نوح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انکار اور بغاوت پر اڑ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آپ نے ساڑھے نو سو سال تک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حق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دن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وہ وقت کے تقاضوں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کرنے پر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 ہوئے۔ ان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يَا قَوْمِ اعْبُدُوا اللَّه</w:t>
      </w:r>
      <w:r>
        <w:rPr>
          <w:rFonts w:cs="Arial" w:hint="eastAsia"/>
          <w:rtl/>
        </w:rPr>
        <w:t>َ</w:t>
      </w:r>
      <w:r>
        <w:rPr>
          <w:rFonts w:cs="Arial"/>
          <w:rtl/>
        </w:rPr>
        <w:t xml:space="preserve"> مَالَكُم مِنْ اللَّهِ غَيْرُهُ</w:t>
      </w:r>
    </w:p>
    <w:p w:rsidR="002152A9" w:rsidRDefault="002152A9" w:rsidP="002152A9">
      <w:r>
        <w:t>"</w:t>
      </w:r>
      <w:r>
        <w:rPr>
          <w:rFonts w:cs="Arial"/>
          <w:rtl/>
        </w:rPr>
        <w:t>اے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! اللہ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کرو اس کے سوا تمہارا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معبود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" (اعراف: </w:t>
      </w:r>
      <w:r>
        <w:rPr>
          <w:rFonts w:cs="Arial"/>
          <w:rtl/>
          <w:lang w:bidi="fa-IR"/>
        </w:rPr>
        <w:t>۷۳)</w:t>
      </w:r>
    </w:p>
    <w:p w:rsidR="002152A9" w:rsidRDefault="002152A9" w:rsidP="002152A9">
      <w:r>
        <w:rPr>
          <w:rFonts w:cs="Arial" w:hint="eastAsia"/>
          <w:rtl/>
        </w:rPr>
        <w:t>ابوالانب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حضرت ابراہ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کے کئ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بڑے مراکز پر دعوت حق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زمانے کے تقاضوں کے مطابق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ڈھالا۔ انہوں نے آگ</w:t>
      </w:r>
    </w:p>
    <w:p w:rsidR="002152A9" w:rsidRDefault="002152A9" w:rsidP="002152A9">
      <w:r>
        <w:rPr>
          <w:rFonts w:cs="Arial" w:hint="eastAsia"/>
          <w:rtl/>
        </w:rPr>
        <w:t>اور</w:t>
      </w:r>
      <w:r>
        <w:rPr>
          <w:rFonts w:cs="Arial"/>
          <w:rtl/>
        </w:rPr>
        <w:t xml:space="preserve"> جلاوطن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مصائب کو برداشت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نقصان نہ پہنچنے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حضرت لوط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ک</w:t>
      </w:r>
      <w:r>
        <w:rPr>
          <w:rFonts w:cs="Arial" w:hint="cs"/>
          <w:rtl/>
        </w:rPr>
        <w:t>ی</w:t>
      </w:r>
    </w:p>
    <w:p w:rsidR="002152A9" w:rsidRDefault="002152A9" w:rsidP="002152A9">
      <w:r>
        <w:t>147-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52A9" w:rsidRDefault="002152A9" w:rsidP="002152A9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آپ نے زمانے کے رواج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زمانے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حضرت ہود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اسے خدا کے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ہونے والے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کارا</w:t>
      </w:r>
      <w:r>
        <w:rPr>
          <w:rFonts w:cs="Arial"/>
          <w:rtl/>
        </w:rPr>
        <w:t>۔ حضرت صالح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برداشت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حضرت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کے ظالمانہ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قبول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کو مکمل فرمانبردار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سے مغرب تک جو نظام چل رہا تھا اسے قبول کرنے اور اس کے مطابق اپنے آپ کو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بدلنے کے بجائے آپ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فاسد نظام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ظَهَرَ</w:t>
      </w:r>
      <w:r>
        <w:rPr>
          <w:rFonts w:cs="Arial"/>
          <w:rtl/>
        </w:rPr>
        <w:t xml:space="preserve"> الْفَسَادُ فِي الْبَرِّ وَالْبَحْرِ</w:t>
      </w:r>
    </w:p>
    <w:p w:rsidR="002152A9" w:rsidRDefault="002152A9" w:rsidP="002152A9">
      <w:r>
        <w:rPr>
          <w:rFonts w:cs="Arial" w:hint="eastAsia"/>
          <w:rtl/>
        </w:rPr>
        <w:t>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“ (الروم : </w:t>
      </w:r>
      <w:r>
        <w:rPr>
          <w:rFonts w:cs="Arial"/>
          <w:rtl/>
          <w:lang w:bidi="fa-IR"/>
        </w:rPr>
        <w:t>۴۱)</w:t>
      </w:r>
    </w:p>
    <w:p w:rsidR="002152A9" w:rsidRDefault="002152A9" w:rsidP="002152A9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زمانے کے تقاضوں سے سمجھوتہ اور اس کے ساتھ مصالحت کرنے</w:t>
      </w:r>
    </w:p>
    <w:p w:rsidR="002152A9" w:rsidRDefault="002152A9" w:rsidP="002152A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زمانے کے آگے جھکنے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</w:t>
      </w:r>
    </w:p>
    <w:p w:rsidR="002152A9" w:rsidRDefault="002152A9" w:rsidP="002152A9">
      <w:r>
        <w:rPr>
          <w:rFonts w:cs="Arial" w:hint="eastAsia"/>
          <w:rtl/>
        </w:rPr>
        <w:lastRenderedPageBreak/>
        <w:t>آپ</w:t>
      </w:r>
      <w:r>
        <w:rPr>
          <w:rFonts w:cs="Arial"/>
          <w:rtl/>
        </w:rPr>
        <w:t xml:space="preserve"> کا صاف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</w:t>
      </w:r>
      <w:r>
        <w:t>:</w:t>
      </w:r>
    </w:p>
    <w:p w:rsidR="002152A9" w:rsidRDefault="002152A9" w:rsidP="002152A9">
      <w:r>
        <w:rPr>
          <w:rFonts w:hint="eastAsia"/>
        </w:rPr>
        <w:t>”</w:t>
      </w:r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سورج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چاند رکھ کر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سورج و چاند کے بدلے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دعوت چھوڑ دوں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گزا سے نہ چھوڑوں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اللہ اس دعوت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فرما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دے دوں۔</w:t>
      </w:r>
      <w:r>
        <w:t>“</w:t>
      </w:r>
    </w:p>
    <w:p w:rsidR="002152A9" w:rsidRDefault="002152A9" w:rsidP="002152A9">
      <w:r>
        <w:rPr>
          <w:rFonts w:cs="Arial" w:hint="eastAsia"/>
          <w:rtl/>
        </w:rPr>
        <w:t>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وہ زمانے کے آگے جھک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کو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حق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غامبر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زمانے کے چلن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</w:p>
    <w:p w:rsidR="002152A9" w:rsidRDefault="002152A9" w:rsidP="002152A9">
      <w:r>
        <w:t>148-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52A9" w:rsidRDefault="002152A9" w:rsidP="002152A9">
      <w:r>
        <w:rPr>
          <w:rFonts w:cs="Arial" w:hint="eastAsia"/>
          <w:rtl/>
        </w:rPr>
        <w:t>قوم</w:t>
      </w:r>
      <w:r>
        <w:rPr>
          <w:rFonts w:cs="Arial"/>
          <w:rtl/>
        </w:rPr>
        <w:t xml:space="preserve"> شد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قسم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اخلاق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برائ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مبتلا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مگر آپ نے زمانے کے رواج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بلکہ زمانے کے خلاف بغاوت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حضرت ہود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کے طور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قوں</w:t>
      </w:r>
      <w:r>
        <w:rPr>
          <w:rFonts w:cs="Arial"/>
          <w:rtl/>
        </w:rPr>
        <w:t xml:space="preserve"> کو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کرنے کے بجائے اسے خدا کے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نہ ہونے والے قانون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eastAsia"/>
          <w:rtl/>
        </w:rPr>
        <w:t>کارا</w:t>
      </w:r>
      <w:r>
        <w:rPr>
          <w:rFonts w:cs="Arial"/>
          <w:rtl/>
        </w:rPr>
        <w:t>۔ حضرت صالح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سرکش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رعا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نہ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خوش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 برداشت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 حضرت شع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السلام نے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ترق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ان کے ظالمانہ معاش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نظام کو قبول کر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اں</w:t>
      </w:r>
      <w:r>
        <w:rPr>
          <w:rFonts w:cs="Arial"/>
          <w:rtl/>
        </w:rPr>
        <w:t xml:space="preserve"> نہ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بلکہ ان کو مکمل فرمانبردار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تمام 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رہا ہے۔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اکرم عل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کے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مشرق سے مغرب تک جو نظام چل رہا تھا اسے قبول کرنے اور اس کے مطابق اپنے آپ کو اور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بدلنے کے بجائے آپ نے اسے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فاسد نظام قرار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ظَهَرَ</w:t>
      </w:r>
      <w:r>
        <w:rPr>
          <w:rFonts w:cs="Arial"/>
          <w:rtl/>
        </w:rPr>
        <w:t xml:space="preserve"> الْفَسَادُ فِي الْبَرِّ وَالْبَحْرِ</w:t>
      </w:r>
    </w:p>
    <w:p w:rsidR="002152A9" w:rsidRDefault="002152A9" w:rsidP="002152A9">
      <w:r>
        <w:rPr>
          <w:rFonts w:cs="Arial" w:hint="eastAsia"/>
          <w:rtl/>
        </w:rPr>
        <w:t>خشک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تر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فساد پھ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“ (الروم : </w:t>
      </w:r>
      <w:r>
        <w:rPr>
          <w:rFonts w:cs="Arial"/>
          <w:rtl/>
          <w:lang w:bidi="fa-IR"/>
        </w:rPr>
        <w:t>۴۱)</w:t>
      </w:r>
    </w:p>
    <w:p w:rsidR="002152A9" w:rsidRDefault="002152A9" w:rsidP="002152A9"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خدا کے نب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نے زمانے کے تقاضوں سے سمجھوتہ اور اس کے ساتھ مصالحت کرنے</w:t>
      </w:r>
    </w:p>
    <w:p w:rsidR="002152A9" w:rsidRDefault="002152A9" w:rsidP="002152A9">
      <w:r>
        <w:rPr>
          <w:rFonts w:cs="Arial" w:hint="eastAsia"/>
          <w:rtl/>
        </w:rPr>
        <w:t>کے</w:t>
      </w:r>
      <w:r>
        <w:rPr>
          <w:rFonts w:cs="Arial"/>
          <w:rtl/>
        </w:rPr>
        <w:t xml:space="preserve"> بجائے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ہر ہر خراب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خلاف جنگ لڑ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زمانے کے آگے جھکنے کا مشورہ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والوں کو</w:t>
      </w:r>
    </w:p>
    <w:p w:rsidR="002152A9" w:rsidRDefault="002152A9" w:rsidP="002152A9">
      <w:r>
        <w:rPr>
          <w:rFonts w:cs="Arial" w:hint="eastAsia"/>
          <w:rtl/>
        </w:rPr>
        <w:t>آپ</w:t>
      </w:r>
      <w:r>
        <w:rPr>
          <w:rFonts w:cs="Arial"/>
          <w:rtl/>
        </w:rPr>
        <w:t xml:space="preserve"> کا صاف جواب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تھا</w:t>
      </w:r>
      <w:r>
        <w:t>:</w:t>
      </w:r>
    </w:p>
    <w:p w:rsidR="002152A9" w:rsidRDefault="002152A9" w:rsidP="002152A9">
      <w:r>
        <w:rPr>
          <w:rFonts w:hint="eastAsia"/>
        </w:rPr>
        <w:t>”</w:t>
      </w:r>
      <w:r>
        <w:rPr>
          <w:rFonts w:cs="Arial" w:hint="eastAsia"/>
          <w:rtl/>
        </w:rPr>
        <w:t>خدا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قسم اگر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رے</w:t>
      </w:r>
      <w:r>
        <w:rPr>
          <w:rFonts w:cs="Arial"/>
          <w:rtl/>
        </w:rPr>
        <w:t xml:space="preserve"> دائ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سورج اور بائ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ہاتھ پر چاند رکھ کر کہ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سورج و چاند کے بدلے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دعوت چھوڑ دوں تو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ہر گزا سے نہ چھوڑوں گا،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تک کہ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تو اللہ اس دعوت کو کام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اب</w:t>
      </w:r>
      <w:r>
        <w:rPr>
          <w:rFonts w:cs="Arial"/>
          <w:rtl/>
        </w:rPr>
        <w:t xml:space="preserve"> فرما دے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 راہ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جان دے دوں۔</w:t>
      </w:r>
      <w:r>
        <w:t>“</w:t>
      </w:r>
    </w:p>
    <w:p w:rsidR="002152A9" w:rsidRDefault="002152A9" w:rsidP="002152A9">
      <w:r>
        <w:rPr>
          <w:rFonts w:cs="Arial" w:hint="eastAsia"/>
          <w:rtl/>
        </w:rPr>
        <w:t>انب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اء</w:t>
      </w:r>
      <w:r>
        <w:rPr>
          <w:rFonts w:cs="Arial"/>
          <w:rtl/>
        </w:rPr>
        <w:t xml:space="preserve">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رہا کہ وہ زمانے کے آگے جھک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لوگوں کو راض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خدا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بدل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حق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غامبر</w:t>
      </w:r>
      <w:r>
        <w:rPr>
          <w:rFonts w:cs="Arial"/>
          <w:rtl/>
        </w:rPr>
        <w:t xml:space="preserve"> ہوتے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زمانے کے چلن کے خلاف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دعوت</w:t>
      </w:r>
    </w:p>
    <w:p w:rsidR="002152A9" w:rsidRDefault="002152A9" w:rsidP="002152A9">
      <w:r>
        <w:t>148-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تجدد</w:t>
      </w:r>
    </w:p>
    <w:p w:rsidR="002152A9" w:rsidRDefault="002152A9" w:rsidP="002152A9">
      <w:r>
        <w:rPr>
          <w:rFonts w:cs="Arial" w:hint="eastAsia"/>
          <w:rtl/>
        </w:rPr>
        <w:t>مذہب</w:t>
      </w:r>
      <w:r>
        <w:rPr>
          <w:rFonts w:cs="Arial"/>
          <w:rtl/>
        </w:rPr>
        <w:t xml:space="preserve">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52A9" w:rsidRDefault="002152A9" w:rsidP="002152A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ہے کہ خدا کا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مکمل اور قائم رہنے والا ہے اور محض زمانے کے انداز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کھ</w:t>
      </w:r>
      <w:r>
        <w:rPr>
          <w:rFonts w:cs="Arial"/>
          <w:rtl/>
        </w:rPr>
        <w:t xml:space="preserve"> کر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خ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ال</w:t>
      </w:r>
      <w:r>
        <w:rPr>
          <w:rFonts w:cs="Arial"/>
          <w:rtl/>
        </w:rPr>
        <w:t xml:space="preserve"> کرنا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غلط ہو گا کہ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کو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اسلام مکمل طور پر نظر انداز کرتا ہے۔ اسلام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</w:t>
      </w:r>
      <w:r>
        <w:rPr>
          <w:rFonts w:cs="Arial"/>
          <w:rtl/>
        </w:rPr>
        <w:lastRenderedPageBreak/>
        <w:t xml:space="preserve">کار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کے وہ ہدا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وضلالت کے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 بتا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اور انفراد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وہ حدود واضح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 جو انسان کو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راہ پر قائم رکھنے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ضرور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رہے جزو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وقت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امور تو ان کو شر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عت</w:t>
      </w:r>
      <w:r>
        <w:rPr>
          <w:rFonts w:cs="Arial"/>
          <w:rtl/>
        </w:rPr>
        <w:t xml:space="preserve"> کے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اصولوں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 کے مقرر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حدود کے اندر ہر وقت اور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اجازت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کام اجتہاد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انجام پاتا ہے اور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نظام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حرکت اور نشو و نما کا سلسلہ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جار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رہتا ہے۔</w:t>
      </w:r>
    </w:p>
    <w:p w:rsidR="002152A9" w:rsidRDefault="002152A9" w:rsidP="002152A9">
      <w:r>
        <w:t>66</w:t>
      </w:r>
    </w:p>
    <w:p w:rsidR="002152A9" w:rsidRDefault="002152A9" w:rsidP="002152A9">
      <w:r>
        <w:rPr>
          <w:rFonts w:cs="Arial" w:hint="eastAsia"/>
          <w:rtl/>
        </w:rPr>
        <w:t>زمانے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وں</w:t>
      </w:r>
      <w:r>
        <w:rPr>
          <w:rFonts w:cs="Arial"/>
          <w:rtl/>
        </w:rPr>
        <w:t xml:space="preserve"> پر دو قسم کے رد عمل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 نام</w:t>
      </w:r>
    </w:p>
    <w:p w:rsidR="002152A9" w:rsidRDefault="002152A9" w:rsidP="002152A9">
      <w:r>
        <w:rPr>
          <w:rFonts w:cs="Arial" w:hint="eastAsia"/>
          <w:rtl/>
        </w:rPr>
        <w:t>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ہے اور دوسرے کا ”تجدد “۔</w:t>
      </w:r>
    </w:p>
    <w:p w:rsidR="002152A9" w:rsidRDefault="002152A9" w:rsidP="002152A9">
      <w:r>
        <w:rPr>
          <w:rFonts w:cs="Arial" w:hint="eastAsia"/>
          <w:rtl/>
        </w:rPr>
        <w:t>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 زمانے کے تغ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رات</w:t>
      </w:r>
      <w:r>
        <w:rPr>
          <w:rFonts w:cs="Arial"/>
          <w:rtl/>
        </w:rPr>
        <w:t xml:space="preserve"> کو سامنے رکھتے ہوئے اصل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اصل روح کے ساتھ اس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اور اپنے دور اور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زبان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مضبوط دلائل کے ساتھ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دانائ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حکمت اور اجتہاد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اپنے دور کے حالات پر نافذ کرنے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عمل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جدوجہد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جائے۔ ان تمام ذرائع سے پورا پورا فائدہ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 جو قدرت نے انسان کو فراہم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اسلام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رت</w:t>
      </w:r>
      <w:r>
        <w:rPr>
          <w:rFonts w:cs="Arial"/>
          <w:rtl/>
        </w:rPr>
        <w:t xml:space="preserve"> اور شعور کے ساتھ نئے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</w:t>
      </w:r>
      <w:r>
        <w:rPr>
          <w:rFonts w:cs="Arial"/>
          <w:rtl/>
        </w:rPr>
        <w:t xml:space="preserve"> آنے والے مسائل کو قرآن و سنت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روشن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طے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جائے۔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تعل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مات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سفر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تعلق اور رابطہ گہرا ہوتا جاتا ہے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کا در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شاہراہ سے ہٹ کر</w:t>
      </w:r>
    </w:p>
    <w:p w:rsidR="002152A9" w:rsidRDefault="002152A9" w:rsidP="002152A9">
      <w:r>
        <w:t>150-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>اسلام اور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کرمانہ</w:t>
      </w:r>
    </w:p>
    <w:p w:rsidR="002152A9" w:rsidRDefault="002152A9" w:rsidP="002152A9">
      <w:r>
        <w:rPr>
          <w:rFonts w:cs="Arial" w:hint="eastAsia"/>
          <w:rtl/>
        </w:rPr>
        <w:t>چلنے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پاتا۔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ہاں</w:t>
      </w:r>
      <w:r>
        <w:rPr>
          <w:rFonts w:cs="Arial"/>
          <w:rtl/>
        </w:rPr>
        <w:t xml:space="preserve"> مخلصانہ اجتہاد کے ذر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عے</w:t>
      </w:r>
      <w:r>
        <w:rPr>
          <w:rFonts w:cs="Arial"/>
          <w:rtl/>
        </w:rPr>
        <w:t xml:space="preserve"> سے نئے مسائل اور نئ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مشکلات کو حل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 اور</w:t>
      </w:r>
    </w:p>
    <w:p w:rsidR="002152A9" w:rsidRDefault="002152A9" w:rsidP="002152A9">
      <w:r>
        <w:rPr>
          <w:rFonts w:cs="Arial" w:hint="eastAsia"/>
          <w:rtl/>
        </w:rPr>
        <w:t>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اپنے رنگ پر قائم رہتا ہے۔</w:t>
      </w:r>
    </w:p>
    <w:p w:rsidR="002152A9" w:rsidRDefault="002152A9" w:rsidP="002152A9">
      <w:r>
        <w:rPr>
          <w:rFonts w:cs="Arial" w:hint="eastAsia"/>
          <w:rtl/>
        </w:rPr>
        <w:t>اتجدد</w:t>
      </w:r>
      <w:r>
        <w:rPr>
          <w:rFonts w:cs="Arial"/>
          <w:rtl/>
        </w:rPr>
        <w:t xml:space="preserve"> اس کے مقابلے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وہ کوشش ہے جو زمانے کے تقاضوں کے نام پر خود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بدل ڈالنے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زمانے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رابطہ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قے</w:t>
      </w:r>
      <w:r>
        <w:rPr>
          <w:rFonts w:cs="Arial"/>
          <w:rtl/>
        </w:rPr>
        <w:t xml:space="preserve"> سے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قائم ہو جاتا ہے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تعلق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غ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سر زم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پر قائم ہوتا ہے۔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</w:t>
      </w:r>
      <w:r>
        <w:rPr>
          <w:rFonts w:cs="Arial" w:hint="eastAsia"/>
          <w:rtl/>
        </w:rPr>
        <w:t>و</w:t>
      </w:r>
      <w:r>
        <w:rPr>
          <w:rFonts w:cs="Arial"/>
          <w:rtl/>
        </w:rPr>
        <w:t xml:space="preserve"> اصل قرار دے کر حالات کو اس کے مطابق ڈھالنے کے بجائے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چلت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تہذ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/>
          <w:rtl/>
        </w:rPr>
        <w:t xml:space="preserve"> کو اصل مان کر اس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ہوئے حالات پر اسلام کو ڈھال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جاتا ہے۔ اس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</w:t>
      </w:r>
      <w:r>
        <w:rPr>
          <w:rFonts w:cs="Arial"/>
          <w:rtl/>
        </w:rPr>
        <w:t xml:space="preserve"> کار کو اگر مسلمان ہر زمانے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اخت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ار</w:t>
      </w:r>
      <w:r>
        <w:rPr>
          <w:rFonts w:cs="Arial"/>
          <w:rtl/>
        </w:rPr>
        <w:t xml:space="preserve"> کرتے چلے جائ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تو اسلام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جگہ پر باق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 سکت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،</w:t>
      </w:r>
      <w:r>
        <w:rPr>
          <w:rFonts w:cs="Arial"/>
          <w:rtl/>
        </w:rPr>
        <w:t xml:space="preserve"> بلکہ اسلام سرے سے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متع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مذہب و مسلک اور نظر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و انظام کا نام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رہتا۔</w:t>
      </w:r>
    </w:p>
    <w:p w:rsidR="002152A9" w:rsidRDefault="002152A9" w:rsidP="002152A9">
      <w:r>
        <w:rPr>
          <w:rFonts w:cs="Arial" w:hint="eastAsia"/>
          <w:rtl/>
        </w:rPr>
        <w:t>اسلام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کے دروازے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کھلے رہے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اسلام کے سچے خادم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کارنامہ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ہوئے نظر آتے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تجدد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گنجائش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جب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تجدد نے سر اٹھا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مسلمانوں نے سخت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اس کا مقابلہ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تخر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ب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عام مسلمانوں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مشترکہ کوششوں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وجہ سے ناکام ہوئ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</w:t>
      </w:r>
    </w:p>
    <w:p w:rsidR="002152A9" w:rsidRDefault="002152A9" w:rsidP="002152A9">
      <w:r>
        <w:rPr>
          <w:rFonts w:cs="Arial" w:hint="eastAsia"/>
          <w:rtl/>
        </w:rPr>
        <w:t>آج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بن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کشمکش تجد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اور تجد دہ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درم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ان</w:t>
      </w:r>
      <w:r>
        <w:rPr>
          <w:rFonts w:cs="Arial"/>
          <w:rtl/>
        </w:rPr>
        <w:t xml:space="preserve"> ہے۔ اور ہمار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بات پر گواہ ہے کہ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کو متجدد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خاطر نہ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بدلا 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آج بدلا جاسکتا ہے۔ کس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صاحب اثر شخص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طاقت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زمانے کے تقاضوں کا نام لے کر اسلام کو بدل س</w:t>
      </w:r>
      <w:r>
        <w:rPr>
          <w:rFonts w:cs="Arial" w:hint="eastAsia"/>
          <w:rtl/>
        </w:rPr>
        <w:t>کے</w:t>
      </w:r>
      <w:r>
        <w:rPr>
          <w:rFonts w:cs="Arial"/>
          <w:rtl/>
        </w:rPr>
        <w:t>۔ اس معاملے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انجام اکبر بادشاہ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کوششوں کا ہو چکا ہے' وہ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انجام ان نئے متجدد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لکھا ہوا ہے۔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شکل بگاڑنے اور بدل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چال اگر طاقت کے بل پر زبر دست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نافذ کر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جائے تو اسے مسلمانوں کے اجتماع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ضم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نے نہ ماض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قب</w:t>
      </w:r>
      <w:r>
        <w:rPr>
          <w:rFonts w:cs="Arial" w:hint="eastAsia"/>
          <w:rtl/>
        </w:rPr>
        <w:t>ول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نہ آج</w:t>
      </w:r>
    </w:p>
    <w:p w:rsidR="002152A9" w:rsidRDefault="002152A9" w:rsidP="002152A9">
      <w:r>
        <w:t>151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lastRenderedPageBreak/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52A9" w:rsidRDefault="002152A9" w:rsidP="002152A9">
      <w:r>
        <w:rPr>
          <w:rFonts w:cs="Arial" w:hint="eastAsia"/>
          <w:rtl/>
        </w:rPr>
        <w:t>قبول</w:t>
      </w:r>
      <w:r>
        <w:rPr>
          <w:rFonts w:cs="Arial"/>
          <w:rtl/>
        </w:rPr>
        <w:t xml:space="preserve"> کر سکتا ہے۔ اس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ذمہ دار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خدانے 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اس نے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سے</w:t>
      </w:r>
      <w:r>
        <w:rPr>
          <w:rFonts w:cs="Arial"/>
          <w:rtl/>
        </w:rPr>
        <w:t xml:space="preserve"> ذرائع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</w:p>
    <w:p w:rsidR="002152A9" w:rsidRDefault="002152A9" w:rsidP="002152A9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ہوت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رہے۔</w:t>
      </w:r>
    </w:p>
    <w:p w:rsidR="002152A9" w:rsidRDefault="002152A9" w:rsidP="002152A9">
      <w:r>
        <w:rPr>
          <w:rFonts w:cs="Arial" w:hint="eastAsia"/>
          <w:rtl/>
        </w:rPr>
        <w:t>إِنَّا</w:t>
      </w:r>
      <w:r>
        <w:rPr>
          <w:rFonts w:cs="Arial"/>
          <w:rtl/>
        </w:rPr>
        <w:t xml:space="preserve"> نَحْنُ نَزَّلْنَا الذِكُرَ وَإِنَّا لَهُ لَحَافِظُونَ</w:t>
      </w:r>
    </w:p>
    <w:p w:rsidR="002152A9" w:rsidRDefault="002152A9" w:rsidP="002152A9">
      <w:r>
        <w:rPr>
          <w:rFonts w:hint="eastAsia"/>
        </w:rPr>
        <w:t>”</w:t>
      </w:r>
      <w:r>
        <w:rPr>
          <w:rFonts w:cs="Arial" w:hint="eastAsia"/>
          <w:rtl/>
        </w:rPr>
        <w:t>ہم</w:t>
      </w:r>
      <w:r>
        <w:rPr>
          <w:rFonts w:cs="Arial"/>
          <w:rtl/>
        </w:rPr>
        <w:t xml:space="preserve"> نے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ذکر کو نازل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 اور ہم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حفاظت کرنے والے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“ (الحجر:</w:t>
      </w:r>
      <w:r>
        <w:rPr>
          <w:rFonts w:cs="Arial"/>
          <w:rtl/>
          <w:lang w:bidi="fa-IR"/>
        </w:rPr>
        <w:t xml:space="preserve">۹) </w:t>
      </w:r>
      <w:r>
        <w:rPr>
          <w:rFonts w:cs="Arial"/>
          <w:rtl/>
        </w:rPr>
        <w:t>آخر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ہم اور اشارہ کرناچاہتے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تار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خ</w:t>
      </w:r>
      <w:r>
        <w:rPr>
          <w:rFonts w:cs="Arial"/>
          <w:rtl/>
        </w:rPr>
        <w:t xml:space="preserve"> اس بات پر گواہ ہے کہ عظ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</w:t>
      </w:r>
      <w:r>
        <w:rPr>
          <w:rFonts w:cs="Arial"/>
          <w:rtl/>
        </w:rPr>
        <w:t xml:space="preserve"> کارنامے ہم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شہ</w:t>
      </w:r>
      <w:r>
        <w:rPr>
          <w:rFonts w:cs="Arial"/>
          <w:rtl/>
        </w:rPr>
        <w:t xml:space="preserve"> ان ہ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لوگوں نے انجام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حالات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پر بہنے کے بجائے ان کا مقابلہ کرنے اٹھے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پر نہ مٹنے والے نقوش انہوں نے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چھوڑے جو ہوا کے رخ کے ساتھ اپنا رخ تبد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کر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نے</w:t>
      </w:r>
      <w:r>
        <w:rPr>
          <w:rFonts w:cs="Arial"/>
          <w:rtl/>
        </w:rPr>
        <w:t xml:space="preserve"> والے پرندے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اڑتے اور دوسروں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نقال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کرتے رہے بلکہ ان لوگوں نے چھوڑے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جو ہوا کے رخ سے لڑے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زندگ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دھارے کو موڑ کر رکھ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ہے۔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کرنے کے قابل وہ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جو گرگٹ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صبح و شام رنگ بدلتا ہے بلکہ وہ ہے جو خود اپنا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رنگ رکھتا ہے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تا</w:t>
      </w:r>
      <w:r>
        <w:rPr>
          <w:rFonts w:cs="Arial"/>
          <w:rtl/>
        </w:rPr>
        <w:t xml:space="preserve"> ہے۔ مسلمان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زمانے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چھے</w:t>
      </w:r>
      <w:r>
        <w:rPr>
          <w:rFonts w:cs="Arial"/>
          <w:rtl/>
        </w:rPr>
        <w:t xml:space="preserve"> چلنے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تو پور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انسان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طرف اس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بھ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جے</w:t>
      </w:r>
      <w:r>
        <w:rPr>
          <w:rFonts w:cs="Arial"/>
          <w:rtl/>
        </w:rPr>
        <w:t xml:space="preserve"> گئے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کہ جسے خدا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اس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جسے خدا بد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کہتا ہے اسے مٹائ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اور دن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</w:t>
      </w:r>
      <w:r>
        <w:rPr>
          <w:rFonts w:cs="Arial"/>
          <w:rtl/>
        </w:rPr>
        <w:t xml:space="preserve">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خدا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اطاعت کے طرزِ عمل کو عام کر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وہ دوسروں کے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رنگے جانے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دوسروں کو اپنے رنگ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رنگنے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</w:t>
      </w:r>
    </w:p>
    <w:p w:rsidR="002152A9" w:rsidRDefault="002152A9" w:rsidP="002152A9">
      <w:r>
        <w:rPr>
          <w:rFonts w:cs="Arial" w:hint="eastAsia"/>
          <w:rtl/>
        </w:rPr>
        <w:t>كُنتُمْ</w:t>
      </w:r>
      <w:r>
        <w:rPr>
          <w:rFonts w:cs="Arial"/>
          <w:rtl/>
        </w:rPr>
        <w:t xml:space="preserve"> خَيْرَ أُمَّةٍ أُخْرِجَتْ لِلنَّاسِ تَأْمُرُونَ بِالْمَعْرُوفِ وَتَنْهَوْنَ عَنِ الْمُنكَرِ</w:t>
      </w:r>
    </w:p>
    <w:p w:rsidR="002152A9" w:rsidRDefault="002152A9" w:rsidP="002152A9">
      <w:r>
        <w:rPr>
          <w:rFonts w:cs="Arial" w:hint="eastAsia"/>
          <w:rtl/>
        </w:rPr>
        <w:t>وَتُؤْمِنُونَ</w:t>
      </w:r>
      <w:r>
        <w:rPr>
          <w:rFonts w:cs="Arial"/>
          <w:rtl/>
        </w:rPr>
        <w:t xml:space="preserve"> بِاللَّهِ</w:t>
      </w:r>
    </w:p>
    <w:p w:rsidR="002152A9" w:rsidRDefault="002152A9" w:rsidP="002152A9">
      <w:r>
        <w:rPr>
          <w:rFonts w:cs="Arial" w:hint="eastAsia"/>
          <w:rtl/>
        </w:rPr>
        <w:t>جتن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(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عن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قو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) لوگوں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دا</w:t>
      </w:r>
      <w:r>
        <w:rPr>
          <w:rFonts w:cs="Arial"/>
          <w:rtl/>
        </w:rPr>
        <w:t xml:space="preserve"> ہو 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تم ان سب سے بہتر ہو کہ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کام</w:t>
      </w:r>
    </w:p>
    <w:p w:rsidR="002152A9" w:rsidRDefault="002152A9" w:rsidP="002152A9">
      <w:r>
        <w:rPr>
          <w:rFonts w:cs="Arial" w:hint="eastAsia"/>
          <w:rtl/>
        </w:rPr>
        <w:t>کرنے</w:t>
      </w:r>
      <w:r>
        <w:rPr>
          <w:rFonts w:cs="Arial"/>
          <w:rtl/>
        </w:rPr>
        <w:t xml:space="preserve"> کا حکم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تے</w:t>
      </w:r>
      <w:r>
        <w:rPr>
          <w:rFonts w:cs="Arial"/>
          <w:rtl/>
        </w:rPr>
        <w:t xml:space="preserve"> ہو اور برے کاموں سے منع کرتے ہو اور اللہ پر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مان</w:t>
      </w:r>
      <w:r>
        <w:rPr>
          <w:rFonts w:cs="Arial"/>
          <w:rtl/>
        </w:rPr>
        <w:t xml:space="preserve"> رکھتے ہو ۔ “ (آل عمران: </w:t>
      </w:r>
      <w:r>
        <w:rPr>
          <w:rFonts w:cs="Arial"/>
          <w:rtl/>
          <w:lang w:bidi="fa-IR"/>
        </w:rPr>
        <w:t>۱۱۰)</w:t>
      </w:r>
    </w:p>
    <w:p w:rsidR="002152A9" w:rsidRDefault="002152A9" w:rsidP="002152A9">
      <w:r>
        <w:t>152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t xml:space="preserve">اسلام اور تبد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زمانہ</w:t>
      </w:r>
    </w:p>
    <w:p w:rsidR="002152A9" w:rsidRDefault="002152A9" w:rsidP="002152A9"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مسلمانوں کا اصل مقام مگر انہ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ڈالا کس راہ پر جارہاہے؟ بقول اقبال</w:t>
      </w:r>
      <w:r>
        <w:t>:</w:t>
      </w:r>
    </w:p>
    <w:p w:rsidR="002152A9" w:rsidRDefault="002152A9" w:rsidP="002152A9">
      <w:r>
        <w:rPr>
          <w:rFonts w:cs="Arial" w:hint="eastAsia"/>
          <w:rtl/>
        </w:rPr>
        <w:t>کر</w:t>
      </w:r>
      <w:r>
        <w:rPr>
          <w:rFonts w:cs="Arial"/>
          <w:rtl/>
        </w:rPr>
        <w:t xml:space="preserve"> سکتے تھے جو اپنے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امامت</w:t>
      </w:r>
    </w:p>
    <w:p w:rsidR="002152A9" w:rsidRDefault="002152A9" w:rsidP="002152A9">
      <w:r>
        <w:rPr>
          <w:rFonts w:cs="Arial" w:hint="eastAsia"/>
          <w:rtl/>
        </w:rPr>
        <w:t>وہ</w:t>
      </w:r>
      <w:r>
        <w:rPr>
          <w:rFonts w:cs="Arial"/>
          <w:rtl/>
        </w:rPr>
        <w:t xml:space="preserve"> کہنہ دماغ، اپنے زمانے کے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رو</w:t>
      </w:r>
    </w:p>
    <w:p w:rsidR="002152A9" w:rsidRDefault="002152A9" w:rsidP="002152A9">
      <w:r>
        <w:rPr>
          <w:rFonts w:cs="Arial" w:hint="eastAsia"/>
          <w:rtl/>
        </w:rPr>
        <w:t>در</w:t>
      </w:r>
      <w:r>
        <w:rPr>
          <w:rFonts w:cs="Arial"/>
          <w:rtl/>
        </w:rPr>
        <w:t xml:space="preserve"> حق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قت</w:t>
      </w:r>
      <w:r>
        <w:rPr>
          <w:rFonts w:cs="Arial"/>
          <w:rtl/>
        </w:rPr>
        <w:t xml:space="preserve"> مسلمان کے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اس سے بڑ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ذلت کوئ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 سکت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کہ وہ خدا کے پ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غام</w:t>
      </w:r>
      <w:r>
        <w:rPr>
          <w:rFonts w:cs="Arial"/>
          <w:rtl/>
        </w:rPr>
        <w:t xml:space="preserve"> کا 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ہونے کے باوجود زمانے کو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کے مطابق بدلنے کے بجائے خود زمانے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رو پر بنے لگے اور اس کے ساتھ اپنے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کا بھ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حل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بدل ڈالنے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کرے۔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بزدلوں اور کم نظر لوگوں کا ط</w:t>
      </w:r>
      <w:r>
        <w:rPr>
          <w:rFonts w:cs="Arial" w:hint="eastAsia"/>
          <w:rtl/>
        </w:rPr>
        <w:t>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ان لوگوں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ہے جنہ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ہوائ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تنکوں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اڑائے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ے</w:t>
      </w:r>
      <w:r>
        <w:rPr>
          <w:rFonts w:cs="Arial"/>
          <w:rtl/>
        </w:rPr>
        <w:t xml:space="preserve"> پھرت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ں،</w:t>
      </w:r>
      <w:r>
        <w:rPr>
          <w:rFonts w:cs="Arial"/>
          <w:rtl/>
        </w:rPr>
        <w:t xml:space="preserve"> جن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جڑ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ہے کہ وہ اس پر مضبوط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کے ساتھ قائم ہو سک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۔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مسلمان کا طرز عمل نہ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>۔ مسلمان کا طر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قہ</w:t>
      </w:r>
      <w:r>
        <w:rPr>
          <w:rFonts w:cs="Arial"/>
          <w:rtl/>
        </w:rPr>
        <w:t xml:space="preserve"> تو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ہے کہ</w:t>
      </w:r>
    </w:p>
    <w:p w:rsidR="002152A9" w:rsidRDefault="002152A9" w:rsidP="002152A9">
      <w:r>
        <w:rPr>
          <w:rFonts w:cs="Arial" w:hint="eastAsia"/>
          <w:rtl/>
        </w:rPr>
        <w:t>زمانہ</w:t>
      </w:r>
      <w:r>
        <w:rPr>
          <w:rFonts w:cs="Arial"/>
          <w:rtl/>
        </w:rPr>
        <w:t xml:space="preserve"> باتونہ سازد تو بازمانہ ست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ز</w:t>
      </w:r>
    </w:p>
    <w:p w:rsidR="002152A9" w:rsidRDefault="002152A9" w:rsidP="002152A9">
      <w:r>
        <w:t>(</w:t>
      </w:r>
      <w:r>
        <w:rPr>
          <w:rFonts w:cs="Arial"/>
          <w:rtl/>
        </w:rPr>
        <w:t>زمانہ اگر تمہارا ساتھ نہ دے تو تم زمانے کو اپنے ساتھ چلنے پر مجبور کر دو</w:t>
      </w:r>
      <w:r>
        <w:t>)</w:t>
      </w:r>
    </w:p>
    <w:p w:rsidR="002152A9" w:rsidRDefault="002152A9" w:rsidP="002152A9">
      <w:r>
        <w:t>153-</w:t>
      </w:r>
    </w:p>
    <w:p w:rsidR="002152A9" w:rsidRDefault="002152A9" w:rsidP="002152A9"/>
    <w:p w:rsidR="002152A9" w:rsidRDefault="002152A9" w:rsidP="002152A9"/>
    <w:p w:rsidR="002152A9" w:rsidRDefault="002152A9" w:rsidP="002152A9">
      <w:r>
        <w:rPr>
          <w:rFonts w:cs="Arial"/>
          <w:rtl/>
        </w:rPr>
        <w:lastRenderedPageBreak/>
        <w:t>مذہب اور دور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</w:p>
    <w:p w:rsidR="002152A9" w:rsidRDefault="002152A9" w:rsidP="002152A9">
      <w:r>
        <w:rPr>
          <w:rFonts w:cs="Arial" w:hint="eastAsia"/>
          <w:rtl/>
        </w:rPr>
        <w:t>حوالے</w:t>
      </w:r>
      <w:r>
        <w:rPr>
          <w:rFonts w:cs="Arial"/>
          <w:rtl/>
        </w:rPr>
        <w:t xml:space="preserve"> و حواش</w:t>
      </w:r>
      <w:r>
        <w:rPr>
          <w:rFonts w:cs="Arial" w:hint="cs"/>
          <w:rtl/>
        </w:rPr>
        <w:t>ی</w:t>
      </w:r>
    </w:p>
    <w:p w:rsidR="002152A9" w:rsidRDefault="002152A9" w:rsidP="002152A9">
      <w:r>
        <w:t>2</w:t>
      </w:r>
    </w:p>
    <w:p w:rsidR="002152A9" w:rsidRDefault="002152A9" w:rsidP="002152A9">
      <w:r>
        <w:rPr>
          <w:rFonts w:cs="Arial" w:hint="eastAsia"/>
          <w:rtl/>
        </w:rPr>
        <w:t>زردرنگ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دھاگے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طرح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ب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جو درختوں سے چمٹ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اپن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خوراک در محت سے خود حاصل کرت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ہے۔ نت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جہ</w:t>
      </w:r>
    </w:p>
    <w:p w:rsidR="002152A9" w:rsidRDefault="002152A9" w:rsidP="002152A9">
      <w:r>
        <w:rPr>
          <w:rFonts w:cs="Arial" w:hint="eastAsia"/>
          <w:rtl/>
        </w:rPr>
        <w:t>درخت</w:t>
      </w:r>
      <w:r>
        <w:rPr>
          <w:rFonts w:cs="Arial"/>
          <w:rtl/>
        </w:rPr>
        <w:t xml:space="preserve">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نشو نمارُک جات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ہے اور وہ مر جھا جاتا ہے۔</w:t>
      </w:r>
    </w:p>
    <w:p w:rsidR="002152A9" w:rsidRDefault="002152A9" w:rsidP="002152A9">
      <w:r>
        <w:t>3</w:t>
      </w:r>
    </w:p>
    <w:p w:rsidR="002152A9" w:rsidRDefault="002152A9" w:rsidP="002152A9">
      <w:r>
        <w:rPr>
          <w:rFonts w:cs="Arial" w:hint="eastAsia"/>
          <w:rtl/>
        </w:rPr>
        <w:t>ڈاکٹر</w:t>
      </w:r>
      <w:r>
        <w:rPr>
          <w:rFonts w:cs="Arial"/>
          <w:rtl/>
        </w:rPr>
        <w:t xml:space="preserve"> محمد اقبال، " تشک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ل</w:t>
      </w:r>
      <w:r>
        <w:rPr>
          <w:rFonts w:cs="Arial"/>
          <w:rtl/>
        </w:rPr>
        <w:t xml:space="preserve"> جد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الہ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ات</w:t>
      </w:r>
      <w:r>
        <w:rPr>
          <w:rFonts w:cs="Arial"/>
          <w:rtl/>
        </w:rPr>
        <w:t xml:space="preserve"> اسلام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>" (ترجمہ س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د</w:t>
      </w:r>
      <w:r>
        <w:rPr>
          <w:rFonts w:cs="Arial"/>
          <w:rtl/>
        </w:rPr>
        <w:t xml:space="preserve"> نذ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ر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از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) - بزم اقبال، لاہور ، </w:t>
      </w:r>
      <w:r>
        <w:rPr>
          <w:rFonts w:cs="Arial"/>
          <w:rtl/>
          <w:lang w:bidi="fa-IR"/>
        </w:rPr>
        <w:t>۱۹۵۸</w:t>
      </w:r>
      <w:r>
        <w:rPr>
          <w:rFonts w:cs="Arial"/>
          <w:rtl/>
        </w:rPr>
        <w:t xml:space="preserve">ء، صفحہ </w:t>
      </w:r>
      <w:r>
        <w:rPr>
          <w:rFonts w:cs="Arial"/>
          <w:rtl/>
          <w:lang w:bidi="fa-IR"/>
        </w:rPr>
        <w:t>۲۵۷</w:t>
      </w:r>
      <w:r>
        <w:rPr>
          <w:rFonts w:cs="Arial"/>
          <w:rtl/>
        </w:rPr>
        <w:t xml:space="preserve"> اشارہ مشہور مغل بادشاہ جلال الد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اکبر (</w:t>
      </w:r>
      <w:r>
        <w:rPr>
          <w:rFonts w:cs="Arial"/>
          <w:rtl/>
          <w:lang w:bidi="fa-IR"/>
        </w:rPr>
        <w:t>۶۱۵۴۲-۱۶۰۶</w:t>
      </w:r>
      <w:r>
        <w:rPr>
          <w:rFonts w:cs="Arial"/>
          <w:rtl/>
        </w:rPr>
        <w:t>ء)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جانب ہے جس نے د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ن</w:t>
      </w:r>
      <w:r>
        <w:rPr>
          <w:rFonts w:cs="Arial"/>
          <w:rtl/>
        </w:rPr>
        <w:t xml:space="preserve"> الس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" کے نام سے اسلام کو بدل کر ا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</w:t>
      </w:r>
      <w:r>
        <w:rPr>
          <w:rFonts w:cs="Arial"/>
          <w:rtl/>
        </w:rPr>
        <w:t xml:space="preserve"> ن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امذہب</w:t>
      </w:r>
      <w:r>
        <w:rPr>
          <w:rFonts w:cs="Arial"/>
          <w:rtl/>
        </w:rPr>
        <w:t xml:space="preserve"> بنانے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کوشش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تھ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 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کن</w:t>
      </w:r>
      <w:r>
        <w:rPr>
          <w:rFonts w:cs="Arial"/>
          <w:rtl/>
        </w:rPr>
        <w:t xml:space="preserve"> اُس 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ہ</w:t>
      </w:r>
      <w:r>
        <w:rPr>
          <w:rFonts w:cs="Arial"/>
          <w:rtl/>
        </w:rPr>
        <w:t xml:space="preserve"> کوشش عوام م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ں</w:t>
      </w:r>
      <w:r>
        <w:rPr>
          <w:rFonts w:cs="Arial"/>
          <w:rtl/>
        </w:rPr>
        <w:t xml:space="preserve"> مقبول</w:t>
      </w:r>
      <w:r>
        <w:rPr>
          <w:rFonts w:cs="Arial" w:hint="cs"/>
          <w:rtl/>
        </w:rPr>
        <w:t>ی</w:t>
      </w:r>
      <w:r>
        <w:rPr>
          <w:rFonts w:cs="Arial" w:hint="eastAsia"/>
          <w:rtl/>
        </w:rPr>
        <w:t>ت</w:t>
      </w:r>
      <w:r>
        <w:rPr>
          <w:rFonts w:cs="Arial"/>
          <w:rtl/>
        </w:rPr>
        <w:t xml:space="preserve"> حاصل نہ کر سک</w:t>
      </w:r>
      <w:r>
        <w:rPr>
          <w:rFonts w:cs="Arial" w:hint="cs"/>
          <w:rtl/>
        </w:rPr>
        <w:t>ی</w:t>
      </w:r>
      <w:r>
        <w:rPr>
          <w:rFonts w:cs="Arial"/>
          <w:rtl/>
        </w:rPr>
        <w:t xml:space="preserve"> اور ناکام ہو گئ</w:t>
      </w:r>
      <w:r>
        <w:rPr>
          <w:rFonts w:cs="Arial" w:hint="cs"/>
          <w:rtl/>
        </w:rPr>
        <w:t>ی</w:t>
      </w:r>
      <w:r>
        <w:rPr>
          <w:rFonts w:cs="Arial"/>
          <w:rtl/>
        </w:rPr>
        <w:t>۔</w:t>
      </w:r>
    </w:p>
    <w:p w:rsidR="002152A9" w:rsidRDefault="002152A9" w:rsidP="002152A9">
      <w:r>
        <w:t>154</w:t>
      </w:r>
    </w:p>
    <w:p w:rsidR="001823FF" w:rsidRDefault="001823FF" w:rsidP="001823FF">
      <w:bookmarkStart w:id="0" w:name="_GoBack"/>
      <w:bookmarkEnd w:id="0"/>
    </w:p>
    <w:sectPr w:rsidR="001823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7F0349"/>
    <w:multiLevelType w:val="multilevel"/>
    <w:tmpl w:val="7B6C5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0C9E"/>
    <w:rsid w:val="001823FF"/>
    <w:rsid w:val="00210D5E"/>
    <w:rsid w:val="002152A9"/>
    <w:rsid w:val="002709C7"/>
    <w:rsid w:val="00484BF8"/>
    <w:rsid w:val="00770C9E"/>
    <w:rsid w:val="00826503"/>
    <w:rsid w:val="008B6987"/>
    <w:rsid w:val="00E45BEA"/>
    <w:rsid w:val="00FE0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9C711F"/>
  <w15:chartTrackingRefBased/>
  <w15:docId w15:val="{C34EE7A1-C3F0-4E8C-99D2-2B97AFF8F0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265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82650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92</Pages>
  <Words>34483</Words>
  <Characters>196557</Characters>
  <Application>Microsoft Office Word</Application>
  <DocSecurity>0</DocSecurity>
  <Lines>1637</Lines>
  <Paragraphs>461</Paragraphs>
  <ScaleCrop>false</ScaleCrop>
  <Company/>
  <LinksUpToDate>false</LinksUpToDate>
  <CharactersWithSpaces>230579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Savaiz Shabbir</dc:creator>
  <cp:keywords/>
  <dc:description/>
  <cp:lastModifiedBy>Savaiz Shabbir</cp:lastModifiedBy>
  <cp:revision>49</cp:revision>
  <dcterms:created xsi:type="dcterms:W3CDTF">2025-04-14T07:48:00Z</dcterms:created>
  <dcterms:modified xsi:type="dcterms:W3CDTF">2025-04-14T08:30:00Z</dcterms:modified>
</cp:coreProperties>
</file>