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E5" w:rsidRDefault="00422752">
      <w:pPr>
        <w:rPr>
          <w:rFonts w:cs="Arial"/>
          <w:rtl/>
        </w:rPr>
      </w:pPr>
      <w:r w:rsidRPr="00422752">
        <w:rPr>
          <w:rFonts w:cs="Arial"/>
          <w:rtl/>
        </w:rPr>
        <w:t>ضم</w:t>
      </w:r>
      <w:r w:rsidRPr="00422752">
        <w:rPr>
          <w:rFonts w:cs="Arial" w:hint="cs"/>
          <w:rtl/>
        </w:rPr>
        <w:t>ی</w:t>
      </w:r>
      <w:r w:rsidRPr="00422752">
        <w:rPr>
          <w:rFonts w:cs="Arial" w:hint="eastAsia"/>
          <w:rtl/>
        </w:rPr>
        <w:t>مے</w:t>
      </w:r>
    </w:p>
    <w:p w:rsidR="00422752" w:rsidRDefault="00422752">
      <w:pPr>
        <w:rPr>
          <w:rFonts w:cs="Arial"/>
          <w:rtl/>
        </w:rPr>
      </w:pPr>
    </w:p>
    <w:p w:rsidR="00422752" w:rsidRDefault="00422752" w:rsidP="00422752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عبدالستار کے نام خط</w:t>
      </w:r>
    </w:p>
    <w:p w:rsidR="00422752" w:rsidRDefault="00422752" w:rsidP="0042275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نام خط</w:t>
      </w:r>
    </w:p>
    <w:p w:rsidR="00422752" w:rsidRDefault="00422752" w:rsidP="00422752">
      <w:r>
        <w:t>(</w:t>
      </w:r>
      <w:proofErr w:type="gramStart"/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</w:rPr>
        <w:t>جون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>)</w:t>
      </w:r>
    </w:p>
    <w:p w:rsidR="00422752" w:rsidRDefault="00422752" w:rsidP="00422752">
      <w:r>
        <w:rPr>
          <w:rFonts w:cs="Arial"/>
          <w:rtl/>
          <w:lang w:bidi="fa-IR"/>
        </w:rPr>
        <w:t>۲۶</w:t>
      </w:r>
      <w:r>
        <w:t xml:space="preserve">)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۲۰۰۲ء</w:t>
      </w:r>
      <w:r>
        <w:t>)</w:t>
      </w:r>
    </w:p>
    <w:p w:rsidR="00422752" w:rsidRDefault="00422752" w:rsidP="00422752"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کے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خط</w:t>
      </w:r>
    </w:p>
    <w:p w:rsidR="00422752" w:rsidRDefault="00422752" w:rsidP="00422752">
      <w:pPr>
        <w:rPr>
          <w:rtl/>
        </w:rPr>
      </w:pPr>
      <w:r>
        <w:t>(</w:t>
      </w:r>
      <w:proofErr w:type="gramStart"/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  <w:r>
        <w:t>)</w:t>
      </w:r>
    </w:p>
    <w:p w:rsidR="00422752" w:rsidRDefault="00422752" w:rsidP="00422752">
      <w:pPr>
        <w:rPr>
          <w:rtl/>
        </w:rPr>
      </w:pPr>
    </w:p>
    <w:p w:rsidR="00422752" w:rsidRDefault="00422752" w:rsidP="00422752"/>
    <w:p w:rsidR="00422752" w:rsidRDefault="00422752" w:rsidP="00422752"/>
    <w:p w:rsidR="00422752" w:rsidRDefault="00422752" w:rsidP="00422752"/>
    <w:p w:rsidR="00422752" w:rsidRDefault="00422752" w:rsidP="00422752">
      <w:r>
        <w:t>TM</w:t>
      </w:r>
    </w:p>
    <w:p w:rsidR="00422752" w:rsidRDefault="00422752" w:rsidP="00422752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جون ، ۲۰۰۱ء</w:t>
      </w:r>
    </w:p>
    <w:p w:rsidR="00422752" w:rsidRDefault="00422752" w:rsidP="00422752">
      <w:r>
        <w:rPr>
          <w:rFonts w:cs="Arial"/>
          <w:rtl/>
        </w:rPr>
        <w:t>جناب عبدالستار</w:t>
      </w:r>
    </w:p>
    <w:p w:rsidR="00422752" w:rsidRDefault="00422752" w:rsidP="00422752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خارجه، حکومت پاکستان</w:t>
      </w:r>
    </w:p>
    <w:p w:rsidR="00422752" w:rsidRDefault="00422752" w:rsidP="0042275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422752" w:rsidRDefault="00422752" w:rsidP="00422752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عبدالستار صاحب</w:t>
      </w:r>
      <w:r>
        <w:t>!</w:t>
      </w:r>
    </w:p>
    <w:p w:rsidR="00422752" w:rsidRDefault="00422752" w:rsidP="00422752"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عليكم ورحمة الله</w:t>
      </w:r>
      <w:r>
        <w:t>!</w:t>
      </w:r>
    </w:p>
    <w:p w:rsidR="00422752" w:rsidRDefault="00422752" w:rsidP="00422752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واپس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کروں گا۔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22752" w:rsidRDefault="00422752" w:rsidP="0042275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تحفظات سے آپ کو آگاہ کرنا چاہتا</w:t>
      </w:r>
    </w:p>
    <w:p w:rsidR="00422752" w:rsidRDefault="00422752" w:rsidP="00422752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 لکھ رہا ہوں۔</w:t>
      </w:r>
    </w:p>
    <w:p w:rsidR="00422752" w:rsidRDefault="00422752" w:rsidP="00422752">
      <w:r>
        <w:rPr>
          <w:rFonts w:cs="Arial" w:hint="eastAsia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اپنے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اشرف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چند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ہوا ہوں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متعلق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تبصروں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دوران،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متعلق آپ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بہت ٹھوس ، درست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لچک کا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بہتر ہوا ہے تاہم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موضوع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محتاط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دکھانے کے ممکنہ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جانتے ہوں گے اور اس پر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وگر نہ لچک تباہ کن</w:t>
      </w:r>
    </w:p>
    <w:p w:rsidR="00422752" w:rsidRDefault="00422752" w:rsidP="00422752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دباؤ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متعلق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</w:t>
      </w:r>
    </w:p>
    <w:p w:rsidR="00422752" w:rsidRDefault="00422752" w:rsidP="00422752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lastRenderedPageBreak/>
        <w:t>۳۱۷</w:t>
      </w:r>
    </w:p>
    <w:p w:rsidR="00422752" w:rsidRDefault="00422752" w:rsidP="00422752">
      <w:pPr>
        <w:rPr>
          <w:rFonts w:cs="Arial"/>
          <w:rtl/>
          <w:lang w:bidi="fa-IR"/>
        </w:rPr>
      </w:pP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عبد الستار کے نام خط</w:t>
      </w:r>
    </w:p>
    <w:p w:rsidR="00422752" w:rsidRDefault="00422752" w:rsidP="00422752"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رہا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اور دباؤ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اس امر کا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ادراک ہے کہ وہاں اپنائ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سابقہ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چند نئے اقدامات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چہ ممکن ہے کہ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عوام کو بھٹکا نا م</w:t>
      </w:r>
      <w:r>
        <w:rPr>
          <w:rFonts w:cs="Arial" w:hint="eastAsia"/>
          <w:rtl/>
        </w:rPr>
        <w:t>قصود</w:t>
      </w:r>
      <w:r>
        <w:rPr>
          <w:rFonts w:cs="Arial"/>
          <w:rtl/>
        </w:rPr>
        <w:t xml:space="preserve"> ہو۔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ملتا ہے کہ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موجود ہے اگر چہ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آثار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بھارت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پہل کار</w:t>
      </w:r>
      <w:r>
        <w:rPr>
          <w:rFonts w:cs="Arial" w:hint="cs"/>
          <w:rtl/>
        </w:rPr>
        <w:t>ی</w:t>
      </w:r>
      <w:r>
        <w:t xml:space="preserve"> (Initiative) </w:t>
      </w:r>
      <w:r>
        <w:rPr>
          <w:rFonts w:cs="Arial"/>
          <w:rtl/>
        </w:rPr>
        <w:t>سے اسے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دباؤ کو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(بھارت سے ) مکمل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محسوس ہو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نکتہ اب بھارت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لگا ہے۔</w:t>
      </w:r>
    </w:p>
    <w:p w:rsidR="00422752" w:rsidRDefault="00422752" w:rsidP="0042275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وجہ،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ہے، اگر چہ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بہت کمزور سا ہے تاہم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منظرنامہ،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ساتھ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اور پاکستان دونوں پر رفتہ رفتہ بڑھتے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بھارت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پاکستان پر</w:t>
      </w:r>
    </w:p>
    <w:p w:rsidR="00422752" w:rsidRDefault="00422752" w:rsidP="00422752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تا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22752" w:rsidRDefault="00422752" w:rsidP="00422752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ہوں کہ اب، غالباً پچھلے پچاس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آثار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اگر چہ کچھ گروہ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422752" w:rsidRDefault="00422752" w:rsidP="00422752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دارحل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نہ ہو۔</w:t>
      </w:r>
    </w:p>
    <w:p w:rsidR="00422752" w:rsidRDefault="00422752" w:rsidP="0042275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مشرف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اپنے اندازے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آگاہ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کہ اگرچہ برف پگھلنے کا عمل شروع ہوتا محسوس ہوتا ہے تاہم مجھے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رکاوٹ عبور ہوت</w:t>
      </w:r>
      <w:r>
        <w:rPr>
          <w:rFonts w:cs="Arial" w:hint="cs"/>
          <w:rtl/>
        </w:rPr>
        <w:t>ی</w:t>
      </w:r>
      <w:r>
        <w:t xml:space="preserve"> (Breakthrough) </w:t>
      </w:r>
      <w:r>
        <w:rPr>
          <w:rFonts w:cs="Arial"/>
          <w:rtl/>
        </w:rPr>
        <w:t>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 راستہ طے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 مقصد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جو اس مسئلے کے منصفانہ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حل پر منتج ہو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</w:t>
      </w:r>
    </w:p>
    <w:p w:rsidR="00422752" w:rsidRDefault="00422752" w:rsidP="00422752">
      <w:r>
        <w:rPr>
          <w:rFonts w:cs="Arial"/>
          <w:rtl/>
          <w:lang w:bidi="fa-IR"/>
        </w:rPr>
        <w:t>۳۱۸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22752" w:rsidRDefault="00422752" w:rsidP="00422752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سامنے رکھتے ہوئے اور اپنے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ٹوک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حاصل کرنے کے پھندے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پتہ چلتا ہے کہ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کے بعد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خاص طور پر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کر رہا ہے ) پھر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اندر دھڑے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ناکام ہو گئے ۔ انہوں نے فائر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ڈرامہ رچا کر رائے عامہ کو گمراہ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سود۔ اب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انہوں نے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دباؤ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کے ساتھ مذاکرات کا دروازہ کھول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ان کا پہلا اور اصل مقصد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کم کرنا ہے اور دوسرا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مقصد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کہ بھارت اور پاکستان،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ان کے نمائندوں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نکال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خدانخوستہ،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ہو گا۔ لگتا ہے کہ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حاصل کرنا چاہتا ہے اور وہ اس مسئلے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مقصد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22752" w:rsidRDefault="00422752" w:rsidP="00422752"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رہا۔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آگے بڑھ کر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وہ اپنے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طور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مطالبہ کرتا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نمائندوں کو مذاکرات کے عمل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کہوں گا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منتخب نمائندے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/>
          <w:rtl/>
          <w:lang w:bidi="fa-IR"/>
        </w:rPr>
        <w:t>۳۱۹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":</w:t>
      </w:r>
    </w:p>
    <w:p w:rsidR="00422752" w:rsidRDefault="00422752" w:rsidP="00422752">
      <w:pPr>
        <w:rPr>
          <w:rtl/>
        </w:rPr>
      </w:pP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عبد الستار کے نام خط</w:t>
      </w:r>
    </w:p>
    <w:p w:rsidR="00422752" w:rsidRDefault="00422752" w:rsidP="00422752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</w:t>
      </w:r>
    </w:p>
    <w:p w:rsidR="00422752" w:rsidRDefault="00422752" w:rsidP="0042275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بھارت اس وفد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کرتا ہے تو اس سے بھارت کا اصل چہرہ کھل کر وفد سامنے آجائے گا اور پاکستان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مشکلات،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ان کا اصل مقصد سبوتاژ ہو جائے گا۔ اور اگر ہم بھارت کو اس سمت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اہم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ہوگا۔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جائے گا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مسئلہ ہے اور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ان کا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واحد راستہ ہے جس پر چل کر ہم اپنے اصل مقاصد کو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شاء اللہ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لاحق ہوں،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بہت مستحکم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</w:t>
      </w:r>
      <w:r>
        <w:t xml:space="preserve"> UN </w:t>
      </w:r>
      <w:r>
        <w:rPr>
          <w:rFonts w:cs="Arial"/>
          <w:rtl/>
        </w:rPr>
        <w:t xml:space="preserve">چارٹر، </w:t>
      </w:r>
      <w:r>
        <w:t xml:space="preserve">NAM </w:t>
      </w:r>
      <w:r>
        <w:rPr>
          <w:rFonts w:cs="Arial"/>
          <w:rtl/>
        </w:rPr>
        <w:t>چارٹر اور اب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سے لے کر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واقعات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لوگوں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کے خاتمے کا خوف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فائدہ مند ہوگا۔ اگر ہم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تو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رہے ہوں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ہوگا کہ پاکستان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مذاکرات ناکام ہو گئے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پر عائد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پچھلے تمام نا کام مذاکرات اور اقوام متحدہ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رہا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کچھ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صدر لنڈن جانسن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رائے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پر تکبر ، دھو کے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(الف)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اٹھانا، (ب) سرحدوں</w:t>
      </w:r>
    </w:p>
    <w:p w:rsidR="00422752" w:rsidRDefault="00422752" w:rsidP="00422752">
      <w:r>
        <w:rPr>
          <w:rFonts w:cs="Arial"/>
          <w:rtl/>
          <w:lang w:bidi="fa-IR"/>
        </w:rPr>
        <w:t>۳۲۰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":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قبول کرنا ، ( ج )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</w:t>
      </w:r>
      <w:r>
        <w:t xml:space="preserve"> (CBM's)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 بڑ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نرم سرحدوں کو قبول کرنا ، بہت مہلک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اس کا پہلا مرحلہ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پسند کرتا ہے۔ انہوں نے بھارت کے ساتھ رہنے کا مزا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اب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آپشن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خلوص کا امتحان ہے کہ ہم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لوگوں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اپنے اس موقف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کے تحت ہم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کردہ شرائط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پاکستان کے ساتھ تعلقات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مرحلہ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آپشنز کو متعارف کروانے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سادہ سا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سرحد کے دونوں اطراف مسلم ووٹ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لوگوں کے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وہ جواز حاصل کر لے جو وہ گذشتہ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خبردار کرنا چاہتا ہوں کہ وہ اس مرحلہ پر لو</w:t>
      </w:r>
      <w:r>
        <w:rPr>
          <w:rFonts w:cs="Arial" w:hint="eastAsia"/>
          <w:rtl/>
        </w:rPr>
        <w:t>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کو ابھارنے سے احتراز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معاہدہ تاشقند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کا کڑوا پھل کھانا پڑا تھا۔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پر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شملہ معاہدہ تو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ہوا تھا۔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</w:t>
      </w: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باوجود، وقت ہمارے ساتھ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اعصاب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اور جو اپنے اعصاب پر قابورکھے گا، وہ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جائے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کو بہت بلند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مبالغہ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دباؤ کو برداشت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مقب</w:t>
      </w:r>
      <w:r>
        <w:rPr>
          <w:rFonts w:cs="Arial" w:hint="eastAsia"/>
          <w:rtl/>
        </w:rPr>
        <w:t>وضہ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دباؤ بڑھا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ممکن ہے کہ معاملات آگے چلنا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شملہ معاہدہ اور اعلان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گئے تو</w:t>
      </w:r>
    </w:p>
    <w:p w:rsidR="00422752" w:rsidRDefault="00422752" w:rsidP="00422752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 گا۔</w:t>
      </w:r>
    </w:p>
    <w:p w:rsidR="00422752" w:rsidRDefault="00422752" w:rsidP="00422752">
      <w:r>
        <w:rPr>
          <w:rFonts w:cs="Arial"/>
          <w:rtl/>
          <w:lang w:bidi="fa-IR"/>
        </w:rPr>
        <w:t>۳۲۱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>
      <w:pPr>
        <w:rPr>
          <w:rtl/>
        </w:rPr>
      </w:pP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عبدالستار کے نام خط</w:t>
      </w:r>
    </w:p>
    <w:p w:rsidR="00422752" w:rsidRDefault="00422752" w:rsidP="0042275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مزاج 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 لون اور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حلقے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 کر سکے۔ پاکستان کو بزعم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اصولا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بات ہے، بطور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اپنے ساتھ لے کر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مشتر کہ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 شامل کر کے اور ساتھ لے کر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 کے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ان کے حق کا مطالبہ لے کر تو بھارت کا سامنا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کے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ظاہر ہو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خط ختم کرنے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نکتہ لانا چاہتا ہوں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اُس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بہت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ہوا ہوں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اس مسئلے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مشورہ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ہونے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حکومت ان سے رابطہ اور مشورہ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 جو اگرچہ بے حد غلط ہے ) تو چپ رہے اور کہہ دے کہ اس </w:t>
      </w:r>
      <w:r>
        <w:rPr>
          <w:rFonts w:cs="Arial"/>
          <w:rtl/>
        </w:rPr>
        <w:lastRenderedPageBreak/>
        <w:t>مسئلے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موجود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 ہے۔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پر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رابطہ کر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مسئلہ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حکومت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انتقال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اور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پر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رکھنے والے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کو بلاسکت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مسئلہ ہے جس پر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22752" w:rsidRDefault="00422752" w:rsidP="00422752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انحصار ہے۔ خدارا، ان معاملات پر تو محتاط اور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جس کھلے پن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آپ برا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تعلقات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جو [ سابق صدر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</w:t>
      </w:r>
    </w:p>
    <w:p w:rsidR="00422752" w:rsidRDefault="00422752" w:rsidP="00422752">
      <w:r>
        <w:rPr>
          <w:rFonts w:cs="Arial"/>
          <w:rtl/>
          <w:lang w:bidi="fa-IR"/>
        </w:rPr>
        <w:t>۳۲۲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گھر</w:t>
      </w:r>
      <w:r>
        <w:rPr>
          <w:rFonts w:cs="Arial"/>
          <w:rtl/>
        </w:rPr>
        <w:t xml:space="preserve">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بعد سے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رہے جب آپ فارن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اس کے بعد</w:t>
      </w:r>
      <w:r>
        <w:t xml:space="preserve"> IPS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تکلف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 رہا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ہوں کہ کم از کم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ہمارا موقف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دعا کرتا ہوں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مذاکرات درست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بھارت کے بچھائے ہوئے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پھنس جائے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رہا ہے۔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لکھے گئے اپنے کچھ تازہ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ارسال کر رہا ہوں وہ آپ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ضافہ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ہوں گے۔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تمناؤں کے ساتھ</w:t>
      </w:r>
    </w:p>
    <w:p w:rsidR="00422752" w:rsidRDefault="00422752" w:rsidP="0042275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مخلص</w:t>
      </w:r>
    </w:p>
    <w:p w:rsidR="00422752" w:rsidRDefault="00422752" w:rsidP="0042275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22752" w:rsidRDefault="00422752" w:rsidP="00422752">
      <w:r>
        <w:t>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ترجمہ از منزہ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t>)</w:t>
      </w:r>
    </w:p>
    <w:p w:rsidR="00422752" w:rsidRDefault="00422752" w:rsidP="00422752">
      <w:r>
        <w:rPr>
          <w:rFonts w:cs="Arial"/>
          <w:rtl/>
          <w:lang w:bidi="fa-IR"/>
        </w:rPr>
        <w:t>۳۲۳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/>
    <w:p w:rsidR="00422752" w:rsidRDefault="00422752" w:rsidP="00422752">
      <w:r>
        <w:t>TM</w:t>
      </w:r>
    </w:p>
    <w:p w:rsidR="00422752" w:rsidRDefault="00422752" w:rsidP="00422752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عبد الستار کا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محط</w:t>
      </w:r>
    </w:p>
    <w:p w:rsidR="00422752" w:rsidRDefault="00422752" w:rsidP="00422752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عبد الستار کے نام خط</w:t>
      </w:r>
    </w:p>
    <w:p w:rsidR="00422752" w:rsidRDefault="00422752" w:rsidP="0042275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422752" w:rsidRDefault="00422752" w:rsidP="00422752">
      <w:r>
        <w:rPr>
          <w:rFonts w:cs="Arial"/>
          <w:rtl/>
          <w:lang w:bidi="fa-IR"/>
        </w:rPr>
        <w:lastRenderedPageBreak/>
        <w:t>۲۳</w:t>
      </w:r>
      <w:r>
        <w:t xml:space="preserve"> </w:t>
      </w:r>
      <w:r>
        <w:rPr>
          <w:rFonts w:cs="Arial"/>
          <w:rtl/>
          <w:lang w:bidi="fa-IR"/>
        </w:rPr>
        <w:t>جون ۲۰۰۱ء</w:t>
      </w:r>
    </w:p>
    <w:p w:rsidR="00422752" w:rsidRDefault="00422752" w:rsidP="00422752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22752" w:rsidRDefault="00422752" w:rsidP="00422752"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عليكم</w:t>
      </w:r>
      <w:r>
        <w:t xml:space="preserve"> !</w:t>
      </w:r>
    </w:p>
    <w:p w:rsidR="00422752" w:rsidRDefault="00422752" w:rsidP="00422752">
      <w:r>
        <w:t>No. FMO - 2/2/2001</w:t>
      </w:r>
    </w:p>
    <w:p w:rsidR="00422752" w:rsidRDefault="00422752" w:rsidP="0042275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جون کے خط اور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آپ نے ہمارے صدر اور بھارت</w:t>
      </w:r>
    </w:p>
    <w:p w:rsidR="00422752" w:rsidRDefault="00422752" w:rsidP="00422752">
      <w:r>
        <w:rPr>
          <w:rFonts w:cs="Arial" w:hint="eastAsia"/>
          <w:rtl/>
        </w:rPr>
        <w:t>،</w:t>
      </w:r>
    </w:p>
    <w:p w:rsidR="00422752" w:rsidRDefault="00422752" w:rsidP="0042275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آئندہ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محرکات اور امکانات کے حوالے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توجہ اور احترام کے ساتھ پڑھا ہے۔</w:t>
      </w:r>
    </w:p>
    <w:p w:rsidR="00422752" w:rsidRDefault="00422752" w:rsidP="0042275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صاحب کے دورہ بھارت سے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مشورہ کرنے سے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422752" w:rsidRDefault="00422752" w:rsidP="00422752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آپ نے جو نکتہ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درست ہے۔ در اصل سوال پوچھے جانے کے دن تک اس موضوع</w:t>
      </w:r>
    </w:p>
    <w:p w:rsidR="00422752" w:rsidRDefault="00422752" w:rsidP="0042275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گفتگو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تھا۔</w:t>
      </w:r>
    </w:p>
    <w:p w:rsidR="00422752" w:rsidRDefault="00422752" w:rsidP="00422752">
      <w:r>
        <w:t>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ترجمہ</w:t>
      </w:r>
      <w:r>
        <w:t>)</w:t>
      </w:r>
    </w:p>
    <w:p w:rsidR="00422752" w:rsidRDefault="00422752" w:rsidP="00422752">
      <w:r>
        <w:rPr>
          <w:rFonts w:cs="Arial"/>
          <w:rtl/>
          <w:lang w:bidi="fa-IR"/>
        </w:rPr>
        <w:t>۳۲۴</w:t>
      </w:r>
    </w:p>
    <w:p w:rsidR="00422752" w:rsidRDefault="00422752" w:rsidP="0042275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مخلص</w:t>
      </w:r>
    </w:p>
    <w:p w:rsidR="00422752" w:rsidRDefault="00422752" w:rsidP="00422752">
      <w:pPr>
        <w:rPr>
          <w:rFonts w:cs="Arial"/>
          <w:rtl/>
        </w:rPr>
      </w:pPr>
      <w:r>
        <w:rPr>
          <w:rFonts w:cs="Arial" w:hint="eastAsia"/>
          <w:rtl/>
        </w:rPr>
        <w:t>عبدالستار</w:t>
      </w:r>
    </w:p>
    <w:p w:rsidR="00422752" w:rsidRDefault="00422752" w:rsidP="00422752">
      <w:pPr>
        <w:rPr>
          <w:rFonts w:cs="Arial"/>
          <w:rtl/>
        </w:rPr>
      </w:pP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  <w:lang w:bidi="fa-IR"/>
        </w:rPr>
        <w:t>۲۶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۲۰۰۲ء</w:t>
      </w:r>
    </w:p>
    <w:p w:rsidR="00422752" w:rsidRDefault="00422752" w:rsidP="0042275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</w:t>
      </w:r>
    </w:p>
    <w:p w:rsidR="00422752" w:rsidRDefault="00422752" w:rsidP="00422752">
      <w:r>
        <w:rPr>
          <w:rFonts w:cs="Arial" w:hint="eastAsia"/>
          <w:rtl/>
        </w:rPr>
        <w:t>صدر،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</w:p>
    <w:p w:rsidR="00422752" w:rsidRDefault="00422752" w:rsidP="0042275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اسلام آباد ۔</w:t>
      </w:r>
    </w:p>
    <w:p w:rsidR="00422752" w:rsidRDefault="00422752" w:rsidP="00422752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</w:t>
      </w:r>
      <w:r>
        <w:t>!</w:t>
      </w:r>
    </w:p>
    <w:p w:rsidR="00422752" w:rsidRDefault="00422752" w:rsidP="00422752"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ورحم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</w:t>
      </w:r>
      <w:r>
        <w:t xml:space="preserve"> !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شکر گزار ہوں کہ آپ کے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آصف ملک صاحب نے فون پر</w:t>
      </w:r>
    </w:p>
    <w:p w:rsidR="00422752" w:rsidRDefault="00422752" w:rsidP="00422752"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جاؤں ۔ مجھے افسوس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پچھلے دو سال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کچھ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وقت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غرض</w:t>
      </w:r>
      <w:r>
        <w:rPr>
          <w:rFonts w:cs="Arial"/>
          <w:rtl/>
        </w:rPr>
        <w:t xml:space="preserve"> علاج گزار رہا ہوں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مشکل ہو چکا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وقت گزار پاتا ہوں ۔ الحمد للہ، جتنا کچھ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سکتا ہوں ، وہ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ہوں۔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</w:p>
    <w:p w:rsidR="00422752" w:rsidRDefault="00422752" w:rsidP="00422752">
      <w:r>
        <w:rPr>
          <w:rFonts w:cs="Arial" w:hint="eastAsia"/>
          <w:rtl/>
        </w:rPr>
        <w:t>پاؤں</w:t>
      </w:r>
      <w:r>
        <w:rPr>
          <w:rFonts w:cs="Arial"/>
          <w:rtl/>
        </w:rPr>
        <w:t xml:space="preserve"> گا۔</w:t>
      </w:r>
    </w:p>
    <w:p w:rsidR="00422752" w:rsidRDefault="00422752" w:rsidP="00422752">
      <w:r>
        <w:rPr>
          <w:rFonts w:cs="Arial" w:hint="eastAsia"/>
          <w:rtl/>
        </w:rPr>
        <w:lastRenderedPageBreak/>
        <w:t>تاہم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پر مانع ہے۔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مسلسل نظر بند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کام کر چکا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احساس ہے کہ رقم ، وقت اور</w:t>
      </w:r>
    </w:p>
    <w:p w:rsidR="00422752" w:rsidRDefault="00422752" w:rsidP="00422752">
      <w:r>
        <w:rPr>
          <w:rFonts w:cs="Arial"/>
          <w:rtl/>
          <w:lang w:bidi="fa-IR"/>
        </w:rPr>
        <w:t>۳۲۵</w:t>
      </w:r>
    </w:p>
    <w:p w:rsidR="00422752" w:rsidRDefault="00422752" w:rsidP="00422752"/>
    <w:p w:rsidR="00422752" w:rsidRDefault="00422752" w:rsidP="00422752">
      <w:pPr>
        <w:rPr>
          <w:rtl/>
        </w:rPr>
      </w:pP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نام خط</w:t>
      </w:r>
    </w:p>
    <w:p w:rsidR="00422752" w:rsidRDefault="00422752" w:rsidP="00422752">
      <w:r>
        <w:rPr>
          <w:rFonts w:cs="Arial" w:hint="eastAsia"/>
          <w:rtl/>
        </w:rPr>
        <w:t>کوششوں</w:t>
      </w:r>
      <w:r>
        <w:rPr>
          <w:rFonts w:cs="Arial"/>
          <w:rtl/>
        </w:rPr>
        <w:t xml:space="preserve"> کے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خرچ کے باوجود عملا ان کا کام بہت کم رہا ہے۔ الحمد للہ،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طور پر،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کر رہا ہوں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کروں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کرتا رہوں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موضوع پر لکھے گئے اپنے چند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آپ کو بھجوا رہا ہوں ، اگر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اپنے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آپ کو ان کے متعلق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کے کندھوں پر بہت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 سب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سب سے بڑھ کر اللہ 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جوابدہ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دعا کرتا ہوں کہ اللہ آپ کو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حوصلہ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</w:t>
      </w:r>
    </w:p>
    <w:p w:rsidR="00422752" w:rsidRDefault="00422752" w:rsidP="00422752">
      <w:r>
        <w:rPr>
          <w:rFonts w:cs="Arial" w:hint="eastAsia"/>
          <w:rtl/>
        </w:rPr>
        <w:t>فرمائے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بہت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ہوں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پہلے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تصور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مسلم 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مقام اور _ امت اور پاکستان_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تعلق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پاکستان ہے۔ خدا نہ کرے،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ہاتھ سے جاتا ہے، پاکستان کا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صرف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ہے اور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ہلو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مسئلے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اس بات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"سب سے پہلے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</w:t>
      </w:r>
      <w:r>
        <w:rPr>
          <w:rFonts w:cs="Arial" w:hint="eastAsia"/>
          <w:rtl/>
        </w:rPr>
        <w:t>اضا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کاز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طرف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غلط اشارہ نہ جائے جو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نقصان</w:t>
      </w:r>
    </w:p>
    <w:p w:rsidR="00422752" w:rsidRDefault="00422752" w:rsidP="00422752"/>
    <w:p w:rsidR="00422752" w:rsidRDefault="00422752" w:rsidP="00422752">
      <w:pPr>
        <w:rPr>
          <w:rtl/>
        </w:rPr>
      </w:pP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پہنچائے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ثابت ہو سکتا ہے۔</w:t>
      </w:r>
    </w:p>
    <w:p w:rsidR="00422752" w:rsidRDefault="00422752" w:rsidP="0042275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عہدہ برآ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پختہ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صبر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اور سب سے اہم کارڈ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تاہم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ممکنہ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خطرہ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اصل مسئلہ،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علاوہ،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صف 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حدود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بہتر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 سائنٹسٹ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لائن آف کنٹرول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وہ ہم پر دباؤ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طا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اظہار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کچھ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کم از کم چار</w:t>
      </w:r>
    </w:p>
    <w:p w:rsidR="00422752" w:rsidRDefault="00422752" w:rsidP="00422752">
      <w:r>
        <w:rPr>
          <w:rFonts w:cs="Arial" w:hint="eastAsia"/>
          <w:rtl/>
        </w:rPr>
        <w:t>وجوہات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قائل ہوں کہ وہ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وجہ،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) اس کا نام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جانتا ہے۔ اور اگر ہم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بھارت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دھمکانے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سے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تعلقات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پردہ چالوں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اپنے تحفظات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دانستہ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نادانستہ ہاتھ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شکوک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آزمانے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لگتا</w:t>
      </w:r>
    </w:p>
    <w:p w:rsidR="00422752" w:rsidRDefault="00422752" w:rsidP="00422752">
      <w:r>
        <w:rPr>
          <w:rFonts w:cs="Arial"/>
          <w:rtl/>
          <w:lang w:bidi="fa-IR"/>
        </w:rPr>
        <w:t>۳۲۷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نام خط</w:t>
      </w:r>
    </w:p>
    <w:p w:rsidR="00422752" w:rsidRDefault="00422752" w:rsidP="00422752">
      <w:r>
        <w:rPr>
          <w:rFonts w:cs="Arial" w:hint="eastAsia"/>
          <w:rtl/>
        </w:rPr>
        <w:t>ہے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(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شاء اللہ۔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ہوں کہ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پاکستان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ہمارا کمزور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ہے۔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اصل چہرہ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سکے۔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اور وہاں ڈھائے جانے والے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سکے۔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کراس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سکے ۔</w:t>
      </w:r>
    </w:p>
    <w:p w:rsidR="00422752" w:rsidRDefault="00422752" w:rsidP="0042275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وجہ،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بھارت سے برابر نہ ہونے کے باوجود، اللہ کے فضل سے پاکستان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طاقت ہے۔ ہمارا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پر پختہ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بھارت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افغانستان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بلند حو صلے</w:t>
      </w:r>
      <w:r>
        <w:t xml:space="preserve"> (Morale)</w:t>
      </w:r>
      <w:r>
        <w:rPr>
          <w:rFonts w:cs="Arial"/>
          <w:rtl/>
        </w:rPr>
        <w:t>، اس کے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</w:t>
      </w:r>
    </w:p>
    <w:p w:rsidR="00422752" w:rsidRDefault="00422752" w:rsidP="00422752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حوصلہ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t xml:space="preserve"> (Demoralized force)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کار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ظلم وتشدد کا ہرحربہ اور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آزمانے کے باوجود، دبانے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شکست خوردہ فوج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گھر والوں کے درجنوں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خطوط پڑھے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گھر والو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اپنے خاندان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کے، ان کے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معاملات اور خاص طور پر ان کے بچوں پر پڑنے والے بُرے اثرات کے متعلق لکھا ہے۔ گزشتہ اٹھارہ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ے 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اپنے افسروں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/>
          <w:rtl/>
          <w:lang w:bidi="fa-IR"/>
        </w:rPr>
        <w:t>۳۲۸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lastRenderedPageBreak/>
        <w:t>":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بڑوں</w:t>
      </w:r>
      <w:r>
        <w:rPr>
          <w:rFonts w:cs="Arial"/>
          <w:rtl/>
        </w:rPr>
        <w:t xml:space="preserve"> کے خلاف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کو چھوڑنے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کم از کم چار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فس</w:t>
      </w:r>
      <w:r>
        <w:rPr>
          <w:rFonts w:cs="Arial"/>
          <w:rtl/>
        </w:rPr>
        <w:t xml:space="preserve"> آف سٹاف نے سب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کو فوج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انہوں نے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بھ</w:t>
      </w:r>
      <w:r>
        <w:rPr>
          <w:rFonts w:cs="Arial" w:hint="eastAsia"/>
          <w:rtl/>
        </w:rPr>
        <w:t>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فوج، اس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زخم خوردہ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، براہ راست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سامنے کے محاذ پر پاکستان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سے [ عوام اور ]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گے۔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ڈونچر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 گنا خطرات سے واقف</w:t>
      </w:r>
    </w:p>
    <w:p w:rsidR="00422752" w:rsidRDefault="00422752" w:rsidP="0042275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 منظر نامے سے خوفزدہ ہوں گے۔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ادراک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جنگ کے خطرے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جانا محض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اعصاب کا امتحان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اعصاب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پاتا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برداشت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نپول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سے پہلے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چند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گا، جن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کرتے اور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ہوتے وقت سامنے رکھا جا سکتا ہے۔</w:t>
      </w:r>
    </w:p>
    <w:p w:rsidR="00422752" w:rsidRDefault="00422752" w:rsidP="00422752"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کرنے اور تنازعات کو پُر امن ذرائع سے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جنگ کا آغاز کرنے والے کے طور پر،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سامنے، بھارت کا چہرہ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آپ کے اقدامات اب تک درست</w:t>
      </w:r>
    </w:p>
    <w:p w:rsidR="00422752" w:rsidRDefault="00422752" w:rsidP="00422752"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/>
          <w:rtl/>
          <w:lang w:bidi="fa-IR"/>
        </w:rPr>
        <w:t>۳۲۹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نام خط</w:t>
      </w:r>
    </w:p>
    <w:p w:rsidR="00422752" w:rsidRDefault="00422752" w:rsidP="00422752">
      <w:proofErr w:type="gramStart"/>
      <w:r>
        <w:t xml:space="preserve">- </w:t>
      </w:r>
      <w:r>
        <w:rPr>
          <w:rFonts w:cs="Arial"/>
          <w:rtl/>
        </w:rPr>
        <w:t>دو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(Bilaterism) </w:t>
      </w:r>
      <w:r>
        <w:rPr>
          <w:rFonts w:cs="Arial"/>
          <w:rtl/>
        </w:rPr>
        <w:t>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پھندہ اور دھوکہ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اور ہم ان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خود کو مکمل طور پر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 سکے۔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دور ہٹنا ہمارے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کو دوطرفہ کے بجائے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جانب ب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پوائنٹ کے طور پر اس مسئلے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اجاگر</w:t>
      </w:r>
      <w:proofErr w:type="gramEnd"/>
    </w:p>
    <w:p w:rsidR="00422752" w:rsidRDefault="00422752" w:rsidP="00422752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22752" w:rsidRDefault="00422752" w:rsidP="00422752">
      <w:proofErr w:type="gramStart"/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ساتھ ساتھ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ہمارا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اور اسے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جو سبق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جب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مسئلے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 ہے، تو اس کا نقصان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ہمارا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  <w:proofErr w:type="gramEnd"/>
    </w:p>
    <w:p w:rsidR="00422752" w:rsidRDefault="00422752" w:rsidP="00422752">
      <w:r>
        <w:rPr>
          <w:rFonts w:cs="Arial"/>
          <w:rtl/>
        </w:rPr>
        <w:t>(الف)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ہے۔</w:t>
      </w:r>
    </w:p>
    <w:p w:rsidR="00422752" w:rsidRDefault="00422752" w:rsidP="00422752">
      <w:r>
        <w:rPr>
          <w:rFonts w:cs="Arial"/>
          <w:rtl/>
        </w:rPr>
        <w:t xml:space="preserve">(ب)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 سے الحاق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دھو کہ تھا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(ج)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22752" w:rsidRDefault="00422752" w:rsidP="00422752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/>
          <w:rtl/>
        </w:rPr>
        <w:t>۔ اقوام متحدہ کو ان قرار دادوں سے فرار حاصل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پہنچتا۔ دو قوموں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کے نمائندوں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ہے،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تحفظ حاصل ہے۔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کرے۔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سے لے کر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تک درجن بھر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مسلمہ اصولوں کے مطابق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eastAsia"/>
          <w:rtl/>
        </w:rPr>
        <w:t>ہے</w:t>
      </w:r>
    </w:p>
    <w:p w:rsidR="00422752" w:rsidRDefault="00422752" w:rsidP="00422752">
      <w:r>
        <w:rPr>
          <w:rFonts w:cs="Arial"/>
          <w:rtl/>
          <w:lang w:bidi="fa-IR"/>
        </w:rPr>
        <w:t>۳۳۰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کا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وضاحت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مقصد کا حصول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نظر انداز کرنے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وقت گزرنے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متروک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</w:t>
      </w:r>
    </w:p>
    <w:p w:rsidR="00422752" w:rsidRDefault="00422752" w:rsidP="00422752">
      <w:proofErr w:type="gramStart"/>
      <w:r>
        <w:t xml:space="preserve">- </w:t>
      </w:r>
      <w:r>
        <w:rPr>
          <w:rFonts w:cs="Arial"/>
          <w:rtl/>
        </w:rPr>
        <w:t xml:space="preserve">گذشتہ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اقدامات</w:t>
      </w:r>
      <w:r>
        <w:t xml:space="preserve"> (CBMS)</w:t>
      </w:r>
      <w:r>
        <w:rPr>
          <w:rFonts w:cs="Arial"/>
          <w:rtl/>
        </w:rPr>
        <w:t>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</w:t>
      </w:r>
      <w:r>
        <w:t xml:space="preserve">MFN </w:t>
      </w:r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دوسرے اقدامات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معاہدہ تاشقند سے لے کر معاہدہ کالا ہور تک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معاہدوں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مسائل حل کرنے کے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ممکنہ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حل ہو سکتا ہے۔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دوسرے مسائل کو، جو بھارت کے ساتھ ہمارے تعلقات کے بگاڑ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معاہدوں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حماقت سے بچنا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proofErr w:type="gramEnd"/>
    </w:p>
    <w:p w:rsidR="00422752" w:rsidRDefault="00422752" w:rsidP="00422752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چاہے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لگ جائے۔</w:t>
      </w:r>
    </w:p>
    <w:p w:rsidR="00422752" w:rsidRDefault="00422752" w:rsidP="00422752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طاقت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دامن ہاتھ</w:t>
      </w:r>
    </w:p>
    <w:p w:rsidR="00422752" w:rsidRDefault="00422752" w:rsidP="00422752">
      <w:r>
        <w:rPr>
          <w:rFonts w:cs="Arial"/>
          <w:rtl/>
          <w:lang w:bidi="fa-IR"/>
        </w:rPr>
        <w:t>۳۳۱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نام خط</w:t>
      </w:r>
    </w:p>
    <w:p w:rsidR="00422752" w:rsidRDefault="00422752" w:rsidP="0042275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پر ان کا اعتماد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کم نہ ہو۔ واحد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بھارت اور بالآخر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تلاش کرنے پر آمادہ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کا تسلسل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eastAsia"/>
          <w:rtl/>
        </w:rPr>
        <w:t>وؤں</w:t>
      </w:r>
      <w:r>
        <w:rPr>
          <w:rFonts w:cs="Arial"/>
          <w:rtl/>
        </w:rPr>
        <w:t xml:space="preserve"> اور مزاحمت کے تمام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دائروں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کچھ مجھوتا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ہے۔ بھارت اسے خاموش کرانے پر تلا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 اور اس جانب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کے ساتھ اپنے کارڈ 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ہوں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کمزور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اشارتا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جو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کو غلط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پہنچائے ، اس سے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تباہ کن ہوسکتا ہے۔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اثاثہ ہے اور اسے</w:t>
      </w:r>
    </w:p>
    <w:p w:rsidR="00422752" w:rsidRDefault="00422752" w:rsidP="00422752">
      <w:r>
        <w:rPr>
          <w:rFonts w:cs="Arial" w:hint="eastAsia"/>
          <w:rtl/>
        </w:rPr>
        <w:t>کھونا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لوگوں سے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سکتا ہوں کہ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کے باوجود ان کے حوصلے بلند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جنازہ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بن چکا ہے۔ دہشت کے باوجود، ہزاروں مرد،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بچے ہر جنازے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مزاحمت کا بہت بڑا اظہار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اگر پاکستان سے وابستہ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محض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(Idealism)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(Realism) </w:t>
      </w:r>
      <w:r>
        <w:rPr>
          <w:rFonts w:cs="Arial"/>
          <w:rtl/>
        </w:rPr>
        <w:t>۔ دونوں کو ساتھ ساتھ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جو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لوگوں سے براہ راست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22752" w:rsidRDefault="00422752" w:rsidP="00422752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کرنے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نکتہ اور اٹھانا چاہتا ہوں: بھارت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سے باہر جو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 رہا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بہت زور دے رہا ہے جسے وہ مشترکہ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</w:t>
      </w:r>
    </w:p>
    <w:p w:rsidR="00422752" w:rsidRDefault="00422752" w:rsidP="00422752">
      <w:proofErr w:type="gramStart"/>
      <w:r>
        <w:t>rrr</w:t>
      </w:r>
      <w:proofErr w:type="gramEnd"/>
    </w:p>
    <w:p w:rsidR="00422752" w:rsidRDefault="00422752" w:rsidP="00422752"/>
    <w:p w:rsidR="00422752" w:rsidRDefault="00422752" w:rsidP="00422752">
      <w:pPr>
        <w:rPr>
          <w:rtl/>
        </w:rPr>
      </w:pP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لوگوں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صرف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علاقہ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منافقت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تو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رونا روتے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جموں کو ہندو کا اور لداخ کو ب</w:t>
      </w:r>
      <w:r>
        <w:rPr>
          <w:rFonts w:cs="Arial" w:hint="eastAsia"/>
          <w:rtl/>
        </w:rPr>
        <w:t>دھ</w:t>
      </w:r>
      <w:r>
        <w:rPr>
          <w:rFonts w:cs="Arial"/>
          <w:rtl/>
        </w:rPr>
        <w:t xml:space="preserve"> مت کا علاقہ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اقوام متحدہ کے چارٹر،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قراردادوں،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پاکستان،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وعدوں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جموں کو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لداخ کو بدھ مت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علاقہ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حقائق کے بالکل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کے 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اضلاع مکمل طور پر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اضلاع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تعداد موجود ہے۔ لداخ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بدھ 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ساتھ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چاہتے۔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چاہوں گا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اس پہلو پر کچھ کام کرے اور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لائے۔ جموں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اور لداخ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مسلح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موجود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مزاحمت کو محض 'واد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طوالت پر معذرت خواہ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 از کم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تو آپ تک پہنچاؤں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پاؤں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ہوگا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امور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سمجھتا ہوں ،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کے کندھوں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رکھتا ہوں اور دعا کرتا ہوں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امت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422752" w:rsidRDefault="00422752" w:rsidP="00422752">
      <w:r>
        <w:rPr>
          <w:rFonts w:cs="Arial"/>
          <w:rtl/>
          <w:lang w:bidi="fa-IR"/>
        </w:rPr>
        <w:t>۳۳۳</w:t>
      </w:r>
    </w:p>
    <w:p w:rsidR="00422752" w:rsidRDefault="00422752" w:rsidP="00422752"/>
    <w:p w:rsidR="00422752" w:rsidRDefault="00422752" w:rsidP="00422752">
      <w:pPr>
        <w:rPr>
          <w:rtl/>
        </w:rPr>
      </w:pPr>
      <w:r>
        <w:t>TM</w:t>
      </w:r>
    </w:p>
    <w:p w:rsidR="00422752" w:rsidRDefault="00422752" w:rsidP="00422752"/>
    <w:p w:rsidR="00422752" w:rsidRDefault="00422752" w:rsidP="00422752"/>
    <w:p w:rsidR="00422752" w:rsidRDefault="00422752" w:rsidP="00422752"/>
    <w:p w:rsidR="00422752" w:rsidRDefault="00422752" w:rsidP="00422752">
      <w:r>
        <w:t>TM</w:t>
      </w:r>
    </w:p>
    <w:p w:rsidR="00422752" w:rsidRDefault="00422752" w:rsidP="00422752">
      <w:r>
        <w:rPr>
          <w:rFonts w:cs="Arial"/>
          <w:rtl/>
        </w:rPr>
        <w:t>راست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فرمائے۔</w:t>
      </w:r>
    </w:p>
    <w:p w:rsidR="00422752" w:rsidRDefault="00422752" w:rsidP="0042275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نام خط</w:t>
      </w:r>
    </w:p>
    <w:p w:rsidR="00422752" w:rsidRDefault="00422752" w:rsidP="00422752">
      <w:r>
        <w:rPr>
          <w:rFonts w:cs="Arial" w:hint="eastAsia"/>
          <w:rtl/>
        </w:rPr>
        <w:t>منسلكات</w:t>
      </w:r>
    </w:p>
    <w:p w:rsidR="00422752" w:rsidRDefault="00422752" w:rsidP="00422752">
      <w:r>
        <w:rPr>
          <w:rFonts w:cs="Arial" w:hint="eastAsia"/>
          <w:rtl/>
        </w:rPr>
        <w:t>ا</w:t>
      </w:r>
      <w:r>
        <w:rPr>
          <w:rFonts w:cs="Arial"/>
          <w:rtl/>
        </w:rPr>
        <w:t>۔ 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22752" w:rsidRDefault="00422752" w:rsidP="00422752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>: اقوام متحدہ اور جہاد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-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جہاد: خطرات اور امکانات -۴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>: اصل مسئلہ اور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</w:p>
    <w:p w:rsidR="00422752" w:rsidRDefault="00422752" w:rsidP="00422752">
      <w:r>
        <w:rPr>
          <w:rFonts w:cs="Arial"/>
          <w:rtl/>
        </w:rPr>
        <w:t>۔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چند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حال: استمبر کے بعد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۔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( کوائف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</w:t>
      </w:r>
    </w:p>
    <w:p w:rsidR="00422752" w:rsidRDefault="00422752" w:rsidP="00422752">
      <w:r>
        <w:rPr>
          <w:rFonts w:cs="Arial"/>
          <w:rtl/>
          <w:lang w:bidi="fa-IR"/>
        </w:rPr>
        <w:t>۳۳۴</w:t>
      </w:r>
    </w:p>
    <w:p w:rsidR="00422752" w:rsidRDefault="00422752" w:rsidP="00422752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تمناؤں کے ساتھ</w:t>
      </w:r>
    </w:p>
    <w:p w:rsidR="00422752" w:rsidRDefault="00422752" w:rsidP="0042275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مخلص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داحمد</w:t>
      </w:r>
    </w:p>
    <w:p w:rsidR="00422752" w:rsidRDefault="00422752" w:rsidP="00422752">
      <w:pPr>
        <w:rPr>
          <w:rtl/>
        </w:rPr>
      </w:pPr>
      <w:r>
        <w:t>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ترجمہ</w:t>
      </w:r>
      <w:r>
        <w:t>)</w:t>
      </w:r>
    </w:p>
    <w:p w:rsidR="00422752" w:rsidRDefault="00422752" w:rsidP="00422752"/>
    <w:p w:rsidR="00422752" w:rsidRDefault="00422752" w:rsidP="00422752"/>
    <w:p w:rsidR="00422752" w:rsidRDefault="00422752" w:rsidP="00422752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۲۰۱۳ء</w:t>
      </w:r>
    </w:p>
    <w:p w:rsidR="00422752" w:rsidRDefault="00422752" w:rsidP="00422752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ڈاکٹر محمد مرس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صدر،</w:t>
      </w:r>
      <w:r>
        <w:rPr>
          <w:rFonts w:cs="Arial"/>
          <w:rtl/>
        </w:rPr>
        <w:t xml:space="preserve"> حکومت مصر، قاہرہ</w:t>
      </w:r>
    </w:p>
    <w:p w:rsidR="00422752" w:rsidRDefault="00422752" w:rsidP="00422752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محمد مرس</w:t>
      </w:r>
      <w:r>
        <w:rPr>
          <w:rFonts w:cs="Arial" w:hint="cs"/>
          <w:rtl/>
        </w:rPr>
        <w:t>ی</w:t>
      </w:r>
    </w:p>
    <w:p w:rsidR="00422752" w:rsidRDefault="00422752" w:rsidP="00422752"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ورحم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</w:t>
      </w:r>
    </w:p>
    <w:p w:rsidR="00422752" w:rsidRDefault="00422752" w:rsidP="00422752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</w:t>
      </w:r>
    </w:p>
    <w:p w:rsidR="00422752" w:rsidRDefault="00422752" w:rsidP="00422752">
      <w:r>
        <w:rPr>
          <w:rFonts w:cs="Arial" w:hint="eastAsia"/>
          <w:rtl/>
        </w:rPr>
        <w:lastRenderedPageBreak/>
        <w:t>آپ</w:t>
      </w:r>
      <w:r>
        <w:rPr>
          <w:rFonts w:cs="Arial"/>
          <w:rtl/>
        </w:rPr>
        <w:t xml:space="preserve"> کے دورہ پاکستان کے موقع پر ، آپ سے ملاقات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افتخار کا باعث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ان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خوشگوار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نوٹ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رہا ہوں۔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نوٹ کے ساتھ چند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ارسال کر رہا ہوں جو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دلالت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گزر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آپ جو مناسب،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2752" w:rsidRDefault="00422752" w:rsidP="0042275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سب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آپ کو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ہمت اور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آپ اپنے خلاف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سازشوں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نمٹ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ضرور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 اللہ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عطا فرمائے کہ آپ برادر ملک مصر، مسلم امہ اور</w:t>
      </w:r>
    </w:p>
    <w:p w:rsidR="00422752" w:rsidRDefault="00422752" w:rsidP="0042275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22752" w:rsidRDefault="00422752" w:rsidP="00422752">
      <w:r>
        <w:rPr>
          <w:rFonts w:cs="Arial"/>
          <w:rtl/>
          <w:lang w:bidi="fa-IR"/>
        </w:rPr>
        <w:t>۳۳۵</w:t>
      </w:r>
    </w:p>
    <w:p w:rsidR="00422752" w:rsidRDefault="00422752" w:rsidP="00422752">
      <w:bookmarkStart w:id="0" w:name="_GoBack"/>
      <w:bookmarkEnd w:id="0"/>
    </w:p>
    <w:p w:rsidR="00422752" w:rsidRDefault="00422752" w:rsidP="00422752"/>
    <w:p w:rsidR="00422752" w:rsidRDefault="00422752" w:rsidP="00422752">
      <w:r>
        <w:rPr>
          <w:rFonts w:cs="Arial"/>
          <w:rtl/>
        </w:rPr>
        <w:t>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خط</w:t>
      </w:r>
    </w:p>
    <w:p w:rsidR="00422752" w:rsidRDefault="00422752" w:rsidP="00422752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پر بھارت نے قبضہ کر</w:t>
      </w:r>
    </w:p>
    <w:p w:rsidR="00422752" w:rsidRDefault="00422752" w:rsidP="00422752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ہے کے مظلوم بہن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بن پڑا، ضرور</w:t>
      </w:r>
    </w:p>
    <w:p w:rsidR="00422752" w:rsidRDefault="00422752" w:rsidP="00422752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22752" w:rsidRDefault="00422752" w:rsidP="00422752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تمناؤں کے ساتھ</w:t>
      </w:r>
    </w:p>
    <w:p w:rsidR="00422752" w:rsidRDefault="00422752" w:rsidP="00422752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22752" w:rsidRDefault="00422752" w:rsidP="00422752">
      <w:r>
        <w:t>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ترجمہ</w:t>
      </w:r>
      <w:r>
        <w:t>)</w:t>
      </w:r>
    </w:p>
    <w:sectPr w:rsidR="00422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F9"/>
    <w:rsid w:val="002951F9"/>
    <w:rsid w:val="00422752"/>
    <w:rsid w:val="00A7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581B"/>
  <w15:chartTrackingRefBased/>
  <w15:docId w15:val="{A5DFCBF0-E015-4750-9E3F-7A508A10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4222</Words>
  <Characters>24071</Characters>
  <Application>Microsoft Office Word</Application>
  <DocSecurity>0</DocSecurity>
  <Lines>200</Lines>
  <Paragraphs>56</Paragraphs>
  <ScaleCrop>false</ScaleCrop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2025-02-13T06:56:00Z</dcterms:created>
  <dcterms:modified xsi:type="dcterms:W3CDTF">2025-02-13T06:58:00Z</dcterms:modified>
</cp:coreProperties>
</file>