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85E" w:rsidRDefault="0056785E" w:rsidP="0056785E"/>
    <w:p w:rsidR="0056785E" w:rsidRDefault="0056785E" w:rsidP="0056785E"/>
    <w:p w:rsidR="0056785E" w:rsidRDefault="0056785E" w:rsidP="0056785E">
      <w:r>
        <w:rPr>
          <w:rFonts w:cs="Arial"/>
          <w:rtl/>
        </w:rPr>
        <w:t>بسم الله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اشارات</w:t>
      </w:r>
    </w:p>
    <w:p w:rsidR="0056785E" w:rsidRDefault="0056785E" w:rsidP="0056785E">
      <w:r>
        <w:rPr>
          <w:rFonts w:cs="Arial" w:hint="eastAsia"/>
          <w:rtl/>
        </w:rPr>
        <w:t>حصول</w:t>
      </w:r>
      <w:r>
        <w:rPr>
          <w:rFonts w:cs="Arial"/>
          <w:rtl/>
        </w:rPr>
        <w:t xml:space="preserve"> مقصد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اور ۔</w:t>
      </w:r>
    </w:p>
    <w:p w:rsidR="0056785E" w:rsidRDefault="0056785E" w:rsidP="0056785E">
      <w:r>
        <w:rPr>
          <w:rFonts w:cs="Arial" w:hint="eastAsia"/>
          <w:rtl/>
        </w:rPr>
        <w:t>انتخابات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</w:p>
    <w:p w:rsidR="0056785E" w:rsidRDefault="0056785E" w:rsidP="0056785E">
      <w:r>
        <w:rPr>
          <w:rFonts w:cs="Arial" w:hint="eastAsia"/>
          <w:rtl/>
        </w:rPr>
        <w:t>ڈاکٹر</w:t>
      </w:r>
      <w:r>
        <w:rPr>
          <w:rFonts w:cs="Arial"/>
          <w:rtl/>
        </w:rPr>
        <w:t xml:space="preserve"> 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احمد</w:t>
      </w:r>
    </w:p>
    <w:p w:rsidR="0056785E" w:rsidRDefault="0056785E" w:rsidP="0056785E">
      <w:r>
        <w:rPr>
          <w:rFonts w:cs="Arial" w:hint="eastAsia"/>
          <w:rtl/>
        </w:rPr>
        <w:t>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مسائل، خطرات اور امکانات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سرفہرست جو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وہ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نفاذ عدل ہے۔ اسلام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سبحانہ وتعال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اور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عدل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کو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وہ انسانوں کے اپنے اعمال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لائے</w:t>
      </w:r>
      <w:r>
        <w:rPr>
          <w:rFonts w:cs="Arial"/>
          <w:rtl/>
        </w:rPr>
        <w:t xml:space="preserve"> ہوئے فساد کو اللہ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 اصلاح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اور ان کے اُس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نمونے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( جو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اے</w:t>
      </w:r>
      <w:r>
        <w:rPr>
          <w:rFonts w:cs="Arial"/>
          <w:rtl/>
        </w:rPr>
        <w:t xml:space="preserve"> کرام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السلام اور خصوصاً خاتم النب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تک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 ) دور کر کے اس فساد کو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توازن، عدل، امن اور رحمت سے بدلنا چاہتا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تمام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اے</w:t>
      </w:r>
      <w:r>
        <w:rPr>
          <w:rFonts w:cs="Arial"/>
          <w:rtl/>
        </w:rPr>
        <w:t xml:space="preserve"> کرام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اور جدو جہد کا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نکتہ ہر طرح کے طاغوتوں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نکل کر صرف اور صرف اللہ سبحانہ وتعال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کا اقرار اور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اس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تھا</w:t>
      </w:r>
      <w:r>
        <w:rPr>
          <w:rFonts w:cs="Arial"/>
          <w:rtl/>
        </w:rPr>
        <w:t>۔</w:t>
      </w:r>
    </w:p>
    <w:p w:rsidR="0056785E" w:rsidRDefault="0056785E" w:rsidP="0056785E"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جائے تو چار مختلف مقامات پر قرآن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اے</w:t>
      </w:r>
      <w:r>
        <w:rPr>
          <w:rFonts w:cs="Arial"/>
          <w:rtl/>
        </w:rPr>
        <w:t xml:space="preserve"> کرام کے مقصد</w:t>
      </w:r>
    </w:p>
    <w:p w:rsidR="0056785E" w:rsidRDefault="0056785E" w:rsidP="0056785E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مشن کو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جامع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کرتا ہے</w:t>
      </w:r>
      <w:r>
        <w:t>:</w:t>
      </w:r>
    </w:p>
    <w:p w:rsidR="0056785E" w:rsidRDefault="0056785E" w:rsidP="0056785E">
      <w:r>
        <w:rPr>
          <w:rFonts w:cs="Arial" w:hint="eastAsia"/>
          <w:rtl/>
        </w:rPr>
        <w:t>لَقَدْ</w:t>
      </w:r>
      <w:r>
        <w:rPr>
          <w:rFonts w:cs="Arial"/>
          <w:rtl/>
        </w:rPr>
        <w:t xml:space="preserve"> مَنَ اللَّهُ عَلَى الْمُؤْمِنِينَ إِذْ بَعَثَ فِيهِمْ رَسُولًا مِنْ أَنْفُسِهِمْ يَتْلُوا عَلَيْهِمْ ايتِهِ وَيُزَكِيهُمْ وَيُعَلِّمُهُم الكتب وَالْحِكمَةَ وَإِن كَانُوا مِنْ قَبْلُ لَفِي طَلْلٍ مُّبِيْنٍ ٥ ( ال عمران </w:t>
      </w:r>
      <w:r>
        <w:rPr>
          <w:rFonts w:cs="Arial"/>
          <w:rtl/>
          <w:lang w:bidi="fa-IR"/>
        </w:rPr>
        <w:t xml:space="preserve">۱۶۴:۳) </w:t>
      </w:r>
      <w:r>
        <w:rPr>
          <w:rFonts w:cs="Arial"/>
          <w:rtl/>
        </w:rPr>
        <w:t>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اہلِ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پر ت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اللہ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بہت بڑا</w:t>
      </w:r>
    </w:p>
    <w:p w:rsidR="0056785E" w:rsidRDefault="0056785E" w:rsidP="0056785E">
      <w:r>
        <w:rPr>
          <w:rFonts w:cs="Arial" w:hint="eastAsia"/>
          <w:rtl/>
        </w:rPr>
        <w:t>ماہنامہ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۰۱۳</w:t>
      </w:r>
    </w:p>
    <w:p w:rsidR="00485001" w:rsidRDefault="0056785E" w:rsidP="0056785E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۲۰۱۳ء</w:t>
      </w:r>
    </w:p>
    <w:p w:rsidR="0056785E" w:rsidRDefault="0056785E" w:rsidP="0056785E"/>
    <w:p w:rsidR="0056785E" w:rsidRDefault="0056785E" w:rsidP="0056785E"/>
    <w:p w:rsidR="0056785E" w:rsidRDefault="0056785E" w:rsidP="0056785E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</w:p>
    <w:p w:rsidR="0056785E" w:rsidRDefault="0056785E" w:rsidP="0056785E">
      <w:r>
        <w:rPr>
          <w:rFonts w:cs="Arial"/>
          <w:rtl/>
          <w:lang w:bidi="fa-IR"/>
        </w:rPr>
        <w:t>۴</w:t>
      </w:r>
    </w:p>
    <w:p w:rsidR="0056785E" w:rsidRDefault="0056785E" w:rsidP="0056785E">
      <w:r>
        <w:rPr>
          <w:rFonts w:cs="Arial" w:hint="eastAsia"/>
          <w:rtl/>
        </w:rPr>
        <w:t>اشارات</w:t>
      </w:r>
    </w:p>
    <w:p w:rsidR="0056785E" w:rsidRDefault="0056785E" w:rsidP="0056785E">
      <w:r>
        <w:rPr>
          <w:rFonts w:cs="Arial" w:hint="eastAsia"/>
          <w:rtl/>
        </w:rPr>
        <w:t>احسان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ان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خود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</w:p>
    <w:p w:rsidR="0056785E" w:rsidRDefault="0056785E" w:rsidP="0056785E"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غمبر</w:t>
      </w:r>
      <w:r>
        <w:rPr>
          <w:rFonts w:cs="Arial"/>
          <w:rtl/>
        </w:rPr>
        <w:t xml:space="preserve"> اُٹھا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اُس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سناتا ہے،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سنوارتا ہے اور اُن کو کتاب اور دانائ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ہے، حالانکہ اس سے پہلے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 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گمراہ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56785E" w:rsidRDefault="0056785E" w:rsidP="0056785E">
      <w:r>
        <w:rPr>
          <w:rFonts w:cs="Arial" w:hint="eastAsia"/>
          <w:rtl/>
        </w:rPr>
        <w:t>پڑے</w:t>
      </w:r>
      <w:r>
        <w:rPr>
          <w:rFonts w:cs="Arial"/>
          <w:rtl/>
        </w:rPr>
        <w:t xml:space="preserve"> ہوئے تھے۔</w:t>
      </w:r>
    </w:p>
    <w:p w:rsidR="0056785E" w:rsidRDefault="0056785E" w:rsidP="0056785E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پھر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تلاوت کتاب، تزک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نفس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، کتاب اور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حکمت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جدو جہد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رونما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عدل وانصاف ہے: لَقَدْ أَرْسَلْنَا رُسُلَنَا بِالْبَيَنتِ وَاَنْزَلْنَا مَعَهُمْ </w:t>
      </w:r>
      <w:r>
        <w:rPr>
          <w:rFonts w:cs="Arial" w:hint="eastAsia"/>
          <w:rtl/>
        </w:rPr>
        <w:t>الْكِتَبَ</w:t>
      </w:r>
      <w:r>
        <w:rPr>
          <w:rFonts w:cs="Arial"/>
          <w:rtl/>
        </w:rPr>
        <w:t xml:space="preserve"> وَالْمِيزَانَ لِيَقُومَ النَّاسِ بِالْقِسْطِ (الحد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۲۵:۵۷) </w:t>
      </w:r>
      <w:r>
        <w:rPr>
          <w:rFonts w:cs="Arial"/>
          <w:rtl/>
        </w:rPr>
        <w:t>ہم نے اپنے رسولوں کو صاف صاف نشان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</w:p>
    <w:p w:rsidR="0056785E" w:rsidRDefault="0056785E" w:rsidP="0056785E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ساتھ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اور ان کے ساتھ کتاب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زان</w:t>
      </w:r>
      <w:r>
        <w:rPr>
          <w:rFonts w:cs="Arial"/>
          <w:rtl/>
        </w:rPr>
        <w:t xml:space="preserve"> نازل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تاکہ لوگ انصاف پر قائم ہوں۔ اگر غور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اس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مبارکہ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کا مقصد اور کا رنبوت کا مشن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ہے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انسانوں اور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سامنے رکھ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</w:t>
      </w:r>
      <w:r>
        <w:rPr>
          <w:rFonts w:cs="Arial"/>
          <w:rtl/>
        </w:rPr>
        <w:lastRenderedPageBreak/>
        <w:t>ہے اور اس کا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تزک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ہے، خواہ تزک</w:t>
      </w:r>
      <w:r>
        <w:rPr>
          <w:rFonts w:cs="Arial" w:hint="cs"/>
          <w:rtl/>
        </w:rPr>
        <w:t>یۂ</w:t>
      </w:r>
      <w:r>
        <w:rPr>
          <w:rFonts w:cs="Arial"/>
          <w:rtl/>
        </w:rPr>
        <w:t xml:space="preserve"> فرد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تزک</w:t>
      </w:r>
      <w:r>
        <w:rPr>
          <w:rFonts w:cs="Arial" w:hint="cs"/>
          <w:rtl/>
        </w:rPr>
        <w:t>یۂ</w:t>
      </w:r>
      <w:r>
        <w:rPr>
          <w:rFonts w:cs="Arial"/>
          <w:rtl/>
        </w:rPr>
        <w:t xml:space="preserve"> معاشرہ، تزک</w:t>
      </w:r>
      <w:r>
        <w:rPr>
          <w:rFonts w:cs="Arial" w:hint="cs"/>
          <w:rtl/>
        </w:rPr>
        <w:t>یۂ</w:t>
      </w:r>
      <w:r>
        <w:rPr>
          <w:rFonts w:cs="Arial"/>
          <w:rtl/>
        </w:rPr>
        <w:t xml:space="preserve"> مال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تزک</w:t>
      </w:r>
      <w:r>
        <w:rPr>
          <w:rFonts w:cs="Arial" w:hint="cs"/>
          <w:rtl/>
        </w:rPr>
        <w:t>یۂ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>۔ فرد اور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نشود نما اور ارتقا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وہ صرف اللہ ک</w:t>
      </w:r>
      <w:r>
        <w:rPr>
          <w:rFonts w:cs="Arial" w:hint="cs"/>
          <w:rtl/>
        </w:rPr>
        <w:t>ی</w:t>
      </w:r>
    </w:p>
    <w:p w:rsidR="0056785E" w:rsidRDefault="0056785E" w:rsidP="0056785E">
      <w:pPr>
        <w:rPr>
          <w:rFonts w:cs="Arial"/>
        </w:rPr>
      </w:pPr>
      <w:r>
        <w:rPr>
          <w:rFonts w:cs="Arial" w:hint="eastAsia"/>
          <w:rtl/>
        </w:rPr>
        <w:t>کتاب</w:t>
      </w:r>
      <w:r>
        <w:rPr>
          <w:rFonts w:cs="Arial"/>
          <w:rtl/>
        </w:rPr>
        <w:t xml:space="preserve"> ہے۔ صرف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ممکن ہے۔ قوت کے استعمال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ممکن ہے کہ بظاہر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آجائے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چہروں کے بدلنے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 واقع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سکتا۔ اصل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/>
          <w:rtl/>
        </w:rPr>
        <w:t>ح تلاوت، ان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فہم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و عمل سے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ظاہر ہے انسان کے اندرون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کے زاو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 درست کرنا، اس کے طرز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بدلنا، اس کے معاش کو حلال کا تابع بنانا،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کو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مفاد، نفسان</w:t>
      </w:r>
      <w:r>
        <w:rPr>
          <w:rFonts w:cs="Arial" w:hint="eastAsia"/>
          <w:rtl/>
        </w:rPr>
        <w:t>فس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قوت کے نشے سے نکال کر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امِ</w:t>
      </w:r>
      <w:r>
        <w:rPr>
          <w:rFonts w:cs="Arial"/>
          <w:rtl/>
        </w:rPr>
        <w:t xml:space="preserve"> عدل،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 اور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بتائے ہوئے اصولوں کے تابع کرنا ہے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حادثات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ہوسکتا۔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مناسب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مناسب آب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مناسب محنت اور</w:t>
      </w:r>
    </w:p>
    <w:p w:rsidR="0056785E" w:rsidRDefault="0056785E" w:rsidP="0056785E"/>
    <w:p w:rsidR="0056785E" w:rsidRDefault="0056785E" w:rsidP="0056785E"/>
    <w:p w:rsidR="0056785E" w:rsidRDefault="0056785E" w:rsidP="0056785E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</w:p>
    <w:p w:rsidR="0056785E" w:rsidRDefault="0056785E" w:rsidP="0056785E">
      <w:r>
        <w:rPr>
          <w:rFonts w:cs="Arial" w:hint="eastAsia"/>
          <w:rtl/>
        </w:rPr>
        <w:t>مناسب</w:t>
      </w:r>
      <w:r>
        <w:rPr>
          <w:rFonts w:cs="Arial"/>
          <w:rtl/>
        </w:rPr>
        <w:t xml:space="preserve"> وقت درکار ہوگا۔</w:t>
      </w:r>
    </w:p>
    <w:p w:rsidR="0056785E" w:rsidRDefault="0056785E" w:rsidP="0056785E">
      <w:r>
        <w:rPr>
          <w:rFonts w:cs="Arial" w:hint="eastAsia"/>
          <w:rtl/>
        </w:rPr>
        <w:t>اشارات</w:t>
      </w:r>
    </w:p>
    <w:p w:rsidR="0056785E" w:rsidRDefault="0056785E" w:rsidP="0056785E">
      <w:r>
        <w:rPr>
          <w:rFonts w:cs="Arial" w:hint="eastAsia"/>
          <w:rtl/>
        </w:rPr>
        <w:t>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تعلق محض برسر اقتدار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معزول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بس متبادل افراد کے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اچھے افراد کو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مناصب پر لانا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ساتھ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مک</w:t>
      </w:r>
      <w:r>
        <w:rPr>
          <w:rFonts w:cs="Arial"/>
          <w:rtl/>
        </w:rPr>
        <w:t xml:space="preserve"> لگے ہوئے درخت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تازہ پھل باندھ کر ان 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درخت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ختم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تازہ پھل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عادلانہ نظام کو چلانے والے ظالموں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دوسرے افراد کے آجانے سے اس وقت تک اصلاح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 تک ا</w:t>
      </w:r>
      <w:r>
        <w:rPr>
          <w:rFonts w:cs="Arial" w:hint="eastAsia"/>
          <w:rtl/>
        </w:rPr>
        <w:t>فراد</w:t>
      </w:r>
      <w:r>
        <w:rPr>
          <w:rFonts w:cs="Arial"/>
          <w:rtl/>
        </w:rPr>
        <w:t xml:space="preserve"> خود صالح اور با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 ہوں اور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مناسب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عموماً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صورت حال کا سامنا کرنا پڑتا ہے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مروجہ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شمول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پہلے نظام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، اور </w:t>
      </w:r>
      <w:r>
        <w:rPr>
          <w:rFonts w:cs="Arial" w:hint="eastAsia"/>
          <w:rtl/>
        </w:rPr>
        <w:t>پھر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شمول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؟ اس سوال کو ذہن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اُٹھاتے وقت عموماً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محو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نظام خود بخود اپنے آپ کو درست کرلے گا اور پھر دست بستہ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 عرض کرے گا کہ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لاکر کرس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سنبھال لے۔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ممکنہ صورت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ہو</w:t>
      </w:r>
      <w:r>
        <w:rPr>
          <w:rFonts w:cs="Arial"/>
          <w:rtl/>
        </w:rPr>
        <w:t xml:space="preserve">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پہلے نظام کو تہس نہس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اس کے بعد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نظام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امم کا مطالعہ بتاتا ہے کہ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صحت مند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مصالح اور حکمتوں کا دخل رہا ہے، تنہا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بے لچک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آج تک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اے</w:t>
      </w:r>
      <w:r>
        <w:rPr>
          <w:rFonts w:cs="Arial"/>
          <w:rtl/>
        </w:rPr>
        <w:t xml:space="preserve"> کرام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کا نقطہ آغاز تمام خداؤں کا رد اور اللہ سبحانہ وتعال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کا</w:t>
      </w:r>
    </w:p>
    <w:p w:rsidR="0056785E" w:rsidRDefault="0056785E" w:rsidP="0056785E">
      <w:r>
        <w:rPr>
          <w:rFonts w:cs="Arial" w:hint="eastAsia"/>
          <w:rtl/>
        </w:rPr>
        <w:t>اعلان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 ہے</w:t>
      </w:r>
      <w:r>
        <w:t>:</w:t>
      </w:r>
    </w:p>
    <w:p w:rsidR="0056785E" w:rsidRDefault="0056785E" w:rsidP="0056785E">
      <w:pPr>
        <w:rPr>
          <w:rFonts w:cs="Arial"/>
        </w:rPr>
      </w:pPr>
      <w:r>
        <w:rPr>
          <w:rFonts w:cs="Arial" w:hint="eastAsia"/>
          <w:rtl/>
        </w:rPr>
        <w:t>يصَاحِبَدِ</w:t>
      </w:r>
      <w:r>
        <w:rPr>
          <w:rFonts w:cs="Arial"/>
          <w:rtl/>
        </w:rPr>
        <w:t xml:space="preserve"> السَبْرِ دَ أَرْبَابٌ مُّتَعْرِفُونَ خَيْرٌ أَمِ اللَّهُ الْوَاحِدُ الْقَهَّارُ ه ما تَعْبُدُونَ مِنْ دُوية إلا أَسْمَال سَيْتُمُوهَا انْتُمْ وَآبَاؤُكُمْ مَا أَنْزَلَ اللَّهُ بِهَا مِنْ شلطن إن الحكم الاللهِ امْرَأَلا تَعْبُدُوا إِلا اِيَاهُ ذَ</w:t>
      </w:r>
      <w:r>
        <w:rPr>
          <w:rFonts w:cs="Arial" w:hint="eastAsia"/>
          <w:rtl/>
        </w:rPr>
        <w:t>لِكُ</w:t>
      </w:r>
      <w:r>
        <w:rPr>
          <w:rFonts w:cs="Arial"/>
          <w:rtl/>
        </w:rPr>
        <w:t xml:space="preserve"> الحَيْرُ الْقَيَمَ وَلَكِنَّ أكثر النَّاسِ لَا يَعْلَمُونَ ه (يوسف </w:t>
      </w:r>
      <w:r>
        <w:rPr>
          <w:rFonts w:cs="Arial"/>
          <w:rtl/>
          <w:lang w:bidi="fa-IR"/>
        </w:rPr>
        <w:t xml:space="preserve">۳۹:۱۲-۴۰) </w:t>
      </w:r>
      <w:r>
        <w:rPr>
          <w:rFonts w:cs="Arial"/>
          <w:rtl/>
        </w:rPr>
        <w:t>اے زندان کے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>! تم خود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سوچو کہ بہت سے متفرق رب بہتر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اللہ جو سب پر غالب ہے؟ اس کو</w:t>
      </w:r>
    </w:p>
    <w:p w:rsidR="0056785E" w:rsidRDefault="0056785E" w:rsidP="0056785E"/>
    <w:p w:rsidR="0056785E" w:rsidRDefault="0056785E" w:rsidP="0056785E"/>
    <w:p w:rsidR="0056785E" w:rsidRDefault="0056785E" w:rsidP="0056785E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</w:p>
    <w:p w:rsidR="0056785E" w:rsidRDefault="0056785E" w:rsidP="0056785E">
      <w:r>
        <w:rPr>
          <w:rFonts w:cs="Arial" w:hint="eastAsia"/>
          <w:rtl/>
        </w:rPr>
        <w:t>اشارات</w:t>
      </w:r>
    </w:p>
    <w:p w:rsidR="0056785E" w:rsidRDefault="0056785E" w:rsidP="0056785E">
      <w:r>
        <w:rPr>
          <w:rFonts w:cs="Arial" w:hint="eastAsia"/>
          <w:rtl/>
        </w:rPr>
        <w:t>چھوڑ</w:t>
      </w:r>
      <w:r>
        <w:rPr>
          <w:rFonts w:cs="Arial"/>
          <w:rtl/>
        </w:rPr>
        <w:t xml:space="preserve"> کر تم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رہے ہو وہ اس کے سوا کچھ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56785E" w:rsidRDefault="0056785E" w:rsidP="0056785E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بس چند نام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تم نے اور تمھارے آبا و اجداد نے رکھ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اللہ نے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سند نازل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فرماں 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اقتدار اللہ کے سوا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 کا حکم ہے کہ خود اُس کے سوا تم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کرو۔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دھا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[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ہے، مگر اکثر لوگ جانتے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کلمہ 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مسلمان ادا کرتا ہے کہ اللہ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محمد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اللہ کے سچے اور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رسول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جہاں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ظلم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ہے، وہ ان دوصداقتوں سے انحراف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 ہے۔ اگر اللہ سبحانہ و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رسول اللہ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رسالت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طرز زندگ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خش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نظام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و قانون، غرض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معاشرے کے مختلف پہلو، سب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رسول اللہ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ماتحت ہو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نام نفاذ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امِ</w:t>
      </w:r>
      <w:r>
        <w:rPr>
          <w:rFonts w:cs="Arial"/>
          <w:rtl/>
        </w:rPr>
        <w:t xml:space="preserve"> نظام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نفاذ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بعض مواقع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نظر آتا ہے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سمجھوتے</w:t>
      </w:r>
      <w:r>
        <w:t xml:space="preserve"> (compromise) </w:t>
      </w:r>
      <w:r>
        <w:rPr>
          <w:rFonts w:cs="Arial"/>
          <w:rtl/>
        </w:rPr>
        <w:t>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بظاہر اپنے مقصد سے انحراف کر ر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کا تقاضا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معلوم ہوتا ہے کہ حق و باطل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 مکش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پہلے مرحلے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باطل کو مکمل طور پر بے دخل کر کے حق کو قائم کرد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، جب کہ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عموما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لمبے عمل کے بعد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بعض اوقات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عرصے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اور ہمہ تن ت</w:t>
      </w:r>
      <w:r>
        <w:rPr>
          <w:rFonts w:cs="Arial" w:hint="eastAsia"/>
          <w:rtl/>
        </w:rPr>
        <w:t>وجہ</w:t>
      </w:r>
      <w:r>
        <w:rPr>
          <w:rFonts w:cs="Arial"/>
          <w:rtl/>
        </w:rPr>
        <w:t xml:space="preserve"> کے باوجود مطلوبہ نتائج دُور دُور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آتے ، جس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مطلب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کہ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ناکام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قرآن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اپنے ماننے والوں پر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عائد کرتا ہے۔ نتائج کو اللہ سبحانہ وتعال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ہے، تاکہ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اور ناام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دلوں سے نکالتے ہوئے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کارکن نتائج سے بے پروا ہو کر اپنے کام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کے ساتھ لگے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56785E" w:rsidRDefault="0056785E" w:rsidP="0056785E">
      <w:pPr>
        <w:rPr>
          <w:rFonts w:cs="Arial"/>
        </w:rPr>
      </w:pPr>
      <w:r>
        <w:rPr>
          <w:rFonts w:cs="Arial" w:hint="eastAsia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عموماً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مواقع کا سامنا کرنا پڑتا ہے جب بظاہر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کارکن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محسوس ہوتا ہے کہ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اپنے اصل مقصد سے انحراف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حالاں کہ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مکمل طور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سمت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تمام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حکمت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تقاضا ہے کہ ق</w:t>
      </w:r>
      <w:r>
        <w:rPr>
          <w:rFonts w:cs="Arial" w:hint="eastAsia"/>
          <w:rtl/>
        </w:rPr>
        <w:t>رآن</w:t>
      </w:r>
      <w:r>
        <w:rPr>
          <w:rFonts w:cs="Arial"/>
          <w:rtl/>
        </w:rPr>
        <w:t xml:space="preserve"> وسنت</w:t>
      </w:r>
    </w:p>
    <w:p w:rsidR="0056785E" w:rsidRDefault="0056785E" w:rsidP="0056785E"/>
    <w:p w:rsidR="0056785E" w:rsidRDefault="0056785E" w:rsidP="0056785E"/>
    <w:p w:rsidR="0056785E" w:rsidRDefault="0056785E" w:rsidP="0056785E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</w:p>
    <w:p w:rsidR="0056785E" w:rsidRDefault="0056785E" w:rsidP="0056785E">
      <w:r>
        <w:t>L</w:t>
      </w:r>
    </w:p>
    <w:p w:rsidR="0056785E" w:rsidRDefault="0056785E" w:rsidP="0056785E">
      <w:r>
        <w:rPr>
          <w:rFonts w:cs="Arial" w:hint="eastAsia"/>
          <w:rtl/>
        </w:rPr>
        <w:t>اشارات</w:t>
      </w:r>
    </w:p>
    <w:p w:rsidR="0056785E" w:rsidRDefault="0056785E" w:rsidP="0056785E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رجوع کرتے ہوئے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جائے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واقع</w:t>
      </w:r>
      <w:r>
        <w:rPr>
          <w:rFonts w:cs="Arial" w:hint="cs"/>
          <w:rtl/>
        </w:rPr>
        <w:t>ی</w:t>
      </w:r>
    </w:p>
    <w:p w:rsidR="0056785E" w:rsidRDefault="0056785E" w:rsidP="0056785E">
      <w:r>
        <w:rPr>
          <w:rFonts w:cs="Arial" w:hint="eastAsia"/>
          <w:rtl/>
        </w:rPr>
        <w:t>اہداف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اصل اہداف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</w:t>
      </w:r>
    </w:p>
    <w:p w:rsidR="0056785E" w:rsidRDefault="0056785E" w:rsidP="0056785E">
      <w:r>
        <w:rPr>
          <w:rFonts w:cs="Arial" w:hint="eastAsia"/>
          <w:rtl/>
        </w:rPr>
        <w:t>تمام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مقصد وجود اللہ سبحانہ و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رضا کا حصول ہے۔ اس مقصد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کات</w:t>
      </w:r>
      <w:r>
        <w:rPr>
          <w:rFonts w:cs="Arial"/>
          <w:rtl/>
        </w:rPr>
        <w:t xml:space="preserve"> قرآن و سنت رسول سے اخذ کردہ اصول و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وضع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خصوصاً مصر اور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 تحل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اہم مواد فراہم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مصر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اخوان المسلمون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کا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نکتہ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مصر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خصوصاً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 اثر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، تجارت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مقام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بالخصوص مصر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سالہ 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وابستگ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ساتھ مفاہمت اور فوج کے براہ راست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رہنے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نظر،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مناسب راستہ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</w:t>
      </w:r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باطل، کفر اور ظلم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قلم منسوخ کر کے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اعلان کر دے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عمل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حالات کے رخ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کرے؟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ادر</w:t>
      </w:r>
      <w:r>
        <w:rPr>
          <w:rFonts w:cs="Arial"/>
          <w:rtl/>
        </w:rPr>
        <w:t xml:space="preserve"> ہے کہ موجودہ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بار بار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کہنے کے باوجود کہ وہ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ٹکراؤ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ل کے ساتھ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مذاکرات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 حل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مصر کے لاد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عناصر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(بشمول بعض مسلم ممالک )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سے موجودہ حکومت کو کمزور اور ناکام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مسلسل کوشاں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ہوں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وقت دس محا</w:t>
      </w:r>
      <w:r>
        <w:rPr>
          <w:rFonts w:cs="Arial" w:hint="eastAsia"/>
          <w:rtl/>
        </w:rPr>
        <w:t>ذ</w:t>
      </w:r>
      <w:r>
        <w:rPr>
          <w:rFonts w:cs="Arial"/>
          <w:rtl/>
        </w:rPr>
        <w:t xml:space="preserve"> کھول کر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قوت کا رُخ اُدھر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حکمت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حالات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بعد اور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کرنے کے بعد آگے چلنا قرآن وسنت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ہوگا ؟</w:t>
      </w:r>
    </w:p>
    <w:p w:rsidR="0056785E" w:rsidRDefault="0056785E" w:rsidP="0056785E">
      <w:pPr>
        <w:rPr>
          <w:rFonts w:cs="Arial"/>
        </w:rPr>
      </w:pPr>
      <w:r>
        <w:rPr>
          <w:rFonts w:cs="Arial" w:hint="eastAsia"/>
          <w:rtl/>
        </w:rPr>
        <w:t>قرآن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نے جابجا مثال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 کے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اُمور پر غور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تا کہ ان سے حاصل کردہ علم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عے،</w:t>
      </w:r>
      <w:r>
        <w:rPr>
          <w:rFonts w:cs="Arial"/>
          <w:rtl/>
        </w:rPr>
        <w:t xml:space="preserve"> نئے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آنے والے حالات کا مقابلہ کرنے اور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حصول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و جہد کو آگے بڑھانے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مددمل سکے۔</w:t>
      </w:r>
    </w:p>
    <w:p w:rsidR="0056785E" w:rsidRDefault="0056785E" w:rsidP="0056785E"/>
    <w:p w:rsidR="0056785E" w:rsidRDefault="0056785E" w:rsidP="0056785E"/>
    <w:p w:rsidR="0056785E" w:rsidRDefault="0056785E" w:rsidP="0056785E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</w:p>
    <w:p w:rsidR="0056785E" w:rsidRDefault="0056785E" w:rsidP="0056785E">
      <w:r>
        <w:rPr>
          <w:rFonts w:hint="eastAsia"/>
        </w:rPr>
        <w:t>Λ</w:t>
      </w:r>
    </w:p>
    <w:p w:rsidR="0056785E" w:rsidRDefault="0056785E" w:rsidP="0056785E">
      <w:r>
        <w:rPr>
          <w:rFonts w:cs="Arial" w:hint="eastAsia"/>
          <w:rtl/>
        </w:rPr>
        <w:t>اشارات</w:t>
      </w:r>
    </w:p>
    <w:p w:rsidR="0056785E" w:rsidRDefault="0056785E" w:rsidP="0056785E">
      <w:r>
        <w:rPr>
          <w:rFonts w:cs="Arial"/>
          <w:rtl/>
          <w:lang w:bidi="fa-IR"/>
        </w:rPr>
        <w:t>۲۰۱۳ء</w:t>
      </w:r>
    </w:p>
    <w:p w:rsidR="0056785E" w:rsidRDefault="0056785E" w:rsidP="0056785E">
      <w:r>
        <w:rPr>
          <w:rFonts w:cs="Arial" w:hint="eastAsia"/>
          <w:rtl/>
        </w:rPr>
        <w:t>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منورہ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مثال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بعد عقل</w:t>
      </w:r>
    </w:p>
    <w:p w:rsidR="0056785E" w:rsidRDefault="0056785E" w:rsidP="0056785E"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تقاضا تھا کہ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قبلے کو درست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دو سال انتظار کرنے کے بعد اللہ سبحانہ وتعال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حکم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قَدْ نَر تَقَلبَ وَجْهَكُ فِي السَّمَآنِ فَلَنُوَلِيَنَّكُ قِبْلَةً تَرضها فَوَل وَجْهَكَ شَطْرَ الْمَسْجِدِ الْحَرَامِ وَ حَ</w:t>
      </w:r>
      <w:r>
        <w:rPr>
          <w:rFonts w:cs="Arial" w:hint="eastAsia"/>
          <w:rtl/>
        </w:rPr>
        <w:t>يْثُ</w:t>
      </w:r>
      <w:r>
        <w:rPr>
          <w:rFonts w:cs="Arial"/>
          <w:rtl/>
        </w:rPr>
        <w:t xml:space="preserve"> مَا كُنْتُمْ فَوَلُوا وُجُوهَكُمْ شَطْرَهُ (البقره </w:t>
      </w:r>
      <w:r>
        <w:rPr>
          <w:rFonts w:cs="Arial"/>
          <w:rtl/>
          <w:lang w:bidi="fa-IR"/>
        </w:rPr>
        <w:t>۱۴۴:۲)</w:t>
      </w:r>
      <w:r>
        <w:rPr>
          <w:rFonts w:cs="Arial"/>
          <w:rtl/>
        </w:rPr>
        <w:t>، "اے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!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تمھارے منہ کا بار بار آسمان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اٹھنا ہم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لو، ہم اُس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تمھ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جسے تم پسند کرتے ہو۔ مسجد حرام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رُخ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دو۔ اب جہاں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 ہو ،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منہ کر کے نماز پڑھا کرو۔ وح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آتے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پر عمل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حالت نماز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</w:t>
      </w:r>
    </w:p>
    <w:p w:rsidR="0056785E" w:rsidRDefault="0056785E" w:rsidP="0056785E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تمام اصحاب رسول نے ( جو اس وقت جماعت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تھے )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ہلڑ اور افراتفر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 حجت کے اپنا رُخ مکمل مخالف سمت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ہوتا ہے کہ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منورہ آتے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سبحانہ وتعال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عطا کردہ حکمت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قائد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الصلو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والسلام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اقدام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۱۶</w:t>
      </w:r>
      <w:r>
        <w:rPr>
          <w:rFonts w:cs="Arial"/>
          <w:rtl/>
        </w:rPr>
        <w:t xml:space="preserve">، </w:t>
      </w:r>
      <w:r>
        <w:rPr>
          <w:rFonts w:cs="Arial"/>
          <w:rtl/>
          <w:lang w:bidi="fa-IR"/>
        </w:rPr>
        <w:t>۷</w:t>
      </w:r>
      <w:r>
        <w:rPr>
          <w:rFonts w:cs="Arial"/>
          <w:rtl/>
        </w:rPr>
        <w:t xml:space="preserve"> اماہ بعد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ہجر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تحو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قبلہ کے حکم کے آجانے کے بعد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اقدام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؟</w:t>
      </w:r>
    </w:p>
    <w:p w:rsidR="0056785E" w:rsidRDefault="0056785E" w:rsidP="0056785E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اہم واقعے پر عموماً جس زاو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سے غور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اس کا محور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 ہے کہ اُمت مسلمہ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پر مقرر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اور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اقوامِ عالم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سے مطلق طور پر محروم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نقط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نظر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انقلاب </w:t>
      </w:r>
      <w:r>
        <w:rPr>
          <w:rFonts w:cs="Arial" w:hint="eastAsia"/>
          <w:rtl/>
        </w:rPr>
        <w:t>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واقعہ ہے کہ اب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امت</w:t>
      </w:r>
      <w:r>
        <w:rPr>
          <w:rFonts w:cs="Arial"/>
          <w:rtl/>
        </w:rPr>
        <w:t xml:space="preserve"> تک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اور اُس کے لانے والے خاتم النب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سنت کو تمام انسانوں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گزارنے کا لائحہ عمل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تاہم،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حامل اس واقعے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حوالے سے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غور وفکر کا بہت سامان موجود ہے۔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جس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 واقعے سے ہوتا ہے وہ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کا قانون مکافات عمل ہے۔ جب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نے اپنے عمل سے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سے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ثبوت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اُمت مسلمہ کو اقوام عالم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بطور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امانت اور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جس قوم کو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سونپ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وہ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سامنے اس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جواب دہ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56785E" w:rsidRDefault="0056785E" w:rsidP="0056785E"/>
    <w:p w:rsidR="0056785E" w:rsidRDefault="0056785E" w:rsidP="0056785E"/>
    <w:p w:rsidR="0056785E" w:rsidRDefault="0056785E" w:rsidP="0056785E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</w:p>
    <w:p w:rsidR="0056785E" w:rsidRDefault="0056785E" w:rsidP="0056785E">
      <w:r>
        <w:rPr>
          <w:rFonts w:cs="Arial"/>
          <w:rtl/>
          <w:lang w:bidi="fa-IR"/>
        </w:rPr>
        <w:t>۹</w:t>
      </w:r>
    </w:p>
    <w:p w:rsidR="0056785E" w:rsidRDefault="0056785E" w:rsidP="0056785E">
      <w:r>
        <w:rPr>
          <w:rFonts w:cs="Arial" w:hint="eastAsia"/>
          <w:rtl/>
        </w:rPr>
        <w:t>اشارات</w:t>
      </w:r>
    </w:p>
    <w:p w:rsidR="0056785E" w:rsidRDefault="0056785E" w:rsidP="0056785E">
      <w:r>
        <w:rPr>
          <w:rFonts w:cs="Arial" w:hint="eastAsia"/>
          <w:rtl/>
        </w:rPr>
        <w:t>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امت مسلمہ کو اپنے تمام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</w:p>
    <w:p w:rsidR="0056785E" w:rsidRDefault="0056785E" w:rsidP="0056785E">
      <w:r>
        <w:rPr>
          <w:rFonts w:cs="Arial" w:hint="eastAsia"/>
          <w:rtl/>
        </w:rPr>
        <w:t>رابطوں</w:t>
      </w:r>
      <w:r>
        <w:rPr>
          <w:rFonts w:cs="Arial"/>
          <w:rtl/>
        </w:rPr>
        <w:t xml:space="preserve"> کو توڑ کر صرف اور صرف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کا رنگ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ہوگا۔ اور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اس واقعے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جس طرح قبلہ اول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واپس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قبل مکہ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لانے والوں کا امتحان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وہ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وقت حرم کعبہ اور حرم القدس الشر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رُخ کر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نماز پڑھ رہے تھے،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آنے کے بعد اطاعت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اطاعت رسول کو جانچنے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اپنا رُخ موڑ دو تو حالت نماز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نے اپنا رُخ موڑ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ہودِ</w:t>
      </w:r>
      <w:r>
        <w:rPr>
          <w:rFonts w:cs="Arial"/>
          <w:rtl/>
        </w:rPr>
        <w:t xml:space="preserve">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اور وہ نومسلم جو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وابستہ تھے،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امتح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تھا کہ اب وہ قبلہ ابراہ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رُخ کر رہے تھے ، اور حضرت موس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مرکز دعوت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اللہ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مقام دوبارہ حاصل ہورہا تھا۔ اس امتحان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واضح کرد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کون صدق دل سے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اور اس</w:t>
      </w:r>
    </w:p>
    <w:p w:rsidR="0056785E" w:rsidRDefault="0056785E" w:rsidP="0056785E">
      <w:r>
        <w:rPr>
          <w:rFonts w:cs="Arial" w:hint="eastAsia"/>
          <w:rtl/>
        </w:rPr>
        <w:lastRenderedPageBreak/>
        <w:t>کے</w:t>
      </w:r>
      <w:r>
        <w:rPr>
          <w:rFonts w:cs="Arial"/>
          <w:rtl/>
        </w:rPr>
        <w:t xml:space="preserve"> رسول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کے ہر ہر حکم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بلا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 حجت اطاعت کرنے پر آمادہ ہے۔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نقطہ نظر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واقعہ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سوالات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اشارہ کرتا ہے: پہلا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اُبھرتا ہے کہ آخر تحو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لِ</w:t>
      </w:r>
      <w:r>
        <w:rPr>
          <w:rFonts w:cs="Arial"/>
          <w:rtl/>
        </w:rPr>
        <w:t xml:space="preserve"> قبلہ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دو سال کے بعد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ہوا، جب کہ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بعد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کے اظہار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اسے بہت پہلے ہو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56785E" w:rsidRDefault="0056785E" w:rsidP="0056785E">
      <w:r>
        <w:rPr>
          <w:rFonts w:cs="Arial" w:hint="eastAsia"/>
          <w:rtl/>
        </w:rPr>
        <w:t>تھا؟</w:t>
      </w:r>
    </w:p>
    <w:p w:rsidR="0056785E" w:rsidRDefault="0056785E" w:rsidP="0056785E">
      <w:r>
        <w:rPr>
          <w:rFonts w:cs="Arial" w:hint="eastAsia"/>
          <w:rtl/>
        </w:rPr>
        <w:t>دوسرا</w:t>
      </w:r>
      <w:r>
        <w:rPr>
          <w:rFonts w:cs="Arial"/>
          <w:rtl/>
        </w:rPr>
        <w:t xml:space="preserve">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توح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خالص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اور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کو</w:t>
      </w:r>
    </w:p>
    <w:p w:rsidR="0056785E" w:rsidRDefault="0056785E" w:rsidP="0056785E"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امت</w:t>
      </w:r>
      <w:r>
        <w:rPr>
          <w:rFonts w:cs="Arial"/>
          <w:rtl/>
        </w:rPr>
        <w:t xml:space="preserve"> تک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باوجود اس روادار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محسوس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قبلہ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حکمت اور مصلحت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مؤخر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مقاصد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سے مطابقت رکھتا</w:t>
      </w:r>
    </w:p>
    <w:p w:rsidR="0056785E" w:rsidRDefault="0056785E" w:rsidP="0056785E">
      <w:pPr>
        <w:rPr>
          <w:rFonts w:cs="Arial"/>
        </w:rPr>
      </w:pP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سوالات کو اگر آگے بڑھا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قابل غور 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ہوگا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اصل ہدف،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رضائے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اقامت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قائم رہتے ہوئے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ضرورتوں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معتبر حکمت اور مصلحت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مؤخر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ہے؟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راہ ہموار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عناصر کے ساتھ جو دل سے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پسند نہ کرتے ہوں تعاون و اشتراک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ہے؟ اس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ثاق</w:t>
      </w:r>
      <w:r>
        <w:rPr>
          <w:rFonts w:cs="Arial"/>
          <w:rtl/>
        </w:rPr>
        <w:t xml:space="preserve">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عبور</w:t>
      </w:r>
      <w:r>
        <w:rPr>
          <w:rFonts w:cs="Arial" w:hint="cs"/>
          <w:rtl/>
        </w:rPr>
        <w:t>ی</w:t>
      </w:r>
    </w:p>
    <w:p w:rsidR="0056785E" w:rsidRDefault="0056785E" w:rsidP="0056785E"/>
    <w:p w:rsidR="0056785E" w:rsidRDefault="0056785E" w:rsidP="0056785E"/>
    <w:p w:rsidR="0056785E" w:rsidRDefault="0056785E" w:rsidP="0056785E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</w:p>
    <w:p w:rsidR="0056785E" w:rsidRDefault="0056785E" w:rsidP="0056785E">
      <w:r>
        <w:rPr>
          <w:rFonts w:cs="Arial"/>
          <w:rtl/>
          <w:lang w:bidi="fa-IR"/>
        </w:rPr>
        <w:t>۲۰۱۳ء</w:t>
      </w:r>
    </w:p>
    <w:p w:rsidR="0056785E" w:rsidRDefault="0056785E" w:rsidP="0056785E">
      <w:r>
        <w:t>1.</w:t>
      </w:r>
    </w:p>
    <w:p w:rsidR="0056785E" w:rsidRDefault="0056785E" w:rsidP="0056785E">
      <w:r>
        <w:rPr>
          <w:rFonts w:cs="Arial" w:hint="eastAsia"/>
          <w:rtl/>
        </w:rPr>
        <w:t>اشارات</w:t>
      </w:r>
    </w:p>
    <w:p w:rsidR="0056785E" w:rsidRDefault="0056785E" w:rsidP="0056785E">
      <w:r>
        <w:rPr>
          <w:rFonts w:cs="Arial" w:hint="eastAsia"/>
          <w:rtl/>
        </w:rPr>
        <w:t>حکمت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درست ہوگا ؟ ان سوالات</w:t>
      </w:r>
    </w:p>
    <w:p w:rsidR="0056785E" w:rsidRDefault="0056785E" w:rsidP="0056785E"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براہ راست تعلق مسلم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کے ساتھ ہے اور جب تک ان پر کھلے ذہن اور جذبات اور تعصبات سے بلند ہو کر غور نہ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سے مغالطوں کا شکار ہوسکت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خطرے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انداز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کہ کم از کم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کارکن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کے محض سطح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پر غور کر کے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لائحہ عمل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شک کا شکار ہو سکتے</w:t>
      </w:r>
    </w:p>
    <w:p w:rsidR="0056785E" w:rsidRDefault="0056785E" w:rsidP="0056785E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اس طرح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طان</w:t>
      </w:r>
      <w:r>
        <w:rPr>
          <w:rFonts w:cs="Arial"/>
          <w:rtl/>
        </w:rPr>
        <w:t xml:space="preserve"> ان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 بدظن کرنے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فرار تک اُبھار سکتا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غور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جس طرح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مخاطب مشرک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مکہ تھے،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منورہ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مخاطب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/>
          <w:rtl/>
        </w:rPr>
        <w:t xml:space="preserve"> اور ان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اثر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آگاہ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قبائل کے افراد تھے جو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متوجہ ہوتے تھے۔</w:t>
      </w:r>
    </w:p>
    <w:p w:rsidR="0056785E" w:rsidRDefault="0056785E" w:rsidP="0056785E">
      <w:r>
        <w:rPr>
          <w:rFonts w:cs="Arial" w:hint="eastAsia"/>
          <w:rtl/>
        </w:rPr>
        <w:t>قرآن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نے ان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دلا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حضرت ابراہ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مؑ</w:t>
      </w:r>
      <w:r>
        <w:rPr>
          <w:rFonts w:cs="Arial"/>
          <w:rtl/>
        </w:rPr>
        <w:t xml:space="preserve"> سے لے کر حضرت موس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اور حضرت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تمام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کا مرکز توح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اسلام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 کرنے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جواز ان کے پاس</w:t>
      </w:r>
    </w:p>
    <w:p w:rsidR="0056785E" w:rsidRDefault="0056785E" w:rsidP="0056785E"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</w:t>
      </w:r>
    </w:p>
    <w:p w:rsidR="0056785E" w:rsidRDefault="0056785E" w:rsidP="0056785E">
      <w:r>
        <w:rPr>
          <w:rFonts w:cs="Arial" w:hint="eastAsia"/>
          <w:rtl/>
        </w:rPr>
        <w:t>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سمجھائ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برحق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گوئ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اس کے آنے کے بعد اور ان نشان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ظاہر ہونے کے بعد جو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کا اس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نِ</w:t>
      </w:r>
      <w:r>
        <w:rPr>
          <w:rFonts w:cs="Arial"/>
          <w:rtl/>
        </w:rPr>
        <w:t xml:space="preserve"> حق کا انکار دراصل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کتب سے انحراف و بغاوت ہے،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کے قبول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جس طرح مکہ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سال تک مشرک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مکہ کو اس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پر غور کرنے ، سمجھنے اور قبول کرنے کا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موقع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بالکل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اب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مہلت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وہ مکمل آزادي راے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ساتھ اس عرصے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دعوت حق کو آگے بڑھ کر قبول کرسک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56785E" w:rsidRDefault="0056785E" w:rsidP="0056785E">
      <w:pPr>
        <w:rPr>
          <w:rFonts w:cs="Arial"/>
        </w:rPr>
      </w:pPr>
      <w:r>
        <w:rPr>
          <w:rFonts w:cs="Arial" w:hint="eastAsia"/>
          <w:rtl/>
        </w:rPr>
        <w:t>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اہلِ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کو سمجھانے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اہل کتاب کا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اس سے من جانب اللہ ہونے کا علم رکھنے کے باوجود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ہٹ دھرم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کو قبول نہ کرنا، اہل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کو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نہ کرے ۔ جو لوگ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منفعت کے بدلے آخرت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رہ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سودا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کے ذہن ماؤف،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محروم اور کان سماعت</w:t>
      </w:r>
    </w:p>
    <w:p w:rsidR="0056785E" w:rsidRDefault="0056785E" w:rsidP="0056785E"/>
    <w:p w:rsidR="0056785E" w:rsidRDefault="0056785E" w:rsidP="0056785E"/>
    <w:p w:rsidR="0056785E" w:rsidRDefault="0056785E" w:rsidP="0056785E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</w:p>
    <w:p w:rsidR="0056785E" w:rsidRDefault="0056785E" w:rsidP="0056785E">
      <w:r>
        <w:t>11</w:t>
      </w:r>
    </w:p>
    <w:p w:rsidR="0056785E" w:rsidRDefault="0056785E" w:rsidP="0056785E">
      <w:r>
        <w:rPr>
          <w:rFonts w:cs="Arial" w:hint="eastAsia"/>
          <w:rtl/>
        </w:rPr>
        <w:t>اشارات</w:t>
      </w:r>
    </w:p>
    <w:p w:rsidR="0056785E" w:rsidRDefault="0056785E" w:rsidP="0056785E">
      <w:r>
        <w:rPr>
          <w:rFonts w:cs="Arial"/>
          <w:rtl/>
          <w:lang w:bidi="fa-IR"/>
        </w:rPr>
        <w:t>۲۰۱۳ء</w:t>
      </w:r>
    </w:p>
    <w:p w:rsidR="0056785E" w:rsidRDefault="0056785E" w:rsidP="0056785E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بند ہو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کے دل پتھر ہو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</w:p>
    <w:p w:rsidR="0056785E" w:rsidRDefault="0056785E" w:rsidP="0056785E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ہٹ دھرم اہلِ کتاب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شقاوت قلب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قبول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دعوت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مزاحم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عموماً قصور دعوت حق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ظالموں کا اپنے کانوں، آنکھوں اور دلوں کو غلافوں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ہوتا ہے۔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نفس الامر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باوجود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دو سال تک تحو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قبلہ کو مؤخر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تا کہ اتمام حجت ہو سکے۔ قرآن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مثال کو سامنے رکھتے ہوئے غور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اگر دعوت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حقان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باوجود </w:t>
      </w:r>
      <w:r>
        <w:rPr>
          <w:rFonts w:cs="Arial"/>
          <w:rtl/>
          <w:lang w:bidi="fa-IR"/>
        </w:rPr>
        <w:t>۷۰</w:t>
      </w:r>
      <w:r>
        <w:rPr>
          <w:rFonts w:cs="Arial"/>
          <w:rtl/>
        </w:rPr>
        <w:t xml:space="preserve">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مقصد حاصل نہ کرسک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اقامت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تو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، افسوس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سوال! ثان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اگر حکمت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مصلحت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مطالبہ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کے اہلِ کتاب کے ساتھ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ثاق</w:t>
      </w:r>
      <w:r>
        <w:rPr>
          <w:rFonts w:cs="Arial"/>
          <w:rtl/>
        </w:rPr>
        <w:t xml:space="preserve"> پر دستخط ہوں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تر مقصد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کے ساتھ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مدت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ثاق</w:t>
      </w:r>
      <w:r>
        <w:rPr>
          <w:rFonts w:cs="Arial"/>
          <w:rtl/>
        </w:rPr>
        <w:t xml:space="preserve"> اور معاہدے کرنا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اصولوں کے منا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سکتا ہے؟</w:t>
      </w:r>
    </w:p>
    <w:p w:rsidR="0056785E" w:rsidRDefault="0056785E" w:rsidP="0056785E">
      <w:r>
        <w:rPr>
          <w:rFonts w:cs="Arial" w:hint="eastAsia"/>
          <w:rtl/>
        </w:rPr>
        <w:t>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امت مسلمہ کے فرض منصب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الناس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ہوگا کہ اس دور کے مؤثر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ذرائع کو اس کام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پہنچ کر حق کا کلمہ بلند کرنا اور حکومت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ذرائع کے توسط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کا </w:t>
      </w:r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شہد 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الناس بننے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ان تمام وسائل کا استعمال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رضا اور اس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صداقت کے اظہار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امانت ہے جسے پہاڑوں نے اُٹھانے سے انکار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جسے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اپنے انعام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طور پر اپنے بندوں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راث</w:t>
      </w:r>
      <w:r>
        <w:rPr>
          <w:rFonts w:cs="Arial"/>
          <w:rtl/>
        </w:rPr>
        <w:t xml:space="preserve"> ہے جو اس کے عابد بندوں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اور آخرت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کارکنوں کو قرآن وسنت کے 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دور کے مطالبات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آگے بڑھ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معاہدے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ہوں گے، جو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محدود اہداف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ہوں اور بالآخر جن کا مقصد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ہو۔</w:t>
      </w:r>
    </w:p>
    <w:p w:rsidR="0056785E" w:rsidRDefault="0056785E" w:rsidP="0056785E">
      <w:pPr>
        <w:rPr>
          <w:rFonts w:cs="Arial"/>
        </w:rPr>
      </w:pPr>
      <w:r>
        <w:rPr>
          <w:rFonts w:cs="Arial" w:hint="eastAsia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کارکنوں کو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ہوگا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 ہنت اور اصولوں سے انحراف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ر،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تر مقاصد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وضع کرنا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مدعا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56785E" w:rsidRDefault="0056785E" w:rsidP="0056785E"/>
    <w:p w:rsidR="0056785E" w:rsidRDefault="0056785E" w:rsidP="0056785E"/>
    <w:p w:rsidR="0056785E" w:rsidRDefault="0056785E" w:rsidP="0056785E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</w:p>
    <w:p w:rsidR="0056785E" w:rsidRDefault="0056785E" w:rsidP="0056785E">
      <w:r>
        <w:rPr>
          <w:rFonts w:cs="Arial"/>
          <w:rtl/>
          <w:lang w:bidi="fa-IR"/>
        </w:rPr>
        <w:t>۱۲</w:t>
      </w:r>
    </w:p>
    <w:p w:rsidR="0056785E" w:rsidRDefault="0056785E" w:rsidP="0056785E">
      <w:r>
        <w:rPr>
          <w:rFonts w:cs="Arial" w:hint="eastAsia"/>
          <w:rtl/>
        </w:rPr>
        <w:t>اشارات</w:t>
      </w:r>
    </w:p>
    <w:p w:rsidR="0056785E" w:rsidRDefault="0056785E" w:rsidP="0056785E">
      <w:r>
        <w:rPr>
          <w:rFonts w:cs="Arial" w:hint="eastAsia"/>
          <w:rtl/>
        </w:rPr>
        <w:t>تحو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قبلہ کے حکم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اق</w:t>
      </w:r>
      <w:r>
        <w:rPr>
          <w:rFonts w:cs="Arial"/>
          <w:rtl/>
        </w:rPr>
        <w:t xml:space="preserve"> و سباق پر غور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</w:p>
    <w:p w:rsidR="0056785E" w:rsidRDefault="0056785E" w:rsidP="0056785E">
      <w:r>
        <w:rPr>
          <w:rFonts w:cs="Arial" w:hint="eastAsia"/>
          <w:rtl/>
        </w:rPr>
        <w:t>معلوم</w:t>
      </w:r>
      <w:r>
        <w:rPr>
          <w:rFonts w:cs="Arial"/>
          <w:rtl/>
        </w:rPr>
        <w:t xml:space="preserve"> ہوتا ہے کہ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منصب امامت سے معزول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کا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سبب ان کا کتمان حق تھا [ البقرہ </w:t>
      </w:r>
      <w:r>
        <w:rPr>
          <w:rFonts w:cs="Arial"/>
          <w:rtl/>
          <w:lang w:bidi="fa-IR"/>
        </w:rPr>
        <w:t>۱۴۰:۲]</w:t>
      </w:r>
      <w:r>
        <w:rPr>
          <w:rFonts w:cs="Arial"/>
          <w:rtl/>
        </w:rPr>
        <w:t xml:space="preserve">، اور اُمت مسلمہ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منصب سونپنے کا مقصد اس کے سوا کچھ نہ تھا کہ وہ تمام انسانوں پر گواہ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وہ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شہادت کو جو رسول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اللہ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بنفس 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اقوام عالم تک پہنچانے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ذمہ دار اور جواب دہ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[البقرہ </w:t>
      </w:r>
      <w:r>
        <w:rPr>
          <w:rFonts w:cs="Arial"/>
          <w:rtl/>
          <w:lang w:bidi="fa-IR"/>
        </w:rPr>
        <w:t>۲: ۱۴۳]</w:t>
      </w:r>
      <w:r>
        <w:rPr>
          <w:rFonts w:cs="Arial"/>
          <w:rtl/>
        </w:rPr>
        <w:t>۔ اس اہم منصب پر فائز ہونے اور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نصرت سے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بعد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 xml:space="preserve">جانتے ہوئے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مسلسل وعدہ خلاف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چکھے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اور دو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دوبارہ اتمام حجت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دو سال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/>
          <w:rtl/>
        </w:rPr>
        <w:t xml:space="preserve">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رکھنے کا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اسلام،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ابراہ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قبول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جب اتمام حجت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پھر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قبلہ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پہنچا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اب مسلمان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امت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 سکتے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 الگ الگ ملت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دونوں کے قبلے جدا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56785E" w:rsidRDefault="0056785E" w:rsidP="0056785E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مبارکہ پر غور کرنے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سامنے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دھوت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مصالح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محدود اور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عرصے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افراد اور گروہوں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اتحاد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جن کے مقاصد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اشتراک نہ ہو۔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کے جملہ پہلو</w:t>
      </w:r>
      <w:r>
        <w:rPr>
          <w:rFonts w:cs="Arial" w:hint="eastAsia"/>
          <w:rtl/>
        </w:rPr>
        <w:t>ؤں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حصہ ہے۔ قرآن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شہادت حق کے تصور کو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ہمارے سامنے رکھتا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جانب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کو تمام انسانوں تک پہنچانا شہادت حق ہے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افراد کو منتخب </w:t>
      </w:r>
      <w:r>
        <w:rPr>
          <w:rFonts w:cs="Arial" w:hint="eastAsia"/>
          <w:rtl/>
        </w:rPr>
        <w:t>کرنا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شکل ہے، جو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اُٹھانے کے اہل ہوں</w:t>
      </w:r>
      <w:r>
        <w:t>:</w:t>
      </w:r>
    </w:p>
    <w:p w:rsidR="0056785E" w:rsidRDefault="0056785E" w:rsidP="0056785E">
      <w:pPr>
        <w:rPr>
          <w:rFonts w:cs="Arial"/>
        </w:rPr>
      </w:pPr>
      <w:r>
        <w:rPr>
          <w:rFonts w:cs="Arial" w:hint="eastAsia"/>
          <w:rtl/>
        </w:rPr>
        <w:t>إِنَّ</w:t>
      </w:r>
      <w:r>
        <w:rPr>
          <w:rFonts w:cs="Arial"/>
          <w:rtl/>
        </w:rPr>
        <w:t xml:space="preserve"> اللَّهَ يَأْمُرُكُمْ أَن تُوتُوا الْأَمْنَتِ إِلَى أَهْلِهَا وَإِذَا حَكَمْتُمْ بَيْرَ النَّاسِ أَن تَحْكُمُوا بِالْعَدْلِ إن الله نِعِمَّا يَعِظُكُمْ بِهِ إِنَّ اللَّهُ كَانَ سَمِيعًا بَصِيْرَاهِ (النساء </w:t>
      </w:r>
      <w:r>
        <w:rPr>
          <w:rFonts w:cs="Arial"/>
          <w:rtl/>
          <w:lang w:bidi="fa-IR"/>
        </w:rPr>
        <w:t xml:space="preserve">۵۸:۴) </w:t>
      </w:r>
      <w:r>
        <w:rPr>
          <w:rFonts w:cs="Arial"/>
          <w:rtl/>
        </w:rPr>
        <w:t>مسلمانو، اللہ تمھ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کہ امان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اہل لوگوں کے سپر د کرو، اور جب لوگوں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کرو تو عدل کے ساتھ کرو، اللہ تم کو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عمدہ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حت</w:t>
      </w:r>
    </w:p>
    <w:p w:rsidR="0056785E" w:rsidRDefault="0056785E" w:rsidP="0056785E"/>
    <w:p w:rsidR="0056785E" w:rsidRDefault="0056785E" w:rsidP="0056785E"/>
    <w:p w:rsidR="0056785E" w:rsidRDefault="0056785E" w:rsidP="0056785E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</w:p>
    <w:p w:rsidR="0056785E" w:rsidRDefault="0056785E" w:rsidP="0056785E">
      <w:r>
        <w:rPr>
          <w:rFonts w:cs="Arial" w:hint="eastAsia"/>
          <w:rtl/>
        </w:rPr>
        <w:t>الله</w:t>
      </w:r>
    </w:p>
    <w:p w:rsidR="0056785E" w:rsidRDefault="0056785E" w:rsidP="0056785E">
      <w:r>
        <w:rPr>
          <w:rFonts w:cs="Arial" w:hint="eastAsia"/>
          <w:rtl/>
        </w:rPr>
        <w:t>کرتا</w:t>
      </w:r>
      <w:r>
        <w:rPr>
          <w:rFonts w:cs="Arial"/>
          <w:rtl/>
        </w:rPr>
        <w:t xml:space="preserve"> ہے،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اللہ سب کچھ سنتا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کھتا</w:t>
      </w:r>
      <w:r>
        <w:rPr>
          <w:rFonts w:cs="Arial"/>
          <w:rtl/>
        </w:rPr>
        <w:t xml:space="preserve"> ہے۔</w:t>
      </w:r>
    </w:p>
    <w:p w:rsidR="0056785E" w:rsidRDefault="0056785E" w:rsidP="0056785E">
      <w:r>
        <w:rPr>
          <w:rFonts w:cs="Arial" w:hint="eastAsia"/>
          <w:rtl/>
        </w:rPr>
        <w:t>اشارات</w:t>
      </w:r>
    </w:p>
    <w:p w:rsidR="0056785E" w:rsidRDefault="0056785E" w:rsidP="0056785E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 معاشرے اور مملکت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انتخاب کے حوالے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قرآن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دوٹوک اور واضح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شخص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جاننے کے باوجود کہ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منصب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رکھتا، اسے ووٹ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قرآن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بقول مفت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محمد شف</w:t>
      </w:r>
      <w:r>
        <w:rPr>
          <w:rFonts w:cs="Arial" w:hint="cs"/>
          <w:rtl/>
        </w:rPr>
        <w:t>ی</w:t>
      </w:r>
      <w:r>
        <w:rPr>
          <w:rFonts w:cs="Arial"/>
          <w:rtl/>
        </w:rPr>
        <w:t>ع گناہ کب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ہے۔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اس وقت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جب مختلف مناصب پر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 مقرر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امانت صدق، شفاف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عدل، توازن، اللہ کا خوف، اللہ کے سامنے جواب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احساس اور اُمت مسلمہ کے مفاد کے تحفظ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</w:t>
      </w:r>
    </w:p>
    <w:p w:rsidR="0056785E" w:rsidRDefault="0056785E" w:rsidP="0056785E">
      <w:pPr>
        <w:rPr>
          <w:rFonts w:cs="Arial"/>
        </w:rPr>
      </w:pPr>
      <w:r>
        <w:rPr>
          <w:rFonts w:cs="Arial" w:hint="eastAsia"/>
          <w:rtl/>
        </w:rPr>
        <w:t>جس</w:t>
      </w:r>
      <w:r>
        <w:rPr>
          <w:rFonts w:cs="Arial"/>
          <w:rtl/>
        </w:rPr>
        <w:t xml:space="preserve"> طرح اللہ کے حقوق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شامل ہے کہ صرف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عبادت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جائے،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انسانوں کے حقوق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شامل ہے کہ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امانت کے ساتھ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ہر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ساتھ انصاف اور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سند اور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اللہ اور اللہ کے رسول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eastAsia"/>
          <w:rtl/>
        </w:rPr>
        <w:t>ضا</w:t>
      </w:r>
      <w:r>
        <w:rPr>
          <w:rFonts w:cs="Arial"/>
          <w:rtl/>
        </w:rPr>
        <w:t xml:space="preserve"> ہو۔ امت مسلمہ اور خصوصاً پاکستان کا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نااہل افراد کا ناجائز ذرائع سے حکومت پر قابض ہو جاتا ہے۔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ذرائع 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 زائد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مگر جو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ذرائع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شرط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 کہ وہ اسلام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راستے کے مطابق ہوں اور فساد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الارض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نہ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موجودہ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دعوت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اس بات کا مطالبہ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پاکستان کے عوام اپنے ووٹ کے حق کو امانت کے احساس کے ساتھ اہل افراد کو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منصب پر 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پاکستان کا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عوام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</w:t>
      </w:r>
      <w:r>
        <w:rPr>
          <w:rFonts w:cs="Arial" w:hint="eastAsia"/>
          <w:rtl/>
        </w:rPr>
        <w:t>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بے وفائ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گلہ تو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 اور بجا طور پر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)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امر پر غور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کہ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انتخاب کے وقت خود انھوں نے کہاں تک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اگر وہ برادر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تعلق خاطر،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پرست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لالچ ، دھونس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عوامل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ثر</w:t>
      </w:r>
      <w:r>
        <w:rPr>
          <w:rFonts w:cs="Arial"/>
          <w:rtl/>
        </w:rPr>
        <w:t xml:space="preserve"> ووٹ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پھر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 کار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اپنے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الذمہ قرار دے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ووٹ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استعمال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مؤثر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ہے۔ بدعنوان، مفاد پرست اور نا اہل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سے نجات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انتخابات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فرد اور جماعت کو ووٹ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ہے جس کے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ندے</w:t>
      </w:r>
      <w:r>
        <w:rPr>
          <w:rFonts w:cs="Arial"/>
          <w:rtl/>
        </w:rPr>
        <w:t xml:space="preserve"> باصلاح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ہوں اور صاحب کردار ہوں۔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56785E" w:rsidRDefault="0056785E" w:rsidP="0056785E"/>
    <w:p w:rsidR="0056785E" w:rsidRDefault="0056785E" w:rsidP="0056785E"/>
    <w:p w:rsidR="0056785E" w:rsidRDefault="0056785E" w:rsidP="0056785E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</w:p>
    <w:p w:rsidR="0056785E" w:rsidRDefault="0056785E" w:rsidP="0056785E">
      <w:r>
        <w:rPr>
          <w:rFonts w:cs="Arial"/>
          <w:rtl/>
          <w:lang w:bidi="fa-IR"/>
        </w:rPr>
        <w:lastRenderedPageBreak/>
        <w:t>۱۴</w:t>
      </w:r>
    </w:p>
    <w:p w:rsidR="0056785E" w:rsidRDefault="0056785E" w:rsidP="0056785E">
      <w:r>
        <w:rPr>
          <w:rFonts w:cs="Arial" w:hint="eastAsia"/>
          <w:rtl/>
        </w:rPr>
        <w:t>اشارات</w:t>
      </w:r>
    </w:p>
    <w:p w:rsidR="0056785E" w:rsidRDefault="0056785E" w:rsidP="0056785E">
      <w:r>
        <w:rPr>
          <w:rFonts w:cs="Arial"/>
          <w:rtl/>
          <w:lang w:bidi="fa-IR"/>
        </w:rPr>
        <w:t>۲۰۱۳ء</w:t>
      </w:r>
    </w:p>
    <w:p w:rsidR="0056785E" w:rsidRDefault="0056785E" w:rsidP="0056785E">
      <w:r>
        <w:rPr>
          <w:rFonts w:cs="Arial" w:hint="eastAsia"/>
          <w:rtl/>
        </w:rPr>
        <w:t>سب</w:t>
      </w:r>
      <w:r>
        <w:rPr>
          <w:rFonts w:cs="Arial"/>
          <w:rtl/>
        </w:rPr>
        <w:t xml:space="preserve"> سے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صفات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صالح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56785E" w:rsidRDefault="0056785E" w:rsidP="0056785E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تقاضا ہے اور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فروغ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سب سے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 ہے کہ اچھے اور باکردار افراد کو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مناصب پر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، اور ان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سے وابستہ ہونا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</w:p>
    <w:p w:rsidR="0056785E" w:rsidRDefault="0056785E" w:rsidP="0056785E">
      <w:r>
        <w:rPr>
          <w:rFonts w:cs="Arial" w:hint="eastAsia"/>
          <w:rtl/>
        </w:rPr>
        <w:t>جس</w:t>
      </w:r>
      <w:r>
        <w:rPr>
          <w:rFonts w:cs="Arial"/>
          <w:rtl/>
        </w:rPr>
        <w:t xml:space="preserve"> کا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قابلِ بھروسا ہو، جس کا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داغ ہو، اور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احتساب کا نظام موجود ہو۔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کارکنوں کا فرض ہے کہ خود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بات کو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اپنے حلقے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دوسرے تمام ووٹروں کو اس بات کو سمجھانے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سردھڑ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اصلاح اور </w:t>
      </w:r>
      <w:r>
        <w:rPr>
          <w:rFonts w:cs="Arial" w:hint="eastAsia"/>
          <w:rtl/>
        </w:rPr>
        <w:t>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عمل ووٹ کے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استعمال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ممکن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دونوں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کم سے کم تقاضا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قرآن وسنت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امامت اور ولا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ان کے سپرد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مان،</w:t>
      </w:r>
      <w:r>
        <w:rPr>
          <w:rFonts w:cs="Arial"/>
          <w:rtl/>
        </w:rPr>
        <w:t xml:space="preserve"> علم،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انت،</w:t>
      </w:r>
      <w:r>
        <w:rPr>
          <w:rFonts w:cs="Arial"/>
          <w:rtl/>
        </w:rPr>
        <w:t xml:space="preserve"> عدالت اور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ح</w:t>
      </w:r>
      <w:r>
        <w:rPr>
          <w:rFonts w:cs="Arial" w:hint="eastAsia"/>
          <w:rtl/>
        </w:rPr>
        <w:t>امل</w:t>
      </w:r>
      <w:r>
        <w:rPr>
          <w:rFonts w:cs="Arial"/>
          <w:rtl/>
        </w:rPr>
        <w:t xml:space="preserve"> ہوں۔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علم اور جسم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قوت کار کو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حضرت داؤد کو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پر فائز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بتائ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: • إن الله اصْطَفَهُ عَلَيْكُمْ وَزَادَهُ بَشطَةً فِي الْعِلْمِ وَالْجشم ط (البقره </w:t>
      </w:r>
      <w:r>
        <w:rPr>
          <w:rFonts w:cs="Arial"/>
          <w:rtl/>
          <w:lang w:bidi="fa-IR"/>
        </w:rPr>
        <w:t xml:space="preserve">۲۴۷:۲) </w:t>
      </w:r>
      <w:r>
        <w:rPr>
          <w:rFonts w:cs="Arial"/>
          <w:rtl/>
        </w:rPr>
        <w:t>، اللہ 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تمھارے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کو منتخب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کو دماغ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جسمان</w:t>
      </w:r>
      <w:r>
        <w:rPr>
          <w:rFonts w:cs="Arial" w:hint="cs"/>
          <w:rtl/>
        </w:rPr>
        <w:t>ی</w:t>
      </w:r>
    </w:p>
    <w:p w:rsidR="0056785E" w:rsidRDefault="0056785E" w:rsidP="0056785E">
      <w:r>
        <w:rPr>
          <w:rFonts w:cs="Arial" w:hint="eastAsia"/>
          <w:rtl/>
        </w:rPr>
        <w:t>دونوں</w:t>
      </w:r>
      <w:r>
        <w:rPr>
          <w:rFonts w:cs="Arial"/>
          <w:rtl/>
        </w:rPr>
        <w:t xml:space="preserve">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فراوان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عطا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56785E" w:rsidRDefault="0056785E" w:rsidP="0056785E">
      <w:r>
        <w:rPr>
          <w:rFonts w:cs="Arial" w:hint="eastAsia"/>
          <w:rtl/>
        </w:rPr>
        <w:t>راست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کردار حق شناس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دامن کے بے داغ ہونے کو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: . إن أكرمكم عند الله اتقكم ط (الحجرات </w:t>
      </w:r>
      <w:r>
        <w:rPr>
          <w:rFonts w:cs="Arial"/>
          <w:rtl/>
          <w:lang w:bidi="fa-IR"/>
        </w:rPr>
        <w:t>۱۳:۴۹)</w:t>
      </w:r>
      <w:r>
        <w:rPr>
          <w:rFonts w:cs="Arial"/>
          <w:rtl/>
        </w:rPr>
        <w:t>، درحق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اللہ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عزت والا وہ ہے جو تمھارے اندر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پر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گار ہے۔</w:t>
      </w:r>
    </w:p>
    <w:p w:rsidR="0056785E" w:rsidRDefault="0056785E" w:rsidP="0056785E"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يَنَالُ عَهْدِى الظَّلِمِينَ (البقره </w:t>
      </w:r>
      <w:r>
        <w:rPr>
          <w:rFonts w:cs="Arial"/>
          <w:rtl/>
          <w:lang w:bidi="fa-IR"/>
        </w:rPr>
        <w:t xml:space="preserve">۱۲۴:۲) </w:t>
      </w:r>
      <w:r>
        <w:rPr>
          <w:rFonts w:cs="Arial"/>
          <w:rtl/>
        </w:rPr>
        <w:t>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وعدہ ظالموں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56785E" w:rsidRDefault="0056785E" w:rsidP="0056785E"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56785E" w:rsidRDefault="0056785E" w:rsidP="0056785E">
      <w:r>
        <w:rPr>
          <w:rFonts w:cs="Arial" w:hint="eastAsia"/>
          <w:rtl/>
        </w:rPr>
        <w:t>انصاف</w:t>
      </w:r>
      <w:r>
        <w:rPr>
          <w:rFonts w:cs="Arial"/>
          <w:rtl/>
        </w:rPr>
        <w:t xml:space="preserve"> پر قائم رہنا اور سب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انصاف سے معاملہ کرنا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از بس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56785E" w:rsidRDefault="0056785E" w:rsidP="0056785E">
      <w:pPr>
        <w:rPr>
          <w:rFonts w:cs="Arial"/>
        </w:rPr>
      </w:pPr>
      <w:r>
        <w:rPr>
          <w:rFonts w:hint="eastAsia"/>
        </w:rPr>
        <w:t>•</w:t>
      </w:r>
      <w:r>
        <w:t xml:space="preserve"> </w:t>
      </w:r>
      <w:r>
        <w:rPr>
          <w:rFonts w:cs="Arial"/>
          <w:rtl/>
        </w:rPr>
        <w:t>كونُوا قَومِيْنَ بِالْقِسْطِ شُهدا وَالِهِ وَلَوْ عَلَى أَنْفُسِكُمْ أَوِ الْوَالِدَيْنِ وَ</w:t>
      </w:r>
    </w:p>
    <w:p w:rsidR="0056785E" w:rsidRDefault="0056785E" w:rsidP="0056785E"/>
    <w:p w:rsidR="0056785E" w:rsidRDefault="0056785E" w:rsidP="0056785E"/>
    <w:p w:rsidR="0056785E" w:rsidRDefault="0056785E" w:rsidP="0056785E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</w:p>
    <w:p w:rsidR="0056785E" w:rsidRDefault="0056785E" w:rsidP="0056785E">
      <w:r>
        <w:rPr>
          <w:rFonts w:cs="Arial"/>
          <w:rtl/>
          <w:lang w:bidi="fa-IR"/>
        </w:rPr>
        <w:t>۱۵</w:t>
      </w:r>
    </w:p>
    <w:p w:rsidR="0056785E" w:rsidRDefault="0056785E" w:rsidP="0056785E">
      <w:r>
        <w:rPr>
          <w:rFonts w:cs="Arial" w:hint="eastAsia"/>
          <w:rtl/>
        </w:rPr>
        <w:t>اشارات</w:t>
      </w:r>
    </w:p>
    <w:p w:rsidR="0056785E" w:rsidRDefault="0056785E" w:rsidP="0056785E">
      <w:r>
        <w:rPr>
          <w:rFonts w:cs="Arial" w:hint="eastAsia"/>
          <w:rtl/>
        </w:rPr>
        <w:t>الأقْرَبِينَ</w:t>
      </w:r>
      <w:r>
        <w:rPr>
          <w:rFonts w:cs="Arial"/>
          <w:rtl/>
        </w:rPr>
        <w:t xml:space="preserve"> (النساء </w:t>
      </w:r>
      <w:r>
        <w:rPr>
          <w:rFonts w:cs="Arial"/>
          <w:rtl/>
          <w:lang w:bidi="fa-IR"/>
        </w:rPr>
        <w:t xml:space="preserve">۱۳۵:۴) </w:t>
      </w:r>
      <w:r>
        <w:rPr>
          <w:rFonts w:cs="Arial"/>
          <w:rtl/>
        </w:rPr>
        <w:t>،انصاف پر قائم رہنے</w:t>
      </w:r>
    </w:p>
    <w:p w:rsidR="0056785E" w:rsidRDefault="0056785E" w:rsidP="0056785E">
      <w:r>
        <w:rPr>
          <w:rFonts w:cs="Arial" w:hint="eastAsia"/>
          <w:rtl/>
        </w:rPr>
        <w:t>والے،</w:t>
      </w:r>
      <w:r>
        <w:rPr>
          <w:rFonts w:cs="Arial"/>
          <w:rtl/>
        </w:rPr>
        <w:t xml:space="preserve"> اللہ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رہو اگر چہ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کے خلاف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دوسرے رشتہ داروں کے خلاف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ہو۔</w:t>
      </w:r>
    </w:p>
    <w:p w:rsidR="0056785E" w:rsidRDefault="0056785E" w:rsidP="0056785E">
      <w:r>
        <w:rPr>
          <w:rFonts w:cs="Arial" w:hint="eastAsia"/>
          <w:rtl/>
        </w:rPr>
        <w:t>وَلا</w:t>
      </w:r>
      <w:r>
        <w:rPr>
          <w:rFonts w:cs="Arial"/>
          <w:rtl/>
        </w:rPr>
        <w:t xml:space="preserve"> تَأْكلوا أموالكمْ بَيْنَكُمْ بِالْبَاطِلِ (البقرہ </w:t>
      </w:r>
      <w:r>
        <w:rPr>
          <w:rFonts w:cs="Arial"/>
          <w:rtl/>
          <w:lang w:bidi="fa-IR"/>
        </w:rPr>
        <w:t>۱۸۸:۲)</w:t>
      </w:r>
      <w:r>
        <w:rPr>
          <w:rFonts w:cs="Arial"/>
          <w:rtl/>
        </w:rPr>
        <w:t>، اور تم لوگ نہ تو آپس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مال ناروا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سے کھاؤ۔</w:t>
      </w:r>
    </w:p>
    <w:p w:rsidR="0056785E" w:rsidRDefault="0056785E" w:rsidP="0056785E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صفات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کو خود پاکستان کے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جن کا ذکر دفعہ </w:t>
      </w:r>
      <w:r>
        <w:rPr>
          <w:rFonts w:cs="Arial"/>
          <w:rtl/>
          <w:lang w:bidi="fa-IR"/>
        </w:rPr>
        <w:t>۶۲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اور دفعہ </w:t>
      </w:r>
      <w:r>
        <w:rPr>
          <w:rFonts w:cs="Arial"/>
          <w:rtl/>
          <w:lang w:bidi="fa-IR"/>
        </w:rPr>
        <w:t>۶۳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نا اہل بنانے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صفات کے طور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 کے چند اہم جملے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نقل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 کہ ا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ہر ووٹر کو روشناس کرا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اگر وہ اپنے ملک کے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ووٹ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وقت اُم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دوار</w:t>
      </w:r>
      <w:r>
        <w:rPr>
          <w:rFonts w:cs="Arial"/>
          <w:rtl/>
        </w:rPr>
        <w:t xml:space="preserve"> کو اس کسوٹ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جانچ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احساس کے ساتھ اپنے ووٹ کو استعمال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امانت ہے جسے صرف امانت دار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ان کا فرض ہے۔ 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ووٹ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شہادت اور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</w:t>
      </w:r>
      <w:r>
        <w:rPr>
          <w:rFonts w:cs="Arial"/>
          <w:rtl/>
        </w:rPr>
        <w:lastRenderedPageBreak/>
        <w:t>جسے آپ ووٹ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اس ووٹ کا مستحق ہے، اور ووٹ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قسم کا وکالت نامہ ہے کہ آپ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شخص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آپ کے اور قوم کے معاملات کو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</w:t>
      </w:r>
      <w:r>
        <w:rPr>
          <w:rFonts w:cs="Arial" w:hint="eastAsia"/>
          <w:rtl/>
        </w:rPr>
        <w:t>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انجام دے اور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آخرت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اعتبار سے ووٹ کے استعمال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جواب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56785E" w:rsidRDefault="0056785E" w:rsidP="0056785E">
      <w:r>
        <w:rPr>
          <w:rFonts w:cs="Arial" w:hint="eastAsia"/>
          <w:rtl/>
        </w:rPr>
        <w:t>خبردار</w:t>
      </w:r>
      <w:r>
        <w:rPr>
          <w:rFonts w:cs="Arial"/>
          <w:rtl/>
        </w:rPr>
        <w:t>!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لوگ ووٹ کے اھل 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56785E" w:rsidRDefault="0056785E" w:rsidP="0056785E">
      <w:r>
        <w:rPr>
          <w:rFonts w:cs="Arial" w:hint="eastAsia"/>
          <w:rtl/>
        </w:rPr>
        <w:t>دفعه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۶۲</w:t>
      </w:r>
    </w:p>
    <w:p w:rsidR="0056785E" w:rsidRDefault="0056785E" w:rsidP="0056785E">
      <w:r>
        <w:rPr>
          <w:rFonts w:cs="Arial"/>
          <w:rtl/>
        </w:rPr>
        <w:t>( د ) وہ اچھے کردار کا حامل نہ ہو اور عام طور پر احکام اسلام سے انحراف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مشہور ہو۔ (ه) وہ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کا خاطر خواہ علم نہ رکھتا ہو اور اسلام کے مقرر کردہ فرائض کا پابند نہ</w:t>
      </w:r>
    </w:p>
    <w:p w:rsidR="0056785E" w:rsidRDefault="0056785E" w:rsidP="0056785E">
      <w:r>
        <w:rPr>
          <w:rFonts w:cs="Arial" w:hint="eastAsia"/>
          <w:rtl/>
        </w:rPr>
        <w:t>ہو،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گناہوں سے مجتنب نہ ہو۔</w:t>
      </w:r>
    </w:p>
    <w:p w:rsidR="0056785E" w:rsidRDefault="0056785E" w:rsidP="0056785E">
      <w:r>
        <w:rPr>
          <w:rFonts w:cs="Arial"/>
          <w:rtl/>
        </w:rPr>
        <w:t>(و) وہ سمجھ دار، پارسا نہ ہو اور فاسق ہو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دار اور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نہ ہو، عدالت نے اس کے</w:t>
      </w:r>
    </w:p>
    <w:p w:rsidR="0056785E" w:rsidRDefault="0056785E" w:rsidP="0056785E">
      <w:pPr>
        <w:rPr>
          <w:rFonts w:cs="Arial"/>
        </w:rPr>
      </w:pPr>
      <w:r>
        <w:rPr>
          <w:rFonts w:cs="Arial" w:hint="eastAsia"/>
          <w:rtl/>
        </w:rPr>
        <w:t>برعکس</w:t>
      </w:r>
      <w:r>
        <w:rPr>
          <w:rFonts w:cs="Arial"/>
          <w:rtl/>
        </w:rPr>
        <w:t xml:space="preserve"> قرار 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ہو۔</w:t>
      </w:r>
    </w:p>
    <w:p w:rsidR="0056785E" w:rsidRDefault="0056785E" w:rsidP="0056785E"/>
    <w:p w:rsidR="0056785E" w:rsidRDefault="0056785E" w:rsidP="0056785E"/>
    <w:p w:rsidR="0056785E" w:rsidRDefault="0056785E" w:rsidP="0056785E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</w:p>
    <w:p w:rsidR="0056785E" w:rsidRDefault="0056785E" w:rsidP="0056785E">
      <w:r>
        <w:rPr>
          <w:rFonts w:cs="Arial"/>
          <w:rtl/>
          <w:lang w:bidi="fa-IR"/>
        </w:rPr>
        <w:t>۲۰۱۳ء</w:t>
      </w:r>
    </w:p>
    <w:p w:rsidR="0056785E" w:rsidRDefault="0056785E" w:rsidP="0056785E">
      <w:r>
        <w:rPr>
          <w:rFonts w:cs="Arial"/>
          <w:rtl/>
          <w:lang w:bidi="fa-IR"/>
        </w:rPr>
        <w:t>۱۶</w:t>
      </w:r>
    </w:p>
    <w:p w:rsidR="0056785E" w:rsidRDefault="0056785E" w:rsidP="0056785E">
      <w:r>
        <w:rPr>
          <w:rFonts w:cs="Arial" w:hint="eastAsia"/>
          <w:rtl/>
        </w:rPr>
        <w:t>اشارات</w:t>
      </w:r>
    </w:p>
    <w:p w:rsidR="0056785E" w:rsidRDefault="0056785E" w:rsidP="0056785E">
      <w:r>
        <w:rPr>
          <w:rFonts w:cs="Arial"/>
          <w:rtl/>
        </w:rPr>
        <w:t>(ز) اس نے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کے بعد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</w:t>
      </w:r>
    </w:p>
    <w:p w:rsidR="0056785E" w:rsidRDefault="0056785E" w:rsidP="0056785E">
      <w:r>
        <w:rPr>
          <w:rFonts w:cs="Arial" w:hint="eastAsia"/>
          <w:rtl/>
        </w:rPr>
        <w:t>خلاف</w:t>
      </w:r>
      <w:r>
        <w:rPr>
          <w:rFonts w:cs="Arial"/>
          <w:rtl/>
        </w:rPr>
        <w:t xml:space="preserve">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یۂ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</w:t>
      </w:r>
    </w:p>
    <w:p w:rsidR="0056785E" w:rsidRDefault="0056785E" w:rsidP="0056785E">
      <w:r>
        <w:rPr>
          <w:rFonts w:cs="Arial" w:hint="eastAsia"/>
          <w:rtl/>
        </w:rPr>
        <w:t>دفعه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۶۳</w:t>
      </w:r>
    </w:p>
    <w:p w:rsidR="0056785E" w:rsidRDefault="0056785E" w:rsidP="0056785E">
      <w:r>
        <w:rPr>
          <w:rFonts w:cs="Arial"/>
          <w:rtl/>
        </w:rPr>
        <w:t>(ز)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مجاز سماعت عدالت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سزا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رہ چکا ہو،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پر عمل کر رہا ہو، جو نظر</w:t>
      </w:r>
      <w:r>
        <w:rPr>
          <w:rFonts w:cs="Arial" w:hint="cs"/>
          <w:rtl/>
        </w:rPr>
        <w:t>یۂ</w:t>
      </w:r>
      <w:r>
        <w:rPr>
          <w:rFonts w:cs="Arial"/>
          <w:rtl/>
        </w:rPr>
        <w:t xml:space="preserve"> پاکستان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پاکستان کے اقتدار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، سالم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امن عامہ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</w:t>
      </w:r>
      <w:r>
        <w:rPr>
          <w:rFonts w:cs="Arial" w:hint="eastAsia"/>
          <w:rtl/>
        </w:rPr>
        <w:t>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مضر ہو،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مسلح افواج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بدنام کرے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تضح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باعث ہو، تا وقت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اس کو رہا ہوئے پانچ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مدت نہ گزرگئ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56785E" w:rsidRDefault="0056785E" w:rsidP="0056785E">
      <w:r>
        <w:rPr>
          <w:rFonts w:cs="Arial"/>
          <w:rtl/>
        </w:rPr>
        <w:t>(ح)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جرم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ملوث ہونے پر سزا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ہو، جس کو کم از کم</w:t>
      </w:r>
    </w:p>
    <w:p w:rsidR="0056785E" w:rsidRDefault="0056785E" w:rsidP="0056785E">
      <w:r>
        <w:rPr>
          <w:rFonts w:cs="Arial" w:hint="eastAsia"/>
          <w:rtl/>
        </w:rPr>
        <w:t>دو</w:t>
      </w:r>
      <w:r>
        <w:rPr>
          <w:rFonts w:cs="Arial"/>
          <w:rtl/>
        </w:rPr>
        <w:t xml:space="preserve"> سال سزاے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صادر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ہو، تا وقت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اس کو رہا ہوئے پانچ سال کا عرصہ نہ گزر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(ن) اس نے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بنک،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کو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ٹو</w:t>
      </w:r>
      <w:r>
        <w:rPr>
          <w:rFonts w:cs="Arial"/>
          <w:rtl/>
        </w:rPr>
        <w:t xml:space="preserve">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ٹو</w:t>
      </w:r>
      <w:r>
        <w:rPr>
          <w:rFonts w:cs="Arial"/>
          <w:rtl/>
        </w:rPr>
        <w:t xml:space="preserve"> ادارے سے اپنے نام سے اپنے خاوند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اپنے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کفالت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کے نام سے دو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روپے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سے ز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ادہ رقم کا قرضہ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جو مقررہ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سال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عرصے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ادا شدو ر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نے مذکورہ قرضہ معاف کرال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(س) اس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کے خاوند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کفالت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نے اپنے کاغذات نامزدگ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داخل کرتے وقت چھے ماہ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10 ہزار روپے سے زائد رقم کے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واجبات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اخراجات بشمول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فون بجل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اور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اخراجات ادا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56785E" w:rsidRDefault="0056785E" w:rsidP="0056785E">
      <w:r>
        <w:rPr>
          <w:rFonts w:cs="Arial" w:hint="eastAsia"/>
          <w:rtl/>
        </w:rPr>
        <w:t>ہوں</w:t>
      </w:r>
      <w:r>
        <w:rPr>
          <w:rFonts w:cs="Arial"/>
          <w:rtl/>
        </w:rPr>
        <w:t>۔</w:t>
      </w:r>
    </w:p>
    <w:p w:rsidR="0056785E" w:rsidRDefault="0056785E" w:rsidP="0056785E">
      <w:r>
        <w:rPr>
          <w:rFonts w:cs="Arial" w:hint="eastAsia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کارکنوں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ضہ</w:t>
      </w:r>
      <w:r>
        <w:rPr>
          <w:rFonts w:cs="Arial"/>
          <w:rtl/>
        </w:rPr>
        <w:t xml:space="preserve"> عائد ہوتا ہے کہ وہ عوام کو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اور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متعارف کرائ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نئے نظام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آگے بڑھ کر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مخلص افراد کو منتخب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اپنے وعدوں پر قائم رہنے والے ہوں، جو اللہ کے حضور جواب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احساس کے ساتھ اس ک</w:t>
      </w:r>
      <w:r>
        <w:rPr>
          <w:rFonts w:cs="Arial" w:hint="cs"/>
          <w:rtl/>
        </w:rPr>
        <w:t>ی</w:t>
      </w:r>
    </w:p>
    <w:p w:rsidR="0056785E" w:rsidRDefault="0056785E" w:rsidP="0056785E">
      <w:pPr>
        <w:rPr>
          <w:rFonts w:cs="Arial"/>
        </w:rPr>
      </w:pPr>
      <w:r>
        <w:rPr>
          <w:rFonts w:cs="Arial"/>
          <w:rtl/>
        </w:rPr>
        <w:lastRenderedPageBreak/>
        <w:t>مخلوق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کو اپنا فرض سمجھ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اور اپنے نفس کے بہکانے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 ہوں۔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کارکنوں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سامنے رکھنا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انتخابات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جہاں</w:t>
      </w:r>
    </w:p>
    <w:p w:rsidR="0056785E" w:rsidRDefault="0056785E" w:rsidP="0056785E"/>
    <w:p w:rsidR="0056785E" w:rsidRDefault="0056785E" w:rsidP="0056785E"/>
    <w:p w:rsidR="0056785E" w:rsidRDefault="0056785E" w:rsidP="0056785E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</w:p>
    <w:p w:rsidR="0056785E" w:rsidRDefault="0056785E" w:rsidP="0056785E">
      <w:r>
        <w:t>12</w:t>
      </w:r>
    </w:p>
    <w:p w:rsidR="0056785E" w:rsidRDefault="0056785E" w:rsidP="0056785E">
      <w:r>
        <w:rPr>
          <w:rFonts w:cs="Arial" w:hint="eastAsia"/>
          <w:rtl/>
        </w:rPr>
        <w:t>اشارات</w:t>
      </w:r>
    </w:p>
    <w:p w:rsidR="0056785E" w:rsidRDefault="0056785E" w:rsidP="0056785E">
      <w:r>
        <w:rPr>
          <w:rFonts w:cs="Arial"/>
          <w:rtl/>
          <w:lang w:bidi="fa-IR"/>
        </w:rPr>
        <w:t>۲۰۱۳ء</w:t>
      </w:r>
    </w:p>
    <w:p w:rsidR="0056785E" w:rsidRDefault="0056785E" w:rsidP="0056785E">
      <w:r>
        <w:rPr>
          <w:rFonts w:cs="Arial" w:hint="eastAsia"/>
          <w:rtl/>
        </w:rPr>
        <w:t>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بہتر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برسر اقتدار لانے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جدوجہد</w:t>
      </w:r>
    </w:p>
    <w:p w:rsidR="0056785E" w:rsidRDefault="0056785E" w:rsidP="0056785E"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پہلو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،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شعور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کرنے ،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 و باطل اور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وشر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اور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اصلاح کے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باہر نکلنے، رائے عامہ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اور اپنا فرض ادا کرنے کا داع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رنے</w:t>
      </w:r>
      <w:r>
        <w:rPr>
          <w:rFonts w:cs="Arial"/>
          <w:rtl/>
        </w:rPr>
        <w:t xml:space="preserve"> کا مؤثر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پہلو ہے اور ان شاء اللہ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ساتھ مسلسل جدو جہد کا شمار عبادت اور جہاد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کے زمرے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ہوگا۔ وما توف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الا بالله</w:t>
      </w:r>
      <w:r>
        <w:t xml:space="preserve"> </w:t>
      </w:r>
      <w:r>
        <w:t>–</w:t>
      </w:r>
    </w:p>
    <w:p w:rsidR="0056785E" w:rsidRDefault="0056785E" w:rsidP="0056785E">
      <w:bookmarkStart w:id="0" w:name="_GoBack"/>
      <w:bookmarkEnd w:id="0"/>
    </w:p>
    <w:sectPr w:rsidR="005678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AF5"/>
    <w:rsid w:val="00485001"/>
    <w:rsid w:val="0056785E"/>
    <w:rsid w:val="00BD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C186E"/>
  <w15:chartTrackingRefBased/>
  <w15:docId w15:val="{752EB824-90A5-4563-B0A2-EFB2576F3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3893</Words>
  <Characters>22191</Characters>
  <Application>Microsoft Office Word</Application>
  <DocSecurity>0</DocSecurity>
  <Lines>184</Lines>
  <Paragraphs>52</Paragraphs>
  <ScaleCrop>false</ScaleCrop>
  <Company/>
  <LinksUpToDate>false</LinksUpToDate>
  <CharactersWithSpaces>26032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2025-01-27T07:22:00Z</dcterms:created>
  <dcterms:modified xsi:type="dcterms:W3CDTF">2025-01-27T07:24:00Z</dcterms:modified>
</cp:coreProperties>
</file>