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E01" w:rsidRDefault="00AD2E01" w:rsidP="00AD2E01"/>
    <w:p w:rsidR="00AD2E01" w:rsidRDefault="00AD2E01" w:rsidP="00AD2E01"/>
    <w:p w:rsidR="00AD2E01" w:rsidRDefault="00AD2E01" w:rsidP="00AD2E01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AD2E01" w:rsidRDefault="00AD2E01" w:rsidP="00AD2E0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77E76" w:rsidRDefault="00AD2E01" w:rsidP="00AD2E0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مقالہ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موجودات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کا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</w:t>
      </w:r>
      <w:r>
        <w:t xml:space="preserve"> (Ontological position)</w:t>
      </w:r>
      <w:r>
        <w:rPr>
          <w:rFonts w:cs="Arial"/>
          <w:rtl/>
        </w:rPr>
        <w:t>، اس حوالے سے کہ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فلسفہ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وجود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(Epistemological practice) </w:t>
      </w:r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خاکے،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نتائج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کرتا ہے۔ موجودات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جاننے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فلسفے اور مفروضے سامنے آتے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علم اصل الوجود</w:t>
      </w:r>
      <w:r>
        <w:t xml:space="preserve"> (Ontology) </w:t>
      </w:r>
      <w:r>
        <w:rPr>
          <w:rFonts w:cs="Arial"/>
          <w:rtl/>
        </w:rPr>
        <w:t>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t xml:space="preserve"> (Epistemology) </w:t>
      </w:r>
      <w:r>
        <w:rPr>
          <w:rFonts w:cs="Arial"/>
          <w:rtl/>
        </w:rPr>
        <w:t>پر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(Renaissance)</w:t>
      </w:r>
      <w:r>
        <w:rPr>
          <w:rFonts w:cs="Arial"/>
          <w:rtl/>
        </w:rPr>
        <w:t>، اصلاحات</w:t>
      </w:r>
      <w:r>
        <w:t xml:space="preserve"> (Reformation) </w:t>
      </w:r>
      <w:r>
        <w:rPr>
          <w:rFonts w:cs="Arial"/>
          <w:rtl/>
        </w:rPr>
        <w:t>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t xml:space="preserve"> (Enlightenment) </w:t>
      </w:r>
      <w:r>
        <w:rPr>
          <w:rFonts w:cs="Arial"/>
          <w:rtl/>
        </w:rPr>
        <w:t>کے ادوار کے مخصوص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چرچ اور سائنس کے با</w:t>
      </w: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کا نشان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تھے۔ اس وقت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معتبر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متعلق فلسفے، دور حاضر کے دانشورانہ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مؤثر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فلسفے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مغالطوں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نشانہ بنت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۔اس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اس طرح کے سوالات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"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سائنس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ہے؟ مسلمان اہل علم و دانش اور سائنسدان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ورثے کا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اُن کے پاس ہے جس نے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اور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سوالوں کا جواب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فلسفوں کا 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اتنا جامع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اس سماج</w:t>
      </w:r>
      <w:r>
        <w:rPr>
          <w:rFonts w:cs="Arial" w:hint="cs"/>
          <w:rtl/>
        </w:rPr>
        <w:t>ی</w:t>
      </w:r>
    </w:p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  <w:lang w:bidi="fa-IR"/>
        </w:rPr>
        <w:t>۲۴</w:t>
      </w:r>
    </w:p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FF7A16" w:rsidRDefault="00FF7A16" w:rsidP="00FF7A16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احاطہ کر سکے جس کا مشاہدہ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دوران کرتا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فلسفوں کا متبادل فراہم کرنے کے لائق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عصر حاضر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متبادل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نگاہ پرم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پروان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</w:t>
      </w:r>
      <w:r>
        <w:rPr>
          <w:rFonts w:cs="Arial" w:hint="eastAsia"/>
          <w:rtl/>
        </w:rPr>
        <w:t>ممکن</w:t>
      </w:r>
      <w:r>
        <w:rPr>
          <w:rFonts w:cs="Arial"/>
          <w:rtl/>
        </w:rPr>
        <w:t xml:space="preserve"> ہے؟</w:t>
      </w:r>
    </w:p>
    <w:p w:rsidR="00FF7A16" w:rsidRDefault="00FF7A16" w:rsidP="00FF7A16">
      <w:r>
        <w:rPr>
          <w:rFonts w:cs="Arial" w:hint="eastAsia"/>
          <w:rtl/>
        </w:rPr>
        <w:t>تعارف</w:t>
      </w:r>
    </w:p>
    <w:p w:rsidR="00AD2E01" w:rsidRDefault="00FF7A16" w:rsidP="00FF7A16">
      <w:pPr>
        <w:rPr>
          <w:rFonts w:cs="Arial"/>
        </w:rPr>
      </w:pPr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t xml:space="preserve"> (Theory of reality) </w:t>
      </w:r>
      <w:r>
        <w:rPr>
          <w:rFonts w:cs="Arial"/>
          <w:rtl/>
        </w:rPr>
        <w:t xml:space="preserve">سے متعلق 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t xml:space="preserve"> (Ontological) </w:t>
      </w:r>
      <w:r>
        <w:rPr>
          <w:rFonts w:cs="Arial"/>
          <w:rtl/>
        </w:rPr>
        <w:t>سوالات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سوال کا جواب کہ موجودات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مختلف فلسفوں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نگاہ پر اثر انداز ہوتے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طالعہ</w:t>
      </w:r>
      <w:r>
        <w:rPr>
          <w:rFonts w:cs="Arial"/>
          <w:rtl/>
        </w:rPr>
        <w:t xml:space="preserve"> کے دائرے کو صرف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تک محدود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سمجھتا ہے کہ عملاً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مثال کے طور پر 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سے تعلق رکھنے والے دو مخالف فلسفوں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ماورائے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 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تجر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صرف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منشاء اور منصوبے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جبکہ دوسرا فلسفہ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براہ راست قابل مشاہدہ ہوں۔ تجرب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</w:t>
      </w:r>
      <w:r>
        <w:t xml:space="preserve"> (Empiricist philosophical framework) </w:t>
      </w:r>
      <w:r>
        <w:rPr>
          <w:rFonts w:cs="Arial"/>
          <w:rtl/>
        </w:rPr>
        <w:t>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دانشورانہ ذہن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خاص طور پر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اصلاحات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چرچ اور اہل سائنس کے وجود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مواقف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تنازع ابھرا، اور بالآخر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اس فل</w:t>
      </w:r>
      <w:r>
        <w:rPr>
          <w:rFonts w:cs="Arial" w:hint="eastAsia"/>
          <w:rtl/>
        </w:rPr>
        <w:t>سفے</w:t>
      </w:r>
      <w:r>
        <w:rPr>
          <w:rFonts w:cs="Arial"/>
          <w:rtl/>
        </w:rPr>
        <w:t xml:space="preserve"> کو اپنا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برہان و دانش اور ناقدانہ طرز فکر،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سمجھنے کے تنہا قابل اعتماد ذرائع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منظر کے حامل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اپنال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سوال کا جواب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فلسفوں کا </w:t>
      </w:r>
      <w:r>
        <w:rPr>
          <w:rFonts w:cs="Arial"/>
          <w:rtl/>
        </w:rPr>
        <w:lastRenderedPageBreak/>
        <w:t xml:space="preserve">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اتنا جامع ہے کہ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پورا کرتے ہوئے ہر جگہ قابل اطلاق ہو،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احاطہ کر سکے جس کا مشاہدہ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دوران</w:t>
      </w:r>
    </w:p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FF7A16" w:rsidRDefault="00FF7A16" w:rsidP="00FF7A16">
      <w:r>
        <w:rPr>
          <w:rFonts w:cs="Arial"/>
          <w:rtl/>
          <w:lang w:bidi="fa-IR"/>
        </w:rPr>
        <w:t>۲۵</w:t>
      </w:r>
    </w:p>
    <w:p w:rsidR="00FF7A16" w:rsidRDefault="00FF7A16" w:rsidP="00FF7A16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گفتگو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>)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اور ان کے نتائج کو سامنے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کے تمام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مستحکم وجود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</w:p>
    <w:p w:rsidR="00FF7A16" w:rsidRDefault="00FF7A16" w:rsidP="00FF7A16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FF7A16" w:rsidRDefault="00FF7A16" w:rsidP="00FF7A16">
      <w:r>
        <w:rPr>
          <w:rFonts w:cs="Arial" w:hint="eastAsia"/>
          <w:rtl/>
        </w:rPr>
        <w:t>گم</w:t>
      </w:r>
      <w:r>
        <w:rPr>
          <w:rFonts w:cs="Arial"/>
          <w:rtl/>
        </w:rPr>
        <w:t xml:space="preserve"> شدہ اسلوب</w:t>
      </w:r>
    </w:p>
    <w:p w:rsidR="00FF7A16" w:rsidRDefault="00FF7A16" w:rsidP="00FF7A16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خواہ وہ 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 اس نے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خاکے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اور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معاملت ،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مختلف شعبوں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نشوونما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مدد، اور ان معاملات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 فکر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حوالے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حصہ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رہا ہے، خصوصاً قانون اور نظم ونسق،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، طرز ہائے فکر اور سائنس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ارسطو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کے ت</w:t>
      </w:r>
      <w:r>
        <w:rPr>
          <w:rFonts w:cs="Arial" w:hint="eastAsia"/>
          <w:rtl/>
        </w:rPr>
        <w:t>سلسل</w:t>
      </w:r>
      <w:r>
        <w:rPr>
          <w:rFonts w:cs="Arial"/>
          <w:rtl/>
        </w:rPr>
        <w:t xml:space="preserve">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وہ اس بات پر بحث کرتا ہے کہ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بالاتر ، ماورائے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محور معقول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دانش اور منطق رہے، تجربے کے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راستہ اس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مثال کے طور پر ارسطو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رائے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منطق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تو درست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قتاً</w:t>
      </w:r>
      <w:r>
        <w:rPr>
          <w:rFonts w:cs="Arial"/>
          <w:rtl/>
        </w:rPr>
        <w:t xml:space="preserve"> غلط ہے جس کا پتہ تجربے سے چلتا ہے۔</w:t>
      </w:r>
    </w:p>
    <w:p w:rsidR="00FF7A16" w:rsidRDefault="00FF7A16" w:rsidP="00FF7A16">
      <w:pPr>
        <w:rPr>
          <w:rFonts w:cs="Arial"/>
        </w:rPr>
      </w:pPr>
      <w:r>
        <w:rPr>
          <w:rFonts w:cs="Arial" w:hint="eastAsia"/>
          <w:rtl/>
        </w:rPr>
        <w:t>قرون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عہد متوسط کے دوران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رابطہ مشرق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ہوا جس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دانشورانہ ذہن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ورائز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) کے ارتقاء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،</w:t>
      </w:r>
      <w:r>
        <w:rPr>
          <w:rFonts w:cs="Arial"/>
          <w:rtl/>
          <w:lang w:bidi="fa-IR"/>
        </w:rPr>
        <w:t>۱۴۵۳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بازنط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فتح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فتح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مہاجر اور تارک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وطن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آئے اور اپنے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کا خزانہ لائے۔ انہوں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دانشورانہ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اصلاحات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ابھارا</w:t>
      </w:r>
      <w:r>
        <w:rPr>
          <w:rFonts w:cs="Arial"/>
          <w:rtl/>
        </w:rPr>
        <w:t>۔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 کے طرز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</w:t>
      </w:r>
    </w:p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  <w:lang w:bidi="fa-IR"/>
        </w:rPr>
        <w:t>۲۶</w:t>
      </w:r>
    </w:p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FF7A16" w:rsidRDefault="00FF7A16" w:rsidP="00FF7A16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" سے "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" اور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اصلاح، مذہب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چرچ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جواب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سے نمٹنے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 کے اسے بدلتے ہوئے حقائق کے ساتھ مربوط بنانے پر ز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جبکہ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اصل عامل ہے جس نے مغرب کے اسلوب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اصطلاحات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زور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ابھرا کہ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تک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تک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، عدم برداشت،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انسان ،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مسائل کو نظر انداز کرنے کے رجحانات سے چھٹکارا حاصل نہ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 سے رشتہ توڑ نالازم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(</w:t>
      </w:r>
      <w:r>
        <w:rPr>
          <w:rFonts w:cs="Arial"/>
          <w:rtl/>
          <w:lang w:bidi="fa-IR"/>
        </w:rPr>
        <w:t>۱۶۱۸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ء)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سوچ کو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راستے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کے معاہدے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عموماً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(Peace of Westphalia) </w:t>
      </w:r>
      <w:r>
        <w:rPr>
          <w:rFonts w:cs="Arial"/>
          <w:rtl/>
        </w:rPr>
        <w:t>کے نام سے جانے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اٹھارہو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، فکر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eastAsia"/>
          <w:rtl/>
        </w:rPr>
        <w:t>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تحت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خدا، مذہب، </w:t>
      </w:r>
      <w:r>
        <w:rPr>
          <w:rFonts w:cs="Arial"/>
          <w:rtl/>
        </w:rPr>
        <w:lastRenderedPageBreak/>
        <w:t>اور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عقل، تجربے، مشاہدے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نے انسان کو اتنا خود 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اپنے طور 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 سکتا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از سرنو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سکتا ہے۔ بلاشبہ اس کے ساتھ ساتھ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مثلا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انقلاب، سائنس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عوامل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انداز ہورہے تھے۔ ارتقاء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ماڈل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ہوا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نقطہ نظر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تھا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نے ان معاملات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بدنام ہو چکے تھے۔ لہذا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جسم، معاشرے، عالم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اور ارتقاء،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جدوجہد، توانائ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اور اگر قسمت</w:t>
      </w:r>
    </w:p>
    <w:p w:rsidR="00FF7A16" w:rsidRDefault="00FF7A16" w:rsidP="00FF7A16"/>
    <w:p w:rsidR="00FF7A16" w:rsidRDefault="00FF7A16" w:rsidP="00FF7A16"/>
    <w:p w:rsidR="00FF7A16" w:rsidRDefault="00FF7A16" w:rsidP="00FF7A16">
      <w:proofErr w:type="gramStart"/>
      <w:r>
        <w:t>in</w:t>
      </w:r>
      <w:proofErr w:type="gramEnd"/>
    </w:p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FF7A16" w:rsidRDefault="00FF7A16" w:rsidP="00FF7A16">
      <w:r>
        <w:rPr>
          <w:rFonts w:cs="Arial"/>
          <w:rtl/>
          <w:lang w:bidi="fa-IR"/>
        </w:rPr>
        <w:t>۲۷</w:t>
      </w:r>
    </w:p>
    <w:p w:rsidR="00FF7A16" w:rsidRDefault="00FF7A16" w:rsidP="00FF7A16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دے تو مسرت، تو نگر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لحاظ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رخ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مذہب سے انکار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خدا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ہے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اپنا کردار ادا کر چکا ہے، اور اب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انسان اتنا عقل مند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تلاش کر سکے۔ ماوراء سے 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سے انکار وہ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جہت ہے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reductionist </w:t>
      </w:r>
      <w:r>
        <w:rPr>
          <w:rFonts w:cs="Arial"/>
          <w:rtl/>
        </w:rPr>
        <w:t>اسلوب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فکر کو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شعبے</w:t>
      </w:r>
      <w:r>
        <w:t xml:space="preserve"> (Discipline)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تحت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اور انسان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خالق و مخلوق کے رشتے ،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بعد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کے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تصور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تجر بے کو اپنانے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جانے کے گمان نے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نقشہ بدل کر</w:t>
      </w:r>
    </w:p>
    <w:p w:rsidR="00FF7A16" w:rsidRDefault="00FF7A16" w:rsidP="00FF7A16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ماڈل کا بحران تجربے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ماڈل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ساتھ ساتھ عالم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تخاطب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فطرت اور ان کے رو بعمل آنے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استعمال شروع ہوا۔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سائنس</w:t>
      </w:r>
      <w:r>
        <w:rPr>
          <w:rFonts w:cs="Arial"/>
          <w:rtl/>
        </w:rPr>
        <w:t xml:space="preserve"> کا اطلاق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ہے۔ چنانچہ مشاہدے اور تجربے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(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چرل</w:t>
      </w:r>
      <w:r>
        <w:rPr>
          <w:rFonts w:cs="Arial"/>
          <w:rtl/>
        </w:rPr>
        <w:t xml:space="preserve"> سائنسز )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اصل محور بن گئے ،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جن سے استفادہ کے سبب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</w:t>
      </w:r>
      <w:r>
        <w:rPr>
          <w:rFonts w:cs="Arial" w:hint="eastAsia"/>
          <w:rtl/>
        </w:rPr>
        <w:t>شرے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لائق بنے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سائنس کا وہ شعبہ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انسانوں، افراد، اداروں، معاشرے ،سماج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رشتوں سے متعلق ہے، اٹھارہو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اواخر اور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دانشورانہ ماحول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کے سبب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چرل</w:t>
      </w:r>
      <w:r>
        <w:rPr>
          <w:rFonts w:cs="Arial"/>
          <w:rtl/>
        </w:rPr>
        <w:t xml:space="preserve"> سائنس کا ماتحت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لہذا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بشر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چرل</w:t>
      </w:r>
      <w:r>
        <w:rPr>
          <w:rFonts w:cs="Arial"/>
          <w:rtl/>
        </w:rPr>
        <w:t xml:space="preserve"> سائنس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معروض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بالاتر ، معقول اور قابل</w:t>
      </w:r>
    </w:p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  <w:lang w:bidi="fa-IR"/>
        </w:rPr>
        <w:t>۲۸</w:t>
      </w:r>
    </w:p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FF7A16" w:rsidRDefault="00FF7A16" w:rsidP="00FF7A16">
      <w:r>
        <w:rPr>
          <w:rFonts w:cs="Arial" w:hint="eastAsia"/>
          <w:rtl/>
        </w:rPr>
        <w:t>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باور کرتے ہوئے ، متعارف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F7A16" w:rsidRDefault="00FF7A16" w:rsidP="00FF7A16">
      <w:r>
        <w:rPr>
          <w:rFonts w:cs="Arial" w:hint="eastAsia"/>
          <w:rtl/>
        </w:rPr>
        <w:t>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(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چرل</w:t>
      </w:r>
      <w:r>
        <w:rPr>
          <w:rFonts w:cs="Arial"/>
          <w:rtl/>
        </w:rPr>
        <w:t xml:space="preserve"> سائنس)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(سوشل سائنس ) پر منطبق کرنے کا جو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نکلنا تھاوہ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تھا۔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نظر انداز کرتے ہوئے کہ انسان روبوٹ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مختلف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رد عمل ظاہر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</w:t>
      </w:r>
      <w:r>
        <w:rPr>
          <w:rFonts w:cs="Arial"/>
          <w:rtl/>
        </w:rPr>
        <w:lastRenderedPageBreak/>
        <w:t>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تھا۔ مثلاً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بچے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کھئے</w:t>
      </w:r>
      <w:r>
        <w:rPr>
          <w:rFonts w:cs="Arial"/>
          <w:rtl/>
        </w:rPr>
        <w:t>۔ اگر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طاقت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فاصلے تک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رفتار کا تحرک صفر ہو جائے گا تو رک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بچے کو فاصلے اور رفتار کے حساب کتاب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ساتھ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نکنا</w:t>
      </w:r>
      <w:r>
        <w:rPr>
          <w:rFonts w:cs="Arial"/>
          <w:rtl/>
        </w:rPr>
        <w:t xml:space="preserve"> بالکل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ہوگا۔ بہر صورت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پر توجہ مرکوز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رد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امور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انتہا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سوال کا جواب تلاش کرے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t xml:space="preserve"> (Human object) </w:t>
      </w:r>
      <w:r>
        <w:rPr>
          <w:rFonts w:cs="Arial"/>
          <w:rtl/>
        </w:rPr>
        <w:t xml:space="preserve">کا رد عمل با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درست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اصرار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متحرک کرتا ہے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اور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کے قابل بناتا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انسان کے اندر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لہذا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</w:t>
      </w:r>
    </w:p>
    <w:p w:rsidR="00FF7A16" w:rsidRDefault="00FF7A16" w:rsidP="00FF7A16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اچھے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 قرار پاتا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 کو سمجھنے کے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کا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تجرب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تک محدود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چرل</w:t>
      </w:r>
      <w:r>
        <w:rPr>
          <w:rFonts w:cs="Arial"/>
          <w:rtl/>
        </w:rPr>
        <w:t xml:space="preserve"> سائنس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لوم</w:t>
      </w:r>
      <w:r>
        <w:rPr>
          <w:rFonts w:cs="Arial"/>
          <w:rtl/>
        </w:rPr>
        <w:t xml:space="preserve"> پر منطبق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FF7A16" w:rsidRDefault="00FF7A16" w:rsidP="00FF7A16">
      <w:pPr>
        <w:rPr>
          <w:rFonts w:cs="Arial"/>
        </w:rPr>
      </w:pPr>
      <w:r>
        <w:rPr>
          <w:rFonts w:cs="Arial" w:hint="eastAsia"/>
          <w:rtl/>
        </w:rPr>
        <w:t>محدود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t xml:space="preserve"> (Reductionist) </w:t>
      </w:r>
      <w:r>
        <w:rPr>
          <w:rFonts w:cs="Arial"/>
          <w:rtl/>
        </w:rPr>
        <w:t>روش بڑے غلط نتائج تک پہنچانے کا سبب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ماڈل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اصولوں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(Generalization) </w:t>
      </w:r>
      <w:r>
        <w:rPr>
          <w:rFonts w:cs="Arial"/>
          <w:rtl/>
        </w:rPr>
        <w:t>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اصولوں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مطابق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مشاہدے اور تح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پورا عمل اس مبصر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وقوع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ہورہا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ثقافت، معاشرے اور نظام اقدار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معلومات اور حقائق کو جمع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تو</w:t>
      </w:r>
    </w:p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FF7A16" w:rsidRDefault="00FF7A16" w:rsidP="00FF7A16">
      <w:r>
        <w:rPr>
          <w:rFonts w:cs="Arial"/>
          <w:rtl/>
          <w:lang w:bidi="fa-IR"/>
        </w:rPr>
        <w:t>۲۹</w:t>
      </w:r>
    </w:p>
    <w:p w:rsidR="00FF7A16" w:rsidRDefault="00FF7A16" w:rsidP="00FF7A16">
      <w:r>
        <w:rPr>
          <w:rFonts w:cs="Arial" w:hint="eastAsia"/>
          <w:rtl/>
        </w:rPr>
        <w:t>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حامل ہو 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ساز</w:t>
      </w:r>
      <w:r>
        <w:rPr>
          <w:rFonts w:cs="Arial" w:hint="cs"/>
          <w:rtl/>
        </w:rPr>
        <w:t>ی</w:t>
      </w:r>
      <w:r>
        <w:t xml:space="preserve">(Systemization) </w:t>
      </w:r>
      <w:r>
        <w:rPr>
          <w:rFonts w:cs="Arial"/>
          <w:rtl/>
        </w:rPr>
        <w:t>کے عمل کا آغاز کرتا ہے تو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،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اور پورا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ڈھانچہ اپنا کردار ادا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اگر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سوال سے بحث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ان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لازماً مختلف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ضابطہ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مختلف نظام اقدار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لامحالہ مختلف ہوگا۔ مختصراً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موجودات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رکھنے والا سائنسدان جمع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کو منشائے خداوند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جزو کے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مشاہدہ 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مقصد کا پتہ لگانے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 کہ اسے بہتر سے بہتر طور پر کس طرح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جبکہ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نگاہ اور نظام اقدار جو کہ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سے مبرا ہے، اس کے تحت کام کرنے والا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</w:t>
      </w:r>
    </w:p>
    <w:p w:rsidR="00FF7A16" w:rsidRDefault="00FF7A16" w:rsidP="00FF7A16">
      <w:pPr>
        <w:rPr>
          <w:rFonts w:cs="Arial"/>
        </w:rPr>
      </w:pPr>
      <w:r>
        <w:rPr>
          <w:rFonts w:cs="Arial" w:hint="eastAsia"/>
          <w:rtl/>
        </w:rPr>
        <w:t>سوشل</w:t>
      </w:r>
      <w:r>
        <w:rPr>
          <w:rFonts w:cs="Arial"/>
          <w:rtl/>
        </w:rPr>
        <w:t xml:space="preserve"> سائنس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اقدار کے حوالے سے نام نہاد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اقدار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ناممکن ہے، خواہ اقدار معروف اور واضح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مبہم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مضمر ہوں۔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پردے کا اہتمام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چہ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عنصر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نسبتاً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عملِ مشاہدہ کے عامل اور معمول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</w:t>
      </w:r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ہوں ۔ بہر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مشاہد</w:t>
      </w:r>
      <w:r>
        <w:t xml:space="preserve"> (Observer) </w:t>
      </w:r>
      <w:r>
        <w:rPr>
          <w:rFonts w:cs="Arial"/>
          <w:rtl/>
        </w:rPr>
        <w:t>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مشاہدہ</w:t>
      </w:r>
      <w:r>
        <w:t xml:space="preserve"> (Observed) </w:t>
      </w:r>
      <w:r>
        <w:rPr>
          <w:rFonts w:cs="Arial"/>
          <w:rtl/>
        </w:rPr>
        <w:t>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با ہم خلط ملط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مشاہد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وہ اپنے آپ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ہے۔ لہذا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مکمل لاتعلق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ناممکن ہے۔ چنانچہ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سائنٹفک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مضمر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کے بجائے اپنے نظام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اس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منفرد تجربہ،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ثقافت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دان</w:t>
      </w:r>
      <w:r>
        <w:rPr>
          <w:rFonts w:cs="Arial" w:hint="eastAsia"/>
          <w:rtl/>
        </w:rPr>
        <w:t>شورانہ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چڑھا ہے، فطر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جگہ قابل اطلاق ہے۔ آج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عمل اور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شعبے جن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  <w:lang w:bidi="fa-IR"/>
        </w:rPr>
        <w:t>۳۰</w:t>
      </w:r>
    </w:p>
    <w:p w:rsidR="00FF7A16" w:rsidRDefault="00FF7A16" w:rsidP="00FF7A16">
      <w:r>
        <w:rPr>
          <w:rFonts w:cs="Arial"/>
          <w:rtl/>
        </w:rPr>
        <w:lastRenderedPageBreak/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FF7A16" w:rsidRDefault="00FF7A16" w:rsidP="00FF7A1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نقائص سے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</w:t>
      </w:r>
    </w:p>
    <w:p w:rsidR="00FF7A16" w:rsidRDefault="00FF7A16" w:rsidP="00FF7A1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بحران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مائش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اور عمل ، معلومات کا جمع کرنا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کرنا، استنباط واستدلال، اخذ نتائج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اصل مسئلہ دانشورانہ،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والوں</w:t>
      </w:r>
      <w:r>
        <w:rPr>
          <w:rFonts w:cs="Arial"/>
          <w:rtl/>
        </w:rPr>
        <w:t xml:space="preserve"> سے محقق اور مبصر دونوں کے،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افراد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کاروں اور دانشوروں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اقدار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اقدار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مزعومہ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سے،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جواہد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جو</w:t>
      </w:r>
    </w:p>
    <w:p w:rsidR="00FF7A16" w:rsidRDefault="00FF7A16" w:rsidP="00FF7A16">
      <w:r>
        <w:rPr>
          <w:rFonts w:cs="Arial" w:hint="eastAsia"/>
          <w:rtl/>
        </w:rPr>
        <w:t>اقدار</w:t>
      </w:r>
      <w:r>
        <w:rPr>
          <w:rFonts w:cs="Arial"/>
          <w:rtl/>
        </w:rPr>
        <w:t xml:space="preserve"> کے ساتھ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خط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کرتا ہے جن سے آج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 چار ہے تو اس</w:t>
      </w:r>
    </w:p>
    <w:p w:rsidR="00FF7A16" w:rsidRDefault="00FF7A16" w:rsidP="00FF7A1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محض طلب اور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کرسد کے قانون 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واحد قوت محرکہ ہونے ، اور مناسب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وسائل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کنندہ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حالت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بے نقاب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مفکروں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جن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</w:t>
      </w:r>
    </w:p>
    <w:p w:rsidR="00FF7A16" w:rsidRDefault="00FF7A16" w:rsidP="00FF7A16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سوشل سائنس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مسائل، مقدار</w:t>
      </w:r>
      <w:r>
        <w:t xml:space="preserve"> (Quantity) </w:t>
      </w:r>
      <w:r>
        <w:rPr>
          <w:rFonts w:cs="Arial"/>
          <w:rtl/>
        </w:rPr>
        <w:t>پر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" (Quality)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مقدار اہم اور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ساراز وراس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جہتوں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مقدار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صرف نظر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کا۔ مقدار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استعمال اگر چہ معاون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استعمال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کہ صرف قابل شمار اور قابل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مائش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سائنٹفک دائرے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کام خصوصاً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سبب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احساس بڑھ رہا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آلات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سوشل سائنس ان جہتوں کو نظر ان</w:t>
      </w:r>
      <w:r>
        <w:rPr>
          <w:rFonts w:cs="Arial" w:hint="eastAsia"/>
          <w:rtl/>
        </w:rPr>
        <w:t>داز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مائل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FF7A16" w:rsidRDefault="00FF7A16" w:rsidP="00FF7A16">
      <w:r>
        <w:rPr>
          <w:rFonts w:cs="Arial"/>
          <w:rtl/>
          <w:lang w:bidi="fa-IR"/>
        </w:rPr>
        <w:t>۳۱</w:t>
      </w:r>
    </w:p>
    <w:p w:rsidR="00FF7A16" w:rsidRDefault="00FF7A16" w:rsidP="00FF7A16">
      <w:r>
        <w:rPr>
          <w:rFonts w:cs="Arial" w:hint="eastAsia"/>
          <w:rtl/>
        </w:rPr>
        <w:t>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شمار اور قابل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مائش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تخصص کے نام پر سوشل سائنس کے مختلف شعبوں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الگ الگ رکھا جانا،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تباہ کن پہلو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 اور علم، دان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معرفت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متحد شے کا نام ہے۔ علم و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شاخوں کا مقصد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مستحکم کرنا ہے۔ اسے زرخ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( فرٹ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) کہا 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دانش کو، اس کے بجائے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قطار کا سامنا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</w:t>
      </w:r>
      <w:r>
        <w:rPr>
          <w:rFonts w:cs="Arial" w:hint="eastAsia"/>
          <w:rtl/>
        </w:rPr>
        <w:t>تھلگ</w:t>
      </w:r>
      <w:r>
        <w:rPr>
          <w:rFonts w:cs="Arial"/>
          <w:rtl/>
        </w:rPr>
        <w:t xml:space="preserve"> ہے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توجہ کا مرکز ہے۔ اس طرز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پورے انسان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سے ٹکڑے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ممکن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پر نگاہ ڈالتا ہے، تو وہ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آگاہ ہوتا ہے کہ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الگ تھلگ رکھے گئے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در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تخصص اگر چہ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FF7A16" w:rsidRDefault="00FF7A16" w:rsidP="00FF7A16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اس کا اطلاق برعکس نتائج کا سبب بنتا ہے۔</w:t>
      </w:r>
    </w:p>
    <w:p w:rsidR="00FF7A16" w:rsidRDefault="00FF7A16" w:rsidP="00FF7A16">
      <w:r>
        <w:rPr>
          <w:rFonts w:cs="Arial" w:hint="eastAsia"/>
          <w:rtl/>
        </w:rPr>
        <w:t>بحران</w:t>
      </w:r>
      <w:r>
        <w:rPr>
          <w:rFonts w:cs="Arial"/>
          <w:rtl/>
        </w:rPr>
        <w:t xml:space="preserve"> کا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FF7A16" w:rsidRDefault="00FF7A16" w:rsidP="00FF7A1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کو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ہوئے ،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کے طور پر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ٹسٹ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مثلاً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وسائل کا تبادلہ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ہو، ابتداء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انس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منافع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کے محرکات،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</w:rPr>
        <w:lastRenderedPageBreak/>
        <w:t>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 عصر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جسے ہم عصر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جڑواں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واحد عامل ہے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ہے،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دوڑنے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خود بخود حاصل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سائنٹفک اور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صرف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کانزم</w:t>
      </w:r>
      <w:r>
        <w:rPr>
          <w:rFonts w:cs="Arial"/>
          <w:rtl/>
        </w:rPr>
        <w:t>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معاشرہ گھٹ کر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گھٹ کر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گھٹ کر طلب اور رسد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F7A16" w:rsidRDefault="00FF7A16" w:rsidP="00FF7A16">
      <w:r>
        <w:t>.</w:t>
      </w:r>
    </w:p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  <w:lang w:bidi="fa-IR"/>
        </w:rPr>
        <w:t>۳۲</w:t>
      </w:r>
    </w:p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FF7A16" w:rsidRDefault="00FF7A16" w:rsidP="00FF7A16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فلسفہ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رہا ہے؟ موجودہ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نے 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عملاً اس سوال کا جواب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بات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اختصار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محتاط اندازوں کے مطابق اس بحران نے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سے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تک صرف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صفا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t xml:space="preserve"> (Bailout)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اربوں ڈالر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وصول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کروڑوں انسان اس بحران کے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جرائم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مصائب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کو زندہ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فراہم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رکھنے والے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گھر ہو چکے</w:t>
      </w:r>
    </w:p>
    <w:p w:rsidR="00FF7A16" w:rsidRDefault="00FF7A16" w:rsidP="00FF7A1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F7A16" w:rsidRDefault="00FF7A16" w:rsidP="00FF7A16">
      <w:pPr>
        <w:rPr>
          <w:rFonts w:cs="Arial"/>
        </w:rPr>
      </w:pPr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بحران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نقصانات کا سبب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وہ اپنے ساتھ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از سرنو سوچ بچار کے مواقع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موجودہ بحران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نے عام لوگوں کو بالعموم اور اہل فکر و دانش کو بالخصوص متبادل راستوں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احساس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t xml:space="preserve"> (Market fundamentalism) </w:t>
      </w:r>
      <w:r>
        <w:rPr>
          <w:rFonts w:cs="Arial"/>
          <w:rtl/>
        </w:rPr>
        <w:t>کے بعض کٹر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کچھ بدعنوان اور لالچ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اس بحران کا اصل سبب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نکاروں،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ُر</w:t>
      </w:r>
      <w:r>
        <w:rPr>
          <w:rFonts w:cs="Arial"/>
          <w:rtl/>
        </w:rPr>
        <w:t xml:space="preserve"> خطر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</w:t>
      </w:r>
      <w:r>
        <w:t xml:space="preserve">hedge funds </w:t>
      </w:r>
      <w:r>
        <w:rPr>
          <w:rFonts w:cs="Arial"/>
          <w:rtl/>
        </w:rPr>
        <w:t>اور</w:t>
      </w:r>
      <w:r>
        <w:t xml:space="preserve"> derivatives </w:t>
      </w:r>
      <w:r>
        <w:rPr>
          <w:rFonts w:cs="Arial"/>
          <w:rtl/>
        </w:rPr>
        <w:t>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متشدد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قواعد وضوابط بہتر ہوتے تو صورت حال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بچار کرنے والوں کو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ادراک ہوا ہے کہ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نکات درست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تاہم بحران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جتنا بظاہر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کانزم،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علم و فکر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آج بہ آواز بلند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اس پورے نظام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کارفرما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فلسفے،</w:t>
      </w:r>
    </w:p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FF7A16" w:rsidRDefault="00FF7A16" w:rsidP="00FF7A16">
      <w:r>
        <w:rPr>
          <w:rFonts w:cs="Arial"/>
          <w:rtl/>
          <w:lang w:bidi="fa-IR"/>
        </w:rPr>
        <w:t>۳۳</w:t>
      </w:r>
    </w:p>
    <w:p w:rsidR="00FF7A16" w:rsidRDefault="00FF7A16" w:rsidP="00FF7A1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ان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رہا ہے۔ وہ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معاملات کو نصاب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نولز</w:t>
      </w:r>
      <w:r>
        <w:rPr>
          <w:rFonts w:cs="Arial"/>
          <w:rtl/>
        </w:rPr>
        <w:t xml:space="preserve"> سے بلند ہوکر اور موجودہ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فلسفے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ادوں،</w:t>
      </w:r>
      <w:r>
        <w:rPr>
          <w:rFonts w:cs="Arial"/>
          <w:rtl/>
        </w:rPr>
        <w:t xml:space="preserve"> اس کے اصولوں اور اقدار پر نئے سرے سے غور وفکر کر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جاسکتا ہے۔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کا فقدان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دوسرے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 ہے۔ تاہم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ازسرنو احساس</w:t>
      </w:r>
    </w:p>
    <w:p w:rsidR="00FF7A16" w:rsidRDefault="00FF7A16" w:rsidP="00FF7A16">
      <w:r>
        <w:rPr>
          <w:rFonts w:cs="Arial" w:hint="eastAsia"/>
          <w:rtl/>
        </w:rPr>
        <w:lastRenderedPageBreak/>
        <w:t>ابھر</w:t>
      </w:r>
      <w:r>
        <w:rPr>
          <w:rFonts w:cs="Arial"/>
          <w:rtl/>
        </w:rPr>
        <w:t xml:space="preserve"> رہا ہے۔ حرص و ہوس اس لعنت کا سبب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پر گرفت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FF7A16" w:rsidRDefault="00FF7A16" w:rsidP="00FF7A16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</w:t>
      </w:r>
    </w:p>
    <w:p w:rsidR="00FF7A16" w:rsidRDefault="00FF7A16" w:rsidP="00FF7A16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ڈوبت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نوبل انعام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جوزف اسٹگلٹز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دلچسپ مطالعہ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اہم ہے۔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:Freefall</w:t>
      </w:r>
    </w:p>
    <w:p w:rsidR="00FF7A16" w:rsidRDefault="00FF7A16" w:rsidP="00FF7A16">
      <w:r>
        <w:t>America, Free markets and the Sinking of the Global Economy</w:t>
      </w:r>
    </w:p>
    <w:p w:rsidR="00FF7A16" w:rsidRDefault="00FF7A16" w:rsidP="00FF7A1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ہے کہ</w:t>
      </w:r>
    </w:p>
    <w:p w:rsidR="00FF7A16" w:rsidRDefault="00FF7A16" w:rsidP="00FF7A1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بحران سے باہر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” ادھر اُدھر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ٹھوکا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اور مرمت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کے بجائے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ہے جو صرف</w:t>
      </w:r>
    </w:p>
    <w:p w:rsidR="00FF7A16" w:rsidRDefault="00FF7A16" w:rsidP="00FF7A16">
      <w:r>
        <w:rPr>
          <w:rFonts w:cs="Arial" w:hint="eastAsia"/>
          <w:rtl/>
        </w:rPr>
        <w:t>دکھانے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ہوں۔</w:t>
      </w:r>
      <w:r>
        <w:t>“</w:t>
      </w:r>
    </w:p>
    <w:p w:rsidR="00FF7A16" w:rsidRDefault="00FF7A16" w:rsidP="00FF7A16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کہتا ہے کہ</w:t>
      </w:r>
      <w:r>
        <w:t xml:space="preserve"> :</w:t>
      </w:r>
    </w:p>
    <w:p w:rsidR="00FF7A16" w:rsidRDefault="00FF7A16" w:rsidP="00FF7A16">
      <w:proofErr w:type="gramStart"/>
      <w:r>
        <w:t xml:space="preserve">" </w:t>
      </w:r>
      <w:r>
        <w:rPr>
          <w:rFonts w:cs="Arial"/>
          <w:rtl/>
        </w:rPr>
        <w:t>اگر</w:t>
      </w:r>
      <w:proofErr w:type="gramEnd"/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جائے تو ممکن ہے کہ وہ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شروع کر سکے۔</w:t>
      </w:r>
      <w:r>
        <w:t>“</w:t>
      </w:r>
    </w:p>
    <w:p w:rsidR="00FF7A16" w:rsidRDefault="00FF7A16" w:rsidP="00FF7A16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سوچنا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ہم انسان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انسان حساب کتاب کرنے والا ،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پسند، خود غرض اور مفاد پرست فرد ہے۔ اس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کے جذبے، اور بے لوث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t>“</w:t>
      </w:r>
    </w:p>
    <w:p w:rsidR="00FF7A16" w:rsidRDefault="00FF7A16" w:rsidP="00FF7A16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t xml:space="preserve"> (The Birth of a New Economy) </w:t>
      </w:r>
      <w:r>
        <w:rPr>
          <w:rFonts w:cs="Arial"/>
          <w:rtl/>
        </w:rPr>
        <w:t>کے موضوع</w:t>
      </w:r>
    </w:p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  <w:lang w:bidi="fa-IR"/>
        </w:rPr>
        <w:t>۳۴</w:t>
      </w:r>
    </w:p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FF7A16" w:rsidRDefault="00FF7A16" w:rsidP="00FF7A16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دلچسپ مطالعہ انا طول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کالانسک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جس قدر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/>
          <w:rtl/>
        </w:rPr>
        <w:t xml:space="preserve"> اور نالاں ہے اس کا اندازہ اس کے ان الفاظ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ہے: " آج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شعبہ علم (ڈسپلن) ہے جسے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لاز ما مر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F7A16" w:rsidRDefault="00FF7A16" w:rsidP="00FF7A1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ماڈل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اسے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النظر،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روادار اور متواضع بنائے ۔ اسے دوسرے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( سوشل سائنسز)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فراست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افق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....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ڈسپلن موت کے گھاٹ اتر جائے گا۔</w:t>
      </w:r>
      <w:r>
        <w:t>“</w:t>
      </w:r>
    </w:p>
    <w:p w:rsidR="00FF7A16" w:rsidRDefault="00FF7A16" w:rsidP="00FF7A1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نوبل انعام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دانشور را برٹ فوگل ان موضوعات کا ذکر بحران سے پہلے ہ</w:t>
      </w:r>
      <w:r>
        <w:rPr>
          <w:rFonts w:cs="Arial" w:hint="cs"/>
          <w:rtl/>
        </w:rPr>
        <w:t>ی</w:t>
      </w:r>
    </w:p>
    <w:p w:rsidR="00FF7A16" w:rsidRDefault="00FF7A16" w:rsidP="00FF7A16">
      <w:r>
        <w:rPr>
          <w:rFonts w:cs="Arial"/>
          <w:rtl/>
          <w:lang w:bidi="fa-IR"/>
        </w:rPr>
        <w:t>۲۰۰۱ء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کتاب</w:t>
      </w:r>
      <w:r>
        <w:t xml:space="preserve"> " The Fourth Great Awakening and the Future of" "Egalitarianism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 چکا ہے۔ اصل مسئلے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گر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نے جس طرح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وہ جامع</w:t>
      </w:r>
    </w:p>
    <w:p w:rsidR="00FF7A16" w:rsidRDefault="00FF7A16" w:rsidP="00FF7A16">
      <w:r>
        <w:rPr>
          <w:rFonts w:cs="Arial" w:hint="eastAsia"/>
          <w:rtl/>
        </w:rPr>
        <w:t>مختصر</w:t>
      </w:r>
      <w:r>
        <w:rPr>
          <w:rFonts w:cs="Arial"/>
          <w:rtl/>
        </w:rPr>
        <w:t xml:space="preserve"> اور واضح ہے ۔اس کے الفاظ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F7A16" w:rsidRDefault="00FF7A16" w:rsidP="00FF7A16"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ہزار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طلوع ہونے کے موقع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نازک اور حساس معاملات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کو چلا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شرح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امکانات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گزشتہ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مساوات</w:t>
      </w:r>
      <w:r>
        <w:t xml:space="preserve"> (Egalitarianism) </w:t>
      </w:r>
      <w:r>
        <w:rPr>
          <w:rFonts w:cs="Arial"/>
          <w:rtl/>
        </w:rPr>
        <w:t xml:space="preserve">کے </w:t>
      </w:r>
      <w:r>
        <w:rPr>
          <w:rFonts w:cs="Arial" w:hint="eastAsia"/>
          <w:rtl/>
        </w:rPr>
        <w:t>حوالے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چہ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مستحکم کرنے سے صرف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جاسکتا، تاہم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مساوات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مستقبل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مساوات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مجموعے سے وا</w:t>
      </w:r>
      <w:r>
        <w:rPr>
          <w:rFonts w:cs="Arial" w:hint="eastAsia"/>
          <w:rtl/>
        </w:rPr>
        <w:t>بستہ</w:t>
      </w:r>
      <w:r>
        <w:rPr>
          <w:rFonts w:cs="Arial"/>
          <w:rtl/>
        </w:rPr>
        <w:t xml:space="preserve"> کرنے کے حوالے سے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منحصر ہے، جو ہمارے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ہونے کے ساتھ ساتھ مقدس اور </w:t>
      </w:r>
      <w:r>
        <w:rPr>
          <w:rFonts w:cs="Arial"/>
          <w:rtl/>
        </w:rPr>
        <w:lastRenderedPageBreak/>
        <w:t>محترم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عدم مساوات آج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مسئلہ ہے جتنا بڑا مسئلہ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ہے بلکہ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۔</w:t>
      </w:r>
      <w:r>
        <w:t>“</w:t>
      </w:r>
    </w:p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FF7A16" w:rsidRDefault="00FF7A16" w:rsidP="00FF7A1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 ہم اپنے پوتوں اور نواسوں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چھوڑ کر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وہ ماڈ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خوش حال اور 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پاک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توانا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دانشورانہ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ہوں گے۔ اور ان معاملات کے ساتھ ان کا تعلق آج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مرہ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بڑے حصے کے تانے بانے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کرے گا۔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اس دائرے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کا عمل دخل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گہرا ہو جائے گا۔ ممکن ہے کہ نئے اور پرانے مذاہب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اوسط عمر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طور پر بڑھ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اپنے ساتھ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لائے گا، اور ہمارے پوتوں اور نواسوں کو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کا بہتر حل تلاش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دے گا۔</w:t>
      </w:r>
      <w:r>
        <w:t>“</w:t>
      </w:r>
    </w:p>
    <w:p w:rsidR="00FF7A16" w:rsidRDefault="00FF7A16" w:rsidP="00FF7A16">
      <w:r>
        <w:rPr>
          <w:rFonts w:cs="Arial"/>
          <w:rtl/>
          <w:lang w:bidi="fa-IR"/>
        </w:rPr>
        <w:t>۳۵</w:t>
      </w:r>
    </w:p>
    <w:p w:rsidR="00FF7A16" w:rsidRDefault="00FF7A16" w:rsidP="00FF7A1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مروجہ فلسفوں 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، اور منہاج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(Methodologies) </w:t>
      </w:r>
      <w:r>
        <w:rPr>
          <w:rFonts w:cs="Arial"/>
          <w:rtl/>
        </w:rPr>
        <w:t>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اہل عقل و دانش آواز بلند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( سوشل سائنسز)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اسلوب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توجہ کے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ماڈل جو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جامع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گتھ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سلجھانے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ہو۔</w:t>
      </w:r>
    </w:p>
    <w:p w:rsidR="00FF7A16" w:rsidRDefault="00FF7A16" w:rsidP="00FF7A16">
      <w:pPr>
        <w:rPr>
          <w:rFonts w:cs="Arial"/>
        </w:rPr>
      </w:pPr>
      <w:r>
        <w:rPr>
          <w:rFonts w:cs="Arial" w:hint="eastAsia"/>
          <w:rtl/>
        </w:rPr>
        <w:t>مطلوبہ</w:t>
      </w:r>
      <w:r>
        <w:rPr>
          <w:rFonts w:cs="Arial"/>
          <w:rtl/>
        </w:rPr>
        <w:t xml:space="preserve"> ماڈل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۔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اصلاح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وعمل اور مغرب اور اسلام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رابطے کے اثرات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تھے۔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ڈر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" "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معرکہ مذہب و سائنس</w:t>
      </w:r>
      <w:r>
        <w:t xml:space="preserve">“ History of) (the Conflict between Religion and Science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  <w:lang w:bidi="fa-IR"/>
        </w:rPr>
        <w:t>۳۶</w:t>
      </w:r>
    </w:p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FF7A16" w:rsidRDefault="00FF7A16" w:rsidP="00FF7A1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مسلمانوں اور مغرب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براہ راست رابطے اور تعاون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متعارف ہوا ۔ وہ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سائنس اور مذہب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پورے تنازع اور تصادم کا جائزہ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اور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کرتا ہے کہ مسلم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تنازع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بڑا دلچسپ مطالعہ رابرٹ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فالٹ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”انسان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The Making of) (Humanity </w:t>
      </w:r>
      <w:r>
        <w:rPr>
          <w:rFonts w:cs="Arial"/>
          <w:rtl/>
        </w:rPr>
        <w:t>ہے، جسے بلاشبہ علم و دانش کے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کہا جاسکتا ہے،اس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کہتا ہے کہ استقرائ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t xml:space="preserve"> (Inductive Method)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مسلمان سائنس دانوں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دانشوروں نے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مسلمانوں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جارج سارٹن جو سائنس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مؤرخ ہے،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” تعارف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سائنس</w:t>
      </w:r>
      <w:r>
        <w:t xml:space="preserve"> (Introduction to the History of Science)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ثقافتوں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سائنس کے ارتقاء پر بحث کرتے ہوئے واضح کرتا ہے کہ مس</w:t>
      </w:r>
      <w:r>
        <w:rPr>
          <w:rFonts w:cs="Arial" w:hint="eastAsia"/>
          <w:rtl/>
        </w:rPr>
        <w:t>لمانوں</w:t>
      </w:r>
      <w:r>
        <w:rPr>
          <w:rFonts w:cs="Arial"/>
          <w:rtl/>
        </w:rPr>
        <w:t xml:space="preserve"> نے کس طرح چار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ان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مختلف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ورثه </w:t>
      </w:r>
      <w:r>
        <w:rPr>
          <w:rFonts w:cs="Arial"/>
          <w:rtl/>
          <w:lang w:bidi="fa-IR"/>
        </w:rPr>
        <w:t>۸</w:t>
      </w:r>
      <w:r>
        <w:t xml:space="preserve"> Inventions: Muslim Heritage in 1001) </w:t>
      </w:r>
      <w:r>
        <w:rPr>
          <w:rFonts w:cs="Arial"/>
          <w:rtl/>
        </w:rPr>
        <w:t>ہ کے عنوان سے منظر عام پر آنے 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مطالعہ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چشم</w:t>
      </w:r>
    </w:p>
    <w:p w:rsidR="00FF7A16" w:rsidRDefault="00FF7A16" w:rsidP="00FF7A16">
      <w:proofErr w:type="gramStart"/>
      <w:r>
        <w:t>our</w:t>
      </w:r>
      <w:proofErr w:type="gramEnd"/>
      <w:r>
        <w:t xml:space="preserve"> World)</w:t>
      </w:r>
    </w:p>
    <w:p w:rsidR="00FF7A16" w:rsidRDefault="00FF7A16" w:rsidP="00FF7A16">
      <w:r>
        <w:rPr>
          <w:rFonts w:cs="Arial" w:hint="eastAsia"/>
          <w:rtl/>
        </w:rPr>
        <w:t>کشا</w:t>
      </w:r>
      <w:r>
        <w:rPr>
          <w:rFonts w:cs="Arial"/>
          <w:rtl/>
        </w:rPr>
        <w:t xml:space="preserve"> کاوش ہے۔</w:t>
      </w:r>
    </w:p>
    <w:p w:rsidR="00FF7A16" w:rsidRDefault="00FF7A16" w:rsidP="00FF7A16">
      <w:pPr>
        <w:rPr>
          <w:rFonts w:cs="Arial"/>
        </w:rPr>
      </w:pPr>
      <w:r>
        <w:rPr>
          <w:rFonts w:cs="Arial" w:hint="eastAsia"/>
          <w:rtl/>
        </w:rPr>
        <w:lastRenderedPageBreak/>
        <w:t>جہاں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درست ہے کہ اٹھارہو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باضابطہ اور منظم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اصول، اقدار،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منہاج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ہوئے 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t xml:space="preserve"> (Reductionist)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کہ وہ سائنس اور خدا،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مقدس ،طب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ماوراء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ساتھ لائے۔ جبکہ جس اسلوب کو مسلمان فضلاء اور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نے سائنس اور مذہب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انتخاب کا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مخمصہ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علوم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بناء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کے اصول و مباد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موجودات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اس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اور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کے اندر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اطلاق کو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FF7A16" w:rsidRDefault="00FF7A16" w:rsidP="00FF7A16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</w:p>
    <w:p w:rsidR="00FF7A16" w:rsidRDefault="00FF7A16" w:rsidP="00FF7A16">
      <w:r>
        <w:rPr>
          <w:rFonts w:cs="Arial" w:hint="eastAsia"/>
          <w:rtl/>
        </w:rPr>
        <w:t>محمدصل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نازل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پڑھو (اے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اپنے رب کے نام کے ساتھ جس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جمے ہوئے خون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لوتھڑے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پڑھو، اور تمہارا رب بڑا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جس نے قلم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علم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انسان کو وہ 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وہ جانتا نہ تھا۔</w:t>
      </w:r>
    </w:p>
    <w:p w:rsidR="00FF7A16" w:rsidRDefault="00FF7A16" w:rsidP="00FF7A1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اقراء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پڑھو کہہ کر عالم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ئنات اور انسان</w:t>
      </w:r>
    </w:p>
    <w:p w:rsidR="00FF7A16" w:rsidRDefault="00FF7A16" w:rsidP="00FF7A16">
      <w:r>
        <w:rPr>
          <w:rFonts w:cs="Arial" w:hint="eastAsia"/>
          <w:rtl/>
        </w:rPr>
        <w:t>سے</w:t>
      </w:r>
    </w:p>
    <w:p w:rsidR="00FF7A16" w:rsidRDefault="00FF7A16" w:rsidP="00FF7A16">
      <w:r>
        <w:rPr>
          <w:rFonts w:cs="Arial"/>
          <w:rtl/>
          <w:lang w:bidi="fa-IR"/>
        </w:rPr>
        <w:t>۳۷</w:t>
      </w:r>
    </w:p>
    <w:p w:rsidR="00FF7A16" w:rsidRDefault="00FF7A16" w:rsidP="00FF7A1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خالق کے حوالے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(علق ) کا ذکر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تعلق ۔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واپس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قلم،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اور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 کے تمام دائروں کے خدا سے مربوط </w:t>
      </w:r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کے تصور کا اعادہ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جب اللہ نے انسان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نے آدم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پہلے فرد کو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نام سکھائے۔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مفہوم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پہلوؤں سے آگہ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ساتھ انسانوں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علم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ادراک کے ساتھ انسانوں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سرفراز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FF7A16" w:rsidRDefault="00FF7A16" w:rsidP="00FF7A1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نمونہ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راڈائم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سب سے پہلے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آگاہ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علوم کا سر چشمہ ہے۔ اب اصل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خالق اور مخلوق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خالق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اور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کائنات کو خدا سے مربوط کر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جاسکتا ہے۔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 کے تمام شعبوں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دائروں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ابتداء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الگ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بٹے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</w:t>
      </w:r>
    </w:p>
    <w:p w:rsidR="00FF7A16" w:rsidRDefault="00FF7A16" w:rsidP="00FF7A16">
      <w:r>
        <w:rPr>
          <w:rFonts w:cs="Arial" w:hint="eastAsia"/>
          <w:rtl/>
        </w:rPr>
        <w:t>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 جوڑنے والا اصول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FF7A16" w:rsidRDefault="00FF7A16" w:rsidP="00FF7A16"/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  <w:lang w:bidi="fa-IR"/>
        </w:rPr>
        <w:t>۳۸</w:t>
      </w:r>
    </w:p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>۔ تصورات اور تجربات</w:t>
      </w:r>
    </w:p>
    <w:p w:rsidR="00FF7A16" w:rsidRDefault="00FF7A16" w:rsidP="00FF7A16">
      <w:r>
        <w:t xml:space="preserve">... </w:t>
      </w:r>
      <w:r>
        <w:rPr>
          <w:rFonts w:cs="Arial"/>
          <w:rtl/>
        </w:rPr>
        <w:t>اس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تمہارے پاس پہنچے تو جو لوگ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اور رنج کا موقع نہ</w:t>
      </w:r>
    </w:p>
    <w:p w:rsidR="00FF7A16" w:rsidRDefault="00FF7A16" w:rsidP="00FF7A16">
      <w:r>
        <w:rPr>
          <w:rFonts w:cs="Arial" w:hint="eastAsia"/>
          <w:rtl/>
        </w:rPr>
        <w:lastRenderedPageBreak/>
        <w:t>،،</w:t>
      </w:r>
    </w:p>
    <w:p w:rsidR="00FF7A16" w:rsidRDefault="00FF7A16" w:rsidP="00FF7A16">
      <w:r>
        <w:rPr>
          <w:rFonts w:cs="Arial" w:hint="eastAsia"/>
          <w:rtl/>
        </w:rPr>
        <w:t>ہوگا</w:t>
      </w:r>
      <w:r>
        <w:rPr>
          <w:rFonts w:cs="Arial"/>
          <w:rtl/>
        </w:rPr>
        <w:t xml:space="preserve"> ۔ ا</w:t>
      </w:r>
    </w:p>
    <w:p w:rsidR="00FF7A16" w:rsidRDefault="00FF7A16" w:rsidP="00FF7A1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واضح ہے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بے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علم کے مختلف شعبوں کو باہم جوڑنے اور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انسانوں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(1) عقل ، استدلال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سوچنے ، جانچنے پر کھنے، اپنانے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شعبوں کا علم، آگہ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اطلاع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برتر شکل جس کا نام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اور موجودہ علم الوجود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جس سے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ادراک مراد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ادراک ان سب کو مربوط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مربوط ، خدا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تصو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جو قرآن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انسان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عطا کرنے کے بعد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اسے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تلاش و</w:t>
      </w:r>
    </w:p>
    <w:p w:rsidR="00FF7A16" w:rsidRDefault="00FF7A16" w:rsidP="00FF7A16">
      <w:r>
        <w:rPr>
          <w:rFonts w:cs="Arial" w:hint="eastAsia"/>
          <w:rtl/>
        </w:rPr>
        <w:t>جستجو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حوالے سے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FF7A16" w:rsidRDefault="00FF7A16" w:rsidP="00FF7A16">
      <w:proofErr w:type="gramStart"/>
      <w:r>
        <w:t xml:space="preserve">"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اونٹوں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بنائے گئے ؟ آسمان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پہاڑوں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جمائے گئے؟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کہ</w:t>
      </w:r>
    </w:p>
    <w:p w:rsidR="00FF7A16" w:rsidRDefault="00FF7A16" w:rsidP="00FF7A16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؟‘</w:t>
      </w:r>
      <w:r>
        <w:rPr>
          <w:rFonts w:cs="Arial"/>
          <w:rtl/>
          <w:lang w:bidi="fa-IR"/>
        </w:rPr>
        <w:t>۱۲</w:t>
      </w:r>
    </w:p>
    <w:p w:rsidR="00FF7A16" w:rsidRDefault="00FF7A16" w:rsidP="00FF7A16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 از ور جس بات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جانوروں، پہاڑوں، آسمان،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گردو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>۔ قرآن انسان کو بار بار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جس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رہتا ہے اس پر غور وفکر کرے، اپنا تعلق اپنے گردو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جوڑے،مناظر قدرت کا مشاہدہ </w:t>
      </w:r>
      <w:r>
        <w:rPr>
          <w:rFonts w:cs="Arial" w:hint="eastAsia"/>
          <w:rtl/>
        </w:rPr>
        <w:t>کرے،</w:t>
      </w:r>
      <w:r>
        <w:rPr>
          <w:rFonts w:cs="Arial"/>
          <w:rtl/>
        </w:rPr>
        <w:t xml:space="preserve"> قوموں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عروج و زوال کے اسباب کا جائزہ لے، اور پھر طے کرے کہ اسے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رہنا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طرز فکر وعمل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قرآن قادر مطلق اللہ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کردہ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ہے۔ نماز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کے اس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کہ تم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اپنا رخ مسجد الحرام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>، درست</w:t>
      </w:r>
    </w:p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FF7A16" w:rsidRDefault="00FF7A16" w:rsidP="00FF7A16">
      <w:r>
        <w:rPr>
          <w:rFonts w:cs="Arial"/>
          <w:rtl/>
          <w:lang w:bidi="fa-IR"/>
        </w:rPr>
        <w:t>۳۹</w:t>
      </w:r>
    </w:p>
    <w:p w:rsidR="00FF7A16" w:rsidRDefault="00FF7A16" w:rsidP="00FF7A16">
      <w:pPr>
        <w:rPr>
          <w:rFonts w:cs="Arial"/>
        </w:rPr>
      </w:pPr>
      <w:r>
        <w:rPr>
          <w:rFonts w:cs="Arial" w:hint="eastAsia"/>
          <w:rtl/>
        </w:rPr>
        <w:t>سمت</w:t>
      </w:r>
      <w:r>
        <w:rPr>
          <w:rFonts w:cs="Arial"/>
          <w:rtl/>
        </w:rPr>
        <w:t xml:space="preserve">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علم کا حصول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جاتا ہے۔اس سے واضح ہے کہ مسلم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بناء پر تجرب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کار، مشاہدہ تجربہ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، اور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بن گئے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ثابت شدہ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ثقافت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مسلمان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علماء وفضلاء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و دانش، اور تجرب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پس منظر کو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ہوئے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و دانش کے چار ممتاز اسال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(Paradigm)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پہلا اسلوب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مشتمل معرفت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بلند تر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ہے، وہ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جس نے کائنات کو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علم کے اُس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خالق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پر مشتمل ہے،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انسان کے کردار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ہے۔ تمام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بالخصوص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اسلوب کا آغاز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ہوتا ہے۔ دوسرا اسلوب جو باطن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معروف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وجدان پر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اسلوب استدلال اور عقل پر مب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تصور کے ساتھ کہ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ادراک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ممکن ہے۔ عقل ، حواس خمسہ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رو بہ عمل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جبکہ وجدان ان سے بالا تر ہے۔ عقل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جسے تجربے، خبر اور علم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انسان استعمال کرتا چلا آ رہا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تمام تر ارتقاء اس مفروضے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وجود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عقل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چوتھا اسلوب تجرب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اطلاع ، حقائق اور علم کو مشاہدے اور تجربے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مفروضے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تجربہ سے حاصل شدہ نتائج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آج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 بڑے اسلوب اس مفروضے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الگ تھلگ </w:t>
      </w:r>
      <w:r>
        <w:rPr>
          <w:rFonts w:cs="Arial" w:hint="eastAsia"/>
          <w:rtl/>
        </w:rPr>
        <w:t>رکھے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کردار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  <w:lang w:bidi="fa-IR"/>
        </w:rPr>
        <w:t>۴۰</w:t>
      </w:r>
    </w:p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FF7A16" w:rsidRDefault="00FF7A16" w:rsidP="00FF7A1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وہ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چاروں راہوں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،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پروتا 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بلند محراب</w:t>
      </w:r>
      <w:r>
        <w:rPr>
          <w:rFonts w:cs="Arial" w:hint="cs"/>
          <w:rtl/>
        </w:rPr>
        <w:t>ی</w:t>
      </w:r>
      <w:r>
        <w:t xml:space="preserve"> (Overarching) </w:t>
      </w:r>
      <w:r>
        <w:rPr>
          <w:rFonts w:cs="Arial"/>
          <w:rtl/>
        </w:rPr>
        <w:t>بندو بست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کرتا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مقام سب سے بلند ہے جبکہ وجدان عقل، استدلال اور تجربہ اس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تلے اپنا کردار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ہوئے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 بنا تا ہے۔</w:t>
      </w:r>
    </w:p>
    <w:p w:rsidR="00FF7A16" w:rsidRDefault="00FF7A16" w:rsidP="00FF7A1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جامع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اسلوب کا اطلاق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کاوشوں پر کر کے مسلمانوں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</w:t>
      </w:r>
      <w:r>
        <w:t xml:space="preserve"> (Natural and social sciences) </w:t>
      </w:r>
      <w:r>
        <w:rPr>
          <w:rFonts w:cs="Arial"/>
          <w:rtl/>
        </w:rPr>
        <w:t>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انہوں نے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سے ابتداء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قواعد، زبان،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علم الرجال، اصول فقہ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ذرائع سے قانون اخذ کرنے کا پورا عمل،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متعدد دوسرے علوم کو پروان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سے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کا سلسلہ شروع ہوا اور معتزلہ اور اشاعرہ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ان کا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مثلاً قرآن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مسلمانوں نے کاغذ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قلم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روشنائ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چمک دار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(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چرل</w:t>
      </w:r>
      <w:r>
        <w:rPr>
          <w:rFonts w:cs="Arial"/>
          <w:rtl/>
        </w:rPr>
        <w:t xml:space="preserve">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امام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ابن خلدون ،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مفکروں نے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علوم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( سوشل سائنس)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ابن خلدون کو اب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فلسفہ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کتاب الخراج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موض</w:t>
      </w:r>
      <w:r>
        <w:rPr>
          <w:rFonts w:cs="Arial" w:hint="eastAsia"/>
          <w:rtl/>
        </w:rPr>
        <w:t>وع</w:t>
      </w:r>
      <w:r>
        <w:rPr>
          <w:rFonts w:cs="Arial"/>
          <w:rtl/>
        </w:rPr>
        <w:t xml:space="preserve"> پر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 جو امام ابو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نے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F7A16" w:rsidRDefault="00FF7A16" w:rsidP="00FF7A16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تر مسلم فکر وعمل کا پہلا اصول اور ماخذ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”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: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کے</w:t>
      </w:r>
    </w:p>
    <w:p w:rsidR="00FF7A16" w:rsidRDefault="00FF7A16" w:rsidP="00FF7A16">
      <w:pPr>
        <w:rPr>
          <w:rFonts w:cs="Arial"/>
        </w:rPr>
      </w:pPr>
      <w:r>
        <w:rPr>
          <w:rFonts w:cs="Arial" w:hint="eastAsia"/>
          <w:rtl/>
        </w:rPr>
        <w:t>اثرات</w:t>
      </w:r>
      <w:r>
        <w:t xml:space="preserve"> (Al Tamhid: Its Implications for Thought and Life) </w:t>
      </w:r>
      <w:r>
        <w:rPr>
          <w:rFonts w:cs="Arial"/>
          <w:rtl/>
        </w:rPr>
        <w:t>اس حوالے سے بہت اہم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معاشرے دونوں پر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اس کے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ڈاکٹر علامہ محمد اقبال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موضوع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پہلے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</w:t>
      </w:r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اسرار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رموز بے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فرد اور دوسر</w:t>
      </w:r>
      <w:r>
        <w:rPr>
          <w:rFonts w:cs="Arial" w:hint="cs"/>
          <w:rtl/>
        </w:rPr>
        <w:t>ی</w:t>
      </w:r>
    </w:p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FF7A16" w:rsidRDefault="00FF7A16" w:rsidP="00FF7A16">
      <w:r>
        <w:rPr>
          <w:rFonts w:cs="Arial"/>
          <w:rtl/>
          <w:lang w:bidi="fa-IR"/>
        </w:rPr>
        <w:t>۴۱</w:t>
      </w:r>
    </w:p>
    <w:p w:rsidR="00FF7A16" w:rsidRDefault="00FF7A16" w:rsidP="00FF7A16"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سے متعلق ہے۔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نظم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</w:t>
      </w:r>
    </w:p>
    <w:p w:rsidR="00FF7A16" w:rsidRDefault="00FF7A16" w:rsidP="00FF7A16">
      <w:r>
        <w:t>12"</w:t>
      </w:r>
    </w:p>
    <w:p w:rsidR="00FF7A16" w:rsidRDefault="00FF7A16" w:rsidP="00FF7A16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” فکر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t xml:space="preserve"> The) (Reconstruction of Religious Thought in Islam </w:t>
      </w:r>
      <w:r>
        <w:rPr>
          <w:rFonts w:cs="Arial"/>
          <w:rtl/>
        </w:rPr>
        <w:t>کے موضوع پر اقبال کے خطبات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پہلے چار خطبوں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فکر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ال،</w:t>
      </w:r>
      <w:r>
        <w:rPr>
          <w:rFonts w:cs="Arial"/>
          <w:rtl/>
        </w:rPr>
        <w:t xml:space="preserve"> منہاج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معاشرے،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پر اس کے اثرات واضح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ساتھ دوسرا تصور وحدت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ہے۔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اس عمل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پابند قانون کا ئنات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خاص اسلوب وطر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،مستقبل کے اندازے اور متغ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کام کرتے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لے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وحدت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اصولوں کے تحت، استخلاف کا اہم تصور، جس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مشن</w:t>
      </w:r>
    </w:p>
    <w:p w:rsidR="00FF7A16" w:rsidRDefault="00FF7A16" w:rsidP="00FF7A16">
      <w:pPr>
        <w:rPr>
          <w:rFonts w:cs="Arial"/>
        </w:rPr>
      </w:pP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اور تمام ذرائع اور وسائل کو عدل ، پاکباز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مساوات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اور غلط 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، حلال و حرام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بد کو الگ الگ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کرے۔ اس طرح اسلام کے تحت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</w:rPr>
        <w:lastRenderedPageBreak/>
        <w:t xml:space="preserve">محور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بن جاتا ہے ج</w:t>
      </w:r>
      <w:r>
        <w:rPr>
          <w:rFonts w:cs="Arial" w:hint="eastAsia"/>
          <w:rtl/>
        </w:rPr>
        <w:t>بکہ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استفادے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استخلاف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موجودہ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رشتہ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جوڑتے ہوئے ،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نتائج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رشتہ </w:t>
      </w:r>
      <w:r>
        <w:rPr>
          <w:rFonts w:cs="Arial" w:hint="eastAsia"/>
          <w:rtl/>
        </w:rPr>
        <w:t>آخرت</w:t>
      </w:r>
      <w:r>
        <w:rPr>
          <w:rFonts w:cs="Arial"/>
          <w:rtl/>
        </w:rPr>
        <w:t xml:space="preserve"> سے جوڑنے کے اس عمل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”دن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ہے“۔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آخرت کو جانے والا راستہ،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الگ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بہتر بنا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استخلاف کا تصور حسن خ</w:t>
      </w:r>
      <w:r>
        <w:rPr>
          <w:rFonts w:cs="Arial" w:hint="eastAsia"/>
          <w:rtl/>
        </w:rPr>
        <w:t>لق،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ناپسندہ، اور حلال و حرام کو اس اسلوب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عناصر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چرل</w:t>
      </w:r>
      <w:r>
        <w:rPr>
          <w:rFonts w:cs="Arial"/>
          <w:rtl/>
        </w:rPr>
        <w:t xml:space="preserve"> سائنس کا دائرہ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سوشل سائنس کا، اقدار،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انتخاب ،سماج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اسلوب کے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اجزاء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  <w:lang w:bidi="fa-IR"/>
        </w:rPr>
        <w:t>۴۲</w:t>
      </w:r>
    </w:p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FF7A16" w:rsidRDefault="00FF7A16" w:rsidP="00FF7A1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کا وہ حصہ جو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توجہ مرتکز کرتا ہے،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کے ساتھ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کا سبب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سے تعلق رکھتا ہے۔ اختلاف قابل مشاہدہ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اسلو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طرز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جنتم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اسلام قابل مشاہدہ اور 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دونوں کو ساتھ لے کر چلتا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ہے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الفاتحہ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بندے اپنے رب سے درخو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رستہ دکھا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>۔ جبکہ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البقرہ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FF7A16" w:rsidRDefault="00FF7A16" w:rsidP="00FF7A16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سراسر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FF7A16" w:rsidRDefault="00FF7A16" w:rsidP="00FF7A16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 مشتمل ہے جو راہ راست دکھانے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و باطل کا فرق کھول</w:t>
      </w:r>
    </w:p>
    <w:p w:rsidR="00FF7A16" w:rsidRDefault="00FF7A16" w:rsidP="00FF7A16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</w:t>
      </w:r>
    </w:p>
    <w:p w:rsidR="00FF7A16" w:rsidRDefault="00FF7A16" w:rsidP="00FF7A16"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ہم اس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فائدہ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مانا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ابتداء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قرآن ان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مطلب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اسرار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قابل فہم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مراد ہے وہ دائرہ جو قابل مشاہدہ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ہے، اور جو قابل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مائش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وجود رکھتا ہے۔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حوالے سے قابل مشاہدہ اور 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دونوں مل کر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تک پہنچاتے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اسلوب کا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دوسرے سے الگ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باہم مربوط ، لازم و ملزوم اور نا قابل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جبکہ قابل مشاہدہ اور 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بہت سے مسائل کا سامنا کرنا پڑ رہا ہے۔</w:t>
      </w:r>
    </w:p>
    <w:p w:rsidR="00FF7A16" w:rsidRDefault="00FF7A16" w:rsidP="00FF7A16">
      <w:r>
        <w:rPr>
          <w:rFonts w:cs="Arial" w:hint="eastAsia"/>
          <w:rtl/>
        </w:rPr>
        <w:t>اختتام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FF7A16" w:rsidRDefault="00FF7A16" w:rsidP="00FF7A16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دو مختلف اسلوب</w:t>
      </w:r>
      <w:r>
        <w:t xml:space="preserve"> (Paradigm)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FF7A16" w:rsidRDefault="00FF7A16" w:rsidP="00FF7A16">
      <w:pPr>
        <w:rPr>
          <w:rFonts w:cs="Arial"/>
        </w:rPr>
      </w:pPr>
      <w:r>
        <w:rPr>
          <w:rFonts w:cs="Arial" w:hint="eastAsia"/>
          <w:rtl/>
        </w:rPr>
        <w:t>بناء</w:t>
      </w:r>
      <w:r>
        <w:rPr>
          <w:rFonts w:cs="Arial"/>
          <w:rtl/>
        </w:rPr>
        <w:t xml:space="preserve">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اسلوب جہاں اپنے محدود، 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جانبدارانہ</w:t>
      </w:r>
    </w:p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FF7A16" w:rsidRDefault="00FF7A16" w:rsidP="00FF7A16">
      <w:r>
        <w:rPr>
          <w:rFonts w:cs="Arial"/>
          <w:rtl/>
          <w:lang w:bidi="fa-IR"/>
        </w:rPr>
        <w:t>۴۳</w:t>
      </w:r>
    </w:p>
    <w:p w:rsidR="00FF7A16" w:rsidRDefault="00FF7A16" w:rsidP="00FF7A16"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سبب نتائج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ماڈل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ماخذ ہے، وجدان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ماخذ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ہے، عقل، استدلال، معقول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اور تجرب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اسلوب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چاروں منہاج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اپنا مقام اور کردار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جامع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طرز فکر ہے جو ہر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استفادہ کر سکتا ہے جو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خواہ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اسلوب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اسلوب ہے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استعمال کرنے اور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کرتا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استخلاف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رو بہ عمل لانے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بنتا ہے جو خالق کا 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جانب</w:t>
      </w:r>
      <w:r>
        <w:rPr>
          <w:rFonts w:cs="Arial"/>
          <w:rtl/>
        </w:rPr>
        <w:t xml:space="preserve">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انسان کو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علماء و فضلاء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پروان چڑھانا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اسلام کے جامع اسلوب کے ساتھ چل سکے۔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 و خود مختار ناقدانہ سوچ اور درست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مرکز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t xml:space="preserve"> (Vision) </w:t>
      </w:r>
      <w:r>
        <w:rPr>
          <w:rFonts w:cs="Arial"/>
          <w:rtl/>
        </w:rPr>
        <w:t>سے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جبکہ درست نتائج تک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کو لازما ساتھ ساتھ چلنا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رابرٹ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برونر اور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 برگ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”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بحران</w:t>
      </w:r>
      <w:r>
        <w:t xml:space="preserve"> The Crisis of Vision in Modern) (EconomicThought </w:t>
      </w:r>
      <w:r>
        <w:rPr>
          <w:rFonts w:cs="Arial"/>
          <w:rtl/>
        </w:rPr>
        <w:t>اس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مطالعہ ہے۔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 طرح بانجھ اور بے ثمر بلکہ تباہ کن ثابت ہوتا ہے۔ لہذا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درست </w:t>
      </w:r>
      <w:r>
        <w:rPr>
          <w:rFonts w:cs="Arial" w:hint="eastAsia"/>
          <w:rtl/>
        </w:rPr>
        <w:t>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نگاہ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جامع طرز فکر کے ساتھ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کام لے کر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ازالہ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گولڈ اسمتھ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اس مقام پر بہت بر محل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افتخار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ہر بار گرنے کے بعد اٹھ کھڑے ہوتا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ان معلم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سے نمٹنے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کس لے جن سے آج کے انسان کو سابقہ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FF7A16" w:rsidRDefault="00FF7A16" w:rsidP="00FF7A1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  <w:lang w:bidi="fa-IR"/>
        </w:rPr>
        <w:t>۴۴</w:t>
      </w:r>
    </w:p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۔ تصورات اور تجربات</w:t>
      </w:r>
    </w:p>
    <w:p w:rsidR="00FF7A16" w:rsidRDefault="00FF7A16" w:rsidP="00FF7A16">
      <w:r>
        <w:rPr>
          <w:rFonts w:cs="Arial" w:hint="eastAsia"/>
          <w:rtl/>
        </w:rPr>
        <w:t>ہے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اساتذہ اور طلبہ کے کاندھوں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تازہ فکر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</w:p>
    <w:p w:rsidR="00FF7A16" w:rsidRDefault="00FF7A16" w:rsidP="00FF7A16">
      <w:r>
        <w:rPr>
          <w:rFonts w:cs="Arial" w:hint="eastAsia"/>
          <w:rtl/>
        </w:rPr>
        <w:t>عائد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F7A16" w:rsidRDefault="00FF7A16" w:rsidP="00FF7A1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عروج اور زوال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 مشترک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کا عروج فکر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اختراع و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سے نمٹنے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فعال و متحرک طرز عمل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وابستہ رہا ہے جبکہ ان کے زوال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نقال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دوسروں پر انحصار اور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فقدان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عوامل کار فرمارہے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اہل فکر و دانش ، جن پر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کو متعارف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فراہم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استخلاف کے فراموش کردہ تصور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مشن اور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عمل اور اس کے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فلاح 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ہے۔</w:t>
      </w:r>
    </w:p>
    <w:p w:rsidR="00FF7A16" w:rsidRDefault="00FF7A16" w:rsidP="00FF7A16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القرآن، </w:t>
      </w:r>
      <w:r>
        <w:rPr>
          <w:rFonts w:cs="Arial"/>
          <w:rtl/>
          <w:lang w:bidi="fa-IR"/>
        </w:rPr>
        <w:t>۸:۹۱</w:t>
      </w:r>
    </w:p>
    <w:p w:rsidR="00FF7A16" w:rsidRDefault="00FF7A16" w:rsidP="00FF7A16">
      <w:r>
        <w:t>..............</w:t>
      </w:r>
    </w:p>
    <w:p w:rsidR="00FF7A16" w:rsidRDefault="00FF7A16" w:rsidP="00FF7A16">
      <w:proofErr w:type="gramStart"/>
      <w:r>
        <w:t xml:space="preserve">( </w:t>
      </w:r>
      <w:r>
        <w:rPr>
          <w:rFonts w:cs="Arial"/>
          <w:rtl/>
        </w:rPr>
        <w:t>ترجمہ</w:t>
      </w:r>
      <w:proofErr w:type="gramEnd"/>
      <w:r>
        <w:rPr>
          <w:rFonts w:cs="Arial"/>
          <w:rtl/>
        </w:rPr>
        <w:t>: ثروت جمال اصمع</w:t>
      </w:r>
      <w:r>
        <w:rPr>
          <w:rFonts w:cs="Arial" w:hint="cs"/>
          <w:rtl/>
        </w:rPr>
        <w:t>ی</w:t>
      </w:r>
      <w:r>
        <w:t xml:space="preserve"> )</w:t>
      </w:r>
    </w:p>
    <w:p w:rsidR="00FF7A16" w:rsidRDefault="00FF7A16" w:rsidP="00FF7A16">
      <w:r>
        <w:t>2. Stiglitz, Joseph E., "Freefall: America, Free Markets, and the Sinking of the World Economy," (New York: W. W. Norton &amp; Company, 2010).</w:t>
      </w:r>
    </w:p>
    <w:p w:rsidR="00FF7A16" w:rsidRDefault="00FF7A16" w:rsidP="00FF7A16">
      <w:r>
        <w:t>3. Kaletsky, Anatole, "Capitalism 4.0: The Birth of a New Economy in the Aftermath of Crisis," (London: Bloomsbury, 2010).</w:t>
      </w:r>
    </w:p>
    <w:p w:rsidR="00FF7A16" w:rsidRDefault="00FF7A16" w:rsidP="00FF7A16">
      <w:r>
        <w:lastRenderedPageBreak/>
        <w:t xml:space="preserve">4. Fogel, Robert William, "The Fourth Great Awakening &amp; </w:t>
      </w:r>
      <w:proofErr w:type="gramStart"/>
      <w:r>
        <w:t>The</w:t>
      </w:r>
      <w:proofErr w:type="gramEnd"/>
      <w:r>
        <w:t xml:space="preserve"> Future of Egalitarianism," (Chicago: The University of Chicago Press, 2000).</w:t>
      </w:r>
    </w:p>
    <w:p w:rsidR="00FF7A16" w:rsidRDefault="00FF7A16" w:rsidP="00FF7A16">
      <w:r>
        <w:t>5. Draper, John William, "History of the Conflict between Religion and Science," (New York: D. Appleton and Company, 1874).</w:t>
      </w:r>
    </w:p>
    <w:p w:rsidR="00FF7A16" w:rsidRDefault="00FF7A16" w:rsidP="00FF7A16"/>
    <w:p w:rsidR="00FF7A16" w:rsidRDefault="00FF7A16" w:rsidP="00FF7A16"/>
    <w:p w:rsidR="00FF7A16" w:rsidRDefault="00FF7A16" w:rsidP="00FF7A16"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FF7A16" w:rsidRDefault="00FF7A16" w:rsidP="00FF7A16">
      <w:r>
        <w:rPr>
          <w:rFonts w:cs="Arial"/>
          <w:rtl/>
          <w:lang w:bidi="fa-IR"/>
        </w:rPr>
        <w:t>۴۵</w:t>
      </w:r>
    </w:p>
    <w:p w:rsidR="00FF7A16" w:rsidRDefault="00FF7A16" w:rsidP="00FF7A16">
      <w:r>
        <w:t>6. Briffault, Robert, "The Making of Humanity," (London: G. Allen and Unwin</w:t>
      </w:r>
    </w:p>
    <w:p w:rsidR="00FF7A16" w:rsidRDefault="00FF7A16" w:rsidP="00FF7A16">
      <w:r>
        <w:t>Ltd., 1919).</w:t>
      </w:r>
    </w:p>
    <w:p w:rsidR="00FF7A16" w:rsidRDefault="00FF7A16" w:rsidP="00FF7A16">
      <w:r>
        <w:t>7. Sarton, George, "Introduction to the History of Science," (Malabar: Krieger</w:t>
      </w:r>
    </w:p>
    <w:p w:rsidR="00FF7A16" w:rsidRDefault="00FF7A16" w:rsidP="00FF7A16">
      <w:r>
        <w:t>Publishing Co., 1975).</w:t>
      </w:r>
    </w:p>
    <w:p w:rsidR="00FF7A16" w:rsidRDefault="00FF7A16" w:rsidP="00FF7A16">
      <w:r>
        <w:t>8. Al-Hassani, Salim T. S., Elizabeth Woodcock and Rabah Saoud, "1001 Inventions: Muslim Heritage in Our World," (London: Foundation for Science,</w:t>
      </w:r>
    </w:p>
    <w:p w:rsidR="00FF7A16" w:rsidRDefault="00FF7A16" w:rsidP="00FF7A16">
      <w:r>
        <w:t>Technology and Civilization, 2007).</w:t>
      </w:r>
    </w:p>
    <w:p w:rsidR="00FF7A16" w:rsidRDefault="00FF7A16" w:rsidP="00FF7A16">
      <w:r>
        <w:rPr>
          <w:rFonts w:cs="Arial"/>
          <w:rtl/>
          <w:lang w:bidi="fa-IR"/>
        </w:rPr>
        <w:t>۹</w:t>
      </w:r>
      <w:r>
        <w:t xml:space="preserve">- </w:t>
      </w:r>
      <w:r>
        <w:rPr>
          <w:rFonts w:cs="Arial"/>
          <w:rtl/>
          <w:lang w:bidi="fa-IR"/>
        </w:rPr>
        <w:t>القرآن، ۱:۹۶-۵</w:t>
      </w:r>
    </w:p>
    <w:p w:rsidR="00FF7A16" w:rsidRDefault="00FF7A16" w:rsidP="00FF7A16">
      <w:r>
        <w:rPr>
          <w:rFonts w:cs="Arial"/>
          <w:rtl/>
          <w:lang w:bidi="fa-IR"/>
        </w:rPr>
        <w:t>۱۔ القرآن، ۳۱:۲</w:t>
      </w:r>
    </w:p>
    <w:p w:rsidR="00FF7A16" w:rsidRDefault="00FF7A16" w:rsidP="00FF7A16">
      <w:r>
        <w:rPr>
          <w:rFonts w:cs="Arial"/>
          <w:rtl/>
          <w:lang w:bidi="fa-IR"/>
        </w:rPr>
        <w:t>۱۱۔ القرآن، ۳۸:۲</w:t>
      </w:r>
    </w:p>
    <w:p w:rsidR="00FF7A16" w:rsidRDefault="00FF7A16" w:rsidP="00FF7A16">
      <w:r>
        <w:rPr>
          <w:rFonts w:cs="Arial"/>
          <w:rtl/>
          <w:lang w:bidi="fa-IR"/>
        </w:rPr>
        <w:t>۱۲۔ القرآن، ۱۷:۸۸-۲۰</w:t>
      </w:r>
    </w:p>
    <w:p w:rsidR="00FF7A16" w:rsidRDefault="00FF7A16" w:rsidP="00FF7A16">
      <w:r>
        <w:rPr>
          <w:rFonts w:cs="Arial"/>
          <w:rtl/>
          <w:lang w:bidi="fa-IR"/>
        </w:rPr>
        <w:t>۱۳۔ القرآن، ۱۴۴:۲</w:t>
      </w:r>
    </w:p>
    <w:p w:rsidR="00FF7A16" w:rsidRDefault="00FF7A16" w:rsidP="00FF7A16">
      <w:r>
        <w:rPr>
          <w:rFonts w:cs="Arial"/>
          <w:rtl/>
          <w:lang w:bidi="fa-IR"/>
        </w:rPr>
        <w:t xml:space="preserve">۱۴۔ ابو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وسف،</w:t>
      </w:r>
      <w:r>
        <w:rPr>
          <w:rFonts w:cs="Arial"/>
          <w:rtl/>
          <w:lang w:bidi="fa-IR"/>
        </w:rPr>
        <w:t xml:space="preserve"> کتاب الخراج (عرب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)</w:t>
      </w:r>
    </w:p>
    <w:p w:rsidR="00FF7A16" w:rsidRDefault="00FF7A16" w:rsidP="00FF7A16">
      <w:r>
        <w:t>15. Al-Faruqi, Ismail Raji, "Al Tawhid: Its Implications for Thought and Life," Issues in Islamic Thought, Series No. 4, (Herndon: The International Institute of Islamic Thought, 1992).</w:t>
      </w:r>
    </w:p>
    <w:p w:rsidR="00FF7A16" w:rsidRDefault="00FF7A16" w:rsidP="00FF7A16">
      <w:r>
        <w:rPr>
          <w:rFonts w:cs="Arial"/>
          <w:rtl/>
          <w:lang w:bidi="fa-IR"/>
        </w:rPr>
        <w:t>۱۶۔ محمد اقبال، "کل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اقبال فارس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غلام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نڈ</w:t>
      </w:r>
      <w:r>
        <w:rPr>
          <w:rFonts w:cs="Arial"/>
          <w:rtl/>
          <w:lang w:bidi="fa-IR"/>
        </w:rPr>
        <w:t xml:space="preserve"> سنز، لاہور</w:t>
      </w:r>
    </w:p>
    <w:p w:rsidR="00FF7A16" w:rsidRDefault="00FF7A16" w:rsidP="00FF7A16">
      <w:r>
        <w:t>17. Mohammad Iqbal, "The Reconstruction of Religious Thought in Islam," Shaikh Muhammad Ashraf, Lahore.</w:t>
      </w:r>
    </w:p>
    <w:p w:rsidR="00FF7A16" w:rsidRDefault="00FF7A16" w:rsidP="00FF7A16">
      <w:r>
        <w:rPr>
          <w:rFonts w:cs="Arial"/>
          <w:rtl/>
          <w:lang w:bidi="fa-IR"/>
        </w:rPr>
        <w:t>۱۸</w:t>
      </w:r>
      <w:r>
        <w:t xml:space="preserve">- </w:t>
      </w:r>
      <w:r>
        <w:rPr>
          <w:rFonts w:cs="Arial"/>
          <w:rtl/>
          <w:lang w:bidi="fa-IR"/>
        </w:rPr>
        <w:t>القرآن، ۵:۱</w:t>
      </w:r>
    </w:p>
    <w:p w:rsidR="00FF7A16" w:rsidRDefault="00FF7A16" w:rsidP="00FF7A16">
      <w:r>
        <w:rPr>
          <w:rFonts w:cs="Arial"/>
          <w:rtl/>
          <w:lang w:bidi="fa-IR"/>
        </w:rPr>
        <w:t>۱۹۔ القرآن، ۱۸۵:۲</w:t>
      </w:r>
    </w:p>
    <w:p w:rsidR="00FF7A16" w:rsidRDefault="00FF7A16" w:rsidP="00FF7A16">
      <w:r>
        <w:rPr>
          <w:rFonts w:cs="Arial"/>
          <w:rtl/>
          <w:lang w:bidi="fa-IR"/>
        </w:rPr>
        <w:t>۲۰۔ القرآن، ۳:۲</w:t>
      </w:r>
    </w:p>
    <w:p w:rsidR="00FF7A16" w:rsidRDefault="00FF7A16" w:rsidP="00FF7A16">
      <w:r>
        <w:t>21. Heilbroner, Robert, and William Milberg, "The Crisis of Vision in Modern Economic Thought," (New York: Cambridge University Press, 1996).</w:t>
      </w:r>
    </w:p>
    <w:p w:rsidR="00FF7A16" w:rsidRDefault="00FF7A16" w:rsidP="00FF7A16">
      <w:r>
        <w:lastRenderedPageBreak/>
        <w:t>22. Goldsmith, Oliver, "Letters from a Citizen of the World," (London: N Cooke, Milford House, Strand, 1854).</w:t>
      </w:r>
      <w:bookmarkStart w:id="0" w:name="_GoBack"/>
      <w:bookmarkEnd w:id="0"/>
    </w:p>
    <w:sectPr w:rsidR="00FF7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BE"/>
    <w:rsid w:val="006C3ABE"/>
    <w:rsid w:val="00AD2E01"/>
    <w:rsid w:val="00B77E76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98CD"/>
  <w15:chartTrackingRefBased/>
  <w15:docId w15:val="{9810BFF5-35FF-4A1F-86BD-AF751FA5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6188</Words>
  <Characters>35275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2025-03-20T04:07:00Z</dcterms:created>
  <dcterms:modified xsi:type="dcterms:W3CDTF">2025-03-20T04:21:00Z</dcterms:modified>
</cp:coreProperties>
</file>