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بسم الله الرحمن الرحيم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proofErr w:type="gramStart"/>
      <w:r>
        <w:t xml:space="preserve">11 </w:t>
      </w:r>
      <w:r>
        <w:rPr>
          <w:rFonts w:cs="Arial"/>
          <w:rtl/>
        </w:rPr>
        <w:t>ستمبر</w:t>
      </w:r>
      <w:proofErr w:type="gramEnd"/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FB61D7" w:rsidRDefault="00FB61D7" w:rsidP="00FB61D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B61D7" w:rsidRDefault="00FB61D7" w:rsidP="00FB61D7">
      <w:r>
        <w:rPr>
          <w:rFonts w:cs="Arial"/>
          <w:rtl/>
          <w:lang w:bidi="fa-IR"/>
        </w:rPr>
        <w:t>۱۱</w:t>
      </w:r>
      <w:r>
        <w:t xml:space="preserve"> </w:t>
      </w:r>
      <w:r>
        <w:rPr>
          <w:rFonts w:cs="Arial"/>
          <w:rtl/>
          <w:lang w:bidi="fa-IR"/>
        </w:rPr>
        <w:t>ستمبر ۲۰۰ ء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ادگاردن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موڑ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</w:t>
      </w:r>
      <w:r>
        <w:t>!</w:t>
      </w:r>
    </w:p>
    <w:p w:rsidR="00FB61D7" w:rsidRDefault="00FB61D7" w:rsidP="00FB61D7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صبح کے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 چل مچ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کا فلک تاز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دو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منہدم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ملکوں سے تعلق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۲۸۹۰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فانا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لقمہ اجل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ور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اور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گزر جانے کے باوجود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بھرے ہوئے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تہلکہ</w:t>
      </w:r>
      <w:r>
        <w:rPr>
          <w:rFonts w:cs="Arial"/>
          <w:rtl/>
        </w:rPr>
        <w:t xml:space="preserve"> مچا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القاعدہ اور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سرزنش کے نام پر ہزاروں معصوم انسانوں کو تہ وضع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جنگ“ کے نام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عالم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 ا</w:t>
      </w:r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تھا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! اتنا تو بلا 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جا سکتا ہے کہ استمبر کے واقعے کے بعد ع نکلے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کدے</w:t>
      </w:r>
      <w:r>
        <w:rPr>
          <w:rFonts w:cs="Arial"/>
          <w:rtl/>
        </w:rPr>
        <w:t xml:space="preserve"> سے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</w:p>
    <w:p w:rsidR="000E14F4" w:rsidRDefault="00FB61D7" w:rsidP="00FB61D7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سمجھنے کا نہ سمجھانے کا کہ جو کچھ ہوا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ہوا؟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اور اب ہم سب کہاں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سوالات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سوچنے سمجھنے والے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حرام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محض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نقشے کا ہے۔ بات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حادثے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سامحے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ہو۔۔۔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کردار اور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رخ اور روش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عالم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افق پر جو نئے خطرات ابھر کر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نظر انداز کرنا اور صرف خا</w:t>
      </w:r>
      <w:r>
        <w:rPr>
          <w:rFonts w:cs="Arial" w:hint="eastAsia"/>
          <w:rtl/>
        </w:rPr>
        <w:t>موش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اور اقوام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کا سبب بن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صدر جارج بش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 ٹٹ دوڑ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اُمت مسلمہ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پناہ خطرات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بظاہر ہدف ”عالم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1 استمبر کے واقعات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نے ان واقعات اور ان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و جدل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غور کرنا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لا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ہم اختصار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جس طرح ان و اقعات کا سہارا لے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 ستمبر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چہرہ نظر آتا ہے اور </w:t>
      </w:r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</w:t>
      </w:r>
      <w:r>
        <w:t xml:space="preserve"> (global political chessboard)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واقعے کا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اُمت مسلمہ اور پاکستان پر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کہاں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سب کن حالات سے دو چار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خطرات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B61D7" w:rsidRDefault="00FB61D7" w:rsidP="00FB61D7">
      <w:r>
        <w:rPr>
          <w:rFonts w:cs="Arial" w:hint="eastAsia"/>
          <w:rtl/>
        </w:rPr>
        <w:t>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FB61D7" w:rsidRDefault="00FB61D7" w:rsidP="00FB61D7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پہلا سوال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سوچنے سمجھنے والے انسانوں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 رکھا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اتنے بڑے واقعہ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حقائق کو جاننے بے لاگ اور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حال کو محقق کرنے اس کے اسباب و محرکات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حکمت عمل</w:t>
      </w:r>
      <w:r>
        <w:rPr>
          <w:rFonts w:cs="Arial" w:hint="cs"/>
          <w:rtl/>
        </w:rPr>
        <w:t>ی</w:t>
      </w:r>
      <w:r>
        <w:t xml:space="preserve"> (consensus strategy) </w:t>
      </w:r>
      <w:r>
        <w:rPr>
          <w:rFonts w:cs="Arial"/>
          <w:rtl/>
        </w:rPr>
        <w:t>کو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انصاف کے تقاضے پورے ہو سکتے سب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حاصل ہوتا جبر کے بجائے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لائحہ عمل طے ہوتے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خطرات اور حادثات سے بچ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جس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جلد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رعونت اور جس سطح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اس کمبھ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سوالات سے بچنے اور اسے اپنے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و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نے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B61D7" w:rsidRDefault="00FB61D7" w:rsidP="00FB61D7">
      <w:r>
        <w:t>2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عزائم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شکوک وشبہات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سارا ملبہ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--- اسامہ بن لادن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کے چند سو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ہزار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(القاعدہ) پر ڈالا جا رہا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</w:t>
      </w:r>
      <w:r>
        <w:rPr>
          <w:rFonts w:cs="Arial" w:hint="eastAsia"/>
          <w:rtl/>
        </w:rPr>
        <w:t>الانکہ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قسم کے معاملات و مسائل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کوشش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اصل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ہو، تمام حقائق کو بے لاگ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ہوا؟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کس حد تک کون کون ذمہ دار ہے؟ ان واقعات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کارفرما اسباب وعوامل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ادراک اصلاح تدارک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مطلوب ہے؟ غصہ اور انتظام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متبادل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چ</w:t>
      </w:r>
      <w:r>
        <w:rPr>
          <w:rFonts w:cs="Arial" w:hint="eastAsia"/>
          <w:rtl/>
        </w:rPr>
        <w:t>ھوٹے</w:t>
      </w:r>
      <w:r>
        <w:rPr>
          <w:rFonts w:cs="Arial"/>
          <w:rtl/>
        </w:rPr>
        <w:t xml:space="preserve"> سے چھوٹے واقعے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اسباب کا کھوج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اتنے بڑے واقعے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بجائے صرف دعوے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بادل ناخواستہ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ہے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اقدام ہوتا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کا جو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ہے جس پر سالانہ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ارب ڈالر خرچ ہوتا ہے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 قو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سالانہ بجٹ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افراد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جس کا بجٹ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ہے اور جو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کے ممالک سے آنے والے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سراغ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حالانکہ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مختلف اداروں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رابطہ تھا اسامہ بن لادن اور اس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تھا جو مختلف ذرائع 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محود و</w:t>
      </w:r>
      <w:r>
        <w:rPr>
          <w:rFonts w:cs="Arial" w:hint="eastAsia"/>
          <w:rtl/>
        </w:rPr>
        <w:t>ائٹ</w:t>
      </w:r>
      <w:r>
        <w:rPr>
          <w:rFonts w:cs="Arial"/>
          <w:rtl/>
        </w:rPr>
        <w:t xml:space="preserve"> ہاؤس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 اور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ستمبر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بہت کچھ سراغ مل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اسامہ بن لادن اور اس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ادارے اپنا فرض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تو ان کے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پردہ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اسامہ بن لادن اور القاعدہ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ڈھال</w:t>
      </w:r>
      <w:r>
        <w:t xml:space="preserve"> smoke) (screen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اور احتساب سے اغماض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  <w:r>
        <w:t xml:space="preserve"> cover-up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موضوع پر خود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t xml:space="preserve"> (congressional hearing) </w:t>
      </w:r>
      <w:r>
        <w:rPr>
          <w:rFonts w:cs="Arial"/>
          <w:rtl/>
        </w:rPr>
        <w:t>کو 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</w:t>
      </w:r>
    </w:p>
    <w:p w:rsidR="00FB61D7" w:rsidRDefault="00FB61D7" w:rsidP="00FB61D7">
      <w:r>
        <w:t>3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رکوانے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رکوا نہ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پہلے معلومات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جو معلومات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مواخذہ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ارب ڈالر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کا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بنانے کا منصوبہ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کچھ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</w:t>
      </w:r>
      <w: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تعجب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افغان مہم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سمجھا جارہا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ص (</w:t>
      </w:r>
      <w:r>
        <w:rPr>
          <w:rFonts w:cs="Arial"/>
          <w:rtl/>
          <w:lang w:bidi="fa-IR"/>
        </w:rPr>
        <w:t>۱۲)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اٹھانے والوں کا منہ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شدت اور قوت سے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بن لادن اور اس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کوک</w:t>
      </w:r>
      <w:r>
        <w:rPr>
          <w:rFonts w:cs="Arial"/>
          <w:rtl/>
        </w:rPr>
        <w:t xml:space="preserve">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 سے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کتابوں نے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حقائق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تہلکہ سا مچا ہوا ہے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حکومت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نظر انداز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ساں</w:t>
      </w:r>
      <w:r>
        <w:t xml:space="preserve"> (Thierry Meyssan)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کتابوں کا بڑا چرچا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The Horrible Hie) L'Effroyable Imposture) </w:t>
      </w:r>
      <w:r>
        <w:rPr>
          <w:rFonts w:cs="Arial"/>
          <w:rtl/>
        </w:rPr>
        <w:t>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پر جہاز کے حملے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بلڈنگ کے نقصان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کے گرنے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ہوا ہے جس کا تانا بانا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جڑتا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ہے۔ اس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Pentagate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11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اور اسباب سے توجہ ہٹا کر اسے اپنے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اصل شہادت کو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فرانس کے دو دوسرے اہل قلم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چارلس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سورو</w:t>
      </w:r>
      <w:r>
        <w:t xml:space="preserve"> (Jean-Charles Brisoro) </w:t>
      </w:r>
      <w:r>
        <w:rPr>
          <w:rFonts w:cs="Arial"/>
          <w:rtl/>
        </w:rPr>
        <w:t>اور گا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سکوائر</w:t>
      </w:r>
      <w:r>
        <w:t xml:space="preserve"> (Guillaum Dasquire)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Forbidden Truth (</w:t>
      </w:r>
      <w:r>
        <w:rPr>
          <w:rFonts w:cs="Arial"/>
          <w:rtl/>
        </w:rPr>
        <w:t>ممنوعہ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پہلے فرانس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شائع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فروخت ہونے وال</w:t>
      </w:r>
      <w:r>
        <w:rPr>
          <w:rFonts w:cs="Arial" w:hint="cs"/>
          <w:rtl/>
        </w:rPr>
        <w:t>ی</w:t>
      </w:r>
      <w:r>
        <w:rPr>
          <w:rFonts w:hint="eastAsia"/>
        </w:rPr>
        <w:t>“</w:t>
      </w:r>
      <w:r>
        <w:t xml:space="preserve"> (best seller) </w:t>
      </w:r>
      <w:r>
        <w:rPr>
          <w:rFonts w:cs="Arial"/>
          <w:rtl/>
        </w:rPr>
        <w:t>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ستمبر کے واقعات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پورے معاملے کو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افراد اور ادارے</w:t>
      </w:r>
    </w:p>
    <w:p w:rsidR="00FB61D7" w:rsidRDefault="00FB61D7" w:rsidP="00FB61D7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کس طرح اپنے بنائے ہوئے نقشے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تھے اور اب اپنے کرتوتوں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کو نشانہ ستم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کھلاڑ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خود ان کے خلاف پڑ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اصل مقصد اور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روس کے زوال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افغانستان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علاقے پر پورا کنٹرول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افغانستان کے معصوم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پر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B61D7" w:rsidRDefault="00FB61D7" w:rsidP="00FB61D7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تعارف</w:t>
      </w:r>
      <w:r>
        <w:t xml:space="preserve"> The Secret History of CIA </w:t>
      </w:r>
      <w:r>
        <w:rPr>
          <w:rFonts w:cs="Arial"/>
          <w:rtl/>
        </w:rPr>
        <w:t>کے مصنف جوزف ٹرنٹو نے لکھا ہے اور صاف کہا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پورے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کا اپنا دامن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پردہ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" کے نام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B61D7" w:rsidRDefault="00FB61D7" w:rsidP="00FB61D7">
      <w:r>
        <w:rPr>
          <w:rFonts w:cs="Arial" w:hint="eastAsia"/>
          <w:rtl/>
        </w:rPr>
        <w:t>وو</w:t>
      </w:r>
    </w:p>
    <w:p w:rsidR="00FB61D7" w:rsidRDefault="00FB61D7" w:rsidP="00FB61D7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الزام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11 ستمبر کے حملوں کے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نائب صدر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ٹام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سے بات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رقم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ظاہر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شرق اوسط اور رقم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 خاندان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(Forbidden Truth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۱۲</w:t>
      </w:r>
      <w:r>
        <w:t>)</w:t>
      </w:r>
    </w:p>
    <w:p w:rsidR="00FB61D7" w:rsidRDefault="00FB61D7" w:rsidP="00FB61D7"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کتابوں کے مندرجات ہمارا اصل موضوع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سکتے کہ خود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تک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کہاں افسانو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سے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احتساب کے راستے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مسلسل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 اصل حقائق پر ہے اور نہ واقعے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پائے جانے والے اسباب اور محرکات سے۔۔۔ بلکہ نت نئے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بکروں</w:t>
      </w:r>
      <w:r>
        <w:t xml:space="preserve"> (scape goats) </w:t>
      </w:r>
      <w:r>
        <w:rPr>
          <w:rFonts w:cs="Arial"/>
          <w:rtl/>
        </w:rPr>
        <w:t>کونشانہ بنا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پر چل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اقوام متحدہ کے چارٹر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اور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(Sovereignty) </w:t>
      </w:r>
      <w:r>
        <w:rPr>
          <w:rFonts w:cs="Arial"/>
          <w:rtl/>
        </w:rPr>
        <w:t>اور ان تمام اقدار اور اصولوں کو جو برسوں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</w:t>
      </w:r>
      <w:r>
        <w:rPr>
          <w:rFonts w:cs="Arial" w:hint="eastAsia"/>
          <w:rtl/>
        </w:rPr>
        <w:t>دست</w:t>
      </w:r>
      <w:r>
        <w:rPr>
          <w:rFonts w:cs="Arial" w:hint="cs"/>
          <w:rtl/>
        </w:rPr>
        <w:t>ی</w:t>
      </w:r>
      <w:r>
        <w:t xml:space="preserve"> (hegemony) </w:t>
      </w:r>
      <w:r>
        <w:rPr>
          <w:rFonts w:cs="Arial"/>
          <w:rtl/>
        </w:rPr>
        <w:t>کو قائم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دروبست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ستے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پہلے اسامہ بن لادن پھر القائدہ پھر طالبان پھر افغانستان پھر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B61D7" w:rsidRDefault="00FB61D7" w:rsidP="00FB61D7">
      <w:r>
        <w:t>5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القاعدہ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عراق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سوڈان،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خود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اور ان سب کا تعاقب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نئے اصول بنا کر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اور خطرے کے پہلے مقابل کو نشانہ بنانے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حکومتوں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بدلنے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B61D7" w:rsidRDefault="00FB61D7" w:rsidP="00FB61D7"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مزاخطائے نظر سے پہلے عتاب جرم کشن سے پہلے</w:t>
      </w:r>
    </w:p>
    <w:p w:rsidR="00FB61D7" w:rsidRDefault="00FB61D7" w:rsidP="00FB61D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سوالات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سوچنے سمجھنے والے انسانوں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دانش وروں نے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نوبل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اصحاب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اضطراب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جون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وسرے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موہوم خدشات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بلا مقدمہ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اپنے دفاع کے حقوق سے محروم کرنے پر اضطراب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جو جنگ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</w:t>
      </w:r>
      <w:r>
        <w:rPr>
          <w:rFonts w:cs="Arial" w:hint="eastAsia"/>
          <w:rtl/>
        </w:rPr>
        <w:t>صفانہ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کو اس کے خلاف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استمبر اور اس کے بعد کے پورے معاملے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محض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بنا کر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حکومت کا آلہ کار بن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پوچھنا کہ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خوف ناک واقعات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رونما ہوئے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کچھ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کر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گئے جب کہ ہر بات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گھر کے باہر جنگ اور گھر کے اندر جبر و ظلم کے حربے"۔</w:t>
      </w:r>
    </w:p>
    <w:p w:rsidR="00FB61D7" w:rsidRDefault="00FB61D7" w:rsidP="00FB61D7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دانش وروں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دباؤ سے تنگ آکر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جنگ"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نا</w:t>
      </w: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جرمن دانش وروں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موقف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وہ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مقامات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کر رہا ہے۔ ان کا اعلان ہے کہ اسے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جنگ</w:t>
      </w:r>
      <w:r>
        <w:t xml:space="preserve">" (just war)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 اور اپنے کو ان کا اجارہ دار بنا ڈالے</w:t>
      </w:r>
      <w:r>
        <w:t xml:space="preserve"> (monopolisation of universal values)</w:t>
      </w:r>
      <w:r>
        <w:rPr>
          <w:rFonts w:cs="Arial"/>
          <w:rtl/>
        </w:rPr>
        <w:t>۔ جرمن دانش وروں</w:t>
      </w:r>
    </w:p>
    <w:p w:rsidR="00FB61D7" w:rsidRDefault="00FB61D7" w:rsidP="00FB61D7">
      <w:r>
        <w:rPr>
          <w:rFonts w:cs="Arial" w:hint="eastAsia"/>
          <w:rtl/>
        </w:rPr>
        <w:lastRenderedPageBreak/>
        <w:t>نے</w:t>
      </w:r>
      <w:r>
        <w:rPr>
          <w:rFonts w:cs="Arial"/>
          <w:rtl/>
        </w:rPr>
        <w:t xml:space="preserve"> کہا ہے کہ</w:t>
      </w:r>
      <w:r>
        <w:t>:</w:t>
      </w:r>
    </w:p>
    <w:p w:rsidR="00FB61D7" w:rsidRDefault="00FB61D7" w:rsidP="00FB61D7">
      <w:r>
        <w:t>6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قتلِ عام (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ستمبر کے دہشت گرد حملے) کو (افغانستان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دوسرے قتل عام کا جواز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اگست</w:t>
      </w:r>
    </w:p>
    <w:p w:rsidR="00FB61D7" w:rsidRDefault="00FB61D7" w:rsidP="00FB61D7">
      <w:r>
        <w:rPr>
          <w:rFonts w:cs="Arial"/>
          <w:rtl/>
          <w:lang w:bidi="fa-IR"/>
        </w:rPr>
        <w:t>۲۰۰۲ء)۔</w:t>
      </w:r>
    </w:p>
    <w:p w:rsidR="00FB61D7" w:rsidRDefault="00FB61D7" w:rsidP="00FB61D7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نومنتخب آرچ بشپ آف کنٹر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عراق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ممکنہ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افسوس ناک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طاقت جنگ اور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 کر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صرف اقوام متحدہ کے اصولوں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مسلمہ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برعکس ہے۔ امن حاصل کرنے اور اسے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انسانوں کو نظر انداز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انجام سے بچا جائے"۔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لندن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، بحوالہ نوائے وقت اگست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روس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تمام عرب اور مسلمان ممالک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منصوبے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نت نئے اصول بنا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</w:t>
      </w:r>
    </w:p>
    <w:p w:rsidR="00FB61D7" w:rsidRDefault="00FB61D7" w:rsidP="00FB61D7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بن لادن القاعدہ اور طالبان کے خلاف جو ظالمانہ اور برخود غلط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کا ساتھ دے کر خواہ جبر و اکراہ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ہوا جو ظلم اپنے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جنرل مشرف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شبے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1 ستمبر کے حملے کا بلا واسطہ تعلق اسامہ بن لادن سے تھا؟ مشرف نے کہا</w:t>
      </w:r>
      <w:r>
        <w:t>:</w:t>
      </w:r>
    </w:p>
    <w:p w:rsidR="00FB61D7" w:rsidRDefault="00FB61D7" w:rsidP="00FB61D7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سکتا ہے کہ اسامہ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رہا ہو۔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اسامہ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براہِ راست ملوث نہ ہو (ڈان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ء)۔</w:t>
      </w:r>
    </w:p>
    <w:p w:rsidR="00FB61D7" w:rsidRDefault="00FB61D7" w:rsidP="00FB61D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رمز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برافروختہ ہو گئے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الزام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شہادت آج تک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اور اغماض برتا جارہا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سوال ہے جس کا جواب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</w:t>
      </w:r>
    </w:p>
    <w:p w:rsidR="00FB61D7" w:rsidRDefault="00FB61D7" w:rsidP="00FB61D7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نقشه</w:t>
      </w:r>
    </w:p>
    <w:p w:rsidR="00FB61D7" w:rsidRDefault="00FB61D7" w:rsidP="00FB61D7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واقعے کا ذمہ دار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جس طرح اس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</w:t>
      </w:r>
    </w:p>
    <w:p w:rsidR="00FB61D7" w:rsidRDefault="00FB61D7" w:rsidP="00FB61D7">
      <w:r>
        <w:t>7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lastRenderedPageBreak/>
        <w:t>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کرلئے قوم کو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دے اور سرد جنگ کے بعد کے اس دور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مسخر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تابع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اپنے مقاصد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ٹوٹنے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منتشر ہو جانے کے بعد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اور مسلمانوں کو نشانہ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ہموار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بن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11 ستمبر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وہ فضا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اسلام مسلمان جہاد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عرب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مغرب کے ہم ساز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ہم راز عرب حکمران۔۔۔سب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بن گئے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اقدار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اور تعلقات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گئے۔</w:t>
      </w:r>
    </w:p>
    <w:p w:rsidR="00FB61D7" w:rsidRDefault="00FB61D7" w:rsidP="00FB61D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 اس کے اہم خدو خال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B61D7" w:rsidRDefault="00FB61D7" w:rsidP="00FB61D7"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ہے اور اسے حق ہے کہ اپنے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جو اقدام چاہے کرے۔ دوسرے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فہو المرا دور نہ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مجبوراً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ان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مناسب سمج</w:t>
      </w:r>
      <w:r>
        <w:rPr>
          <w:rFonts w:cs="Arial" w:hint="eastAsia"/>
          <w:rtl/>
        </w:rPr>
        <w:t>ھتا</w:t>
      </w:r>
      <w:r>
        <w:rPr>
          <w:rFonts w:cs="Arial"/>
          <w:rtl/>
        </w:rPr>
        <w:t xml:space="preserve"> ہے وہ کرے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فوں“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کا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اقدام کا سہارا لے کر اس کے نقش قدم پر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بالکل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جارحانہ اور ظالمانہ اقدام کا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متکبرانہ موقف کا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کونڈول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</w:p>
    <w:p w:rsidR="00FB61D7" w:rsidRDefault="00FB61D7" w:rsidP="00FB61D7">
      <w:r>
        <w:rPr>
          <w:rFonts w:cs="Arial" w:hint="eastAsia"/>
          <w:rtl/>
        </w:rPr>
        <w:t>رائس</w:t>
      </w:r>
      <w:r>
        <w:rPr>
          <w:rFonts w:cs="Arial"/>
          <w:rtl/>
        </w:rPr>
        <w:t xml:space="preserve"> نے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FB61D7" w:rsidRDefault="00FB61D7" w:rsidP="00FB61D7"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آگے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 کے تحت۔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مرکز براے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صدر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مزاحمت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پاس بہت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لالچ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گاجر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ڈنڈے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ممالک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چاہے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وقت اتنا طاقت ور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FB61D7" w:rsidRDefault="00FB61D7" w:rsidP="00FB61D7">
      <w:r>
        <w:t>8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که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B61D7" w:rsidRDefault="00FB61D7" w:rsidP="00FB61D7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چاہے عملا کر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اس کے صدر کے اقدامات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FB61D7" w:rsidRDefault="00FB61D7" w:rsidP="00FB61D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ہائپر</w:t>
      </w:r>
      <w:r>
        <w:t xml:space="preserve"> (hyper) </w:t>
      </w:r>
      <w:r>
        <w:rPr>
          <w:rFonts w:cs="Arial"/>
          <w:rtl/>
        </w:rPr>
        <w:t>طاقت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کو تمام اصول وضوابط اور اقدار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بالا تصور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صدر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اور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بنائے ڈال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کے مشہور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t xml:space="preserve"> Cato Institute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شروع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رکھے گا دستور بنانے والوں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دے گا۔ 11 ستمبر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جو روپ دھارا ہے وہ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نے عملا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B61D7" w:rsidRDefault="00FB61D7" w:rsidP="00FB61D7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جس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معاہدے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ثاق</w:t>
      </w:r>
      <w:r>
        <w:rPr>
          <w:rFonts w:cs="Arial"/>
          <w:rtl/>
          <w:lang w:bidi="fa-IR"/>
        </w:rPr>
        <w:t xml:space="preserve"> سے نکلنا چاہتا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طرفہ طور پر نکل رہا ہے اور جس کا راستہ روکنا چاہتا ہے اسے روکنے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</w:t>
      </w:r>
      <w:r>
        <w:rPr>
          <w:rFonts w:cs="Arial"/>
          <w:rtl/>
          <w:lang w:bidi="fa-IR"/>
        </w:rPr>
        <w:t xml:space="preserve"> کوشش کر رہا ہے۔ ماحول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معاہدہ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وٹو</w:t>
      </w:r>
      <w:r>
        <w:rPr>
          <w:rFonts w:cs="Arial"/>
          <w:rtl/>
          <w:lang w:bidi="fa-IR"/>
        </w:rPr>
        <w:t xml:space="preserve"> پر دستخط کرنے کے بعد اس سے </w:t>
      </w:r>
      <w:r>
        <w:rPr>
          <w:rFonts w:cs="Arial"/>
          <w:rtl/>
          <w:lang w:bidi="fa-IR"/>
        </w:rPr>
        <w:lastRenderedPageBreak/>
        <w:t>منحرف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لسٹک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کے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کنونشن</w:t>
      </w:r>
      <w:r>
        <w:t xml:space="preserve"> (ICBM) </w:t>
      </w:r>
      <w:r>
        <w:rPr>
          <w:rFonts w:cs="Arial"/>
          <w:rtl/>
          <w:lang w:bidi="fa-IR"/>
        </w:rPr>
        <w:t>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منحرف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روس کو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امداد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رشوت دے کر اس کا منہ بند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 رہا ہے۔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</w:t>
      </w:r>
      <w:r>
        <w:t xml:space="preserve"> International Criminal Court) </w:t>
      </w:r>
      <w:r>
        <w:rPr>
          <w:rFonts w:cs="Arial"/>
          <w:rtl/>
          <w:lang w:bidi="fa-IR"/>
        </w:rPr>
        <w:t>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۶ سال تک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مشاورت رہنے اور اپنے مف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مطلب دس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ترام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کرانے</w:t>
      </w:r>
      <w:r>
        <w:rPr>
          <w:rFonts w:cs="Arial"/>
          <w:rtl/>
          <w:lang w:bidi="fa-IR"/>
        </w:rPr>
        <w:t xml:space="preserve"> کے بعد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نے اس عدالت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کو رکوانے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سرتوڑ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جب مطلوبہ ممالک نے معاہدے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اسے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موثر بنانے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اقوام متحدہ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اب اقوام متحدہ کے باہر دو طرفہ معاہدات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سرگرم ہے۔ اصل مسئلہ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خلاف جر</w:t>
      </w:r>
      <w:r>
        <w:rPr>
          <w:rFonts w:cs="Arial" w:hint="eastAsia"/>
          <w:rtl/>
          <w:lang w:bidi="fa-IR"/>
        </w:rPr>
        <w:t>ائم</w:t>
      </w:r>
      <w:r>
        <w:rPr>
          <w:rFonts w:cs="Arial"/>
          <w:rtl/>
          <w:lang w:bidi="fa-IR"/>
        </w:rPr>
        <w:t xml:space="preserve"> کے ارتکاب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افواج پر گرفت نہ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جاسکے۔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دعو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ہے کہ تمام انسان برابر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تمام اقوام مساو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درجہ رکھت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(اقوام متحدہ کا چارٹ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ورسل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کلر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آف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ومن</w:t>
      </w:r>
      <w:r>
        <w:rPr>
          <w:rFonts w:cs="Arial"/>
          <w:rtl/>
          <w:lang w:bidi="fa-IR"/>
        </w:rPr>
        <w:t xml:space="preserve"> رائٹس اور خود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کا دستور ان اصولوں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)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ام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چاہتا ہے کہ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دوسرے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جانے والے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خلاف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جرم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مواخذہ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ہوتا</w:t>
      </w:r>
    </w:p>
    <w:p w:rsidR="00FB61D7" w:rsidRDefault="00FB61D7" w:rsidP="00FB61D7">
      <w:r>
        <w:t>9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ہر ملک پر دباؤ ڈال رہا ہے کہ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استثنانہ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(apartheid ) </w:t>
      </w:r>
      <w:r>
        <w:rPr>
          <w:rFonts w:cs="Arial"/>
          <w:rtl/>
        </w:rPr>
        <w:t>کا نظام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ہے۔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آزاد </w:t>
      </w:r>
      <w:r>
        <w:rPr>
          <w:rFonts w:cs="Arial" w:hint="eastAsia"/>
          <w:rtl/>
        </w:rPr>
        <w:t>تجارت</w:t>
      </w:r>
      <w:r>
        <w:rPr>
          <w:rFonts w:cs="Arial"/>
          <w:rtl/>
        </w:rPr>
        <w:t xml:space="preserve">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باوجود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پر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زر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 جس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</w:t>
      </w:r>
      <w:r>
        <w:rPr>
          <w:rFonts w:cs="Arial" w:hint="eastAsia"/>
          <w:rtl/>
        </w:rPr>
        <w:t>مدات</w:t>
      </w:r>
      <w:r>
        <w:rPr>
          <w:rFonts w:cs="Arial"/>
          <w:rtl/>
        </w:rPr>
        <w:t xml:space="preserve"> متاثر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ملکوں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تمام اہداف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بلکہ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عملا سبوتاژ کرنے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دستور کے خلاف ہزاروں </w:t>
      </w:r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کو بلا ثبوت بلا وارنٹ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عربوں اور مسلمانوں کو۔۔۔ بارہ سو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سے بلا مقدمہ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متعدد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پوچھ کچھ کے دوران موت تک واقع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لوگوں پر مقدمہ چلانا اور جرم کو ثابت کرنا تو کجا ان کے نام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نے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کچھ بج حضرات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 و انصاف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اصولوں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کم از کم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نام ظاہر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(ملاحظہ ہو ڈسٹرکٹ بج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کا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سے کہا ہے کہ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دن کے اندر ان لوگوں کے ناموں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بلامقدمہ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واشنگٹن پوسٹ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معلومات کو عام کرنے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تھا)۔</w:t>
      </w:r>
    </w:p>
    <w:p w:rsidR="00FB61D7" w:rsidRDefault="00FB61D7" w:rsidP="00FB61D7">
      <w:proofErr w:type="gramStart"/>
      <w:r>
        <w:t xml:space="preserve">11 </w:t>
      </w:r>
      <w:r>
        <w:rPr>
          <w:rFonts w:cs="Arial"/>
          <w:rtl/>
        </w:rPr>
        <w:t>ستمبر</w:t>
      </w:r>
      <w:proofErr w:type="gramEnd"/>
      <w:r>
        <w:rPr>
          <w:rFonts w:cs="Arial"/>
          <w:rtl/>
        </w:rPr>
        <w:t xml:space="preserve"> کا سہارا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جابرانہ نظام کو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پر</w:t>
      </w:r>
    </w:p>
    <w:p w:rsidR="00FB61D7" w:rsidRDefault="00FB61D7" w:rsidP="00FB61D7">
      <w:r>
        <w:rPr>
          <w:rFonts w:cs="Arial" w:hint="eastAsia"/>
          <w:rtl/>
        </w:rPr>
        <w:t>مسلط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خاص نشانہ مسلمان عرب اور پاکستان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B61D7" w:rsidRDefault="00FB61D7" w:rsidP="00FB61D7">
      <w:r>
        <w:rPr>
          <w:rFonts w:cs="Arial" w:hint="eastAsia"/>
          <w:rtl/>
        </w:rPr>
        <w:t>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جس کے تحت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کرنا' ڈاک بند کرنا</w:t>
      </w:r>
    </w:p>
    <w:p w:rsidR="00FB61D7" w:rsidRDefault="00FB61D7" w:rsidP="00FB61D7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حدود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مخبروں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جار</w:t>
      </w:r>
      <w:r>
        <w:rPr>
          <w:rFonts w:cs="Arial" w:hint="cs"/>
          <w:rtl/>
        </w:rPr>
        <w:t>ی</w:t>
      </w:r>
    </w:p>
    <w:p w:rsidR="00FB61D7" w:rsidRDefault="00FB61D7" w:rsidP="00FB61D7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کانگرس کے ارکان چونک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B61D7" w:rsidRDefault="00FB61D7" w:rsidP="00FB61D7">
      <w:proofErr w:type="gramStart"/>
      <w:r>
        <w:t xml:space="preserve">11 </w:t>
      </w:r>
      <w:r>
        <w:rPr>
          <w:rFonts w:cs="Arial"/>
          <w:rtl/>
        </w:rPr>
        <w:t>ستمبر</w:t>
      </w:r>
      <w:proofErr w:type="gramEnd"/>
      <w:r>
        <w:rPr>
          <w:rFonts w:cs="Arial"/>
          <w:rtl/>
        </w:rPr>
        <w:t xml:space="preserve"> کو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ملک پر مسلط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</w:t>
      </w:r>
    </w:p>
    <w:p w:rsidR="00FB61D7" w:rsidRDefault="00FB61D7" w:rsidP="00FB61D7">
      <w:r>
        <w:t>10</w:t>
      </w:r>
    </w:p>
    <w:p w:rsidR="00FB61D7" w:rsidRDefault="00FB61D7" w:rsidP="00FB61D7">
      <w:r>
        <w:t>10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لندن کے روزنامہ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ء) پر اپنے پہلے صفحے پر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</w:t>
      </w:r>
    </w:p>
    <w:p w:rsidR="00FB61D7" w:rsidRDefault="00FB61D7" w:rsidP="00FB61D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</w:t>
      </w:r>
      <w:r>
        <w:t>: "Mourn on the 4th July" (</w:t>
      </w:r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سوگ</w:t>
      </w:r>
      <w:r>
        <w:t>)</w:t>
      </w:r>
    </w:p>
    <w:p w:rsidR="00FB61D7" w:rsidRDefault="00FB61D7" w:rsidP="00FB61D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نوحہ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FB61D7" w:rsidRDefault="00FB61D7" w:rsidP="00FB61D7">
      <w:r>
        <w:t>"The US is now the world's leading rogue state".</w:t>
      </w:r>
    </w:p>
    <w:p w:rsidR="00FB61D7" w:rsidRDefault="00FB61D7" w:rsidP="00FB61D7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غنڈا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</w:t>
      </w:r>
    </w:p>
    <w:p w:rsidR="00FB61D7" w:rsidRDefault="00FB61D7" w:rsidP="00FB61D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پہلے افغانستان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نہ اسامہ پکڑا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ملا عمر۔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کم سے کم اندازے کے مطابق اپنے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اور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کے علاوہ (جو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خالص سول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ہمپشائر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مطابق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 سے جون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تکه </w:t>
      </w:r>
      <w:r>
        <w:rPr>
          <w:rFonts w:cs="Arial"/>
          <w:rtl/>
          <w:lang w:bidi="fa-IR"/>
        </w:rPr>
        <w:t>۳۶۲</w:t>
      </w:r>
      <w:r>
        <w:rPr>
          <w:rFonts w:cs="Arial"/>
          <w:rtl/>
        </w:rPr>
        <w:t xml:space="preserve"> معصوم مردوں، عورتوں اور بچوں کو موت کے گھاٹ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مظالم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جنگجوؤں نے طالبان اور القاعدہ کے نام پر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آنکھوں</w:t>
      </w:r>
      <w:r>
        <w:rPr>
          <w:rFonts w:cs="Arial"/>
          <w:rtl/>
        </w:rPr>
        <w:t xml:space="preserve"> کے سامنے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افغانستان کے بعد عراق کو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افواج اور اسلحہ کو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سان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اور قطر کے اڈوں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خود </w:t>
      </w:r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عراق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پھر پاکستان، سوڈان اور شام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کھل کر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وہاں کے حکمرانوں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اندرون</w:t>
      </w:r>
      <w:r>
        <w:rPr>
          <w:rFonts w:cs="Arial" w:hint="cs"/>
          <w:rtl/>
        </w:rPr>
        <w:t>ی</w:t>
      </w:r>
    </w:p>
    <w:p w:rsidR="00FB61D7" w:rsidRDefault="00FB61D7" w:rsidP="00FB61D7">
      <w:r>
        <w:rPr>
          <w:rFonts w:cs="Arial" w:hint="eastAsia"/>
          <w:rtl/>
        </w:rPr>
        <w:t>بغاوت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ہے۔۔۔ آگے آگے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تار تار کر کے نئے اصول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تحت جس ملک سے ناراض ہوں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(regime change) </w:t>
      </w:r>
      <w:r>
        <w:rPr>
          <w:rFonts w:cs="Arial"/>
          <w:rtl/>
        </w:rPr>
        <w:t xml:space="preserve">کو اس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اپنا حق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اقوام متحدہ کے چارٹر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t xml:space="preserve"> (preemptive) </w:t>
      </w:r>
      <w:r>
        <w:rPr>
          <w:rFonts w:cs="Arial"/>
          <w:rtl/>
        </w:rPr>
        <w:t>کے طور پر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کسنجر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"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اٹھا ہے: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مقصد بنانا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کے معاہدہ</w:t>
      </w:r>
      <w:r>
        <w:t xml:space="preserve"> West philes </w:t>
      </w:r>
      <w:r>
        <w:rPr>
          <w:rFonts w:cs="Arial"/>
          <w:rtl/>
        </w:rPr>
        <w:t xml:space="preserve">کے قائم کردہ </w:t>
      </w: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اس معاہدے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مداخلت کے اصول کو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اقدام کرنے کا جواز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خلاف ہے جو طاقت کے استعمال کو صرف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 کہ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(ہنر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نجلس</w:t>
      </w:r>
      <w:r>
        <w:rPr>
          <w:rFonts w:cs="Arial"/>
          <w:rtl/>
        </w:rPr>
        <w:t xml:space="preserve"> ٹائمز سنڈ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ڈان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اگست</w:t>
      </w:r>
    </w:p>
    <w:p w:rsidR="00FB61D7" w:rsidRDefault="00FB61D7" w:rsidP="00FB61D7">
      <w:r>
        <w:t>11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  <w:lang w:bidi="fa-IR"/>
        </w:rPr>
        <w:t>۲۰۰۲ء)۔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عرب ممالک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تحفظات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FB61D7" w:rsidRDefault="00FB61D7" w:rsidP="00FB61D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وارننگ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اصول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بھارت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گل کھلا سکتا ہے: بہت دل چسپ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بے حد خطر ناک رد عمل بھارت کا ہو سکتا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اقدام</w:t>
      </w:r>
    </w:p>
    <w:p w:rsidR="00FB61D7" w:rsidRDefault="00FB61D7" w:rsidP="00FB61D7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اصول کا اطلاق پاکستان کے خلاف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کشش محسوس کرے گا۔ کسنجر نے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اس نام نہاد اصول کو پروان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FB61D7" w:rsidRDefault="00FB61D7" w:rsidP="00FB61D7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پاس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بظاہر اس ”گرو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بصحرا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جنگ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اخبارات اور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باوجود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والوں کا کھلا قتل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لاشوں کا مثلہ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جنگ ختم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بلکہ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چھپانے</w:t>
      </w:r>
      <w:r>
        <w:t xml:space="preserve"> (cover-up) </w:t>
      </w:r>
      <w:r>
        <w:rPr>
          <w:rFonts w:cs="Arial"/>
          <w:rtl/>
        </w:rPr>
        <w:t>اور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مٹانے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گنٹانا مولے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ان پر لاگو نہ ہو سکے۔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جس طرح پابند سلاسل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جو مظالم ان پر ہوئے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واقع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کے خلاف ہے۔ آٹھ ما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حاصل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کے مطابق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القاعدہ کا ذمہ دار فرد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پرسانِ 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کو ہر قانون سے ب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سمجھتا ہے۔</w:t>
      </w:r>
    </w:p>
    <w:p w:rsidR="00FB61D7" w:rsidRDefault="00FB61D7" w:rsidP="00FB61D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فائدہ پہنچا ہے تو خود صدر جارج بش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مشتبہ تھا مگر اب وہ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کنڈلوں</w:t>
      </w:r>
      <w:r>
        <w:rPr>
          <w:rFonts w:cs="Arial"/>
          <w:rtl/>
        </w:rPr>
        <w:t xml:space="preserve"> پر پردہ ڈال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چمکا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کا بڑا فائدہ فوج اور اسلح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ہو رہا ہے جس کا بجٹ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جائزے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بڑا اسلحہ کا تاجر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نئے آرڈر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اٹھا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طاقت ور ”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کارفرما اصل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آئزن ہاور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</w:p>
    <w:p w:rsidR="00FB61D7" w:rsidRDefault="00FB61D7" w:rsidP="00FB61D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خاتمے 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جس قوت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پورے عمل</w:t>
      </w:r>
    </w:p>
    <w:p w:rsidR="00FB61D7" w:rsidRDefault="00FB61D7" w:rsidP="00FB61D7">
      <w:r>
        <w:t>122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فائدے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مضبوط تر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 وقت تو ملک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فوج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لبرل حلقے سخت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B61D7" w:rsidRDefault="00FB61D7" w:rsidP="00FB61D7">
      <w:r>
        <w:rPr>
          <w:rFonts w:cs="Arial" w:hint="eastAsia"/>
          <w:rtl/>
        </w:rPr>
        <w:t>آئزن</w:t>
      </w:r>
      <w:r>
        <w:rPr>
          <w:rFonts w:cs="Arial"/>
          <w:rtl/>
        </w:rPr>
        <w:t xml:space="preserve"> ہاور کے الفاظ 11 ستمبر کے بعد رونما ہونے والے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</w:t>
      </w:r>
    </w:p>
    <w:p w:rsidR="00FB61D7" w:rsidRDefault="00FB61D7" w:rsidP="00FB61D7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</w:t>
      </w:r>
      <w:r>
        <w:rPr>
          <w:rFonts w:cs="Arial"/>
          <w:rtl/>
        </w:rPr>
        <w:t xml:space="preserve"> ء کے اس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آئزن ہاور نے کہا تھا</w:t>
      </w:r>
      <w:r>
        <w:t>:</w:t>
      </w:r>
    </w:p>
    <w:p w:rsidR="00FB61D7" w:rsidRDefault="00FB61D7" w:rsidP="00FB61D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ہونا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ہے۔ اس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۔۔۔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ہر شہر ہر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ہر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ہم کو حکومت کے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روک رسوخ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حصول کے خلاف چوکنا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اس کو طلب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طلب نہ کرے۔ بے محل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خطرناک اضافے کا امکان موجود ہے اور موجود رہے گا۔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کو ہرگز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اجازت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لحاظ سے مطمئن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 ( &amp; Eisenhower: Soldier President </w:t>
      </w:r>
      <w:r>
        <w:rPr>
          <w:rFonts w:cs="Arial"/>
          <w:rtl/>
        </w:rPr>
        <w:t>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مرون</w:t>
      </w:r>
      <w:r>
        <w:rPr>
          <w:rFonts w:cs="Arial"/>
          <w:rtl/>
        </w:rPr>
        <w:t xml:space="preserve"> سائمن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نڈشسٹر،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ارک،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۵۳۶-۵۳۷</w:t>
      </w:r>
      <w:r>
        <w:t xml:space="preserve">) </w:t>
      </w:r>
      <w:r>
        <w:rPr>
          <w:rFonts w:cs="Arial"/>
          <w:rtl/>
          <w:lang w:bidi="fa-IR"/>
        </w:rPr>
        <w:t>۱۱</w:t>
      </w:r>
      <w:r>
        <w:t xml:space="preserve"> </w:t>
      </w:r>
      <w:r>
        <w:rPr>
          <w:rFonts w:cs="Arial"/>
          <w:rtl/>
        </w:rPr>
        <w:t>ستمبر اور اس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 بوتل سے باہر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متاثر کر رہا ہے۔ وہ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وہ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جن کو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حاصل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آج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ہے۔ 1 ستمبر کے بعد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جو اثرات مترتب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ہے وہ بہت نظر کشا ہے۔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لنگر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نتائج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جرنل کے تازہ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سے معلوم ہوتا ہے کہ اس صورت حال </w:t>
      </w:r>
      <w:r>
        <w:rPr>
          <w:rFonts w:cs="Arial"/>
          <w:rtl/>
        </w:rPr>
        <w:lastRenderedPageBreak/>
        <w:t>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انتشار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</w:t>
      </w:r>
      <w:r>
        <w:t xml:space="preserve"> PTSD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Post-Traumatic Stress Disorder</w:t>
      </w:r>
      <w:r>
        <w:rPr>
          <w:rFonts w:cs="Arial"/>
          <w:rtl/>
        </w:rPr>
        <w:t>۔ ہر قسم کے ٹراما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طوفان زلزلہ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اوکلاہوما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حادثات اور سانحات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 ستمبر کے واقعے کے اثرات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کا جو نقشہ</w:t>
      </w:r>
      <w:r>
        <w:t xml:space="preserve"> (profile) </w:t>
      </w:r>
      <w:r>
        <w:rPr>
          <w:rFonts w:cs="Arial"/>
          <w:rtl/>
        </w:rPr>
        <w:t>اس جائزے سے سامنے آتا ہے ا ستمبر کے واقعے کے</w:t>
      </w:r>
    </w:p>
    <w:p w:rsidR="00FB61D7" w:rsidRDefault="00FB61D7" w:rsidP="00FB61D7">
      <w:r>
        <w:t>13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دو ماہ بعد تک</w:t>
      </w:r>
      <w:r>
        <w:t xml:space="preserve"> PTSD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اوسطام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اور اس کے اثرات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رہنے کا خطرہ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بقول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لنگر</w:t>
      </w:r>
      <w:r>
        <w:t xml:space="preserve"> :</w:t>
      </w:r>
    </w:p>
    <w:p w:rsidR="00FB61D7" w:rsidRDefault="00FB61D7" w:rsidP="00FB61D7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لحاظ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FB61D7" w:rsidRDefault="00FB61D7" w:rsidP="00FB61D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جائزے سے معلوم ہوتا ہے کہ جس نے جتنا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وہ اس سے متاثر ہے۔ چار گھنٹے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والوں کا اوسط اگر </w:t>
      </w:r>
      <w:r>
        <w:rPr>
          <w:rFonts w:cs="Arial"/>
          <w:rtl/>
          <w:lang w:bidi="fa-IR"/>
        </w:rPr>
        <w:t>۵.۷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تو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گھنٹے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والوں کا اوسط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بڑھ جاتا ہے۔ بات صرف 11 ستمبر کے اثرات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کرتا رہا ہے خواہ انتھر اکس کا خطرہ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غرض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دباؤ کا شکار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کہ اس نام نہاد جنگ کو کرہ ارض کے طول و عرض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اسباب کا سدباب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وار سے ہو سکتا ہے اور نہ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معلوم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انسانوں پر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سے۔ خود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کے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جھونکا جا رہا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تو کھلے بندوں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چھوٹے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</w:t>
      </w:r>
      <w:r>
        <w:t xml:space="preserve"> (mini nukes) </w:t>
      </w:r>
      <w:r>
        <w:rPr>
          <w:rFonts w:cs="Arial"/>
          <w:rtl/>
        </w:rPr>
        <w:t>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اہداف کو نشانہ بنا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  <w:r>
        <w:t xml:space="preserve"> NPT </w:t>
      </w:r>
      <w:r>
        <w:rPr>
          <w:rFonts w:cs="Arial"/>
          <w:rtl/>
        </w:rPr>
        <w:t>اور</w:t>
      </w:r>
      <w:r>
        <w:t xml:space="preserve"> CTBT </w:t>
      </w:r>
      <w:r>
        <w:rPr>
          <w:rFonts w:cs="Arial"/>
          <w:rtl/>
        </w:rPr>
        <w:t>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ہو کر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نام نہاد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دوسروں کو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t xml:space="preserve"> (WMD) </w:t>
      </w:r>
      <w:r>
        <w:rPr>
          <w:rFonts w:cs="Arial"/>
          <w:rtl/>
        </w:rPr>
        <w:t>سے محروم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انبار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رہنے ان کو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ظلم اور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نفرت کا نشانہ نہ بنائے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کرے؟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پوچھا جاتا ہے کہ لوگ ہمارے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نفرت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سوال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معصوم انسان اور عام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 کر احتجاج اور انتقام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FB61D7" w:rsidRDefault="00FB61D7" w:rsidP="00FB61D7">
      <w:r>
        <w:rPr>
          <w:rFonts w:cs="Arial" w:hint="eastAsia"/>
          <w:rtl/>
        </w:rPr>
        <w:t>مخطرات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B61D7" w:rsidRDefault="00FB61D7" w:rsidP="00FB61D7">
      <w:r>
        <w:rPr>
          <w:rFonts w:hint="eastAsia"/>
        </w:rPr>
        <w:t>”</w:t>
      </w:r>
      <w:r>
        <w:rPr>
          <w:rFonts w:cs="Arial" w:hint="eastAsia"/>
          <w:rtl/>
        </w:rPr>
        <w:t>دھشت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</w:t>
      </w:r>
    </w:p>
    <w:p w:rsidR="00FB61D7" w:rsidRDefault="00FB61D7" w:rsidP="00FB61D7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خلاف جنگ دونوں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11 ستمبر سے جو</w:t>
      </w:r>
    </w:p>
    <w:p w:rsidR="00FB61D7" w:rsidRDefault="00FB61D7" w:rsidP="00FB61D7">
      <w:r>
        <w:t>11</w:t>
      </w:r>
    </w:p>
    <w:p w:rsidR="00FB61D7" w:rsidRDefault="00FB61D7" w:rsidP="00FB61D7">
      <w:r>
        <w:t>14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lastRenderedPageBreak/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تھا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تھامنے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اوجھل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</w:t>
      </w:r>
      <w:r>
        <w:rPr>
          <w:rFonts w:cs="Arial" w:hint="eastAsia"/>
          <w:rtl/>
        </w:rPr>
        <w:t>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کا مقابلہ جرم کے اسباب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11 ستمبر کے دل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واقعے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نے حالات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رد عمل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استمبر کے حادثے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</w:t>
      </w:r>
      <w:r>
        <w:rPr>
          <w:rFonts w:cs="Arial" w:hint="eastAsia"/>
          <w:rtl/>
        </w:rPr>
        <w:t>جھا</w:t>
      </w:r>
      <w:r>
        <w:rPr>
          <w:rFonts w:cs="Arial"/>
          <w:rtl/>
        </w:rPr>
        <w:t xml:space="preserve"> جائے اور کم از کم ان تمام انسانوں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</w:t>
      </w:r>
    </w:p>
    <w:p w:rsidR="00FB61D7" w:rsidRDefault="00FB61D7" w:rsidP="00FB61D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مفاد کے بندے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و انصاف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</w:t>
      </w:r>
      <w:r>
        <w:t xml:space="preserve"> (force) </w:t>
      </w:r>
      <w:r>
        <w:rPr>
          <w:rFonts w:cs="Arial"/>
          <w:rtl/>
        </w:rPr>
        <w:t>کا استعمال دوسرے تشدد</w:t>
      </w:r>
      <w:r>
        <w:t xml:space="preserve"> (violance) </w:t>
      </w:r>
      <w:r>
        <w:rPr>
          <w:rFonts w:cs="Arial"/>
          <w:rtl/>
        </w:rPr>
        <w:t>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t xml:space="preserve"> (terrorism)</w:t>
      </w:r>
      <w:r>
        <w:rPr>
          <w:rFonts w:cs="Arial"/>
          <w:rtl/>
        </w:rPr>
        <w:t>۔ قوت کا استعمال حق اور ناحق،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غلط حصول انصاف اور ظلم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سکتا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عدل و انصاف کے حصول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نظم و انضباط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ڈسپلن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t xml:space="preserve"> coercive power </w:t>
      </w:r>
      <w:r>
        <w:rPr>
          <w:rFonts w:cs="Arial"/>
          <w:rtl/>
        </w:rPr>
        <w:t>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اندر سزا اور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و جہاد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قوت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اقدار و م</w:t>
      </w:r>
      <w:r>
        <w:rPr>
          <w:rFonts w:cs="Arial" w:hint="eastAsia"/>
          <w:rtl/>
        </w:rPr>
        <w:t>قاصد</w:t>
      </w:r>
      <w:r>
        <w:rPr>
          <w:rFonts w:cs="Arial"/>
          <w:rtl/>
        </w:rPr>
        <w:t xml:space="preserve"> متفقہ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قانون کا پابند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نفاذ قانون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کار کے طور پر اس کا اصل جواز ہے۔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استعمال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ہے لعنت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لعنت اس وقت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اس کا رشتہ اخلاق اقدار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سے کٹ جائے۔ اقبال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FB61D7" w:rsidRDefault="00FB61D7" w:rsidP="00FB61D7">
      <w:r>
        <w:rPr>
          <w:rFonts w:cs="Arial" w:hint="eastAsia"/>
          <w:rtl/>
        </w:rPr>
        <w:t>اسکندر</w:t>
      </w:r>
      <w:r>
        <w:rPr>
          <w:rFonts w:cs="Arial"/>
          <w:rtl/>
        </w:rPr>
        <w:t xml:space="preserve"> و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ہاتھوں سے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B61D7" w:rsidRDefault="00FB61D7" w:rsidP="00FB61D7"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بار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حضرتِ انساں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 چاک</w:t>
      </w:r>
    </w:p>
    <w:p w:rsidR="00FB61D7" w:rsidRDefault="00FB61D7" w:rsidP="00FB61D7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امم کا</w:t>
      </w:r>
    </w:p>
    <w:p w:rsidR="00FB61D7" w:rsidRDefault="00FB61D7" w:rsidP="00FB61D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B61D7" w:rsidRDefault="00FB61D7" w:rsidP="00FB61D7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نظراں! نشہ قوت ہے خطرناک</w:t>
      </w:r>
    </w:p>
    <w:p w:rsidR="00FB61D7" w:rsidRDefault="00FB61D7" w:rsidP="00FB61D7">
      <w:r>
        <w:rPr>
          <w:rFonts w:cs="Arial" w:hint="eastAsia"/>
          <w:rtl/>
        </w:rPr>
        <w:t>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 ہے زہر ہلاہل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</w:t>
      </w:r>
    </w:p>
    <w:p w:rsidR="00FB61D7" w:rsidRDefault="00FB61D7" w:rsidP="00FB61D7">
      <w:r>
        <w:t>11</w:t>
      </w:r>
    </w:p>
    <w:p w:rsidR="00FB61D7" w:rsidRDefault="00FB61D7" w:rsidP="00FB61D7">
      <w:r>
        <w:t>15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ہر زہر کا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</w:t>
      </w:r>
    </w:p>
    <w:p w:rsidR="00FB61D7" w:rsidRDefault="00FB61D7" w:rsidP="00FB61D7">
      <w:r>
        <w:rPr>
          <w:rFonts w:cs="Arial" w:hint="eastAsia"/>
          <w:rtl/>
        </w:rPr>
        <w:t>اشارات</w:t>
      </w:r>
    </w:p>
    <w:p w:rsidR="00FB61D7" w:rsidRDefault="00FB61D7" w:rsidP="00FB61D7"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کا استعمال، تشدد اس وقت بن جاتا ہے جب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وضوابط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ہو۔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مار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تشدد جرم اور قابل مواخذہ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تشدد دونوں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استعمال ہے جس کا ہدف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حاصل کرنانہ ہو بلکہ مقابل قوت کو متوجہ بلکہ خائف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جو نقصان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پہنچائے اور توجہ کو اس مقص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کرانے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تشدد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طاقتور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(ملاحظہ ہو ہن ٹنگٹن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Clash of</w:t>
      </w:r>
    </w:p>
    <w:p w:rsidR="00FB61D7" w:rsidRDefault="00FB61D7" w:rsidP="00FB61D7">
      <w:proofErr w:type="gramStart"/>
      <w:r>
        <w:t>-(</w:t>
      </w:r>
      <w:proofErr w:type="gramEnd"/>
      <w:r>
        <w:t>Civilizations</w:t>
      </w:r>
    </w:p>
    <w:p w:rsidR="00FB61D7" w:rsidRDefault="00FB61D7" w:rsidP="00FB61D7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اس کے جواز اور عدم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قابل مذمت اقدام ہے مگر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تشد و جنگ اور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واضح سبق ہے اور گذشتہ دو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گواہ ہے۔ سامراج کے مظالم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خواہ وہ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حربوں کو استعمال کرنے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اتر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محض قوت کے استعمال سے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اور </w:t>
      </w:r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بالآخر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اصلاح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اور کشت و خون کا خاتمہ ممکن ہوا جب اصل اسباب کو دُور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مسائل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اور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غربت کے خلاف جنگ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کے خلاف جنگ</w:t>
      </w:r>
      <w:r>
        <w:t xml:space="preserve"> !</w:t>
      </w:r>
    </w:p>
    <w:p w:rsidR="00FB61D7" w:rsidRDefault="00FB61D7" w:rsidP="00FB61D7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سد باب صرف اس وقت ممکن ہے جب ان اسباب کا سد 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سوال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معصوم انسانوں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 حملہ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جب تک ان اسباب و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نو جوانوں کو اپنے پر نچے اڑانے پر مجبور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مسئلہ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بش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محض قوت اور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مجبور انسانوں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حق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لڑنے سے روک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جنگ و جدال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 ہدف نسخہ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جان گالووے نے اس بات کو لندن</w:t>
      </w:r>
    </w:p>
    <w:p w:rsidR="00FB61D7" w:rsidRDefault="00FB61D7" w:rsidP="00FB61D7">
      <w:r>
        <w:t>16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جنگ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 چل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(recipe) </w:t>
      </w: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لادن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اسلحہ خانے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وز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مرکز کے محقق مارک برگس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اعلان جنگ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کہ: بن لادن کے خلاف صدر کا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اعلان بن لادن کے تصور جہاں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چاہتا۔</w:t>
      </w:r>
    </w:p>
    <w:p w:rsidR="00FB61D7" w:rsidRDefault="00FB61D7" w:rsidP="00FB61D7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کر 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اسکالر پار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کہ: اگر آپ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صورت حال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>۔ عوامل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مجموعہ اسے متحرک رکھتا ہے۔</w:t>
      </w:r>
    </w:p>
    <w:p w:rsidR="00FB61D7" w:rsidRDefault="00FB61D7" w:rsidP="00FB61D7">
      <w:r>
        <w:rPr>
          <w:rFonts w:cs="Arial" w:hint="eastAsia"/>
          <w:rtl/>
        </w:rPr>
        <w:t>فلپائن</w:t>
      </w:r>
      <w:r>
        <w:rPr>
          <w:rFonts w:cs="Arial"/>
          <w:rtl/>
        </w:rPr>
        <w:t xml:space="preserve"> کے صدر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Jose T. </w:t>
      </w:r>
      <w:proofErr w:type="gramStart"/>
      <w:r>
        <w:t xml:space="preserve">Almonte </w:t>
      </w:r>
      <w:r>
        <w:rPr>
          <w:rFonts w:cs="Arial"/>
          <w:rtl/>
        </w:rPr>
        <w:t>نے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جڑ سے اکھاڑنے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طور پر سفارت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بشمول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کرنا ہوں گے۔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 و انصاف کے وعدوں کو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ون‘خل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بات درست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آل مونٹے نے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سبب ہے۔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منکارانو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اور متعدد مقامات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استبداد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مداخلت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اور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11 ستمبر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نکل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جو خود کسنجر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تعاون حاصل ہوتا جو جارج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بش کے ا</w:t>
      </w:r>
      <w:r>
        <w:rPr>
          <w:rFonts w:cs="Arial" w:hint="eastAsia"/>
          <w:rtl/>
        </w:rPr>
        <w:t>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نفرت کو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rPr>
          <w:rFonts w:cs="Arial"/>
          <w:rtl/>
        </w:rPr>
        <w:t xml:space="preserve"> ٹائمز سنڈ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ڈان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ء)۔</w:t>
      </w:r>
      <w:proofErr w:type="gramEnd"/>
    </w:p>
    <w:p w:rsidR="00FB61D7" w:rsidRDefault="00FB61D7" w:rsidP="00FB61D7">
      <w:r>
        <w:t>17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 xml:space="preserve">بش اور کسنجر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تو آئے مگر اس پر غور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نفرت</w:t>
      </w:r>
      <w:r>
        <w:t xml:space="preserve"> (hatred) </w:t>
      </w:r>
      <w:r>
        <w:rPr>
          <w:rFonts w:cs="Arial"/>
          <w:rtl/>
        </w:rPr>
        <w:t>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</w:t>
      </w:r>
    </w:p>
    <w:p w:rsidR="00FB61D7" w:rsidRDefault="00FB61D7" w:rsidP="00FB61D7">
      <w:r>
        <w:rPr>
          <w:rFonts w:cs="Arial" w:hint="eastAsia"/>
          <w:rtl/>
        </w:rPr>
        <w:t>عوامل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کسنجر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FB61D7" w:rsidRDefault="00FB61D7" w:rsidP="00FB61D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ناراض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وجوہات کو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سارا زور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ہے کہ ان افراد اور حکومتوں کو سبق سکھاؤ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معلوم ہوتا ہے کہ مفاد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اور عناد نے آنکھوں پر بالکل پ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باندھ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آنے کے بعد دوسرا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ان اسباب کو دُور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معصوم انسانوں کو اس انتہا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سبب ظلم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نظام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ناجائز طور پر قابض ہو کر وہاں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کا تسلط ہے اور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ہو رہا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پر روس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اناؤ پر فلپائن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FB61D7" w:rsidRDefault="00FB61D7" w:rsidP="00FB61D7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اصل سبب ہے جس نے مجبور انسانوں کو بغاوت اور پھر خود تشدد پر ابھارا ہے۔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نہ سمجھنا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جانتے بوجھتے ہوئے اسے نظر انداز کرنا سارے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رکھنے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افغانستان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باسک (اسپ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)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ناؤ ( فلپائن )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 کے احساسات کا عدم ادراک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مظالم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علامات اور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کا خبط</w:t>
      </w:r>
      <w:r>
        <w:t xml:space="preserve"> (obsession) </w:t>
      </w:r>
      <w:r>
        <w:rPr>
          <w:rFonts w:cs="Arial"/>
          <w:rtl/>
        </w:rPr>
        <w:t>جب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کرنے والے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و اسباب سے صرف نظر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مسئلہ اور مرض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کے خلاف جنگ اور اس کے اثرات و نتائج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 ستمبر کے مجرموں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اسامہ بن لادن ”زندہ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طالبان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ٹھہرے کہ اسامہ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افغانستان تباہ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لائے ہوئے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 اپنے صدر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</w:t>
      </w:r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اقتدار کے ٹکڑوں اور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بٹا ہوا ہے۔ ہر روز دو طرفہ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امن و سکون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دور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مستقل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القاعدہ جن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مرجع اور جامع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مبغوض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ہوں، افغان عوام کے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ہمراہ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ان حقائق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تو</w:t>
      </w:r>
    </w:p>
    <w:p w:rsidR="00FB61D7" w:rsidRDefault="00FB61D7" w:rsidP="00FB61D7">
      <w:r>
        <w:t>18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اسے کور چشم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</w:t>
      </w:r>
    </w:p>
    <w:p w:rsidR="00FB61D7" w:rsidRDefault="00FB61D7" w:rsidP="00FB61D7"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جانے نہ جانے 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جانے باغ تو سارا جانے ہے</w:t>
      </w:r>
    </w:p>
    <w:p w:rsidR="00FB61D7" w:rsidRDefault="00FB61D7" w:rsidP="00FB61D7">
      <w:r>
        <w:rPr>
          <w:rFonts w:cs="Arial" w:hint="eastAsia"/>
          <w:rtl/>
        </w:rPr>
        <w:lastRenderedPageBreak/>
        <w:t>اشارات</w:t>
      </w:r>
    </w:p>
    <w:p w:rsidR="00FB61D7" w:rsidRDefault="00FB61D7" w:rsidP="00FB61D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کے خلاف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روداد ٹائم کے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چشم کشا ہے۔ عبدالرؤف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کا افسر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القاعدہ مہم کا رہبر تھا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تصادم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مگر جب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 اس کے گھر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اس کا باپ، جس کا وہ لخت جگر تھا اور جسے اس نے نہ معلوم کن کن تمناؤں کے ساتھ پالا اور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سپر 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کہتا ہے: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اپنا باپ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کو مسلمان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غدار سمجھتا ہے۔ اس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پڑھنے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کہا: ”بش آئے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گا“ (ٹائم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۱۵)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کے شہدا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عام مسلمانوں کا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رابرٹ فسک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جو اس وقت افغانستان کا دورہ کر رہا ہے اور لندن کے اخبار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سفر شائع کر رہا ہے، پڑھنے کے لائق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طالبان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آٹھ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رابرٹ فس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شہدائے القاعدہ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قبرستان کا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FB61D7" w:rsidRDefault="00FB61D7" w:rsidP="00FB61D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القاعدہ کے شہدا آرام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قاذق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قندھار کے پشتونوں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کا نشانہ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فورس کے جواں اس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پر گشت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قندھار کے لوگ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مزاروں پر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جمعہ کے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سفر کر کے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قندھار کا قبرستان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انھوں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آخر دم تک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پر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شہدا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لڑے؟ اچھا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کے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مناظر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ان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</w:t>
      </w:r>
    </w:p>
    <w:p w:rsidR="00FB61D7" w:rsidRDefault="00FB61D7" w:rsidP="00FB61D7">
      <w:r>
        <w:t>19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پنڈنٹ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</w:t>
      </w:r>
    </w:p>
    <w:p w:rsidR="00FB61D7" w:rsidRDefault="00FB61D7" w:rsidP="00FB61D7">
      <w:r>
        <w:rPr>
          <w:rFonts w:cs="Arial" w:hint="eastAsia"/>
          <w:rtl/>
        </w:rPr>
        <w:t>اشارات</w:t>
      </w:r>
    </w:p>
    <w:p w:rsidR="00FB61D7" w:rsidRDefault="00FB61D7" w:rsidP="00FB61D7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گھبراتے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خود پاکستان ک</w:t>
      </w:r>
      <w:r>
        <w:rPr>
          <w:rFonts w:cs="Arial" w:hint="cs"/>
          <w:rtl/>
        </w:rPr>
        <w:t>ی</w:t>
      </w:r>
    </w:p>
    <w:p w:rsidR="00FB61D7" w:rsidRDefault="00FB61D7" w:rsidP="00FB61D7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کبوتر کے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کرنے سے حقائق بدل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مخطرات مل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فاعتبروا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الابصار۔</w:t>
      </w:r>
    </w:p>
    <w:p w:rsidR="00FB61D7" w:rsidRDefault="00FB61D7" w:rsidP="00FB61D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مسئلے کے اصل اسباب و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رابرٹ فسک تہا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مضمون شائع ہوا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موجود ہے۔ اس بار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دردسر بنے والے مجاہد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مجاہد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4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مارے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مرنے والے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FB61D7" w:rsidRDefault="00FB61D7" w:rsidP="00FB61D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مگر شہدا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مرجع خاص و عام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B61D7" w:rsidRDefault="00FB61D7" w:rsidP="00FB61D7"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ہے</w:t>
      </w:r>
      <w:r>
        <w:t>:</w:t>
      </w:r>
    </w:p>
    <w:p w:rsidR="00FB61D7" w:rsidRDefault="00FB61D7" w:rsidP="00FB61D7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شہدا کے مزار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مقدس جگہ بن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نرز</w:t>
      </w:r>
      <w:r>
        <w:rPr>
          <w:rFonts w:cs="Arial"/>
          <w:rtl/>
          <w:lang w:bidi="fa-IR"/>
        </w:rPr>
        <w:t xml:space="preserve"> لگے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: القاعدہ زندہ باد طالبان زندہ ہاد۔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لوگ مقدس شہدا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زائر نے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وزو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بتا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: اس جگہ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ارت</w:t>
      </w:r>
      <w:r>
        <w:rPr>
          <w:rFonts w:cs="Arial"/>
          <w:rtl/>
          <w:lang w:bidi="fa-IR"/>
        </w:rPr>
        <w:t xml:space="preserve"> سے مجھے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دشمن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جذبات ملے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(ن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وزو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۱۹ اگست ۲۰۰۲ ص ۱۴</w:t>
      </w:r>
    </w:p>
    <w:p w:rsidR="00FB61D7" w:rsidRDefault="00FB61D7" w:rsidP="00FB61D7">
      <w:r>
        <w:rPr>
          <w:rFonts w:cs="Arial" w:hint="eastAsia"/>
          <w:rtl/>
        </w:rPr>
        <w:lastRenderedPageBreak/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لاوا پک رہا ہے۔ نفرتوں کے طوفان بادلوں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ناقابل انکار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اسباب و عوامل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بغاوت اور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حقائق کو نظر انداز کر کے محض قوت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گولہ بارود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کو روکا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تصورات اور دعووں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جذبات، احساسات عزائم اور امنگوں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حائل ہے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استوار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کون سا مسئلہ ہے جس کا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اصل احوال و عوامل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ان کے سدباب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طاقت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حواس کا توازن منتشر ہے اور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بصارت دھندلا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علامتوں اور مظاہ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ہے اور اسباب اور عوامل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خطرات کو بڑھا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افسوس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 ستمبر کے چشم کشا واقعات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حالانکہ ستمبر کا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اور بغاوت کے</w:t>
      </w:r>
    </w:p>
    <w:p w:rsidR="00FB61D7" w:rsidRDefault="00FB61D7" w:rsidP="00FB61D7">
      <w:r>
        <w:t>20</w:t>
      </w:r>
    </w:p>
    <w:p w:rsidR="00FB61D7" w:rsidRDefault="00FB61D7" w:rsidP="00FB61D7">
      <w:r>
        <w:t>20</w:t>
      </w:r>
    </w:p>
    <w:p w:rsidR="00FB61D7" w:rsidRDefault="00FB61D7" w:rsidP="00FB61D7"/>
    <w:p w:rsidR="00FB61D7" w:rsidRDefault="00FB61D7" w:rsidP="00FB61D7"/>
    <w:p w:rsidR="00FB61D7" w:rsidRDefault="00FB61D7" w:rsidP="00FB61D7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FB61D7" w:rsidRDefault="00FB61D7" w:rsidP="00FB61D7">
      <w:r>
        <w:rPr>
          <w:rFonts w:cs="Arial"/>
          <w:rtl/>
        </w:rPr>
        <w:t>اشارات</w:t>
      </w:r>
    </w:p>
    <w:p w:rsidR="00FB61D7" w:rsidRDefault="00FB61D7" w:rsidP="00FB61D7">
      <w:r>
        <w:rPr>
          <w:rFonts w:cs="Arial"/>
          <w:rtl/>
        </w:rPr>
        <w:t>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ضامن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ختم ہو لوگوں کو انصاف اور جائز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کے ساتھ وہ اپنے معاملات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بڑے اور چھوٹے سب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باوقار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امن اور ظلم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اہل ثروت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محفوظ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قانون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بڑا اور مختلف نہ ہو۔ 11 ستمبر کے واقعات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جس رخ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ستم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امن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اور صرف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 کہ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کو کھلے ذہن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بگاڑ کے اسباب کا سد 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(فلسط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چنبٹ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مسئلے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نوٹ کرنے کے لائق ہے اور تمام متنازعہ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اس نے لکھا ہے: ”اگر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لوگوں کو ان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خود کش بم حملوں کے رکنے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بلالحاظ اس کے کہ ان کا تعلق کس مذہب کس علاقے اور کس طبقے سے ہے بڑا اہم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اُمت مسلمہ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 جتنا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کا۔۔۔ افسوس صد افسوس</w:t>
      </w:r>
      <w:r>
        <w:t>!</w:t>
      </w:r>
    </w:p>
    <w:p w:rsidR="00FB61D7" w:rsidRDefault="00FB61D7" w:rsidP="00FB61D7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t>:</w:t>
      </w:r>
    </w:p>
    <w:p w:rsidR="00FB61D7" w:rsidRDefault="00FB61D7" w:rsidP="00FB61D7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تھے جو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</w:t>
      </w:r>
    </w:p>
    <w:p w:rsidR="00FB61D7" w:rsidRDefault="00FB61D7" w:rsidP="00FB61D7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کہنہ دماغ اپنے زمانے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</w:p>
    <w:p w:rsidR="00FB61D7" w:rsidRDefault="00FB61D7" w:rsidP="00FB61D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سحر نہ ہو</w:t>
      </w:r>
    </w:p>
    <w:p w:rsidR="00FB61D7" w:rsidRDefault="00FB61D7" w:rsidP="00FB61D7">
      <w:r>
        <w:t>21</w:t>
      </w:r>
      <w:bookmarkStart w:id="0" w:name="_GoBack"/>
      <w:bookmarkEnd w:id="0"/>
    </w:p>
    <w:sectPr w:rsidR="00FB6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60"/>
    <w:rsid w:val="000E14F4"/>
    <w:rsid w:val="00A97D60"/>
    <w:rsid w:val="00F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D8E9"/>
  <w15:chartTrackingRefBased/>
  <w15:docId w15:val="{EA5B4FB5-C757-4B23-9C31-B4CEAAA2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6789</Words>
  <Characters>38701</Characters>
  <Application>Microsoft Office Word</Application>
  <DocSecurity>0</DocSecurity>
  <Lines>322</Lines>
  <Paragraphs>90</Paragraphs>
  <ScaleCrop>false</ScaleCrop>
  <Company/>
  <LinksUpToDate>false</LinksUpToDate>
  <CharactersWithSpaces>45400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2025-05-29T07:57:00Z</dcterms:created>
  <dcterms:modified xsi:type="dcterms:W3CDTF">2025-05-29T08:08:00Z</dcterms:modified>
</cp:coreProperties>
</file>