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92E" w:rsidRDefault="001B692E" w:rsidP="001B692E"/>
    <w:p w:rsidR="001B692E" w:rsidRDefault="001B692E" w:rsidP="001B692E"/>
    <w:p w:rsidR="001B692E" w:rsidRDefault="001B692E" w:rsidP="001B692E">
      <w:r>
        <w:rPr>
          <w:rFonts w:cs="Arial"/>
          <w:rtl/>
        </w:rPr>
        <w:t xml:space="preserve">ماہنامہ ترجمان القرآن اکتوبر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1B692E" w:rsidRDefault="001B692E" w:rsidP="001B692E">
      <w:r>
        <w:rPr>
          <w:rFonts w:cs="Arial"/>
          <w:rtl/>
        </w:rPr>
        <w:t>چند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</w:t>
      </w:r>
    </w:p>
    <w:p w:rsidR="001B692E" w:rsidRDefault="001B692E" w:rsidP="001B692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:rsidR="001B692E" w:rsidRDefault="001B692E" w:rsidP="001B692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B692E" w:rsidRDefault="001B692E" w:rsidP="001B692E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رحمتہ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 کا رنامہ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اپنے اندر اتنے گونا گوں اور متنوع پہلو رکھتا ہے کہ آنے والے زمانوں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بہت کچھ لکھا جائے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مختلف پہلوؤں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</w:t>
      </w:r>
      <w:r>
        <w:rPr>
          <w:rFonts w:cs="Arial" w:hint="eastAsia"/>
          <w:rtl/>
        </w:rPr>
        <w:t>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اور تاثرات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ارباب شوق اور طالبان حق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کرنا چاہتا ہوں ۔ اس موقع پر فقط چند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 کا تذکرہ مقصود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جو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اس کے رب اور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ہونے کا تقاضا ہے۔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مظہر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خاتم النب</w:t>
      </w:r>
      <w:r>
        <w:rPr>
          <w:rFonts w:cs="Arial" w:hint="cs"/>
          <w:rtl/>
        </w:rPr>
        <w:t>یی</w:t>
      </w:r>
      <w:r>
        <w:rPr>
          <w:rFonts w:cs="Arial"/>
          <w:rtl/>
        </w:rPr>
        <w:t>ن کے بعد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عام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لوگوں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رنبوت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خدمت،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دعوتِ عام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منتخب کرتا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امت اور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افراد نے اللہ کے اس نظام اور اس کے طے کردہ منصوبے کے تحت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ارسلان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پاشا محمد عبدہ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رضا ابوالکلام آزاد علامہ محمد اقبال حسن البنا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الزماں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درخشاں کہکشاں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منفرد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حوالوں سے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ہے۔</w:t>
      </w:r>
    </w:p>
    <w:p w:rsidR="001B692E" w:rsidRDefault="001B692E" w:rsidP="001B692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حوالے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بڑا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سمجھتا ہوں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مجھ پر اتنا کرم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خادم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کا موقع ملا۔ دانش بر 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پانے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افکارِ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جلا بخشنے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1B692E" w:rsidRDefault="001B692E" w:rsidP="001B692E"/>
    <w:p w:rsidR="001B692E" w:rsidRDefault="001B692E" w:rsidP="001B692E"/>
    <w:p w:rsidR="001B692E" w:rsidRDefault="001B692E" w:rsidP="001B692E">
      <w:r>
        <w:rPr>
          <w:rFonts w:cs="Arial"/>
          <w:rtl/>
        </w:rPr>
        <w:t xml:space="preserve">ماہنامہ ترجمان القرآن اکتوبر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1B692E" w:rsidRDefault="001B692E" w:rsidP="001B692E">
      <w:r>
        <w:rPr>
          <w:rFonts w:cs="Arial"/>
          <w:rtl/>
        </w:rPr>
        <w:t>چند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</w:t>
      </w:r>
    </w:p>
    <w:p w:rsidR="001B692E" w:rsidRDefault="001B692E" w:rsidP="001B692E">
      <w:r>
        <w:rPr>
          <w:rFonts w:cs="Arial" w:hint="eastAsia"/>
          <w:rtl/>
        </w:rPr>
        <w:t>اسال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موقع ملا ہے۔ اسے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حاصل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انعام سمجھتا ہوں، بلکہ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کہ اگر کہوں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رخ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اور اسے بامعن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اصل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تھا۔ اس </w:t>
      </w:r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چسپ داستان کے دوحصے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رحمتہ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نذ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غالبا سب سے پرانے دوست تھے۔ غالبا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کہہ رہا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خود مولانا نے مجھے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وال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کے انتقال پر جو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تذکرہ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بھوپال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درآباد</w:t>
      </w:r>
      <w:r>
        <w:rPr>
          <w:rFonts w:cs="Arial"/>
          <w:rtl/>
        </w:rPr>
        <w:t xml:space="preserve"> سے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 ہوئے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جن افراد سے ان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تعارف ہوا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۔ اگر چہ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معاملہ تجارت سے تھا،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کن سارا خاندان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منسلک تھا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کا رچاؤ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مسلم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تھے ۔ مولانا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ہر مولانا ابوالکلام آزاد اور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مرحوم سے گہرے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مندانہ تعلقات روز و شب کا ملنا جلنا اور اٹھنا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ٹھنا</w:t>
      </w:r>
      <w:r>
        <w:rPr>
          <w:rFonts w:cs="Arial"/>
          <w:rtl/>
        </w:rPr>
        <w:t xml:space="preserve"> تھا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محور وہ حلقہ تھا جسے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شرفا کا طبقہ کہا جاسکتا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والد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والد صاحب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آغاز </w:t>
      </w:r>
      <w:r>
        <w:rPr>
          <w:rFonts w:cs="Arial"/>
          <w:rtl/>
          <w:lang w:bidi="fa-IR"/>
        </w:rPr>
        <w:t>۱۹۲۰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تعلق خاطر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والد صاحب کے انتقال پر ختم </w:t>
      </w: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۔</w:t>
      </w:r>
    </w:p>
    <w:p w:rsidR="001B692E" w:rsidRDefault="001B692E" w:rsidP="001B692E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پڑتا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 xml:space="preserve">ء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تب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</w:t>
      </w:r>
      <w:r>
        <w:rPr>
          <w:rFonts w:cs="Arial"/>
          <w:rtl/>
          <w:lang w:bidi="fa-IR"/>
        </w:rPr>
        <w:t>۶ ۷</w:t>
      </w:r>
      <w:r>
        <w:rPr>
          <w:rFonts w:cs="Arial"/>
          <w:rtl/>
        </w:rPr>
        <w:t xml:space="preserve"> برس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دنوں مولانا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تو والد صاحب سے ملنے ہمارے ہاں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لائے۔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گھرانوں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مردان خانہ اور زنان خانہ الگ الگ ہوتا تھا۔ وہ مردان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 نا محترم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رہے تھے۔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دوران والد صاحب نے مولانا سے ملانے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مجھے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کو سلام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بڑے شوق سے پڑھا کرتا تھا۔ والد </w:t>
      </w:r>
      <w:r>
        <w:rPr>
          <w:rFonts w:cs="Arial"/>
          <w:rtl/>
        </w:rPr>
        <w:lastRenderedPageBreak/>
        <w:t>صاحب نے کہا: ”مولانا کونظم سناؤ“۔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نظم</w:t>
      </w:r>
      <w:r>
        <w:rPr>
          <w:rFonts w:cs="Arial"/>
          <w:rtl/>
        </w:rPr>
        <w:t xml:space="preserve"> : زندہ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زندہ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مشرق کا سرا اٹھ کر مغرب سے ملا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</w:p>
    <w:p w:rsidR="001B692E" w:rsidRDefault="001B692E" w:rsidP="001B692E">
      <w:r>
        <w:t>2</w:t>
      </w:r>
    </w:p>
    <w:p w:rsidR="001B692E" w:rsidRDefault="001B692E" w:rsidP="001B692E"/>
    <w:p w:rsidR="001B692E" w:rsidRDefault="001B692E" w:rsidP="001B692E"/>
    <w:p w:rsidR="001B692E" w:rsidRDefault="001B692E" w:rsidP="001B692E">
      <w:r>
        <w:rPr>
          <w:rFonts w:cs="Arial"/>
          <w:rtl/>
        </w:rPr>
        <w:t xml:space="preserve">ماہنامہ ترجمان القرآن اکتوبر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1B692E" w:rsidRDefault="001B692E" w:rsidP="001B692E">
      <w:r>
        <w:rPr>
          <w:rFonts w:cs="Arial"/>
          <w:rtl/>
        </w:rPr>
        <w:t>دھارے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زمانے کے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خزانہ ہے</w:t>
      </w:r>
    </w:p>
    <w:p w:rsidR="001B692E" w:rsidRDefault="001B692E" w:rsidP="001B692E">
      <w:r>
        <w:rPr>
          <w:rFonts w:cs="Arial" w:hint="eastAsia"/>
          <w:rtl/>
        </w:rPr>
        <w:t>بہتے</w:t>
      </w:r>
      <w:r>
        <w:rPr>
          <w:rFonts w:cs="Arial"/>
          <w:rtl/>
        </w:rPr>
        <w:t xml:space="preserve"> ہوئے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آگ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</w:p>
    <w:p w:rsidR="001B692E" w:rsidRDefault="001B692E" w:rsidP="001B692E"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</w:t>
      </w:r>
    </w:p>
    <w:p w:rsidR="001B692E" w:rsidRDefault="001B692E" w:rsidP="001B692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قدرت نے لچک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1B692E" w:rsidRDefault="001B692E" w:rsidP="001B692E">
      <w:r>
        <w:rPr>
          <w:rFonts w:cs="Arial" w:hint="eastAsia"/>
          <w:rtl/>
        </w:rPr>
        <w:t>اتنا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اُبھرے گا جتنا کہ دبا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</w:p>
    <w:p w:rsidR="001B692E" w:rsidRDefault="001B692E" w:rsidP="001B692E">
      <w:r>
        <w:rPr>
          <w:rFonts w:cs="Arial" w:hint="eastAsia"/>
          <w:rtl/>
        </w:rPr>
        <w:t>بڑے</w:t>
      </w:r>
      <w:r>
        <w:rPr>
          <w:rFonts w:cs="Arial"/>
          <w:rtl/>
        </w:rPr>
        <w:t xml:space="preserve"> زور اور جذبے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دار اشاروں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نے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پُر وقار مسکراہٹ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B692E" w:rsidRDefault="001B692E" w:rsidP="001B692E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ڈاکٹر ذاکر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مجلس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تھے وہ اُٹھ کر آئے۔ انھوں نے مجھے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نظم سنانے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برعکس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رد عمل بڑا نپا تلا</w:t>
      </w:r>
      <w:r>
        <w:t xml:space="preserve"> (calculated) </w:t>
      </w:r>
      <w:r>
        <w:rPr>
          <w:rFonts w:cs="Arial"/>
          <w:rtl/>
        </w:rPr>
        <w:t>تھا۔</w:t>
      </w:r>
    </w:p>
    <w:p w:rsidR="001B692E" w:rsidRDefault="001B692E" w:rsidP="001B692E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 ہم والد صاحب اور والدہ صاحبہ کے ہمراہ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لاہور آئے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مسلم ٹاؤن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نمبر کوٹھ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کرائے پر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مولانا کو علم ہوا کہ والد صاحب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کمال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نماز مغرب سے ک</w:t>
      </w:r>
      <w:r>
        <w:rPr>
          <w:rFonts w:cs="Arial" w:hint="eastAsia"/>
          <w:rtl/>
        </w:rPr>
        <w:t>چھ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پہلے ہمارے گھر پہنچے ۔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ہم نے اپنے لان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باجماعت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نے امامت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والد صاحب کے کہنے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اقامت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</w:p>
    <w:p w:rsidR="001B692E" w:rsidRDefault="001B692E" w:rsidP="001B692E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چند روز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والد صاحب مولانا سے ملنے اچھرہ گئے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ساتھ تھا۔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والد صاحب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 ہو گئے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چونکہ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لاہور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داخلہ نہ ملا۔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بڑے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مرحوم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داخلہ 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انھوں نے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انٹر سائنس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کالج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الاسلام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انٹر آرٹس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اُردو کے علاوہ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پنجاب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انٹر کا امتحان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 جماعت اقبال احمد تھے جو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اقبال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مشہور ہوئے ۔ ہم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کا ذہن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نہج پر سوچتا تھا۔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ورانہ تعلقات (انٹ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لوشپ</w:t>
      </w:r>
      <w:r>
        <w:rPr>
          <w:rFonts w:cs="Arial"/>
          <w:rtl/>
        </w:rPr>
        <w:t xml:space="preserve"> ) پر استوار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طالب علم ہونے کے باوجود ہم جب</w:t>
      </w:r>
    </w:p>
    <w:p w:rsidR="001B692E" w:rsidRDefault="001B692E" w:rsidP="001B692E">
      <w:r>
        <w:t>3</w:t>
      </w:r>
    </w:p>
    <w:p w:rsidR="001B692E" w:rsidRDefault="001B692E" w:rsidP="001B692E"/>
    <w:p w:rsidR="001B692E" w:rsidRDefault="001B692E" w:rsidP="001B692E"/>
    <w:p w:rsidR="001B692E" w:rsidRDefault="001B692E" w:rsidP="001B692E">
      <w:r>
        <w:rPr>
          <w:rFonts w:cs="Arial"/>
          <w:rtl/>
        </w:rPr>
        <w:t xml:space="preserve">ماہنامہ ترجمان القرآن اکتوبر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1B692E" w:rsidRDefault="001B692E" w:rsidP="001B692E">
      <w:r>
        <w:rPr>
          <w:rFonts w:cs="Arial"/>
          <w:rtl/>
        </w:rPr>
        <w:t>چند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</w:t>
      </w:r>
    </w:p>
    <w:p w:rsidR="001B692E" w:rsidRDefault="001B692E" w:rsidP="001B692E">
      <w:r>
        <w:rPr>
          <w:rFonts w:cs="Arial" w:hint="eastAsia"/>
          <w:rtl/>
        </w:rPr>
        <w:t>معاشرے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معاملات پر بحث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تو ہر ملا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تھے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سامنے صرف دو راستے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ہم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</w:t>
      </w:r>
    </w:p>
    <w:p w:rsidR="001B692E" w:rsidRDefault="001B692E" w:rsidP="001B692E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اور اتفاق سے وہ دوسرے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چلے گئے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حالانکہ جب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بحث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 اس وقت تک مجھے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پروگرام اور نظام کار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علم نہ تھا </w:t>
      </w:r>
      <w:r>
        <w:rPr>
          <w:rFonts w:cs="Arial"/>
          <w:rtl/>
        </w:rPr>
        <w:lastRenderedPageBreak/>
        <w:t>مگر ہم دونوں کو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بات ضرور معلوم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اچھے مخلص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جو اسلام کے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سے وابستہ ہو چکے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پہنچ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خطبات،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محمد اسد ک</w:t>
      </w:r>
      <w:r>
        <w:rPr>
          <w:rFonts w:cs="Arial" w:hint="cs"/>
          <w:rtl/>
        </w:rPr>
        <w:t>ی</w:t>
      </w:r>
      <w:r>
        <w:t xml:space="preserve"> Islam at the Crossroads </w:t>
      </w:r>
      <w:r>
        <w:rPr>
          <w:rFonts w:cs="Arial"/>
          <w:rtl/>
        </w:rPr>
        <w:t>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وابستہ ہوا اور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بعد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سالانہ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خرم راجا ( ظفر اسحاق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عبداللہ جعفر اور دوسرے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ہمراہ پھول بلڈنگ' گوالمنڈ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 پہنچا ۔ اُن دنو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جگہ نصر اللہ خاں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کے اخبار تسن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دفتر ہوا کرتا تھا۔ دن رات ہم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اتوار کو اچھرو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ہفت روزہ درس قرآن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تھے۔ ہم لوگ درس سننے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گاہ پر پہنچے ۔ اُنھوں نے برآمدے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کچھ لوگ برآمدے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کے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ہوئے تھے۔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تھے۔ اس درس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آج تک محسوس کرتا ہوں۔ اس سے قبل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پڑھنے سے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مولانا سے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اور محبت تو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درس کے بع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ہم لوگ آگے بڑھ کر مولانا سے ملے ۔ مولانا نے مسکراتے اور کھلے چہرے کے ساتھ ہاتھ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ہاتھ ملاتے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: ”مولانا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آپ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حوالے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ہے“۔ انھوں نے اپنے مخصوص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 کر پوچھا: ”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؟“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کہا: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</w:t>
      </w:r>
      <w:r>
        <w:rPr>
          <w:rFonts w:cs="Arial" w:hint="eastAsia"/>
          <w:rtl/>
        </w:rPr>
        <w:t>دوست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ہوں تو معا مولانا نے آگے بڑھ کر مجھے گلے سے لگا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گرم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شفقت کا پہلا تاثر، تجربے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B692E" w:rsidRDefault="001B692E" w:rsidP="001B692E">
      <w:r>
        <w:t>4</w:t>
      </w:r>
    </w:p>
    <w:p w:rsidR="001B692E" w:rsidRDefault="001B692E" w:rsidP="001B692E"/>
    <w:p w:rsidR="001B692E" w:rsidRDefault="001B692E" w:rsidP="001B692E"/>
    <w:p w:rsidR="001B692E" w:rsidRDefault="001B692E" w:rsidP="001B692E">
      <w:r>
        <w:rPr>
          <w:rFonts w:cs="Arial"/>
          <w:rtl/>
        </w:rPr>
        <w:t xml:space="preserve">ماہنامہ ترجمان القرآن اکتوبر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1B692E" w:rsidRDefault="001B692E" w:rsidP="001B692E">
      <w:r>
        <w:rPr>
          <w:rFonts w:cs="Arial"/>
          <w:rtl/>
        </w:rPr>
        <w:t>چند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</w:t>
      </w:r>
    </w:p>
    <w:p w:rsidR="001B692E" w:rsidRDefault="001B692E" w:rsidP="001B692E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موازنہ کرتا ہوں </w:t>
      </w:r>
      <w:r>
        <w:rPr>
          <w:rFonts w:cs="Arial"/>
          <w:rtl/>
          <w:lang w:bidi="fa-IR"/>
        </w:rPr>
        <w:t>۳۹ - ۱۹۳۸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سنانے سے تو مجھے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محسوس ہوتا ہے۔ وہ ہے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فرق،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جو تعلق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احترام اور گرم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معاملہ۔ مول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خواہش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صاحب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قبل علامہ اقبال اور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ماء</w:t>
      </w:r>
      <w:r>
        <w:rPr>
          <w:rFonts w:cs="Arial"/>
          <w:rtl/>
        </w:rPr>
        <w:t xml:space="preserve"> پر مولانا نے جو ادارہ دارالاسلام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کے پہلے پانچ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والد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تھے۔ مولانا محترم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درجنوں کتا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</w:t>
      </w:r>
      <w:r>
        <w:t xml:space="preserve"> Social Evolution </w:t>
      </w:r>
      <w:r>
        <w:rPr>
          <w:rFonts w:cs="Arial"/>
          <w:rtl/>
        </w:rPr>
        <w:t>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مولانا نے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مختصر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مفصل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نوٹس لکھے ہوئے تھے اور اہم حصوں کو نشان زد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مولانا کا خاص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تھا کہ کتاب کے مطا</w:t>
      </w:r>
      <w:r>
        <w:rPr>
          <w:rFonts w:cs="Arial" w:hint="eastAsia"/>
          <w:rtl/>
        </w:rPr>
        <w:t>لعے</w:t>
      </w:r>
      <w:r>
        <w:rPr>
          <w:rFonts w:cs="Arial"/>
          <w:rtl/>
        </w:rPr>
        <w:t xml:space="preserve"> کے دوران جہاں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آتنا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سامنے آتا'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اُبھرتا تو وہ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مطالعہ کتاب کے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لکھ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مولانا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نے تحفتا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مولانا سے اُسے مانگ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مولانا اور والد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محفوظ رہے۔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والد صاحب نے مولا نا کولکھا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آپ کے ساتھ گزاروں تو مولانا نے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تھا: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موجب ہے کہ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 گزارنا چاہت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وفات معلوم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کے لحاظ سے آپ نے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عمر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کون سا ہے۔ ( خطوط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روم ص</w:t>
      </w:r>
      <w:r>
        <w:rPr>
          <w:rFonts w:cs="Arial"/>
          <w:rtl/>
          <w:lang w:bidi="fa-IR"/>
        </w:rPr>
        <w:t xml:space="preserve">۳۴-۳۵) </w:t>
      </w:r>
      <w:r>
        <w:rPr>
          <w:rFonts w:cs="Arial"/>
          <w:rtl/>
        </w:rPr>
        <w:t>مولانا نے جس گرم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محبت سے مجھے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' اس واقعے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پر </w:t>
      </w:r>
      <w:r>
        <w:rPr>
          <w:rFonts w:cs="Arial" w:hint="eastAsia"/>
          <w:rtl/>
        </w:rPr>
        <w:t>والد</w:t>
      </w:r>
      <w:r>
        <w:rPr>
          <w:rFonts w:cs="Arial"/>
          <w:rtl/>
        </w:rPr>
        <w:t xml:space="preserve"> صاحب نے نہ صرف مجھ سے کہا بلکہ مولانا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جماعت کو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مولانا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تعلق</w:t>
      </w:r>
    </w:p>
    <w:p w:rsidR="001B692E" w:rsidRDefault="001B692E" w:rsidP="001B692E">
      <w:r>
        <w:rPr>
          <w:rFonts w:cs="Arial" w:hint="eastAsia"/>
          <w:rtl/>
        </w:rPr>
        <w:t>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دونوں تعلقات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جمع ہونا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کے بعد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۔سفر اور حضر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ساتھ رہا،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اجلاسوں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بحرانوں اور مشکلات کو حل</w:t>
      </w:r>
    </w:p>
    <w:p w:rsidR="001B692E" w:rsidRDefault="001B692E" w:rsidP="001B692E">
      <w:r>
        <w:t>5</w:t>
      </w:r>
    </w:p>
    <w:p w:rsidR="001B692E" w:rsidRDefault="001B692E" w:rsidP="001B692E"/>
    <w:p w:rsidR="001B692E" w:rsidRDefault="001B692E" w:rsidP="001B692E"/>
    <w:p w:rsidR="001B692E" w:rsidRDefault="001B692E" w:rsidP="001B692E">
      <w:r>
        <w:rPr>
          <w:rFonts w:cs="Arial"/>
          <w:rtl/>
        </w:rPr>
        <w:lastRenderedPageBreak/>
        <w:t xml:space="preserve">ماہنامہ ترجمان القرآن اکتوبر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1B692E" w:rsidRDefault="001B692E" w:rsidP="001B692E">
      <w:r>
        <w:rPr>
          <w:rFonts w:cs="Arial"/>
          <w:rtl/>
        </w:rPr>
        <w:t>چند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</w:t>
      </w:r>
    </w:p>
    <w:p w:rsidR="001B692E" w:rsidRDefault="001B692E" w:rsidP="001B692E"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اکٹھے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مولا نا جب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آتے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کرنے اور لانے لے جانے کا موقع ملتا تھا۔ پہلے غلام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آتے جاتے تھے پھر نواب نق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جاتے۔ 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تھے ۔ ان لا تعداد ملاقاتوں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 کے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و کمال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ناممکن ہے۔ تا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کے حوالے سے چند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کروں گا: جو بات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دل پر نقش ہے وہ ہے ان کے ہاں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چاہے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دوستوں اور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ہمراہ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وں اور اہل خانہ کے ساتھ ہر جگہ اور ہر سطح پر معاملات کرتے وقت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سب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سب امور جس کے تابع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کے طور پر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رسول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ہر قول ہر فعل نمونہ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ہے۔ آپ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ہے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کردار۔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سنتِ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بڑھنے اتباع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کرنے اور اس اسوہ ر</w:t>
      </w:r>
      <w:r>
        <w:rPr>
          <w:rFonts w:cs="Arial" w:hint="eastAsia"/>
          <w:rtl/>
        </w:rPr>
        <w:t>سول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اتباع کرنے والے جس انسان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وہ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ہاں جو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ذہن پر نقش ہے وہ ہے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۔ ان کا نظم الاوقات ( ٹائم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نجمنٹ</w:t>
      </w:r>
      <w:r>
        <w:rPr>
          <w:rFonts w:cs="Arial"/>
          <w:rtl/>
        </w:rPr>
        <w:t xml:space="preserve"> )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تھا اور انھوں نے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کن حد تک منضبط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لائف )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پہلے پہل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بجے ص</w:t>
      </w:r>
      <w:r>
        <w:rPr>
          <w:rFonts w:cs="Arial" w:hint="eastAsia"/>
          <w:rtl/>
        </w:rPr>
        <w:t>بح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اور بعد ازاں وہ نماز ظہر ادا کرنے کے بعد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تھے ۔ ناشتے کے بعد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جماعت کو بلا کر چند منٹ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دے کر کمرے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پھر نماز ظہر ادا کرتے ۔ دو پہر کا کھانا کچ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آرام پھر نماز عصر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کھلے اور دوستانہ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تک ہر خاص و عام سے ملتے ۔ نماز مغرب کے بعد عشا تک آرام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مطالعہ کرتے اور جب نوٹس بنانے کا کام ہوتا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لکھنا ہوتا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کام کرتے ۔ عشاء کے بعد اہل خانہ کے ساتھ کھانا کھاتے اور اگر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ہوتا تو پھر مطالعہ 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رات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کام کرتے اور جب تھک جاتے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سادہ چار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جاتے ۔</w:t>
      </w:r>
    </w:p>
    <w:p w:rsidR="001B692E" w:rsidRDefault="001B692E" w:rsidP="001B692E">
      <w:r>
        <w:t>6</w:t>
      </w:r>
    </w:p>
    <w:p w:rsidR="001B692E" w:rsidRDefault="001B692E" w:rsidP="001B692E"/>
    <w:p w:rsidR="001B692E" w:rsidRDefault="001B692E" w:rsidP="001B692E"/>
    <w:p w:rsidR="001B692E" w:rsidRDefault="001B692E" w:rsidP="001B692E">
      <w:r>
        <w:rPr>
          <w:rFonts w:cs="Arial"/>
          <w:rtl/>
        </w:rPr>
        <w:t xml:space="preserve">ماہنامہ ترجمان القرآن اکتوبر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1B692E" w:rsidRDefault="001B692E" w:rsidP="001B692E">
      <w:r>
        <w:rPr>
          <w:rFonts w:cs="Arial"/>
          <w:rtl/>
        </w:rPr>
        <w:t>چند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معمول سے ہٹ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عام طور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سے شب و روز گزارتے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تھا۔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شنر</w:t>
      </w:r>
      <w:r>
        <w:rPr>
          <w:rFonts w:cs="Arial"/>
          <w:rtl/>
        </w:rPr>
        <w:t xml:space="preserve"> لگوانا چاہا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مولانا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تک اس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کہ اپنے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بڑا فرق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بہر حال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قائل کرنے پر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گئے ۔ دوست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آپ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لکھ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سہولت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کرنا چاہتا ہوں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اجا</w:t>
      </w:r>
      <w:r>
        <w:rPr>
          <w:rFonts w:cs="Arial" w:hint="eastAsia"/>
          <w:rtl/>
        </w:rPr>
        <w:t>زت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مطالعہ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موضوع پر مجھے کام کرنا ہوتا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اس موضوع پر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پڑھتا ہوں تا کہ اس مسئلے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تمام تر پس منظر کے ساتھ سامنے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اس موضوع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کتب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متعلقہ مقالات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تا کہ اس کا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حوالہ معلوم ہو سکے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معلومات سامنے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بغور مطالعہ کرنے کے بعد اندازہ ہو جاتا ہے کہ اس موضوع کا حدود اربعہ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key issues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مطالعہ کرنے کے دوران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اس کے بعد سب سے پہلے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کھولتا ہوں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 کہ وہ ان امور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 سباق کو نظر انداز کر کے فقط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غور کرنے کے بجائے پورے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مسئلے کا حل تلاش کرتا ہوں۔ پھر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سنت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خلفاے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کس انداز سے دستگ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مطالعے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نوٹس بناتا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سوائے اس کے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تک کاغذ پنسل سے محروم رہا۔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پورے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بتا سکتا ہوں کہ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 ء تک جب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کے ہاتھوں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معذور ہو چکے تھے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مطالعہ کرتے تو ان کے پاس کاغذ اور قلم ہو</w:t>
      </w:r>
      <w:r>
        <w:rPr>
          <w:rFonts w:cs="Arial" w:hint="eastAsia"/>
          <w:rtl/>
        </w:rPr>
        <w:t>تا،</w:t>
      </w:r>
      <w:r>
        <w:rPr>
          <w:rFonts w:cs="Arial"/>
          <w:rtl/>
        </w:rPr>
        <w:t xml:space="preserve"> جس پر وہ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نوٹس ضرور قلم بند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فقہ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کا مطالعہ کرنے کے دوران وہ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جاتے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نوٹس مولانا نے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اردو اور</w:t>
      </w:r>
    </w:p>
    <w:p w:rsidR="001B692E" w:rsidRDefault="001B692E" w:rsidP="001B692E">
      <w:r>
        <w:lastRenderedPageBreak/>
        <w:t>7</w:t>
      </w:r>
    </w:p>
    <w:p w:rsidR="001B692E" w:rsidRDefault="001B692E" w:rsidP="001B692E"/>
    <w:p w:rsidR="001B692E" w:rsidRDefault="001B692E" w:rsidP="001B692E"/>
    <w:p w:rsidR="001B692E" w:rsidRDefault="001B692E" w:rsidP="001B692E">
      <w:r>
        <w:rPr>
          <w:rFonts w:cs="Arial"/>
          <w:rtl/>
        </w:rPr>
        <w:t xml:space="preserve">ماہنامہ ترجمان القرآن اکتوبر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1B692E" w:rsidRDefault="001B692E" w:rsidP="001B692E">
      <w:r>
        <w:rPr>
          <w:rFonts w:cs="Arial"/>
          <w:rtl/>
        </w:rPr>
        <w:t>چند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</w:t>
      </w:r>
    </w:p>
    <w:p w:rsidR="001B692E" w:rsidRDefault="001B692E" w:rsidP="001B692E">
      <w:r>
        <w:rPr>
          <w:rFonts w:cs="Arial" w:hint="eastAsia"/>
          <w:rtl/>
        </w:rPr>
        <w:t>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نوٹس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اکثر وہ فل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کا غذ کو لہے رخ پر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 دے کر کاٹ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تے،</w:t>
      </w:r>
      <w:r>
        <w:rPr>
          <w:rFonts w:cs="Arial"/>
          <w:rtl/>
        </w:rPr>
        <w:t xml:space="preserve"> جس سے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سلپ پر وہ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مولانا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مطالعے کے دوران مفہوم اور نکات کو اپنے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بٹھ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کے ساتھ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ہوں۔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ٹھتا</w:t>
      </w:r>
      <w:r>
        <w:rPr>
          <w:rFonts w:cs="Arial"/>
          <w:rtl/>
        </w:rPr>
        <w:t xml:space="preserve"> ہوں تو پھر مراجع کو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رکھتا، اس کے بجائے اپنے نوٹس کو سامنے رکھتا ہوں“۔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وہ لکھنے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ٹھتے</w:t>
      </w:r>
      <w:r>
        <w:rPr>
          <w:rFonts w:cs="Arial"/>
          <w:rtl/>
        </w:rPr>
        <w:t xml:space="preserve"> تو ان کے سامنے موضوع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حسن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ساتھ واضح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لکھتے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لگتا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لکھ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بلکہ اپنے لوح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وہ لکھ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 اسے صرف صفحہ قرطاس پر منتقل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لکھے ہوئے مسودے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بالعموم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کانٹ چھانٹ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جب لکھتے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محسوس ہوتا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جملے القا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لکھن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بعد فوراً کاتب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ٹکسٹ کو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بلکہ دوبارہ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پڑھتے تھے ۔ جہاں ضرورت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حذف کرتے اور جہاں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بڑے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کرتے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ساپ پر لکھ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منسلک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انداز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موثر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مولانا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ہے وقت کا نظم و ضبط اور وقت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حساس تھے وہ وقت تھا۔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احساس تھا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ضائع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جس طرح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حساب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لکھنے کو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شعور اور اسے برتنے کا اہتمام صرف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قدر و منزلت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کا عصر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ذوق رکھتے تھے ۔ جب وہ </w:t>
      </w:r>
      <w:r>
        <w:rPr>
          <w:rFonts w:cs="Arial"/>
          <w:rtl/>
          <w:lang w:bidi="fa-IR"/>
        </w:rPr>
        <w:t>۱۹۶۸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علاج تھے اس دوران ہمارے ساتھ چار ماہ تک رہے۔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بعد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بحال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نے اس خواہ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اہم مقامات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ہے۔ برٹش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گھنٹے</w:t>
      </w:r>
    </w:p>
    <w:p w:rsidR="001B692E" w:rsidRDefault="001B692E" w:rsidP="001B692E">
      <w:r>
        <w:t>8</w:t>
      </w:r>
    </w:p>
    <w:p w:rsidR="001B692E" w:rsidRDefault="001B692E" w:rsidP="001B692E"/>
    <w:p w:rsidR="001B692E" w:rsidRDefault="001B692E" w:rsidP="001B692E"/>
    <w:p w:rsidR="001B692E" w:rsidRDefault="001B692E" w:rsidP="001B692E">
      <w:r>
        <w:rPr>
          <w:rFonts w:cs="Arial"/>
          <w:rtl/>
        </w:rPr>
        <w:t xml:space="preserve">ماہنامہ ترجمان القرآن اکتوبر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1B692E" w:rsidRDefault="001B692E" w:rsidP="001B692E">
      <w:r>
        <w:rPr>
          <w:rFonts w:cs="Arial"/>
          <w:rtl/>
        </w:rPr>
        <w:t>چند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</w:t>
      </w:r>
    </w:p>
    <w:p w:rsidR="001B692E" w:rsidRDefault="001B692E" w:rsidP="001B692E">
      <w:r>
        <w:rPr>
          <w:rFonts w:cs="Arial" w:hint="eastAsia"/>
          <w:rtl/>
        </w:rPr>
        <w:t>گزارے</w:t>
      </w:r>
      <w:r>
        <w:rPr>
          <w:rFonts w:cs="Arial"/>
          <w:rtl/>
        </w:rPr>
        <w:t xml:space="preserve"> پھر مانچسٹر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گئے۔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کو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برناباس کا 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نسخہ ملاً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فوٹو کاپ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جسے حاصل کر کے نہ صرف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</w:t>
      </w:r>
    </w:p>
    <w:p w:rsidR="001B692E" w:rsidRDefault="001B692E" w:rsidP="001B692E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ترجمہ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۔ مولانا بڑے شوق سے لندن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دکان</w:t>
      </w:r>
      <w:r>
        <w:t xml:space="preserve"> Foyls </w:t>
      </w:r>
      <w:r>
        <w:rPr>
          <w:rFonts w:cs="Arial"/>
          <w:rtl/>
        </w:rPr>
        <w:t>پر گئے اور متعدد کتب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بعد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پارک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پارک اور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ز کا رنر گئے،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گئے۔ اس کے بعد خواہش کر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دوسرے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تک سفر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مولانا نے اسے نلک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! باغات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ان کے پاس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معلومات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باغات کس طرح ارتقا </w:t>
      </w:r>
      <w:r>
        <w:rPr>
          <w:rFonts w:cs="Arial" w:hint="eastAsia"/>
          <w:rtl/>
        </w:rPr>
        <w:t>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ہوئے۔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ہاں باغات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ڈسپلن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درخت، پھول، گھاس تو تھے مگر توازن اور روش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۔ مسلمانوں نے روش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باغات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نظم اور خوب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ذرا بہتر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شام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نکلتے ت</w:t>
      </w:r>
      <w:r>
        <w:rPr>
          <w:rFonts w:cs="Arial" w:hint="eastAsia"/>
          <w:rtl/>
        </w:rPr>
        <w:t>ھے</w:t>
      </w:r>
      <w:r>
        <w:rPr>
          <w:rFonts w:cs="Arial"/>
          <w:rtl/>
        </w:rPr>
        <w:t>۔ جب وہ چھڑ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کرکٹ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مپائروں</w:t>
      </w:r>
      <w:r>
        <w:rPr>
          <w:rFonts w:cs="Arial"/>
          <w:rtl/>
        </w:rPr>
        <w:t xml:space="preserve"> کے پاس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 تھکن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اسے نصب کر کے سہارا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مولانا کے ہاں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ذوق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تھا۔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فرحت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کول</w:t>
      </w:r>
      <w:r>
        <w:rPr>
          <w:rFonts w:cs="Arial" w:hint="eastAsia"/>
          <w:rtl/>
        </w:rPr>
        <w:t>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جو وقت ضائع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اس جانب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جھکاؤ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تھے۔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وہ عصر سے مغرب تک ٹہلتے اور ہم اُن کے ہمراہ چلتے ہوئے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کرتے ۔ مولانا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 بچپن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بنوٹ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کار چلانا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کار چلاتا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ہر وقت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آتے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سے کار چلانے کے دوران توجہ ہٹ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خطرے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دوست غلام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چھوٹے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ونگ</w:t>
      </w:r>
      <w:r>
        <w:rPr>
          <w:rFonts w:cs="Arial"/>
          <w:rtl/>
        </w:rPr>
        <w:t xml:space="preserve"> بہت پسند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کہا کہ آپ بہت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انھوں نے کہا: ”مولانا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آپ مجھے لکھ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 xml:space="preserve">۔ اس طرح مولانا نے اپنے ہاتھ سے لکھ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آپ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B692E" w:rsidRDefault="001B692E" w:rsidP="001B692E">
      <w:r>
        <w:t>9</w:t>
      </w:r>
    </w:p>
    <w:p w:rsidR="001B692E" w:rsidRDefault="001B692E" w:rsidP="001B692E"/>
    <w:p w:rsidR="001B692E" w:rsidRDefault="001B692E" w:rsidP="001B692E"/>
    <w:p w:rsidR="001B692E" w:rsidRDefault="001B692E" w:rsidP="001B692E">
      <w:r>
        <w:rPr>
          <w:rFonts w:cs="Arial"/>
          <w:rtl/>
        </w:rPr>
        <w:t xml:space="preserve">ماہنامہ ترجمان القرآن اکتوبر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1B692E" w:rsidRDefault="001B692E" w:rsidP="001B692E">
      <w:r>
        <w:rPr>
          <w:rFonts w:cs="Arial"/>
          <w:rtl/>
        </w:rPr>
        <w:t>چند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</w:t>
      </w:r>
    </w:p>
    <w:p w:rsidR="001B692E" w:rsidRDefault="001B692E" w:rsidP="001B692E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مطالعے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ذوق بڑا وسعت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تھا۔ مزاح، شعر وادب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تک پڑھنے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نکالتے ۔ تمام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رسالے ان کے ہاں آتے جن</w:t>
      </w:r>
    </w:p>
    <w:p w:rsidR="001B692E" w:rsidRDefault="001B692E" w:rsidP="001B692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رسالوں کے علاوہ ہما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رنگ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نقوش‘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را‘</w:t>
      </w:r>
      <w:r>
        <w:rPr>
          <w:rFonts w:cs="Arial"/>
          <w:rtl/>
        </w:rPr>
        <w:t xml:space="preserve"> فنون‘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ڈرز</w:t>
      </w:r>
      <w:r>
        <w:rPr>
          <w:rFonts w:cs="Arial"/>
          <w:rtl/>
        </w:rPr>
        <w:t xml:space="preserve"> ڈائجسٹ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شامل تھے۔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قرآن و سنت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وفقہ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قانون اور فلسفہ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ادق کتب کے ساتھ ساتھ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اور معاصر اصناف ادب کے مطالعے کو وہ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ہلکے پھلکے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حدود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رونِ</w:t>
      </w:r>
      <w:r>
        <w:rPr>
          <w:rFonts w:cs="Arial"/>
          <w:rtl/>
        </w:rPr>
        <w:t xml:space="preserve"> پاکستان جاتے تو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عرصہ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اخبارات : ڈان، پاکستان ٹائمز‘ نوائے وقت اور جنگ کے پورے فائل منگوا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جو رسالے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ہوتے، مثلا: چراغ راه مشـيـ</w:t>
      </w:r>
      <w:r>
        <w:rPr>
          <w:rFonts w:cs="Arial" w:hint="eastAsia"/>
          <w:rtl/>
        </w:rPr>
        <w:t>ـريـــرب</w:t>
      </w:r>
      <w:r>
        <w:rPr>
          <w:rFonts w:cs="Arial"/>
          <w:rtl/>
        </w:rPr>
        <w:t xml:space="preserve"> جہانِ نو‘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قدم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اره</w:t>
      </w:r>
      <w:r>
        <w:rPr>
          <w:rFonts w:cs="Arial"/>
          <w:rtl/>
        </w:rPr>
        <w:t xml:space="preserve"> ، پہلے عفت پھر بتول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وہ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تھے۔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ساتھ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لائٹ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پر نظر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اہتمام سے وقت نکالتے تھے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کمال کا توازن اور بے مثال وسعت نظر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ہر کام اپنے وقت پر ہو۔ انھوں نے جس پروگرام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ہوتا، اس سے پانچ منٹ پہلے پہنچتے۔ مجھے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کہ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کردہ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پہنچے ہوں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 رہا ہے۔ مولانا محترم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دورے پر گئے تو وہاں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ہوئے تھے۔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کالون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ازم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ہے؟“ کے موضوع پر خطاب کرنا تھا اور مولانا کو اجتماع 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جانا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ذمے تھا۔ ہم بمشکل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پہنچے۔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کہ وہاں پہنچنے تک جو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 منٹ گزرے اس پورے دوران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کتنے اضطراب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اور اگر مولانا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ڈانٹا ہے تو صرف اُس روز ۔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/>
          <w:rtl/>
        </w:rPr>
        <w:t xml:space="preserve"> جام کا عذر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کہا: ” آپ کو معلوم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اس وق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/>
          <w:rtl/>
        </w:rPr>
        <w:t xml:space="preserve"> کا مسئلہ ہو سکتا ہے اس کا لحاظ رکھتے ہوئے چند منٹ پہلے چلتے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کرتے“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جماعت کے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داد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انھوں نے مولانا کا انتظار</w:t>
      </w:r>
    </w:p>
    <w:p w:rsidR="001B692E" w:rsidRDefault="001B692E" w:rsidP="001B692E">
      <w:r>
        <w:t>10</w:t>
      </w:r>
    </w:p>
    <w:p w:rsidR="001B692E" w:rsidRDefault="001B692E" w:rsidP="001B692E"/>
    <w:p w:rsidR="001B692E" w:rsidRDefault="001B692E" w:rsidP="001B692E"/>
    <w:p w:rsidR="001B692E" w:rsidRDefault="001B692E" w:rsidP="001B692E">
      <w:r>
        <w:rPr>
          <w:rFonts w:cs="Arial"/>
          <w:rtl/>
        </w:rPr>
        <w:t xml:space="preserve">ماہنامہ ترجمان القرآن اکتوبر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1B692E" w:rsidRDefault="001B692E" w:rsidP="001B692E">
      <w:r>
        <w:rPr>
          <w:rFonts w:cs="Arial"/>
          <w:rtl/>
        </w:rPr>
        <w:t>چند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</w:t>
      </w:r>
    </w:p>
    <w:p w:rsidR="001B692E" w:rsidRDefault="001B692E" w:rsidP="001B692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اجلاس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اس دوران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اور وقت کا استعمال اور وقت کا نظم وضبط ان کے ہاں کمال درجے کو پہنچا ہوا تھا۔</w:t>
      </w:r>
    </w:p>
    <w:p w:rsidR="001B692E" w:rsidRDefault="001B692E" w:rsidP="001B692E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کے ہاں نفاست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جمال اور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منتشر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عرصہ اور پھر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گزرے ہوئے چار ماہ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اپنا مشاہدہ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سکتا ہوں :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ہسپتال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، ت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مجال ہے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اپنے کپڑے کو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۔ ان کو جہاں لٹکانا ہوتا وہاں خود اپنے ہاتھ سے لڑکا تے جہاں تہہ کر کے رکھنا ہوتا، کپڑے کو خود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رکھتے،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دھونے والے کپڑے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کپڑا اُٹھا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وہاں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پڑا۔ پھر لباس کے پہننے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 تھا۔ دفتر اور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نچوں</w:t>
      </w:r>
      <w:r>
        <w:rPr>
          <w:rFonts w:cs="Arial"/>
          <w:rtl/>
        </w:rPr>
        <w:t xml:space="preserve"> والا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پاجامہ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تن کرتے ۔ باہر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 لباس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۔ باہر جاتے وقت تنگ مور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پاجامہ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کم مور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پاجامہ پہنتے ۔ تنگ مور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والا پاجامہ مولانا کو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شو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پہنتے ۔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رات کے کھانے کے بعد وہ چہل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نکلتے اس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باہر جاتے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پھر واپس آ کر اپنے گھر کے لباس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ٹھتے</w:t>
      </w:r>
      <w:r>
        <w:rPr>
          <w:rFonts w:cs="Arial"/>
          <w:rtl/>
        </w:rPr>
        <w:t xml:space="preserve"> ۔ اگر چہ وہ پان کھاتے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اُن کے لباس پر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داغ دھبا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دفتر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مجلس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ٹھتے</w:t>
      </w:r>
      <w:r>
        <w:rPr>
          <w:rFonts w:cs="Arial"/>
          <w:rtl/>
        </w:rPr>
        <w:t xml:space="preserve"> تو اگال دان پاس ہوتا۔ سفر پر جاتے تو سفر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اگال دان ساتھ رکھتے ۔اس کے برعکس پان </w:t>
      </w:r>
      <w:r>
        <w:rPr>
          <w:rFonts w:cs="Arial" w:hint="eastAsia"/>
          <w:rtl/>
        </w:rPr>
        <w:t>کھانے</w:t>
      </w:r>
      <w:r>
        <w:rPr>
          <w:rFonts w:cs="Arial"/>
          <w:rtl/>
        </w:rPr>
        <w:t xml:space="preserve"> والے بڑے بڑے بزرگوں اور نوابوں تک کو ہم نے نہ صرف ارد گرد گل پاش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بلکہ بعض اوقات تو سامنے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بات سنے والا فرد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چار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اپنے اوپر ثبت کرا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اُن سے پہلے ان کے لباس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پہننے والا پان کا شوق رکھتا ہے۔ مولانا کے کپڑے پر اور پاس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والے فرد کے لباس پر پان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ہلکا سا دھبا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نشان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اُنھوں نے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لہجے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کہا: ” جب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آئے گا تو پھر ماحول کو صاف ستھرا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کاروں تک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ٹرے کے ساتھ ساتھ اگال دان بھ</w:t>
      </w:r>
      <w:r>
        <w:rPr>
          <w:rFonts w:cs="Arial" w:hint="cs"/>
          <w:rtl/>
        </w:rPr>
        <w:t>ی</w:t>
      </w:r>
    </w:p>
    <w:p w:rsidR="001B692E" w:rsidRDefault="001B692E" w:rsidP="001B692E">
      <w:r>
        <w:t>11</w:t>
      </w:r>
    </w:p>
    <w:p w:rsidR="001B692E" w:rsidRDefault="001B692E" w:rsidP="001B692E"/>
    <w:p w:rsidR="001B692E" w:rsidRDefault="001B692E" w:rsidP="001B692E"/>
    <w:p w:rsidR="001B692E" w:rsidRDefault="001B692E" w:rsidP="001B692E">
      <w:r>
        <w:rPr>
          <w:rFonts w:cs="Arial"/>
          <w:rtl/>
        </w:rPr>
        <w:t xml:space="preserve">ماہنامہ ترجمان القرآن اکتوبر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1B692E" w:rsidRDefault="001B692E" w:rsidP="001B692E">
      <w:r>
        <w:rPr>
          <w:rFonts w:cs="Arial"/>
          <w:rtl/>
        </w:rPr>
        <w:t>چند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</w:t>
      </w:r>
    </w:p>
    <w:p w:rsidR="001B692E" w:rsidRDefault="001B692E" w:rsidP="001B692E">
      <w:r>
        <w:rPr>
          <w:rFonts w:cs="Arial" w:hint="eastAsia"/>
          <w:rtl/>
        </w:rPr>
        <w:t>رکھے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پہلوان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نفاست طبع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اپنے ہاتھ سے اپنے کپڑے کو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بالکل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 سے ترپ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اپنے جانے والے مردوں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مولانا کے ہاں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ابتلا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ٹانکا لگانا پڑا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نہ لگا۔ نفاست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نفاست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منطق،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مربوط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محسن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ہے کہ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توازن کے ساتھ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حسن مولان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لباس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ان کے فکر استدلال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قوت اور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جب ہم نئے نئے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تو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دنوں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عبادات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عبادت کا تصور اور پھر نماز اور روزے پر مولانا نے کلام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اتفاق سے ظفر اسحاق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ساتھ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کتاب پڑھنے کے دوران ہم اس کے استدلال پر بات کر رہے تھے کہ ظفر اسحاق نے ہنس کر کہا : " لگاتا ہے مولانا نماز پڑھوا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گئے</w:t>
      </w:r>
      <w:r>
        <w:rPr>
          <w:rFonts w:cs="Arial"/>
          <w:rtl/>
        </w:rPr>
        <w:t xml:space="preserve"> ۔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اُن کا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فقرے سے اتفاق کرلے تو پھر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کے اسلوب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طرز فکر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توازن اور اعتدال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سمجھتا ہوں۔</w:t>
      </w:r>
    </w:p>
    <w:p w:rsidR="001B692E" w:rsidRDefault="001B692E" w:rsidP="001B692E">
      <w:r>
        <w:rPr>
          <w:rFonts w:cs="Arial"/>
          <w:rtl/>
        </w:rPr>
        <w:t>۔</w:t>
      </w:r>
    </w:p>
    <w:p w:rsidR="001B692E" w:rsidRDefault="001B692E" w:rsidP="001B692E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ہاں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عشروں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اس تعلق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سادہ اور شفاف انسان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ظاہر و باطن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 آف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نمود 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اخوان سے متاثر دونو جوانوں کو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سے ملاقات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ناشتے پر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قاہرہ سے آئے اور دوسرے شام سے۔ ملاقات کے بعد انھوں نے کہا: " اس شخص کے چہرے آداب گفتگو فکر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نظر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بے ساختہ دل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</w:t>
      </w:r>
      <w:r>
        <w:rPr>
          <w:rFonts w:cs="Arial" w:hint="eastAsia"/>
          <w:rtl/>
        </w:rPr>
        <w:t>خص</w:t>
      </w:r>
      <w:r>
        <w:rPr>
          <w:rFonts w:cs="Arial"/>
          <w:rtl/>
        </w:rPr>
        <w:t xml:space="preserve"> عبد رحمن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کچھ لوگ کہتے تھے کہ مولانا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گرم جوش</w:t>
      </w:r>
      <w:r>
        <w:rPr>
          <w:rFonts w:cs="Arial" w:hint="cs"/>
          <w:rtl/>
        </w:rPr>
        <w:t>ی</w:t>
      </w:r>
    </w:p>
    <w:p w:rsidR="001B692E" w:rsidRDefault="001B692E" w:rsidP="001B692E">
      <w:r>
        <w:t>12</w:t>
      </w:r>
    </w:p>
    <w:p w:rsidR="001B692E" w:rsidRDefault="001B692E" w:rsidP="001B692E"/>
    <w:p w:rsidR="001B692E" w:rsidRDefault="001B692E" w:rsidP="001B692E"/>
    <w:p w:rsidR="001B692E" w:rsidRDefault="001B692E" w:rsidP="001B692E">
      <w:r>
        <w:rPr>
          <w:rFonts w:cs="Arial"/>
          <w:rtl/>
        </w:rPr>
        <w:lastRenderedPageBreak/>
        <w:t xml:space="preserve">ماہنامہ ترجمان القرآن اکتوبر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1B692E" w:rsidRDefault="001B692E" w:rsidP="001B692E">
      <w:r>
        <w:rPr>
          <w:rFonts w:cs="Arial"/>
          <w:rtl/>
        </w:rPr>
        <w:t>چند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</w:t>
      </w:r>
    </w:p>
    <w:p w:rsidR="001B692E" w:rsidRDefault="001B692E" w:rsidP="001B692E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ہو سکتا ہے کہ کہنے والے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معاملہ ہوا ہو۔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اظہارِ شفقت و محبت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کو نہ اپنانے کا سبب مولانا کے فکر و عمل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ڈسپلن تھا۔ مولانا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ضابطے کے مطابق گزارتے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کرتے تھے کہ تمام لوگ وقت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متوازن تعلق کے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مطابق وہ افراد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برتتے تھے۔ اس کے برعکس ہمارے ہاں جو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مزاج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سمجھا جاتا ہے کہ وہ جنتنا حد سے بڑھ کر بے تکلف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بار بار صحت کا حال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کرئے جا و بے جا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کرنے چاہنے نہ چاہنے کے باوجود خوش مزاج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دئے تو اسے گرم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مظہر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شفقت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اور</w:t>
      </w:r>
      <w:r>
        <w:t xml:space="preserve"> caring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مولانا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بدرجہ اتم موجود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B692E" w:rsidRDefault="001B692E" w:rsidP="001B692E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تجربہ خاص طور پر اس وقت ہوا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کے ساتھ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مولانا کا تعلق ہم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پرسنل سطح پر ہے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بات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رکھنا، ہم لوگ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ہوئے تو ہمارے پاس آکر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ٹھتے</w:t>
      </w:r>
      <w:r>
        <w:rPr>
          <w:rFonts w:cs="Arial"/>
          <w:rtl/>
        </w:rPr>
        <w:t xml:space="preserve"> ۔ لاہور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کرا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والوں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اکثر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آتے اور دو دو گھنٹے مختلف موضوعات پر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لا ہور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جس احاطے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لوگوں کو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منتقل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کم پڑ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چھولدار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 کر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بخار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سخت زکام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 بند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بارمولانا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زل</w:t>
      </w:r>
      <w:r>
        <w:rPr>
          <w:rFonts w:cs="Arial"/>
          <w:rtl/>
        </w:rPr>
        <w:t xml:space="preserve"> ڈراپ لاکر ڈالتے۔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بارش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سے تعلق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بارش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رہے۔ (مولانا کے جن</w:t>
      </w:r>
      <w:r>
        <w:rPr>
          <w:rFonts w:cs="Arial" w:hint="eastAsia"/>
          <w:rtl/>
        </w:rPr>
        <w:t>گلے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شام تالا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اور ہم جنگلے کے باہر احاطے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 رہے تھے ) اور برا بر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کرتے رہے۔ 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اگر کم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”دار الاسلام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جماعت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نوجوان عرفان نہاتے ہوئے نہر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 گئے تو مولا نا سخت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تک ان ک</w:t>
      </w:r>
      <w:r>
        <w:rPr>
          <w:rFonts w:cs="Arial" w:hint="cs"/>
          <w:rtl/>
        </w:rPr>
        <w:t>ی</w:t>
      </w:r>
    </w:p>
    <w:p w:rsidR="001B692E" w:rsidRDefault="001B692E" w:rsidP="001B692E">
      <w:r>
        <w:t>13</w:t>
      </w:r>
    </w:p>
    <w:p w:rsidR="001B692E" w:rsidRDefault="001B692E" w:rsidP="001B692E"/>
    <w:p w:rsidR="001B692E" w:rsidRDefault="001B692E" w:rsidP="001B692E"/>
    <w:p w:rsidR="001B692E" w:rsidRDefault="001B692E" w:rsidP="001B692E">
      <w:r>
        <w:rPr>
          <w:rFonts w:cs="Arial"/>
          <w:rtl/>
        </w:rPr>
        <w:t xml:space="preserve">ماہنامہ ترجمان القرآن اکتوبر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1B692E" w:rsidRDefault="001B692E" w:rsidP="001B692E">
      <w:r>
        <w:rPr>
          <w:rFonts w:cs="Arial"/>
          <w:rtl/>
        </w:rPr>
        <w:t>چند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تلاش کرنے گئے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پر دکھ اور افسردگ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"۔ اپنے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شفقت کا اظہار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بارہا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جز ولا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نفک</w:t>
      </w:r>
      <w:r>
        <w:rPr>
          <w:rFonts w:cs="Arial"/>
          <w:rtl/>
        </w:rPr>
        <w:t xml:space="preserve"> تھا۔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جب ہم لاہور آتے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 وہ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محمد مرحوم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1B692E" w:rsidRDefault="001B692E" w:rsidP="001B692E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مرحوم صادق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مجھے کہتے: "خورش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کل صبح ناشتہ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 ۔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کہ اگلے روز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گھر پر نہار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 نا خود بڑے اہتمام اور پورے آداب کے ساتھ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نہار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کراتے ت</w:t>
      </w:r>
      <w:r>
        <w:rPr>
          <w:rFonts w:cs="Arial" w:hint="eastAsia"/>
          <w:rtl/>
        </w:rPr>
        <w:t>ھے</w:t>
      </w:r>
      <w:r>
        <w:rPr>
          <w:rFonts w:cs="Arial"/>
          <w:rtl/>
        </w:rPr>
        <w:t xml:space="preserve"> اور اگلے روز ہم دس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بجے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اُن کے کمرے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نہار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زمانہ ہے جب </w:t>
      </w:r>
      <w:r>
        <w:rPr>
          <w:rFonts w:cs="Arial"/>
          <w:rtl/>
          <w:lang w:bidi="fa-IR"/>
        </w:rPr>
        <w:t>۵-</w:t>
      </w:r>
      <w:r>
        <w:rPr>
          <w:rFonts w:cs="Arial"/>
          <w:rtl/>
        </w:rPr>
        <w:t>اے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لدار</w:t>
      </w:r>
      <w:r>
        <w:rPr>
          <w:rFonts w:cs="Arial"/>
          <w:rtl/>
        </w:rPr>
        <w:t xml:space="preserve"> پارک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اجلاس ہوتا تھا۔ برآمدے</w:t>
      </w:r>
    </w:p>
    <w:p w:rsidR="001B692E" w:rsidRDefault="001B692E" w:rsidP="001B692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آگے شام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لگا کر اور کوئلوں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رکھ کر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اجلاس ہوتا تھا۔ وہ ہم لوگوں سے اپنے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اور اس کے ساتھ بعض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خاص طور پر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رکھتے" مثال : وہ مجھے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تو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>' کہہ کر پکارتے'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دوسرے افرا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ہوتے جب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کہتے۔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 اور وضع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انداز تھا۔ منور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 کہ وہ ان کے دوست اخلاق صاحب کے فرزند تھے۔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ذرا ڈرتے ڈرتے لکھ رہا ہوں، جس کا تعلق ان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اعتدال سے ہے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ہاں عبادت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شغف ذکر دعا اور نوافل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حددرجہ با 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توازن اور اعتدال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بہر حال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واقعے سے مجھے سخت دھچکا لگا۔ مرحوم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احمد حامد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صاحب اور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مولانا کے ہمراہ عمرے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ہو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لوگ تو حرم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گھنٹوں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عبادت کرتے ۔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مولانا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وہ فرض اور سنت پڑھنے کے بعد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اذکار مسنونہ پڑھتے پھر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الجنہ جاتے صفہ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نفل ادا کرتے اور اس کے بعد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ہوٹل جا کر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ہو جاتے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رات کے وقت نماز تہجد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نفل پڑھے تلاوت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واپس ہوٹل چلے گئے اور فجر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اذان سے پہلے حرم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۔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B692E" w:rsidRDefault="001B692E" w:rsidP="001B692E">
      <w:r>
        <w:t>14</w:t>
      </w:r>
    </w:p>
    <w:p w:rsidR="001B692E" w:rsidRDefault="001B692E" w:rsidP="001B692E"/>
    <w:p w:rsidR="001B692E" w:rsidRDefault="001B692E" w:rsidP="001B692E"/>
    <w:p w:rsidR="001B692E" w:rsidRDefault="001B692E" w:rsidP="001B692E">
      <w:r>
        <w:rPr>
          <w:rFonts w:cs="Arial"/>
          <w:rtl/>
        </w:rPr>
        <w:t xml:space="preserve">ماہنامہ ترجمان القرآن اکتوبر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1B692E" w:rsidRDefault="001B692E" w:rsidP="001B692E">
      <w:r>
        <w:rPr>
          <w:rFonts w:cs="Arial"/>
          <w:rtl/>
        </w:rPr>
        <w:t>چند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</w:t>
      </w:r>
    </w:p>
    <w:p w:rsidR="001B692E" w:rsidRDefault="001B692E" w:rsidP="001B692E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رہے جس طرح عام لوگ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چہ ان کے معمولات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اور مصروف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باوجود مولانا نے اپنے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نظم و ضبط اور</w:t>
      </w:r>
    </w:p>
    <w:p w:rsidR="001B692E" w:rsidRDefault="001B692E" w:rsidP="001B692E">
      <w:r>
        <w:rPr>
          <w:rFonts w:cs="Arial" w:hint="eastAsia"/>
          <w:rtl/>
        </w:rPr>
        <w:t>اعتدال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ڈھالا ہے۔ مگر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معمولات کا نظام بالکل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درہم برہم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مولانا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سزائے موت کا اعلان کر کے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پانے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کوٹھڑ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انھوں نے پانچ سات دن گزارے۔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انور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انسپکٹر جنرل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موجود ڈاکٹر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انور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لکھا ہے اور ڈاکٹر نے خود مجھے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جھٹلا 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نوٹ کر رہے تھے کہ سزائے موت سننے کے بعد اس شخص کا رد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 انھوں نے آزار بند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والا پاجامہ تک پہن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بعد انھوں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نماز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نفل پڑھے قرآن پڑھا اور پھر کتاب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۔ مولانا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گھبراہٹ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 و بکا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آثار پائے گئے کہ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شخص چند روز کے فاصلے پر موت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کے برعکس موت کو آنکھوں کے سامنے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وہ پہلے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پرسکون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کوہ وقار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نظر آئے۔ ان کے صبح و شام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معمولات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ڈسپلن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اعتدال تھا، ح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نماز اور نوافل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اعتدال کہ جو ان کا معمول تھا</w:t>
      </w:r>
      <w:r>
        <w:t xml:space="preserve"> !</w:t>
      </w:r>
    </w:p>
    <w:p w:rsidR="001B692E" w:rsidRDefault="001B692E" w:rsidP="001B692E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گھاٹ کے ان دونوں واقعات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سامنے آتا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وہ اپنے آپ کو اللہ کے سپر 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اللہ کے عطا کردہ فہم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جو تقاضے انھوں نے سمجھے اور ان تقاضوں کے مطابق جو نظام کار انھوں نے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اوقات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رحمن و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جاتے تھے۔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 عبادت پر جا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وقت نفل پڑھنے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گزارتے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کرنے کے بجائے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و نفل ادا کر کے جہاد زندگان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ہو جاتے۔ عمرے والے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روز دُور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1B692E" w:rsidRDefault="001B692E" w:rsidP="001B692E">
      <w:r>
        <w:t>15</w:t>
      </w:r>
    </w:p>
    <w:p w:rsidR="001B692E" w:rsidRDefault="001B692E" w:rsidP="001B692E"/>
    <w:p w:rsidR="001B692E" w:rsidRDefault="001B692E" w:rsidP="001B692E"/>
    <w:p w:rsidR="001B692E" w:rsidRDefault="001B692E" w:rsidP="001B692E">
      <w:r>
        <w:rPr>
          <w:rFonts w:cs="Arial"/>
          <w:rtl/>
        </w:rPr>
        <w:t xml:space="preserve">ماہنامہ ترجمان القرآن اکتوبر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1B692E" w:rsidRDefault="001B692E" w:rsidP="001B692E">
      <w:r>
        <w:rPr>
          <w:rFonts w:cs="Arial"/>
          <w:rtl/>
        </w:rPr>
        <w:t>چند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</w:t>
      </w:r>
    </w:p>
    <w:p w:rsidR="001B692E" w:rsidRDefault="001B692E" w:rsidP="001B692E">
      <w:r>
        <w:rPr>
          <w:rFonts w:cs="Arial" w:hint="eastAsia"/>
          <w:rtl/>
        </w:rPr>
        <w:t>بغداد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سوانح پڑھتے ہوئے اُس مقام پر پہنچا کہ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حضرت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پاس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بھر رہ کر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مانگنے لگا تو انھوں نے پوچھا: ”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آئے تھے اور 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جا رہے ہو؟" فرد نے کہا: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دھوم س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عارف باللہ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پوراوقت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بڑے آرام سے گزارا اور بہت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قرآن اور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جگہ پڑھتا اور دوسروں کو پڑھتے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تھا“۔ حضرت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پوچھا : ”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ہمارے ساتھ رہ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خلاف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اس نے کہا: "نہ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پھر پوچھا: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جس طرح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اس کے خلاف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اس نے کہا: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حضرت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”بس ہم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eastAsia"/>
          <w:rtl/>
        </w:rPr>
        <w:t>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مطلوب ہے نہ کم نہ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“ ۔ اس واقعے کو پڑھ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خلش دور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مولانا نے مقامات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پہنچ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وقت نوافل پڑھنے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گزارا۔ اور حضرت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واقعہ پڑھ کر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کا نقش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</w:t>
      </w:r>
      <w:r>
        <w:rPr>
          <w:rFonts w:cs="Arial" w:hint="eastAsia"/>
          <w:rtl/>
        </w:rPr>
        <w:t>ضح</w:t>
      </w:r>
      <w:r>
        <w:rPr>
          <w:rFonts w:cs="Arial"/>
          <w:rtl/>
        </w:rPr>
        <w:t xml:space="preserve"> ہوا کہ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مقامات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قرب جس شخص نے اللہ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کا سودا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کردہ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کر معمولات کے مطابق ہر کام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کرامت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مطلوب ہے۔</w:t>
      </w:r>
    </w:p>
    <w:p w:rsidR="001B692E" w:rsidRDefault="001B692E" w:rsidP="001B692E">
      <w:r>
        <w:rPr>
          <w:rFonts w:cs="Arial" w:hint="eastAsia"/>
          <w:rtl/>
        </w:rPr>
        <w:t>عدم</w:t>
      </w:r>
      <w:r>
        <w:rPr>
          <w:rFonts w:cs="Arial"/>
          <w:rtl/>
        </w:rPr>
        <w:t xml:space="preserve"> توازن خواہ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وہ پہلو بچاتے تھے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حضرت عمر فاروق کا وہ فرمان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 ہے کہ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دونوں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غلو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 ان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توازن اور اعتدال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' جو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قبول کر کے اور اس کے تقاضوں کو سمجھنے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قدم قدم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خلاف نہ ہو بلکہ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تقاضے پورے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1B692E" w:rsidRDefault="001B692E" w:rsidP="001B692E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گزرے ہوئے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کرامت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بارہا مشاہدے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راستہ بند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</w:t>
      </w:r>
    </w:p>
    <w:p w:rsidR="001B692E" w:rsidRDefault="001B692E" w:rsidP="001B692E">
      <w:r>
        <w:t>16</w:t>
      </w:r>
    </w:p>
    <w:p w:rsidR="001B692E" w:rsidRDefault="001B692E" w:rsidP="001B692E"/>
    <w:p w:rsidR="001B692E" w:rsidRDefault="001B692E" w:rsidP="001B692E"/>
    <w:p w:rsidR="001B692E" w:rsidRDefault="001B692E" w:rsidP="001B692E">
      <w:r>
        <w:rPr>
          <w:rFonts w:cs="Arial"/>
          <w:rtl/>
        </w:rPr>
        <w:t xml:space="preserve">ماہنامہ ترجمان القرآن اکتوبر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1B692E" w:rsidRDefault="001B692E" w:rsidP="001B692E">
      <w:r>
        <w:rPr>
          <w:rFonts w:cs="Arial"/>
          <w:rtl/>
        </w:rPr>
        <w:t>چند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</w:t>
      </w:r>
    </w:p>
    <w:p w:rsidR="001B692E" w:rsidRDefault="001B692E" w:rsidP="001B692E">
      <w:r>
        <w:rPr>
          <w:rFonts w:cs="Arial" w:hint="eastAsia"/>
          <w:rtl/>
        </w:rPr>
        <w:t>محاورے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گئے"۔ اس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مولانا کے پاس گئے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پر سکون چہرے پر اعتماد اور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بھرے لہجے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کرتے</w:t>
      </w:r>
    </w:p>
    <w:p w:rsidR="001B692E" w:rsidRDefault="001B692E" w:rsidP="001B692E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اکثر وہ رکاوٹ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اور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استدلال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کاوش سے دُور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حوالے سے بہت سے واقعات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اور دوسرے رفقا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ورٹ</w:t>
      </w:r>
      <w:r>
        <w:rPr>
          <w:rFonts w:cs="Arial"/>
          <w:rtl/>
        </w:rPr>
        <w:t xml:space="preserve"> نے جماعت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سماعت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مجھے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صاحب کے ہمراہ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لا ہور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زمانہ تھا جب </w:t>
      </w:r>
      <w:r>
        <w:rPr>
          <w:rFonts w:cs="Arial" w:hint="eastAsia"/>
          <w:rtl/>
        </w:rPr>
        <w:t>متحدہ</w:t>
      </w:r>
      <w:r>
        <w:rPr>
          <w:rFonts w:cs="Arial"/>
          <w:rtl/>
        </w:rPr>
        <w:t xml:space="preserve"> حزب اختلاف</w:t>
      </w:r>
      <w:r>
        <w:t xml:space="preserve"> (COP) </w:t>
      </w:r>
      <w:r>
        <w:rPr>
          <w:rFonts w:cs="Arial"/>
          <w:rtl/>
        </w:rPr>
        <w:t>نے محترمہ فاطمہ جناح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مارشل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متفقہ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نامزد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ہم لوگ تو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اور باہر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جماعت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متعلق تمام امور انج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دے رہے تھے ۔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جماعت ' متحدہ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رابطے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فاطمہ جناح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کرنے کا مسئلہ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تھا۔</w:t>
      </w:r>
    </w:p>
    <w:p w:rsidR="001B692E" w:rsidRDefault="001B692E" w:rsidP="001B692E">
      <w:r>
        <w:rPr>
          <w:rFonts w:cs="Arial" w:hint="eastAsia"/>
          <w:rtl/>
        </w:rPr>
        <w:t>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مشورے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اندر مولانا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اگلے روز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اجلاس تھا۔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کے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ملا۔ نماز مغرب ادا کر کے کھانا 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مولانا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صاحب غلام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محترمہ فاطمہ جناح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مولا نا متردد اور مضطرب تھے کہ ہم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اور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پہلو سے ہمارے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دلائل کا تبادلہ ہوا۔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منشا اور معاشر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ظلم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خاں صاحب کے تجدد پسندانہ ذہن آمرانہ انداز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خطرات اور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مصلحت عامہ کے اصول تک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آئے۔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بحث و تمح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 تو آرام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گئے مگر مولانا رات گئے تک اضطر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ٹہلتے اور سوچتے رہے۔ آخر کار اگلے روز صبح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بجے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ہو گئے کہ</w:t>
      </w:r>
    </w:p>
    <w:p w:rsidR="001B692E" w:rsidRDefault="001B692E" w:rsidP="001B692E">
      <w:r>
        <w:t>17</w:t>
      </w:r>
    </w:p>
    <w:p w:rsidR="001B692E" w:rsidRDefault="001B692E" w:rsidP="001B692E"/>
    <w:p w:rsidR="001B692E" w:rsidRDefault="001B692E" w:rsidP="001B692E"/>
    <w:p w:rsidR="001B692E" w:rsidRDefault="001B692E" w:rsidP="001B692E">
      <w:r>
        <w:rPr>
          <w:rFonts w:cs="Arial"/>
          <w:rtl/>
        </w:rPr>
        <w:lastRenderedPageBreak/>
        <w:t xml:space="preserve">ماہنامہ ترجمان القرآن اکتوبر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1B692E" w:rsidRDefault="001B692E" w:rsidP="001B692E">
      <w:r>
        <w:rPr>
          <w:rFonts w:cs="Arial"/>
          <w:rtl/>
        </w:rPr>
        <w:t>چند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</w:t>
      </w:r>
    </w:p>
    <w:p w:rsidR="001B692E" w:rsidRDefault="001B692E" w:rsidP="001B692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فاطمہ جناح صاحبہ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اور پھر مولانا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آدھے صفحے پر مشتمل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جائے؟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</w:t>
      </w:r>
    </w:p>
    <w:p w:rsidR="001B692E" w:rsidRDefault="001B692E" w:rsidP="001B692E">
      <w:r>
        <w:rPr>
          <w:rFonts w:cs="Arial" w:hint="eastAsia"/>
          <w:rtl/>
        </w:rPr>
        <w:t>آدھا</w:t>
      </w:r>
      <w:r>
        <w:rPr>
          <w:rFonts w:cs="Arial"/>
          <w:rtl/>
        </w:rPr>
        <w:t xml:space="preserve"> دن گزر چکا تھا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 اجلاس تھا۔ باہر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راستہ بند تھا۔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تھے مگر مولانا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لکھنے کے بعد مطمئن اور پُرسکون تھے ۔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بعد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کہا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سپرنٹنڈنٹ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بات کرتا ہوں وہ خود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 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بھجوا سکے گا ممکن 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وہ نائب داروغہ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ملے اور کہا کہ اگر آپ مجھے فلاں شخص کو بلانے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فون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شکر گزار ہوں گا اور ہم راز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اور آپ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گا۔ اس افسر نے مسکرا کر کہا: ”وہ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اطلاع پہلے حکومت کو دے گا “۔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واپس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تھا مولا نا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صورت حال سے بالکل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اور پُر اعتماد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اچانک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کارندہ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لے کر ملاقات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وہ سب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بھجوا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سے ملتے جلتے متعدد واقعات ہمارے سامنے وقوع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ہوئے۔ دراصل مولانا کو اعتماد تھا کہ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حق ہے وہ ہوکر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مولان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جب وہ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گئے تو اس سے پہلے پتھر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بار بار تنگ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نے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دعا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مجھے ان ظالموں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نہ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خدا کا کرنا کہ پتھر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راستہ سے ہٹ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سال ہٹ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</w:t>
      </w:r>
      <w:r>
        <w:rPr>
          <w:rFonts w:cs="Arial"/>
          <w:rtl/>
          <w:lang w:bidi="fa-IR"/>
        </w:rPr>
        <w:t>۱۹۶۸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کو انگلستان لے کر گئے تھے۔</w:t>
      </w:r>
    </w:p>
    <w:p w:rsidR="001B692E" w:rsidRDefault="001B692E" w:rsidP="001B692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پہلوان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بڑا اہم پہلو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طرح کہ سلوک، تصوف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حوالے سے ہمارے کلچر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معروف منسوب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ملاقات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تزک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نفس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صرف قرآن</w:t>
      </w:r>
    </w:p>
    <w:p w:rsidR="001B692E" w:rsidRDefault="001B692E" w:rsidP="001B692E">
      <w:r>
        <w:t>18</w:t>
      </w:r>
    </w:p>
    <w:p w:rsidR="001B692E" w:rsidRDefault="001B692E" w:rsidP="001B692E"/>
    <w:p w:rsidR="001B692E" w:rsidRDefault="001B692E" w:rsidP="001B692E"/>
    <w:p w:rsidR="001B692E" w:rsidRDefault="001B692E" w:rsidP="001B692E">
      <w:r>
        <w:rPr>
          <w:rFonts w:cs="Arial"/>
          <w:rtl/>
        </w:rPr>
        <w:t xml:space="preserve">ماہنامہ ترجمان القرآن اکتوبر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1B692E" w:rsidRDefault="001B692E" w:rsidP="001B692E">
      <w:r>
        <w:rPr>
          <w:rFonts w:cs="Arial"/>
          <w:rtl/>
        </w:rPr>
        <w:t>چند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</w:t>
      </w:r>
    </w:p>
    <w:p w:rsidR="001B692E" w:rsidRDefault="001B692E" w:rsidP="001B692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صحابہ کباڑ سے منسوب مختلف پہلو تھے ۔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ماخذ مولانا کے سلوک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سرچشمے تھے۔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صلحائے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مذکورہ بالا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پورا اُترت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بہت کم ہے۔ وہ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ماخذ پر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توازن کے ساتھ متوجہ ہوتے ۔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مطابق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ضبط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کہتے تھے کہ: اللہ اور اس کے رسول نے عبادات ومعاملات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کم از کم اسے تو پورے توازن سے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مطلوب توازن بگڑ جائے گا“۔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مولا نا محترم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تساہل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تو اسے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متوجہ کرتے۔ سخت ست کہنے ڈانٹنے غصے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دوسروں کے سامنے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نفس مجروح کرنے کے بجاے </w:t>
      </w:r>
      <w:r>
        <w:rPr>
          <w:rFonts w:cs="Arial" w:hint="eastAsia"/>
          <w:rtl/>
        </w:rPr>
        <w:t>بڑے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انداز سے توجہ دلاتے</w:t>
      </w:r>
    </w:p>
    <w:p w:rsidR="001B692E" w:rsidRDefault="001B692E" w:rsidP="001B692E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اُن کے اس توجہ دلانے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مٹھاس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آتا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بدخط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پروف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 xml:space="preserve"> کے حوالے سے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توجہ دلاتے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کہتے: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وقت تک چھپنے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جب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پروف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 xml:space="preserve"> نہ کر لوں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نہ کرلوں کہ جن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ماہ نامہ چراغ راہ کا سوشلزم نمبر شائع ہوا تو آپ نے لکھا: "سوشلزم نمبر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غور پڑھا۔ آپ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قابل داد اور طباعت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تساہل قابلِ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کو اس تساہل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جس طرح آپ لوگوں نے بر باد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اگر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ہوتا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صبر </w:t>
      </w:r>
      <w:r>
        <w:rPr>
          <w:rFonts w:cs="Arial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تھا'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پہلے بارہا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لوگوں کو توجہ دلا چکا ہوں کہ </w:t>
      </w:r>
      <w:r>
        <w:rPr>
          <w:rFonts w:cs="Arial" w:hint="eastAsia"/>
          <w:rtl/>
        </w:rPr>
        <w:t>کتابت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اور طباعت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 کر آپ لوگ اپنے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کرائے پر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</w:p>
    <w:p w:rsidR="001B692E" w:rsidRDefault="001B692E" w:rsidP="001B692E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۔(خطوط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روم ص</w:t>
      </w:r>
      <w:r>
        <w:rPr>
          <w:rFonts w:cs="Arial"/>
          <w:rtl/>
          <w:lang w:bidi="fa-IR"/>
        </w:rPr>
        <w:t>۳۹۲)</w:t>
      </w:r>
    </w:p>
    <w:p w:rsidR="001B692E" w:rsidRDefault="001B692E" w:rsidP="001B692E">
      <w:r>
        <w:rPr>
          <w:rFonts w:cs="Arial" w:hint="eastAsia"/>
          <w:rtl/>
        </w:rPr>
        <w:t>پڑھنے</w:t>
      </w:r>
      <w:r>
        <w:rPr>
          <w:rFonts w:cs="Arial"/>
          <w:rtl/>
        </w:rPr>
        <w:t xml:space="preserve"> کو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سا نثر پارہ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خوب صورت اور جامع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1B692E" w:rsidRDefault="001B692E" w:rsidP="001B692E">
      <w:r>
        <w:t>19</w:t>
      </w:r>
    </w:p>
    <w:p w:rsidR="001B692E" w:rsidRDefault="001B692E" w:rsidP="001B692E"/>
    <w:p w:rsidR="001B692E" w:rsidRDefault="001B692E" w:rsidP="001B692E"/>
    <w:p w:rsidR="001B692E" w:rsidRDefault="001B692E" w:rsidP="001B692E">
      <w:r>
        <w:rPr>
          <w:rFonts w:cs="Arial"/>
          <w:rtl/>
        </w:rPr>
        <w:t xml:space="preserve">ماہنامہ ترجمان القرآن اکتوبر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1B692E" w:rsidRDefault="001B692E" w:rsidP="001B692E">
      <w:r>
        <w:rPr>
          <w:rFonts w:cs="Arial"/>
          <w:rtl/>
        </w:rPr>
        <w:t>چند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</w:t>
      </w:r>
    </w:p>
    <w:p w:rsidR="001B692E" w:rsidRDefault="001B692E" w:rsidP="001B692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جب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چه</w:t>
      </w:r>
      <w:r>
        <w:t xml:space="preserve"> Students Voice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ہوتا تھا۔ اس کے بالکل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نے اپنے خط (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لکھا: ”اسٹوڈنٹس وائس برابر آ رہا ہے ۔ آپ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کوشش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مسرت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جو لوگ اس پرچے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وہ آگے چل کر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عمدہ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(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ضاً‘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۳۹۰)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دعا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آنے والے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وائس کے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مش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طالب علموں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B692E" w:rsidRDefault="001B692E" w:rsidP="001B692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دوسرے اجلاسوں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مرہ عادت کے مطابق کوٹ پتلون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کرتا رہا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مولانا نے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سرزنش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کے برعکس اسعد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محمود اعظم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بارٹو کا۔</w:t>
      </w:r>
    </w:p>
    <w:p w:rsidR="001B692E" w:rsidRDefault="001B692E" w:rsidP="001B692E">
      <w:r>
        <w:rPr>
          <w:rFonts w:cs="Arial"/>
          <w:rtl/>
          <w:lang w:bidi="fa-IR"/>
        </w:rPr>
        <w:t>۱۹۵۷ء کے بعد جماعت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داخل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بحران سے گزر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الگ ہونے والے محترم رفقا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بعض نے نہا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تکل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دہ اسلوب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 صرف پروپ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گنڈا</w:t>
      </w:r>
      <w:r>
        <w:rPr>
          <w:rFonts w:cs="Arial"/>
          <w:rtl/>
          <w:lang w:bidi="fa-IR"/>
        </w:rPr>
        <w:t xml:space="preserve"> مہم چلائ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بلکہ جماعت کے اندر رفقا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متاثر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واقعہ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وہ سخت تکل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دہ مرحلہ تھا۔ اس دوران مول</w:t>
      </w:r>
      <w:r>
        <w:rPr>
          <w:rFonts w:cs="Arial" w:hint="eastAsia"/>
          <w:rtl/>
          <w:lang w:bidi="fa-IR"/>
        </w:rPr>
        <w:t>انا</w:t>
      </w:r>
      <w:r>
        <w:rPr>
          <w:rFonts w:cs="Arial"/>
          <w:rtl/>
          <w:lang w:bidi="fa-IR"/>
        </w:rPr>
        <w:t xml:space="preserve"> نے شخص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باز پرس کرنے اور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نام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مجموع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مختلف امور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جانب توجہ دلائ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بگاڑ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خراب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کر کے ان سے بچنے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بتا 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وہ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گزارنے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دستاو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کا درجہ رکھت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eastAsia"/>
          <w:rtl/>
          <w:lang w:bidi="fa-IR"/>
        </w:rPr>
        <w:t>وز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نے مولانا سے اس مسئلے پر بات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پوچھا آپ بعض صورتوں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عموم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اسلوب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حالانکہ خراب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چند افراد 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ہے؟</w:t>
      </w:r>
    </w:p>
    <w:p w:rsidR="001B692E" w:rsidRDefault="001B692E" w:rsidP="001B692E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محترم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”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سے اخذ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جب مجھے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سمجھانے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توجہ دلانے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ہوں۔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 کہ اس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 دلوگ مبتلا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فرداً فرداً م</w:t>
      </w:r>
      <w:r>
        <w:rPr>
          <w:rFonts w:cs="Arial" w:hint="eastAsia"/>
          <w:rtl/>
        </w:rPr>
        <w:t>خاطب</w:t>
      </w:r>
      <w:r>
        <w:rPr>
          <w:rFonts w:cs="Arial"/>
          <w:rtl/>
        </w:rPr>
        <w:t xml:space="preserve"> کرنے کے بجائے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توجہ دلاتا ہوں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</w:t>
      </w:r>
    </w:p>
    <w:p w:rsidR="001B692E" w:rsidRDefault="001B692E" w:rsidP="001B692E">
      <w:r>
        <w:t>20</w:t>
      </w:r>
    </w:p>
    <w:p w:rsidR="001B692E" w:rsidRDefault="001B692E" w:rsidP="001B692E"/>
    <w:p w:rsidR="001B692E" w:rsidRDefault="001B692E" w:rsidP="001B692E"/>
    <w:p w:rsidR="001B692E" w:rsidRDefault="001B692E" w:rsidP="001B692E">
      <w:r>
        <w:rPr>
          <w:rFonts w:cs="Arial"/>
          <w:rtl/>
        </w:rPr>
        <w:t xml:space="preserve">ماہنامہ ترجمان القرآن اکتوبر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1B692E" w:rsidRDefault="001B692E" w:rsidP="001B692E">
      <w:r>
        <w:rPr>
          <w:rFonts w:cs="Arial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کو اس پہلو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</w:t>
      </w:r>
    </w:p>
    <w:p w:rsidR="001B692E" w:rsidRDefault="001B692E" w:rsidP="001B692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پوچھا: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بھلا کس طرح ہے؟</w:t>
      </w:r>
    </w:p>
    <w:p w:rsidR="001B692E" w:rsidRDefault="001B692E" w:rsidP="001B692E"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</w:t>
      </w:r>
    </w:p>
    <w:p w:rsidR="001B692E" w:rsidRDefault="001B692E" w:rsidP="001B692E">
      <w:r>
        <w:rPr>
          <w:rFonts w:cs="Arial" w:hint="eastAsia"/>
          <w:rtl/>
        </w:rPr>
        <w:lastRenderedPageBreak/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ہوتا تو آنحضور سے الگ سے سمجھاتے اور جب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صحابہ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کا دل توڑنے کے بجاے اس طرح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فرماتے: لوگوں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رہے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۔ اس طرح آنحضور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نفس کا پاس ولحاظ کرتے ہوئے توجہ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دلاتے اور اسے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ہدف بننے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بچاتے ۔</w:t>
      </w:r>
    </w:p>
    <w:p w:rsidR="001B692E" w:rsidRDefault="001B692E" w:rsidP="001B692E">
      <w:r>
        <w:rPr>
          <w:rFonts w:cs="Arial" w:hint="eastAsia"/>
          <w:rtl/>
        </w:rPr>
        <w:t>مولا</w:t>
      </w:r>
      <w:r>
        <w:rPr>
          <w:rFonts w:cs="Arial"/>
          <w:rtl/>
        </w:rPr>
        <w:t xml:space="preserve"> 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حفظ مراتب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رکھنا'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کرنا اس کا دل رکھنا اس کے مقام کے مطابق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سے بڑھ کر عزت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اکرام کرتا۔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صحت مند پہلو کا دل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نمونہ تھے۔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مرحوم و مغفور کے ہاں مجھے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ہمراہ جانے کا موقع ملا۔ نماز کا وقت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مولانا سے کہا: ” آپ امامت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مگر مولانا نے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نماز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نماز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برعکس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لگژر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ہوٹل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الفلاح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اجلاس ہو رہا تھا۔ مولانا احتشام الحق تھانو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اور مولانا عبدالحامد بدا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وہاں موجود تھے۔ نماز مغرب سے پہلے تھانو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اُٹھے اور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کہنے لگے 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بچھاؤ فلاں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ز ادھر رکھو کہ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اذان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حجٹ سے آگے بڑھ کر امامت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کھڑے ہو گئے ۔ اس طرح کا معاملہ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کے ہاں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تمام معاصر علماے کبار کا بڑا احترام کرتے تھے۔</w:t>
      </w:r>
    </w:p>
    <w:p w:rsidR="001B692E" w:rsidRDefault="001B692E" w:rsidP="001B692E">
      <w:r>
        <w:rPr>
          <w:rFonts w:cs="Arial" w:hint="eastAsia"/>
          <w:rtl/>
        </w:rPr>
        <w:t>ممتاز</w:t>
      </w:r>
      <w:r>
        <w:rPr>
          <w:rFonts w:cs="Arial"/>
          <w:rtl/>
        </w:rPr>
        <w:t xml:space="preserve"> قانون دان اے کے بروہ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سے مولانا کے بڑے اچھے تعلقات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لکھتے ہوئے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کرتا ہوں، ان روابط کو استوار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بڑے دل چسپ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بروہ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حکوم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سندھ کے غالباً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جنرل تھے۔ انھوں نے</w:t>
      </w:r>
      <w:r>
        <w:t xml:space="preserve"> Dawn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مضمون</w:t>
      </w:r>
    </w:p>
    <w:p w:rsidR="001B692E" w:rsidRDefault="001B692E" w:rsidP="001B692E">
      <w:r>
        <w:t>21</w:t>
      </w:r>
    </w:p>
    <w:p w:rsidR="001B692E" w:rsidRDefault="001B692E" w:rsidP="001B692E"/>
    <w:p w:rsidR="001B692E" w:rsidRDefault="001B692E" w:rsidP="001B692E"/>
    <w:p w:rsidR="001B692E" w:rsidRDefault="001B692E" w:rsidP="001B692E">
      <w:r>
        <w:rPr>
          <w:rFonts w:cs="Arial"/>
          <w:rtl/>
        </w:rPr>
        <w:t xml:space="preserve">ماہنامہ ترجمان القرآن اکتوبر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1B692E" w:rsidRDefault="001B692E" w:rsidP="001B692E">
      <w:r>
        <w:rPr>
          <w:rFonts w:cs="Arial"/>
          <w:rtl/>
        </w:rPr>
        <w:t>چند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</w:t>
      </w:r>
    </w:p>
    <w:p w:rsidR="001B692E" w:rsidRDefault="001B692E" w:rsidP="001B692E">
      <w:r>
        <w:rPr>
          <w:rFonts w:cs="Arial" w:hint="eastAsia"/>
          <w:rtl/>
        </w:rPr>
        <w:t>لکھا</w:t>
      </w:r>
      <w:r>
        <w:t xml:space="preserve">: ? </w:t>
      </w:r>
      <w:proofErr w:type="gramStart"/>
      <w:r>
        <w:t>Can Islam give a Constitution</w:t>
      </w:r>
      <w:r>
        <w:rPr>
          <w:rFonts w:cs="Arial"/>
          <w:rtl/>
        </w:rPr>
        <w:t>۔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اسٹوڈنٹس وائس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صفحات پر مشتمل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عنوان سے اس کا جواب لکھا۔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آف پاکستان کے گورنر اور خرم مرحوم کے ماموں زاہد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نے اس مضمون کو بہت پسند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ا۔ متعدد لوگوں کو پڑھنے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>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مضمون کو خوب سراہا ہے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مضمون کے لکھنے والے سے ملنا چاہتا ہوں۔ جس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ہاں پہنچا۔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شفقت سے ملے۔ بروہ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کہنے لگے: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مض</w:t>
      </w:r>
      <w:r>
        <w:rPr>
          <w:rFonts w:cs="Arial" w:hint="eastAsia"/>
          <w:rtl/>
        </w:rPr>
        <w:t>مون</w:t>
      </w:r>
      <w:r>
        <w:rPr>
          <w:rFonts w:cs="Arial"/>
          <w:rtl/>
        </w:rPr>
        <w:t xml:space="preserve"> سے قائل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موضوع پر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کا مضمون موضوع سے متعلق اور سب سے اچھا ہے"۔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t xml:space="preserve"> An Exercise in Self Expression </w:t>
      </w:r>
      <w:r>
        <w:rPr>
          <w:rFonts w:cs="Arial"/>
          <w:rtl/>
        </w:rPr>
        <w:t>وہ انھوں نے اپنے دستخطوں کے ساتھ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ملتے رہے۔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کتب</w:t>
      </w:r>
      <w:r>
        <w:rPr>
          <w:rFonts w:cs="Arial"/>
          <w:rtl/>
        </w:rPr>
        <w:t xml:space="preserve"> پڑھنے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شفقت کرتے رہے۔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سے کہا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چاہتا ہوں کہ مولانا خطاب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آپ اس اجلاس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انھوں نے کہا: "ضرور آؤں گا"۔</w:t>
      </w:r>
      <w:proofErr w:type="gramEnd"/>
    </w:p>
    <w:p w:rsidR="001B692E" w:rsidRDefault="001B692E" w:rsidP="001B692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جب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تو ہم نے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پروگرام رکھا،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صدارت بروہ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خطاب مولانا کا تھا۔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موضوع تھا: " اسلام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جلاس عام 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ہال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مولانا اور بروہ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ملے تھے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کہا تھا: ”مولانا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شاذ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ہو“۔اس کے بعد انھوں نے مولانا کو گھر کھانے پر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B692E" w:rsidRDefault="001B692E" w:rsidP="001B692E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موضوع پر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خطاب تھا۔ سامع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ججوں کے علاوہ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 سو د کلا اور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مرحوم اور مولانا ظفر احمد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تھے۔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بعد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صاحب نے مولانا ان</w:t>
      </w:r>
      <w:r>
        <w:rPr>
          <w:rFonts w:cs="Arial" w:hint="eastAsia"/>
          <w:rtl/>
        </w:rPr>
        <w:t>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خود اپنے کانوں سے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جس قسم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مطلوب ہے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بندے کو وہ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نواز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</w:p>
    <w:p w:rsidR="001B692E" w:rsidRDefault="001B692E" w:rsidP="001B692E">
      <w:r>
        <w:t>22</w:t>
      </w:r>
    </w:p>
    <w:p w:rsidR="001B692E" w:rsidRDefault="001B692E" w:rsidP="001B692E"/>
    <w:p w:rsidR="001B692E" w:rsidRDefault="001B692E" w:rsidP="001B692E"/>
    <w:p w:rsidR="001B692E" w:rsidRDefault="001B692E" w:rsidP="001B692E">
      <w:r>
        <w:rPr>
          <w:rFonts w:cs="Arial"/>
          <w:rtl/>
        </w:rPr>
        <w:t xml:space="preserve">ماہنامہ ترجمان القرآن اکتوبر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1B692E" w:rsidRDefault="001B692E" w:rsidP="001B692E">
      <w:r>
        <w:rPr>
          <w:rFonts w:cs="Arial"/>
          <w:rtl/>
        </w:rPr>
        <w:t>چند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</w:t>
      </w:r>
    </w:p>
    <w:p w:rsidR="001B692E" w:rsidRDefault="001B692E" w:rsidP="001B692E">
      <w:r>
        <w:rPr>
          <w:rFonts w:cs="Arial" w:hint="eastAsia"/>
          <w:rtl/>
        </w:rPr>
        <w:t>ہے</w:t>
      </w:r>
      <w:r>
        <w:rPr>
          <w:rFonts w:cs="Arial"/>
          <w:rtl/>
        </w:rPr>
        <w:t>۔ جس طرح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اس محفل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وکلا حضرات کے سامنے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ہے۔ اگر ہم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کو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ہوتا“۔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حضرت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کا فراخ دلانہ </w:t>
      </w:r>
      <w:r>
        <w:rPr>
          <w:rFonts w:cs="Arial" w:hint="eastAsia"/>
          <w:rtl/>
        </w:rPr>
        <w:t>اعتراف</w:t>
      </w:r>
      <w:r>
        <w:rPr>
          <w:rFonts w:cs="Arial"/>
          <w:rtl/>
        </w:rPr>
        <w:t xml:space="preserve"> ہے 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حضرت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کا اظہار ہے۔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ختم نبوت پر انکوائر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>۔ اُس وقت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سزاے موت کے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ہونے کے بعد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کاٹ رہے تھے 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مولانا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مولانا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سامنے پہلا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مولانا نے مناسب سمجھا کہ وہ لکھ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بے سروسامان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لکھا اور خوب لکھا: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</w:t>
      </w:r>
    </w:p>
    <w:p w:rsidR="001B692E" w:rsidRDefault="001B692E" w:rsidP="001B692E">
      <w:r>
        <w:rPr>
          <w:rFonts w:cs="Arial" w:hint="eastAsia"/>
          <w:rtl/>
        </w:rPr>
        <w:t>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” کمال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مولانا نے قلم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ہے"۔ پھر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 xml:space="preserve"> ء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صاحب کے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 ) آئے تو اس کا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مکاتب فکر کے علما کا اجلاس غالباً جامعہ اشرف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ہوا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>۔ اس قانون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حرف بحرف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تمام علما نے اس پر دستخط ثبت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۔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حسن صاحب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”سبحان اللہ اس سے بڑھ کر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لکھا جاتا ؟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حرف کم کرنے اور نہ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مودو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مضمون، فکر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پر گرفت ۔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خاں صاحب کا دستور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وقت کے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سہرورد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دوسرے سر بر آوردہ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اسے مستر 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مول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کہنا تھا: ”اس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ہدف حاصل کرنا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کوشش کر کے اس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قابل قبول بن جائے"۔ اس مکالمے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مولانا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گھر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ائے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لدار</w:t>
      </w:r>
      <w:r>
        <w:rPr>
          <w:rFonts w:cs="Arial"/>
          <w:rtl/>
        </w:rPr>
        <w:t xml:space="preserve"> پارک اچھرہ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منعقد</w:t>
      </w:r>
      <w:r>
        <w:rPr>
          <w:rFonts w:cs="Arial"/>
          <w:rtl/>
        </w:rPr>
        <w:t xml:space="preserve"> ہوا۔ اس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سهرورد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علاوہ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سردار شوکت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نواب زادہ نصر اللہ خاں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اجلاس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گھنٹے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ہم اپنے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باہر</w:t>
      </w:r>
    </w:p>
    <w:p w:rsidR="001B692E" w:rsidRDefault="001B692E" w:rsidP="001B692E">
      <w:r>
        <w:t>23</w:t>
      </w:r>
    </w:p>
    <w:p w:rsidR="001B692E" w:rsidRDefault="001B692E" w:rsidP="001B692E"/>
    <w:p w:rsidR="001B692E" w:rsidRDefault="001B692E" w:rsidP="001B692E"/>
    <w:p w:rsidR="001B692E" w:rsidRDefault="001B692E" w:rsidP="001B692E">
      <w:r>
        <w:rPr>
          <w:rFonts w:cs="Arial"/>
          <w:rtl/>
        </w:rPr>
        <w:t xml:space="preserve">ماہنامہ ترجمان القرآن اکتوبر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1B692E" w:rsidRDefault="001B692E" w:rsidP="001B692E">
      <w:r>
        <w:rPr>
          <w:rFonts w:cs="Arial"/>
          <w:rtl/>
        </w:rPr>
        <w:t>چند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</w:t>
      </w:r>
    </w:p>
    <w:p w:rsidR="001B692E" w:rsidRDefault="001B692E" w:rsidP="001B692E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ہوئے تھے ۔ جب کمرہ کھلا اور اجلاس کے بعد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باہر آئے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سہرورد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کو</w:t>
      </w:r>
    </w:p>
    <w:p w:rsidR="001B692E" w:rsidRDefault="001B692E" w:rsidP="001B692E">
      <w:r>
        <w:rPr>
          <w:rFonts w:cs="Arial" w:hint="eastAsia"/>
          <w:rtl/>
        </w:rPr>
        <w:t>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ہوئے سنا</w:t>
      </w:r>
      <w:r>
        <w:t>:</w:t>
      </w:r>
    </w:p>
    <w:p w:rsidR="001B692E" w:rsidRDefault="001B692E" w:rsidP="001B692E">
      <w:r>
        <w:t>Oh my God! He is a great constitutional mind!</w:t>
      </w:r>
    </w:p>
    <w:p w:rsidR="001B692E" w:rsidRDefault="001B692E" w:rsidP="001B692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کہا کہ جو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قابل قبول ہو جائے گا۔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کا بالواسطہ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بلا واسطہ حق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معاملہ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واہش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اے۔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نے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>ء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اور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ء)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چاہا اور پھر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وقت کا فاصلہ اور چہروں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ہم آواز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مولانا نے مجھ سے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بعض اوقات مجھے قلم برداشتہ لکھنا پڑتا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برسوں کا غور و فکر ہوتا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ہوں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کمال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شا</w:t>
      </w:r>
      <w:r>
        <w:rPr>
          <w:rFonts w:cs="Arial" w:hint="eastAsia"/>
          <w:rtl/>
        </w:rPr>
        <w:t>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ہے۔ مشہور شاعر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شاہکار نظم ہے ”قبلائ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۔ وہ کہتا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نظم خواب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 پر وارد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اُٹھ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لکھ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ہمارے اپنے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شعر العن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اور اقبال کا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جب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قلم برداشتہ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لکھنا پڑتا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لکھتے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برسوں سے اس موضوع پر سوچ رہے </w:t>
      </w:r>
      <w:r>
        <w:rPr>
          <w:rFonts w:cs="Arial"/>
          <w:rtl/>
        </w:rPr>
        <w:lastRenderedPageBreak/>
        <w:t>تھے۔ مربوط مسلسل مدلل، موثر اور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!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حوالے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: مولانا کو اپنے بچوں سے بہت محبت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اس پہلو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تھا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تھا: "اپنے بچوں کو جتنا وقت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سکا ۔ حالانکہ مولانا گھر سے متصل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ٹھتے</w:t>
      </w:r>
      <w:r>
        <w:rPr>
          <w:rFonts w:cs="Arial"/>
          <w:rtl/>
        </w:rPr>
        <w:t xml:space="preserve"> تھے۔ رات کا کھانا ان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کھاتے تھے۔ اپنے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بچوں سے محبت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فکر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توقعات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تاہم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محبت جس فرد سے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اُن کے بڑے صاحبزادے عمر فاروق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۔ان کا ذکر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 ۔ بلاشبہ عمر فاروق صاحب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 نا محترم کا پر تو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B692E" w:rsidRDefault="001B692E" w:rsidP="001B692E">
      <w:r>
        <w:t>24</w:t>
      </w:r>
    </w:p>
    <w:p w:rsidR="001B692E" w:rsidRDefault="001B692E" w:rsidP="001B692E"/>
    <w:p w:rsidR="001B692E" w:rsidRDefault="001B692E" w:rsidP="001B692E"/>
    <w:p w:rsidR="001B692E" w:rsidRDefault="001B692E" w:rsidP="001B692E">
      <w:r>
        <w:rPr>
          <w:rFonts w:cs="Arial"/>
          <w:rtl/>
        </w:rPr>
        <w:t xml:space="preserve">ماہنامہ ترجمان القرآن اکتوبر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1B692E" w:rsidRDefault="001B692E" w:rsidP="001B692E">
      <w:r>
        <w:rPr>
          <w:rFonts w:cs="Arial"/>
          <w:rtl/>
        </w:rPr>
        <w:t>چند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</w:t>
      </w:r>
    </w:p>
    <w:p w:rsidR="001B692E" w:rsidRDefault="001B692E" w:rsidP="001B692E">
      <w:r>
        <w:rPr>
          <w:rFonts w:cs="Arial" w:hint="eastAsia"/>
          <w:rtl/>
        </w:rPr>
        <w:t>جاتا</w:t>
      </w:r>
      <w:r>
        <w:rPr>
          <w:rFonts w:cs="Arial"/>
          <w:rtl/>
        </w:rPr>
        <w:t xml:space="preserve"> ہے۔ اور جب دوسرے صاحبزادے احمد فاروق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تو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صاحب کے ہمراہ مجھ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کہا: اگر چہ احمد اپنے ماموں کے ہاں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ہم آپ لوگ اُن ک</w:t>
      </w:r>
      <w:r>
        <w:rPr>
          <w:rFonts w:cs="Arial" w:hint="cs"/>
          <w:rtl/>
        </w:rPr>
        <w:t>ی</w:t>
      </w:r>
    </w:p>
    <w:p w:rsidR="001B692E" w:rsidRDefault="001B692E" w:rsidP="001B692E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گا“۔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وہ اس پہلو سے غافل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بعض لوگ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مولانا کے ہاں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Personality Clash </w:t>
      </w:r>
      <w:r>
        <w:rPr>
          <w:rFonts w:cs="Arial"/>
          <w:rtl/>
        </w:rPr>
        <w:t>(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) تھا'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 واقعہ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بات کہ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لکھا کہ قائد اعظم کے ساتھ مولانا کا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تھا کچھ نے کہا کہ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تھا۔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نوس</w:t>
      </w:r>
      <w:r>
        <w:rPr>
          <w:rFonts w:cs="Arial"/>
          <w:rtl/>
        </w:rPr>
        <w:t xml:space="preserve"> اور قرائن و شواہد اس الزام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مظہر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ہے کہ ہدف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تذکرہ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برے بھلے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آپ ہو جاتا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لاتے ہوئے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اگر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مسائل پر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حد تک ۔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ہوئے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مہم مگر مولانا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جواب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افراد نے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اُن سے صرف بات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تذکرہ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اُچھالنے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مسئلہ اس کے برعکس رہا بلکہ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حد تک برعکس</w:t>
      </w:r>
      <w:r>
        <w:t>!</w:t>
      </w:r>
    </w:p>
    <w:p w:rsidR="001B692E" w:rsidRDefault="001B692E" w:rsidP="001B692E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پہلے دن سے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 آزاد ہو وہ جماعت پر بوجھ 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آزاد معاش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انھوں نے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بلکہ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کا بڑا حصہ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گزر بسر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کتب ادارہ ت</w:t>
      </w:r>
      <w:r>
        <w:rPr>
          <w:rFonts w:cs="Arial" w:hint="eastAsia"/>
          <w:rtl/>
        </w:rPr>
        <w:t>رجمان</w:t>
      </w:r>
      <w:r>
        <w:rPr>
          <w:rFonts w:cs="Arial"/>
          <w:rtl/>
        </w:rPr>
        <w:t xml:space="preserve"> القرآن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کوٹھ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کا دفتر تھا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 نا رہتے اور اس کا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جماعت کو ادا کرتے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صاحب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 ہوئے اور کہا: " جماعت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تحفتا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 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ہے"۔ مولانا نے </w:t>
      </w:r>
      <w:r>
        <w:rPr>
          <w:rFonts w:cs="Arial" w:hint="eastAsia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”نہ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لوں گا۔ اگر 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وسائل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B692E" w:rsidRDefault="001B692E" w:rsidP="001B692E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لگوال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قسطوں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 دوں گا“۔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انچ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نہ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</w:p>
    <w:p w:rsidR="001B692E" w:rsidRDefault="001B692E" w:rsidP="001B692E">
      <w:r>
        <w:t>25</w:t>
      </w:r>
    </w:p>
    <w:p w:rsidR="001B692E" w:rsidRDefault="001B692E" w:rsidP="001B692E"/>
    <w:p w:rsidR="001B692E" w:rsidRDefault="001B692E" w:rsidP="001B692E"/>
    <w:p w:rsidR="001B692E" w:rsidRDefault="001B692E" w:rsidP="001B692E">
      <w:r>
        <w:rPr>
          <w:rFonts w:cs="Arial"/>
          <w:rtl/>
        </w:rPr>
        <w:t xml:space="preserve">ماہنامہ ترجمان القرآن اکتوبر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1B692E" w:rsidRDefault="001B692E" w:rsidP="001B692E">
      <w:r>
        <w:rPr>
          <w:rFonts w:cs="Arial"/>
          <w:rtl/>
        </w:rPr>
        <w:t>چند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</w:t>
      </w:r>
    </w:p>
    <w:p w:rsidR="001B692E" w:rsidRDefault="001B692E" w:rsidP="001B692E">
      <w:r>
        <w:rPr>
          <w:rFonts w:cs="Arial" w:hint="eastAsia"/>
          <w:rtl/>
        </w:rPr>
        <w:t>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 تحفہ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چاہا تو بڑے تردد کے ساتھ اور از راہ شفقت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مولانا کے انتقال کے وقت اُن کے ترکے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چند کتابوں کے علاوہ کچھ نہ تھا۔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اہل خانہ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گزار رہا ہوتا تو دولت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انبار چھوڑ کر بزم جہاں سے رخصت ہوتا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معاملہ </w:t>
      </w:r>
      <w:r>
        <w:rPr>
          <w:rFonts w:cs="Arial"/>
          <w:rtl/>
        </w:rPr>
        <w:lastRenderedPageBreak/>
        <w:t>برعکس تھا۔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پاکستان جو دو مرتبہ علاج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بڑا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ہے رفقا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معاونت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قابل برداشت تھا۔ الحمد للہ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مجھے کچھ سعادت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پر خرچ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۔ پاکستان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پاکستان سے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بہتر سے بہتر ذرائع آمدن کے مواقع ملے مگر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کو پر کاہ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B692E" w:rsidRDefault="001B692E" w:rsidP="001B692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صاحب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انھوں نے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ساتھ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مسئلے پر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موقف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رفقا نے استدلال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سے رجوع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کثرت راے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بجاے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اتفاق رائے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ہوں۔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جولوگ مولانا</w:t>
      </w:r>
    </w:p>
    <w:p w:rsidR="001B692E" w:rsidRDefault="001B692E" w:rsidP="001B692E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حرف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حقائق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پر اپنے اظہار کو استوار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گھوم پھر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اتنے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اور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عصر </w:t>
      </w:r>
      <w:r>
        <w:rPr>
          <w:rFonts w:cs="Arial" w:hint="eastAsia"/>
          <w:rtl/>
        </w:rPr>
        <w:t>حاضر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اپنے بندوں' عباد الرحمن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ہے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آخرالزماں نے اس نہج پر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کارکن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کون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کن کن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اپنے اندر پروان چڑھا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1B692E" w:rsidRDefault="001B692E" w:rsidP="001B692E">
      <w:r>
        <w:t>26</w:t>
      </w:r>
      <w:bookmarkStart w:id="0" w:name="_GoBack"/>
      <w:bookmarkEnd w:id="0"/>
    </w:p>
    <w:sectPr w:rsidR="001B6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2A"/>
    <w:rsid w:val="001B692E"/>
    <w:rsid w:val="001C3C4A"/>
    <w:rsid w:val="00A7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1EDF7"/>
  <w15:chartTrackingRefBased/>
  <w15:docId w15:val="{CFE0CCAE-5890-4EE0-9BDE-12670843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7475</Words>
  <Characters>42612</Characters>
  <Application>Microsoft Office Word</Application>
  <DocSecurity>0</DocSecurity>
  <Lines>355</Lines>
  <Paragraphs>99</Paragraphs>
  <ScaleCrop>false</ScaleCrop>
  <Company/>
  <LinksUpToDate>false</LinksUpToDate>
  <CharactersWithSpaces>49988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2025-05-29T07:06:00Z</dcterms:created>
  <dcterms:modified xsi:type="dcterms:W3CDTF">2025-05-29T07:24:00Z</dcterms:modified>
</cp:coreProperties>
</file>