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تمع ال التعوم الربيع</w:t>
      </w:r>
    </w:p>
    <w:p w:rsidR="00B36A95" w:rsidRDefault="00B36A95" w:rsidP="00B36A95">
      <w:r>
        <w:rPr>
          <w:rFonts w:cs="Arial"/>
          <w:rtl/>
        </w:rPr>
        <w:t>اشارات</w:t>
      </w:r>
    </w:p>
    <w:p w:rsidR="00B36A95" w:rsidRDefault="00B36A95" w:rsidP="00B36A95">
      <w:r>
        <w:rPr>
          <w:rFonts w:cs="Arial"/>
          <w:rtl/>
        </w:rPr>
        <w:t>کو سودا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B36A95" w:rsidRDefault="00B36A95" w:rsidP="00B36A95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پہ ترن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آکے عجب وقت پڑا ہے</w:t>
      </w:r>
    </w:p>
    <w:p w:rsidR="00B36A95" w:rsidRDefault="00B36A95" w:rsidP="00B36A9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1A0DC5" w:rsidRDefault="00B36A95" w:rsidP="00B36A95">
      <w:pPr>
        <w:rPr>
          <w:rFonts w:cs="Arial"/>
        </w:rPr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حوالے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کہا جاتا ہے کہ بلقان کے علاقے نے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واقع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جب اس واقعے کو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برس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دوباره بلقان کا علاقہ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بنا ہوا ہے۔ اگرچہ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کرداروں کے چہرے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۱۸۷۸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برلن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نفوذ کو ختم کرنے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فرانس نے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ٹکڑے ٹکڑے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تعاون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الكفر ملة واحدہ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کو سودا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رد عمل سے بہت کھل کر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بعض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مسلمانوں پر ہونے والے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مذمت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ذہ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عملاً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سکے اور اس امکان کو کمزور سے کمزور تر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کرتے رہے۔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کہ جبر و تشدد انتقال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وہاؤ بلکہ استحصال اور ناکہ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راستے کو مسدود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گہرے تعصب اور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نجم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اربکان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سب سے بڑا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خود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کہتا ہے، انھوں نے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ہونے پر فخر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و تعاون کے اصول کو اپنانا چاہا۔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پامال کرتے ہوئے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تانسو چلا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زدہ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جب تک ترکوں کا رشتہ، خواہ وہ کتنا کمزور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اسلام کے ساتھ رہے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رہے گا۔</w:t>
      </w:r>
    </w:p>
    <w:p w:rsidR="00B36A95" w:rsidRDefault="00B36A95" w:rsidP="00B36A9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سودا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۱۳۸۹</w:t>
      </w:r>
      <w:r>
        <w:rPr>
          <w:rFonts w:cs="Arial"/>
          <w:rtl/>
        </w:rPr>
        <w:t xml:space="preserve"> کو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سربوں کو شکست فاش دے کر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اشاعت اسلام کا 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رنگ، نسل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بالا ہو کر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بے شمار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شروع ہو گئے۔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کوسووا مانٹ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گرو</w:t>
      </w:r>
      <w:r>
        <w:rPr>
          <w:rFonts w:cs="Arial"/>
          <w:rtl/>
        </w:rPr>
        <w:t xml:space="preserve"> مقدون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اور آج کو سودا 91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اور صرف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سرب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مشتمل ہے۔</w:t>
      </w:r>
    </w:p>
    <w:p w:rsidR="00B36A95" w:rsidRDefault="00B36A95" w:rsidP="00B36A95">
      <w:r>
        <w:rPr>
          <w:rFonts w:cs="Arial"/>
          <w:rtl/>
          <w:lang w:bidi="fa-IR"/>
        </w:rPr>
        <w:t>۱۹۱۳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جنگ بلقان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کوسووا ۶۰۰ سال بعد سربوں کے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تسلط آگ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وگوسلاو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بننے پر اشتراک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آمر مارشل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ٹو</w:t>
      </w:r>
      <w:r>
        <w:rPr>
          <w:rFonts w:cs="Arial"/>
          <w:rtl/>
          <w:lang w:bidi="fa-IR"/>
        </w:rPr>
        <w:t xml:space="preserve"> نے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نظر کو سودا کو کنف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خود مختار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1990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حقوق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eastAsia"/>
          <w:rtl/>
          <w:lang w:bidi="fa-IR"/>
        </w:rPr>
        <w:t>اتل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سووچ نے ترکوں کے ہاتھوں سرب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شکست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 سو سالہ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کے </w:t>
      </w:r>
      <w:r>
        <w:rPr>
          <w:rFonts w:cs="Arial"/>
          <w:rtl/>
          <w:lang w:bidi="fa-IR"/>
        </w:rPr>
        <w:lastRenderedPageBreak/>
        <w:t>موقع پر تمام منتخب اداروں کے توڑنے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خاتمے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طرفہ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مگر کو سودا کے باشندوں نے اس آمرانہ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کو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۱۹۹۲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فرنڈم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99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اور جما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آزاد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سودا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کا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۱۹۹۸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دوبارہ انتخابات ہوئے اور ابراہ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رو گووا کو صدر منتخب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کوسووا کے انتخاب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ماننے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کوسووا کو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تشدد اور استحصال کا نشانہ بناتے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قتل و غارت لوٹ مار اور ظلم و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انخلا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انخ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کے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: کو سودا کے باشندوں کو البان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 کرتے ہوئے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بدر کر کے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وہ اس جلا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انتشار</w:t>
      </w:r>
      <w:r>
        <w:t xml:space="preserve"> (Diaspora) </w:t>
      </w:r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خانہ بدوش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مجبور ہوں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مسلمانوں کو ملک بدر کر کے سنگلاخ اور برف پوش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اور دوا کے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ابتلا و مشقت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لاکھوں افراد کو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زندہ بچ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کاغذات ان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ضائع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سودا واپس آنے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سوم : مستقبل کے نقشے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ماڈل کا کام دے رہا ہے۔ جو کچھ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کے ساتھ کو سودا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پہلے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قتل و غارت گ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کو منتشر اور تتر بتر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منقسم کر کے کروش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الحاق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عصر اور کار فرما طاقت نہ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صلح و امن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نام پر معاہدہ ڈرامشن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نقشہ اب کو سودا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بنانے کے صرف منصوبے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عملاً ان پر کام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صاف نظر آ رہا ہے کہ کو سودا سے مسلمانوں کے اس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انخلا کے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جس کا تماشا نائو،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مسلمان ممالک سب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کے بعد اصل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علاقے کو پہلے مسلمانوں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سطور کے لکھتے وقت تک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اپنے گھر بار چھوڑ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ناقابل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مقدون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(Macedonia)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نامطلوب مہمان</w:t>
      </w:r>
      <w:r>
        <w:t xml:space="preserve"> (un wanted guest) </w:t>
      </w:r>
      <w:r>
        <w:rPr>
          <w:rFonts w:cs="Arial"/>
          <w:rtl/>
        </w:rPr>
        <w:t>کے طور پرم پر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کو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کے علاو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واپس جاؤ</w:t>
      </w:r>
      <w:r>
        <w:t xml:space="preserve"> go back) </w:t>
      </w:r>
      <w:r>
        <w:rPr>
          <w:rFonts w:cs="Arial"/>
          <w:rtl/>
        </w:rPr>
        <w:t>کے طعنوں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کرنا پڑ رہا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لاکھ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تتر بتر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پہاڑوں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سے پہلے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اہتمام ہو، نہ ان حملوں کے شروع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طرح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سرب فاش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مسلمانوں کو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مل جائے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سرعت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جائے۔۔۔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انخلا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لاکھ سے متجاوز ہے! اس انخلا اور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صعوبتوں کے بعد ناٹو کو سووا کے تباہ شدہ علاقے بلکہ قبرستان اور کھنڈرستان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ماهنامه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” محفوظ علاقے“ بنائے گا اور ان پناہ گاہوں</w:t>
      </w:r>
      <w:r>
        <w:t xml:space="preserve"> (enclaves)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شدہ مسلمانان کو سودا کو دوبارہ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بند و بست امن کے نام پر اخلبا" روس،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قبرص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بلکہ خود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نقشہ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مسلمانوں کے ارض بلقان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خواب کو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موقع نہ مل سکے۔ اس بندر بانٹ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علاقے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محروم،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 اور مواصلات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ہوں۔ ان کو سب سے کم تر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کر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مواصلات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سربوں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 بن پانے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حفاظت" اور "صلح کے تحفظ"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(بشمول روس)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حفظ</w:t>
      </w:r>
      <w:r>
        <w:t xml:space="preserve"> (protection)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بندوبست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معاہدہ ڈرامشن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سے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مجاہدوں کو بے دخل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آئندہ مسلمان ممالک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کھلا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جائے گا۔ انا للہ وانا اليه راجعون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اور عرب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وطن سے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لا کر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 اصل پاس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نئے قابض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اب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B36A95" w:rsidRDefault="00B36A95" w:rsidP="00B36A95">
      <w:r>
        <w:rPr>
          <w:rFonts w:cs="Arial" w:hint="eastAsia"/>
          <w:rtl/>
        </w:rPr>
        <w:t>ترس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A95" w:rsidRDefault="00B36A95" w:rsidP="00B36A95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ہے اس کے منتخب نمائندوں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دو ماہ قبل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کو باقاعدہ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کے ساتھ اپنے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محض قوت کے بل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قبضے کا </w:t>
      </w:r>
      <w:r>
        <w:rPr>
          <w:rFonts w:cs="Arial" w:hint="eastAsia"/>
          <w:rtl/>
        </w:rPr>
        <w:t>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لاکھوں مسلمانوں کو مہاجر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تک ان کو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ارض بلقان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امتزاج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سودا اور کل مقدون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جہاں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نصف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سنجق</w:t>
      </w:r>
      <w:r>
        <w:t xml:space="preserve"> (SANIAQ) (</w:t>
      </w:r>
      <w:r>
        <w:rPr>
          <w:rFonts w:cs="Arial"/>
          <w:rtl/>
        </w:rPr>
        <w:t xml:space="preserve">جہاں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ہو رہا ہے،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اجزا اور انداز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اور سرب اصل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بشمول مسلمان حکمران جن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ناٹو (جو دعوؤں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بلند بانگ مگر عمل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 اور جزرس،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واقعہ نہ ہو گا کہ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بالآخر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منصوبے کے بروئے کار آنے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 و معاون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کو سودا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نے کو سودا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</w:t>
      </w:r>
      <w:r>
        <w:rPr>
          <w:rFonts w:cs="Arial" w:hint="eastAsia"/>
          <w:rtl/>
        </w:rPr>
        <w:t>صواب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99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باقاعدہ اظہار رائے اور باضابطہ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صدر اور نمائندوں کے متفقہ اعلان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ٹھکرا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پر ظلم 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سے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ممالک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ان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ناٹو نے جو معاہدہ امن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کوسووا کو سرب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کوسووا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دباؤ کے تحت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کو قبول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نے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ناٹو کے اقدام کے بعد برق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جو پہلے سے طے شدہ منصوبے اور انتظامات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اہل کو سودا کو اپنے گھروں سے نکال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کل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محفوظ علاقے بن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لاکھ افراد کے بے گھر اور بے سروسامان ہونے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در 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کے بعد ان مظلوم اور بے بس انسانوں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ہوئے اور جلے ہوئے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پر واپس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ہوا۔۔۔۔۔ چند نام نہاد محفوظ علاقے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نہ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پر ہو ،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ہوں۔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ناٹو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استعمال کر رہا ہے اور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خرچ کر چکا ہے جبکہ کو سووا کے مسلمان بے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اور نان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آگے بے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جو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بظاہر مشکل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عموماً مغرب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المشرب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اپنا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مشہور سمجھا جاتا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تعدد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pluralism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زائد ثقافتوں اور مذاہب کو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درست سمجھتا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ہوتا ہے، تو بالواسطہ اور بلاواسطہ طور پر اسے توڑ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آخر کار جب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الجزائر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افغانستان،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برسر اقتدار آنے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مغرب کے نام نہاد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افراد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راستہ روکنا چاہا ہے۔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مسلمانوں کا واحد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تھا کہ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مسلمان ہونے کا احساس ہوا تو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اپنے تعدد</w:t>
      </w:r>
      <w:r>
        <w:t xml:space="preserve"> (pluralism) </w:t>
      </w:r>
      <w:r>
        <w:rPr>
          <w:rFonts w:cs="Arial"/>
          <w:rtl/>
        </w:rPr>
        <w:t>کے بلند بانگ دعوؤں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سمجھا۔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t xml:space="preserve"> (Secular and Religious Pluralism) </w:t>
      </w:r>
      <w:r>
        <w:rPr>
          <w:rFonts w:cs="Arial"/>
          <w:rtl/>
        </w:rPr>
        <w:t>کو ”مقدس"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اوجود</w:t>
      </w:r>
      <w:r>
        <w:rPr>
          <w:rFonts w:cs="Arial"/>
          <w:rtl/>
        </w:rPr>
        <w:t xml:space="preserve"> اپنے مادہ پرستانہ نظام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تصور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برداشت کرنے پر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بالکل درست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وَقَالَ الَّذِيْنَ كَفَرُوا لِرُسُلِهِمْ لَنَخْرِ جَنَّكُمْ مِنْ أَرضِنَا أَوْ لَتَعُودُنَّ فِي مِل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 آخر کار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رسولوں سے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آنا ہو گا ورنہ ہم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 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۱۳:۱۴)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بلند ہو کر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خالص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جاؤ، ہوا کے رخ پر چلو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نام نہاد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داروں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کرو ورنہ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تمھارے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سے باہر نکال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</w:t>
      </w:r>
      <w:r>
        <w:rPr>
          <w:rFonts w:cs="Arial"/>
          <w:rtl/>
        </w:rPr>
        <w:t xml:space="preserve"> جائے گا۔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مجرم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ہر وہ فرد جس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خون ہونے کا احساس ہے، کوسووا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 سو سال رہنے کے باوجود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ہاں اگر اس کا خون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جائے اور وہ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لے تو اسے دوبارہ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کا مرتبہ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سرب</w:t>
      </w:r>
      <w:r>
        <w:rPr>
          <w:rFonts w:cs="Arial"/>
          <w:rtl/>
        </w:rPr>
        <w:t xml:space="preserve"> دہشت 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دلچسپ 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 سو سال سے کوسووا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مسلمان محض اس بنا پر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کے آبا و اجداد کے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 خون شامل تھا اور وہ البان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راستے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مستقل طور پر آباد ہو گئے تھے،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کو سودا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باشندہ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اور جب چاہے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بدر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اگر اس اصول کو درست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جو لوگ اپنے آپ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کہلانے کا مستحق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دو سو سال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آئرل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فرانس، جرمن،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 علاقوں سے آکر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ہوئے۔ ان سب کے آبا و اجداد کا خون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خالص نہ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اس بنا پر آج تک جتنے صدر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کانگرس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B36A95" w:rsidRDefault="00B36A95" w:rsidP="00B36A9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سودا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طاقتوں کے ہاتھوں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کرنے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A95" w:rsidRDefault="00B36A95" w:rsidP="00B36A95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 سے آج تک سات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صاف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صورت حال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سمجھنے کے باوجود ہم نے سات سال کے عرصے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کس حد تک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تو امت مسلمہ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جسد واحد بنانا چاہا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آپ کے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مستضعفين في الارض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موم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محبت، رحم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ہے۔ اگر (اس جسم)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درد ہو تو پورا بدن بے خواب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درد کو محسوس کرے گا۔ آج کو سودا جل رہا ہے، لہولہان ہے اور اس کے جسم سے بہنے والا ہر قطرہ احد 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کے ساتھ گر کر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رہا ہے۔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نے سطح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سنگلاخ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گہرے زخموں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جو امت مسلمہ کے عضو عضو پر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حکمران اور ادارے اس نازک موقع پر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امت مسلمہ نے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گجرات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کرکٹ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جمع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لہو و لعب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نازک مرحلے پر اس نے اپنے فرض کو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اپنا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قدم اٹھائے</w:t>
      </w:r>
    </w:p>
    <w:p w:rsidR="00B36A95" w:rsidRDefault="00B36A95" w:rsidP="00B36A9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کہ ہم بزعم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تعداد 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پانچواں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ہال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جب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سمندر کے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1999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جھاگ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اقوام عالم تم پر اس طرح ٹوٹ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کھانے والے دستر خوان پر ٹوٹ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روز ہم لوگ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تھوڑے ہوں گے،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 اس روز تعدا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بسنے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دشمنوں کے دلوں سے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نکال دے گا اور تمھارے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دے گا۔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؟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موت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فرار۔ اگر امت مسلمہ کے دل سے احساس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جاتا رہا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اس کے حال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علم برداروں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کو پہچاننا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طاغوت اور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اپنا ہدف بنانا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ے۔ معرکہ حق و باطل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 عامہ کے ذرائع کو استعمال کرتے ہوئے امت مسلمہ کے ہر عضو پر ضرب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اگر 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قرار دادوں، مظاہروں اور نعروں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احتجاج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مسئلے کے حل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اقدامات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فکر و عمل کو خاندان کو معاشرے کو اور آخر کار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ہر گوشے کو مکمل طور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سووچ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مسلمانوں کو محض اس بنا پر 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درپے ہے کہ وہ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بولہب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آمروں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فاسٹ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بظاہر ہمہ وقت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پڑھتے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احساسات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خلاف عوام الناس پر جبر و تشدد کرنے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زد و کوب کرنے ، ان پر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اور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استعمال کرنے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کو سودا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لائحہ عمل حسنات اور </w:t>
      </w:r>
      <w:r>
        <w:rPr>
          <w:rFonts w:cs="Arial"/>
          <w:rtl/>
        </w:rPr>
        <w:lastRenderedPageBreak/>
        <w:t>اچھائ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ئات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کرتا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ڈھال مبر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ابتلا 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سامنا ہوتا ہے اخلاق اور اخلاص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اسلحہ اور فتح و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A95" w:rsidRDefault="00B36A95" w:rsidP="00B36A95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سودا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ان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سے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دل کھول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تو کم از کم ہر سربراہ خاندان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کر سکتا ہے کہ وہ جو کچھ اپنے خاندان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کرتا</w:t>
      </w:r>
    </w:p>
    <w:p w:rsidR="00B36A95" w:rsidRDefault="00B36A95" w:rsidP="00B36A95"/>
    <w:p w:rsidR="00B36A95" w:rsidRDefault="00B36A95" w:rsidP="00B36A95"/>
    <w:p w:rsidR="00B36A95" w:rsidRDefault="00B36A95" w:rsidP="00B36A95">
      <w:r>
        <w:rPr>
          <w:rFonts w:cs="Arial"/>
          <w:rtl/>
        </w:rPr>
        <w:t>ماہنامہ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</w:p>
    <w:p w:rsidR="00B36A95" w:rsidRDefault="00B36A95" w:rsidP="00B36A95">
      <w:r>
        <w:rPr>
          <w:rFonts w:cs="Arial" w:hint="eastAsia"/>
          <w:rtl/>
        </w:rPr>
        <w:t>اشارات</w:t>
      </w:r>
    </w:p>
    <w:p w:rsidR="00B36A95" w:rsidRDefault="00B36A95" w:rsidP="00B36A9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کا نصف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خرچ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کوسووا کے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دے دے۔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جرائد و اخبارات کا فرض ہے کہ اپنے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مطلع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ساتھ وہ اپنے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معاوضہ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اشتہار شائع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امدا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فرض ہے کہ وہ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بندوبست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ارباب حکومت کا فرض ہے کہ وہ نہ صرف خود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لائن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مفت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اقدامات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کوسووا کے مظلوم مسلمانوں کے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معاشرت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دفاع غرض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حصے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بہت سے </w:t>
      </w:r>
      <w:r>
        <w:rPr>
          <w:rFonts w:cs="Arial" w:hint="eastAsia"/>
          <w:rtl/>
        </w:rPr>
        <w:t>شعبوں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اور جب تک ان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مقام تک نہ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جہاد بالس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افضل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جو شاہراہ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فلاح تک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ہم سے </w:t>
      </w:r>
      <w:r>
        <w:rPr>
          <w:rFonts w:cs="Arial" w:hint="eastAsia"/>
          <w:rtl/>
        </w:rPr>
        <w:t>توازن</w:t>
      </w:r>
      <w:r>
        <w:rPr>
          <w:rFonts w:cs="Arial"/>
          <w:rtl/>
        </w:rPr>
        <w:t xml:space="preserve"> و عدل کا مطالبہ کرتا ہے جس کا واضح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سائنس،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اور ثقافت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 و کوشش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صرف کو سودا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جب کہ کو سودا کے مسلمانوں کے اندر کا مسلمان جاگ اٹھا</w:t>
      </w:r>
    </w:p>
    <w:p w:rsidR="00B36A95" w:rsidRDefault="00B36A95" w:rsidP="00B36A9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: ع</w:t>
      </w:r>
    </w:p>
    <w:p w:rsidR="00B36A95" w:rsidRDefault="00B36A95" w:rsidP="00B36A95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کو مسلماں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طوفانِ مغرب نے</w:t>
      </w:r>
    </w:p>
    <w:p w:rsidR="00B36A95" w:rsidRDefault="00B36A95" w:rsidP="00B36A95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 کر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خالص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</w:p>
    <w:p w:rsidR="00B36A95" w:rsidRDefault="00B36A95" w:rsidP="00B36A95">
      <w:r>
        <w:rPr>
          <w:rFonts w:cs="Arial" w:hint="eastAsia"/>
          <w:rtl/>
        </w:rPr>
        <w:t>سکے</w:t>
      </w:r>
      <w:r>
        <w:rPr>
          <w:rFonts w:cs="Arial"/>
          <w:rtl/>
        </w:rPr>
        <w:t>۔</w:t>
      </w:r>
    </w:p>
    <w:p w:rsidR="00B36A95" w:rsidRDefault="00B36A95" w:rsidP="00B36A95">
      <w:r>
        <w:t>------------------</w:t>
      </w:r>
      <w:bookmarkStart w:id="0" w:name="_GoBack"/>
      <w:bookmarkEnd w:id="0"/>
    </w:p>
    <w:sectPr w:rsidR="00B36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D3"/>
    <w:rsid w:val="001A0DC5"/>
    <w:rsid w:val="00B36A95"/>
    <w:rsid w:val="00E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085A"/>
  <w15:chartTrackingRefBased/>
  <w15:docId w15:val="{448C2876-66CA-4D96-B8B2-9741CF8F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2924</Words>
  <Characters>16673</Characters>
  <Application>Microsoft Office Word</Application>
  <DocSecurity>0</DocSecurity>
  <Lines>138</Lines>
  <Paragraphs>39</Paragraphs>
  <ScaleCrop>false</ScaleCrop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2025-05-30T07:06:00Z</dcterms:created>
  <dcterms:modified xsi:type="dcterms:W3CDTF">2025-05-30T07:08:00Z</dcterms:modified>
</cp:coreProperties>
</file>