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اثرات</w:t>
      </w:r>
    </w:p>
    <w:p w:rsidR="008C7C71" w:rsidRDefault="008C7C71" w:rsidP="008C7C7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خطرات اور ناکام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8C7C71" w:rsidRDefault="008C7C71" w:rsidP="008C7C7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C7C71" w:rsidRDefault="008C7C71" w:rsidP="008C7C7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آج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نازک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سے گزر رہا ہے۔ ہر طرف سے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 ناک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بلکہ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دانش در انگشت بدنداں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نوجوان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دل گرفتہ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حکمران جن پر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مفاد پرستوں کو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ہے، ادارے تباہ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ابتر ہے، شب و روز کا </w:t>
      </w:r>
      <w:r>
        <w:rPr>
          <w:rFonts w:cs="Arial" w:hint="eastAsia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وسکون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رخصت ہو چکا ہے،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حال دگر گوں ہے۔ غربت،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روز اضافہ ہو رہا ہے، کرپشن کا طوفان ہے۔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اب پورے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صوبہ سرحد، صوبہ بلوچستان اور مرکز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علاقہ جات (فاٹا)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عملاً سارا ملک اس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اس حد تک بڑھ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اس کے سف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کار کھلے بندوں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>) کرتے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روز مرہ کا معمول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کا تکلف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A5868" w:rsidRDefault="008C7C71" w:rsidP="008C7C71">
      <w:r>
        <w:t>.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>ترجمان القرآن دسمبر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۴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کارندے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حکمرانوں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عملاً ممنون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پھول نچھاور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</w:t>
      </w:r>
      <w:r>
        <w:rPr>
          <w:rFonts w:cs="Arial" w:hint="eastAsia"/>
          <w:rtl/>
        </w:rPr>
        <w:t>تگو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فخر سے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موجودہ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صدر جنرل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ہر اشارے پر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حکمرانوں نے عوام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کرن افق پر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دم تو ڑ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واشنگٹن پوسٹ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پام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پاکستان کے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کے بعد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و احساسات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طالب علم ، دکان دار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جس سے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پچھلے ہفتے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ملک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سہولت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نے کہا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بجائے سول حکومت کے آنے پر ہم نے جو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پام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، قائد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 نقل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عام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قوم کو مضبوط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حکومت بے پتوار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ہچکولے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مسٹر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سے دُور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کو بہ کثرت شامل کر رکھا ہے جو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احکامات کے منتظر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سے تو قعات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lastRenderedPageBreak/>
        <w:t>برٹش</w:t>
      </w:r>
      <w:r>
        <w:rPr>
          <w:rFonts w:cs="Arial"/>
          <w:rtl/>
        </w:rPr>
        <w:t xml:space="preserve"> کونسل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 جو</w:t>
      </w:r>
      <w:r>
        <w:t xml:space="preserve"> The Next Generation Report </w:t>
      </w:r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رپورٹ)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نوجوانوں کے صرف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حکومت کے رُخ اور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ہے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بگڑے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رپورٹ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C7C71" w:rsidRDefault="008C7C71" w:rsidP="008C7C71"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آلودہ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کچھ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</w:p>
    <w:p w:rsidR="008C7C71" w:rsidRDefault="008C7C71" w:rsidP="008C7C71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 xml:space="preserve">نومبر ۲۰۰۹ء)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تو اس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روز اول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کن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گذشتہ دو ماہ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حالات نے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کروٹ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دباؤ کے تحت سوات اور مالا کنڈ کے بعد جنوب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رستان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کا آغاز ، اور اس کے ردعمل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صوبہ سر</w:t>
      </w:r>
      <w:r>
        <w:rPr>
          <w:rFonts w:cs="Arial" w:hint="eastAsia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آباد، راولپنڈ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لاہور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تشدد کا لاوا کچھ اس طرح پھٹا ہے کہ ان دو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کڑوں</w:t>
      </w:r>
      <w:r>
        <w:rPr>
          <w:rFonts w:cs="Arial"/>
          <w:rtl/>
          <w:lang w:bidi="fa-IR"/>
        </w:rPr>
        <w:t xml:space="preserve"> افراد لقمہ اجل بن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پورے ملک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نظام درہم برہم ہے،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تک محفوظ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8C7C71" w:rsidRDefault="008C7C71" w:rsidP="008C7C71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لا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شرائط اور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 الا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سے بھر پور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قانون۔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(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eastAsia"/>
          <w:rtl/>
        </w:rPr>
        <w:t>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نفس) کے بدنام زمانہ قانون کا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تقاضے کے نام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کرنا، پھر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ہزار پس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 ۸۰۴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اوز ده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سے لے کر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بڑے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پارہ پارہ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دوسرے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عزت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جس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حکومت بلکہ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بدقسمت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نما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C7C71" w:rsidRDefault="008C7C71" w:rsidP="008C7C71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حالات کا بے لاگ جائزہ لے کر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تلخ حقائق کا کھل کر سامنا کرنا ہوگا۔ قوم کو اور خود اپنے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مفاد پرست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C7C71" w:rsidRDefault="008C7C71" w:rsidP="008C7C71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خدشات</w:t>
      </w:r>
    </w:p>
    <w:p w:rsidR="008C7C71" w:rsidRDefault="008C7C71" w:rsidP="008C7C71">
      <w:r>
        <w:lastRenderedPageBreak/>
        <w:t xml:space="preserve">. </w:t>
      </w:r>
      <w:r>
        <w:rPr>
          <w:rFonts w:cs="Arial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سازش: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قسم کے الزامات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حملے کے</w:t>
      </w:r>
    </w:p>
    <w:p w:rsidR="008C7C71" w:rsidRDefault="008C7C71" w:rsidP="008C7C71"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ہے۔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سول،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بار بار کے تجربے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قوم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دوٹوک انداز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امکان</w:t>
      </w:r>
      <w:r>
        <w:t xml:space="preserve"> (option) </w:t>
      </w:r>
      <w:r>
        <w:rPr>
          <w:rFonts w:cs="Arial"/>
          <w:rtl/>
        </w:rPr>
        <w:t>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متفقہ طور پر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برداشت ہے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قوتوں کا نام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حرکتوں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بلاشبہ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قابل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اور عدل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پرچ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t>L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 کے مفادات، احساسات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کے سامنے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محض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ہوا دکھا کر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قوم کو محر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کر کے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مجرمانہ فعل ہے،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انتظام غلط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انصاف اور احتساب،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اسلام کا تقاضا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احتساب اور انصاف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مجرمانہ </w:t>
      </w:r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ہے۔ کرپشن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سرطان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) ہے اور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کہ: "ہم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کرپشن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 اور نہ قانون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بچا جا سکتا ہے۔</w:t>
      </w:r>
    </w:p>
    <w:p w:rsidR="008C7C71" w:rsidRDefault="008C7C71" w:rsidP="008C7C71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کو خطرہ: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گمراہ کن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نظام کو خطرہ ہے۔ خطرہ نظام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بد عنوان عناصر اور مفادات اور طاقت کے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شکنجے کو خطرہ ہے جس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چہرہ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نقاب ہو چکا ہے اور جس نے اصل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غمال بنا رکھا ہے۔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استحکام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دستور اور قانون کے مطابق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دستور اور قانون کے مطابق چلے، اور اگر حکمران ناکام ہورہے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ہوں تو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اور قانون کے مطابق ان کا احتساب ہو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انتخابات (مڈٹرم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</w:t>
      </w:r>
      <w:r>
        <w:rPr>
          <w:rFonts w:cs="Arial" w:hint="eastAsia"/>
          <w:rtl/>
        </w:rPr>
        <w:t>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ہر دوسرے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پڑتا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گہوارا کہا جاتا ہے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انتخاب مقررہ مدت سے پہلے ہوا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انتخابات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کرنا دراصل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مجرمانہ افعال کے احتساب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جو ہر اعتبار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مسلمہ اصولوں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ہے۔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انتخابات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اس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تو مطالبہ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”پ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</w:rPr>
        <w:lastRenderedPageBreak/>
        <w:t>اشارات</w:t>
      </w:r>
    </w:p>
    <w:p w:rsidR="008C7C71" w:rsidRDefault="008C7C71" w:rsidP="008C7C71">
      <w:r>
        <w:rPr>
          <w:rFonts w:cs="Arial"/>
          <w:rtl/>
        </w:rPr>
        <w:t>بالا دست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حفاظت ہو، اور قانون کے مطابق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معقول مطالبات پر نظام کے درہم برہم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عوام کے حقوق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خود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الجھاؤ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بر ملا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اور قانون کے مطابق مکمل، شفاف اور بے لاگ احتساب اور انصاف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ہے، بلکہ نظام کے تحفظ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کے سامنے سب برابر ہوں اور قانون کے مطابق ہر حکمران اور اس کے ہر اقدام کا احتساب ہو،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کرپشن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اصل مجرموں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فرار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قانون اور عدالت کے سامنے سب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کا موقع ہو، تاکہ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اعتماد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eastAsia"/>
          <w:rtl/>
        </w:rPr>
        <w:t>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ان تمام افراد کو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موقع ملے۔ ان کے اور قوم کے ساتھ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جو بے قصور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عزت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جنھوں نے قوم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ٹوٹا ہے اور طاقت کا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ان کو لوٹائ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حق و انصاف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ہے اور اس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سروپا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پردے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11 سال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معروف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محض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تصورات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اپنے جائزے کے علاوہ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جائزوں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</w:rPr>
        <w:t>بنک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/>
          <w:rtl/>
          <w:lang w:bidi="fa-IR"/>
        </w:rPr>
        <w:t>۹</w:t>
      </w:r>
    </w:p>
    <w:p w:rsidR="008C7C71" w:rsidRDefault="008C7C71" w:rsidP="008C7C71">
      <w:r>
        <w:rPr>
          <w:rFonts w:cs="Arial" w:hint="eastAsia"/>
          <w:rtl/>
        </w:rPr>
        <w:t>اشارات</w:t>
      </w:r>
    </w:p>
    <w:p w:rsidR="008C7C71" w:rsidRDefault="008C7C71" w:rsidP="008C7C7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اگر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بدنما اور داغ دار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برا بھلا کہنے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فکر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 زباں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دہن بگڑا</w:t>
      </w:r>
    </w:p>
    <w:p w:rsidR="008C7C71" w:rsidRDefault="008C7C71" w:rsidP="008C7C7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الزام: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دھڑلے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اور اسے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کے ذمہ دار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کردار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رہا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اس نے بروقت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(highlight)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برسر اقتدار طبقوں اور با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افراد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کردار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حق و انصاف کے تقاضوں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اور مددگار رہا ہے۔ ارباب حکومت کو ان بے جان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حقائق کا سامنا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سوا اب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بچاؤ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جن بحرانوں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بحران کا شکار ہے، وہ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t xml:space="preserve"> (multi-dimensional) </w:t>
      </w:r>
      <w:r>
        <w:rPr>
          <w:rFonts w:cs="Arial"/>
          <w:rtl/>
        </w:rPr>
        <w:t>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 کے سامنے اس بحران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پہلو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C7C71" w:rsidRDefault="008C7C71" w:rsidP="008C7C71">
      <w:r>
        <w:rPr>
          <w:rFonts w:cs="Arial" w:hint="eastAsia"/>
          <w:rtl/>
        </w:rPr>
        <w:lastRenderedPageBreak/>
        <w:t>سند</w:t>
      </w:r>
      <w:r>
        <w:rPr>
          <w:rFonts w:cs="Arial"/>
          <w:rtl/>
        </w:rPr>
        <w:t xml:space="preserve"> جواز کا بحران</w:t>
      </w:r>
    </w:p>
    <w:p w:rsidR="008C7C71" w:rsidRDefault="008C7C71" w:rsidP="008C7C71">
      <w:r>
        <w:t>-1</w:t>
      </w:r>
    </w:p>
    <w:p w:rsidR="008C7C71" w:rsidRDefault="008C7C71" w:rsidP="008C7C71"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کے بحران</w:t>
      </w:r>
      <w:r>
        <w:t xml:space="preserve"> ( crisis of</w:t>
      </w:r>
    </w:p>
    <w:p w:rsidR="008C7C71" w:rsidRDefault="008C7C71" w:rsidP="008C7C71">
      <w:pPr>
        <w:rPr>
          <w:rFonts w:cs="Arial"/>
        </w:rPr>
      </w:pPr>
      <w:proofErr w:type="gramStart"/>
      <w:r>
        <w:t>legitimacy</w:t>
      </w:r>
      <w:proofErr w:type="gram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طور پر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</w:t>
      </w:r>
    </w:p>
    <w:p w:rsidR="008C7C71" w:rsidRDefault="008C7C71" w:rsidP="008C7C71">
      <w:r>
        <w:t>1.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proofErr w:type="gramStart"/>
      <w:r>
        <w:t xml:space="preserve">● </w:t>
      </w:r>
      <w:r>
        <w:rPr>
          <w:rFonts w:cs="Arial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پھلو: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مجرمانہ معاونت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نے دستور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تھا،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سند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اس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کو، جس کے تحت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عمل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اب تک مبتلا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باب شروع ہوا۔ الحمد لله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(deformities) </w:t>
      </w:r>
      <w:r>
        <w:rPr>
          <w:rFonts w:cs="Arial"/>
          <w:rtl/>
        </w:rPr>
        <w:t>دستور اور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ان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دس</w:t>
      </w:r>
      <w:r>
        <w:rPr>
          <w:rFonts w:cs="Arial" w:hint="eastAsia"/>
          <w:rtl/>
        </w:rPr>
        <w:t>تور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کرنے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جماعتوں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تھا، جس پر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عوام نے ان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ماہ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گئے۔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دو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مگر عملاً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رکھا۔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ہاتھ پاؤں مار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اقتدار کا سر چشمہ بنا ہوا ہے، اور سارے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</w:t>
      </w:r>
      <w:proofErr w:type="gramEnd"/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بجاے</w:t>
      </w:r>
      <w:r>
        <w:rPr>
          <w:rFonts w:cs="Arial"/>
          <w:rtl/>
        </w:rPr>
        <w:t xml:space="preserve"> اس کے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 جواز کے فقدان</w:t>
      </w:r>
      <w:r>
        <w:t xml:space="preserve"> (lack of legitimacy) </w:t>
      </w:r>
      <w:r>
        <w:rPr>
          <w:rFonts w:cs="Arial"/>
          <w:rtl/>
        </w:rPr>
        <w:t>کا مداوا کرتے ، انھوں نے صدارت کے حلف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کے گورنروں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ڈرامے کے باوجود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منتخب صدر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عملاً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>ترجمان القرآن دسمبر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t>11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غاصب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دفتر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پهلو : سند جواز کو مجروح کرنے والا دوسرا پہلو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ان کے تعلقات،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و انصرام چلاتا ہے۔ اس وقت ان کا اصل سرچشمہ قوت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جس طرح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سہارے برسر اقتدار رہا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سہارے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پر براجمان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نے اس تعلق کو بالکل الم نشرح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صدر اوباما نے اس بل کا اعلان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دورہ واشنگٹن کے موقع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اسے اپنا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عوام،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فوج،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بل کو گلے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بالآخر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نظر انداز کر کے اس بل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شرمناک شرائط کے ساتھ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بل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بل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افغانستان کے راستے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آنے والے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سب اقدامات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اہلِ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پھلو 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کے ساتھ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کے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، تاہم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حکومت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۱۲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کے اپنے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دامن کو داغ دار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کندھے پر سوار ہو کر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آئے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صحت مند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سالم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چند ماہ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سامنے مشہور زمانہ</w:t>
      </w:r>
      <w:r>
        <w:t xml:space="preserve"> Cotecna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موصوف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سے معذور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آراو،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اسٹرا اور سابق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گرانٹ لائل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تھا۔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مقصد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مسلط کرنا اور رکھنا تھا جن کا کردار داغ دار ہو اور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مرہونِ منت ہوں اور ان کے مقاصد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دوسرے ہم مشرب اور ہم راز افراد وہ سب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اس وقت تک محر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تک وہ آزاد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پورے شفاف اور کھلے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متعدد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تمام دعووس کو مشکوک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الزام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کے الزام کا۔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اوزدہ افراد کے کردار کو بلاشبہ مشکوک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اس وقت تک ب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آزاد اور شفاف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اترتے۔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محل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اس 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خود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کا انکار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محل ان کا تھا اور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ان کو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دالت</w:t>
      </w:r>
      <w:r>
        <w:rPr>
          <w:rFonts w:cs="Arial"/>
          <w:rtl/>
        </w:rPr>
        <w:t xml:space="preserve"> نے ان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بنک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کا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۱۳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  <w:lang w:bidi="fa-IR"/>
        </w:rPr>
        <w:t>۶۰</w:t>
      </w:r>
      <w:r>
        <w:t xml:space="preserve"> </w:t>
      </w:r>
      <w:r>
        <w:rPr>
          <w:rFonts w:cs="Arial"/>
          <w:rtl/>
          <w:lang w:bidi="fa-IR"/>
        </w:rPr>
        <w:t>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آراو کے تحت ان کو واپس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سوال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۶۰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دوسرے کروڑوں ڈالر جو ان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کے بنکوں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معروف انسا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کلو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سائٹ پر موجود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</w:t>
      </w:r>
      <w:r>
        <w:t xml:space="preserve"> NASA </w:t>
      </w:r>
      <w:r>
        <w:rPr>
          <w:rFonts w:cs="Arial"/>
          <w:rtl/>
          <w:lang w:bidi="fa-IR"/>
        </w:rPr>
        <w:t>کے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فون گفتگو موجود ہے،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ماں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ٹے</w:t>
      </w:r>
      <w:r>
        <w:rPr>
          <w:rFonts w:cs="Arial"/>
          <w:rtl/>
          <w:lang w:bidi="fa-IR"/>
        </w:rPr>
        <w:t xml:space="preserve">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بنکوں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رقوم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8C7C71" w:rsidRDefault="008C7C71" w:rsidP="008C7C71"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صرف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سب ارباب اقتدار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باہر کے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اربوں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جناب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رقوم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گوشواروں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آگسٹا آب دوز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(kickbacks)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آپ کے بنک کے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رقوم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کہاں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صلہ ہے؟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آپ کے صاحبزادے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دوران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آپ اس کے</w:t>
      </w:r>
    </w:p>
    <w:p w:rsidR="008C7C71" w:rsidRDefault="008C7C71" w:rsidP="008C7C71">
      <w:r>
        <w:rPr>
          <w:rFonts w:cs="Arial" w:hint="eastAsia"/>
          <w:rtl/>
        </w:rPr>
        <w:t>ڈائرکٹر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دوسرے مقدمات سے محض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کے سہارے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پناہ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جواز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C7C71" w:rsidRDefault="008C7C71" w:rsidP="008C7C7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کے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ارباب اقتدار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نے جو فہرست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نام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فہرس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ہے۔ اور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ڈان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اس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ہے کہ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گڑبڑ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فرد کے نام کے ساتھ خرد برد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درج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آ</w:t>
      </w:r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رقم کا خانہ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گمان غالب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10 کھرب سے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۱۴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سے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جو نام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کارکن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ان سب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بعد اس بدنامِ زمانہ کالے قانون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فائدہ</w:t>
      </w:r>
    </w:p>
    <w:p w:rsidR="008C7C71" w:rsidRDefault="008C7C71" w:rsidP="008C7C71">
      <w:r>
        <w:rPr>
          <w:rFonts w:cs="Arial" w:hint="eastAsia"/>
          <w:rtl/>
        </w:rPr>
        <w:t>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C7C71" w:rsidRDefault="008C7C71" w:rsidP="008C7C71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نام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انھوں نے دو مختلف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سود کے ساتھ نادہندگ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/>
          <w:rtl/>
          <w:lang w:bidi="fa-IR"/>
        </w:rPr>
        <w:t>۵۷۰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قرض بن گئے۔ پھر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پورے ق</w:t>
      </w:r>
      <w:r>
        <w:rPr>
          <w:rFonts w:cs="Arial" w:hint="eastAsia"/>
          <w:rtl/>
        </w:rPr>
        <w:t>رضے</w:t>
      </w:r>
      <w:r>
        <w:rPr>
          <w:rFonts w:cs="Arial"/>
          <w:rtl/>
        </w:rPr>
        <w:t xml:space="preserve"> کو ساقط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معاف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مسئلہ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کلچر کا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رہا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اوزدگان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قرض معاف کرانے والے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افسروں، تاجروں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پر عدم اعتماد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ساکھ کے بحران</w:t>
      </w:r>
      <w:r>
        <w:t xml:space="preserve"> (credibility crisis)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وعدے توڑنے اور اعلان کر کے مگر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محسوس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کرتے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بدلا نہ جاسکے۔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قائد منتخب ہونے کے وقت سے جو اعلانات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ع دُور تک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ٹوٹے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کا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بار بار کہا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مسئلے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تک مکمل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معاملات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واضح قرارداد متفقہ طور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عمل اس کے برعکس ہوا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قوم</w:t>
      </w:r>
      <w:r>
        <w:rPr>
          <w:rFonts w:cs="Arial" w:hint="cs"/>
          <w:rtl/>
        </w:rPr>
        <w:t>ی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۱۵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پر عمل تو درکنار،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باوجود کہ حکومت اس رپورٹ پر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کرے،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کردہ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</w:t>
      </w:r>
      <w:r>
        <w:t xml:space="preserve"> (Fiscal Responsibility Act)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پر قرضوں کا بار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ان دو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۱۱۵</w:t>
      </w:r>
      <w:r>
        <w:rPr>
          <w:rFonts w:cs="Arial"/>
          <w:rtl/>
        </w:rPr>
        <w:t xml:space="preserve"> رب ڈالر کا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گل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سالانہ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ڈالر صرف سود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کرنے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قرض لے 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قول و فعل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ہے۔</w:t>
      </w:r>
    </w:p>
    <w:p w:rsidR="008C7C71" w:rsidRDefault="008C7C71" w:rsidP="008C7C71">
      <w:r>
        <w:rPr>
          <w:rFonts w:cs="Arial" w:hint="eastAsia"/>
          <w:rtl/>
        </w:rPr>
        <w:t>ناقص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</w:p>
    <w:p w:rsidR="008C7C71" w:rsidRDefault="008C7C71" w:rsidP="008C7C71">
      <w:proofErr w:type="gramStart"/>
      <w:r>
        <w:t xml:space="preserve">- </w:t>
      </w:r>
      <w:r>
        <w:rPr>
          <w:rFonts w:cs="Arial"/>
          <w:rtl/>
        </w:rPr>
        <w:t>بحران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پہلو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</w:t>
      </w:r>
      <w:r>
        <w:t xml:space="preserve"> (crisis of governance) </w:t>
      </w:r>
      <w:r>
        <w:rPr>
          <w:rFonts w:cs="Arial"/>
          <w:rtl/>
        </w:rPr>
        <w:t>سے متعلق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دور و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قانون اور ضابطوں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توڑا جارہا ہے۔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سربراہ کا تقرر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اس وقت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قواعد کو نظر انداز کر کے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تھوک کے بھاؤ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عدالت جانے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قواعد کے خلاف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سفارش، اقربا پرور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دوست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ہے۔ حکومت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قاعدے قانون کا کھلے بندوں خون ہو رہا ہے، جس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تباہ ہور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اے اہلِ نظر !</w:t>
      </w:r>
      <w:proofErr w:type="gramEnd"/>
      <w:r>
        <w:rPr>
          <w:rFonts w:cs="Arial"/>
          <w:rtl/>
        </w:rPr>
        <w:t xml:space="preserve"> نظام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حرکتوں سے لگا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نقاب</w:t>
      </w:r>
    </w:p>
    <w:p w:rsidR="008C7C71" w:rsidRDefault="008C7C71" w:rsidP="008C7C7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</w:t>
      </w:r>
    </w:p>
    <w:p w:rsidR="008C7C71" w:rsidRDefault="008C7C71" w:rsidP="008C7C7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/>
          <w:rtl/>
          <w:lang w:bidi="fa-IR"/>
        </w:rPr>
        <w:t>بحران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بے حد خطر ناک پہلو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بحران</w:t>
      </w:r>
      <w:r>
        <w:t xml:space="preserve"> ( crisis of sovereignty) </w:t>
      </w:r>
      <w:r>
        <w:rPr>
          <w:rFonts w:cs="Arial"/>
          <w:rtl/>
          <w:lang w:bidi="fa-IR"/>
        </w:rPr>
        <w:t>ہے۔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کے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lang w:bidi="fa-IR"/>
        </w:rPr>
        <w:t>’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۱۶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جس طرح کھلا، موجودہ حکومت نے اسے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چوپٹ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ندے،</w:t>
      </w:r>
      <w:r>
        <w:rPr>
          <w:rFonts w:cs="Arial"/>
          <w:rtl/>
        </w:rPr>
        <w:t xml:space="preserve"> کارندے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 پرداز،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ملک نے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تباہ کن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افغانستان سے پاکستان پر ڈرون حملوں کا عدد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کا ہندسہ عبور کر چکا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کے مطابق القاعدہ کے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افراد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افراد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بچے اور بوڑھے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شرمناک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مشرف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تھے، مگر پاکستان کا حکمران ٹولہ اس کا سہرا اپنے سر باندھتا تھا اور بقول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ہرش: "مشرف نے خود کہا کہ چاہے حملہ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پاکستان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متفقہ طور پر ڈرون حملوں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ڈرون حملے،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گئے۔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جو قوم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کن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وجود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کے بعد موصوفہ نے کہا ہے: </w:t>
      </w:r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 ہم نے افغانستان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۱/۳۰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ء)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ڈان</w:t>
      </w:r>
      <w:r>
        <w:rPr>
          <w:rFonts w:cs="Arial"/>
          <w:rtl/>
        </w:rPr>
        <w:t xml:space="preserve"> اخبار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ڈرون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حملوں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اے، پاکستان کے تعاون پر انحصار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حملوں سے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مشتبہ انتہا پسند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t>12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کے سربراہ جنرل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ڈرون حملے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انھوں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ہے</w:t>
      </w:r>
      <w:r>
        <w:t>:</w:t>
      </w:r>
    </w:p>
    <w:p w:rsidR="008C7C71" w:rsidRDefault="008C7C71" w:rsidP="008C7C71">
      <w:r>
        <w:rPr>
          <w:rFonts w:cs="Arial" w:hint="eastAsia"/>
          <w:rtl/>
        </w:rPr>
        <w:t>جاسوس</w:t>
      </w:r>
      <w:r>
        <w:rPr>
          <w:rFonts w:cs="Arial"/>
          <w:rtl/>
        </w:rPr>
        <w:t xml:space="preserve"> اور ڈرون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استعمال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قسم کے حملوں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زائد انتہا پسند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[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] ہمارا کام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منصبوں کے ساتھ مکمل تعاون کرنا ہے۔ (نوا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وقت،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</w:t>
      </w:r>
    </w:p>
    <w:p w:rsidR="008C7C71" w:rsidRDefault="008C7C71" w:rsidP="008C7C71">
      <w:r>
        <w:rPr>
          <w:rFonts w:cs="Arial"/>
          <w:rtl/>
          <w:lang w:bidi="fa-IR"/>
        </w:rPr>
        <w:t>۲۰۰۹ء</w:t>
      </w:r>
      <w:r>
        <w:t>)</w:t>
      </w:r>
    </w:p>
    <w:p w:rsidR="008C7C71" w:rsidRDefault="008C7C71" w:rsidP="008C7C7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ہرش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مضمون کے مندرجات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مجهول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وضاحتوں کے برعکس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نے ہرش سے کہا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کہا: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دو۔ مجھے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کہا کہ صرف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کہہ دو کہ تم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رہے ہو۔ تم ان سے حملے کرتے رہو،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کے نشانات لگادو،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ہرش کا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سے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</w:t>
      </w:r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رہا ہے ۔ ہرش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 : ”صدر مشرف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محکمہ خارجہ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کمانڈ اور کنٹرول، اس کے بر موقع تحفظ اور حفاظت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اب ہ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کس طرح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: we give comfort to each other, and the comfort level" is good </w:t>
      </w:r>
      <w:r>
        <w:rPr>
          <w:rFonts w:cs="Arial"/>
          <w:rtl/>
        </w:rPr>
        <w:t>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سہولت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بلند ہے) جس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ہو، وہ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کہے کہ انا للہ وانا اليه راجعون! جنرل مشرف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حصے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/>
          <w:rtl/>
          <w:lang w:bidi="fa-IR"/>
        </w:rPr>
        <w:t>۱۸</w:t>
      </w:r>
    </w:p>
    <w:p w:rsidR="008C7C71" w:rsidRDefault="008C7C71" w:rsidP="008C7C71">
      <w:r>
        <w:rPr>
          <w:rFonts w:cs="Arial" w:hint="eastAsia"/>
          <w:rtl/>
        </w:rPr>
        <w:t>اشارات</w:t>
      </w:r>
    </w:p>
    <w:p w:rsidR="008C7C71" w:rsidRDefault="008C7C71" w:rsidP="008C7C7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ترجمان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</w:t>
      </w:r>
    </w:p>
    <w:p w:rsidR="008C7C71" w:rsidRDefault="008C7C71" w:rsidP="008C7C71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پر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</w:t>
      </w:r>
      <w:r>
        <w:t>:</w:t>
      </w:r>
    </w:p>
    <w:p w:rsidR="008C7C71" w:rsidRDefault="008C7C71" w:rsidP="008C7C71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بہت کچھ داؤ پر لگا ہوا ہے اور پاکستان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داؤ پر لگا ہوا ہے، خصوصاً پاکستان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گان نے صدر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معاملات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 کر کام کرنا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8C7C71" w:rsidRDefault="008C7C71" w:rsidP="008C7C71">
      <w:r>
        <w:rPr>
          <w:rFonts w:cs="Arial" w:hint="eastAsia"/>
          <w:rtl/>
        </w:rPr>
        <w:t>انجم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،</w:t>
      </w:r>
      <w:r>
        <w:t>Last Tango in Washington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۲۸</w:t>
      </w:r>
      <w:r>
        <w:t xml:space="preserve"> 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ء)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مضمون نگار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" وا</w:t>
      </w:r>
      <w:r>
        <w:rPr>
          <w:rFonts w:cs="Arial" w:hint="eastAsia"/>
          <w:rtl/>
        </w:rPr>
        <w:t>شنگٹن</w:t>
      </w:r>
      <w:r>
        <w:rPr>
          <w:rFonts w:cs="Arial"/>
          <w:rtl/>
        </w:rPr>
        <w:t xml:space="preserve"> جو چاہتا ہے اسے مل جاتا ہے“۔</w:t>
      </w:r>
    </w:p>
    <w:p w:rsidR="008C7C71" w:rsidRDefault="008C7C71" w:rsidP="008C7C7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کمانڈروں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کارندوں کا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جھٹلا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رداخلہ</w:t>
      </w:r>
      <w:r>
        <w:rPr>
          <w:rFonts w:cs="Arial"/>
          <w:rtl/>
        </w:rPr>
        <w:t xml:space="preserve"> رحمن ملک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اسلام آباد، پشاور، کوئٹہ،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قدم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زرخر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کارندے ہر طرف دندناتے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کمانڈر بلا روک ٹوک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وزارت داخلہ ان کے اس داخلے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خانہ،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قلعہ بن چکا ہے۔ اسلام آ</w:t>
      </w:r>
      <w:r>
        <w:rPr>
          <w:rFonts w:cs="Arial" w:hint="eastAsia"/>
          <w:rtl/>
        </w:rPr>
        <w:t>باد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مکان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سہالہ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قبضہ ہے اور وہ وہاں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اڈا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محب وطن کالم نگار،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پر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ح</w:t>
      </w:r>
      <w:r>
        <w:rPr>
          <w:rFonts w:cs="Arial" w:hint="eastAsia"/>
          <w:rtl/>
        </w:rPr>
        <w:t>کمرانوں</w:t>
      </w:r>
      <w:r>
        <w:rPr>
          <w:rFonts w:cs="Arial"/>
          <w:rtl/>
        </w:rPr>
        <w:t xml:space="preserve"> کے کانوں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ملاحظہ ہوں: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کے علاقے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۳/۶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مشتبہ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کے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۱۹</w:t>
      </w:r>
    </w:p>
    <w:p w:rsidR="008C7C71" w:rsidRDefault="008C7C71" w:rsidP="008C7C71">
      <w:r>
        <w:rPr>
          <w:rFonts w:cs="Arial"/>
          <w:rtl/>
        </w:rPr>
        <w:lastRenderedPageBreak/>
        <w:t>اشارات</w:t>
      </w:r>
    </w:p>
    <w:p w:rsidR="008C7C71" w:rsidRDefault="008C7C71" w:rsidP="008C7C71">
      <w:r>
        <w:rPr>
          <w:rFonts w:cs="Arial"/>
          <w:rtl/>
        </w:rPr>
        <w:t>اہل کار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سڑک سے گزرنے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سے لڑتے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جس کا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سروسز'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کا عملہ نومبر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پہنچا۔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مطابق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تلاش کرنے اور قتل کرنے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7C71" w:rsidRDefault="008C7C71" w:rsidP="008C7C7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کے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سطح ہو کر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رپورٹ کے مطابق: چار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دوڈچ سفارت کاروں کو اسلحہ اور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ساتھ پکڑا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وزارت داخلہ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 رہا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۲۸/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کو اسلام آباد کے اخبارات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۳/۸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ہاتھوں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افغانوں کے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مسلح گشت کر رہے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پر ان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کمانڈوز کے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فلائٹ </w:t>
      </w:r>
      <w:r>
        <w:rPr>
          <w:rFonts w:cs="Arial"/>
          <w:rtl/>
          <w:lang w:bidi="fa-IR"/>
        </w:rPr>
        <w:t>۷۸۶</w:t>
      </w:r>
      <w:r>
        <w:t xml:space="preserve">-PK </w:t>
      </w:r>
      <w:r>
        <w:rPr>
          <w:rFonts w:cs="Arial"/>
          <w:rtl/>
        </w:rPr>
        <w:t>سے لندن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تھر</w:t>
      </w:r>
      <w:r>
        <w:rPr>
          <w:rFonts w:cs="Arial"/>
          <w:rtl/>
        </w:rPr>
        <w:t xml:space="preserve"> و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سے اسلام آباد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پرکھ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وزارت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C7C71" w:rsidRDefault="008C7C71" w:rsidP="008C7C71">
      <w:r>
        <w:rPr>
          <w:rFonts w:cs="Arial" w:hint="eastAsia"/>
          <w:rtl/>
        </w:rPr>
        <w:t>آنے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پر متعلقہ افسر کا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تھا: ”ہم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کسٹم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C7C71" w:rsidRDefault="008C7C71" w:rsidP="008C7C7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۱۷۱۸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پشاور، لاہور، کوئٹہ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قونصل خانوں کو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t xml:space="preserve"> Dyn Corp </w:t>
      </w:r>
      <w:r>
        <w:rPr>
          <w:rFonts w:cs="Arial"/>
          <w:rtl/>
        </w:rPr>
        <w:t>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کور)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حفاظت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C7C71" w:rsidRDefault="008C7C71" w:rsidP="008C7C71">
      <w:r>
        <w:t xml:space="preserve">- </w:t>
      </w:r>
      <w:r>
        <w:rPr>
          <w:rFonts w:cs="Arial"/>
          <w:rtl/>
        </w:rPr>
        <w:t>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C7C71" w:rsidRDefault="008C7C71" w:rsidP="008C7C71">
      <w:r>
        <w:t>1- American in Pakistan, Nov 20, 2009.</w:t>
      </w:r>
    </w:p>
    <w:p w:rsidR="008C7C71" w:rsidRDefault="008C7C71" w:rsidP="008C7C71">
      <w:r>
        <w:t>2-Time to Act, Nov 20, 2009.</w:t>
      </w:r>
    </w:p>
    <w:p w:rsidR="008C7C71" w:rsidRDefault="008C7C71" w:rsidP="008C7C71">
      <w:r>
        <w:t>3- USA: Colonizing Pakistan, Nov 22, 2009.</w:t>
      </w:r>
    </w:p>
    <w:p w:rsidR="008C7C71" w:rsidRDefault="008C7C71" w:rsidP="008C7C71"/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>ترجمان القرآن دسمبر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۲۰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>سہالہ کے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بہارہ کہو اور سمل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نام پر اڈا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سہالہ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کالج کے ذمہ 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جگہ پر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کالج کے سر براہ نے اس اڈے کو وہاں سے ہٹانے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ہمارے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کالج کے انچارج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ہے اور ہمارے ملک کے حکمرانوں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اب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جاسکتے۔ اس</w:t>
      </w:r>
    </w:p>
    <w:p w:rsidR="008C7C71" w:rsidRDefault="008C7C71" w:rsidP="008C7C71">
      <w:r>
        <w:rPr>
          <w:rFonts w:cs="Arial" w:hint="eastAsia"/>
          <w:rtl/>
        </w:rPr>
        <w:t>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اور مطالبے پر ہوا ہے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اورکزئ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ڈائرکٹر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t xml:space="preserve"> (Leon Panetta)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کا حکم ہے: "پاکستان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تمام انتہا پسندوں کو</w:t>
      </w:r>
    </w:p>
    <w:p w:rsidR="008C7C71" w:rsidRDefault="008C7C71" w:rsidP="008C7C71">
      <w:r>
        <w:rPr>
          <w:rFonts w:cs="Arial" w:hint="eastAsia"/>
          <w:rtl/>
        </w:rPr>
        <w:lastRenderedPageBreak/>
        <w:t>نشانہ</w:t>
      </w:r>
      <w:r>
        <w:rPr>
          <w:rFonts w:cs="Arial"/>
          <w:rtl/>
        </w:rPr>
        <w:t xml:space="preserve"> بنائے۔</w:t>
      </w:r>
    </w:p>
    <w:p w:rsidR="008C7C71" w:rsidRDefault="008C7C71" w:rsidP="008C7C7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خدمت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پاکستان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خطرے کے تصورات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ہے۔ اوباما،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مولن، بال بروک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 پاکستان کو اصل خطرہ بھارت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القاعدہ اور طالبان سے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طالبان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اور افغانستان کے چھے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سوچنے سمجھنے والے ادارے اور رائے عامہ کے جائزے سب اس سمت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سے فوجوں کے انخلا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پشتون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کر مسلسل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</w:t>
      </w:r>
    </w:p>
    <w:p w:rsidR="008C7C71" w:rsidRDefault="008C7C71" w:rsidP="008C7C7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کو بہر صورت افغانستان سے جانا ہے۔ اس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؟ اس پر غور کر کے پاک افغان تعلقات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سے ملحق پشتون علاقوں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تعلقات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استوار ہوں گے؟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لمبے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>ترجمان القرآن دسمبر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۲۱</w:t>
      </w:r>
    </w:p>
    <w:p w:rsidR="008C7C71" w:rsidRDefault="008C7C71" w:rsidP="008C7C71">
      <w:r>
        <w:rPr>
          <w:rFonts w:cs="Arial"/>
          <w:rtl/>
        </w:rPr>
        <w:t>اشارات</w:t>
      </w:r>
    </w:p>
    <w:p w:rsidR="008C7C71" w:rsidRDefault="008C7C71" w:rsidP="008C7C71">
      <w:r>
        <w:rPr>
          <w:rFonts w:cs="Arial"/>
          <w:rtl/>
        </w:rPr>
        <w:t xml:space="preserve">بنانے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ہے۔ مخود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سوچ اور رجحانات اس وقت فروغ 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سمجھنے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کار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رُخ پر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طالبان کا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ہوتا ہے۔</w:t>
      </w:r>
    </w:p>
    <w:p w:rsidR="008C7C71" w:rsidRDefault="008C7C71" w:rsidP="008C7C71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ٹائمز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انکشاف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سطح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افغان افسر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افغان اس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!</w:t>
      </w:r>
    </w:p>
    <w:p w:rsidR="008C7C71" w:rsidRDefault="008C7C71" w:rsidP="008C7C71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اور قوت کے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بجائے مذاکرات،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کا مقابلہ کرنے اور ان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مگر حکومت نے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اپنے پاؤں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مترادف ہے۔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کا قبضہ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ملک کے وجود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جانے سے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جس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رہا ہے وہ ہوش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 سے اب تک محتاط اندازے کے مطابق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نقصان اُٹھا چکا ہے اور صوبہ سرحد اور فاٹا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سالانہ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سے</w:t>
      </w:r>
    </w:p>
    <w:p w:rsidR="008C7C71" w:rsidRDefault="008C7C71" w:rsidP="008C7C71"/>
    <w:p w:rsidR="008C7C71" w:rsidRDefault="008C7C71" w:rsidP="008C7C71"/>
    <w:p w:rsidR="008C7C71" w:rsidRDefault="008C7C71" w:rsidP="008C7C71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8C7C71" w:rsidRDefault="008C7C71" w:rsidP="008C7C71">
      <w:r>
        <w:rPr>
          <w:rFonts w:cs="Arial"/>
          <w:rtl/>
          <w:lang w:bidi="fa-IR"/>
        </w:rPr>
        <w:t>۲۲</w:t>
      </w:r>
    </w:p>
    <w:p w:rsidR="008C7C71" w:rsidRDefault="008C7C71" w:rsidP="008C7C71">
      <w:r>
        <w:rPr>
          <w:rFonts w:cs="Arial"/>
          <w:rtl/>
        </w:rPr>
        <w:lastRenderedPageBreak/>
        <w:t>اشارات</w:t>
      </w:r>
    </w:p>
    <w:p w:rsidR="008C7C71" w:rsidRDefault="008C7C71" w:rsidP="008C7C71">
      <w:r>
        <w:rPr>
          <w:rFonts w:cs="Arial"/>
          <w:rtl/>
        </w:rPr>
        <w:t>ارب ڈالر کا نقصان ہو رہا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ہر پہلو 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خسارے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سودا ہے جس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بہتر</w:t>
      </w:r>
    </w:p>
    <w:p w:rsidR="008C7C71" w:rsidRDefault="008C7C71" w:rsidP="008C7C71">
      <w:pPr>
        <w:rPr>
          <w:rFonts w:cs="Arial"/>
        </w:rPr>
      </w:pP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کرو اور ہم پر رونما ہونے والے اثرات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رکھو۔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اور خوددار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پڑتا ہے، جس سے جنرل مشرف کا دامن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موجودہ حکومت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بحران کے چار اہم پہلوؤں کا ہم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علاوہ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اور بحران کے اس پورے عمل کا حصہ ہے اور اس کے ساتھ ملک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بحران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چھے پہلو باہم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مربوط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اس انتشار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تمام امور پر کھل کر بحث ہو اور اصول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منزل کا شعور دے کر منظم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طرح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منزل اور مقصد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جدوجہد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پاکستان کو بچانے ، اس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جس طرح اس وقت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مقابلہ ان ہم وطنوں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اور اس کے مقاصد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آلہ کار تھے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طرح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 کے نوجوان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عوام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و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تمام محب وطن اور اسلام دوست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خطرناک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مہلت کم ہے اور خطرات</w:t>
      </w:r>
    </w:p>
    <w:p w:rsidR="0018128D" w:rsidRDefault="0018128D" w:rsidP="0018128D"/>
    <w:p w:rsidR="0018128D" w:rsidRDefault="0018128D" w:rsidP="0018128D"/>
    <w:p w:rsidR="0018128D" w:rsidRDefault="0018128D" w:rsidP="0018128D">
      <w:r>
        <w:rPr>
          <w:rFonts w:cs="Arial"/>
          <w:rtl/>
        </w:rPr>
        <w:t xml:space="preserve">ترجمان القرآن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8128D" w:rsidRDefault="0018128D" w:rsidP="0018128D">
      <w:r>
        <w:rPr>
          <w:rFonts w:cs="Arial"/>
          <w:rtl/>
          <w:lang w:bidi="fa-IR"/>
        </w:rPr>
        <w:t>۲۳</w:t>
      </w:r>
    </w:p>
    <w:p w:rsidR="0018128D" w:rsidRDefault="0018128D" w:rsidP="0018128D">
      <w:r>
        <w:rPr>
          <w:rFonts w:cs="Arial"/>
          <w:rtl/>
        </w:rPr>
        <w:t>اشارات</w:t>
      </w:r>
    </w:p>
    <w:p w:rsidR="0018128D" w:rsidRDefault="0018128D" w:rsidP="0018128D">
      <w:r>
        <w:rPr>
          <w:rFonts w:cs="Arial"/>
          <w:rtl/>
        </w:rPr>
        <w:t>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اور اس پر استقامت کا راستہ ہے۔ اور حق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جدوجہد اور جہاد کا راستہ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تذبذب اور انتظار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پرکار کا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بھولنا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18128D" w:rsidRDefault="0018128D" w:rsidP="001812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</w:p>
    <w:p w:rsidR="008C7C71" w:rsidRDefault="0018128D" w:rsidP="0018128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فلسفہ لکھا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خونِ جگر</w:t>
      </w:r>
      <w:r>
        <w:t xml:space="preserve"> .</w:t>
      </w:r>
      <w:bookmarkStart w:id="0" w:name="_GoBack"/>
      <w:bookmarkEnd w:id="0"/>
    </w:p>
    <w:sectPr w:rsidR="008C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4"/>
    <w:rsid w:val="0018128D"/>
    <w:rsid w:val="003A5868"/>
    <w:rsid w:val="008C7C71"/>
    <w:rsid w:val="00A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4565"/>
  <w15:chartTrackingRefBased/>
  <w15:docId w15:val="{BB78042F-2617-4684-8331-DAFB144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5438</Words>
  <Characters>30998</Characters>
  <Application>Microsoft Office Word</Application>
  <DocSecurity>0</DocSecurity>
  <Lines>258</Lines>
  <Paragraphs>72</Paragraphs>
  <ScaleCrop>false</ScaleCrop>
  <Company/>
  <LinksUpToDate>false</LinksUpToDate>
  <CharactersWithSpaces>36364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2025-05-29T08:37:00Z</dcterms:created>
  <dcterms:modified xsi:type="dcterms:W3CDTF">2025-05-29T08:42:00Z</dcterms:modified>
</cp:coreProperties>
</file>