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4707F" w:rsidRDefault="0084707F" w:rsidP="0084707F">
      <w:r>
        <w:rPr>
          <w:rFonts w:cs="Arial" w:hint="eastAsia"/>
          <w:rtl/>
        </w:rPr>
        <w:t>اشارات</w:t>
      </w:r>
    </w:p>
    <w:p w:rsidR="0084707F" w:rsidRDefault="0084707F" w:rsidP="0084707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</w:p>
    <w:p w:rsidR="0084707F" w:rsidRDefault="0084707F" w:rsidP="0084707F">
      <w:r>
        <w:rPr>
          <w:rFonts w:cs="Arial" w:hint="eastAsia"/>
          <w:rtl/>
        </w:rPr>
        <w:t>دعوے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84707F" w:rsidRDefault="0084707F" w:rsidP="0084707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4707F" w:rsidRDefault="0084707F" w:rsidP="0084707F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سے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بالعموم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پانچ سال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 سال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4707F" w:rsidRDefault="0084707F" w:rsidP="0084707F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برسر اقتدار آئے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 سال پورے کرنے کو ہے۔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کا کردار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کرتا دھرتا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اپنے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بھارت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سوال کا کہ: آپ کا سب سے بڑا کارنامہ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انھوں نے بڑے فخر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حصول۔ جناب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اس دعوے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رنگ بھرتے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ڈالر سالانہ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E7A42" w:rsidRDefault="0084707F" w:rsidP="0084707F">
      <w:r>
        <w:t>1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*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اب سے وے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</w:t>
      </w:r>
      <w:r>
        <w:rPr>
          <w:rFonts w:cs="Arial"/>
          <w:rtl/>
          <w:lang w:bidi="fa-IR"/>
        </w:rPr>
        <w:t>۶۰۵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سروے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کردہ معلومات کے مطابق ان کا ارشاد ہے کہ </w:t>
      </w:r>
      <w:r>
        <w:rPr>
          <w:rFonts w:cs="Arial"/>
          <w:rtl/>
          <w:lang w:bidi="fa-IR"/>
        </w:rPr>
        <w:t>۰۴-۲۰۰۳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لاکھ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۰۵-۲۰۰۴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شرح نمو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اور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درجہ اضافہ ہوا ہے کہ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لائق بچوں کا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ہورہا ہے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immunization </w:t>
      </w:r>
      <w:r>
        <w:rPr>
          <w:rFonts w:cs="Arial"/>
          <w:rtl/>
        </w:rPr>
        <w:t>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رہا ہے۔ ان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تک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ہاتوں</w:t>
      </w:r>
      <w:r>
        <w:rPr>
          <w:rFonts w:cs="Arial"/>
          <w:rtl/>
        </w:rPr>
        <w:t xml:space="preserve"> تک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لگے گا۔</w:t>
      </w:r>
    </w:p>
    <w:p w:rsidR="0084707F" w:rsidRDefault="0084707F" w:rsidP="0084707F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خوش نما دعووں کا اس کثرت سے اعلان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ہٹلر کے دروغ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گوبلز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دعووں کا بے لاگ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بے کم و کاست قوم کے سامنے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چو</w:t>
      </w:r>
      <w:r>
        <w:rPr>
          <w:rFonts w:cs="Arial" w:hint="eastAsia"/>
          <w:rtl/>
        </w:rPr>
        <w:t>نکہ</w:t>
      </w:r>
      <w:r>
        <w:rPr>
          <w:rFonts w:cs="Arial"/>
          <w:rtl/>
        </w:rPr>
        <w:t xml:space="preserve"> جون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جائزے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موزوں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84707F" w:rsidRDefault="0084707F" w:rsidP="0084707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جائزے سے قبل اس بات کا اظہارضرور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ان دعووں پر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انگشت بدنداں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کے اکثر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ششدر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ورلڈ بنک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اقوام متحدہ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</w:t>
      </w:r>
      <w:r>
        <w:t xml:space="preserve"> (UNDP) </w:t>
      </w:r>
      <w:r>
        <w:rPr>
          <w:rFonts w:cs="Arial"/>
          <w:rtl/>
        </w:rPr>
        <w:t>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مشہو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رسالے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دعووں کے برعکس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کچھ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ملک کا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روز مرہ کے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حقائق پر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</w:t>
      </w:r>
      <w:r>
        <w:rPr>
          <w:rFonts w:cs="Arial"/>
          <w:rtl/>
        </w:rPr>
        <w:lastRenderedPageBreak/>
        <w:t xml:space="preserve">ہے کہ اعداد و شمار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دل چسپ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باورچ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خاکروب تک بازار سے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جاتا ہے اس کا تجربہ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ہوتا ہے۔ ڈاکٹر شاہد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ہفتہ وار کالم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مناصب پر فائز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4707F" w:rsidRDefault="0084707F" w:rsidP="0084707F">
      <w:r>
        <w:t>2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حکومت کو متنبہ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اٹھا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کرے۔ سب سے پہلے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4707F" w:rsidRDefault="0084707F" w:rsidP="0084707F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جھٹک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اچھا ہے ۔ (ڈان،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ملک کے توازن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 xml:space="preserve"> (balance of payments)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خسارے کے رجمان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سٹہ اور سئے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بنکوں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اس طرح کے خطرے تک کے امکان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سال پہلے رونما ہوا تھا۔</w:t>
      </w:r>
    </w:p>
    <w:p w:rsidR="0084707F" w:rsidRDefault="0084707F" w:rsidP="0084707F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کے بحران سے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پاتا ہوں 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)</w:t>
      </w:r>
    </w:p>
    <w:p w:rsidR="0084707F" w:rsidRDefault="0084707F" w:rsidP="0084707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آزاد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ڈاکٹر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اکبر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گو که نمو</w:t>
      </w:r>
      <w:r>
        <w:t xml:space="preserve"> (growth) </w:t>
      </w:r>
      <w:r>
        <w:rPr>
          <w:rFonts w:cs="Arial"/>
          <w:rtl/>
        </w:rPr>
        <w:t>کے اور اسٹاک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اعداد و شمار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ان کا اچھا اثر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چند برس پہلے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ہو چکا ہے۔ حکومت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چہ اسے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کرنا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وشمار اسے کہاں سے ملے۔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آتا ہے اور پاکستان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ظاہر ہے۔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صارف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افراط زر اتنا کم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 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گرا ہے۔ ( روزنامہ ڈان،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ڈاکٹر اکمل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مشہور مصرع</w:t>
      </w:r>
      <w:r>
        <w:t xml:space="preserve">: between ideas and reality fall the shadows </w:t>
      </w:r>
      <w:r>
        <w:rPr>
          <w:rFonts w:cs="Arial"/>
          <w:rtl/>
        </w:rPr>
        <w:t>( تصورات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سائے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کا حوالہ دے کر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اور عوام کو جن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سامنا ہے ان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حکومت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نمو کے کارنامے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4707F" w:rsidRDefault="0084707F" w:rsidP="0084707F">
      <w:r>
        <w:t>3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*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افراط زر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مسلسل استحصال کا شکار ہے۔ حکومت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زائد اضافہ ہوا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حصہ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84707F" w:rsidRDefault="0084707F" w:rsidP="0084707F">
      <w:r>
        <w:rPr>
          <w:rFonts w:cs="Arial" w:hint="eastAsia"/>
          <w:rtl/>
        </w:rPr>
        <w:t>پڑھتے</w:t>
      </w:r>
      <w:r>
        <w:rPr>
          <w:rFonts w:cs="Arial"/>
          <w:rtl/>
        </w:rPr>
        <w:t xml:space="preserve"> ہوئے تفاوت پر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حکومت کے دعووں،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اور آزاد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تحفظات کے اظہار نے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فضاسق </w:t>
      </w:r>
      <w:r>
        <w:rPr>
          <w:rFonts w:cs="Arial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تقاضا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</w:t>
      </w:r>
      <w:r>
        <w:rPr>
          <w:rFonts w:cs="Arial" w:hint="eastAsia"/>
          <w:rtl/>
        </w:rPr>
        <w:t>اننے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اور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ہے 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قابل اعتماد ہونے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سانحہ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سال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اعداد و شمار جمع کرنے کے آزاد اور قابلِ اعتماد ادارے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اس وقت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 سال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تخصص رکھنے والے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ادارے کو جوائنٹ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عہدے کے افراد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افسوس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ادارہ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ہے۔ بار بار آزاد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</w:t>
      </w:r>
      <w:r>
        <w:t xml:space="preserve"> (statiscal authority )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ادارے کو مناسب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کرنے کے کام سے مجرمانہ تغافل برتا جا رہا ہے۔ ورلڈ بنک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برسوں سے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شہے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اعداد و شمار کو حسب خواہش مرتب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بار بار متنبہ کر چکا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خزانہ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صاف نظر آرہا ہے کہ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اعداد و شمار اور محکمہ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اعداد 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صارف کے</w:t>
      </w:r>
    </w:p>
    <w:p w:rsidR="0084707F" w:rsidRDefault="0084707F" w:rsidP="0084707F">
      <w:r>
        <w:t>4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*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کے مرتب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مقامات اور جن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(markets) </w:t>
      </w:r>
      <w:r>
        <w:rPr>
          <w:rFonts w:cs="Arial"/>
          <w:rtl/>
        </w:rPr>
        <w:t>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مراکز اور اے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جم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کے باوجود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معلومات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غالباً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بڑے کروفر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سال گل برآمدات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چھڑے اور چھڑے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اعداد و شمار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چھڑے کے صنعت کاروں اور برآمد کنندگان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چشم کشا ہے۔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چمڑے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جب کہ متعلقہ صنعت کے ذمہ داروں کا کہنا ہے کہ اس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جھوٹے بلوں</w:t>
      </w:r>
      <w:r>
        <w:t xml:space="preserve"> (fake invoicing) </w:t>
      </w:r>
      <w:r>
        <w:rPr>
          <w:rFonts w:cs="Arial"/>
          <w:rtl/>
        </w:rPr>
        <w:t>کا ہے جو صرف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(rebate)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پچھلے سال کے </w:t>
      </w:r>
      <w:r>
        <w:rPr>
          <w:rFonts w:cs="Arial"/>
          <w:rtl/>
          <w:lang w:bidi="fa-IR"/>
        </w:rPr>
        <w:t>۲۴۴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</w:t>
      </w:r>
      <w:r>
        <w:rPr>
          <w:rFonts w:cs="Arial"/>
          <w:rtl/>
          <w:lang w:bidi="fa-IR"/>
        </w:rPr>
        <w:t>۳۸۷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اعداد و شمار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ذمہ دار ترجمان نے کہا ہے کہ متحدہ عرب امارات کے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متعلقہ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برآمدات صرف 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سال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عرصہ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برآمدات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کوه 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بر آمدات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گذشتہ سال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مختلف صنعتوں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کا اندازہ ہے کہ صرف 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بلوں</w:t>
      </w:r>
      <w:r>
        <w:t xml:space="preserve"> (over-invoicing)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برآمدات کے اعداد وشمار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ء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اضافے</w:t>
      </w:r>
      <w:r>
        <w:rPr>
          <w:rFonts w:cs="Arial"/>
          <w:rtl/>
        </w:rPr>
        <w:t xml:space="preserve"> کا امکان ہے۔ اس طرح اصل برآمدات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ساجد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- ڈان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</w:t>
      </w:r>
      <w:r>
        <w:t xml:space="preserve"> )</w:t>
      </w:r>
    </w:p>
    <w:p w:rsidR="0084707F" w:rsidRDefault="0084707F" w:rsidP="0084707F">
      <w:r>
        <w:t>5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lastRenderedPageBreak/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اس کے ساتھ اگر اس رپورٹ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رکھا جائے کہ سنٹرل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(CBR)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ملازم نے ذمہ دار حضرات سے گٹھ جوڑ کر کے موجودہ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روپے</w:t>
      </w:r>
      <w:r>
        <w:t xml:space="preserve"> refund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نکلوائے۔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برآمدات کو بڑھا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کے نام پر</w:t>
      </w:r>
      <w:r>
        <w:t xml:space="preserve"> refund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اربوں روپے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4707F" w:rsidRDefault="0084707F" w:rsidP="0084707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t xml:space="preserve"> (corruption ) </w:t>
      </w:r>
      <w:r>
        <w:rPr>
          <w:rFonts w:cs="Arial"/>
          <w:rtl/>
        </w:rPr>
        <w:t>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</w:t>
      </w:r>
      <w:r>
        <w:t xml:space="preserve"> (collusion)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حجم دگنا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رفتار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 </w:t>
      </w:r>
      <w:r>
        <w:rPr>
          <w:rFonts w:cs="Arial"/>
          <w:rtl/>
          <w:lang w:bidi="fa-IR"/>
        </w:rPr>
        <w:t>۰-۲۰۰۰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/>
          <w:rtl/>
          <w:lang w:bidi="fa-IR"/>
        </w:rPr>
        <w:t>۰۲-۲۰۰۱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/>
          <w:rtl/>
          <w:lang w:bidi="fa-IR"/>
        </w:rPr>
        <w:t>۰۳-۲۰۰۲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/>
          <w:rtl/>
          <w:lang w:bidi="fa-IR"/>
        </w:rPr>
        <w:t>۲۰۰۳-۰۴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۶,۴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۰۵-۲۰۰۴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اس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t xml:space="preserve">input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معجزہ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رونما ہوا؟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افراط زر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مغالطہ ہے۔ اسے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دگنا ہو جانے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کو نظر انداز کر کے عوام کو بے وقوف بنانا۔</w:t>
      </w:r>
    </w:p>
    <w:p w:rsidR="0084707F" w:rsidRDefault="0084707F" w:rsidP="0084707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ملک کے اعداد و شمار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</w:t>
      </w:r>
    </w:p>
    <w:p w:rsidR="0084707F" w:rsidRDefault="0084707F" w:rsidP="0084707F"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نما دعوؤں پر کون اعتماد کرے گا۔</w:t>
      </w:r>
    </w:p>
    <w:p w:rsidR="0084707F" w:rsidRDefault="0084707F" w:rsidP="0084707F">
      <w:r>
        <w:rPr>
          <w:rFonts w:cs="Arial"/>
          <w:rtl/>
          <w:lang w:bidi="fa-IR"/>
        </w:rPr>
        <w:t>۲۔ ہم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صدر اور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صاحبان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رفتار کا دعو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درست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۰۵-۲۰۰۴ء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رفتار ۴ ، ۸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سالا نہ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سال رواں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ہدف توے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کا تھا مگر تو قع ۳ ۶۰ سے ۶٫۸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سوا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اس اضافے کے مآخذ</w:t>
      </w:r>
      <w:r>
        <w:t xml:space="preserve"> (sources)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کتنا وخل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ہے اور کتنا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t xml:space="preserve"> (exogenous) </w:t>
      </w:r>
      <w:r>
        <w:rPr>
          <w:rFonts w:cs="Arial"/>
          <w:rtl/>
          <w:lang w:bidi="fa-IR"/>
        </w:rPr>
        <w:t>عوامل کا۔ ڈاکٹر شاہد جاو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۰۵-۲۰۰۴ء کے ۸۶۴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اضافے کو تحل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 کے انھوں نے ثابت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اس اضافے کے چار مآخذ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دو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اتفاق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رہا چوتھا ماخذ تو وہ بلاشبہ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ہے۔ پہلا سبب موسم اور قدرت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کرم فرمائ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کا خصوص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اثر</w:t>
      </w:r>
    </w:p>
    <w:p w:rsidR="0084707F" w:rsidRDefault="0084707F" w:rsidP="0084707F">
      <w:r>
        <w:t>6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*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پر پڑتا ہے اور 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 بڑا دخل تھا جس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 xml:space="preserve">اضافے پر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ءاف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اثر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دوسرا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زمانے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سے بڑھ کرہ ارب ڈالر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ان دو عوامل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دوبارہ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تک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دباؤ تلے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</w:t>
      </w:r>
      <w:r>
        <w:t xml:space="preserve"> stabilization </w:t>
      </w:r>
      <w:r>
        <w:rPr>
          <w:rFonts w:cs="Arial"/>
          <w:rtl/>
        </w:rPr>
        <w:t>کے نام پر نمو کو</w:t>
      </w:r>
      <w:r>
        <w:t xml:space="preserve"> suppress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suppressed growth </w:t>
      </w:r>
      <w:r>
        <w:rPr>
          <w:rFonts w:cs="Arial"/>
          <w:rtl/>
          <w:lang w:bidi="fa-IR"/>
        </w:rPr>
        <w:t>۲۰۰۲-۰۳</w:t>
      </w:r>
      <w:r>
        <w:rPr>
          <w:rFonts w:cs="Arial"/>
          <w:rtl/>
        </w:rPr>
        <w:t>ء کے بعد اپنا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</w:t>
      </w:r>
      <w:r>
        <w:rPr>
          <w:rFonts w:cs="Arial"/>
          <w:rtl/>
          <w:lang w:bidi="fa-IR"/>
        </w:rPr>
        <w:t>۰۵-۲۰۰۴</w:t>
      </w:r>
      <w:r>
        <w:rPr>
          <w:rFonts w:cs="Arial"/>
          <w:rtl/>
        </w:rPr>
        <w:t>ء کے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ءاف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صداس کا دخل نظر آتا ہے۔ اگر ان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الگ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اصل اضافہ صرف </w:t>
      </w:r>
      <w:r>
        <w:rPr>
          <w:rFonts w:cs="Arial"/>
          <w:rtl/>
          <w:lang w:bidi="fa-IR"/>
        </w:rPr>
        <w:t>۳۰۴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ہے جسے</w:t>
      </w:r>
      <w:r>
        <w:t xml:space="preserve"> structural growth </w:t>
      </w:r>
      <w:r>
        <w:rPr>
          <w:rFonts w:cs="Arial"/>
          <w:rtl/>
        </w:rPr>
        <w:t>کہا جاسکتا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ے اور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مسلسل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لگانا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پہلوؤں کو قابل غور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حکومت کے اس دعوے کو محل نظر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مروجہ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اضافہ تسلسل کے ساتھ برقرار رکھنا ممکن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84707F" w:rsidRDefault="0084707F" w:rsidP="0084707F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کہ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نے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ہدف کو قابل حصول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سال رواں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۶،۳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لگ بھنگ اضافہ کو مکن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ہوگا ۔</w:t>
      </w:r>
    </w:p>
    <w:p w:rsidR="0084707F" w:rsidRDefault="0084707F" w:rsidP="0084707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ے اور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اضافے سے مرعوب ہوسکتا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پر ہے وہ</w:t>
      </w:r>
      <w:r>
        <w:t xml:space="preserve"> sustained rate of growth </w:t>
      </w:r>
      <w:r>
        <w:rPr>
          <w:rFonts w:cs="Arial"/>
          <w:rtl/>
        </w:rPr>
        <w:t>کے نقطہ نظر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سال کے رفتار اضافہ کو</w:t>
      </w:r>
      <w:r>
        <w:t xml:space="preserve"> economic break through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4707F" w:rsidRDefault="0084707F" w:rsidP="0084707F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۔</w:t>
      </w:r>
    </w:p>
    <w:p w:rsidR="0084707F" w:rsidRDefault="0084707F" w:rsidP="0084707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</w:t>
      </w:r>
      <w:r>
        <w:t xml:space="preserve"> (rate of domestic saving) </w:t>
      </w:r>
      <w:r>
        <w:rPr>
          <w:rFonts w:cs="Arial"/>
          <w:rtl/>
        </w:rPr>
        <w:t>اور</w:t>
      </w:r>
    </w:p>
    <w:p w:rsidR="0084707F" w:rsidRDefault="0084707F" w:rsidP="0084707F">
      <w:r>
        <w:t>7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</w:t>
      </w:r>
      <w:r>
        <w:t xml:space="preserve"> (rate of investment) </w:t>
      </w:r>
      <w:r>
        <w:rPr>
          <w:rFonts w:cs="Arial"/>
          <w:rtl/>
        </w:rPr>
        <w:t>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علاقے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 بلکہ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 ۱۸۰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مطلوب شرح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کم ہے۔ے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کے ساتھ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موجودہ</w:t>
      </w:r>
      <w:r>
        <w:t xml:space="preserve">incrementel capital output ratio </w:t>
      </w:r>
      <w:r>
        <w:rPr>
          <w:rFonts w:cs="Arial"/>
          <w:rtl/>
        </w:rPr>
        <w:t xml:space="preserve">کے مطابق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شرح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</w:t>
      </w:r>
      <w:r>
        <w:rPr>
          <w:rFonts w:cs="Arial" w:hint="eastAsia"/>
          <w:rtl/>
        </w:rPr>
        <w:t>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</w:t>
      </w:r>
      <w:r>
        <w:t xml:space="preserve"> domestic investment ratio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(FDI) </w:t>
      </w:r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شدہ رقم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مل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شرح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نم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</w:t>
      </w:r>
      <w:r>
        <w:t xml:space="preserve"> consumption based </w:t>
      </w:r>
      <w:r>
        <w:rPr>
          <w:rFonts w:cs="Arial"/>
          <w:rtl/>
        </w:rPr>
        <w:t>ہے مطلوبہ حد تک</w:t>
      </w:r>
      <w:r>
        <w:t xml:space="preserve"> investment based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بہت</w:t>
      </w:r>
      <w:r>
        <w:t xml:space="preserve"> fragile </w:t>
      </w:r>
      <w:r>
        <w:rPr>
          <w:rFonts w:cs="Arial"/>
          <w:rtl/>
        </w:rPr>
        <w:t>ہے اور لمبے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خوش کن دعوے اور</w:t>
      </w:r>
      <w:r>
        <w:t xml:space="preserve"> break through </w:t>
      </w:r>
      <w:r>
        <w:rPr>
          <w:rFonts w:cs="Arial"/>
          <w:rtl/>
        </w:rPr>
        <w:t>اور</w:t>
      </w:r>
      <w:r>
        <w:t xml:space="preserve"> turning the corner </w:t>
      </w:r>
      <w:r>
        <w:rPr>
          <w:rFonts w:cs="Arial"/>
          <w:rtl/>
        </w:rPr>
        <w:t>کے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۔ ہم نے خالص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جو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کرنا تھا کہ حکومت کے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ہے۔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زرمبادلہ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حصول اور روزگار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جانچنا ہوتا ہے اور اس اعتبار سے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کے ان دعووں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 بار کے</w:t>
      </w:r>
    </w:p>
    <w:p w:rsidR="0084707F" w:rsidRDefault="0084707F" w:rsidP="0084707F">
      <w:r>
        <w:t>8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lastRenderedPageBreak/>
        <w:t>مطالبات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مطالبے کے باوجود نہ تو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  <w:r>
        <w:t xml:space="preserve"> (methodolgy ) </w:t>
      </w:r>
      <w:r>
        <w:rPr>
          <w:rFonts w:cs="Arial"/>
          <w:rtl/>
        </w:rPr>
        <w:t>کو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ورلڈ بنک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ABN-Amro </w:t>
      </w:r>
      <w:r>
        <w:rPr>
          <w:rFonts w:cs="Arial"/>
          <w:rtl/>
        </w:rPr>
        <w:t>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کو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دس سالہ وسط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حکومت کے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کے بعد شائع ہوا ہے،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</w:t>
      </w:r>
      <w:r>
        <w:t xml:space="preserve"> Failed States Index Failed </w:t>
      </w:r>
      <w:r>
        <w:rPr>
          <w:rFonts w:cs="Arial"/>
          <w:rtl/>
        </w:rPr>
        <w:t>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کونومکس</w:t>
      </w:r>
      <w:r>
        <w:rPr>
          <w:rFonts w:cs="Arial"/>
          <w:rtl/>
        </w:rPr>
        <w:t xml:space="preserve"> کے اپنے جائزے کے مطابق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ہے۔ غربت کا مسئلہ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اضافہ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مبادلہ </w:t>
      </w:r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کمانے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برداشت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حاصل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اس وقت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پورے ہ</w:t>
      </w:r>
      <w:r>
        <w:rPr>
          <w:rFonts w:cs="Arial" w:hint="eastAsia"/>
          <w:rtl/>
        </w:rPr>
        <w:t>ندستان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تھا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اور 1990ء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اب گندم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ٹماٹر اور دالوں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کا محتاج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آسمانوں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جاتا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ممالک سے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حقائق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ہم صرف پاکستان،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</w:p>
    <w:p w:rsidR="0084707F" w:rsidRDefault="0084707F" w:rsidP="0084707F">
      <w:r>
        <w:rPr>
          <w:rFonts w:cs="Arial" w:hint="eastAsia"/>
          <w:rtl/>
        </w:rPr>
        <w:t>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آخر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کے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4707F" w:rsidRDefault="0084707F" w:rsidP="0084707F"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4707F" w:rsidRDefault="0084707F" w:rsidP="0084707F">
      <w:r>
        <w:rPr>
          <w:rFonts w:cs="Arial" w:hint="eastAsia"/>
          <w:rtl/>
        </w:rPr>
        <w:t>آٹا</w:t>
      </w:r>
    </w:p>
    <w:p w:rsidR="0084707F" w:rsidRDefault="0084707F" w:rsidP="0084707F">
      <w:r>
        <w:rPr>
          <w:rFonts w:cs="Arial" w:hint="eastAsia"/>
          <w:rtl/>
        </w:rPr>
        <w:t>ماش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دال</w:t>
      </w:r>
    </w:p>
    <w:p w:rsidR="0084707F" w:rsidRDefault="0084707F" w:rsidP="0084707F">
      <w:r>
        <w:rPr>
          <w:rFonts w:cs="Arial" w:hint="eastAsia"/>
          <w:rtl/>
        </w:rPr>
        <w:t>گائے</w:t>
      </w:r>
      <w:r>
        <w:rPr>
          <w:rFonts w:cs="Arial"/>
          <w:rtl/>
        </w:rPr>
        <w:t xml:space="preserve"> کا گوشت</w:t>
      </w:r>
    </w:p>
    <w:p w:rsidR="0084707F" w:rsidRDefault="0084707F" w:rsidP="0084707F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مانه</w:t>
      </w:r>
    </w:p>
    <w:p w:rsidR="0084707F" w:rsidRDefault="0084707F" w:rsidP="0084707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84707F" w:rsidRDefault="0084707F" w:rsidP="0084707F">
      <w:r>
        <w:rPr>
          <w:rFonts w:cs="Arial" w:hint="eastAsia"/>
          <w:rtl/>
        </w:rPr>
        <w:t>ڈھا</w:t>
      </w:r>
      <w:r>
        <w:rPr>
          <w:rFonts w:cs="Arial"/>
          <w:rtl/>
        </w:rPr>
        <w:t xml:space="preserve"> کہ</w:t>
      </w:r>
    </w:p>
    <w:p w:rsidR="0084707F" w:rsidRDefault="0084707F" w:rsidP="0084707F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</w:p>
    <w:p w:rsidR="0084707F" w:rsidRDefault="0084707F" w:rsidP="0084707F">
      <w:proofErr w:type="gramStart"/>
      <w:r>
        <w:t xml:space="preserve">( </w:t>
      </w:r>
      <w:r>
        <w:rPr>
          <w:rFonts w:cs="Arial"/>
          <w:rtl/>
          <w:lang w:bidi="fa-IR"/>
        </w:rPr>
        <w:t>۲۷</w:t>
      </w:r>
      <w:proofErr w:type="gramEnd"/>
      <w:r>
        <w:rPr>
          <w:rFonts w:cs="Arial"/>
          <w:rtl/>
          <w:lang w:bidi="fa-IR"/>
        </w:rPr>
        <w:t>-۰۴-۰۶</w:t>
      </w:r>
      <w:r>
        <w:t>)</w:t>
      </w:r>
    </w:p>
    <w:p w:rsidR="0084707F" w:rsidRDefault="0084707F" w:rsidP="0084707F">
      <w:proofErr w:type="gramStart"/>
      <w:r>
        <w:t xml:space="preserve">( </w:t>
      </w:r>
      <w:r>
        <w:rPr>
          <w:rFonts w:cs="Arial"/>
          <w:rtl/>
          <w:lang w:bidi="fa-IR"/>
        </w:rPr>
        <w:t>۲۷</w:t>
      </w:r>
      <w:proofErr w:type="gramEnd"/>
      <w:r>
        <w:rPr>
          <w:rFonts w:cs="Arial"/>
          <w:rtl/>
          <w:lang w:bidi="fa-IR"/>
        </w:rPr>
        <w:t>-۰۴-۰۶</w:t>
      </w:r>
    </w:p>
    <w:p w:rsidR="0084707F" w:rsidRDefault="0084707F" w:rsidP="0084707F">
      <w:r>
        <w:t>(</w:t>
      </w:r>
      <w:r>
        <w:rPr>
          <w:rFonts w:cs="Arial"/>
          <w:rtl/>
          <w:lang w:bidi="fa-IR"/>
        </w:rPr>
        <w:t>۰۴-۰۵-۰۶</w:t>
      </w:r>
      <w:r>
        <w:t>-</w:t>
      </w:r>
    </w:p>
    <w:p w:rsidR="0084707F" w:rsidRDefault="0084707F" w:rsidP="0084707F">
      <w:r>
        <w:t>Unit</w:t>
      </w:r>
    </w:p>
    <w:p w:rsidR="0084707F" w:rsidRDefault="0084707F" w:rsidP="0084707F">
      <w:r>
        <w:rPr>
          <w:rFonts w:cs="Arial"/>
          <w:rtl/>
          <w:lang w:bidi="fa-IR"/>
        </w:rPr>
        <w:t>۱۶۴۴</w:t>
      </w:r>
    </w:p>
    <w:p w:rsidR="0084707F" w:rsidRDefault="0084707F" w:rsidP="0084707F">
      <w:r>
        <w:rPr>
          <w:rFonts w:cs="Arial"/>
          <w:rtl/>
        </w:rPr>
        <w:t>١٦,٩٤</w:t>
      </w:r>
    </w:p>
    <w:p w:rsidR="0084707F" w:rsidRDefault="0084707F" w:rsidP="0084707F">
      <w:r>
        <w:rPr>
          <w:rFonts w:cs="Arial"/>
          <w:rtl/>
        </w:rPr>
        <w:t>١٣١٦</w:t>
      </w:r>
    </w:p>
    <w:p w:rsidR="0084707F" w:rsidRDefault="0084707F" w:rsidP="0084707F">
      <w:r>
        <w:rPr>
          <w:rFonts w:cs="Arial"/>
          <w:rtl/>
          <w:lang w:bidi="fa-IR"/>
        </w:rPr>
        <w:t>۸۲۲۰</w:t>
      </w:r>
    </w:p>
    <w:p w:rsidR="0084707F" w:rsidRDefault="0084707F" w:rsidP="0084707F">
      <w:r>
        <w:rPr>
          <w:rFonts w:cs="Arial"/>
          <w:rtl/>
          <w:lang w:bidi="fa-IR"/>
        </w:rPr>
        <w:t>۴۶۶۵۹</w:t>
      </w:r>
    </w:p>
    <w:p w:rsidR="0084707F" w:rsidRDefault="0084707F" w:rsidP="0084707F">
      <w:r>
        <w:rPr>
          <w:rFonts w:cs="Arial"/>
          <w:rtl/>
          <w:lang w:bidi="fa-IR"/>
        </w:rPr>
        <w:t>۷۵۶۵۰</w:t>
      </w:r>
    </w:p>
    <w:p w:rsidR="0084707F" w:rsidRDefault="0084707F" w:rsidP="0084707F">
      <w:r>
        <w:rPr>
          <w:rFonts w:cs="Arial"/>
          <w:rtl/>
          <w:lang w:bidi="fa-IR"/>
        </w:rPr>
        <w:t>۵۱۰۳۷</w:t>
      </w:r>
    </w:p>
    <w:p w:rsidR="0084707F" w:rsidRDefault="0084707F" w:rsidP="0084707F">
      <w:r>
        <w:lastRenderedPageBreak/>
        <w:t>IIA, Y.</w:t>
      </w:r>
    </w:p>
    <w:p w:rsidR="0084707F" w:rsidRDefault="0084707F" w:rsidP="0084707F">
      <w:r>
        <w:rPr>
          <w:rFonts w:cs="Arial"/>
          <w:rtl/>
          <w:lang w:bidi="fa-IR"/>
        </w:rPr>
        <w:t>۱۳۷۶۵۰</w:t>
      </w:r>
    </w:p>
    <w:p w:rsidR="0084707F" w:rsidRDefault="0084707F" w:rsidP="0084707F">
      <w:r>
        <w:t>9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*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گوشت کلوگرام</w:t>
      </w:r>
    </w:p>
    <w:p w:rsidR="0084707F" w:rsidRDefault="0084707F" w:rsidP="0084707F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84707F" w:rsidRDefault="0084707F" w:rsidP="0084707F"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4707F" w:rsidRDefault="0084707F" w:rsidP="0084707F">
      <w:r>
        <w:rPr>
          <w:rFonts w:cs="Arial" w:hint="eastAsia"/>
          <w:rtl/>
        </w:rPr>
        <w:t>آلو</w:t>
      </w:r>
    </w:p>
    <w:p w:rsidR="0084707F" w:rsidRDefault="0084707F" w:rsidP="0084707F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</w:p>
    <w:p w:rsidR="0084707F" w:rsidRDefault="0084707F" w:rsidP="0084707F">
      <w:r>
        <w:rPr>
          <w:rFonts w:cs="Arial" w:hint="eastAsia"/>
          <w:rtl/>
        </w:rPr>
        <w:t>پڑول</w:t>
      </w:r>
    </w:p>
    <w:p w:rsidR="0084707F" w:rsidRDefault="0084707F" w:rsidP="0084707F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</w:p>
    <w:p w:rsidR="0084707F" w:rsidRDefault="0084707F" w:rsidP="0084707F">
      <w:r>
        <w:rPr>
          <w:rFonts w:cs="Arial" w:hint="eastAsia"/>
          <w:rtl/>
        </w:rPr>
        <w:t>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4707F" w:rsidRDefault="0084707F" w:rsidP="0084707F">
      <w:r>
        <w:t>LPG</w:t>
      </w:r>
    </w:p>
    <w:p w:rsidR="0084707F" w:rsidRDefault="0084707F" w:rsidP="0084707F">
      <w:r>
        <w:t>CNG</w:t>
      </w:r>
    </w:p>
    <w:p w:rsidR="0084707F" w:rsidRDefault="0084707F" w:rsidP="0084707F">
      <w:r>
        <w:t>DAP</w:t>
      </w:r>
    </w:p>
    <w:p w:rsidR="0084707F" w:rsidRDefault="0084707F" w:rsidP="0084707F">
      <w:r>
        <w:rPr>
          <w:rFonts w:cs="Arial" w:hint="eastAsia"/>
          <w:rtl/>
        </w:rPr>
        <w:t>کلوگرام</w:t>
      </w:r>
    </w:p>
    <w:p w:rsidR="0084707F" w:rsidRDefault="0084707F" w:rsidP="0084707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</w:p>
    <w:p w:rsidR="0084707F" w:rsidRDefault="0084707F" w:rsidP="0084707F">
      <w:r>
        <w:rPr>
          <w:rFonts w:cs="Arial" w:hint="eastAsia"/>
          <w:rtl/>
        </w:rPr>
        <w:t>کلوگرام</w:t>
      </w:r>
    </w:p>
    <w:p w:rsidR="0084707F" w:rsidRDefault="0084707F" w:rsidP="0084707F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4707F" w:rsidRDefault="0084707F" w:rsidP="0084707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</w:p>
    <w:p w:rsidR="0084707F" w:rsidRDefault="0084707F" w:rsidP="0084707F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</w:p>
    <w:p w:rsidR="0084707F" w:rsidRDefault="0084707F" w:rsidP="0084707F">
      <w:r>
        <w:rPr>
          <w:rFonts w:cs="Arial"/>
          <w:rtl/>
          <w:lang w:bidi="fa-IR"/>
        </w:rPr>
        <w:t>۲۶۵,۵۰</w:t>
      </w:r>
    </w:p>
    <w:p w:rsidR="0084707F" w:rsidRDefault="0084707F" w:rsidP="0084707F">
      <w:r>
        <w:rPr>
          <w:rFonts w:cs="Arial"/>
          <w:rtl/>
        </w:rPr>
        <w:t>١٦٩٤٣</w:t>
      </w:r>
    </w:p>
    <w:p w:rsidR="0084707F" w:rsidRDefault="0084707F" w:rsidP="0084707F">
      <w:r>
        <w:rPr>
          <w:rFonts w:cs="Arial"/>
          <w:rtl/>
          <w:lang w:bidi="fa-IR"/>
        </w:rPr>
        <w:t>۲۵۷۶۵۰</w:t>
      </w:r>
    </w:p>
    <w:p w:rsidR="0084707F" w:rsidRDefault="0084707F" w:rsidP="0084707F">
      <w:r>
        <w:rPr>
          <w:rFonts w:cs="Arial"/>
          <w:rtl/>
          <w:lang w:bidi="fa-IR"/>
        </w:rPr>
        <w:t>۶۱۶۶۵</w:t>
      </w:r>
    </w:p>
    <w:p w:rsidR="0084707F" w:rsidRDefault="0084707F" w:rsidP="0084707F">
      <w:r>
        <w:rPr>
          <w:rFonts w:cs="Arial"/>
          <w:rtl/>
          <w:lang w:bidi="fa-IR"/>
        </w:rPr>
        <w:t>۴۶۶۵۹</w:t>
      </w:r>
    </w:p>
    <w:p w:rsidR="0084707F" w:rsidRDefault="0084707F" w:rsidP="0084707F">
      <w:r>
        <w:rPr>
          <w:rFonts w:cs="Arial"/>
          <w:rtl/>
          <w:lang w:bidi="fa-IR"/>
        </w:rPr>
        <w:t>۸۲,۰۰</w:t>
      </w:r>
    </w:p>
    <w:p w:rsidR="0084707F" w:rsidRDefault="0084707F" w:rsidP="0084707F">
      <w:r>
        <w:rPr>
          <w:rFonts w:cs="Arial"/>
          <w:rtl/>
          <w:lang w:bidi="fa-IR"/>
        </w:rPr>
        <w:t>۱۳۷۰</w:t>
      </w:r>
    </w:p>
    <w:p w:rsidR="0084707F" w:rsidRDefault="0084707F" w:rsidP="0084707F">
      <w:r>
        <w:rPr>
          <w:rFonts w:cs="Arial"/>
          <w:rtl/>
          <w:lang w:bidi="fa-IR"/>
        </w:rPr>
        <w:lastRenderedPageBreak/>
        <w:t>۱۱۸۶</w:t>
      </w:r>
    </w:p>
    <w:p w:rsidR="0084707F" w:rsidRDefault="0084707F" w:rsidP="0084707F">
      <w:r>
        <w:rPr>
          <w:rFonts w:cs="Arial"/>
          <w:rtl/>
          <w:lang w:bidi="fa-IR"/>
        </w:rPr>
        <w:t>۲۶,۵۰</w:t>
      </w:r>
    </w:p>
    <w:p w:rsidR="0084707F" w:rsidRDefault="0084707F" w:rsidP="0084707F">
      <w:r>
        <w:t>1994</w:t>
      </w:r>
    </w:p>
    <w:p w:rsidR="0084707F" w:rsidRDefault="0084707F" w:rsidP="0084707F">
      <w:r>
        <w:rPr>
          <w:rFonts w:cs="Arial"/>
          <w:rtl/>
          <w:lang w:bidi="fa-IR"/>
        </w:rPr>
        <w:t>۱۳۵۵</w:t>
      </w:r>
    </w:p>
    <w:p w:rsidR="0084707F" w:rsidRDefault="0084707F" w:rsidP="0084707F">
      <w:r>
        <w:rPr>
          <w:rFonts w:cs="Arial"/>
          <w:rtl/>
          <w:lang w:bidi="fa-IR"/>
        </w:rPr>
        <w:t>۱۹۶۲۵</w:t>
      </w:r>
    </w:p>
    <w:p w:rsidR="0084707F" w:rsidRDefault="0084707F" w:rsidP="0084707F">
      <w:r>
        <w:rPr>
          <w:rFonts w:cs="Arial"/>
          <w:rtl/>
          <w:lang w:bidi="fa-IR"/>
        </w:rPr>
        <w:t>۶۱۳۸</w:t>
      </w:r>
    </w:p>
    <w:p w:rsidR="0084707F" w:rsidRDefault="0084707F" w:rsidP="0084707F">
      <w:r>
        <w:rPr>
          <w:rFonts w:cs="Arial"/>
          <w:rtl/>
          <w:lang w:bidi="fa-IR"/>
        </w:rPr>
        <w:t>۳۸۶۱۲</w:t>
      </w:r>
    </w:p>
    <w:p w:rsidR="0084707F" w:rsidRDefault="0084707F" w:rsidP="0084707F">
      <w:r>
        <w:rPr>
          <w:rFonts w:cs="Arial"/>
          <w:rtl/>
          <w:lang w:bidi="fa-IR"/>
        </w:rPr>
        <w:t>۴۲۵۴</w:t>
      </w:r>
    </w:p>
    <w:p w:rsidR="0084707F" w:rsidRDefault="0084707F" w:rsidP="0084707F">
      <w:r>
        <w:rPr>
          <w:rFonts w:cs="Arial"/>
          <w:rtl/>
          <w:lang w:bidi="fa-IR"/>
        </w:rPr>
        <w:t>۲۵۶۴۱</w:t>
      </w:r>
    </w:p>
    <w:p w:rsidR="0084707F" w:rsidRDefault="0084707F" w:rsidP="0084707F">
      <w:r>
        <w:rPr>
          <w:rFonts w:cs="Arial"/>
          <w:rtl/>
        </w:rPr>
        <w:t>٤٩,٣٢</w:t>
      </w:r>
    </w:p>
    <w:p w:rsidR="0084707F" w:rsidRDefault="0084707F" w:rsidP="0084707F">
      <w:r>
        <w:rPr>
          <w:rFonts w:cs="Arial"/>
          <w:rtl/>
          <w:lang w:bidi="fa-IR"/>
        </w:rPr>
        <w:t>۴۰,۰۰</w:t>
      </w:r>
    </w:p>
    <w:p w:rsidR="0084707F" w:rsidRDefault="0084707F" w:rsidP="0084707F">
      <w:r>
        <w:rPr>
          <w:rFonts w:cs="Arial"/>
          <w:rtl/>
          <w:lang w:bidi="fa-IR"/>
        </w:rPr>
        <w:t>۲۲۷۷</w:t>
      </w:r>
    </w:p>
    <w:p w:rsidR="0084707F" w:rsidRDefault="0084707F" w:rsidP="0084707F">
      <w:r>
        <w:rPr>
          <w:rFonts w:cs="Arial"/>
          <w:rtl/>
          <w:lang w:bidi="fa-IR"/>
        </w:rPr>
        <w:t>۶۳۱</w:t>
      </w:r>
    </w:p>
    <w:p w:rsidR="0084707F" w:rsidRDefault="0084707F" w:rsidP="0084707F">
      <w:r>
        <w:rPr>
          <w:rFonts w:cs="Arial"/>
          <w:rtl/>
          <w:lang w:bidi="fa-IR"/>
        </w:rPr>
        <w:t>۳۱۳۷</w:t>
      </w:r>
    </w:p>
    <w:p w:rsidR="0084707F" w:rsidRDefault="0084707F" w:rsidP="0084707F">
      <w:r>
        <w:rPr>
          <w:rFonts w:cs="Arial"/>
          <w:rtl/>
          <w:lang w:bidi="fa-IR"/>
        </w:rPr>
        <w:t>۱۲۷۹</w:t>
      </w:r>
    </w:p>
    <w:p w:rsidR="0084707F" w:rsidRDefault="0084707F" w:rsidP="0084707F">
      <w:r>
        <w:rPr>
          <w:rFonts w:cs="Arial"/>
          <w:rtl/>
          <w:lang w:bidi="fa-IR"/>
        </w:rPr>
        <w:t>۴۲۴</w:t>
      </w:r>
    </w:p>
    <w:p w:rsidR="0084707F" w:rsidRDefault="0084707F" w:rsidP="0084707F">
      <w:proofErr w:type="gramStart"/>
      <w:r>
        <w:t>11</w:t>
      </w:r>
      <w:proofErr w:type="gramEnd"/>
      <w:r>
        <w:t>...</w:t>
      </w:r>
    </w:p>
    <w:p w:rsidR="0084707F" w:rsidRDefault="0084707F" w:rsidP="0084707F">
      <w:r>
        <w:rPr>
          <w:rFonts w:cs="Arial"/>
          <w:rtl/>
          <w:lang w:bidi="fa-IR"/>
        </w:rPr>
        <w:t>۲۲۱۹۴</w:t>
      </w:r>
    </w:p>
    <w:p w:rsidR="0084707F" w:rsidRDefault="0084707F" w:rsidP="0084707F">
      <w:r>
        <w:rPr>
          <w:rFonts w:cs="Arial"/>
          <w:rtl/>
          <w:lang w:bidi="fa-IR"/>
        </w:rPr>
        <w:t>۲۳۷۶۲۱</w:t>
      </w:r>
    </w:p>
    <w:p w:rsidR="0084707F" w:rsidRDefault="0084707F" w:rsidP="0084707F">
      <w:r>
        <w:rPr>
          <w:rFonts w:cs="Arial"/>
          <w:rtl/>
          <w:lang w:bidi="fa-IR"/>
        </w:rPr>
        <w:t>۳۲۵,۰۰</w:t>
      </w:r>
    </w:p>
    <w:p w:rsidR="0084707F" w:rsidRDefault="0084707F" w:rsidP="0084707F">
      <w:r>
        <w:rPr>
          <w:rFonts w:cs="Arial" w:hint="eastAsia"/>
          <w:rtl/>
        </w:rPr>
        <w:t>اشارات</w:t>
      </w:r>
    </w:p>
    <w:p w:rsidR="0084707F" w:rsidRDefault="0084707F" w:rsidP="0084707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جدول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پاکستان کے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دگنا اور بھارت کے مقابلہ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درکار ہے جب کہ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برابر ہے۔ اقب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تھا ھے</w:t>
      </w:r>
    </w:p>
    <w:p w:rsidR="0084707F" w:rsidRDefault="0084707F" w:rsidP="0084707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تلخ بہت بندہ مزدور کے اوقات</w:t>
      </w:r>
    </w:p>
    <w:p w:rsidR="0084707F" w:rsidRDefault="0084707F" w:rsidP="0084707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اجرت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۳۰۰۰</w:t>
      </w:r>
      <w:r>
        <w:rPr>
          <w:rFonts w:cs="Arial"/>
          <w:rtl/>
        </w:rPr>
        <w:t xml:space="preserve"> روپے ماہانہ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 سے نصف اور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کام کرنا پڑتا ہے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ماہانہ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تک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4707F" w:rsidRDefault="0084707F" w:rsidP="0084707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  <w:r>
        <w:t xml:space="preserve"> Human Development Index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نمبر </w:t>
      </w:r>
      <w:r>
        <w:rPr>
          <w:rFonts w:cs="Arial"/>
          <w:rtl/>
          <w:lang w:bidi="fa-IR"/>
        </w:rPr>
        <w:t>۱۳۵</w:t>
      </w:r>
      <w:r>
        <w:rPr>
          <w:rFonts w:cs="Arial"/>
          <w:rtl/>
        </w:rPr>
        <w:t xml:space="preserve"> واں ہے اور گذشتہ 4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شاہ رخ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Hazardous Home Based Labour</w:t>
      </w:r>
    </w:p>
    <w:p w:rsidR="0084707F" w:rsidRDefault="0084707F" w:rsidP="0084707F">
      <w:r>
        <w:t>10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*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 xml:space="preserve">جسے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رونگٹے کھڑے کرنے والا ہے۔ کارپٹ چوڑ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پلاسٹک موم 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کارخانوں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کے لڑکے اور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گھنٹے روزانہ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روپے ماہانہ تنخواہ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 گلے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مزدوروں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نا گفتہ بہ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نٹوں</w:t>
      </w:r>
      <w:r>
        <w:rPr>
          <w:rFonts w:cs="Arial"/>
          <w:rtl/>
        </w:rPr>
        <w:t xml:space="preserve"> کے بھٹوں پر کام کرنے والوں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بنانے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روپے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روپے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فروخت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زراعت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چھوٹے کاشت کار اور مزارع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دگرگوں ہے۔ بظاہر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support price </w:t>
      </w:r>
      <w:r>
        <w:rPr>
          <w:rFonts w:cs="Arial"/>
          <w:rtl/>
        </w:rPr>
        <w:t>کا اعلان ہوتا ہے مگر عملاً بڑا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فائدہ اُٹھاتا ہے اور چھوٹے کاشت کار کو جس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روک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دام پر فروخت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اکمل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</w:t>
      </w:r>
      <w:r>
        <w:t xml:space="preserve"> Asymmetric Markets for Inputs and Outputs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معلوم ہوتا ہے کہ چھوٹا کاشت کار مجبور ہوتا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اور جو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اسے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پر چھوٹے کاشت کارکو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اوسطاً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آمدن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کرنا پڑتا ہے۔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</w:t>
      </w:r>
      <w:r>
        <w:rPr>
          <w:rFonts w:cs="Arial" w:hint="eastAsia"/>
          <w:rtl/>
        </w:rPr>
        <w:t>جائزے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اُجرت</w:t>
      </w:r>
      <w:r>
        <w:t xml:space="preserve"> (real wages) </w:t>
      </w:r>
      <w:r>
        <w:rPr>
          <w:rFonts w:cs="Arial"/>
          <w:rtl/>
        </w:rPr>
        <w:t>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جو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4707F" w:rsidRDefault="0084707F" w:rsidP="0084707F">
      <w:r>
        <w:rPr>
          <w:rFonts w:cs="Arial" w:hint="eastAsia"/>
          <w:rtl/>
        </w:rPr>
        <w:t>اضافے</w:t>
      </w:r>
      <w:r>
        <w:rPr>
          <w:rFonts w:cs="Arial"/>
          <w:rtl/>
        </w:rPr>
        <w:t xml:space="preserve"> کا باعث ہے۔ روزگار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آج ہے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ناقص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گھنٹے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جائے تو وہ بر سر روزگار ہے حالانکہ اتنے گھنٹے کا 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قسم برسر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unpaid house labour </w:t>
      </w:r>
      <w:r>
        <w:rPr>
          <w:rFonts w:cs="Arial"/>
          <w:rtl/>
        </w:rPr>
        <w:t>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</w:t>
      </w:r>
    </w:p>
    <w:p w:rsidR="0084707F" w:rsidRDefault="0084707F" w:rsidP="0084707F">
      <w:r>
        <w:t>11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لاکھ افراد کو روزگار فراہم کرنے کا دعو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جارہا ہے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اا لاکھ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کا تعلق اس</w:t>
      </w:r>
      <w:r>
        <w:rPr>
          <w:rFonts w:cs="Arial" w:hint="cs"/>
          <w:rtl/>
          <w:lang w:bidi="fa-IR"/>
        </w:rPr>
        <w:t>ی</w:t>
      </w:r>
    </w:p>
    <w:p w:rsidR="0084707F" w:rsidRDefault="0084707F" w:rsidP="0084707F">
      <w:proofErr w:type="gramStart"/>
      <w:r>
        <w:t>unpaid</w:t>
      </w:r>
      <w:proofErr w:type="gramEnd"/>
      <w:r>
        <w:t xml:space="preserve"> house labour </w:t>
      </w:r>
      <w:r>
        <w:rPr>
          <w:rFonts w:cs="Arial"/>
          <w:rtl/>
        </w:rPr>
        <w:t>سے ہے۔</w:t>
      </w:r>
    </w:p>
    <w:p w:rsidR="0084707F" w:rsidRDefault="0084707F" w:rsidP="0084707F">
      <w:r>
        <w:rPr>
          <w:rFonts w:cs="Arial" w:hint="eastAsia"/>
          <w:rtl/>
        </w:rPr>
        <w:t>ناطقہ</w:t>
      </w:r>
      <w:r>
        <w:rPr>
          <w:rFonts w:cs="Arial"/>
          <w:rtl/>
        </w:rPr>
        <w:t xml:space="preserve"> سر بہ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</w:p>
    <w:p w:rsidR="0084707F" w:rsidRDefault="0084707F" w:rsidP="0084707F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سروے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</w:p>
    <w:p w:rsidR="0084707F" w:rsidRDefault="0084707F" w:rsidP="0084707F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کے مطابق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تک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دس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جب کہ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اوپر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 اٹھارہ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گذشتہ دو سالوں کے دوران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بے روزگاروں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لاکھ</w:t>
      </w:r>
    </w:p>
    <w:p w:rsidR="0084707F" w:rsidRDefault="0084707F" w:rsidP="0084707F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روزگاروں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لاکھ بے روزگا 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کم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فقدان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ناگفتہ بہ حالت </w:t>
      </w:r>
      <w:r>
        <w:rPr>
          <w:rFonts w:cs="Arial"/>
          <w:rtl/>
        </w:rPr>
        <w:lastRenderedPageBreak/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مکان سڑکوں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حالات کے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 کا اور قتل و غارت گر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جسم 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حکومت اور معاشرے کے متمول طبقات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کے کرتا دھرتا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سف</w:t>
      </w:r>
      <w:r>
        <w:t xml:space="preserve"> (UNICEF)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رپورٹوں کے مطابق پاکستان اور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under nourished </w:t>
      </w:r>
      <w:r>
        <w:rPr>
          <w:rFonts w:cs="Arial"/>
          <w:rtl/>
        </w:rPr>
        <w:t>اور</w:t>
      </w:r>
      <w:r>
        <w:t xml:space="preserve"> under weight </w:t>
      </w:r>
      <w:r>
        <w:rPr>
          <w:rFonts w:cs="Arial"/>
          <w:rtl/>
        </w:rPr>
        <w:t>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سال سے کم عمر کے بچوں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اوسط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دگنا ہے۔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لاکھ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(ڈان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</w:t>
      </w:r>
    </w:p>
    <w:p w:rsidR="0084707F" w:rsidRDefault="0084707F" w:rsidP="0084707F">
      <w:r>
        <w:t>12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بڑھانے کے تمام دعووں کے باوجود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16 ، 2006</w:t>
      </w:r>
      <w:r>
        <w:t xml:space="preserve"> Little Green Book </w:t>
      </w:r>
      <w:r>
        <w:rPr>
          <w:rFonts w:cs="Arial"/>
          <w:rtl/>
        </w:rPr>
        <w:t>کے مطابق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اخراجات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تناسب سے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 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جب کہ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اوسط </w:t>
      </w:r>
      <w:r>
        <w:rPr>
          <w:rFonts w:cs="Arial"/>
          <w:rtl/>
          <w:lang w:bidi="fa-IR"/>
        </w:rPr>
        <w:t>۶ 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کا اوسط </w:t>
      </w:r>
      <w:r>
        <w:rPr>
          <w:rFonts w:cs="Arial"/>
          <w:rtl/>
          <w:lang w:bidi="fa-IR"/>
        </w:rPr>
        <w:t>۴ 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( ڈان 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) ۔ اور بات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بجٹ کا استعمال کرپشن اسکولوں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اساتذہ کا فقدان اور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شکستہ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سامنے ہے۔</w:t>
      </w:r>
    </w:p>
    <w:p w:rsidR="0084707F" w:rsidRDefault="0084707F" w:rsidP="0084707F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طلبا کا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رہا ہے جب کہ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عمر کے بچوں کا صرف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سال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تعداد کروڑ کا صرف نصف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کر رہا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چھوڑ جانے والوں</w:t>
      </w:r>
      <w:r>
        <w:t xml:space="preserve"> (drop outs)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</w:t>
      </w:r>
    </w:p>
    <w:p w:rsidR="0084707F" w:rsidRDefault="0084707F" w:rsidP="0084707F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آتے آتے تعداد نصف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 ہے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جائزے کے مطابق شہر کا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اور پورے ملک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جائزے بتا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آلودہ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رہا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بڑا سبب ہے۔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 کر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نہ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حاصل ہے 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حکومت دعوے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آسمان سے تارے تو ڑلائے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دودھ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4707F" w:rsidRDefault="0084707F" w:rsidP="0084707F">
      <w:r>
        <w:t>-~</w:t>
      </w:r>
    </w:p>
    <w:p w:rsidR="0084707F" w:rsidRDefault="0084707F" w:rsidP="0084707F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دل خراش پہلو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اضافہ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فروغ اور زرمبادلہ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غربت کا خاتمہ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عدل و انصاف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(income policy) </w:t>
      </w:r>
      <w:r>
        <w:rPr>
          <w:rFonts w:cs="Arial"/>
          <w:rtl/>
        </w:rPr>
        <w:t>کا فقدان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</w:p>
    <w:p w:rsidR="0084707F" w:rsidRDefault="0084707F" w:rsidP="0084707F">
      <w:r>
        <w:t>13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lastRenderedPageBreak/>
        <w:t>اشارات</w:t>
      </w:r>
    </w:p>
    <w:p w:rsidR="0084707F" w:rsidRDefault="0084707F" w:rsidP="0084707F">
      <w:r>
        <w:rPr>
          <w:rFonts w:cs="Arial"/>
          <w:rtl/>
        </w:rPr>
        <w:t>ہے۔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نج کار</w:t>
      </w:r>
      <w:r>
        <w:rPr>
          <w:rFonts w:cs="Arial" w:hint="cs"/>
          <w:rtl/>
        </w:rPr>
        <w:t>ی</w:t>
      </w:r>
      <w:r>
        <w:t xml:space="preserve"> (privatization) </w:t>
      </w:r>
      <w:r>
        <w:rPr>
          <w:rFonts w:cs="Arial"/>
          <w:rtl/>
        </w:rPr>
        <w:t>اور</w:t>
      </w:r>
      <w:r>
        <w:t xml:space="preserve"> de-regulation </w:t>
      </w:r>
      <w:r>
        <w:rPr>
          <w:rFonts w:cs="Arial"/>
          <w:rtl/>
        </w:rPr>
        <w:t>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( elitist economy )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کا ارتکاز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طبقے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ہے اور ع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افراد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لاکھ گھرانے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دولت کے تمام وسائل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اسراف اور 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بلکہ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رہا ہے۔ حکومت اور اس کے کار پرداز جس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مثال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اور نام و نمود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کا باعث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کے محروم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سلگا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 اور معاشرے کو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جارہا ہے۔ صرف چند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اس خطر ناک صورت حال کا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84707F" w:rsidRDefault="0084707F" w:rsidP="0084707F">
      <w:r>
        <w:rPr>
          <w:rFonts w:cs="Arial" w:hint="eastAsia"/>
          <w:rtl/>
        </w:rPr>
        <w:t>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معلوم ہوتا ہے کہ جون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کھانہ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کروڑ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ہزار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جون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کھاتہ 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کے ڈپازٹ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ہزار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کم تھے اور اس کے برعکس اضافہ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جن کے ڈپازٹ پانچ لاکھ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ہزار سے بڑھ کر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ہزار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بنک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جس طرح اپنے کھاتہ داروں کا استحصال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کھانہ داروں کو جو نفع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اگر اسے افراط زر سے</w:t>
      </w:r>
      <w:r>
        <w:t xml:space="preserve"> adjust </w:t>
      </w:r>
      <w:r>
        <w:rPr>
          <w:rFonts w:cs="Arial"/>
          <w:rtl/>
        </w:rPr>
        <w:t>کر کے</w:t>
      </w:r>
      <w:r>
        <w:t xml:space="preserve"> real return </w:t>
      </w:r>
      <w:r>
        <w:rPr>
          <w:rFonts w:cs="Arial"/>
          <w:rtl/>
        </w:rPr>
        <w:t>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صرف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اب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اور اس کے بعد کے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کھاتہ داروں ک</w:t>
      </w:r>
      <w:r>
        <w:rPr>
          <w:rFonts w:cs="Arial" w:hint="cs"/>
          <w:rtl/>
        </w:rPr>
        <w:t>ی</w:t>
      </w:r>
      <w:r>
        <w:t xml:space="preserve"> real return </w:t>
      </w:r>
      <w:r>
        <w:rPr>
          <w:rFonts w:cs="Arial"/>
          <w:rtl/>
        </w:rPr>
        <w:t>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۵۶۸ - 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بنکوں کا</w:t>
      </w:r>
      <w:r>
        <w:t xml:space="preserve"> spread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شرح پر وہ کھانہ داروں کو نفع / سود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شرح سے</w:t>
      </w:r>
      <w:r>
        <w:t xml:space="preserve"> advance </w:t>
      </w:r>
      <w:r>
        <w:rPr>
          <w:rFonts w:cs="Arial"/>
          <w:rtl/>
        </w:rPr>
        <w:t>پر سود وصول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ے اور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۲۰۰۶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بنکوں کے نفع</w:t>
      </w:r>
    </w:p>
    <w:p w:rsidR="0084707F" w:rsidRDefault="0084707F" w:rsidP="0084707F">
      <w:r>
        <w:t>14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کے نفع پر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ارب روپے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اگر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بنکوں کے نفع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اضافہ ہوا۔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نفع </w:t>
      </w:r>
      <w:r>
        <w:rPr>
          <w:rFonts w:cs="Arial"/>
          <w:rtl/>
          <w:lang w:bidi="fa-IR"/>
        </w:rPr>
        <w:t>۴۷۶۵</w:t>
      </w:r>
      <w:r>
        <w:rPr>
          <w:rFonts w:cs="Arial"/>
          <w:rtl/>
        </w:rPr>
        <w:t xml:space="preserve"> ارب روپے تھا۔ واضح رہے کہ بنکوں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کر کے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سال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4707F" w:rsidRDefault="0084707F" w:rsidP="0084707F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بڑا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سٹہ کا کاروبار ہو رہا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4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</w:t>
      </w:r>
      <w:r>
        <w:t xml:space="preserve"> index </w:t>
      </w:r>
      <w:r>
        <w:rPr>
          <w:rFonts w:cs="Arial"/>
          <w:rtl/>
        </w:rPr>
        <w:t xml:space="preserve">جو </w:t>
      </w:r>
      <w:r>
        <w:rPr>
          <w:rFonts w:cs="Arial"/>
          <w:rtl/>
          <w:lang w:bidi="fa-IR"/>
        </w:rPr>
        <w:t>۱۹۰۰</w:t>
      </w:r>
      <w:r>
        <w:rPr>
          <w:rFonts w:cs="Arial"/>
          <w:rtl/>
        </w:rPr>
        <w:t xml:space="preserve"> تک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بڑھ کر </w:t>
      </w:r>
      <w:r>
        <w:rPr>
          <w:rFonts w:cs="Arial"/>
          <w:rtl/>
          <w:lang w:bidi="fa-IR"/>
        </w:rPr>
        <w:t>۱۰۰۰</w:t>
      </w:r>
      <w:r>
        <w:rPr>
          <w:rFonts w:cs="Arial"/>
          <w:rtl/>
        </w:rPr>
        <w:t xml:space="preserve"> اسے تجاوز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چند بڑے بڑے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ارب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ہزاروں عام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بالکل لٹ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باقاعدہ حکومت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کہ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کے کاروبار پر</w:t>
      </w:r>
      <w:r>
        <w:t xml:space="preserve"> capital gains tax </w:t>
      </w:r>
      <w:r>
        <w:rPr>
          <w:rFonts w:cs="Arial"/>
          <w:rtl/>
        </w:rPr>
        <w:t>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مگر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نا منظور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اسٹاک</w:t>
      </w:r>
      <w:r>
        <w:rPr>
          <w:rFonts w:cs="Arial"/>
          <w:rtl/>
        </w:rPr>
        <w:t xml:space="preserve"> انچ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تگران ادارہ ہے جب اس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سربراہ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بتائے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مسئلہ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land mafia </w:t>
      </w:r>
      <w:r>
        <w:rPr>
          <w:rFonts w:cs="Arial"/>
          <w:rtl/>
        </w:rPr>
        <w:t>نے اربوں روپے کمائے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نگر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چھے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گنا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بنانے اور سر چھپانے کا اہتمام کرنا ناممکن ہوتا جارہا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طبقات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ہزاروں کا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سڑکوں پر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سال صرف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 صرف ہوا ہے۔ جو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مستزاد اسمگل شدہ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ہے۔ سڑکوں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حالت ہے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سے جو بوجھ ملک کے زرمبادلہ پر پڑ رہا ہے فضا کو خراب کرنے اور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تباہ کن اثرات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پبلک ٹر</w:t>
      </w:r>
      <w:r>
        <w:rPr>
          <w:rFonts w:cs="Arial" w:hint="eastAsia"/>
          <w:rtl/>
        </w:rPr>
        <w:t>انسپورٹ</w:t>
      </w:r>
      <w:r>
        <w:rPr>
          <w:rFonts w:cs="Arial"/>
          <w:rtl/>
        </w:rPr>
        <w:t xml:space="preserve"> کا نظام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4707F" w:rsidRDefault="0084707F" w:rsidP="0084707F">
      <w:r>
        <w:t>15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شرم کا مقام ہے کہ جو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لائن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جب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سروس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ٹرانسپورٹ کا موثر اور سستا نظام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ان کے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نام لے کر اضافہ روز مرہ کا معمول ہے مگر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ٹرانسپورٹ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(comprehensive policy) </w:t>
      </w:r>
      <w:r>
        <w:rPr>
          <w:rFonts w:cs="Arial"/>
          <w:rtl/>
        </w:rPr>
        <w:t>کا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مواصلات کے جملہ پہلوؤں وسائل اور کم سے کم </w:t>
      </w:r>
      <w:r>
        <w:rPr>
          <w:rFonts w:cs="Arial" w:hint="eastAsia"/>
          <w:rtl/>
        </w:rPr>
        <w:t>لاگت</w:t>
      </w:r>
      <w:r>
        <w:rPr>
          <w:rFonts w:cs="Arial"/>
          <w:rtl/>
        </w:rPr>
        <w:t xml:space="preserve"> کو سامنے رکھ کر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کا اندازہ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اخراجات اور وزرا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اخراجات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ڈالنے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صرف ان دو عہدوں پر فائز انسا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روزانہ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ہو رہا ہے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وزرا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داروں کے صرف اس سال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کے اخراجات کا جو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سلطان احمد نے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سب کو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ڈان کا کالم نگار لکھتا ہے کہ صرف پچھلے چھے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۰۵ 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ان شاہانہ اسفار پر خرچ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مرسڈ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سال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متروک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سوا سو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10 کروڑ کا مکان بنوانا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روپے</w:t>
      </w:r>
      <w:r>
        <w:t xml:space="preserve"> Minister's Enclosure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11</w:t>
      </w:r>
      <w:r>
        <w:t xml:space="preserve">-H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 کلب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کا منصوبہ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پورٹ کے سامنے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۶۲۰</w:t>
      </w:r>
      <w:r>
        <w:rPr>
          <w:rFonts w:cs="Arial"/>
          <w:rtl/>
        </w:rPr>
        <w:t xml:space="preserve"> فٹ اونچا فوارہ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روپے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</w:t>
      </w:r>
    </w:p>
    <w:p w:rsidR="0084707F" w:rsidRDefault="0084707F" w:rsidP="0084707F">
      <w:r>
        <w:t>.</w:t>
      </w:r>
    </w:p>
    <w:p w:rsidR="0084707F" w:rsidRDefault="0084707F" w:rsidP="0084707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افلاس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سنٹرل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نے اپنے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صدر مملکت،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چاروں گورنروں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منگوائے جانے والے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سگار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کسائز</w:t>
      </w:r>
    </w:p>
    <w:p w:rsidR="0084707F" w:rsidRDefault="0084707F" w:rsidP="0084707F">
      <w:r>
        <w:t>16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۔ (ڈان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)</w:t>
      </w:r>
    </w:p>
    <w:p w:rsidR="0084707F" w:rsidRDefault="0084707F" w:rsidP="0084707F">
      <w:r>
        <w:rPr>
          <w:rFonts w:cs="Arial" w:hint="eastAsia"/>
          <w:rtl/>
        </w:rPr>
        <w:t>اشارات</w:t>
      </w:r>
    </w:p>
    <w:p w:rsidR="0084707F" w:rsidRDefault="0084707F" w:rsidP="0084707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غربت افلاس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اسراف 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ہولناک تفاوت ہے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اقدار کو 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کھا رہا ہے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کے اس لاوے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کر رہا ہے جو نہ معلوم</w:t>
      </w:r>
    </w:p>
    <w:p w:rsidR="0084707F" w:rsidRDefault="0084707F" w:rsidP="0084707F">
      <w:r>
        <w:rPr>
          <w:rFonts w:cs="Arial" w:hint="eastAsia"/>
          <w:rtl/>
        </w:rPr>
        <w:lastRenderedPageBreak/>
        <w:t>کب</w:t>
      </w:r>
      <w:r>
        <w:rPr>
          <w:rFonts w:cs="Arial"/>
          <w:rtl/>
        </w:rPr>
        <w:t xml:space="preserve"> آتش فشاں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پھٹ پڑے۔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خسارہ جو اس سال بڑھ کر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چھونے والا ہے اور سابقہ سال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اتنے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رہا ہے جو ہم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سکتا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سابقہ سال کے خسارے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ہے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 ملک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بجٹ کا خسارہ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اپنے وسائل سے بڑھ کر رہن سہن</w:t>
      </w:r>
      <w:r>
        <w:t xml:space="preserve"> (living beyond means)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تمام</w:t>
      </w:r>
      <w:r>
        <w:t xml:space="preserve"> warning signals </w:t>
      </w:r>
      <w:r>
        <w:rPr>
          <w:rFonts w:cs="Arial"/>
          <w:rtl/>
        </w:rPr>
        <w:t>کو نظرانداز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اور ملک کو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ناک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4707F" w:rsidRDefault="0084707F" w:rsidP="0084707F">
      <w:r>
        <w:rPr>
          <w:rFonts w:cs="Arial" w:hint="eastAsia"/>
          <w:rtl/>
        </w:rPr>
        <w:t>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مسئلہ بڑا اہم مسئلہ ہے مگر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سے سال سے آپ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قوں کو رائج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آج آپ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مشرف صاحب نے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عامئ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ء) سبحان اللہ ! 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آپ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فرمان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</w:p>
    <w:p w:rsidR="0084707F" w:rsidRDefault="0084707F" w:rsidP="0084707F">
      <w:r>
        <w:rPr>
          <w:rFonts w:cs="Arial"/>
          <w:rtl/>
          <w:lang w:bidi="fa-IR"/>
        </w:rPr>
        <w:t>۱۶</w:t>
      </w:r>
    </w:p>
    <w:p w:rsidR="0084707F" w:rsidRDefault="0084707F" w:rsidP="0084707F">
      <w:r>
        <w:rPr>
          <w:rFonts w:cs="Arial" w:hint="eastAsia"/>
          <w:rtl/>
        </w:rPr>
        <w:t>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اب جو بحث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اس حکومت کے سارے کرداروں کو</w:t>
      </w:r>
    </w:p>
    <w:p w:rsidR="0084707F" w:rsidRDefault="0084707F" w:rsidP="0084707F">
      <w:r>
        <w:t>17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*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/>
          <w:rtl/>
        </w:rPr>
        <w:t>بالکل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 طرح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بنکوں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مل مالکوں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کو کان پکڑ کر باہر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روپے کلومل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بار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صارف کو آج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تھا اور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کا ہے۔ پانچ سال پہلے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t xml:space="preserve"> (OGRA) </w:t>
      </w:r>
      <w:r>
        <w:rPr>
          <w:rFonts w:cs="Arial"/>
          <w:rtl/>
        </w:rPr>
        <w:t>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پر عمل درآمد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مقرر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کسائز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شامل ہے جس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چار ارب روپے پچھلے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عوام سے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اس راز سے پردہ اُٹھا تو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واپس کرنے کے بجائے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پڑ گئے اور خطرہ ہے کہ جس طرح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طرح اس معاملے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4707F" w:rsidRDefault="0084707F" w:rsidP="0084707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مسئلہ صوبوں کے ساتھ سوت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سلوک ہے۔ مرکز نے صوبوں کے وسائل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سارے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مرکز لگا رہا ہے اور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صوبوں کا حق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صوبے کے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اب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تحت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نظام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ہوا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جمع کرنے پر مرکز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وہ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کے اصل اخراجات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 نے صوبوں کو نقد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بالعموم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سود پر باہر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مرکز صوبوں سے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سود وصول کر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سے متجاوز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صوبے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سے قرض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وہ اس سے نصف شرح س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پر قرض لے کر</w:t>
      </w:r>
    </w:p>
    <w:p w:rsidR="0084707F" w:rsidRDefault="0084707F" w:rsidP="0084707F">
      <w:r>
        <w:lastRenderedPageBreak/>
        <w:t>18</w:t>
      </w:r>
    </w:p>
    <w:p w:rsidR="0084707F" w:rsidRDefault="0084707F" w:rsidP="0084707F"/>
    <w:p w:rsidR="0084707F" w:rsidRDefault="0084707F" w:rsidP="0084707F"/>
    <w:p w:rsidR="0084707F" w:rsidRDefault="0084707F" w:rsidP="0084707F">
      <w:r>
        <w:rPr>
          <w:rFonts w:cs="Arial"/>
          <w:rtl/>
        </w:rPr>
        <w:t xml:space="preserve">ترجمان القرآن جون </w:t>
      </w:r>
      <w:r>
        <w:rPr>
          <w:rFonts w:cs="Arial"/>
          <w:rtl/>
          <w:lang w:bidi="fa-IR"/>
        </w:rPr>
        <w:t>۷ ۲۰</w:t>
      </w:r>
      <w:r>
        <w:rPr>
          <w:rFonts w:cs="Arial"/>
          <w:rtl/>
        </w:rPr>
        <w:t>ء</w:t>
      </w:r>
    </w:p>
    <w:p w:rsidR="0084707F" w:rsidRDefault="0084707F" w:rsidP="0084707F">
      <w:r>
        <w:rPr>
          <w:rFonts w:cs="Arial"/>
          <w:rtl/>
        </w:rPr>
        <w:t>اشارات</w:t>
      </w:r>
    </w:p>
    <w:p w:rsidR="0084707F" w:rsidRDefault="0084707F" w:rsidP="0084707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واپس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ظلم ہے کہ ان کو قرض واپس کرنے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من مانا</w:t>
      </w:r>
      <w:r>
        <w:t xml:space="preserve"> (arbitrary)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صدر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صوبوں کو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ارب روپے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84707F" w:rsidRDefault="0084707F" w:rsidP="0084707F">
      <w:r>
        <w:rPr>
          <w:rFonts w:cs="Arial" w:hint="eastAsia"/>
          <w:rtl/>
        </w:rPr>
        <w:t>پروگرام</w:t>
      </w:r>
      <w:r>
        <w:rPr>
          <w:rFonts w:cs="Arial"/>
          <w:rtl/>
        </w:rPr>
        <w:t xml:space="preserve"> سے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ارب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ارب سے ان کو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84707F" w:rsidRDefault="0084707F" w:rsidP="0084707F">
      <w:r>
        <w:rPr>
          <w:rFonts w:cs="Arial" w:hint="eastAsia"/>
          <w:rtl/>
        </w:rPr>
        <w:t>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فقدان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عدم وجود اور دوسرا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</w:t>
      </w:r>
      <w:r>
        <w:t xml:space="preserve"> (paradigm) </w:t>
      </w:r>
      <w:r>
        <w:rPr>
          <w:rFonts w:cs="Arial"/>
          <w:rtl/>
        </w:rPr>
        <w:t>کا بگاڑ وژن کا افلاس اور حقائق سے بے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تمام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دارو مدا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خادم اور عوام کے سامنے جواب دہ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دوسرے ماڈل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پاکستان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کا دم چھلہ نہ بنائے بلکہ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بہبود اور انصاف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ساتھ تمام انسانوں کو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موقع ملنے اور ملک کے تمام باشندوں اور تمام علاقوں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منصفانہ ہو اور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اور وافر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تقاضا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اس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آزماؤں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پردازوں نے اس ملک کو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بقول اقبال</w:t>
      </w:r>
    </w:p>
    <w:p w:rsidR="0084707F" w:rsidRDefault="0084707F" w:rsidP="0084707F">
      <w:r>
        <w:rPr>
          <w:rFonts w:cs="Arial" w:hint="eastAsia"/>
          <w:rtl/>
        </w:rPr>
        <w:t>کب</w:t>
      </w:r>
      <w:r>
        <w:rPr>
          <w:rFonts w:cs="Arial"/>
          <w:rtl/>
        </w:rPr>
        <w:t xml:space="preserve"> ڈوبے گا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نہ؟</w:t>
      </w:r>
    </w:p>
    <w:p w:rsidR="0084707F" w:rsidRDefault="0084707F" w:rsidP="0084707F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روز مکافات</w:t>
      </w:r>
    </w:p>
    <w:p w:rsidR="0084707F" w:rsidRDefault="0084707F" w:rsidP="0084707F">
      <w:r>
        <w:t>19</w:t>
      </w:r>
      <w:bookmarkStart w:id="0" w:name="_GoBack"/>
      <w:bookmarkEnd w:id="0"/>
    </w:p>
    <w:sectPr w:rsidR="0084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19"/>
    <w:rsid w:val="0084707F"/>
    <w:rsid w:val="008D1519"/>
    <w:rsid w:val="00B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A787"/>
  <w15:chartTrackingRefBased/>
  <w15:docId w15:val="{A11A74EA-5877-498B-9C99-6CA36919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5082</Words>
  <Characters>28970</Characters>
  <Application>Microsoft Office Word</Application>
  <DocSecurity>0</DocSecurity>
  <Lines>241</Lines>
  <Paragraphs>67</Paragraphs>
  <ScaleCrop>false</ScaleCrop>
  <Company/>
  <LinksUpToDate>false</LinksUpToDate>
  <CharactersWithSpaces>33985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2025-05-29T09:01:00Z</dcterms:created>
  <dcterms:modified xsi:type="dcterms:W3CDTF">2025-05-29T09:05:00Z</dcterms:modified>
</cp:coreProperties>
</file>