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240" w:rsidRDefault="00583240" w:rsidP="00583240"/>
    <w:p w:rsidR="00583240" w:rsidRDefault="00583240" w:rsidP="00583240"/>
    <w:p w:rsidR="00583240" w:rsidRDefault="00583240" w:rsidP="00583240">
      <w:r>
        <w:rPr>
          <w:rFonts w:cs="Arial"/>
          <w:rtl/>
        </w:rPr>
        <w:t xml:space="preserve">ماہنامہ ترجمان القرآن مارچ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583240" w:rsidRDefault="00583240" w:rsidP="00583240">
      <w:r>
        <w:rPr>
          <w:rFonts w:cs="Arial"/>
          <w:rtl/>
        </w:rPr>
        <w:t>الله</w:t>
      </w:r>
    </w:p>
    <w:p w:rsidR="00583240" w:rsidRDefault="00583240" w:rsidP="00583240">
      <w:r>
        <w:rPr>
          <w:rFonts w:cs="Arial"/>
          <w:rtl/>
        </w:rPr>
        <w:t>بسم الله الرحمن الرحيم</w:t>
      </w:r>
    </w:p>
    <w:p w:rsidR="00583240" w:rsidRDefault="00583240" w:rsidP="00583240">
      <w:r>
        <w:rPr>
          <w:rFonts w:cs="Arial"/>
          <w:rtl/>
        </w:rPr>
        <w:t>اشارات</w:t>
      </w:r>
    </w:p>
    <w:p w:rsidR="00583240" w:rsidRDefault="00583240" w:rsidP="00583240">
      <w:r>
        <w:rPr>
          <w:rFonts w:cs="Arial"/>
          <w:rtl/>
        </w:rPr>
        <w:t>اشارات</w:t>
      </w:r>
    </w:p>
    <w:p w:rsidR="00583240" w:rsidRDefault="00583240" w:rsidP="00583240">
      <w:r>
        <w:rPr>
          <w:rFonts w:cs="Arial"/>
          <w:rtl/>
        </w:rPr>
        <w:t>پاکستان :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است؟</w:t>
      </w:r>
    </w:p>
    <w:p w:rsidR="00583240" w:rsidRDefault="00583240" w:rsidP="00583240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583240" w:rsidRDefault="00583240" w:rsidP="00583240">
      <w:r>
        <w:rPr>
          <w:rFonts w:cs="Arial" w:hint="eastAsia"/>
          <w:rtl/>
        </w:rPr>
        <w:t>معاملہ</w:t>
      </w:r>
      <w:r>
        <w:rPr>
          <w:rFonts w:cs="Arial"/>
          <w:rtl/>
        </w:rPr>
        <w:t xml:space="preserve"> افراد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اقوام کے اس کے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دو پہلو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خالص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قانون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دائرہ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ہر فرد اور ہر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 ہے کہ اگر وہ تصادم ٹکراؤ اور جنگ و جدل کے راستے سے بچنا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دائروں کے اندر اپنے معاملات کو طے کرے۔ رہا معاملہ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کا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غ،</w:t>
      </w:r>
      <w:r>
        <w:rPr>
          <w:rFonts w:cs="Arial"/>
          <w:rtl/>
        </w:rPr>
        <w:t xml:space="preserve"> تذک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مذاکرہ اور افہام وتفہ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نہ ختم ہونے والے امکانات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دوسرے پر محض قوت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مسلط کرنے اور دوسروں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اپنے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مجبور نہ کرے۔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 اس وقت رونما ہوتا ہے جب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ونظر اور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دروازوں کو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قوت اور تلوار لے لے۔</w:t>
      </w:r>
    </w:p>
    <w:p w:rsidR="00583240" w:rsidRDefault="00583240" w:rsidP="00583240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نے لَا إِكْرَاهَ فِي الدِّينِ قَد تَّبَيَّنَ الرُّشْدُ مِنَ الْغَيِّ (البقرہ </w:t>
      </w:r>
      <w:r>
        <w:rPr>
          <w:rFonts w:cs="Arial"/>
          <w:rtl/>
          <w:lang w:bidi="fa-IR"/>
        </w:rPr>
        <w:t xml:space="preserve">۲: ۲۵۶) (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زور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بات غلط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سے الگ چھانٹ کر رکھ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) کے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انسانوں اور اقوا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ردوقبول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و انکار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جذب و انجذاب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ضابطہ مقرر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پھر فرد اور قوم دونوں کو حدود انصاف کے احترام کا پابند کر کے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نہ ختم ہونے والے امکانات سے سرفراز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جنگل کے قان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دور کو ختم کر کے انسانوں اور اقوام کو مہذب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انصاف امن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حقوق و فرائض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رفراہم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57323F" w:rsidRDefault="00583240" w:rsidP="00583240">
      <w:r>
        <w:t>1</w:t>
      </w:r>
    </w:p>
    <w:p w:rsidR="00583240" w:rsidRDefault="00583240" w:rsidP="00583240"/>
    <w:p w:rsidR="00583240" w:rsidRDefault="00583240" w:rsidP="00583240"/>
    <w:p w:rsidR="00583240" w:rsidRDefault="00583240" w:rsidP="00583240">
      <w:r>
        <w:rPr>
          <w:rFonts w:cs="Arial"/>
          <w:rtl/>
        </w:rPr>
        <w:t xml:space="preserve">ماہنامہ ترجمان القرآن مارچ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583240" w:rsidRDefault="00583240" w:rsidP="00583240">
      <w:r>
        <w:rPr>
          <w:rFonts w:cs="Arial"/>
          <w:rtl/>
        </w:rPr>
        <w:t xml:space="preserve">إِنَّ اللَّهَ يَأْمُرُ بِالْعَدْلِ وَالْإِحْسَانِ (النحل </w:t>
      </w:r>
      <w:r>
        <w:rPr>
          <w:rFonts w:cs="Arial"/>
          <w:rtl/>
          <w:lang w:bidi="fa-IR"/>
        </w:rPr>
        <w:t xml:space="preserve">۹۰:۱۲) </w:t>
      </w:r>
      <w:r>
        <w:rPr>
          <w:rFonts w:cs="Arial"/>
          <w:rtl/>
        </w:rPr>
        <w:t>اللہ عدل اور احسان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583240" w:rsidRDefault="00583240" w:rsidP="00583240">
      <w:r>
        <w:rPr>
          <w:rFonts w:cs="Arial" w:hint="eastAsia"/>
          <w:rtl/>
        </w:rPr>
        <w:t>اشارات</w:t>
      </w:r>
    </w:p>
    <w:p w:rsidR="00583240" w:rsidRDefault="00583240" w:rsidP="00583240">
      <w:r>
        <w:rPr>
          <w:rFonts w:cs="Arial" w:hint="eastAsia"/>
          <w:rtl/>
        </w:rPr>
        <w:t>يَآيُّهَا</w:t>
      </w:r>
      <w:r>
        <w:rPr>
          <w:rFonts w:cs="Arial"/>
          <w:rtl/>
        </w:rPr>
        <w:t xml:space="preserve"> الَّذِينَ آمَنُوا كُونُوا قَوَّامِينَ لِلَّهِ شُهَدَائَ بِالْقِسْطِ وَلَا يَجْرِمَنَّكُمْ شَنَآنُ قَوْمٍ عَلَى آلَا تَعْدِلُوا اعْدِلُوا قف هُوَ أَقْرَبُ لِلتَّقْوَى وَاتَّقُوا اللَّهَ إِنَّ اللَّهَ خَبِيرٌ بِمَا تَعْمَلُونَ (المائده</w:t>
      </w:r>
    </w:p>
    <w:p w:rsidR="00583240" w:rsidRDefault="00583240" w:rsidP="00583240">
      <w:r>
        <w:t>(A</w:t>
      </w:r>
      <w:proofErr w:type="gramStart"/>
      <w:r>
        <w:t>:0</w:t>
      </w:r>
      <w:proofErr w:type="gramEnd"/>
    </w:p>
    <w:p w:rsidR="00583240" w:rsidRDefault="00583240" w:rsidP="00583240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لوگو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قائم رہنے والے اور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بنو 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کو اتنا مشتعل نہ کر دے کہ انصاف سے پھر جاؤ ۔ عدل کرو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خدا</w:t>
      </w:r>
    </w:p>
    <w:p w:rsidR="00583240" w:rsidRDefault="00583240" w:rsidP="00583240">
      <w:r>
        <w:rPr>
          <w:rFonts w:cs="Arial" w:hint="eastAsia"/>
          <w:rtl/>
        </w:rPr>
        <w:t>ترس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مناسبت رکھتا ہے۔ اللہ سے ڈر کر کام کرتے رہو جو کچھ تم کرتے ہو اللہ اس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باخبر ہے۔ مخالف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اور اپنوں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</w:t>
      </w:r>
    </w:p>
    <w:p w:rsidR="00583240" w:rsidRDefault="00583240" w:rsidP="00583240">
      <w:r>
        <w:rPr>
          <w:rFonts w:cs="Arial" w:hint="eastAsia"/>
          <w:rtl/>
        </w:rPr>
        <w:lastRenderedPageBreak/>
        <w:t>وَإِذَا</w:t>
      </w:r>
      <w:r>
        <w:rPr>
          <w:rFonts w:cs="Arial"/>
          <w:rtl/>
        </w:rPr>
        <w:t xml:space="preserve"> قُلْتُمْ فَاعْدِلُوا وَلَوْ كَانَ ذَا قُرُبي (الانعام </w:t>
      </w:r>
      <w:r>
        <w:rPr>
          <w:rFonts w:cs="Arial"/>
          <w:rtl/>
          <w:lang w:bidi="fa-IR"/>
        </w:rPr>
        <w:t>۶: ۱۵۲)</w:t>
      </w:r>
    </w:p>
    <w:p w:rsidR="00583240" w:rsidRDefault="00583240" w:rsidP="0058324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جب بات کہو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کہو خواہ معاملہ اپنے رشتہ دار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 ۔</w:t>
      </w:r>
    </w:p>
    <w:p w:rsidR="00583240" w:rsidRDefault="00583240" w:rsidP="00583240">
      <w:r>
        <w:rPr>
          <w:rFonts w:cs="Arial" w:hint="eastAsia"/>
          <w:rtl/>
        </w:rPr>
        <w:t>افراد</w:t>
      </w:r>
      <w:r>
        <w:rPr>
          <w:rFonts w:cs="Arial"/>
          <w:rtl/>
        </w:rPr>
        <w:t xml:space="preserve"> اور قوموں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فتنہ و فساد اور ظلم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 آنے کا بہت بڑا درواز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بے جا استعمال اور عدل و انصاف سے روگردان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آج اگر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ظلم وطغ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دور دورہ ہے تو اس ک</w:t>
      </w:r>
      <w:r>
        <w:rPr>
          <w:rFonts w:cs="Arial" w:hint="cs"/>
          <w:rtl/>
        </w:rPr>
        <w:t>ی</w:t>
      </w:r>
    </w:p>
    <w:p w:rsidR="00583240" w:rsidRDefault="00583240" w:rsidP="00583240"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83240" w:rsidRDefault="00583240" w:rsidP="00583240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مقاصد؟</w:t>
      </w:r>
    </w:p>
    <w:p w:rsidR="00583240" w:rsidRDefault="00583240" w:rsidP="00583240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نظر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صاف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نے ان اصولوں کو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نے قوموں پر غلبہ پانے اور غلام بنانے کا کارنامہ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نصف اول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برگ و بار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استعم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نے اس لہر کا سامنا اس طرح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اور اپنے مفادات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حکمرانوں کو مسلط کرنے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کے بجائے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آقاؤں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اب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اور 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قطع حسب ضرورت بنانے کا کارنامہ انجام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حوالے سے گذش</w:t>
      </w:r>
      <w:r>
        <w:rPr>
          <w:rFonts w:cs="Arial" w:hint="eastAsia"/>
          <w:rtl/>
        </w:rPr>
        <w:t>تہ</w:t>
      </w:r>
      <w:r>
        <w:rPr>
          <w:rFonts w:cs="Arial"/>
          <w:rtl/>
        </w:rPr>
        <w:t xml:space="preserve"> چند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سے خصوصاً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اقوام متحده</w:t>
      </w:r>
    </w:p>
    <w:p w:rsidR="00583240" w:rsidRDefault="00583240" w:rsidP="00583240">
      <w:r>
        <w:t>2</w:t>
      </w:r>
    </w:p>
    <w:p w:rsidR="00583240" w:rsidRDefault="00583240" w:rsidP="00583240"/>
    <w:p w:rsidR="00583240" w:rsidRDefault="00583240" w:rsidP="00583240"/>
    <w:p w:rsidR="00583240" w:rsidRDefault="00583240" w:rsidP="00583240">
      <w:r>
        <w:rPr>
          <w:rFonts w:cs="Arial"/>
          <w:rtl/>
        </w:rPr>
        <w:t xml:space="preserve">ماہنامہ ترجمان القرآن مارچ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583240" w:rsidRDefault="00583240" w:rsidP="00583240">
      <w:r>
        <w:rPr>
          <w:rFonts w:cs="Arial"/>
          <w:rtl/>
        </w:rPr>
        <w:t>اشارات</w:t>
      </w:r>
    </w:p>
    <w:p w:rsidR="00583240" w:rsidRDefault="00583240" w:rsidP="00583240">
      <w:r>
        <w:rPr>
          <w:rFonts w:cs="Arial"/>
          <w:rtl/>
        </w:rPr>
        <w:t>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تک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حسب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وزرا اور سفرا کے ساتھ دانش ور اہل قلم اور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مصروف جہاد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صدر بش صاحب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بجا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اب نت نئے ”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چکر</w:t>
      </w:r>
      <w:r>
        <w:t xml:space="preserve"> axis of evil)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مارگر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صاحبہ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مقالہ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سرد جنگ کے آغاز سے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خطرے“ کا ہم پلہ قرار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پر خاص نگاہ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بڑھ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اہل پاکستان کو پاکستان کے اصل مقصد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اقبال اور قائد اعظم کے تصور پاکستان کا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اپنا فرض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رہا ہے اور پھر اس سارے وعظ ونص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تان اس پر ٹوٹت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 وہ ہے۔ فعال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”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پاکستان“۔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سطح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اس کارخ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۔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ہے۔ ہوئے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 کے نام پر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اور افراد پر اپنے تصورات مسلط کرنے کے درپے ہے اور اس طرح عال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مختلف اقوام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ہے۔ مسلمان ممالک بالخصوص اس ستم کا نشانہ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" نزلہ بر عضو 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مصداق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التفات کا ہدف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بالکل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اقوام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معاندانہ تھا۔ ب</w:t>
      </w:r>
      <w:r>
        <w:rPr>
          <w:rFonts w:cs="Arial" w:hint="eastAsia"/>
          <w:rtl/>
        </w:rPr>
        <w:t>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وقت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کے فارمولے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کا مظاہرہ کر کے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مسئلے کھڑے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اقوام متحدہ نے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سخت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منصفانہ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اپنے کھلے چھپے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آکاس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چوس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قرضوں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جکڑ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11 ستمبر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اور خصو</w:t>
      </w:r>
      <w:r>
        <w:rPr>
          <w:rFonts w:cs="Arial" w:hint="eastAsia"/>
          <w:rtl/>
        </w:rPr>
        <w:t>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مرکز توجہ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تنگ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تعلق مسلمانوں کے تصور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</w:t>
      </w:r>
    </w:p>
    <w:p w:rsidR="00583240" w:rsidRDefault="00583240" w:rsidP="00583240">
      <w:r>
        <w:rPr>
          <w:rFonts w:cs="Arial" w:hint="eastAsia"/>
          <w:rtl/>
        </w:rPr>
        <w:lastRenderedPageBreak/>
        <w:t>مذہب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ملت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سے ہے ۔ وہ تصورات جن سے ہمارا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ہے۔ جنرل مشرف صاحب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قائداعظم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 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پورے شدومد سے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اور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مباحث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اچھالنے کا پس منظر وہ سبق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</w:p>
    <w:p w:rsidR="00583240" w:rsidRDefault="00583240" w:rsidP="00583240">
      <w:r>
        <w:t>3</w:t>
      </w:r>
    </w:p>
    <w:p w:rsidR="00583240" w:rsidRDefault="00583240" w:rsidP="00583240"/>
    <w:p w:rsidR="00583240" w:rsidRDefault="00583240" w:rsidP="00583240"/>
    <w:p w:rsidR="00583240" w:rsidRDefault="00583240" w:rsidP="00583240">
      <w:r>
        <w:rPr>
          <w:rFonts w:cs="Arial"/>
          <w:rtl/>
        </w:rPr>
        <w:t xml:space="preserve">ماہنامہ ترجمان القرآن مارچ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583240" w:rsidRDefault="00583240" w:rsidP="00583240">
      <w:r>
        <w:rPr>
          <w:rFonts w:cs="Arial"/>
          <w:rtl/>
        </w:rPr>
        <w:t>دانش ور اور سفارت کار گذشتہ چند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سے بار بار دہرا 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83240" w:rsidRDefault="00583240" w:rsidP="00583240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وژن</w:t>
      </w:r>
    </w:p>
    <w:p w:rsidR="00583240" w:rsidRDefault="00583240" w:rsidP="00583240">
      <w:r>
        <w:rPr>
          <w:rFonts w:cs="Arial" w:hint="eastAsia"/>
          <w:rtl/>
        </w:rPr>
        <w:t>اشارات</w:t>
      </w:r>
    </w:p>
    <w:p w:rsidR="00583240" w:rsidRDefault="00583240" w:rsidP="00583240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(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ء) 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سامنے آئے جو اسلام اور مسلمانوں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پاک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پر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کے دور رس مضمرات</w:t>
      </w:r>
      <w:r>
        <w:t xml:space="preserve"> (implications)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جناب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کا تھا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سفارت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واپس جا رہے تھے۔ انھوں نے پاکستان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جون کو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کا اسلوب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مسلّمہ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آداب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تھا۔ انھوں نے فلسفہ 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جس دن ما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صاحب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ہر افشان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 رہے تھے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واشنگٹن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نامزد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اپنے تقرر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اور عزائم کا اظہار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دونوں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مطالعہ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ذہن اور منصوبہ کار کھل کر سامنے آتا ہے اور صاف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کاروں اور کالم نگاروں کا قارو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کس طرح مل رہا ہے۔ اس "ہم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کے نقش و نگار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سارے کرداروں کے چہرے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جا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 طور پر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حاصل ہوتا ہے کہ اپنوں کا محاسبہ کرنے کے ساتھ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رول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ادراک کر سکے۔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انھوں نے پا</w:t>
      </w:r>
      <w:r>
        <w:rPr>
          <w:rFonts w:cs="Arial" w:hint="eastAsia"/>
          <w:rtl/>
        </w:rPr>
        <w:t>کستان</w:t>
      </w:r>
      <w:r>
        <w:rPr>
          <w:rFonts w:cs="Arial"/>
          <w:rtl/>
        </w:rPr>
        <w:t xml:space="preserve"> کو جانچنے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نصب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پر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کردار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کھا جائے ع</w:t>
      </w:r>
    </w:p>
    <w:p w:rsidR="00583240" w:rsidRDefault="00583240" w:rsidP="00583240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کواکب کچھ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</w:t>
      </w:r>
    </w:p>
    <w:p w:rsidR="00583240" w:rsidRDefault="00583240" w:rsidP="00583240">
      <w:r>
        <w:rPr>
          <w:rFonts w:cs="Arial" w:hint="eastAsia"/>
          <w:rtl/>
        </w:rPr>
        <w:t>سابق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صاحب نے پاکستان کو اندر سے جاننے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 کا بچپن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گزرا ہے۔ وہ بڑے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آشوب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اسلام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کے موضوع پر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سے رخصت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وقت ان کے خطاب کا موضوع تھا: "ک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ستاروں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دوست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'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کا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کردار اور مستقبل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جس سے تعرض نہ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</w:p>
    <w:p w:rsidR="00583240" w:rsidRDefault="00583240" w:rsidP="00583240">
      <w:r>
        <w:rPr>
          <w:rFonts w:cs="Arial" w:hint="eastAsia"/>
          <w:rtl/>
        </w:rPr>
        <w:t>جرم</w:t>
      </w:r>
      <w:r>
        <w:rPr>
          <w:rFonts w:cs="Arial"/>
          <w:rtl/>
        </w:rPr>
        <w:t xml:space="preserve"> ہوگا 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موصوف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تھا؟</w:t>
      </w:r>
    </w:p>
    <w:p w:rsidR="00583240" w:rsidRDefault="00583240" w:rsidP="00583240">
      <w:r>
        <w:t>4</w:t>
      </w:r>
    </w:p>
    <w:p w:rsidR="00583240" w:rsidRDefault="00583240" w:rsidP="00583240"/>
    <w:p w:rsidR="00583240" w:rsidRDefault="00583240" w:rsidP="00583240"/>
    <w:p w:rsidR="00583240" w:rsidRDefault="00583240" w:rsidP="00583240">
      <w:r>
        <w:rPr>
          <w:rFonts w:cs="Arial"/>
          <w:rtl/>
        </w:rPr>
        <w:t xml:space="preserve">ماہنامہ ترجمان القرآن مارچ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583240" w:rsidRDefault="00583240" w:rsidP="00583240">
      <w:r>
        <w:rPr>
          <w:rFonts w:cs="Arial"/>
          <w:rtl/>
        </w:rPr>
        <w:t>اشارات</w:t>
      </w:r>
    </w:p>
    <w:p w:rsidR="00583240" w:rsidRDefault="00583240" w:rsidP="00583240">
      <w:r>
        <w:rPr>
          <w:rFonts w:cs="Arial"/>
          <w:rtl/>
          <w:lang w:bidi="fa-IR"/>
        </w:rPr>
        <w:t>۱</w:t>
      </w:r>
      <w:r>
        <w:t xml:space="preserve">- </w:t>
      </w:r>
      <w:r>
        <w:rPr>
          <w:rFonts w:cs="Arial"/>
          <w:rtl/>
          <w:lang w:bidi="fa-IR"/>
        </w:rPr>
        <w:t>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اور پاکستان دونوں محض جغراف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قت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بلکہ وژن رکھنے وال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البتہ وژن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عموم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رہنما ہو تو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ہموار ہوت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اگر وژن آپ پر سوار ہو جائے اور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کچھ لفظ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 تو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بڑے تباہ کن </w:t>
      </w:r>
      <w:r>
        <w:rPr>
          <w:rFonts w:cs="Arial"/>
          <w:rtl/>
          <w:lang w:bidi="fa-IR"/>
        </w:rPr>
        <w:lastRenderedPageBreak/>
        <w:t>نتائج نکالتا ہے بلکہ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تباہ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جڑوژن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تصور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تلاش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جاسکت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۲-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جس سامراج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 سے لڑ کر وجود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اس قوت سے پاکستان نے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حاصل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کا وژن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تھا کہ صرف عوام کے نما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ندوں</w:t>
      </w:r>
      <w:r>
        <w:rPr>
          <w:rFonts w:cs="Arial"/>
          <w:rtl/>
          <w:lang w:bidi="fa-IR"/>
        </w:rPr>
        <w:t xml:space="preserve"> کو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</w:t>
      </w:r>
      <w:r>
        <w:rPr>
          <w:rFonts w:cs="Arial"/>
          <w:rtl/>
          <w:lang w:bidi="fa-IR"/>
        </w:rPr>
        <w:t xml:space="preserve"> لگانے کا حق ہے اور اس سے بڑھ کر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کہ تمام انسا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برابر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وژن پر ۱۷۷۶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حاصل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جمہور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اور دستور کا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عمل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۸۵ سال بعد خانہ جنگ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اس انقلاب کو مکمل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اب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جمہور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ت،</w:t>
      </w:r>
      <w:r>
        <w:rPr>
          <w:rFonts w:cs="Arial"/>
          <w:rtl/>
          <w:lang w:bidi="fa-IR"/>
        </w:rPr>
        <w:t xml:space="preserve"> حقوق انسان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مساوات کا علم بردار ہے ۔ پاکستان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عظ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جدوجہد کے بعد قائم ہوا۔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پاکستان کے قائد محمد عل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جناح کا وژن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تھا کہ مسلمانوں کو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مسکن</w:t>
      </w:r>
      <w:r>
        <w:t xml:space="preserve"> (homeland) </w:t>
      </w:r>
      <w:r>
        <w:rPr>
          <w:rFonts w:cs="Arial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سر</w:t>
      </w:r>
      <w:r>
        <w:rPr>
          <w:rFonts w:cs="Arial"/>
          <w:rtl/>
          <w:lang w:bidi="fa-IR"/>
        </w:rPr>
        <w:t xml:space="preserve"> آ جائے جہاں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جد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قائم ہو جس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د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کولر</w:t>
      </w:r>
      <w:r>
        <w:rPr>
          <w:rFonts w:cs="Arial"/>
          <w:rtl/>
          <w:lang w:bidi="fa-IR"/>
        </w:rPr>
        <w:t xml:space="preserve"> قوان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پر ہو اور جہاں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مسلموں کے قوان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اور رواج کا احترام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۔ انھوں نے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دعو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کہ پاک</w:t>
      </w:r>
      <w:r>
        <w:rPr>
          <w:rFonts w:cs="Arial" w:hint="eastAsia"/>
          <w:rtl/>
          <w:lang w:bidi="fa-IR"/>
        </w:rPr>
        <w:t>ستان</w:t>
      </w:r>
      <w:r>
        <w:rPr>
          <w:rFonts w:cs="Arial"/>
          <w:rtl/>
          <w:lang w:bidi="fa-IR"/>
        </w:rPr>
        <w:t xml:space="preserve"> سن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عہ</w:t>
      </w:r>
      <w:r>
        <w:rPr>
          <w:rFonts w:cs="Arial"/>
          <w:rtl/>
          <w:lang w:bidi="fa-IR"/>
        </w:rPr>
        <w:t xml:space="preserve"> 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احمد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پارس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گر</w:t>
      </w:r>
      <w:r>
        <w:rPr>
          <w:rFonts w:cs="Arial"/>
          <w:rtl/>
          <w:lang w:bidi="fa-IR"/>
        </w:rPr>
        <w:t xml:space="preserve"> گروہوں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محنت سے قائم ہوا تھا۔ ۴۔ ان کے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ال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: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قائد اعظم کا وژن ہے 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قائد مخالف وژن‘ ۔ جو وژن قائد اعظم نے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وہ مسلمانوں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لبرل، روادار اور جد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کا تھا۔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جہاں پر </w:t>
      </w:r>
      <w:r>
        <w:rPr>
          <w:rFonts w:cs="Arial" w:hint="eastAsia"/>
          <w:rtl/>
          <w:lang w:bidi="fa-IR"/>
        </w:rPr>
        <w:t>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شخص پہلے پاکستان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بعد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مذہب سے متعلق 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پاکستان جہاں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کولر</w:t>
      </w:r>
      <w:r>
        <w:rPr>
          <w:rFonts w:cs="Arial"/>
          <w:rtl/>
          <w:lang w:bidi="fa-IR"/>
        </w:rPr>
        <w:t xml:space="preserve"> قوان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ہو۔ اور جو جناح مخالف وژن ہے وہ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سرحدات کو مسترد کرتا ہے اور پاکستان کو عالم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مسلم امہ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روشن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نار</w:t>
      </w:r>
      <w:r>
        <w:rPr>
          <w:rFonts w:cs="Arial"/>
          <w:rtl/>
          <w:lang w:bidi="fa-IR"/>
        </w:rPr>
        <w:t xml:space="preserve"> اور محافظ اسلام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کے طور پر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کرتا ہے۔ اس وژن کے مطابق پاکستان کا مقصد وجود انفراد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اجتماع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طور پر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مقابلے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بہت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وس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</w:t>
      </w:r>
      <w:r>
        <w:rPr>
          <w:rFonts w:cs="Arial"/>
          <w:rtl/>
          <w:lang w:bidi="fa-IR"/>
        </w:rPr>
        <w:t xml:space="preserve"> ہے۔ اس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کہ مسلمان اکثر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اقل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وژن مسلمانوں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خطرہ بنت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نظر آنے وال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 کے خلاف جہاد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پاکستان کو بطور </w:t>
      </w:r>
      <w:r>
        <w:rPr>
          <w:rFonts w:cs="Arial" w:hint="eastAsia"/>
          <w:rtl/>
          <w:lang w:bidi="fa-IR"/>
        </w:rPr>
        <w:t>ہوم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فراہم کرتا ہے"۔</w:t>
      </w:r>
    </w:p>
    <w:p w:rsidR="00583240" w:rsidRDefault="00583240" w:rsidP="00583240"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خارجہ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خصوصاً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افغانستان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سمت کے تع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جناح مخالف وژن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طاقت ور دکھائ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ہے۔ ان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مقدس جنگ ہے۔</w:t>
      </w:r>
    </w:p>
    <w:p w:rsidR="00583240" w:rsidRDefault="00583240" w:rsidP="00583240">
      <w:r>
        <w:rPr>
          <w:rFonts w:cs="Arial"/>
          <w:rtl/>
        </w:rPr>
        <w:t>۔ مسٹر مائکلم نے اپنے استدلال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قائد اعظم مرحوم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</w:t>
      </w:r>
    </w:p>
    <w:p w:rsidR="00583240" w:rsidRDefault="00583240" w:rsidP="00583240">
      <w:r>
        <w:rPr>
          <w:rFonts w:cs="Arial" w:hint="eastAsia"/>
          <w:rtl/>
        </w:rPr>
        <w:t>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آج تک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حلقوں کے دعوے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موصوف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' جو</w:t>
      </w:r>
    </w:p>
    <w:p w:rsidR="00583240" w:rsidRDefault="00583240" w:rsidP="00583240">
      <w:r>
        <w:t>5</w:t>
      </w:r>
    </w:p>
    <w:p w:rsidR="00583240" w:rsidRDefault="00583240" w:rsidP="00583240"/>
    <w:p w:rsidR="00583240" w:rsidRDefault="00583240" w:rsidP="00583240"/>
    <w:p w:rsidR="00583240" w:rsidRDefault="00583240" w:rsidP="00583240">
      <w:r>
        <w:rPr>
          <w:rFonts w:cs="Arial"/>
          <w:rtl/>
        </w:rPr>
        <w:t xml:space="preserve">ماہنامہ ترجمان القرآن مارچ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583240" w:rsidRDefault="00583240" w:rsidP="00583240">
      <w:r>
        <w:rPr>
          <w:rFonts w:cs="Arial"/>
          <w:rtl/>
        </w:rPr>
        <w:t>اشارات</w:t>
      </w:r>
    </w:p>
    <w:p w:rsidR="00583240" w:rsidRDefault="00583240" w:rsidP="00583240">
      <w:r>
        <w:rPr>
          <w:rFonts w:cs="Arial"/>
          <w:rtl/>
        </w:rPr>
        <w:t>دانش وروں کے اس طائفے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حلف ہے جو قائد اعظم نے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گورنر جنرل اُٹھا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ان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صاف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حلف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جو تاج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کے طور پر دستور کے بننے سے پہلے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گورنر جنرل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جناح حلف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اقرار کرتا ہوں کہ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گورنر جنرل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مقتدر شاہ جارج ششم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خدمت کروں گا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خوف اور دباؤ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583240" w:rsidRDefault="00583240" w:rsidP="00583240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رسم و رواج کے مطابق ہر طرح کے لوگوں سے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سلوک کروں گا۔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صدمہ ہے کہ اب پاکستان کے صدر کے منصب کا حلف نامہ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بہت مختلف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جناح نے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ہم ممنون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والا مقام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کولرزم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 اور ملمع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 نے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بعد کے واقعات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دوبالا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؍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اس کے معا بعد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اس سے پہلے افغان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وٹرن</w:t>
      </w:r>
      <w:r>
        <w:t xml:space="preserve"> (U-turn) </w:t>
      </w:r>
      <w:r>
        <w:rPr>
          <w:rFonts w:cs="Arial"/>
          <w:rtl/>
        </w:rPr>
        <w:t>اور اب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مدرسوں اور مسجدوں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جہاد اکبر اور جہاد اصغر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 تران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سب سے اصل معنو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آج گردش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شجرہ نسب سامنے آجاتا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ہم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محسوس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اصل ماخذ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ڈال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جہاں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نازل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سرچشمے پر کھل کر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583240" w:rsidRDefault="00583240" w:rsidP="00583240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فرمودات کا جائزہ</w:t>
      </w:r>
    </w:p>
    <w:p w:rsidR="00583240" w:rsidRDefault="00583240" w:rsidP="0058324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سب سے اہم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: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محض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کے کاروبار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 کے مقصد وجود </w:t>
      </w:r>
      <w:r>
        <w:rPr>
          <w:rFonts w:cs="Arial"/>
          <w:rtl/>
        </w:rPr>
        <w:lastRenderedPageBreak/>
        <w:t>اور اس قوم کے اپنے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وژن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مقبوضہ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لوگوں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وہاں پر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مظالم سے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بلکہ اصل خطرہ ان مجبور انسانوں سے ہے جو ظلم کے خلاف اپنے حقوق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اٹھ کھڑے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اور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اپنے عقائد اور اپنے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مستقبل طے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قبول صرف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وہ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</w:p>
    <w:p w:rsidR="00583240" w:rsidRDefault="00583240" w:rsidP="00583240">
      <w:r>
        <w:t>6</w:t>
      </w:r>
    </w:p>
    <w:p w:rsidR="00583240" w:rsidRDefault="00583240" w:rsidP="00583240"/>
    <w:p w:rsidR="00583240" w:rsidRDefault="00583240" w:rsidP="00583240"/>
    <w:p w:rsidR="00583240" w:rsidRDefault="00583240" w:rsidP="00583240">
      <w:r>
        <w:rPr>
          <w:rFonts w:cs="Arial"/>
          <w:rtl/>
        </w:rPr>
        <w:t xml:space="preserve">ماہنامہ ترجمان القرآن مارچ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583240" w:rsidRDefault="00583240" w:rsidP="00583240">
      <w:r>
        <w:rPr>
          <w:rFonts w:cs="Arial"/>
          <w:rtl/>
        </w:rPr>
        <w:t>اشارات</w:t>
      </w:r>
    </w:p>
    <w:p w:rsidR="00583240" w:rsidRDefault="00583240" w:rsidP="00583240">
      <w:r>
        <w:rPr>
          <w:rFonts w:cs="Arial"/>
          <w:rtl/>
        </w:rPr>
        <w:t>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مکمل طور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نظام کے تابع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اپنے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 نہ ہو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]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[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کر بس اپنے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کپڑے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دوسروں کو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کا د</w:t>
      </w:r>
      <w:r>
        <w:rPr>
          <w:rFonts w:cs="Arial" w:hint="eastAsia"/>
          <w:rtl/>
        </w:rPr>
        <w:t>رس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ناصح بھول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استعمار</w:t>
      </w:r>
      <w:r>
        <w:t xml:space="preserve"> (imperialism)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مظہر کہا جاتا ہے۔ اگر آپ نے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کو پسند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بڑے شوق سے اس پر کار بند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دوسروں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کو مسلط کرنے کا آپ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حق ہے؟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 ہے کہ آج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روپ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چکا ہے جولوگوں کے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 اپنے تصورات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بڑا خطرہ بنتا جا رہا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کے نام پر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 بردار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</w:t>
      </w:r>
      <w:r>
        <w:rPr>
          <w:rFonts w:cs="Arial" w:hint="eastAsia"/>
          <w:rtl/>
        </w:rPr>
        <w:t>عورت</w:t>
      </w:r>
      <w:r>
        <w:rPr>
          <w:rFonts w:cs="Arial"/>
          <w:rtl/>
        </w:rPr>
        <w:t xml:space="preserve"> کو سر ڈھانپنے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کے نام پر عوام کے منتخب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دو گوش اقتدار سے محروم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؟ بظاہر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انسانوں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دلانے کا مدع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تھا، مگر اب وہ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استبداد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 کر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اصول مساوات کا گلا گھونٹنے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دھونس جما رہا ہے۔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ہدف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فروغ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کا تسلط ہے اور سب اقوام کو مغرب کے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</w:t>
      </w:r>
    </w:p>
    <w:p w:rsidR="00583240" w:rsidRDefault="00583240" w:rsidP="00583240">
      <w:r>
        <w:rPr>
          <w:rFonts w:cs="Arial" w:hint="eastAsia"/>
          <w:rtl/>
        </w:rPr>
        <w:t>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ہے۔</w:t>
      </w:r>
    </w:p>
    <w:p w:rsidR="00583240" w:rsidRDefault="00583240" w:rsidP="00583240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 نے جس طرح قائد کے وژن اور مخالف جناح وژن کا تانا بانا بنا ہے وہ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مثال ہے۔ اس حلف</w:t>
      </w:r>
      <w:r>
        <w:t xml:space="preserve"> (oath of office) </w:t>
      </w:r>
      <w:r>
        <w:rPr>
          <w:rFonts w:cs="Arial"/>
          <w:rtl/>
        </w:rPr>
        <w:t>کو جو</w:t>
      </w:r>
      <w:r>
        <w:t xml:space="preserve"> : dominion status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سفر کے دوران عبور</w:t>
      </w:r>
      <w:r>
        <w:rPr>
          <w:rFonts w:cs="Arial" w:hint="cs"/>
          <w:rtl/>
        </w:rPr>
        <w:t>ی</w:t>
      </w:r>
      <w:r>
        <w:t xml:space="preserve"> (transitional) </w:t>
      </w:r>
      <w:r>
        <w:rPr>
          <w:rFonts w:cs="Arial"/>
          <w:rtl/>
        </w:rPr>
        <w:t>لمحوں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ضرورت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اپنا دستور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حلف کو قائد کا ماڈل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جسارت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کر سکتا ہے جو اپنے تعصبات سے مغلوب ہو۔ پھر اس مسئلے کو اگر خالص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مطلب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ورثے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درجہ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پاکستان کا دستور اور اس کے تحت بننے والے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جبر کا قائد اعظم کے تصور پاکستان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تعلق؟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حلف کا</w:t>
      </w:r>
      <w:r>
        <w:t xml:space="preserve"> draft ( </w:t>
      </w:r>
      <w:r>
        <w:rPr>
          <w:rFonts w:cs="Arial"/>
          <w:rtl/>
        </w:rPr>
        <w:t>مسودہ قائد اعظم نے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حلف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لارڈ ماؤنٹ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</w:t>
      </w:r>
      <w:r>
        <w:rPr>
          <w:rFonts w:cs="Arial"/>
          <w:rtl/>
        </w:rPr>
        <w:t xml:space="preserve">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تھا؟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کے گورنر جزلوں کے حلف ان کے دسات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بننے سے پہلے اس</w:t>
      </w:r>
    </w:p>
    <w:p w:rsidR="00583240" w:rsidRDefault="00583240" w:rsidP="00583240">
      <w:r>
        <w:t>7</w:t>
      </w:r>
    </w:p>
    <w:p w:rsidR="00583240" w:rsidRDefault="00583240" w:rsidP="00583240"/>
    <w:p w:rsidR="00583240" w:rsidRDefault="00583240" w:rsidP="00583240"/>
    <w:p w:rsidR="00583240" w:rsidRDefault="00583240" w:rsidP="00583240">
      <w:r>
        <w:rPr>
          <w:rFonts w:cs="Arial"/>
          <w:rtl/>
        </w:rPr>
        <w:t xml:space="preserve">ماہنامہ ترجمان القرآن مارچ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583240" w:rsidRDefault="00583240" w:rsidP="00583240">
      <w:r>
        <w:rPr>
          <w:rFonts w:cs="Arial"/>
          <w:rtl/>
        </w:rPr>
        <w:t>اشارات</w:t>
      </w:r>
    </w:p>
    <w:p w:rsidR="00583240" w:rsidRDefault="00583240" w:rsidP="00583240">
      <w:r>
        <w:rPr>
          <w:rFonts w:cs="Arial"/>
          <w:rtl/>
        </w:rPr>
        <w:t>سے مختلف تھے ؟ کاش خارجہ تعلقات کے اس ماہر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بات کرنے سے پہلے ان پہلوؤں پر</w:t>
      </w:r>
    </w:p>
    <w:p w:rsidR="00583240" w:rsidRDefault="00583240" w:rsidP="00583240">
      <w:r>
        <w:rPr>
          <w:rFonts w:cs="Arial" w:hint="eastAsia"/>
          <w:rtl/>
        </w:rPr>
        <w:lastRenderedPageBreak/>
        <w:t>غور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ہوتا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نہ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t xml:space="preserve"> :</w:t>
      </w:r>
    </w:p>
    <w:p w:rsidR="00583240" w:rsidRDefault="00583240" w:rsidP="00583240">
      <w:r>
        <w:rPr>
          <w:rFonts w:cs="Arial" w:hint="eastAsia"/>
          <w:rtl/>
        </w:rPr>
        <w:t>پاپوش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 آفتاب ک</w:t>
      </w:r>
      <w:r>
        <w:rPr>
          <w:rFonts w:cs="Arial" w:hint="cs"/>
          <w:rtl/>
        </w:rPr>
        <w:t>ی</w:t>
      </w:r>
    </w:p>
    <w:p w:rsidR="00583240" w:rsidRDefault="00583240" w:rsidP="00583240">
      <w:r>
        <w:rPr>
          <w:rFonts w:cs="Arial" w:hint="eastAsia"/>
          <w:rtl/>
        </w:rPr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پھڑک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نگہ انتخاب ک</w:t>
      </w:r>
      <w:r>
        <w:rPr>
          <w:rFonts w:cs="Arial" w:hint="cs"/>
          <w:rtl/>
        </w:rPr>
        <w:t>ی</w:t>
      </w:r>
    </w:p>
    <w:p w:rsidR="00583240" w:rsidRDefault="00583240" w:rsidP="00583240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انھوں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11 راگست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پورا قصر دانش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تصور پاکستان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نے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سے پہلے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امِ</w:t>
      </w:r>
      <w:r>
        <w:rPr>
          <w:rFonts w:cs="Arial"/>
          <w:rtl/>
        </w:rPr>
        <w:t xml:space="preserve"> پاکستان کے بعد سو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مواقع پر قائد اعظم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تصور پاکستان کے خدو خال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؟ آخر کس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محض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چند جملوں کو جن کا تعلق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کے وقت رونما ہونے والے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فسادات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ملک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اصول اور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ان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سے ہے پورے وژن کا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583240" w:rsidRDefault="00583240" w:rsidP="00583240">
      <w:r>
        <w:rPr>
          <w:rFonts w:cs="Arial" w:hint="eastAsia"/>
          <w:rtl/>
        </w:rPr>
        <w:t>جائے؟</w:t>
      </w:r>
    </w:p>
    <w:p w:rsidR="00583240" w:rsidRDefault="00583240" w:rsidP="00583240">
      <w:r>
        <w:rPr>
          <w:rFonts w:cs="Arial" w:hint="eastAsia"/>
          <w:rtl/>
        </w:rPr>
        <w:t>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حقوق اور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متنازع امر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اسلام کا تقاضا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قائد اعظم نے بار بار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حقوق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اپنے تصورات کو مسلط کرے اور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حق کو مسترد (و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>)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دے کہ وہ اپنے عقائد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کرے؟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محض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بر 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کہ ہم اپنا جداگانہ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آزاد مسکن درکار ہے۔</w:t>
      </w:r>
    </w:p>
    <w:p w:rsidR="00583240" w:rsidRDefault="00583240" w:rsidP="00583240">
      <w:r>
        <w:rPr>
          <w:rFonts w:cs="Arial" w:hint="eastAsia"/>
          <w:rtl/>
        </w:rPr>
        <w:t>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: " پاکستان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احمد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 پارس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سے قائم ہوا تھا ۔ شکر ہے کہ انھوں نے ہندوؤں اور سکھوں کا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حالانکہ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وقت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تو ہندو تھے جو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پانچواں حصہ تھے۔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جنوب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مسلمانوں نے اپنے خون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نچا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مسلمان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جن کو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آنا تھا۔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آل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مسلم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بالکل واضح صف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احمد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پارس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کردار موصوف نے کہاں سے تلاش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بالعموم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کا ساتھ دے رہے تھے ۔ پارس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583240" w:rsidRDefault="00583240" w:rsidP="00583240">
      <w:r>
        <w:t>8</w:t>
      </w:r>
    </w:p>
    <w:p w:rsidR="00583240" w:rsidRDefault="00583240" w:rsidP="00583240"/>
    <w:p w:rsidR="00583240" w:rsidRDefault="00583240" w:rsidP="00583240"/>
    <w:p w:rsidR="00583240" w:rsidRDefault="00583240" w:rsidP="00583240">
      <w:r>
        <w:rPr>
          <w:rFonts w:cs="Arial"/>
          <w:rtl/>
        </w:rPr>
        <w:t xml:space="preserve">ماہنامہ ترجمان القرآن مارچ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583240" w:rsidRDefault="00583240" w:rsidP="00583240">
      <w:r>
        <w:rPr>
          <w:rFonts w:cs="Arial"/>
          <w:rtl/>
        </w:rPr>
        <w:t>اشارات</w:t>
      </w:r>
    </w:p>
    <w:p w:rsidR="00583240" w:rsidRDefault="00583240" w:rsidP="00583240">
      <w:r>
        <w:rPr>
          <w:rFonts w:cs="Arial"/>
          <w:rtl/>
        </w:rPr>
        <w:t>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احمد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حصہ تھے ۔ پاکستان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مسلمانان پاک و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کا حاصل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دوران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فوراً بعد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قائد اعظم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کہا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 رہا ہو دو آزاد مملکتوں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بعد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قانون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کا حق ہے اور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اسے بطور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مواقع کا حق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نظا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حکومت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عقائد اور تصورات کے مطابق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حقوق کو مکمل تحفظ حاصل ہوگا۔</w:t>
      </w:r>
    </w:p>
    <w:p w:rsidR="00583240" w:rsidRDefault="00583240" w:rsidP="00583240">
      <w:r>
        <w:rPr>
          <w:rFonts w:cs="Arial" w:hint="eastAsia"/>
          <w:rtl/>
        </w:rPr>
        <w:t>قائداعظم</w:t>
      </w:r>
      <w:r>
        <w:rPr>
          <w:rFonts w:cs="Arial"/>
          <w:rtl/>
        </w:rPr>
        <w:t xml:space="preserve"> کاوژن</w:t>
      </w:r>
    </w:p>
    <w:p w:rsidR="00583240" w:rsidRDefault="00583240" w:rsidP="00583240">
      <w:r>
        <w:rPr>
          <w:rFonts w:cs="Arial" w:hint="eastAsia"/>
          <w:rtl/>
        </w:rPr>
        <w:t>قائداعظم</w:t>
      </w:r>
      <w:r>
        <w:rPr>
          <w:rFonts w:cs="Arial"/>
          <w:rtl/>
        </w:rPr>
        <w:t xml:space="preserve"> کے ساتھ اس سے بڑا ظلم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چند جملوں کو توڑ مروڑ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مذہب کو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بے دخل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قائداعظم ،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سب سے بڑھ کر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اور مقصود کا اظہار بالکل واشگاف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آدرش تھے جن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کرنے والے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انکار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علامہ محمد اقبال نے اپنے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 xml:space="preserve"> ء کے خطبے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استدلال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تھا'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پر ہے۔ ان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جس کا اپنا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 اس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نامکمل اور مسلمان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برکتوں سے محروم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قائد اعظم کے نام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۱۹۳۷</w:t>
      </w:r>
      <w:r>
        <w:rPr>
          <w:rFonts w:cs="Arial"/>
          <w:rtl/>
        </w:rPr>
        <w:t xml:space="preserve">ء کے خط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اقبال نے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تھا: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نفاذ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مسلم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ناممکن ہے۔ مجھے اس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برسوں سے مکمل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رہا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رکھتا ہوں کہ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حل کرن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امن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واحد راستہ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امن اور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 مسلم ملک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نفاذ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تھا اور خود قائد اعظم نے اسے بار بار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583240" w:rsidRDefault="00583240" w:rsidP="00583240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مطلب صرف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مسلم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تحفظ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تحفے اور خزانے کے طور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دوسرے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</w:t>
      </w:r>
    </w:p>
    <w:p w:rsidR="00583240" w:rsidRDefault="00583240" w:rsidP="00583240">
      <w:r>
        <w:t>9</w:t>
      </w:r>
    </w:p>
    <w:p w:rsidR="00583240" w:rsidRDefault="00583240" w:rsidP="00583240"/>
    <w:p w:rsidR="00583240" w:rsidRDefault="00583240" w:rsidP="00583240"/>
    <w:p w:rsidR="00583240" w:rsidRDefault="00583240" w:rsidP="00583240">
      <w:r>
        <w:rPr>
          <w:rFonts w:cs="Arial"/>
          <w:rtl/>
        </w:rPr>
        <w:t xml:space="preserve">ماہنامہ ترجمان القرآن مارچ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583240" w:rsidRDefault="00583240" w:rsidP="00583240">
      <w:r>
        <w:rPr>
          <w:rFonts w:cs="Arial"/>
          <w:rtl/>
        </w:rPr>
        <w:t>ساتھ تعاون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583240" w:rsidRDefault="00583240" w:rsidP="00583240">
      <w:r>
        <w:rPr>
          <w:rFonts w:cs="Arial" w:hint="eastAsia"/>
          <w:rtl/>
        </w:rPr>
        <w:t>اشارات</w:t>
      </w:r>
    </w:p>
    <w:p w:rsidR="00583240" w:rsidRDefault="00583240" w:rsidP="00583240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بات صرف مسلم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تحفظ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مقصد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اور دوسروں تک اس کو پہنچانا ہے قائد اعظم جس کا اعلان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 اس بات کو مخالف جناح</w:t>
      </w:r>
    </w:p>
    <w:p w:rsidR="00583240" w:rsidRDefault="00583240" w:rsidP="00583240">
      <w:r>
        <w:rPr>
          <w:rFonts w:cs="Arial" w:hint="eastAsia"/>
          <w:rtl/>
        </w:rPr>
        <w:t>خارجہ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‘</w:t>
      </w:r>
      <w:r>
        <w:rPr>
          <w:rFonts w:cs="Arial"/>
          <w:rtl/>
        </w:rPr>
        <w:t xml:space="preserve"> کبد 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583240" w:rsidRDefault="00583240" w:rsidP="00583240"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اگر مسلمانوں پر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</w:t>
      </w:r>
    </w:p>
    <w:p w:rsidR="00583240" w:rsidRDefault="00583240" w:rsidP="00583240">
      <w:r>
        <w:rPr>
          <w:rFonts w:cs="Arial" w:hint="eastAsia"/>
          <w:rtl/>
        </w:rPr>
        <w:t>قائد</w:t>
      </w:r>
      <w:r>
        <w:rPr>
          <w:rFonts w:cs="Arial"/>
          <w:rtl/>
        </w:rPr>
        <w:t xml:space="preserve"> اعظم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>:</w:t>
      </w:r>
    </w:p>
    <w:p w:rsidR="00583240" w:rsidRDefault="00583240" w:rsidP="00583240"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کو نقصان پہنچانے کا مجرم ہوں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اسلام تو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رکھتا ہے۔ جہاں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اسلام کو سمجھا ہے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وکالت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جو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دے۔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نظام حکومت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ہم پر غالب ہوں اور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۱۹۴۰-)</w:t>
      </w:r>
    </w:p>
    <w:p w:rsidR="00583240" w:rsidRDefault="00583240" w:rsidP="00583240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مذکورہ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نوا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تو دھوئ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مسلمان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عقائد اور تصورات کو ترک کر کے محض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ان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مسلط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! قائد اعظم نے بار ب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قرآن ان کا قانون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 اور قانون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قرآن وسنت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قائد اعظم کے نام پر ان کے تمام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خطبات و ارشادات کو نظر انداز کر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کرنا نرم سے نرم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ارتکاب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</w:t>
      </w:r>
    </w:p>
    <w:p w:rsidR="00583240" w:rsidRDefault="00583240" w:rsidP="00583240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، قرار داد مقاصد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پاکستان کے دستور نظام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ہے۔ اسے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ہے۔ قائد اعظم نے بہت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پاکستان کا دستور 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اسے طے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اار اگست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ء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نہ دستور سے بالا ہے اور نہ دستور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بازگشت تصور کر سکتا</w:t>
      </w:r>
    </w:p>
    <w:p w:rsidR="00583240" w:rsidRDefault="00583240" w:rsidP="00583240">
      <w:r>
        <w:t>10</w:t>
      </w:r>
    </w:p>
    <w:p w:rsidR="00583240" w:rsidRDefault="00583240" w:rsidP="00583240"/>
    <w:p w:rsidR="00583240" w:rsidRDefault="00583240" w:rsidP="00583240"/>
    <w:p w:rsidR="00583240" w:rsidRDefault="00583240" w:rsidP="00583240">
      <w:r>
        <w:rPr>
          <w:rFonts w:cs="Arial"/>
          <w:rtl/>
        </w:rPr>
        <w:t xml:space="preserve">ماہنامہ ترجمان القرآن مارچ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583240" w:rsidRDefault="00583240" w:rsidP="00583240">
      <w:r>
        <w:rPr>
          <w:rFonts w:cs="Arial"/>
          <w:rtl/>
        </w:rPr>
        <w:t>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قائد اعظم نے قوم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</w:t>
      </w:r>
      <w:r>
        <w:t>:</w:t>
      </w:r>
    </w:p>
    <w:p w:rsidR="00583240" w:rsidRDefault="00583240" w:rsidP="00583240">
      <w:r>
        <w:rPr>
          <w:rFonts w:cs="Arial" w:hint="eastAsia"/>
          <w:rtl/>
        </w:rPr>
        <w:t>اشارات</w:t>
      </w:r>
    </w:p>
    <w:p w:rsidR="00583240" w:rsidRDefault="00583240" w:rsidP="00583240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آپ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مجھے شبہ ہونے لگتا ہے کہ آپ نے اسلام کا مطالعہ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جب کہ ہم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سو سال پہلے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آپ پاکستان کے طرز حکومت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معلوم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کہتا ہوں کہ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با</w:t>
      </w:r>
      <w:r>
        <w:rPr>
          <w:rFonts w:cs="Arial" w:hint="eastAsia"/>
          <w:rtl/>
        </w:rPr>
        <w:t>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ادارے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سے پہلے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شخص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کا اظہار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اور نہ اسے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بنانا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ہے (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کانفرنس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ء 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>؍ مارچ کو قرار داد مقاصد من</w:t>
      </w:r>
      <w:r>
        <w:rPr>
          <w:rFonts w:cs="Arial" w:hint="eastAsia"/>
          <w:rtl/>
        </w:rPr>
        <w:t>ظور</w:t>
      </w:r>
      <w:r>
        <w:rPr>
          <w:rFonts w:cs="Arial"/>
          <w:rtl/>
        </w:rPr>
        <w:t xml:space="preserve"> کر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کردار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بات ادا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عہد قائد اعظم نے مسلمانان پاک و ہند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صرف کلمہ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نہ وطن نہ نسل۔ جب ہندستان کا پہلا فرد مسلمان ہوا تو وہ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</w:t>
      </w:r>
      <w:r>
        <w:rPr>
          <w:rFonts w:cs="Arial" w:hint="eastAsia"/>
          <w:rtl/>
        </w:rPr>
        <w:t>فرد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تھا'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الگ قوم کا فرد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آپ نے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پاکستان کے مطالبے کا جذبہ محرک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تھا؟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 ہندوؤں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 --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مطالبہ تھا۔ (مسلم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خطاب</w:t>
      </w:r>
    </w:p>
    <w:p w:rsidR="00583240" w:rsidRDefault="00583240" w:rsidP="00583240">
      <w:r>
        <w:rPr>
          <w:rFonts w:cs="Arial"/>
          <w:rtl/>
          <w:lang w:bidi="fa-IR"/>
        </w:rPr>
        <w:t>۸</w:t>
      </w:r>
      <w:r>
        <w:t xml:space="preserve"> / </w:t>
      </w:r>
      <w:r>
        <w:rPr>
          <w:rFonts w:cs="Arial"/>
          <w:rtl/>
          <w:lang w:bidi="fa-IR"/>
        </w:rPr>
        <w:t>مارچ ۱۹۴۶ء</w:t>
      </w:r>
      <w:r>
        <w:t>)</w:t>
      </w:r>
    </w:p>
    <w:p w:rsidR="00583240" w:rsidRDefault="00583240" w:rsidP="00583240">
      <w:r>
        <w:rPr>
          <w:rFonts w:cs="Arial" w:hint="eastAsia"/>
          <w:rtl/>
        </w:rPr>
        <w:t>قائد</w:t>
      </w:r>
      <w:r>
        <w:rPr>
          <w:rFonts w:cs="Arial"/>
          <w:rtl/>
        </w:rPr>
        <w:t xml:space="preserve"> اعظم نے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خطاب کرتے ہوئے </w:t>
      </w:r>
      <w:r>
        <w:rPr>
          <w:rFonts w:cs="Arial"/>
          <w:rtl/>
          <w:lang w:bidi="fa-IR"/>
        </w:rPr>
        <w:t xml:space="preserve">۲۵ / </w:t>
      </w:r>
      <w:r>
        <w:rPr>
          <w:rFonts w:cs="Arial"/>
          <w:rtl/>
        </w:rPr>
        <w:t>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 xml:space="preserve">ء کو (اگست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 ء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پانچ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بعد 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</w:t>
      </w:r>
      <w:r>
        <w:t>:</w:t>
      </w:r>
    </w:p>
    <w:p w:rsidR="00583240" w:rsidRDefault="00583240" w:rsidP="00583240">
      <w:r>
        <w:rPr>
          <w:rFonts w:cs="Arial" w:hint="eastAsia"/>
          <w:rtl/>
        </w:rPr>
        <w:t>تھا</w:t>
      </w:r>
      <w:r>
        <w:t>:</w:t>
      </w:r>
    </w:p>
    <w:p w:rsidR="00583240" w:rsidRDefault="00583240" w:rsidP="00583240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محض رسوم 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مجموعہ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اسلام ہر مسلمان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ضابطہ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مطابق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مرہ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افعال و اعمال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دوسرے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ہوتا ہے۔ اسلام سب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انصاف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، شرافت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عزت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اصولوں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خدا کا تصور اسلام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ہے۔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انسان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مساوات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اخوت اسلام کے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 xml:space="preserve"> ء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تصور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583240" w:rsidRDefault="00583240" w:rsidP="00583240">
      <w:r>
        <w:t>11</w:t>
      </w:r>
    </w:p>
    <w:p w:rsidR="00583240" w:rsidRDefault="00583240" w:rsidP="00583240"/>
    <w:p w:rsidR="00583240" w:rsidRDefault="00583240" w:rsidP="00583240"/>
    <w:p w:rsidR="00583240" w:rsidRDefault="00583240" w:rsidP="00583240">
      <w:r>
        <w:rPr>
          <w:rFonts w:cs="Arial"/>
          <w:rtl/>
        </w:rPr>
        <w:t xml:space="preserve">ماہنامہ ترجمان القرآن مارچ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583240" w:rsidRDefault="00583240" w:rsidP="00583240">
      <w:r>
        <w:rPr>
          <w:rFonts w:cs="Arial"/>
          <w:rtl/>
        </w:rPr>
        <w:t>اشارات</w:t>
      </w:r>
    </w:p>
    <w:p w:rsidR="00583240" w:rsidRDefault="00583240" w:rsidP="00583240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تصور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اطاعت اور وفا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مرجع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احکام اور اصول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اصلاً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بادشاہ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ہے نہ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اور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احکام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 معاشرت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قرآن کے اصول و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ہے۔ اگر قائد اعظم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تو پھر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ان کے وژن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کہاں سے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جس تصور کو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” خلاف جناح تصور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قائد اعظم تو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کر اس کا اعلان کر رہے ۔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تصور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سطر سطر سے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 اور پورا دستور اس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کے واضح احکام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" متشدد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" اور " خلاف جناح وژن" قرار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چند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دانش 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جناح کا تصور پاکستان بن جائے۔ قائد اعظم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اقبال کے تصور پاکستان کو اپنے من پسند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والے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حضرات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استدلال برتت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اپنے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تضاد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بے نقاب ہو جاتا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جانب تو وہ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کے اصول کا علم بلند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اقتباس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عزم اور</w:t>
      </w:r>
      <w:r>
        <w:t xml:space="preserve"> will </w:t>
      </w:r>
      <w:r>
        <w:rPr>
          <w:rFonts w:cs="Arial"/>
          <w:rtl/>
        </w:rPr>
        <w:t>کومستر دکرنے کا شاہانہ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معلوم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حلقے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مخلص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اور عزائم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پسند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لٹکانے کے طرف دار ۔ اس مسئلے پر بات کرنے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سرچشمہ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آخ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حق، قرآن اور سنت رسول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محترم سے محترم اور فاضل سے فاضل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مقام نہ صرف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ان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 بلکہ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 افکار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کو قرآن وسنت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پرکھا جائے گا۔</w:t>
      </w:r>
    </w:p>
    <w:p w:rsidR="00583240" w:rsidRDefault="00583240" w:rsidP="00583240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اقبال اور قائد اعظم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مغرب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پہلے تو ”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وضع کر کے مغالطہ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فرد: "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دشمن ہؤ دور حاضر کے تقاضوں کو نظر انداز کرنے والا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چپکا ہو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اسلام وقت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مقابلہ نہ کر سکے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ہے ۔ امر واقعہ کے اعتبار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رخا بد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</w:p>
    <w:p w:rsidR="00583240" w:rsidRDefault="00583240" w:rsidP="00583240">
      <w:r>
        <w:t>122</w:t>
      </w:r>
    </w:p>
    <w:p w:rsidR="00583240" w:rsidRDefault="00583240" w:rsidP="00583240"/>
    <w:p w:rsidR="00583240" w:rsidRDefault="00583240" w:rsidP="00583240"/>
    <w:p w:rsidR="00583240" w:rsidRDefault="00583240" w:rsidP="00583240">
      <w:r>
        <w:rPr>
          <w:rFonts w:cs="Arial"/>
          <w:rtl/>
        </w:rPr>
        <w:t xml:space="preserve">ماہنامہ ترجمان القرآن مارچ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583240" w:rsidRDefault="00583240" w:rsidP="00583240">
      <w:r>
        <w:rPr>
          <w:rFonts w:cs="Arial"/>
          <w:rtl/>
        </w:rPr>
        <w:t>اشارات</w:t>
      </w:r>
    </w:p>
    <w:p w:rsidR="00583240" w:rsidRDefault="00583240" w:rsidP="00583240">
      <w:r>
        <w:rPr>
          <w:rFonts w:cs="Arial"/>
          <w:rtl/>
        </w:rPr>
        <w:t>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مبالغہ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نڈا</w:t>
      </w:r>
      <w:r>
        <w:rPr>
          <w:rFonts w:cs="Arial"/>
          <w:rtl/>
        </w:rPr>
        <w:t xml:space="preserve"> ہے۔ البتہ اب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عشرے پہلے مغرب کے مستشرق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(orientalists) </w:t>
      </w:r>
      <w:r>
        <w:rPr>
          <w:rFonts w:cs="Arial"/>
          <w:rtl/>
        </w:rPr>
        <w:t>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پرست“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”جو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وہ ہے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مسلمان اس کو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وح</w:t>
      </w:r>
      <w:r>
        <w:rPr>
          <w:rFonts w:cs="Arial"/>
          <w:rtl/>
        </w:rPr>
        <w:t xml:space="preserve"> کے مطابق نافذ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583240" w:rsidRDefault="00583240" w:rsidP="00583240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چاہتا ہے کہ اسلام کا نام تو چاہے رہے، جس طرح کہ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نام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اسوہ رسول آخر الزمان کو حاصل نہ ہو۔ بلکہ انسان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بدلتے ہوئے اغراض و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معاملات کو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فکر کے مطابق طے کرے۔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اہل مغرب پسند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بس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وہ قبول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اندر مسلمان ڈھل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'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ہے۔ اور اگر قرآن و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مسلمان اپنے اصول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 عمل کرنا چاہے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''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تمام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 جو آج مغرب سے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مشہور مستشرق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منٹگمر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واٹ نے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کھل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دراصل جو لوگ اسلام کے اس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کو غالب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قرآن اور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جو لوگ اسلام کو مغرب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پر بدلنے اور ڈھالنے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لبرل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اصل دوست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83240" w:rsidRDefault="00583240" w:rsidP="00583240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 کہ علامہ محمد اقبال اور قائد اعظم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جناح کا موقف اس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؟ علامہ اقبال نے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دونوں علوم کے مآخذ سے استفادہ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اسلام حق ہے اور مغرب جس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ازم،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شنلزم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شنلام</w:t>
      </w:r>
      <w:r>
        <w:rPr>
          <w:rFonts w:cs="Arial"/>
          <w:rtl/>
        </w:rPr>
        <w:t xml:space="preserve"> سائنس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....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583240" w:rsidRDefault="00583240" w:rsidP="00583240"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خام ہے۔ علامہ محمد اقبال نے اسلام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آپ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جو ان کے فکر کے اظہار کا اصل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ہے، نظر انداز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>ء کا سال نو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کہا ہے کہ</w:t>
      </w:r>
      <w:r>
        <w:t>:</w:t>
      </w:r>
    </w:p>
    <w:p w:rsidR="00583240" w:rsidRDefault="00583240" w:rsidP="0058324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جبر و استبداد نے :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فسطائ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نہ جانے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نقاب اوڑھ رکھے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نقابوں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شرف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طرح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عالم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صفحہ</w:t>
      </w:r>
    </w:p>
    <w:p w:rsidR="00583240" w:rsidRDefault="00583240" w:rsidP="00583240">
      <w:r>
        <w:t>13</w:t>
      </w:r>
    </w:p>
    <w:p w:rsidR="00583240" w:rsidRDefault="00583240" w:rsidP="00583240"/>
    <w:p w:rsidR="00583240" w:rsidRDefault="00583240" w:rsidP="00583240"/>
    <w:p w:rsidR="00583240" w:rsidRDefault="00583240" w:rsidP="00583240">
      <w:r>
        <w:rPr>
          <w:rFonts w:cs="Arial"/>
          <w:rtl/>
        </w:rPr>
        <w:t xml:space="preserve">ماہنامہ ترجمان القرآن مارچ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583240" w:rsidRDefault="00583240" w:rsidP="00583240">
      <w:r>
        <w:rPr>
          <w:rFonts w:cs="Arial"/>
          <w:rtl/>
        </w:rPr>
        <w:t>اشارات</w:t>
      </w:r>
    </w:p>
    <w:p w:rsidR="00583240" w:rsidRDefault="00583240" w:rsidP="00583240"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وحدت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معتبر ہے اور وہ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ہے' جو رنگ، نسل اور زبان سے بالا تر ہے۔ جب تک اس نام نہاد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' اس نا پاک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ملوک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لعنتوں کو مٹا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جائے گا جب تک انسان اپنے عمل کے اعتبارت الخل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اللہ کے اصول کا قائل نہ ہو جائے گا جب تک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وطن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رنگ ونسل کے اعتبارات کو نہ منا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گا' اس وقت تک انسان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فلاح و سعادت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نہ کر سکے گا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اسلام کا تصور ہے۔ علامہ محمد اقبال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The Reconstruction of Religious Thought in Islam </w:t>
      </w:r>
      <w:r>
        <w:rPr>
          <w:rFonts w:cs="Arial"/>
          <w:rtl/>
        </w:rPr>
        <w:t>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 ساز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لاگ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برملا کہا ہے کہ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 مغرب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</w:t>
      </w:r>
      <w:r>
        <w:rPr>
          <w:rFonts w:cs="Arial" w:hint="eastAsia"/>
          <w:rtl/>
        </w:rPr>
        <w:t>تصور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جب تک انسان نجات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پاتا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اور اسلام کے بتائے ہوئے اصولوں کے مطابق کائنات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پر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قائم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اقبال کا مشن تھا۔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بلا شبہہ قائد اعظم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تھا، جب وہ نہ صرف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عمل تھے بلکہ اس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تھے ۔ تب وہ ہند و مسلم اتحاد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تھے ۔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مدن موہن مالو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خاص تھے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بع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جب قائد اعظم نے برہمن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مشاہدہ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آل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۱۹۳۶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تک مسلم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حالات کا بے لاگ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تب وہ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پہنچے کہ مسلمان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پڑا اپنے اخلاق اپنے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اپ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الگ قوم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فکر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مسئلے کا حل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جن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وہاں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قائم ہو اور مسلمان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اور اسلام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اصولوں کے مطابق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پانچ برس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مبذول کرانا چاہتا ہوں، جس سے معلوم ہوگا کہ قائد اعظم کا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موقف تھا۔</w:t>
      </w:r>
    </w:p>
    <w:p w:rsidR="00583240" w:rsidRDefault="00583240" w:rsidP="00583240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کا تعلق ہے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علامہ اقبال اور قائد اعظم جس بات</w:t>
      </w:r>
    </w:p>
    <w:p w:rsidR="00583240" w:rsidRDefault="00583240" w:rsidP="00583240">
      <w:r>
        <w:t>14</w:t>
      </w:r>
    </w:p>
    <w:p w:rsidR="00583240" w:rsidRDefault="00583240" w:rsidP="00583240"/>
    <w:p w:rsidR="00583240" w:rsidRDefault="00583240" w:rsidP="00583240"/>
    <w:p w:rsidR="00583240" w:rsidRDefault="00583240" w:rsidP="00583240">
      <w:r>
        <w:rPr>
          <w:rFonts w:cs="Arial"/>
          <w:rtl/>
        </w:rPr>
        <w:t xml:space="preserve">ماہنامہ ترجمان القرآن مارچ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583240" w:rsidRDefault="00583240" w:rsidP="00583240">
      <w:r>
        <w:rPr>
          <w:rFonts w:cs="Arial"/>
          <w:rtl/>
        </w:rPr>
        <w:t>اشارات</w:t>
      </w:r>
    </w:p>
    <w:p w:rsidR="00583240" w:rsidRDefault="00583240" w:rsidP="00583240">
      <w:r>
        <w:rPr>
          <w:rFonts w:cs="Arial"/>
          <w:rtl/>
        </w:rPr>
        <w:t>کے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 بردار تھے اور جس بات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بھر پور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معاشرے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معاشرہ جو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t xml:space="preserve"> (social justice) </w:t>
      </w:r>
      <w:r>
        <w:rPr>
          <w:rFonts w:cs="Arial"/>
          <w:rtl/>
        </w:rPr>
        <w:t>کے تقاضوں کو پورا کر سکے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قانون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اسلام کو بطور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مستقل کلچر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پاکستان کا تصور وہ لوگ جو اس سے ہٹ کر چل رہے تھے ان پر علامہ اقبال اور قائد اعظ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 جو اپنے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سانچے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تھا۔ بالکل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تصور ہے جس کو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 دراصل قرآن وسنت رسول سے ماخوذ اور اسلام کے تابع فکر اقبال اور قائد اعظم کے تصور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روپ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اعتبار سے ہمارے اور 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پاکستان کے تصور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پاکستان کے تصور سے وہ لوگ بے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جنھوں نے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' مغرب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رواج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سوشلزم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بردار رہے جنھوں نے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جنھوں نے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ناسور کو بڑھنے اور پھلنے کے مواقع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سے انحراف کے راستے تلاش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تو ان تمام کا مقابلہ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محکم</w:t>
      </w:r>
      <w:r>
        <w:rPr>
          <w:rFonts w:cs="Arial"/>
          <w:rtl/>
        </w:rPr>
        <w:t xml:space="preserve"> سے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علامہ اقبال اور قائد اعظم نے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ہمارے اور 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پاکستان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 اور تضاد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</w:p>
    <w:p w:rsidR="00583240" w:rsidRDefault="00583240" w:rsidP="00583240">
      <w:r>
        <w:rPr>
          <w:rFonts w:cs="Arial" w:hint="eastAsia"/>
          <w:rtl/>
        </w:rPr>
        <w:lastRenderedPageBreak/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واقعہ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اظہار علامہ محمد اقبال اور قائد اعظم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جناع دونوں نے کھل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اسلام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کچھ لوگ 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کا سہارا لے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ہمارے اور ان کے موقف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ہے۔ حالانکہ وہ اس بات کو بھول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علامہ اقبال نے اس موضوع پر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چھٹے خطبے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اس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</w:t>
      </w:r>
      <w:r>
        <w:t>:</w:t>
      </w:r>
    </w:p>
    <w:p w:rsidR="00583240" w:rsidRDefault="00583240" w:rsidP="00583240"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 عمل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اساس ہے :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مساوات اور حفظ نوع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اب اگر اس لحاظ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از روئے اسلام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مطلب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ہوگا کہ</w:t>
      </w:r>
    </w:p>
    <w:p w:rsidR="00583240" w:rsidRDefault="00583240" w:rsidP="00583240">
      <w:r>
        <w:t>15</w:t>
      </w:r>
    </w:p>
    <w:p w:rsidR="00583240" w:rsidRDefault="00583240" w:rsidP="00583240"/>
    <w:p w:rsidR="00583240" w:rsidRDefault="00583240" w:rsidP="00583240"/>
    <w:p w:rsidR="00583240" w:rsidRDefault="00583240" w:rsidP="00583240">
      <w:r>
        <w:rPr>
          <w:rFonts w:cs="Arial"/>
          <w:rtl/>
        </w:rPr>
        <w:t xml:space="preserve">ماہنامہ ترجمان القرآن مارچ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583240" w:rsidRDefault="00583240" w:rsidP="00583240">
      <w:r>
        <w:rPr>
          <w:rFonts w:cs="Arial"/>
          <w:rtl/>
        </w:rPr>
        <w:t>اشارات</w:t>
      </w:r>
    </w:p>
    <w:p w:rsidR="00583240" w:rsidRDefault="00583240" w:rsidP="00583240"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زمان و مکان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قوت بن کر ظاہر ہوں۔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آرزو ہے ان اصولوں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مشہور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لہذا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حکومت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زمام اقتد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سلطان ظل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مفروضہ معصوم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عذر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جورو استبداد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پردہ سا ڈال رکھے ۔</w:t>
      </w:r>
      <w:r>
        <w:t xml:space="preserve"> (</w:t>
      </w:r>
      <w:r>
        <w:rPr>
          <w:rFonts w:cs="Arial"/>
          <w:rtl/>
          <w:lang w:bidi="fa-IR"/>
        </w:rPr>
        <w:t>۱۹۸۶</w:t>
      </w:r>
      <w:r>
        <w:t xml:space="preserve"> Reconstruction </w:t>
      </w:r>
      <w:r>
        <w:rPr>
          <w:rFonts w:cs="Arial"/>
          <w:rtl/>
        </w:rPr>
        <w:t xml:space="preserve">، ص </w:t>
      </w:r>
      <w:r>
        <w:rPr>
          <w:rFonts w:cs="Arial"/>
          <w:rtl/>
          <w:lang w:bidi="fa-IR"/>
        </w:rPr>
        <w:t>۲۳ - ۱۲۲</w:t>
      </w:r>
      <w:r>
        <w:t xml:space="preserve">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مذہب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طبقہ اجارہ دار ہو اور بس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جاننے کا واحد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فکر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علامہ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83240" w:rsidRDefault="00583240" w:rsidP="00583240">
      <w:r>
        <w:rPr>
          <w:rFonts w:cs="Arial" w:hint="eastAsia"/>
          <w:rtl/>
        </w:rPr>
        <w:t>قائد</w:t>
      </w:r>
      <w:r>
        <w:rPr>
          <w:rFonts w:cs="Arial"/>
          <w:rtl/>
        </w:rPr>
        <w:t xml:space="preserve"> اعظم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مخالف ہوں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طبقے کا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اجارہ دار ہو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بدھ مذہب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ہندومت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طبقہ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مخالف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ہے"۔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سے اس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پڑھا لکھا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محض مغرب کے عطا کر وہ الزام اور انتہام کو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علم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جہالت اور تنگ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ثبوت</w:t>
      </w:r>
    </w:p>
    <w:p w:rsidR="00583240" w:rsidRDefault="00583240" w:rsidP="0058324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نام نہاد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طبقہ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ژول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برأت کا اعلان ہوتا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ارشاد ہوتا ہے کہ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طرح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مسند اقتدار پر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خدا کا فرستادہ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وتعز من تشاء وتذل من تشاء سے استشہاد ک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باک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جاتا۔</w:t>
      </w:r>
    </w:p>
    <w:p w:rsidR="00583240" w:rsidRDefault="00583240" w:rsidP="00583240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دعوے سے عرض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علامہ اقبال، قائد اعظم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موقف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جو افراد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ڈھونڈ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رخنہ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برت رہے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خام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وہ حقائق کا کھوج لگانے کے بجائے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تعصب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عناصر 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مفہوم سے آشنا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پہلو سے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نقطہ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تا کہ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علامہ اقبال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قائد اعظم</w:t>
      </w:r>
    </w:p>
    <w:p w:rsidR="00583240" w:rsidRDefault="00583240" w:rsidP="00583240">
      <w:r>
        <w:t>16</w:t>
      </w:r>
    </w:p>
    <w:p w:rsidR="00583240" w:rsidRDefault="00583240" w:rsidP="00583240"/>
    <w:p w:rsidR="00583240" w:rsidRDefault="00583240" w:rsidP="00583240"/>
    <w:p w:rsidR="00583240" w:rsidRDefault="00583240" w:rsidP="00583240">
      <w:r>
        <w:rPr>
          <w:rFonts w:cs="Arial"/>
          <w:rtl/>
        </w:rPr>
        <w:t xml:space="preserve">ماہنامہ ترجمان القرآن مارچ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583240" w:rsidRDefault="00583240" w:rsidP="00583240">
      <w:r>
        <w:rPr>
          <w:rFonts w:cs="Arial"/>
          <w:rtl/>
        </w:rPr>
        <w:t>اشارات</w:t>
      </w:r>
    </w:p>
    <w:p w:rsidR="00583240" w:rsidRDefault="00583240" w:rsidP="00583240">
      <w:r>
        <w:rPr>
          <w:rFonts w:cs="Arial"/>
          <w:rtl/>
        </w:rPr>
        <w:lastRenderedPageBreak/>
        <w:t>نے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آج ہم اس کو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اس کے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کے 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تھے۔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و سباق سے کاٹ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قائد اعظم نے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حالات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پہلا اجلاس تھا،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کو صدر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انتخاب پر اظہار تشکر کرتے ہوئے قائد اعظم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83240" w:rsidRDefault="00583240" w:rsidP="00583240">
      <w:r>
        <w:rPr>
          <w:rFonts w:cs="Arial" w:hint="eastAsia"/>
          <w:rtl/>
        </w:rPr>
        <w:t>انھوں</w:t>
      </w:r>
      <w:r>
        <w:rPr>
          <w:rFonts w:cs="Arial"/>
          <w:rtl/>
        </w:rPr>
        <w:t xml:space="preserve"> نے اپنے دل کے زخم قوم کے سامنے رکھے کہ آج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انسان انسان کو قتل کر رہا ہے بے گناہ انسانوں کا خون بہا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حقوق پامال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جو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حاصل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ہو </w:t>
      </w:r>
      <w:r>
        <w:rPr>
          <w:rFonts w:cs="Arial" w:hint="eastAsia"/>
          <w:rtl/>
        </w:rPr>
        <w:t>خواہ</w:t>
      </w:r>
      <w:r>
        <w:rPr>
          <w:rFonts w:cs="Arial"/>
          <w:rtl/>
        </w:rPr>
        <w:t xml:space="preserve"> وہ اسلام ہو خواہ وہ ہندو مذہب ہو ان سب کو برابر کے حقوق حاصل ہوں گے۔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مسئلہ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حقوق اور جان اور مال کے تحفظ کا ہے۔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جان و مال کے تحفظ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مسلمانوں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کو برابر کا تح</w:t>
      </w:r>
      <w:r>
        <w:rPr>
          <w:rFonts w:cs="Arial" w:hint="eastAsia"/>
          <w:rtl/>
        </w:rPr>
        <w:t>فظ</w:t>
      </w:r>
      <w:r>
        <w:rPr>
          <w:rFonts w:cs="Arial"/>
          <w:rtl/>
        </w:rPr>
        <w:t xml:space="preserve"> اور برابر کے حقوق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قائداعظم کے الفاظ</w:t>
      </w:r>
      <w:r>
        <w:t xml:space="preserve"> Business of the State </w:t>
      </w:r>
      <w:r>
        <w:rPr>
          <w:rFonts w:cs="Arial"/>
          <w:rtl/>
        </w:rPr>
        <w:t xml:space="preserve">کو بہت اچھالا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بزنس آف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مقصود و مطلوب</w:t>
      </w:r>
      <w:r>
        <w:t xml:space="preserve"> Nature of the State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بزنس آف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مراد صرف انتظام و انصرام ہے ۔ اس کے علاوہ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583240" w:rsidRDefault="00583240" w:rsidP="00583240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لوگ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کے جواز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چاہتا ہوں کہ قائد اعظم نے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پہلے اور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اپنانے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بنانے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کے نظام کو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معاشرے کو استوار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تسلسل کے ساتھ بلا انقطاع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حرف آخر ہے جو انھوں نے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آف پاکستان کے افتتاح کے موقع پر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</w:t>
      </w:r>
      <w:r>
        <w:rPr>
          <w:rFonts w:cs="Arial" w:hint="eastAsia"/>
          <w:rtl/>
        </w:rPr>
        <w:t>سال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کہا ہے کہ ”ہم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نافذ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قائداعظم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راگست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اقوال کو نظر انداز کر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اور 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اور بعد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کو م</w:t>
      </w:r>
      <w:r>
        <w:rPr>
          <w:rFonts w:cs="Arial" w:hint="eastAsia"/>
          <w:rtl/>
        </w:rPr>
        <w:t>نسوخ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فقط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معتبر ہے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</w:p>
    <w:p w:rsidR="00583240" w:rsidRDefault="00583240" w:rsidP="00583240">
      <w:r>
        <w:t>17</w:t>
      </w:r>
    </w:p>
    <w:p w:rsidR="00583240" w:rsidRDefault="00583240" w:rsidP="00583240"/>
    <w:p w:rsidR="00583240" w:rsidRDefault="00583240" w:rsidP="00583240"/>
    <w:p w:rsidR="00583240" w:rsidRDefault="00583240" w:rsidP="00583240">
      <w:r>
        <w:rPr>
          <w:rFonts w:cs="Arial"/>
          <w:rtl/>
        </w:rPr>
        <w:t xml:space="preserve">ماہنامہ ترجمان القرآن مارچ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583240" w:rsidRDefault="00583240" w:rsidP="00583240">
      <w:r>
        <w:rPr>
          <w:rFonts w:cs="Arial"/>
          <w:rtl/>
        </w:rPr>
        <w:t>اشارات</w:t>
      </w:r>
    </w:p>
    <w:p w:rsidR="00583240" w:rsidRDefault="00583240" w:rsidP="00583240">
      <w:r>
        <w:rPr>
          <w:rFonts w:cs="Arial"/>
          <w:rtl/>
        </w:rPr>
        <w:t>تمام نظار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معتبر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کے فکر اور تصور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وسباق سے نکال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سامنے رکھا جاتا ہے؟ اور اگر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سامنے رکھا جاتا ہے اور رکھنا </w:t>
      </w:r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قائد اعظم کا تصور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واضح ہے۔</w:t>
      </w:r>
    </w:p>
    <w:p w:rsidR="00583240" w:rsidRDefault="00583240" w:rsidP="00583240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اتنے بے اصول انسان تھے کہ قوم سے وعدہ تو انھوں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کہا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دعوت دے رہا ہوں کہ تم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جد و جہد کرو۔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دن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اپنے سارے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کرائے کے اوپر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ہٹنے کا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کرتا رہا ہوں۔ پھر اس کے بعد دو</w:t>
      </w:r>
      <w:r>
        <w:rPr>
          <w:rFonts w:cs="Arial" w:hint="eastAsia"/>
          <w:rtl/>
        </w:rPr>
        <w:t>بارہ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تضاد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ہوں کہ ستمبر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سے لے کر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تک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وہ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اعادہ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کو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گاہ بنانے کے دعوے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معاف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قائد اعظم تضاد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قائل نہ تھے۔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اصو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انسان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تھے نہ قائد اعظم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ژول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الزام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اور نہ ان پر نفاق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تہمت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جرات کے ساتھ اپنے موقف پر قائم رہے، جس بات کو درست سمجھا ہے اس کو برملا کہا ہے انھوں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متضاد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قا</w:t>
      </w:r>
      <w:r>
        <w:rPr>
          <w:rFonts w:cs="Arial" w:hint="eastAsia"/>
          <w:rtl/>
        </w:rPr>
        <w:t>ئد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ہوگا اور اس کے مطابق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بالکل درست ہے کہ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حقوق برابر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اسلام کے مطابق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سب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حقوق کے مالک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تقاضے پورے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</w:rPr>
        <w:lastRenderedPageBreak/>
        <w:t xml:space="preserve">اس کے ساتھ اس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گز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ہوگا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ہوگا جس کا مذہب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ہوں۔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83240" w:rsidRDefault="00583240" w:rsidP="00583240">
      <w:r>
        <w:rPr>
          <w:rFonts w:cs="Arial" w:hint="eastAsia"/>
          <w:rtl/>
        </w:rPr>
        <w:t>قائد</w:t>
      </w:r>
      <w:r>
        <w:rPr>
          <w:rFonts w:cs="Arial"/>
          <w:rtl/>
        </w:rPr>
        <w:t xml:space="preserve"> اعظم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الزام اور بہتان ہے۔ ان تمام الزاموں سے بڑا الزام اور بہتان ہے جو قائد اعظم کے بڑے سے بڑے ناقد اور مخالف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پر لگانے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تھے۔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لوگ جو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علم بردار ہونے کا دعوے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قائد اعظم کے کردار کو</w:t>
      </w:r>
    </w:p>
    <w:p w:rsidR="00583240" w:rsidRDefault="00583240" w:rsidP="00583240">
      <w:r>
        <w:t>18</w:t>
      </w:r>
    </w:p>
    <w:p w:rsidR="00583240" w:rsidRDefault="00583240" w:rsidP="00583240"/>
    <w:p w:rsidR="00583240" w:rsidRDefault="00583240" w:rsidP="00583240"/>
    <w:p w:rsidR="00583240" w:rsidRDefault="00583240" w:rsidP="00583240">
      <w:r>
        <w:rPr>
          <w:rFonts w:cs="Arial"/>
          <w:rtl/>
        </w:rPr>
        <w:t xml:space="preserve">ماہنامہ ترجمان القرآن مارچ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583240" w:rsidRDefault="00583240" w:rsidP="00583240">
      <w:r>
        <w:rPr>
          <w:rFonts w:cs="Arial"/>
          <w:rtl/>
        </w:rPr>
        <w:t>اشارات</w:t>
      </w:r>
    </w:p>
    <w:p w:rsidR="00583240" w:rsidRDefault="00583240" w:rsidP="00583240">
      <w:r>
        <w:rPr>
          <w:rFonts w:cs="Arial"/>
          <w:rtl/>
        </w:rPr>
        <w:t>گہنانے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قائد اعظم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جو ان کے پورے کردار سے اور ان کے تمام ارشادات سے ہم آہنگ ہے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بجا طور پر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دارانہ منصفانہ اور خود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اُمنگوں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ہمارے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83240" w:rsidRDefault="00583240" w:rsidP="00583240">
      <w:r>
        <w:t>19</w:t>
      </w:r>
    </w:p>
    <w:p w:rsidR="00583240" w:rsidRDefault="00583240" w:rsidP="00583240">
      <w:bookmarkStart w:id="0" w:name="_GoBack"/>
      <w:bookmarkEnd w:id="0"/>
    </w:p>
    <w:sectPr w:rsidR="00583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27A"/>
    <w:rsid w:val="000A027A"/>
    <w:rsid w:val="0057323F"/>
    <w:rsid w:val="00583240"/>
    <w:rsid w:val="0090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42BD2"/>
  <w15:chartTrackingRefBased/>
  <w15:docId w15:val="{4B96705A-98D6-4D92-9F25-68129307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5662</Words>
  <Characters>32277</Characters>
  <Application>Microsoft Office Word</Application>
  <DocSecurity>0</DocSecurity>
  <Lines>268</Lines>
  <Paragraphs>75</Paragraphs>
  <ScaleCrop>false</ScaleCrop>
  <Company/>
  <LinksUpToDate>false</LinksUpToDate>
  <CharactersWithSpaces>37864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11</cp:revision>
  <dcterms:created xsi:type="dcterms:W3CDTF">2025-05-29T08:48:00Z</dcterms:created>
  <dcterms:modified xsi:type="dcterms:W3CDTF">2025-05-29T08:54:00Z</dcterms:modified>
</cp:coreProperties>
</file>