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شذرات</w:t>
      </w:r>
    </w:p>
    <w:p w:rsidR="00686187" w:rsidRDefault="00686187" w:rsidP="00686187">
      <w:r>
        <w:rPr>
          <w:rFonts w:cs="Arial"/>
          <w:rtl/>
        </w:rPr>
        <w:t>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: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</w:p>
    <w:p w:rsidR="00686187" w:rsidRDefault="00686187" w:rsidP="00686187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تم دوست جس کے دشمن اس کا آسماں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</w:t>
      </w:r>
    </w:p>
    <w:p w:rsidR="00686187" w:rsidRDefault="00686187" w:rsidP="0068618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86187" w:rsidRDefault="00686187" w:rsidP="00686187"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دلاتا ہے جب اس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جدوجہد کے بعد مملکتِ خداداد پاکستان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لازوال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ہوکر ملک کے ہر حصے کے مسلمان خواہ وہ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پٹھان، ہر تعصب سے بالا ہو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پڑے۔ ہمارے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بار بار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خطہ ارض ہم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مطابق معاشرہ ت</w:t>
      </w:r>
      <w:r>
        <w:rPr>
          <w:rFonts w:cs="Arial" w:hint="eastAsia"/>
          <w:rtl/>
        </w:rPr>
        <w:t>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گم کردہ راہ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نارہ</w:t>
      </w:r>
      <w:r>
        <w:rPr>
          <w:rFonts w:cs="Arial"/>
          <w:rtl/>
        </w:rPr>
        <w:t xml:space="preserve"> نور ہوگا۔</w:t>
      </w:r>
    </w:p>
    <w:p w:rsidR="00686187" w:rsidRDefault="00686187" w:rsidP="00686187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بعد آزاد ہونے والے ممالک کہاں سے کہاں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سال بعد آج ہم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تو بہت دُور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اخلاق،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حال، ہر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بہت سے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امور سے صرف نظر کرتے ہوئے آج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کے حوالے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CB5065" w:rsidRDefault="00686187" w:rsidP="0068618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/>
          <w:rtl/>
          <w:lang w:bidi="fa-IR"/>
        </w:rPr>
        <w:t>۱۶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ڈاکٹر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مصلحت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کمال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اُس رند بادہ خوار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686187" w:rsidRDefault="00686187" w:rsidP="0068618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ع</w:t>
      </w:r>
    </w:p>
    <w:p w:rsidR="00686187" w:rsidRDefault="00686187" w:rsidP="00686187">
      <w:r>
        <w:rPr>
          <w:rFonts w:cs="Arial" w:hint="eastAsia"/>
          <w:rtl/>
        </w:rPr>
        <w:t>نکل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منہ سے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86187" w:rsidRDefault="00686187" w:rsidP="00686187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ارشاد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کم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پاکستان نے اس کا بار بار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نے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کھا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خود اپنے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دوسروں کے تجربات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686187" w:rsidRDefault="00686187" w:rsidP="00686187">
      <w:pPr>
        <w:rPr>
          <w:rFonts w:cs="Arial"/>
        </w:rPr>
      </w:pPr>
      <w:r>
        <w:rPr>
          <w:rFonts w:cs="Arial" w:hint="eastAsia"/>
          <w:rtl/>
        </w:rPr>
        <w:t>تازه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بھرے چوک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نوجوانوں کے قتل سے شروع ہوکر، اس کے فرار اور پھر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حملے اور ڈرون حملوں کو روکنے سے انکار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اور معتد بہ اضافے ،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t xml:space="preserve"> ( war of words)</w:t>
      </w:r>
      <w:r>
        <w:rPr>
          <w:rFonts w:cs="Arial"/>
          <w:rtl/>
        </w:rPr>
        <w:t>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لکا سا جواب،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برہم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تنخواہ دار مخبروں،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اسامہ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ڈراما رچانے والے ڈاکٹر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سالانہ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وہ واقعات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t xml:space="preserve"> (moment of truth)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لمحہ ہے جس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مستقبل کا انحصار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اب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جا سکتا جس کا اصل چہرہ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اپنے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اور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مرہونِ منت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بہت قابل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ہے کہ وہ اس اعتماد کو بحال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پنا</w:t>
      </w:r>
      <w:r>
        <w:rPr>
          <w:rFonts w:cs="Arial"/>
          <w:rtl/>
        </w:rPr>
        <w:t xml:space="preserve">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قوم نے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t>12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جو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راگ الاپ رہے تھے، اب خود ان کے چہرے پر بار بار طمانچے پڑنے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86187" w:rsidRDefault="00686187" w:rsidP="00686187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</w:t>
      </w:r>
    </w:p>
    <w:p w:rsidR="00686187" w:rsidRDefault="00686187" w:rsidP="00686187">
      <w:r>
        <w:rPr>
          <w:rFonts w:cs="Arial" w:hint="eastAsia"/>
          <w:rtl/>
        </w:rPr>
        <w:t>خواب</w:t>
      </w:r>
      <w:r>
        <w:rPr>
          <w:rFonts w:cs="Arial"/>
          <w:rtl/>
        </w:rPr>
        <w:t xml:space="preserve"> تھا جو کچھ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جو سنا افسانہ تھا</w:t>
      </w:r>
    </w:p>
    <w:p w:rsidR="00686187" w:rsidRDefault="00686187" w:rsidP="00686187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سنا جائے ، بلکہ 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جو واضح راہ عمل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قراردادوں (</w:t>
      </w:r>
      <w:r>
        <w:rPr>
          <w:rFonts w:cs="Arial"/>
          <w:rtl/>
          <w:lang w:bidi="fa-IR"/>
        </w:rPr>
        <w:t>۷۲۲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لفظ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سے پہلے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ہو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عوام کے جذبات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ہو۔</w:t>
      </w:r>
    </w:p>
    <w:p w:rsidR="00686187" w:rsidRDefault="00686187" w:rsidP="00686187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مقاصد، اہداف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پاکستان کے مفادات، مقاصد اور ضرورتوں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مقصد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تحفظ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اسے حاصل ہے۔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اقوام کو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ہے اور پھر دوسرے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بھارت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ا، پاکستان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آلہ کار اور کارندوں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امر کا پورا ادراک ہو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</w:t>
      </w:r>
      <w:r>
        <w:rPr>
          <w:rFonts w:cs="Arial" w:hint="eastAsia"/>
          <w:rtl/>
        </w:rPr>
        <w:t>مارے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تو بہت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فراز کم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صورت حال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دور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ہم پر مضبوط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تک کو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proofErr w:type="gramEnd"/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/>
          <w:rtl/>
          <w:lang w:bidi="fa-IR"/>
        </w:rPr>
        <w:t>۱۸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lastRenderedPageBreak/>
        <w:t>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مخبروں اور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کا جال ملک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پاکستان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سفارت کاروں سے ان کے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دکھانے کا مطالبہ،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جسارت، تو نہ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گاجروں کو ہاتھ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بلکہ ڈنڈوں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شروع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</w:t>
      </w:r>
    </w:p>
    <w:p w:rsidR="00686187" w:rsidRDefault="00686187" w:rsidP="00686187">
      <w:r>
        <w:rPr>
          <w:rFonts w:cs="Arial" w:hint="eastAsia"/>
          <w:rtl/>
        </w:rPr>
        <w:t>زباں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دہن بگڑا</w:t>
      </w:r>
    </w:p>
    <w:p w:rsidR="00686187" w:rsidRDefault="00686187" w:rsidP="00686187"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حملوں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رکھنے، اپنے مخبروں کو رہا کرانے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مطالبے کا ٹکا سا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روکنے کے اقدام کے بعد، اب پاکستان کے سامنے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کے موجودہ دروبست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نئے نکات پر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ازسرنو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راستہ ۔</w:t>
      </w:r>
    </w:p>
    <w:p w:rsidR="00686187" w:rsidRDefault="00686187" w:rsidP="00686187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686187" w:rsidRDefault="00686187" w:rsidP="00686187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بلاشبہہ ہم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t xml:space="preserve"> (dependence) </w:t>
      </w:r>
      <w:r>
        <w:rPr>
          <w:rFonts w:cs="Arial"/>
          <w:rtl/>
        </w:rPr>
        <w:t>کو خطرناک حد تک بڑھا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سہارا ملک ہے۔ ہمارے وسائل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اگر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اپنے مفادات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نے بار بار اس کا ثبوت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 کہ ہم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آگے ہاتھ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دوبارہ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عاطفت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قوم نے اپنے معاملات کو سنبھالا،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محاذ پر پنجہ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 ء جب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زر کا طوفان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نہ گرا کر بھارت،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بے سرو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آغاز کر کے جس طرح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حالات کو سنبھالا، وہ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کارنامہ تھا۔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مطالبات کے باوجود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اس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/>
          <w:rtl/>
          <w:lang w:bidi="fa-IR"/>
        </w:rPr>
        <w:t>۱۹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t>شراکت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کارنامہ تھا ۔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اور قوم کو اپنے ساتھ لے کر چلے تو آج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چنگل سے</w:t>
      </w:r>
    </w:p>
    <w:p w:rsidR="00686187" w:rsidRDefault="00686187" w:rsidP="00686187">
      <w:r>
        <w:rPr>
          <w:rFonts w:cs="Arial" w:hint="eastAsia"/>
          <w:rtl/>
        </w:rPr>
        <w:t>نکلنے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تمام ادوار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وسائل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محتاج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امور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تعاون کا محتاج ہے،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اپنے پتے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مسئلہ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ہے۔</w:t>
      </w:r>
    </w:p>
    <w:p w:rsidR="00686187" w:rsidRDefault="00686187" w:rsidP="0068618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۳۔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جنگ ہار چکا ہے اور اپنے طو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الم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عاد</w:t>
      </w:r>
      <w:r>
        <w:rPr>
          <w:rFonts w:cs="Arial"/>
          <w:rtl/>
          <w:lang w:bidi="fa-IR"/>
        </w:rPr>
        <w:t xml:space="preserve"> مفادات کے تحفظ کے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 کے ساتھ وہاں سے باعزت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چاہتا ہے اور اس کے سوا اس کے پاس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چارہ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افغانستان اور پاکستان سے اہزار کلوم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دور ہے 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افغانستان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مشترک سرحدات ۱۵۰۰ کلوم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ہمارے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رشتے بالکل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حماقتوں سے ہم نے اپنے دوستوں کو دشمن بنا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اور جو دشمن تھے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دشمن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اضاف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تو شا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محفوظ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خوف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 نے اس کو بُر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لے رکھا ہے اور نہ معلوم کب تک اسے اس عذاب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مبتلا رہنا پڑے گا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جو اس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بالکل پاک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اب </w:t>
      </w:r>
      <w:r>
        <w:rPr>
          <w:rFonts w:cs="Arial" w:hint="eastAsia"/>
          <w:rtl/>
          <w:lang w:bidi="fa-IR"/>
        </w:rPr>
        <w:t>اس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اور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کمر توڑنے کے بار بار کے دعووں کے باوجود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صرف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وقت ممکن ہے جب ہم اپنے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حال کا اپنے نقطہ نظر سے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اسے از سرنو مرتب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 پر عمل کرن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کا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ہمارے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راستے اور </w:t>
      </w:r>
      <w:r>
        <w:rPr>
          <w:rFonts w:cs="Arial"/>
          <w:rtl/>
          <w:lang w:bidi="fa-IR"/>
        </w:rPr>
        <w:lastRenderedPageBreak/>
        <w:t>مفادات مختلف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کے ادراک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اصلاح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راستہ دکھا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اپنے اپنے زعم اور اپنے اپنے مفادات کے چکر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راستے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</w:t>
      </w:r>
      <w:r>
        <w:rPr>
          <w:rFonts w:cs="Arial" w:hint="eastAsia"/>
          <w:rtl/>
          <w:lang w:bidi="fa-IR"/>
        </w:rPr>
        <w:t>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رفت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بار بار ڈنڈے کھانے کے باوجود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خود انحصار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 w:hint="eastAsia"/>
          <w:rtl/>
        </w:rPr>
        <w:t>عزت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پس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>: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اب اس مقام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قابل اعتماد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سمجھا۔ رائے عامہ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وہ جوا استمب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تسلسل کے ساتھ کھل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عنوان 'پاک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شرکت ہے۔ اس 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کا امن تہ و بالا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• ابرسوں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گھاٹ اُتارے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لاکھوں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گھر ہوجانے والوں</w:t>
      </w:r>
      <w:r>
        <w:t xml:space="preserve"> (IDP)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لاکھ سے متجاوز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تباہ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دخل اس جنگ اور اس کے اثرات کا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کے نقصان کے عل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جو نقصان اُٹھانا پڑا، اس کا محتاط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۶۹ / </w:t>
      </w:r>
      <w:r>
        <w:rPr>
          <w:rFonts w:cs="Arial"/>
          <w:rtl/>
        </w:rPr>
        <w:t>ارب ڈالر ہے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4 ہزار ارب روپے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دوسال کے مکمل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درست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محض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خاص طور پر گذشتہ </w:t>
      </w:r>
      <w:r>
        <w:rPr>
          <w:rFonts w:cs="Arial"/>
          <w:rtl/>
          <w:lang w:bidi="fa-IR"/>
        </w:rPr>
        <w:t>۱۱،۱۰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عملاً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پارہ پارہ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carrot and stick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گاجر اور ڈنڈے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اب گاجر کا حصہ معدوم ہوتا جا رہا ہے اور صرف ڈنڈے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رواں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واقعے سے لے کر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مختلف مظاہر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ڈرون حملوں کا آغاز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ان سات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حملے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/>
          <w:rtl/>
          <w:lang w:bidi="fa-IR"/>
        </w:rPr>
        <w:t>۲۱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نہاد مطلوبہ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ہے، جب کہ ان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لقمہ اجل بننے والے عام بے گناہ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۲۵۰۰</w:t>
      </w:r>
      <w:r>
        <w:rPr>
          <w:rFonts w:cs="Arial"/>
          <w:rtl/>
        </w:rPr>
        <w:t xml:space="preserve"> سے متجاوز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رعونت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پامال کر رہا ہے اور ہمارے شہ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موت کے گھاٹ اُتار رہا ہے۔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طشت از بام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حملے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سے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اڈے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قانون نافذ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لے کر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موت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ذرہ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افغانستان پر فوج </w:t>
      </w:r>
      <w:r>
        <w:rPr>
          <w:rFonts w:cs="Arial" w:hint="eastAsia"/>
          <w:rtl/>
        </w:rPr>
        <w:t>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سب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کو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مجرم قرار دے رہا ہے۔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قرار دے رہا ہے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</w:t>
      </w:r>
      <w:r>
        <w:rPr>
          <w:rFonts w:cs="Arial"/>
          <w:rtl/>
        </w:rPr>
        <w:lastRenderedPageBreak/>
        <w:t>گرانے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حملے اور اسامہ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ہلاکت کے ڈرامے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افواج،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خود حکومت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ساتھ اس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(war of words)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تک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ترجمان،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ان کے ترجمان، جھنک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سب نے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توپوں کے تمام دہانے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کا ارشاد ہے کہ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تا آنکہ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کو منظور کرے اور اس کے مطالبات کو پورا کرے“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مولن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شہزاد کے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واسطہ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86187" w:rsidRDefault="00686187" w:rsidP="00686187">
      <w:pPr>
        <w:rPr>
          <w:rFonts w:cs="Arial"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حالات اس امر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کے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پہلو کا از سر نو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کار بنا کر اس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عمل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دوبار،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اور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حکم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حکومت نے اس قرار داد کو 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پے در پے جو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چ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لگائے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بے 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ہے،اس نے حالات کو اس مقام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کے پورے سلسلے کو از سر نو مرتب کرنا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686187" w:rsidRDefault="00686187" w:rsidP="0068618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 اس سے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تصادم کا مطالبہ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تصادم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آپشن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مفادات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باعزت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قوت اور وسائل کے اختلاف کے باوجود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مشترک مقاصد اور مفادات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ان تمام امور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اپنے مقاصد، مفادات اور اہداف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آزادانہ کردار کا اہتم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بڑا اور چھوٹا،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t xml:space="preserve"> (functional equality)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معاملہ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تعلقات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نہ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ہے اور نہ ملک اور علاقے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عمل کا پروگرام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تجارت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حاکم اور محکوم اور آقا اور ماتحت کا تعلق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</w:t>
      </w:r>
    </w:p>
    <w:p w:rsidR="00686187" w:rsidRDefault="00686187" w:rsidP="00686187">
      <w:r>
        <w:rPr>
          <w:rFonts w:cs="Arial" w:hint="eastAsia"/>
          <w:rtl/>
        </w:rPr>
        <w:t>سب</w:t>
      </w:r>
    </w:p>
    <w:p w:rsidR="00686187" w:rsidRDefault="00686187" w:rsidP="00686187">
      <w:pPr>
        <w:rPr>
          <w:rFonts w:cs="Arial"/>
        </w:rPr>
      </w:pP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ختم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پڑے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ہو کر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/>
          <w:rtl/>
          <w:lang w:bidi="fa-IR"/>
        </w:rPr>
        <w:t>۲۳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پڑے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خطرات کا ہوا کھڑا کر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گذشتہ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چھے بار پاکستان سے تعلقات کو پست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تک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پر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تک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ان سب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عہدہ برآ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روک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البتہ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اس سب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ہم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براے نام رہا ہے، جب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نقصان ہم کو ہوا ہے، وہ اعدا دوشمار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کم از کم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ہوا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حساب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سے نکلنے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سے نجات پانے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مثبت اثرات ہوں گے اور ملک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بڑھ سکے گا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حکومت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دے، اور</w:t>
      </w:r>
    </w:p>
    <w:p w:rsidR="00686187" w:rsidRDefault="00686187" w:rsidP="00686187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</w:t>
      </w:r>
    </w:p>
    <w:p w:rsidR="00686187" w:rsidRDefault="00686187" w:rsidP="00686187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</w:t>
      </w:r>
      <w:r>
        <w:t>:</w:t>
      </w:r>
    </w:p>
    <w:p w:rsidR="00686187" w:rsidRDefault="00686187" w:rsidP="00686187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کے خطوط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سامنے رکھنا</w:t>
      </w:r>
    </w:p>
    <w:p w:rsidR="00686187" w:rsidRDefault="00686187" w:rsidP="00686187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وسائل سے مالا مال ملک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فقدان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مقاصد، مفادات اور اہداف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عوام کے سامنے جواب دہ ہو،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ہو۔ وژن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بروے کار لا نا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عوام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</w:t>
      </w:r>
    </w:p>
    <w:p w:rsidR="00686187" w:rsidRDefault="00686187" w:rsidP="0068618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جذبات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86187" w:rsidRDefault="00686187" w:rsidP="0068618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تعلقات خود مختارانہ مساوات</w:t>
      </w:r>
      <w:r>
        <w:t xml:space="preserve"> (sovereign equality 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ہونے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کو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دے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خراب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جڑ ہے۔ تعلقات کے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/>
          <w:rtl/>
          <w:lang w:bidi="fa-IR"/>
        </w:rPr>
        <w:t>۲۴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t>محور</w:t>
      </w:r>
      <w:r>
        <w:rPr>
          <w:rFonts w:cs="Arial"/>
          <w:rtl/>
        </w:rPr>
        <w:t xml:space="preserve"> کو بدلنے اور تجارت اور دوطرفہ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اس وقت جو مراعات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686187" w:rsidRDefault="00686187" w:rsidP="00686187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686187" w:rsidRDefault="00686187" w:rsidP="00686187">
      <w:r>
        <w:rPr>
          <w:rFonts w:cs="Arial" w:hint="eastAsia"/>
          <w:rtl/>
        </w:rPr>
        <w:t>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مکمل کنٹرول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متحدہ عرب امارات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ہوا تھا، اسے اب ختم کرنے اور اس اڈے کو مکمل طور پر اپنے کنٹرول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متحدہ عرب امارات اور دوسرے مسلمان ملکوں کے حکمرانوں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انتظا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اڈے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وہ تمام مقاصد پارہ پارہ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طے ہوئے تھے۔ اب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در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زے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وزارتِ خارجہ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وزارتِ داخلہ،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وزارتوں کا اپنے اپنے دائرہ کار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قواعد وضوابط وضع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تعداد، ان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کردار، ان کے قواعد وضوابط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</w:t>
      </w:r>
    </w:p>
    <w:p w:rsidR="00686187" w:rsidRDefault="00686187" w:rsidP="00686187">
      <w:r>
        <w:rPr>
          <w:rFonts w:cs="Arial" w:hint="eastAsia"/>
          <w:rtl/>
        </w:rPr>
        <w:lastRenderedPageBreak/>
        <w:t>اصولوں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ہے، اسے درست کرنے اور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686187" w:rsidRDefault="00686187" w:rsidP="00686187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معاہدات کا لازماً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ٹو افواج کو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سے جو نقصانات سڑکوں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انفراسٹر کھر کو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686187" w:rsidRDefault="00686187" w:rsidP="00686187"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ڈرون حملوں کا معاملہ سب سے اہم ہے۔ ان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رکنا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</w:t>
      </w:r>
    </w:p>
    <w:p w:rsidR="00686187" w:rsidRDefault="00686187" w:rsidP="00686187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کہا ہے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کو پورے عزم کے ساتھ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ہتا آنکہ تمام معاملات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/>
          <w:rtl/>
          <w:lang w:bidi="fa-IR"/>
        </w:rPr>
        <w:t>۲۵</w:t>
      </w:r>
    </w:p>
    <w:p w:rsidR="00686187" w:rsidRDefault="00686187" w:rsidP="00686187">
      <w:r>
        <w:rPr>
          <w:rFonts w:cs="Arial" w:hint="eastAsia"/>
          <w:rtl/>
        </w:rPr>
        <w:t>شذرات</w:t>
      </w:r>
    </w:p>
    <w:p w:rsidR="00686187" w:rsidRDefault="00686187" w:rsidP="00686187">
      <w:r>
        <w:rPr>
          <w:rFonts w:cs="Arial" w:hint="eastAsia"/>
          <w:rtl/>
        </w:rPr>
        <w:t>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نئے انتظامات کے ساتھ طے نہ ہو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واضح رہے کہ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تو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 کے خلاف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افواج پاکستان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کردار ادا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حال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خاں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جرات مندانہ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کے</w:t>
      </w:r>
    </w:p>
    <w:p w:rsidR="00686187" w:rsidRDefault="00686187" w:rsidP="00686187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سبق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بند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مسئلے کا حل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طالبان سے مذاکرات کا سہارا لے رہا ہے تو پاکستان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مجبور کرتا ہے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فوج</w:t>
      </w:r>
      <w:r>
        <w:rPr>
          <w:rFonts w:cs="Arial" w:hint="cs"/>
          <w:rtl/>
        </w:rPr>
        <w:t>ی</w:t>
      </w:r>
    </w:p>
    <w:p w:rsidR="00686187" w:rsidRDefault="00686187" w:rsidP="00686187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کا استعمال کرے اور حالات کو اپنے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خراب اور خراب تر کرے۔ افغانستان کا استحکام اور امن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افغانستان کے تمام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کو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پورے احترام کے ساتھ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آئندہ کے تعلقات کو استوار کرنا ہوگا۔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کو افغانستان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سے مکمل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کو جو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(concerns)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معقول حل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سے نکالا جائے۔</w:t>
      </w:r>
    </w:p>
    <w:p w:rsidR="00686187" w:rsidRDefault="00686187" w:rsidP="00686187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اور افغانستان مسئلے کا حل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الگ کر کے معاملات کو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مشکل ہے۔ جہاں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آغاز ہوا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ہے اور افغان مسئلے کا حل افغان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کومل جل کر کرتا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ملحقہ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خود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کرنا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سب کے مشترک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تو امن،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ہے جس کا جتنا احترام ہو سکے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86187" w:rsidRDefault="00686187" w:rsidP="00686187"/>
    <w:p w:rsidR="00686187" w:rsidRDefault="00686187" w:rsidP="00686187"/>
    <w:p w:rsidR="00686187" w:rsidRDefault="00686187" w:rsidP="00686187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</w:t>
      </w:r>
    </w:p>
    <w:p w:rsidR="00686187" w:rsidRDefault="00686187" w:rsidP="00686187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86187" w:rsidRDefault="00686187" w:rsidP="00686187">
      <w:r>
        <w:rPr>
          <w:rFonts w:cs="Arial"/>
          <w:rtl/>
          <w:lang w:bidi="fa-IR"/>
        </w:rPr>
        <w:lastRenderedPageBreak/>
        <w:t>۲۶</w:t>
      </w:r>
    </w:p>
    <w:p w:rsidR="00686187" w:rsidRDefault="00686187" w:rsidP="00686187">
      <w:r>
        <w:rPr>
          <w:rFonts w:cs="Arial" w:hint="eastAsia"/>
          <w:rtl/>
        </w:rPr>
        <w:t>شذرات</w:t>
      </w:r>
      <w:bookmarkStart w:id="0" w:name="_GoBack"/>
      <w:bookmarkEnd w:id="0"/>
    </w:p>
    <w:sectPr w:rsidR="0068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3B"/>
    <w:rsid w:val="004A5B3B"/>
    <w:rsid w:val="00686187"/>
    <w:rsid w:val="00C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FEBD"/>
  <w15:chartTrackingRefBased/>
  <w15:docId w15:val="{DA2B1F1D-AD33-40E7-83DC-4F1E6E28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3056</Words>
  <Characters>17420</Characters>
  <Application>Microsoft Office Word</Application>
  <DocSecurity>0</DocSecurity>
  <Lines>145</Lines>
  <Paragraphs>40</Paragraphs>
  <ScaleCrop>false</ScaleCrop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2025-05-29T08:33:00Z</dcterms:created>
  <dcterms:modified xsi:type="dcterms:W3CDTF">2025-05-29T08:36:00Z</dcterms:modified>
</cp:coreProperties>
</file>