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E0" w:rsidRDefault="00E967E0" w:rsidP="00E967E0"/>
    <w:p w:rsidR="00E967E0" w:rsidRDefault="00E967E0" w:rsidP="00E967E0"/>
    <w:p w:rsidR="00E967E0" w:rsidRDefault="00E967E0" w:rsidP="00E967E0">
      <w:r>
        <w:rPr>
          <w:rFonts w:cs="Arial"/>
          <w:rtl/>
          <w:lang w:bidi="fa-IR"/>
        </w:rPr>
        <w:t>۲۰۱۴ء</w:t>
      </w:r>
    </w:p>
    <w:p w:rsidR="00E967E0" w:rsidRDefault="00E967E0" w:rsidP="00E967E0">
      <w:r>
        <w:rPr>
          <w:rFonts w:cs="Arial"/>
          <w:rtl/>
        </w:rPr>
        <w:t>اشارات</w:t>
      </w:r>
    </w:p>
    <w:p w:rsidR="00E967E0" w:rsidRDefault="00E967E0" w:rsidP="00E967E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967E0" w:rsidRDefault="00E967E0" w:rsidP="00E967E0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کا پہلا سال</w:t>
      </w:r>
    </w:p>
    <w:p w:rsidR="00E967E0" w:rsidRDefault="00E967E0" w:rsidP="00E967E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967E0" w:rsidRDefault="00E967E0" w:rsidP="00E967E0"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۲۰۱۳ء کو منعقد ہونے والے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انتخابات کو،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تر خام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بے قاعد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باوجود ہلک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اصلاح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تازہ جھونکا سمجھا جا رہا تھا اور توقع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دو بار کا تجربہ رکھنے والے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کے صدر جناب نواز شر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ف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مشرف اور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اور عوام کے جذبات اور توقعات کے مطابق اور خود اپنے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تجربات سے سبق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ہوئے ملک و قوم کو اس دلدل سے نکالنے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سر دھڑ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لگادے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پھنس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سب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کھلے دل سے اس کو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توقعات وابستہ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راے عامہ کے جائزے اور اخبارات کے صفحات اس کے غماز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E967E0" w:rsidRDefault="00E967E0" w:rsidP="00E967E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تحفظات کے باوجود، دست تعاون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دستور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کے ساتھ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کر کے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کچھ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جو ٹکراؤ چل رہا تھا، وہ ختم ہوتا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صحت مند تعاون اور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تھا اور پھر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</w:t>
      </w:r>
      <w:r>
        <w:rPr>
          <w:rFonts w:cs="Arial" w:hint="eastAsia"/>
          <w:rtl/>
        </w:rPr>
        <w:t>نخوا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کرتے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اور بلوچستان کے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مخلوط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آغاز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مطلع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آلود کرنے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FB2E36" w:rsidRDefault="00E967E0" w:rsidP="00E967E0">
      <w:r>
        <w:t>1</w:t>
      </w:r>
    </w:p>
    <w:p w:rsidR="00902853" w:rsidRDefault="00902853" w:rsidP="00902853"/>
    <w:p w:rsidR="00902853" w:rsidRDefault="00902853" w:rsidP="00902853"/>
    <w:p w:rsidR="00902853" w:rsidRDefault="00902853" w:rsidP="009028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/>
          <w:rtl/>
          <w:lang w:bidi="fa-IR"/>
        </w:rPr>
        <w:t>۲۰۱۴ء</w:t>
      </w:r>
    </w:p>
    <w:p w:rsidR="00902853" w:rsidRDefault="00902853" w:rsidP="00902853">
      <w:r>
        <w:rPr>
          <w:rFonts w:cs="Arial" w:hint="eastAsia"/>
          <w:rtl/>
        </w:rPr>
        <w:t>اشارات</w:t>
      </w:r>
    </w:p>
    <w:p w:rsidR="00902853" w:rsidRDefault="00902853" w:rsidP="00902853">
      <w:r>
        <w:rPr>
          <w:rFonts w:cs="Arial" w:hint="eastAsia"/>
          <w:rtl/>
        </w:rPr>
        <w:t>لگے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پس پشت پڑنے</w:t>
      </w:r>
    </w:p>
    <w:p w:rsidR="00902853" w:rsidRDefault="00902853" w:rsidP="00902853">
      <w:r>
        <w:rPr>
          <w:rFonts w:cs="Arial" w:hint="eastAsia"/>
          <w:rtl/>
        </w:rPr>
        <w:t>لگے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جلوہ مان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تصادم اور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پھر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جو چراغ روشن ہوئے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سمجھنے لگے ۔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اُبھر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رُوپ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تازہ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ہے اور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مکمل طور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بے </w:t>
      </w:r>
      <w:r>
        <w:rPr>
          <w:rFonts w:cs="Arial" w:hint="eastAsia"/>
          <w:rtl/>
        </w:rPr>
        <w:t>ساختہ</w:t>
      </w:r>
      <w:r>
        <w:rPr>
          <w:rFonts w:cs="Arial"/>
          <w:rtl/>
        </w:rPr>
        <w:t xml:space="preserve"> زبان سے نکلتا ہے</w:t>
      </w:r>
    </w:p>
    <w:p w:rsidR="00902853" w:rsidRDefault="00902853" w:rsidP="00902853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بسا آرزو که خاک شده</w:t>
      </w:r>
    </w:p>
    <w:p w:rsidR="00902853" w:rsidRDefault="00902853" w:rsidP="00902853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مشرف کے اقتدار کے نو سال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سال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تسلسل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تھا، جس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کے بنائے ہوئے نقشے کے مطابق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شہرہ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حالات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اختلاف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جنرل مشرف کو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کے ساتھ رخصت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جب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حکومت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محاذ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967E0" w:rsidRDefault="00902853" w:rsidP="00902853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کم از کم سات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سابقہ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ا۔ ملک عملاً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چکا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دو پہلو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اشارے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دوسرے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درجے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صدر مملکت،</w:t>
      </w:r>
    </w:p>
    <w:p w:rsidR="00902853" w:rsidRDefault="00902853" w:rsidP="00902853"/>
    <w:p w:rsidR="00902853" w:rsidRDefault="00902853" w:rsidP="00902853"/>
    <w:p w:rsidR="00902853" w:rsidRDefault="00902853" w:rsidP="009028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/>
          <w:rtl/>
          <w:lang w:bidi="fa-IR"/>
        </w:rPr>
        <w:t>۲۰۱۴ء</w:t>
      </w:r>
    </w:p>
    <w:p w:rsidR="00902853" w:rsidRDefault="00902853" w:rsidP="00902853">
      <w:r>
        <w:rPr>
          <w:rFonts w:cs="Arial"/>
          <w:rtl/>
          <w:lang w:bidi="fa-IR"/>
        </w:rPr>
        <w:t>۹</w:t>
      </w:r>
    </w:p>
    <w:p w:rsidR="00902853" w:rsidRDefault="00902853" w:rsidP="00902853">
      <w:r>
        <w:rPr>
          <w:rFonts w:cs="Arial" w:hint="eastAsia"/>
          <w:rtl/>
        </w:rPr>
        <w:t>اشارات</w:t>
      </w:r>
    </w:p>
    <w:p w:rsidR="00902853" w:rsidRDefault="00902853" w:rsidP="00902853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تھے، بلکہ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نکال رہے تھے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کارندے ملک کے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تھے۔ بہت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بہت سے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تھے، ڈرون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ہمارا مقدر بن چکے تھے اور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تھا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بال بال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حکومت کے سامنے پہلا</w:t>
      </w:r>
    </w:p>
    <w:p w:rsidR="00902853" w:rsidRDefault="00902853" w:rsidP="00902853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-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مخدوش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بھتا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ڈاکے اور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اور ٹارگٹ کلنگ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جرائم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خون خرابے کا بازار گرم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خطر ناک آگ کے شعلے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اُبھرے اور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لال مسجد کے واقعے کے بعد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الاؤ کا رُوپ دھار گئے 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کا دائرہ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جتنا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بڑھا،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شعلے ہمارے اپنے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خاکستر بنانے لگے۔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کمبھ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پہلوؤں کو نظر انداز کر کے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کو بڑھ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آگ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02853" w:rsidRDefault="00902853" w:rsidP="00902853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رہا قوت کا استعمال تو اس سے جتنے دہشت گردوں کا خاتمہ ہوتا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سے اس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دہشت گرد جنم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قوت کے استعمال کو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تک محدود کرنے کا مشورہ</w:t>
      </w:r>
    </w:p>
    <w:p w:rsidR="00902853" w:rsidRDefault="00902853" w:rsidP="00902853"/>
    <w:p w:rsidR="00902853" w:rsidRDefault="00902853" w:rsidP="00902853"/>
    <w:p w:rsidR="00902853" w:rsidRDefault="00902853" w:rsidP="009028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/>
          <w:rtl/>
          <w:lang w:bidi="fa-IR"/>
        </w:rPr>
        <w:t>۲۰۱۴ء</w:t>
      </w:r>
    </w:p>
    <w:p w:rsidR="00902853" w:rsidRDefault="00902853" w:rsidP="00902853">
      <w:r>
        <w:t>1.</w:t>
      </w:r>
    </w:p>
    <w:p w:rsidR="00902853" w:rsidRDefault="00902853" w:rsidP="00902853">
      <w:r>
        <w:rPr>
          <w:rFonts w:cs="Arial" w:hint="eastAsia"/>
          <w:rtl/>
        </w:rPr>
        <w:t>اشارات</w:t>
      </w:r>
    </w:p>
    <w:p w:rsidR="00902853" w:rsidRDefault="00902853" w:rsidP="0090285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نکتوں پر مشت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</w:t>
      </w:r>
      <w:r>
        <w:t xml:space="preserve"> ) Dialogue, Development and Deterrence )</w:t>
      </w:r>
      <w:r>
        <w:rPr>
          <w:rFonts w:cs="Arial"/>
          <w:rtl/>
        </w:rPr>
        <w:t>۔ اس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مطلوب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 انداز کر کے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حالات کو قابو کرنے کے ناکام تجربے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بار بار دہرانے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وہ جنگ ہے جس کا آغاز تو آسان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آغاز ہو جائے تو پھر اس سے نکلنا اور اسے ختم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بن جاتا ہے۔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 جس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حکومت سے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کھنچنے کے بجائے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2853" w:rsidRDefault="00902853" w:rsidP="00902853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مسئلہ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ہونا ہے ۔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منحصر ہے۔ پاکستان کا دستور اس منزل اور منہج کو بالکل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طبقہ جو اقتدار پر قابض رہا ہے،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کمزور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منہدم کرنے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پر مغرب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تصورات کو ملک و قوم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خود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بگاڑ اور انتشار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مجروح اور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سے، جسے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ہے،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کا خاتمہ کر کے دستور کے مطابق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تعلق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سے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رفتار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متاثر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نے</w:t>
      </w:r>
      <w:proofErr w:type="gramEnd"/>
    </w:p>
    <w:p w:rsidR="00902853" w:rsidRDefault="00902853" w:rsidP="00902853"/>
    <w:p w:rsidR="00902853" w:rsidRDefault="00902853" w:rsidP="00902853"/>
    <w:p w:rsidR="00902853" w:rsidRDefault="00902853" w:rsidP="009028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902853" w:rsidRDefault="00902853" w:rsidP="00902853">
      <w:r>
        <w:t>11</w:t>
      </w:r>
    </w:p>
    <w:p w:rsidR="00902853" w:rsidRDefault="00902853" w:rsidP="00902853">
      <w:r>
        <w:rPr>
          <w:rFonts w:cs="Arial" w:hint="eastAsia"/>
          <w:rtl/>
        </w:rPr>
        <w:t>اشارات</w:t>
      </w:r>
    </w:p>
    <w:p w:rsidR="00902853" w:rsidRDefault="00902853" w:rsidP="00902853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تھے۔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دعوؤں اور منشور کے اعلانات کے مطابق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پر قابو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دور ہونا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کے پاس کام کا واضح نقشہ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امتحان</w:t>
      </w:r>
    </w:p>
    <w:p w:rsidR="00902853" w:rsidRDefault="00902853" w:rsidP="00902853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902853" w:rsidRDefault="00902853" w:rsidP="0090285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پانچواں مسئلہ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کا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بحران تھا جو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کے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جانے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ہورہا تھا۔ عوام غربت،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عفر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سست تھا،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درآمدات اور برآمدات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خوفناک حد تک بڑھا ہوا عدم توازن، بجٹ کے ہولناک خسارے اور قرضوں کے سونام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ہلا </w:t>
      </w:r>
      <w:r>
        <w:rPr>
          <w:rFonts w:cs="Arial"/>
          <w:rtl/>
          <w:lang w:bidi="fa-IR"/>
        </w:rPr>
        <w:lastRenderedPageBreak/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عوام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عذاب اور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بن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لوگ خود کش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تک پر مجبور ہورہے تھے ۔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902853" w:rsidRDefault="00902853" w:rsidP="00902853">
      <w:r>
        <w:rPr>
          <w:rFonts w:cs="Arial" w:hint="eastAsia"/>
          <w:rtl/>
        </w:rPr>
        <w:t>چھٹا</w:t>
      </w:r>
      <w:r>
        <w:rPr>
          <w:rFonts w:cs="Arial"/>
          <w:rtl/>
        </w:rPr>
        <w:t xml:space="preserve"> مسئلہ کرپشن کا تھا جس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کو مسموم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ملک کے وسائل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ہر سطح پر ملک کو لوٹا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قابض ہے۔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آزاد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مطابق ملک کے خزانے کو سالانہ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روپے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ارب روپے تک محروم رکھا جا رہا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جو ملک سے باہر لے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اندازه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 xml:space="preserve">۲۰۰ / </w:t>
      </w:r>
      <w:r>
        <w:rPr>
          <w:rFonts w:cs="Arial"/>
          <w:rtl/>
        </w:rPr>
        <w:t xml:space="preserve">ارب ڈالر کا ہے۔ اگر صرف کرپشن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02853" w:rsidRDefault="00902853" w:rsidP="00902853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>۔ ساتواں مسئلہ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تناؤ،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ٹکراؤ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تھا۔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عدالت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جب وکلا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مطلوبہ نتائج حاصل نہ کر سکا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پلس لگا کر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تو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مجبور ہو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اس کے ہر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شعار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سول اور </w:t>
      </w:r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سرد اور گرم</w:t>
      </w:r>
      <w:r>
        <w:rPr>
          <w:rFonts w:cs="Arial"/>
        </w:rPr>
        <w:t>’</w:t>
      </w:r>
    </w:p>
    <w:p w:rsidR="00902853" w:rsidRDefault="00902853" w:rsidP="00902853"/>
    <w:p w:rsidR="00902853" w:rsidRDefault="00902853" w:rsidP="00902853"/>
    <w:p w:rsidR="00902853" w:rsidRDefault="00902853" w:rsidP="0090285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902853" w:rsidRDefault="00902853" w:rsidP="00902853">
      <w:r>
        <w:rPr>
          <w:rFonts w:cs="Arial"/>
          <w:rtl/>
          <w:lang w:bidi="fa-IR"/>
        </w:rPr>
        <w:t>۲۰۱۴ء</w:t>
      </w:r>
    </w:p>
    <w:p w:rsidR="00902853" w:rsidRDefault="00902853" w:rsidP="00902853">
      <w:r>
        <w:rPr>
          <w:rFonts w:cs="Arial"/>
          <w:rtl/>
          <w:lang w:bidi="fa-IR"/>
        </w:rPr>
        <w:t>۱۲</w:t>
      </w:r>
    </w:p>
    <w:p w:rsidR="00902853" w:rsidRDefault="00902853" w:rsidP="00902853">
      <w:r>
        <w:rPr>
          <w:rFonts w:cs="Arial" w:hint="eastAsia"/>
          <w:rtl/>
        </w:rPr>
        <w:t>اشارات</w:t>
      </w:r>
    </w:p>
    <w:p w:rsidR="00902853" w:rsidRDefault="00902853" w:rsidP="00902853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جس نے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02853" w:rsidRDefault="00902853" w:rsidP="00902853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صفحہ قرطاس پر تو موجود تھا مگر عملاً اس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تواقف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(constitutional and structural crisis) </w:t>
      </w:r>
      <w:r>
        <w:rPr>
          <w:rFonts w:cs="Arial"/>
          <w:rtl/>
        </w:rPr>
        <w:t>کا شکار تھا۔</w:t>
      </w:r>
    </w:p>
    <w:p w:rsidR="00902853" w:rsidRDefault="00902853" w:rsidP="0090285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سات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جو ن</w:t>
      </w:r>
      <w:r>
        <w:t>a</w:t>
      </w:r>
      <w:r>
        <w:rPr>
          <w:rFonts w:cs="Arial"/>
          <w:rtl/>
        </w:rPr>
        <w:t>واز حکومت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اس دلدل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2853" w:rsidRDefault="00902853" w:rsidP="00902853"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حکومت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نواز حکومت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بڑے صو</w:t>
      </w:r>
      <w:r>
        <w:rPr>
          <w:rFonts w:cs="Arial" w:hint="eastAsia"/>
          <w:rtl/>
        </w:rPr>
        <w:t>بے،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حکومت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تک جو سفر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اشارے موجود تھے کہ اگر حکومت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تو تمام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ادارے اور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تو 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جو عدم توازن مشرف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فعال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آگے کے مراحل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کر سکے گا۔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تجربہ کار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بحرانوں سے نکالنے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مثبت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حالات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ملک مسائل سے نکل سکے گا اور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سکے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تو قعات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پاش پاش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قوم کا مقدر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سراب کا نشانہ تم بنتا نظر آ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02853" w:rsidRDefault="00902853" w:rsidP="0090285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جو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2853" w:rsidRDefault="00902853" w:rsidP="00902853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عناصر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، پر تول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۱۳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B4587E" w:rsidRDefault="00B4587E" w:rsidP="00B4587E">
      <w:r>
        <w:rPr>
          <w:rFonts w:cs="Arial" w:hint="eastAsia"/>
          <w:rtl/>
        </w:rPr>
        <w:t>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بڑے دکھ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حالات کو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غلط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  <w:r>
        <w:t xml:space="preserve"> (adhocism) </w:t>
      </w:r>
      <w:r>
        <w:rPr>
          <w:rFonts w:cs="Arial"/>
          <w:rtl/>
        </w:rPr>
        <w:t>اور مہم جوئ</w:t>
      </w:r>
      <w:r>
        <w:rPr>
          <w:rFonts w:cs="Arial" w:hint="cs"/>
          <w:rtl/>
        </w:rPr>
        <w:t>ی</w:t>
      </w:r>
      <w:r>
        <w:t xml:space="preserve"> (adventurism)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اترنے کے خدشات خدانخواستہ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تعاون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نواز حکومت کے اس پہلے سال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اور اک اور پھر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پر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اور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جائزے سے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اور خطوط کار</w:t>
      </w:r>
    </w:p>
    <w:p w:rsidR="00B4587E" w:rsidRDefault="00B4587E" w:rsidP="00B4587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مشاورت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کاروبار حکومت چلانے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</w:t>
      </w:r>
      <w:r>
        <w:rPr>
          <w:rFonts w:cs="Arial" w:hint="eastAsia"/>
          <w:rtl/>
        </w:rPr>
        <w:t>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ٹولے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ہے جس کا انتخاب خون کے رشتے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کے اشتراک پر ہے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تجربے اور فہم وفراست پر</w:t>
      </w:r>
    </w:p>
    <w:p w:rsidR="00902853" w:rsidRDefault="00B4587E" w:rsidP="00B4587E">
      <w:pPr>
        <w:rPr>
          <w:rFonts w:cs="Arial"/>
        </w:rPr>
      </w:pPr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اصول اور ضابطہ کار پر اعتماد، مشاورت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نظام،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اہتمام، اور ہر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 کا انتخاب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 سے ادارے تباہ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مسائل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۱۴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رہتے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صوبوں اور ملک کے دوسرے تمام متعلقہ اداروں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سے مؤثر اور مسلسل مشورہ ہو۔ اس طرح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مشاورت، مذاکرات اور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چند افراد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</w:t>
      </w:r>
      <w:r>
        <w:rPr>
          <w:rFonts w:cs="Arial"/>
          <w:rtl/>
        </w:rPr>
        <w:lastRenderedPageBreak/>
        <w:t>مالک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بحث ۔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آٹھ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بمشکل دو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سال کے بعد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چند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شان سے کہ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 کر رخصت ہو گئے ، اور مقام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ماتم کے س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قواعد کے مطابق مستقل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مقام کام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کا عہدہ • اماہ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کے سر براہ کا عہدہ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سر برا ہوں کا تقرر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نو اہم اداروں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بل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منظور ہوا تھا، مگر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کے سربراہ کا تقرر آج تک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ہوئے کہا تھا کہ</w:t>
      </w:r>
      <w:r>
        <w:t xml:space="preserve"> NACTA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براہ کا تقرر، </w:t>
      </w:r>
      <w:r>
        <w:t xml:space="preserve">Rapid Deployment Force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جائنٹ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کا نظام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۱۵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دواڑھائ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ہو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</w:t>
      </w:r>
    </w:p>
    <w:p w:rsidR="00B4587E" w:rsidRDefault="00B4587E" w:rsidP="00B4587E">
      <w:r>
        <w:rPr>
          <w:rFonts w:cs="Arial"/>
          <w:rtl/>
          <w:lang w:bidi="fa-IR"/>
        </w:rPr>
        <w:t>۲۰۱۳ء کو ہوا ہے مگر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اب تک عملاً اپنا کام شروع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سکا ہے۔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کاب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اجلاس ہر ماہ ہوا کرے گا اور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مشترکہ مفادات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</w:t>
      </w:r>
      <w:r>
        <w:t xml:space="preserve"> (Council of Common Intersts) </w:t>
      </w:r>
      <w:r>
        <w:rPr>
          <w:rFonts w:cs="Arial"/>
          <w:rtl/>
          <w:lang w:bidi="fa-IR"/>
        </w:rPr>
        <w:t>کا اجلاس ہر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بارضرور ہوگا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اپنے وقت پر اپنا اجلاس منعقد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رہا ہے۔ بات صرف 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ہم بڑے دکھ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کہہ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اہم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تقرر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کوتاہ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و نا پسند کا دور دورہ محض مرکز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صوبوں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عام ہے۔ پنجاب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کا 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خود سندھ کے حالات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مختلف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۳۰ سال سے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لعنت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وہاں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دخل انداز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تباہ ہے۔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سربراہ کے تقرر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ہے۔ پچھلے ۱۸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چھے سر براہ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اوسط مدت ملازمت ۱۲ ہفتے بنت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شاہد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زمانہ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رہنے کا موقع ملا،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اس کے باوجود کہ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نجرز</w:t>
      </w:r>
      <w:r>
        <w:rPr>
          <w:rFonts w:cs="Arial"/>
          <w:rtl/>
          <w:lang w:bidi="fa-IR"/>
        </w:rPr>
        <w:t xml:space="preserve"> ان کو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امن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عہدے پر فائز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کھنا</w:t>
      </w:r>
      <w:r>
        <w:rPr>
          <w:rFonts w:cs="Arial"/>
          <w:rtl/>
          <w:lang w:bidi="fa-IR"/>
        </w:rPr>
        <w:t xml:space="preserve"> چاہتے تھے اور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داخلہ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کھلے بندوں احتجاج پر مجبور ہوئے ، مگر 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کو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کرنے والوں کا ہاتھ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روک سکا۔ شا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کچھ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چاہت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امن قائم ہو۔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کس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و نمود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اس وقت جب تھر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قحط پڑ رہا تھا اور بچے بھوک،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لقمہ اجل بن رہے تھے، بلاول صاحب کے ذوقِ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موہن جو ڈارو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/>
          <w:rtl/>
          <w:lang w:bidi="fa-IR"/>
        </w:rPr>
        <w:t xml:space="preserve">۲ / </w:t>
      </w:r>
      <w:r>
        <w:rPr>
          <w:rFonts w:cs="Arial"/>
          <w:rtl/>
        </w:rPr>
        <w:t>ارب روپے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پروگرام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انکم سپورٹ پروگرام کا نام دے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اُٹھانے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سندھ حکومت نے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پروگرام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پر بلاول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کالج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آصفہ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کٹرانکس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۱۶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جارہا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کا درجہ رکھت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اور طالبان سب سے : سے پہلے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دخل حسب </w:t>
      </w:r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ڈرون حملے چھے ماہ کے تعطل کے بعد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و شور سے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تعاون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دباؤ کے بعد ش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اظہار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کے اقدام کے دو دن بعد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ارجون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". ا سال بعد جا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کو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رسک ہے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جناب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عباس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 اور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معترف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پاکستان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اختت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 خوش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کا قائل ہے ۔ حالانکہ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کا افغانستان سے مکمل انخلا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افغان،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۱۷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بشمول</w:t>
      </w:r>
      <w:r>
        <w:rPr>
          <w:rFonts w:cs="Arial"/>
          <w:rtl/>
        </w:rPr>
        <w:t xml:space="preserve"> طالبان،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وہ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 w:hint="eastAsia"/>
          <w:rtl/>
        </w:rPr>
        <w:t>راگ</w:t>
      </w:r>
      <w:r>
        <w:rPr>
          <w:rFonts w:cs="Arial"/>
          <w:rtl/>
        </w:rPr>
        <w:t xml:space="preserve">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طالبان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تحفظات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ان کا اظہار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طالبان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کے ساتھ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تھے۔</w:t>
      </w:r>
    </w:p>
    <w:p w:rsidR="00B4587E" w:rsidRDefault="00B4587E" w:rsidP="00B4587E">
      <w:r>
        <w:rPr>
          <w:rFonts w:cs="Arial"/>
          <w:rtl/>
          <w:lang w:bidi="fa-IR"/>
        </w:rPr>
        <w:lastRenderedPageBreak/>
        <w:t>۱۳</w:t>
      </w:r>
      <w:r>
        <w:t xml:space="preserve"> </w:t>
      </w:r>
      <w:r>
        <w:rPr>
          <w:rFonts w:cs="Arial"/>
          <w:rtl/>
          <w:lang w:bidi="fa-IR"/>
        </w:rPr>
        <w:t>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افغان جنگ کے بعد 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کرنے پر مجبور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طالبان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سے مذاکرات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وہاں امن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طالبان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مذاکرات کے سلسلے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ڈھکے چھ</w:t>
      </w:r>
      <w:r>
        <w:rPr>
          <w:rFonts w:cs="Arial" w:hint="eastAsia"/>
          <w:rtl/>
          <w:lang w:bidi="fa-IR"/>
        </w:rPr>
        <w:t>پے</w:t>
      </w:r>
      <w:r>
        <w:rPr>
          <w:rFonts w:cs="Arial"/>
          <w:rtl/>
          <w:lang w:bidi="fa-IR"/>
        </w:rPr>
        <w:t xml:space="preserve"> اور کھلے بندوں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تبادلہ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کھلے عام ہو رہا ہے۔</w:t>
      </w:r>
    </w:p>
    <w:p w:rsidR="00B4587E" w:rsidRDefault="00B4587E" w:rsidP="00B4587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 کے خلاف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جس سے پاکستان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کے خلاف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فہم معاملہ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پاکستان اور اس کے نام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لبرلزم دونوں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مخالف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اسلام اور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خلاف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راے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 کر اس کا مقابلہ اور ازالہ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مقتدر حلقوں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صدا</w:t>
      </w:r>
      <w:r>
        <w:rPr>
          <w:rFonts w:cs="Arial"/>
          <w:rtl/>
        </w:rPr>
        <w:t xml:space="preserve"> بصحر اثابت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دائرے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تک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خود طالبان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وہ بندوق کے بجاے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معاملات کو طے کرنے کا راستہ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قوم اور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دل سے معترف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عمل کو ہم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۱۸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ہوں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</w:t>
      </w:r>
    </w:p>
    <w:p w:rsidR="00B4587E" w:rsidRDefault="00B4587E" w:rsidP="00B4587E">
      <w:r>
        <w:rPr>
          <w:rFonts w:cs="Arial" w:hint="eastAsia"/>
          <w:rtl/>
        </w:rPr>
        <w:t>تحفظات</w:t>
      </w:r>
      <w:r>
        <w:rPr>
          <w:rFonts w:cs="Arial"/>
          <w:rtl/>
        </w:rPr>
        <w:t xml:space="preserve"> کے اظہار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نوبت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نہ آئے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مذاکرات شروع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اب، جب کہ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دعا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از جلد ختم ہو اور معاملات کے سدھا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آئے۔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ممکن کوشش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اس سے جو مشکلات اور مسائل علاقے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وسائل بروے کار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اور الخدمت کے سرفروش مقدور بھر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ے لاکھ افراد جو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موقعے پر اس امر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نتائج سے نبرد آزما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اسے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ملے تھے کہ خراب سے خراب صورتِ حال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مناسب مقامات پر بے گھر ہونے والے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(IDPS)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طعام کا انتظام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وسائل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مرکز اور صوبے دونوں کے تعاون اور اشتراک سے اس صورت حال کا مقابلہ ہو سکتا۔</w:t>
      </w:r>
    </w:p>
    <w:p w:rsidR="00B4587E" w:rsidRDefault="00B4587E" w:rsidP="00B4587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لاکھ افراد صرف بنوں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رجسٹر ہو چکے تھے۔ سوات اور دوسرے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ہونے والے افراد اس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کم سے کم اندازہ ہے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افراد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کمال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اقوام متحدہ کے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مطابق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از کم </w:t>
      </w:r>
      <w:r>
        <w:rPr>
          <w:rFonts w:cs="Arial"/>
          <w:rtl/>
          <w:lang w:bidi="fa-IR"/>
        </w:rPr>
        <w:t xml:space="preserve">۲۸ / </w:t>
      </w:r>
      <w:r>
        <w:rPr>
          <w:rFonts w:cs="Arial"/>
          <w:rtl/>
        </w:rPr>
        <w:t>ارب روپے درکار ہوں گے۔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</w:t>
      </w:r>
    </w:p>
    <w:p w:rsidR="00B4587E" w:rsidRDefault="00B4587E" w:rsidP="00B4587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۲۴</w:t>
      </w:r>
      <w:r>
        <w:t xml:space="preserve"> </w:t>
      </w:r>
      <w:r>
        <w:rPr>
          <w:rFonts w:cs="Arial"/>
          <w:rtl/>
          <w:lang w:bidi="fa-IR"/>
        </w:rPr>
        <w:t>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ٹرو</w:t>
      </w:r>
      <w:r>
        <w:rPr>
          <w:rFonts w:cs="Arial"/>
          <w:rtl/>
          <w:lang w:bidi="fa-IR"/>
        </w:rPr>
        <w:t xml:space="preserve"> بس پراج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۴۴ را رب ۲۱ کروڑ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رقم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مسئلے کا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پہلو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کے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۱۹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ہے۔اس وقت جہاں بے گھر ہونے والے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سب سے اہم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چاہتا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اسباب کو سامنے رکھ کر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سے صرف نظر تباہ کن ہو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کے راستوں سے غفلت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سودا ہوگا۔ ملک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نبٹنے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رُخ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محرک غ</w:t>
      </w:r>
      <w:r>
        <w:rPr>
          <w:rFonts w:cs="Arial" w:hint="eastAsia"/>
          <w:rtl/>
        </w:rPr>
        <w:t>صہ،</w:t>
      </w:r>
      <w:r>
        <w:rPr>
          <w:rFonts w:cs="Arial"/>
          <w:rtl/>
        </w:rPr>
        <w:t xml:space="preserve"> بدلہ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انتقام ہو،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حکومت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اور کھلے ذہن کے ساتھ مسئلے کے تمام پہلوؤں کو سامنے رکھ 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سنبھالنا، نقصانات کو کم سے کم کرنا اور تباہ حال خاندانوں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کرنا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فاٹا پر ہمارا دستور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سال سے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سوات، باجوڑ اور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ہے پانچ سال گزرنے کے باوجود سول نظام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، 11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خطرات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صرف نظر تباہ کن ہوگا ۔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اور کالم نگار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بندو! اس ملک اور اس قوم پر رقم کرو۔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لاکھ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[ بے گھر ہم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لوگوں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ے لاکھ خود کش بمبار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آپ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اقتدار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آپ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وقت آ سکتا ہے اور خاکم بدہن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شہباز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لاکھ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دو تا کہ وہ خودکش بمبار، طالب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اغوا کار بن کر مستقبل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آپ کے بچوں کے ساتھ وہ کچھ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گورنر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</w:p>
    <w:p w:rsidR="00B4587E" w:rsidRDefault="00B4587E" w:rsidP="00B4587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(روز نامہ جنگ،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ء)</w:t>
      </w:r>
    </w:p>
    <w:p w:rsidR="00B4587E" w:rsidRDefault="00B4587E" w:rsidP="00B4587E">
      <w:r>
        <w:rPr>
          <w:rFonts w:cs="Arial" w:hint="eastAsia"/>
          <w:rtl/>
        </w:rPr>
        <w:t>ناقص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درست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توج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مرکوز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کو نظر انداز کرنا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مترادف ہوگا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غبار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صرف نظر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اسباب کے ساتھ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کا شعور اور ان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حصہ ہے۔</w:t>
      </w:r>
    </w:p>
    <w:p w:rsidR="00B4587E" w:rsidRDefault="00B4587E" w:rsidP="00B4587E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سے اختلافات اور نوک جھونک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واضح خطرے کا سگنل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بالواسطہ مداخلت (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>) سے رونما ہوا،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کے اندر اندر ب</w:t>
      </w:r>
      <w:r>
        <w:rPr>
          <w:rFonts w:cs="Arial" w:hint="eastAsia"/>
          <w:rtl/>
        </w:rPr>
        <w:t>الآخر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بلاواسطہ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کا رد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اور اس سے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سے آج تک افغانستان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تھا، مگر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کہ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سہارا اور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ہوں، دونوں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مداخلت کے ساتھ تعاون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افغانستان کے تمام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پشتون، ہزارہ اور تاجک مل کر اپنے معاملات کو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سے مذاکرات اور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محسوس کر رہا ہے اور پاکستان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افغان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۲۱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افغان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</w:t>
      </w:r>
    </w:p>
    <w:p w:rsidR="00B4587E" w:rsidRDefault="00B4587E" w:rsidP="00B4587E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بلکہ اس مقصد سے دُور کرنے کا باعث ہوگا۔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پاکستان بھارت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تمام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سے جو خطرات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صرف نظر کرنا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ہوگا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 سر اقتدار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پاکستان کو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و دو قالب کے رشتے کو استوار کرنے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عزائم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دوستانہ تعلقات دونوں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حق و انصاف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طاقت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حجم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حالات کو 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ذہن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پرا گندا ہے۔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خم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تعلقات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خطرات کا 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جناب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ف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خارجہ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حالات کا بہتر ادراک ہے۔ بھارت سے مستقبل کے تعلقات کے مسئلے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تمام پہلوؤں پر گہرے غور و</w:t>
      </w:r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</w:t>
      </w:r>
      <w:r>
        <w:rPr>
          <w:rFonts w:cs="Arial"/>
          <w:rtl/>
        </w:rPr>
        <w:lastRenderedPageBreak/>
        <w:t>نے جس طرح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موقعے پر معاملات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محل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اپنے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زادے حسن نواز کو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لے کر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۲۲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کرتا دھرتا ہے ان</w:t>
      </w:r>
    </w:p>
    <w:p w:rsidR="00B4587E" w:rsidRDefault="00B4587E" w:rsidP="00B4587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جس طرح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روزہ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حسب سابق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ملاقات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آزاد خار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 سے اُبھرتے ہوئے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</w:p>
    <w:p w:rsidR="00B4587E" w:rsidRDefault="00B4587E" w:rsidP="00B4587E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مسئلہ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ہے جو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شام، عراق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مصر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کچھ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بحث کے دور رس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رتب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مفادات کے تحفظ کو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تعلقات نے جو رخ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</w:t>
      </w:r>
      <w:r>
        <w:rPr>
          <w:rFonts w:cs="Arial" w:hint="eastAsia"/>
          <w:rtl/>
        </w:rPr>
        <w:t>ہرا</w:t>
      </w:r>
      <w:r>
        <w:rPr>
          <w:rFonts w:cs="Arial"/>
          <w:rtl/>
        </w:rPr>
        <w:t xml:space="preserve"> تعلق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جو تصور ہے، اس سے صرف نظر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بنانا بڑا خسارے کا سودا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تھامتے ہوئے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دروبست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قابلِ اعتماد ملک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فقدان ہے اور تعلقات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اعتماد کے فقدان کا کھل کر اعتراف کرتے ہوئے صاف لکھا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۲۳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rPr>
          <w:rFonts w:cs="Arial" w:hint="eastAsia"/>
          <w:rtl/>
        </w:rPr>
        <w:t>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اہتمام پاکستان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کر رہا ہے اور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</w:t>
      </w:r>
      <w:r>
        <w:rPr>
          <w:rFonts w:cs="Arial"/>
          <w:rtl/>
        </w:rPr>
        <w:lastRenderedPageBreak/>
        <w:t>جس سے گہرا تعلق ہے،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پاکستان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587E" w:rsidRDefault="00B4587E" w:rsidP="00B4587E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سے اسلام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طرح ہو ابنا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، وہ محض شاعرانہ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اہم حصہ ہے۔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رشتوں کو قائم</w:t>
      </w:r>
    </w:p>
    <w:p w:rsidR="00B4587E" w:rsidRDefault="00B4587E" w:rsidP="00B4587E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کے تمام دعوؤں کے ساتھ جو ذہن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پاکستان ہے ۔ اس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اظہار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Wrong Enemy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کارلوٹا گال ہے، جس نے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افغانس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پاکستان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ممالک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ہے۔ موصوفہ کا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ہم نے ناحق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ہمارا اصل دشمن تو پاکستان ہے اور جب تک اسے ٹھکانے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ملاحظہ ہو،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ارشاد ہے</w:t>
      </w:r>
      <w:r>
        <w:t>:</w:t>
      </w:r>
    </w:p>
    <w:p w:rsidR="00B4587E" w:rsidRDefault="00B4587E" w:rsidP="00B4587E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ان گنت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چکائ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سزا کا اصل دباؤ انھوں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جو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دھو کے باز ثابت ہوا۔ اس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ملاؤں نے اپنے آپ کو، اپنے افغان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ناٹو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بہت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4587E" w:rsidRDefault="00B4587E" w:rsidP="00B4587E">
      <w:r>
        <w:t>The Wrong Enemy:</w:t>
      </w:r>
    </w:p>
    <w:p w:rsidR="00B4587E" w:rsidRDefault="00B4587E" w:rsidP="00B4587E">
      <w:r>
        <w:t>:)</w:t>
      </w:r>
    </w:p>
    <w:p w:rsidR="00B4587E" w:rsidRDefault="00B4587E" w:rsidP="00B4587E">
      <w:r>
        <w:t>-</w:t>
      </w:r>
    </w:p>
    <w:p w:rsidR="00B4587E" w:rsidRDefault="00B4587E" w:rsidP="00B4587E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رہا ہے</w:t>
      </w:r>
    </w:p>
    <w:p w:rsidR="00B4587E" w:rsidRDefault="00B4587E" w:rsidP="00B4587E">
      <w:r>
        <w:t>America in Afghanistan (2001-2014) by Carlotta Gall,</w:t>
      </w:r>
    </w:p>
    <w:p w:rsidR="00B4587E" w:rsidRDefault="00B4587E" w:rsidP="00B4587E"/>
    <w:p w:rsidR="00B4587E" w:rsidRDefault="00B4587E" w:rsidP="00B4587E"/>
    <w:p w:rsidR="00B4587E" w:rsidRDefault="00B4587E" w:rsidP="00B4587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B4587E" w:rsidRDefault="00B4587E" w:rsidP="00B4587E">
      <w:r>
        <w:rPr>
          <w:rFonts w:cs="Arial"/>
          <w:rtl/>
          <w:lang w:bidi="fa-IR"/>
        </w:rPr>
        <w:t>۲۰۱۴ء</w:t>
      </w:r>
    </w:p>
    <w:p w:rsidR="00B4587E" w:rsidRDefault="00B4587E" w:rsidP="00B4587E">
      <w:r>
        <w:rPr>
          <w:rFonts w:cs="Arial"/>
          <w:rtl/>
          <w:lang w:bidi="fa-IR"/>
        </w:rPr>
        <w:t>۲۴</w:t>
      </w:r>
    </w:p>
    <w:p w:rsidR="00B4587E" w:rsidRDefault="00B4587E" w:rsidP="00B4587E">
      <w:r>
        <w:rPr>
          <w:rFonts w:cs="Arial" w:hint="eastAsia"/>
          <w:rtl/>
        </w:rPr>
        <w:t>اشارات</w:t>
      </w:r>
    </w:p>
    <w:p w:rsidR="00B4587E" w:rsidRDefault="00B4587E" w:rsidP="00B4587E">
      <w:r>
        <w:t>Houghton Mifflin Harcourt, Boston-</w:t>
      </w:r>
    </w:p>
    <w:p w:rsidR="00B4587E" w:rsidRDefault="00B4587E" w:rsidP="00B4587E">
      <w:r>
        <w:t>(New York-2014</w:t>
      </w:r>
    </w:p>
    <w:p w:rsidR="00B4587E" w:rsidRDefault="00B4587E" w:rsidP="00B4587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دوستانہ تعلقات استوار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دوست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حقائق کو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کے جواڑان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</w:p>
    <w:p w:rsidR="00B4587E" w:rsidRDefault="00B4587E" w:rsidP="00B4587E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شاخ نازک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بنے گا نا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</w:t>
      </w:r>
    </w:p>
    <w:p w:rsidR="00B4587E" w:rsidRDefault="00B4587E" w:rsidP="00B4587E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حکومت 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بڑے دکھ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سابقہ ادوار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اور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جذبات جن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کر رہے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ہے،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 قوم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دوسرے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مسائل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اس پہلے سال کے جائزے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واضح ہے کہ ملک و قوم کو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اور حکومت اگر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اس دلدل سے نکلے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چل سکے ،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B4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EE"/>
    <w:rsid w:val="00902853"/>
    <w:rsid w:val="00B4587E"/>
    <w:rsid w:val="00C526EE"/>
    <w:rsid w:val="00E967E0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55C0"/>
  <w15:chartTrackingRefBased/>
  <w15:docId w15:val="{F0CCDE34-863A-4DDB-8C38-9CDADEB9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2025-05-30T07:30:00Z</dcterms:created>
  <dcterms:modified xsi:type="dcterms:W3CDTF">2025-05-30T07:43:00Z</dcterms:modified>
</cp:coreProperties>
</file>