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 الرحمن الرحيم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16FE2" w:rsidRDefault="00F16FE2" w:rsidP="00F16FE2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چکن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:rsidR="00F16FE2" w:rsidRDefault="00F16FE2" w:rsidP="00F16FE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16FE2" w:rsidRDefault="00F16FE2" w:rsidP="00F16FE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بالآخر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خطرہ تھا۔ بے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جنرل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کے راستے سے اجتناب اور سابقہ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سے نفرت کے تمام دعوں کے باوجود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کومستحکم اور مستقل کرنے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 خود پسند اور جاہ طلب کرتا رہا ہے۔</w:t>
      </w:r>
    </w:p>
    <w:p w:rsidR="00F16FE2" w:rsidRDefault="00F16FE2" w:rsidP="00F16FE2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تارڑ صاحب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منصب صدارت سے فارغ کر کے ”قوم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 براہ افواج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بتائے ہوئے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نقشہ کار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t xml:space="preserve"> (U-turn) </w:t>
      </w:r>
      <w:r>
        <w:rPr>
          <w:rFonts w:cs="Arial"/>
          <w:rtl/>
        </w:rPr>
        <w:t xml:space="preserve">کر کے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کا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سوالات اور ان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سالہ صدارت پر قبضے کو احمقانہ اور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اتباع کرتے ہوئے پانچ سوالوں کے شانوں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پانچ سالہ صدارت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بچھانے کا اہتمام کر ڈالا۔ انھوں نے زعم کے ساتھ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ہونے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”ہم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تالاب نظر آنے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ڈائس سے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گز کے فاصلے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زعم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واشگاف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ہوا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چھوڑنے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</w:t>
      </w:r>
    </w:p>
    <w:p w:rsidR="001B456D" w:rsidRDefault="00F16FE2" w:rsidP="00F16FE2">
      <w:r>
        <w:t>1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وہ پہلے فرما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تقرر تو بلا واسطہ حکم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درجہ رکھتا ہے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وتعز من تشاء کے ارشاد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وہ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ڈرامے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منظر ہے۔۔۔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کہ پاکستان ان کے ہاتھوں مشرف بہ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سکے گا اگر دم نہ توڑ دے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وتعز من تشاءکے ساتھ وتذل من تشاء کا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ہر برخود غلط حکمران اور اقتدار پر قابض ہونے والے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انتباہ اور کمزور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عزت اور ذلت محض اقتدار پر براجمان ہونے اور وہاں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سے عبارت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مسند اقتدار پر تو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اور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جلوہ افروز ہوئے تھے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ہٹلر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اسٹالن سے لے کرنور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اللہ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ڈاکٹر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تک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تخت حکومت پر جلوہ افروز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کو تعز من تشاء "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مصداق سمجھتے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عزت اور ذلت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بالآخر اللہ کے قانون کے تحت انسانوں کو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کا اصل اظہار آخرت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کا مسئلہ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ہے اور عدالت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اگر ہوتا ہے تو کس سوال پر اور کس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ہو جاتا ہے تو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نکلتا </w:t>
      </w:r>
      <w:r>
        <w:rPr>
          <w:rFonts w:cs="Arial"/>
          <w:rtl/>
        </w:rPr>
        <w:lastRenderedPageBreak/>
        <w:t>ہے ان سطور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اشاعت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اندازے قائم کرنے کو ہم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لاحاصل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 کھے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محاکمہ ب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سچا بڑا بے لاگ اور بڑا محکم ہوتا ہے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ضرور دے گا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مثال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مسئلے پر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خاں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تھا جسے قوم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خود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مجرم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کرنا پڑا کہ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دستور قانون اور اصول عدل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تھا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گذشتہ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برسوں سے بھگت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خاں کے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نے عدالت کو خطاب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آج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ہوئے آپ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F16FE2" w:rsidRDefault="00F16FE2" w:rsidP="00F16F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اثرات صرف اس مقدمے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بلکہ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متاثر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"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کا جن بوتل سے نکلا جس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ارتقا کے سارے عمل کو درہم برہم</w:t>
      </w:r>
    </w:p>
    <w:p w:rsidR="00F16FE2" w:rsidRDefault="00F16FE2" w:rsidP="00F16FE2">
      <w:r>
        <w:t>2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کو بانٹ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مقننہ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 کر دار بنا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مقام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مرکز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کو بنانا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ملک اور قوم کے مستقبل کا انحصار ہے۔۔۔ اور جن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جواب پر کارفرما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اور ذلت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ضرور دے گا۔</w:t>
      </w:r>
    </w:p>
    <w:p w:rsidR="00F16FE2" w:rsidRDefault="00F16FE2" w:rsidP="00F16FE2">
      <w:r>
        <w:rPr>
          <w:rFonts w:cs="Arial" w:hint="eastAsia"/>
          <w:rtl/>
        </w:rPr>
        <w:t>حکمرانوں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انعقاد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کو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ضرورت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تسلسل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صرف اس وقت ہے جب وہ 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ر حق اور انصاف کا تسلسل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تسلسل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پر منحصر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اداروں نظام کار اور جان دار عمل</w:t>
      </w:r>
      <w:r>
        <w:t xml:space="preserve"> (process)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سنت اور بدعت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تواتر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بدعت کا مقابلہ اور قلع قمع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قانون اور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تسلسل کو دوام بخشا جاتا ہے۔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تسلسل کو مستحکم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اقت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پر کارفرما ہونے والے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افراد بدلتے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تسلسل منقطع نہ ہو۔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کا انحصار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پر ہوتا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بادشاہت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</w:t>
      </w:r>
      <w:r>
        <w:t xml:space="preserve"> (tenure) </w:t>
      </w:r>
      <w:r>
        <w:rPr>
          <w:rFonts w:cs="Arial"/>
          <w:rtl/>
        </w:rPr>
        <w:t>مقر کر کے تسلسل کو افراد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ادارے اور پروس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فرانس کے اس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کو فتح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آپ فرانس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نے فوراً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کہ قبرستان بہت سے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افراد سے بھرا پڑا ہے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اہم سبق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اس شخص نے جسے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اقتدار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ہوا'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تسلسل اور استحکام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وابستہ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ادارے مضبوط نہ ہو سکے اور فرد کے بہلتے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بنائے ہوئے سارے بظاہر مضبوط قلعے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گئے۔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تسلسل حاصل ہو سکتا ہے تو وہ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</w:t>
      </w:r>
    </w:p>
    <w:p w:rsidR="00F16FE2" w:rsidRDefault="00F16FE2" w:rsidP="00F16FE2">
      <w:r>
        <w:t>3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جواز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سے حاصل ہو سکتا ہے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برخود غلط 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اقتدار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دھوکا اور طلسم ہے کہ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اکثر لوگ ان حقائق کو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ہفت روزہ اکانومسٹ نے جنرل مشرف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جو انتباہ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اور ان کے رفقا کو اپنا حال اور مستقبل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چند اقتباسات: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اس متفقہ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انعقاد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صدارت کے اس منصب پر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 جس پر انھوں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جون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تقرر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F16FE2" w:rsidRDefault="00F16FE2" w:rsidP="00F16F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نے کہ پاکستان کے دستور کے تحت صدر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ارکان کے حلقے سے منتخب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والے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راستے سے جنرل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آمر مطلق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ضرورت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 جنرل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ہے۔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غاصب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نے اپنے کو صدر کے عہدے پر فائز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</w:t>
      </w:r>
    </w:p>
    <w:p w:rsidR="00F16FE2" w:rsidRDefault="00F16FE2" w:rsidP="00F16FE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مشرف نے اپنے حربے خود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ارادہ ہے کہ اس سوال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ووٹر ان کو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اب تک کے کارناموں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شامل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بشمول ان کے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پروگرام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کے تحت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سطحوں کے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لاکھ ناظموں کا جوش و خروش سے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وہ دکھاوے کے جواز کے ساتھ صدر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سے پہلے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</w:t>
      </w:r>
      <w:r>
        <w:rPr>
          <w:rFonts w:cs="Arial" w:hint="eastAsia"/>
          <w:rtl/>
        </w:rPr>
        <w:t>وپر</w:t>
      </w:r>
      <w:r>
        <w:rPr>
          <w:rFonts w:cs="Arial"/>
          <w:rtl/>
        </w:rPr>
        <w:t xml:space="preserve"> بالا دست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منصوبہ ہے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اور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تھے۔ دونوں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عشرے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رخصت ہونے کے بعد حقارت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نگاہوں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پاکستان پر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F16FE2" w:rsidRDefault="00F16FE2" w:rsidP="00F16FE2">
      <w:r>
        <w:t>4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وہ ان کے جانے کے بعد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۔ (اکانومسٹ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۶۱-۶۶)</w:t>
      </w:r>
    </w:p>
    <w:p w:rsidR="00F16FE2" w:rsidRDefault="00F16FE2" w:rsidP="00F16FE2">
      <w:r>
        <w:rPr>
          <w:rFonts w:cs="Arial" w:hint="eastAsia"/>
          <w:rtl/>
        </w:rPr>
        <w:t>تسلسل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دکھاوا اور بہروپ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اور ارتکاز قوت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کے کھلاڑ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نقاب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چھپا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چھ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جنرل صاحب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مداح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موڈرن وژن کا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علم بردار ہفت روزہ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ڈے ٹائمز ان کے اس شاہ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</w:t>
      </w:r>
      <w:r>
        <w:t>:</w:t>
      </w:r>
    </w:p>
    <w:p w:rsidR="00F16FE2" w:rsidRDefault="00F16FE2" w:rsidP="00F16FE2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ان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منصوبوں سے شروع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ان کے جلسوں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ہجوم کو کرائے پر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استعمال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صاف اور سچے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موقع پرست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کا، جس کے ن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صاف ستھرا دامن گندے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سے لازماً آلودہ ہوگا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ٹائمز‘ بحوالہ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۱۲۲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دوست اور مخالف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اور کالم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سب جنرل صاحب کے اس نئے روپ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کاروبار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پر ششدر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بزرگ اور قابل احترام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جنرل صاحب کو پانچ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”عشرہ مشرف کے نام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کرتبوں</w:t>
      </w:r>
      <w:r>
        <w:t xml:space="preserve"> (antics) </w:t>
      </w:r>
      <w:r>
        <w:rPr>
          <w:rFonts w:cs="Arial"/>
          <w:rtl/>
        </w:rPr>
        <w:t>پر نوحہ کناں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راں</w:t>
      </w:r>
      <w:r>
        <w:rPr>
          <w:rFonts w:cs="Arial"/>
          <w:rtl/>
        </w:rPr>
        <w:t xml:space="preserve"> ہوں دل کو روؤں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جگر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(جنگ 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</w:t>
      </w:r>
    </w:p>
    <w:p w:rsidR="00F16FE2" w:rsidRDefault="00F16FE2" w:rsidP="00F16FE2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کا فروغ</w:t>
      </w:r>
    </w:p>
    <w:p w:rsidR="00F16FE2" w:rsidRDefault="00F16FE2" w:rsidP="00F16FE2">
      <w:r>
        <w:rPr>
          <w:rFonts w:cs="Arial" w:hint="eastAsia"/>
          <w:rtl/>
        </w:rPr>
        <w:t>اندرون</w:t>
      </w:r>
      <w:r>
        <w:rPr>
          <w:rFonts w:cs="Arial"/>
          <w:rtl/>
        </w:rPr>
        <w:t xml:space="preserve"> خانہ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خواہ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اقتدار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حادثے کا مرہون منت ہے۔ ان کا اپنا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اگر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بھونڈا اور فوج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اقدام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کا انتقالِ اقتدار کا واق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رونما نہ ہوتا۔ اقتدار سنبھالنے کے بعد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فرما ڈالا اور اس طرح وہ سات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انھوں نے اپنے اقتدار کو طول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 نے ان کے اقتدار کو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انتخاب کا مطالبہ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پس منظر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گند صاف کرنے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انتخاب کرانے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ان کے اقتدار کو مشروط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</w:t>
      </w:r>
      <w:r>
        <w:t xml:space="preserve"> (legitimacy)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16FE2" w:rsidRDefault="00F16FE2" w:rsidP="00F16FE2">
      <w:r>
        <w:t>5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صدر تارڑ کو ہٹا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تھوڑا بہت جواز ان کو حاصل تھا اسے تباہ کرنے کا عمل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اپنے عہدے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انتخابات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(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 تھا ) اب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حاصل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تہ و بالا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حوصلہ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حادثے سے حاصل ہوا جو ا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رونما ہوا اور جس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دامن سے اپنے کو وابستہ کر کے اور اس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معاون بن کر خود اپنے ملک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اصلاح"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سودا ان کے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جو ان کے ساتھ فوٹو کھچوانے کے سزاوار نہ تھے ان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اور اقتدار پر ناجائز قابض</w:t>
      </w:r>
      <w:r>
        <w:t xml:space="preserve"> (usurper) </w:t>
      </w:r>
      <w:r>
        <w:rPr>
          <w:rFonts w:cs="Arial"/>
          <w:rtl/>
        </w:rPr>
        <w:t>قر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ان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دوست اور وفادار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 تو جنرل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اور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</w:t>
      </w:r>
      <w:r>
        <w:t xml:space="preserve"> (restructuring)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16FE2" w:rsidRDefault="00F16FE2" w:rsidP="00F16FE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صاف نظر آ رہا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انتخابات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جال بچھانے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پہلا شکار ملک کا دستور اور قانون ہے۔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بڑے دُور رس اثرات پورے نظام حکومت پر مترتب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اقدام کے تمام مضمرات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اور اور 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کا توڑ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آج اصل مسئلہ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دستور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کے تحفظ کا مسئلہ ہے جو سب اس مخطر ناک 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معلوم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نظام کار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مسخ کرنے کا ہے جس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انحصار ہے۔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واحد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کہ وہ بزعم خود دستور قانون اور نظام مملکت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</w:p>
    <w:p w:rsidR="00F16FE2" w:rsidRDefault="00F16FE2" w:rsidP="00F16FE2">
      <w:r>
        <w:rPr>
          <w:rFonts w:cs="Arial" w:hint="eastAsia"/>
          <w:rtl/>
        </w:rPr>
        <w:t>دے؟</w:t>
      </w:r>
    </w:p>
    <w:p w:rsidR="00F16FE2" w:rsidRDefault="00F16FE2" w:rsidP="00F16FE2"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جائے؟</w:t>
      </w:r>
    </w:p>
    <w:p w:rsidR="00F16FE2" w:rsidRDefault="00F16FE2" w:rsidP="00F16FE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برداشت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کام سونپا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ملک کا مالک</w:t>
      </w:r>
    </w:p>
    <w:p w:rsidR="00F16FE2" w:rsidRDefault="00F16FE2" w:rsidP="00F16FE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ملک کے دستور اور مملکت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وہ اس وقت اقتدار پر قابض ہے اور اپنے اپنے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کچھ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واحد سوپر پاور اسے اپنا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بنائے ہوئے ہے؟</w:t>
      </w:r>
    </w:p>
    <w:p w:rsidR="00F16FE2" w:rsidRDefault="00F16FE2" w:rsidP="00F16FE2">
      <w:r>
        <w:lastRenderedPageBreak/>
        <w:t>6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اصل پاور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نظام کو لانے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(structure) </w:t>
      </w:r>
      <w:r>
        <w:rPr>
          <w:rFonts w:cs="Arial"/>
          <w:rtl/>
        </w:rPr>
        <w:t>سے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ملک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صاف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شفاف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اکانومسٹ نے ان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اس پہلو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 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کم سے کم جہاں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تعلق ہے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وفادار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ہفتے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ابوزب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مضبوط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القاعدہ گروپ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بڑا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جاتا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کے ساتھ کام کرتے ہوئے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لحاظ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خوش آئند ہے کہ اس کے علاوہ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چال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لوگ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دونوں سابق وزرائے اعظم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چھ کا گروپ اور طلبا اور وکلا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آخر کس طرح جنرل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F16FE2" w:rsidRDefault="00F16FE2" w:rsidP="00F16FE2">
      <w:r>
        <w:rPr>
          <w:rFonts w:cs="Arial" w:hint="eastAsia"/>
          <w:rtl/>
        </w:rPr>
        <w:t>ہے؟</w:t>
      </w:r>
      <w:r>
        <w:t xml:space="preserve"> ( ?How on earth does the General hope to win it) (</w:t>
      </w:r>
      <w:r>
        <w:rPr>
          <w:rFonts w:cs="Arial"/>
          <w:rtl/>
        </w:rPr>
        <w:t xml:space="preserve">اکانومسٹ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  <w:r>
        <w:t>)</w:t>
      </w:r>
    </w:p>
    <w:p w:rsidR="00F16FE2" w:rsidRDefault="00F16FE2" w:rsidP="00F16FE2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ہے۔۔۔ جبر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بے روک ٹوک استعمال ! نہ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ہو نہ مقابل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ہو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رائے عامہ ہموار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عدالتوں پر اثر ڈالا جائے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وسائل کا بے محابا استعمال ہو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پر لاٹھ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گوبلز کے اصولوں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تمام عناصر کو اعوان و انصار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اپنے اپنے مفادات کے تحفظ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بدلنے اور نوکر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ار ہوں اور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ہو رہا ہے۔ اس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کو ضرورت ہے کہ اس طرح کون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کوفروغ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ہے؟</w:t>
      </w:r>
    </w:p>
    <w:p w:rsidR="00F16FE2" w:rsidRDefault="00F16FE2" w:rsidP="00F16FE2">
      <w:r>
        <w:t>7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غور طلب پہلو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پہلو غور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لوگوں کو ٹھنڈے دل سے ان پر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خواہ ان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F16FE2" w:rsidRDefault="00F16FE2" w:rsidP="00F16FE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ہو اور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سے متعلق ہوں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جواز :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ہے؟ اگر ہدف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کا رسونپنا ہے تو اس کا واحد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قابل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شفاف اور آزاد انتخابات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حکم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مرقوم ہے۔ جسے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کرنا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کے مطابق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کا حق اور موقع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سے ہٹ کر بلکہ اس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قتل کے مترادف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عمل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جواز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انتخابات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اکتوبر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انتخابات سے چند ماہ پہلے صدارت پر شب خون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چور دروازے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</w:t>
      </w:r>
    </w:p>
    <w:p w:rsidR="00F16FE2" w:rsidRDefault="00F16FE2" w:rsidP="00F16FE2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ظلم ہے۔</w:t>
      </w:r>
    </w:p>
    <w:p w:rsidR="00F16FE2" w:rsidRDefault="00F16FE2" w:rsidP="00F16FE2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صدارت کے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اور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بالکل واضح طور پر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کا تعلق صدر کے انتخاب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کے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معلوم کرنے سے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ذکر دفعہ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صدر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جسے دستور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انتخاب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F16FE2" w:rsidRDefault="00F16FE2" w:rsidP="00F16FE2">
      <w:r>
        <w:t>.</w:t>
      </w:r>
    </w:p>
    <w:p w:rsidR="00F16FE2" w:rsidRDefault="00F16FE2" w:rsidP="00F16FE2">
      <w:r>
        <w:rPr>
          <w:rFonts w:cs="Arial" w:hint="eastAsia"/>
          <w:rtl/>
        </w:rPr>
        <w:t>سابق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حوالہ: کہا جاتا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 ہے اور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نے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کو انتخاب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نے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نظائر غلط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انھوں نے اور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دونوں نے بالآخر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محض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سے وہ صدر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شق (</w:t>
      </w:r>
      <w:r>
        <w:rPr>
          <w:rFonts w:cs="Arial"/>
          <w:rtl/>
          <w:lang w:bidi="fa-IR"/>
        </w:rPr>
        <w:t xml:space="preserve">۷ ) </w:t>
      </w:r>
      <w:r>
        <w:rPr>
          <w:rFonts w:cs="Arial"/>
          <w:rtl/>
        </w:rPr>
        <w:t>کا اضافہ صرف جزل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امر کا اعتراف ہے کہ دفعہ </w:t>
      </w:r>
      <w:r>
        <w:rPr>
          <w:rFonts w:cs="Arial"/>
          <w:rtl/>
          <w:lang w:bidi="fa-IR"/>
        </w:rPr>
        <w:t xml:space="preserve">۴۸ (۶) </w:t>
      </w:r>
      <w:r>
        <w:rPr>
          <w:rFonts w:cs="Arial"/>
          <w:rtl/>
        </w:rPr>
        <w:t>کے تحت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انتخاب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اور اگر اسے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وہ غلط تھا جو </w:t>
      </w:r>
      <w:r>
        <w:rPr>
          <w:rFonts w:cs="Arial"/>
          <w:rtl/>
          <w:lang w:bidi="fa-IR"/>
        </w:rPr>
        <w:t xml:space="preserve">۴۱ (۷) </w:t>
      </w:r>
      <w:r>
        <w:rPr>
          <w:rFonts w:cs="Arial"/>
          <w:rtl/>
        </w:rPr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اور باطل تھا۔ رہا بھٹو کا معاملہ تو و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انتخاب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کے اعتماد کے ووٹ کا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۹۶-</w:t>
      </w:r>
      <w:r>
        <w:rPr>
          <w:rFonts w:cs="Arial"/>
          <w:rtl/>
        </w:rPr>
        <w:t>اے کے طور 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16FE2" w:rsidRDefault="00F16FE2" w:rsidP="00F16FE2">
      <w:r>
        <w:t>8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۹۵-۹۶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پر عدم اعتماد کے اظہار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خاص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چار ماہ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ارادے سے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حزب اختلاف نے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پر عمل نہ ہو سکا۔ وہ چار ماہ گزرنے پر آپ سے آپ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صراحت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کا ووٹ فہرست رائے دہندگان پر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اگر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خلاف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معزول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جنرل مشرف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کرا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فہرست رائے دہندگان کا مکلف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شکست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16FE2" w:rsidRDefault="00F16FE2" w:rsidP="00F16FE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تو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انت</w:t>
      </w:r>
      <w:r>
        <w:rPr>
          <w:rFonts w:cs="Arial" w:hint="eastAsia"/>
          <w:rtl/>
        </w:rPr>
        <w:t>خاب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واحد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دوسرے ممالک نے جہاں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نظام ہے ( مثلاً مصر)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سکتا ہے۔ جن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وہاں کے دستور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طے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باوجود ان کے دستور کے مطابق تھا جب کہ ہمارے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16FE2" w:rsidRDefault="00F16FE2" w:rsidP="00F16FE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رہا ہے کہ کچھ وہ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وقت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تضاد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معقول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دونوں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فرق ہے۔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کے وقت مسئلہ صدر کے انتخاب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مارشل لا سے نجات دلانے کا تھا تا </w:t>
      </w:r>
      <w:r>
        <w:rPr>
          <w:rFonts w:cs="Arial"/>
          <w:rtl/>
        </w:rPr>
        <w:lastRenderedPageBreak/>
        <w:t>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شروع ہو سکے۔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مارشل 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جو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مطابق دستور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</w:t>
      </w:r>
      <w:r>
        <w:t xml:space="preserve"> (judical review) </w:t>
      </w:r>
      <w:r>
        <w:rPr>
          <w:rFonts w:cs="Arial"/>
          <w:rtl/>
        </w:rPr>
        <w:t>کے نظام کے اندر 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کرانے کا حکم ہے۔ انتخابات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>'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صدر کا انتخاب سب مراد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رہے کہ گو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کا انحصار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۴۱ (۶) </w:t>
      </w:r>
      <w:r>
        <w:rPr>
          <w:rFonts w:cs="Arial"/>
          <w:rtl/>
        </w:rPr>
        <w:t>پر تھا جس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غلط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</w:t>
      </w:r>
    </w:p>
    <w:p w:rsidR="00F16FE2" w:rsidRDefault="00F16FE2" w:rsidP="00F16FE2">
      <w:r>
        <w:t>9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انتخاب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غلط ثابت ہو جانے کے بعد اس کا اعادہ کرنا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16FE2" w:rsidRDefault="00F16FE2" w:rsidP="00F16FE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خطرناک پہلو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جسے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نام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چاہ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(triarchy) </w:t>
      </w:r>
      <w:r>
        <w:rPr>
          <w:rFonts w:cs="Arial"/>
          <w:rtl/>
        </w:rPr>
        <w:t>قائم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سربراہ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ہو۔ اس کے بڑے خطرناک اور دور رس اثرات ہوں گے۔ اولا: اس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ختم ہو جائے گا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بالاتر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وزرا کے ساتھ صدر اور فوج کا سربراہ جو دستور کے تحت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نامزد اور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ماتحت ہے (دستور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۲۴۵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۲۴۴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 xml:space="preserve">۲۴۳) </w:t>
      </w:r>
      <w:r>
        <w:rPr>
          <w:rFonts w:cs="Arial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ہوگا۔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صدر دستور کے تحت فوج کا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کمانڈر ہونے کے ساتھ عملاً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سٹاف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 کے علاوہ فوج کا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رکن ہو۔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کا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لے گا جو مستقل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برما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عمل ہوا۔ اس نظام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کہنا خلاف واقعہ ہوگا۔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دستور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t xml:space="preserve"> (organic whole)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</w:t>
      </w:r>
    </w:p>
    <w:p w:rsidR="00F16FE2" w:rsidRDefault="00F16FE2" w:rsidP="00F16FE2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16FE2" w:rsidRDefault="00F16FE2" w:rsidP="00F16FE2">
      <w:r>
        <w:rPr>
          <w:rFonts w:cs="Arial" w:hint="eastAsia"/>
          <w:rtl/>
        </w:rPr>
        <w:t>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 xml:space="preserve">: اس نظام کا خاصا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فوج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ملوث ہو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 ملک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خطرناک ہے۔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کچھ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افسر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چلانے کے اہل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ان کا مزاج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تجر بہ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فوج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وہ ملک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ممالک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</w:p>
    <w:p w:rsidR="00F16FE2" w:rsidRDefault="00F16FE2" w:rsidP="00F16FE2">
      <w:r>
        <w:t>10</w:t>
      </w:r>
    </w:p>
    <w:p w:rsidR="00F16FE2" w:rsidRDefault="00F16FE2" w:rsidP="00F16FE2">
      <w:r>
        <w:t>100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lastRenderedPageBreak/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خود پاکستان اور ان مسلم اور عرب ممالک کے تجربے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عبرت ناک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فوج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سکا اور نہ فوج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کردار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فوج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زدہ فوج کو ب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بار عبرت ناک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سے لے کر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تک سب کا دور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صحت مند ارتقا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کھوئے ہوئے سالوں</w:t>
      </w:r>
      <w:r>
        <w:t xml:space="preserve"> (lost years)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سلسلے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نمونہ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اولا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مسلمان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نے وہ کر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انقلاب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ماوزے تنگ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روس کے انقلاب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بازد (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) کا خاص کردار رہا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نئے نظام کا وہ حصہ بنے اور بالآخر ہر اس جگہ جہاں فوج کا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رول تھا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</w:t>
      </w: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پاکستان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تجربہ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بتاتا ہے کہ فوج کا مستقل کردار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رکاوٹ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جو کردار فوج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باعث ہے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پروان چڑھ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داخلے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رکاوٹ وہاں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کا مستقل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کا حاضر سروس سر براہ صدر مملکت بن سکے۔ اس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لحاظ سے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پاکستان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کو خراب کرنے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مستقل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تضاد فکر کا غماز ہے اور فوج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جو نہ فوج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ملک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بن جائے اور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سربراہ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رول ہو وہ فوج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آہستہ آہستہ خود مخصوص </w:t>
      </w:r>
      <w:r>
        <w:rPr>
          <w:rFonts w:cs="Arial" w:hint="eastAsia"/>
          <w:rtl/>
        </w:rPr>
        <w:t>مفادات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16FE2" w:rsidRDefault="00F16FE2" w:rsidP="00F16FE2">
      <w:r>
        <w:t>11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شدت سے متاثر کرتا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کے مختلف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حزب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اور پار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کچھ حصوں سے ہونے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تعاون بلکہ محبت حاصل ہو اور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 نہ بنے۔ جو نظام تج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ملک کے دفاع کے نظام کو درہم برہم کر دے گا اور قوم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پر نہ وہ اعتماد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کا حق ہے اور نہ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اسے وہ وسائل فراہم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حاصل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لمحے سے جن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سے دوچار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بنا نا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اور بڑے خسارے کا سودا ہے۔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ان تمام وجوہ سے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جس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اور جس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اور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بڑھانا سخت نقصان دہ ہو سکتا ہے۔</w:t>
      </w:r>
    </w:p>
    <w:p w:rsidR="00F16FE2" w:rsidRDefault="00F16FE2" w:rsidP="00F16FE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خطر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قوم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رہا ہے۔ جارج بش نے جو آمرانہ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ہمارے ساتھ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مخالف“،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اعلانات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</w:t>
      </w:r>
      <w:r>
        <w:rPr>
          <w:rFonts w:cs="Arial"/>
          <w:rtl/>
        </w:rPr>
        <w:lastRenderedPageBreak/>
        <w:t>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قوم کو دو دھ</w:t>
      </w:r>
      <w:r>
        <w:rPr>
          <w:rFonts w:cs="Arial" w:hint="eastAsia"/>
          <w:rtl/>
        </w:rPr>
        <w:t>ڑوں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والوں کو دعوت مبازرت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نہ صرف نواز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بازار گرم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کھلے بندوں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افسروں</w:t>
      </w:r>
      <w:r>
        <w:rPr>
          <w:rFonts w:cs="Arial"/>
          <w:rtl/>
        </w:rPr>
        <w:t xml:space="preserve"> اہل کاروں، اساتذہ، فوج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اگر دستور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معلوم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تو دستور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بنائے جس کے تحت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غلط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جسٹس طارق محمود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پھر مجبور ہو کر حج کے عہدے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استعفا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 اور</w:t>
      </w:r>
    </w:p>
    <w:p w:rsidR="00F16FE2" w:rsidRDefault="00F16FE2" w:rsidP="00F16FE2">
      <w:r>
        <w:t>12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پورا احتساب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وسائل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جس طرح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نظام کا جس طرح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استحصال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باب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غلط کارس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نے جو جو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ارتقا متاثر ہوا آج کے حکمران وہ سب کچھ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کرنے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ہونے سے روکنے کے سارے دعوے پادر ہوا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صاحب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ناظ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کونسلروں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کہنے پر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حلف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اپنے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کے سب سے پہلے وہ ان کو اپنے حلف کو توڑنے پر مجبور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انتخاب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 تمام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کارندہ بنا جوصدر کا ساتھ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سے اجتناب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لوکل باڈ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ان ادار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ان کا دائرہ کار ان کے اپنے قانون کے تابع ہے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سے جسے صدارت کے انتخاب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صاحب ناظم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تو حلف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حلف انھوں نے بھ</w:t>
      </w:r>
      <w:r>
        <w:rPr>
          <w:rFonts w:cs="Arial" w:hint="cs"/>
          <w:rtl/>
        </w:rPr>
        <w:t>ی</w:t>
      </w:r>
    </w:p>
    <w:p w:rsidR="00F16FE2" w:rsidRDefault="00F16FE2" w:rsidP="00F16FE2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کے افسر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کے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۔۔۔۔۔۔۔۔۔۔ صدق دل سے حلف اُٹھاتا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وفادار رہوں گا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کروں گا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مظہر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قانون کے مطابق اور اس کے تحت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دوں گا۔</w:t>
      </w:r>
    </w:p>
    <w:p w:rsidR="00F16FE2" w:rsidRDefault="00F16FE2" w:rsidP="00F16FE2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فرمائے۔ (آم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</w:t>
      </w:r>
    </w:p>
    <w:p w:rsidR="00F16FE2" w:rsidRDefault="00F16FE2" w:rsidP="00F16FE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صاف اور کچے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</w:p>
    <w:p w:rsidR="00F16FE2" w:rsidRDefault="00F16FE2" w:rsidP="00F16FE2">
      <w:r>
        <w:rPr>
          <w:rFonts w:cs="Arial" w:hint="eastAsia"/>
          <w:rtl/>
        </w:rPr>
        <w:t>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16FE2" w:rsidRDefault="00F16FE2" w:rsidP="00F16FE2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16FE2" w:rsidRDefault="00F16FE2" w:rsidP="00F16FE2">
      <w:r>
        <w:t>13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جس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فراہم کرتا ہے (دفعہ </w:t>
      </w:r>
      <w:r>
        <w:rPr>
          <w:rFonts w:cs="Arial"/>
          <w:rtl/>
          <w:lang w:bidi="fa-IR"/>
        </w:rPr>
        <w:t>۴۸</w:t>
      </w:r>
      <w:r>
        <w:t xml:space="preserve"> (</w:t>
      </w:r>
      <w:r>
        <w:rPr>
          <w:rFonts w:cs="Arial"/>
          <w:rtl/>
          <w:lang w:bidi="fa-IR"/>
        </w:rPr>
        <w:t>۶</w:t>
      </w:r>
      <w:r>
        <w:t xml:space="preserve">) </w:t>
      </w:r>
      <w:r>
        <w:rPr>
          <w:rFonts w:cs="Arial"/>
          <w:rtl/>
          <w:lang w:bidi="fa-IR"/>
        </w:rPr>
        <w:t xml:space="preserve">) </w:t>
      </w:r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مسئلے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ہو کہ جس کا جواب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سادھے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ہو۔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ملک کا صدر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بطور صدر مملکت وہ قبول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صدر کے انتخاب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ہے اور انتخاب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ہو سکتا ہے۔ پھر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شرائط</w:t>
      </w:r>
      <w:r>
        <w:t xml:space="preserve"> (qualifications)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طے کرتا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عوام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سکتا۔ صرف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اعتراضات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دوسرے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شرائط پر کلام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صرف اس وقت منتخب ہو سکتا ہے جب مقابلے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موجود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مقابلہ۔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ہو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مقابلے کا موقع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صدر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انتخاب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تو بن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ورنہ کل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 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ہونے لگے گا جو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اخو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تو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پرچے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بنائے جانے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وہ خلاف دستور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بات پو</w:t>
      </w:r>
      <w:r>
        <w:rPr>
          <w:rFonts w:cs="Arial" w:hint="eastAsia"/>
          <w:rtl/>
        </w:rPr>
        <w:t>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اشکال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پانچ سوال پوچھے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ہوسکتا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لوکل باڈ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مسئلے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رائے رکھتا ہو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جسے فرقہ وارانہ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رہا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کچھ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سوال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ابہام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غلط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مبہم متعدد معنوں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والے معاملات پر ہاں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کا جواب ہاں اور دوسرے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</w:t>
      </w:r>
    </w:p>
    <w:p w:rsidR="00F16FE2" w:rsidRDefault="00F16FE2" w:rsidP="00F16FE2">
      <w:r>
        <w:t>14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ہوتا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عقل کے خلاف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مسئلے پر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جواب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رہا ہے اور آپ پانچ سوالوں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جواب سے صدر کے انتخاب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</w:t>
      </w:r>
      <w:r>
        <w:rPr>
          <w:rFonts w:cs="Arial" w:hint="eastAsia"/>
          <w:rtl/>
        </w:rPr>
        <w:t>کال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مدار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خر گوش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</w:t>
      </w:r>
      <w:r>
        <w:t>:</w:t>
      </w:r>
    </w:p>
    <w:p w:rsidR="00F16FE2" w:rsidRDefault="00F16FE2" w:rsidP="00F16FE2">
      <w:r>
        <w:rPr>
          <w:rFonts w:cs="Arial" w:hint="eastAsia"/>
          <w:rtl/>
        </w:rPr>
        <w:t>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F16FE2" w:rsidRDefault="00F16FE2" w:rsidP="00F16FE2">
      <w:r>
        <w:rPr>
          <w:rFonts w:cs="Arial" w:hint="eastAsia"/>
          <w:rtl/>
        </w:rPr>
        <w:t>ناطقہ</w:t>
      </w:r>
      <w:r>
        <w:rPr>
          <w:rFonts w:cs="Arial"/>
          <w:rtl/>
        </w:rPr>
        <w:t xml:space="preserve"> سر بگر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ہے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F16FE2" w:rsidRDefault="00F16FE2" w:rsidP="00F16FE2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ہولناک پہلو وہ آمرانہ کلچر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مشتق</w:t>
      </w:r>
      <w:r>
        <w:t xml:space="preserve"> (exercise) </w:t>
      </w:r>
      <w:r>
        <w:rPr>
          <w:rFonts w:cs="Arial"/>
          <w:rtl/>
        </w:rPr>
        <w:t>رو بہ عمل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کو نظر انداز کر کے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اچانک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سے رجوع کر کے پہلے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</w:t>
      </w: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کے مطابق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متصادم ۔ پھر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مخالف آوازوں کا گلا گھونٹا جاتا ہے۔ جلسے صرف آپ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آپ کے </w:t>
      </w:r>
      <w:r>
        <w:rPr>
          <w:rFonts w:cs="Arial"/>
          <w:rtl/>
        </w:rPr>
        <w:lastRenderedPageBreak/>
        <w:t>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کرنے والوں کو منافق کہا جاتا ہے اور جلسے جلوس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جاتا۔</w:t>
      </w:r>
    </w:p>
    <w:p w:rsidR="00F16FE2" w:rsidRDefault="00F16FE2" w:rsidP="00F16FE2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کا انتخاب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عہدہ اپنے ساتھ تنخواہ اور مراعات رکھتا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عہدے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مدمقابل نہ ہو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پہلوؤں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ت</w:t>
      </w:r>
      <w:r>
        <w:rPr>
          <w:rFonts w:cs="Arial" w:hint="eastAsia"/>
          <w:rtl/>
        </w:rPr>
        <w:t>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مخالفت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تمام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بار کونسل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تمام ملک کے وکلا مجبور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عدالت کا احتجاجا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معزز جج احتجاج کرتا ہے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تو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ڈالا جاتا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واپس لے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کا حج اپنے عہدے تک سے استعفا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جسے جوشِ انتقام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فوراً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سے صاف ظاہر ہے کہ اس پر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ہوا اور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رائے رکھنے اور اس کے اظہار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آپ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تک سے فارغ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پر لاٹھ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بتارہے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جلسہ ہو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شہروں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ٹرانسپورٹ پر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جلسے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رونق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کارکنوں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کاروان کے راستے روکے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جلسوں پر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اور آنسو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16FE2" w:rsidRDefault="00F16FE2" w:rsidP="00F16FE2">
      <w:r>
        <w:t>15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اشارات</w:t>
      </w:r>
    </w:p>
    <w:p w:rsidR="00F16FE2" w:rsidRDefault="00F16FE2" w:rsidP="00F16FE2"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کے اظہار کے راستے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ڈھول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مد مقابل کے ہاتھ پاؤں باندھ کر دعوت مبارزت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شرافت مردانگ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شجاعت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نظام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ہے جسے آپ قائم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فوج اور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آلہ کار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جس نظام کا نام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جو شخص بلا مقابلہ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</w:t>
      </w:r>
    </w:p>
    <w:p w:rsidR="00F16FE2" w:rsidRDefault="00F16FE2" w:rsidP="00F16FE2">
      <w:r>
        <w:rPr>
          <w:rFonts w:cs="Arial" w:hint="eastAsia"/>
          <w:rtl/>
        </w:rPr>
        <w:t>دھندے</w:t>
      </w:r>
      <w:r>
        <w:rPr>
          <w:rFonts w:cs="Arial"/>
          <w:rtl/>
        </w:rPr>
        <w:t xml:space="preserve"> کرے وہ پہلے قدم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F16FE2" w:rsidRDefault="00F16FE2" w:rsidP="00F16FE2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پر شکست کھا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اس وقت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صدارت کے انتخاب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 دروازہ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اس وقت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آپ نے فہرست رائے دہندگان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اعلان عام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چاہے آئے ووٹ دے دے۔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اس وقت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آپ نے مخالف قوتوں کا منہ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ہاتھ پاؤں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مقابلہ ہے کہ اکھاڑے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پہلوان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ہاتھ پاؤں بندھے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دنگل ہو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پر امن احتجاج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جلسہ اور جلوس،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کاروان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تمام نقطہ ہائے نظر کا اظہار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کم سے کم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اور استصواب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ان سب سے آپ قوم اور </w:t>
      </w:r>
      <w:r>
        <w:rPr>
          <w:rFonts w:cs="Arial" w:hint="eastAsia"/>
          <w:rtl/>
        </w:rPr>
        <w:t>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رکھنے والوں کو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عوام سے اعتماد کا ووٹ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تو اس سے بڑا جھوٹ روے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اور کون سا ہو سکتا ہے؟ جو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کا اعتراف کرتا ہے۔ اس کا نام مقابلہ سے فرار ہے، مقابلہ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16FE2" w:rsidRDefault="00F16FE2" w:rsidP="00F16FE2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آپ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انوکھے مقابلے کا اہتمام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پر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گا۔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نے کم از کم اتنا تو کہا تھا کہ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خلاف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ووٹ ہوا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استعفا دے دوں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نرالا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ہے کہ اگر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تو فتح اور اگر خلاف ہو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۔۔ اسے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ڈھونگ کہا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ڈھونگ جس پر قوم کا کروڑوں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ہزاروں لاکھوں انسانوں کا وقت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اسے کون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نام دے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آج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نام پر قوم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کہا جا رہا ہے کہ اس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16FE2" w:rsidRDefault="00F16FE2" w:rsidP="00F16FE2">
      <w:r>
        <w:lastRenderedPageBreak/>
        <w:t>16</w:t>
      </w:r>
    </w:p>
    <w:p w:rsidR="00F16FE2" w:rsidRDefault="00F16FE2" w:rsidP="00F16FE2"/>
    <w:p w:rsidR="00F16FE2" w:rsidRDefault="00F16FE2" w:rsidP="00F16FE2"/>
    <w:p w:rsidR="00F16FE2" w:rsidRDefault="00F16FE2" w:rsidP="00F16FE2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F16FE2" w:rsidRDefault="00F16FE2" w:rsidP="00F16FE2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درخت سے آم برآمد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کرشمہ صادر ہو جائے</w:t>
      </w:r>
      <w:r>
        <w:t>!</w:t>
      </w:r>
    </w:p>
    <w:p w:rsidR="00F16FE2" w:rsidRDefault="00F16FE2" w:rsidP="00F16FE2">
      <w:r>
        <w:t>17</w:t>
      </w:r>
    </w:p>
    <w:p w:rsidR="00F16FE2" w:rsidRDefault="00F16FE2" w:rsidP="00F16FE2">
      <w:pPr>
        <w:rPr>
          <w:rFonts w:cs="Arial"/>
        </w:rPr>
      </w:pPr>
      <w:r>
        <w:rPr>
          <w:rFonts w:cs="Arial" w:hint="eastAsia"/>
          <w:rtl/>
        </w:rPr>
        <w:t>اشارات</w:t>
      </w:r>
    </w:p>
    <w:p w:rsidR="00F16FE2" w:rsidRDefault="00F16FE2" w:rsidP="00F16FE2">
      <w:bookmarkStart w:id="0" w:name="_GoBack"/>
      <w:bookmarkEnd w:id="0"/>
    </w:p>
    <w:sectPr w:rsidR="00F16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24"/>
    <w:rsid w:val="001B456D"/>
    <w:rsid w:val="002D2124"/>
    <w:rsid w:val="00F1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C0F5"/>
  <w15:chartTrackingRefBased/>
  <w15:docId w15:val="{DB00D6FB-056E-48EE-8E35-EAE01878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5322</Words>
  <Characters>30340</Characters>
  <Application>Microsoft Office Word</Application>
  <DocSecurity>0</DocSecurity>
  <Lines>252</Lines>
  <Paragraphs>71</Paragraphs>
  <ScaleCrop>false</ScaleCrop>
  <Company/>
  <LinksUpToDate>false</LinksUpToDate>
  <CharactersWithSpaces>35591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2025-05-30T06:54:00Z</dcterms:created>
  <dcterms:modified xsi:type="dcterms:W3CDTF">2025-05-30T06:58:00Z</dcterms:modified>
</cp:coreProperties>
</file>