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332" w:rsidRDefault="00732332" w:rsidP="00732332"/>
    <w:p w:rsidR="00732332" w:rsidRDefault="00732332" w:rsidP="00732332"/>
    <w:p w:rsidR="00732332" w:rsidRDefault="00732332" w:rsidP="00732332">
      <w:r>
        <w:rPr>
          <w:rFonts w:cs="Arial"/>
          <w:rtl/>
        </w:rPr>
        <w:t>تاريخ وتذكير</w:t>
      </w:r>
    </w:p>
    <w:p w:rsidR="00732332" w:rsidRDefault="00732332" w:rsidP="00732332">
      <w:r>
        <w:rPr>
          <w:rFonts w:cs="Arial"/>
          <w:rtl/>
        </w:rPr>
        <w:t>جب شکست، فتح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 گئ</w:t>
      </w:r>
      <w:r>
        <w:rPr>
          <w:rFonts w:cs="Arial" w:hint="cs"/>
          <w:rtl/>
        </w:rPr>
        <w:t>ی</w:t>
      </w:r>
      <w:r>
        <w:t xml:space="preserve"> !</w:t>
      </w:r>
    </w:p>
    <w:p w:rsidR="00732332" w:rsidRDefault="00732332" w:rsidP="00732332">
      <w:r>
        <w:rPr>
          <w:rFonts w:cs="Arial" w:hint="eastAsia"/>
          <w:rtl/>
        </w:rPr>
        <w:t>صلح</w:t>
      </w:r>
      <w:r>
        <w:rPr>
          <w:rFonts w:cs="Arial"/>
          <w:rtl/>
        </w:rPr>
        <w:t xml:space="preserve">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تاثرات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مطالعہ</w:t>
      </w:r>
    </w:p>
    <w:p w:rsidR="00732332" w:rsidRDefault="00732332" w:rsidP="00732332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732332" w:rsidRDefault="00732332" w:rsidP="00732332">
      <w:r>
        <w:rPr>
          <w:rFonts w:cs="Arial" w:hint="eastAsia"/>
          <w:rtl/>
        </w:rPr>
        <w:t>انسان</w:t>
      </w:r>
      <w:r>
        <w:rPr>
          <w:rFonts w:cs="Arial"/>
          <w:rtl/>
        </w:rPr>
        <w:t xml:space="preserve"> بہت زود اثر واقع ہوا ہے 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محدود ہے۔ ذراس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خلاف تو قع ہو جائے تو اس کے دل و دماغ پر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بادل چھا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 واقعہ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اوج 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پہنچا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>۔ اسلام نام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سرشار رہنے کا ہے کہ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صورتوں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اعتدال وصداقت پر انسان قائم رہے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فطرت کے ہاتھوں مجبور انسان صبر کم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ہے۔ اور جہاں ذرا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قعات کا طلسم ٹوٹا، اس کا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ہوتا ہے کہ ے کس طرف جاؤں ، کدھر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کھوں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کسے آواز دوں</w:t>
      </w:r>
    </w:p>
    <w:p w:rsidR="00732332" w:rsidRDefault="00732332" w:rsidP="00732332"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ہجوم ناام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گھبرائے بلکہ اگر چوٹ ذرا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سخت ہو تو عالم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جاتا ہے ع</w:t>
      </w:r>
    </w:p>
    <w:p w:rsidR="00732332" w:rsidRDefault="00732332" w:rsidP="00732332"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دامانِ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چھوٹا جائے ہے مجھ سے</w:t>
      </w:r>
    </w:p>
    <w:p w:rsidR="00732332" w:rsidRDefault="00732332" w:rsidP="00732332">
      <w:r>
        <w:rPr>
          <w:rFonts w:cs="Arial" w:hint="eastAsia"/>
          <w:rtl/>
        </w:rPr>
        <w:t>ہے</w:t>
      </w:r>
    </w:p>
    <w:p w:rsidR="00732332" w:rsidRDefault="00732332" w:rsidP="00732332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پہلو ہے۔ فرد کتنا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 دار ہو،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اپنے اردگرد رونما ہونے والے واقعات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اثر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سے جتنا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متعلق ہوتا ہے ، اور جتنا گہرا تعلق ہوتا ہے، وہ اس سے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اثر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 کرتا ہے۔ جہاں تو قعات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ہوں، وہاں ان کے ٹوٹنے پر شدت تاثر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ہوتا ہے۔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ہزاروں مواقع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بظاہر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دوں</w:t>
      </w:r>
      <w:r>
        <w:rPr>
          <w:rFonts w:cs="Arial"/>
          <w:rtl/>
        </w:rPr>
        <w:t xml:space="preserve"> کے چراغ گل ہوتے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اضطراب و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سمجھ دار سے سمجھ دار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آشنا شخص بھ</w:t>
      </w:r>
      <w:r>
        <w:rPr>
          <w:rFonts w:cs="Arial" w:hint="cs"/>
          <w:rtl/>
        </w:rPr>
        <w:t>ی</w:t>
      </w:r>
    </w:p>
    <w:p w:rsidR="00732332" w:rsidRDefault="00732332" w:rsidP="00732332">
      <w:r>
        <w:rPr>
          <w:rFonts w:cs="Arial" w:hint="eastAsia"/>
          <w:rtl/>
        </w:rPr>
        <w:t>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دھچکا محسوس کرتا ہے۔</w:t>
      </w:r>
    </w:p>
    <w:p w:rsidR="00732332" w:rsidRDefault="00732332" w:rsidP="00732332">
      <w:r>
        <w:rPr>
          <w:rFonts w:cs="Arial" w:hint="eastAsia"/>
          <w:rtl/>
        </w:rPr>
        <w:t>ماہنامہ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</w:t>
      </w:r>
    </w:p>
    <w:p w:rsidR="00595118" w:rsidRDefault="00732332" w:rsidP="00732332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۴۵</w:t>
      </w:r>
    </w:p>
    <w:p w:rsidR="00732332" w:rsidRDefault="00732332" w:rsidP="00732332"/>
    <w:p w:rsidR="00732332" w:rsidRDefault="00732332" w:rsidP="00732332"/>
    <w:p w:rsidR="00732332" w:rsidRDefault="00732332" w:rsidP="00732332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</w:t>
      </w:r>
    </w:p>
    <w:p w:rsidR="00732332" w:rsidRDefault="00732332" w:rsidP="00732332">
      <w:r>
        <w:rPr>
          <w:rFonts w:cs="Arial"/>
          <w:rtl/>
          <w:lang w:bidi="fa-IR"/>
        </w:rPr>
        <w:t>۴۶</w:t>
      </w:r>
    </w:p>
    <w:p w:rsidR="00732332" w:rsidRDefault="00732332" w:rsidP="00732332"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شکست فتح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 گئ</w:t>
      </w:r>
      <w:r>
        <w:rPr>
          <w:rFonts w:cs="Arial" w:hint="cs"/>
          <w:rtl/>
        </w:rPr>
        <w:t>ی</w:t>
      </w:r>
      <w:r>
        <w:t xml:space="preserve"> !</w:t>
      </w:r>
    </w:p>
    <w:p w:rsidR="00732332" w:rsidRDefault="00732332" w:rsidP="00732332">
      <w:r>
        <w:rPr>
          <w:rFonts w:cs="Arial" w:hint="eastAsia"/>
          <w:rtl/>
        </w:rPr>
        <w:t>کہا</w:t>
      </w:r>
      <w:r>
        <w:rPr>
          <w:rFonts w:cs="Arial"/>
          <w:rtl/>
        </w:rPr>
        <w:t xml:space="preserve"> جا سکتا ہے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دوں</w:t>
      </w:r>
      <w:r>
        <w:rPr>
          <w:rFonts w:cs="Arial"/>
          <w:rtl/>
        </w:rPr>
        <w:t xml:space="preserve"> کے ٹوٹنے اور توقعات کے پامال ہونے کا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کا چلن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ہر طرف مادہ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منفعت طلب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</w:t>
      </w:r>
    </w:p>
    <w:p w:rsidR="00732332" w:rsidRDefault="00732332" w:rsidP="00732332">
      <w:r>
        <w:rPr>
          <w:rFonts w:cs="Arial" w:hint="eastAsia"/>
          <w:rtl/>
        </w:rPr>
        <w:t>دور</w:t>
      </w:r>
    </w:p>
    <w:p w:rsidR="00732332" w:rsidRDefault="00732332" w:rsidP="00732332"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دورہ ہے، جب ہر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پامال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دولت ومنصب اور شہرت کا حصول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اصل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مانہ</w:t>
      </w:r>
      <w:r>
        <w:rPr>
          <w:rFonts w:cs="Arial"/>
          <w:rtl/>
        </w:rPr>
        <w:t xml:space="preserve">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تو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بے جاس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جب توقع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اٹھ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غالب</w:t>
      </w:r>
    </w:p>
    <w:p w:rsidR="00732332" w:rsidRDefault="00732332" w:rsidP="00732332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گلہ کرے کوئ</w:t>
      </w:r>
      <w:r>
        <w:rPr>
          <w:rFonts w:cs="Arial" w:hint="cs"/>
          <w:rtl/>
        </w:rPr>
        <w:t>ی</w:t>
      </w:r>
    </w:p>
    <w:p w:rsidR="00732332" w:rsidRDefault="00732332" w:rsidP="00732332">
      <w:r>
        <w:rPr>
          <w:rFonts w:cs="Arial" w:hint="eastAsia"/>
          <w:rtl/>
        </w:rPr>
        <w:lastRenderedPageBreak/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خود غرض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لاب</w:t>
      </w:r>
      <w:r>
        <w:rPr>
          <w:rFonts w:cs="Arial"/>
          <w:rtl/>
        </w:rPr>
        <w:t xml:space="preserve"> کے باوجود کچھ مقامات ومناصب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فطرت ان سے توقعات وابستہ کرنے پر اپنے کو مجبور 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ہزار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بدل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ماں باپ سے ، استاد اور معلم سے، دوست اور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سے، معاشرے کے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مقتدر لوگوں س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علما اور فضلا سے ،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منصف سے انسان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توقعات وابستہ کرنے پر اپنے کو مجبور پاتا ہے۔ ماں باپ کتنے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اولاد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دوں</w:t>
      </w:r>
      <w:r>
        <w:rPr>
          <w:rFonts w:cs="Arial"/>
          <w:rtl/>
        </w:rPr>
        <w:t xml:space="preserve"> کا مرکز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استاد کتنا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گزرا ہو، طالب علموں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توقعات کا محور رہے گا۔ معاشرے کے مقتدرلوگوں کے ہاتھوں کت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چہ کے لگ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پھر نگاہ 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اٹھے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منصف اور حج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قائم کرے،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مظلوم انسان ظلم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دادرس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 و انصاف کے حصول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وابستہ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ارباب حکومت اور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محافظ خواہ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بے قاعدگ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سے رشتہ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منقطع نہ ہوگا</w:t>
      </w:r>
    </w:p>
    <w:p w:rsidR="00732332" w:rsidRDefault="00732332" w:rsidP="00732332">
      <w:pPr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محسوس ہوتا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دوں</w:t>
      </w:r>
      <w:r>
        <w:rPr>
          <w:rFonts w:cs="Arial"/>
          <w:rtl/>
        </w:rPr>
        <w:t xml:space="preserve"> کا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قانون نقل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تو قعات آپ سے آپ کچھ مقامات اور مناصب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کھنچ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مرکوز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بلالحاظ اس کے کہ ان کا استقبال کس طرح ہو اور پھر جب اپنے مرجع پر جا کر وہ لوٹ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پاش پاش ہ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دل پر نا قابل برداشت چوٹ لگت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احساس کے تاروں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ارتعاش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ہے،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چھانے لگت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عجب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نا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بادلوں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پھر توقعات کے نئے آفتاب و ماہتاب رونما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 w:hint="eastAsia"/>
          <w:rtl/>
        </w:rPr>
        <w:t>سہارے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اپنا راستہ طے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732332" w:rsidRDefault="00732332" w:rsidP="00732332"/>
    <w:p w:rsidR="00732332" w:rsidRDefault="00732332" w:rsidP="00732332"/>
    <w:p w:rsidR="00732332" w:rsidRDefault="00732332" w:rsidP="00732332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</w:t>
      </w:r>
    </w:p>
    <w:p w:rsidR="00732332" w:rsidRDefault="00732332" w:rsidP="00732332">
      <w:r>
        <w:rPr>
          <w:rFonts w:cs="Arial"/>
          <w:rtl/>
          <w:lang w:bidi="fa-IR"/>
        </w:rPr>
        <w:t>۴۷</w:t>
      </w:r>
    </w:p>
    <w:p w:rsidR="00732332" w:rsidRDefault="00732332" w:rsidP="00732332"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شکست فتح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 گئ</w:t>
      </w:r>
      <w:r>
        <w:rPr>
          <w:rFonts w:cs="Arial" w:hint="cs"/>
          <w:rtl/>
        </w:rPr>
        <w:t>ی</w:t>
      </w:r>
      <w:r>
        <w:t xml:space="preserve"> !</w:t>
      </w:r>
    </w:p>
    <w:p w:rsidR="00732332" w:rsidRDefault="00732332" w:rsidP="00732332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واقعہ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 کا ہے ! صبح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مجھ کو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تو قعات کے بہت سے گھروندوں کو توڑ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تو شروع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توقعات وابستہ کرتا اور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دوں</w:t>
      </w:r>
      <w:r>
        <w:rPr>
          <w:rFonts w:cs="Arial"/>
          <w:rtl/>
        </w:rPr>
        <w:t xml:space="preserve"> کے چراغ روشن کرتا تھا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پر شک کے پردے ڈالتا تھا ۔ 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و 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ذہن نا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جھک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اُبھرا ۔</w:t>
      </w:r>
    </w:p>
    <w:p w:rsidR="00732332" w:rsidRDefault="00732332" w:rsidP="00732332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اور پاس خاطر اہل وفا کرے</w:t>
      </w:r>
    </w:p>
    <w:p w:rsidR="00732332" w:rsidRDefault="00732332" w:rsidP="00732332">
      <w:r>
        <w:rPr>
          <w:rFonts w:cs="Arial" w:hint="eastAsia"/>
          <w:rtl/>
        </w:rPr>
        <w:t>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مگر ہاں ، خدا کرے</w:t>
      </w:r>
    </w:p>
    <w:p w:rsidR="00732332" w:rsidRDefault="00732332" w:rsidP="00732332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ہاں خدا کرے نے پھر تو قعات کے رشتے استوار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چناں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کہ وہ اطلاع مل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کا خطرہ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جسے ماننے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دل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 ہورہا تھا۔ ذہن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جھٹکا سالگا جھوٹ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دوں</w:t>
      </w:r>
      <w:r>
        <w:rPr>
          <w:rFonts w:cs="Arial"/>
          <w:rtl/>
        </w:rPr>
        <w:t xml:space="preserve"> اور مصنوع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قعات کا طلسم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طرح دار ہوت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مگر جب وہ طلسم ٹوٹتا ہے تو اس کے جلو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لاب</w:t>
      </w:r>
      <w:r>
        <w:rPr>
          <w:rFonts w:cs="Arial"/>
          <w:rtl/>
        </w:rPr>
        <w:t xml:space="preserve"> بلا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امڈا چلا آتا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لمحے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سکتے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</w:t>
      </w:r>
    </w:p>
    <w:p w:rsidR="00732332" w:rsidRDefault="00732332" w:rsidP="00732332">
      <w:r>
        <w:rPr>
          <w:rFonts w:cs="Arial" w:hint="eastAsia"/>
          <w:rtl/>
        </w:rPr>
        <w:t>جن</w:t>
      </w:r>
      <w:r>
        <w:rPr>
          <w:rFonts w:cs="Arial"/>
          <w:rtl/>
        </w:rPr>
        <w:t xml:space="preserve"> پہ تک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،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پتے ہوا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لگے</w:t>
      </w:r>
    </w:p>
    <w:p w:rsidR="00732332" w:rsidRDefault="00732332" w:rsidP="00732332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وہ چوٹ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سخت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سلوک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 دار کے ساتھ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جب چر کے پرچہ کے اس مظلوم کو لگ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حق و انصاف پر ہو اور جس کے حقوق پامال ہو رہے ہوں ۔ جب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مستحق محروم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تو اس کا زخم بڑا گہرا ہوتا ہے</w:t>
      </w:r>
      <w:r>
        <w:t>!</w:t>
      </w:r>
    </w:p>
    <w:p w:rsidR="00732332" w:rsidRDefault="00732332" w:rsidP="00732332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زخم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لگا تھا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سخت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مقام ہے جہاں سے خدا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رکھنے والے اور رب کے دامن کو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حالات کا شکار ہو 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مختلف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ہجوم غم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ورش</w:t>
      </w:r>
      <w:r>
        <w:rPr>
          <w:rFonts w:cs="Arial"/>
          <w:rtl/>
        </w:rPr>
        <w:t xml:space="preserve"> اضطراب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دل چوٹ کھانے کے باوجود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بغاوت کا شکار نہ ہوا بلکہ لوح حافظہ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ارشاد 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ابھرنا شروع ہوا: وَعَسَى أَنْ تُحِبُّوا شَيْئًا وَهُوَ شَرٌّ لَّكُمْ  ۖ وَاللَّهُ يَعْلَمُ وَأَنْتُمْ لَا تَعْلَمُونَ (البقره (</w:t>
      </w:r>
      <w:r>
        <w:rPr>
          <w:rFonts w:cs="Arial"/>
          <w:rtl/>
          <w:lang w:bidi="fa-IR"/>
        </w:rPr>
        <w:t xml:space="preserve">۲۱۶:۲) </w:t>
      </w:r>
      <w:r>
        <w:rPr>
          <w:rFonts w:cs="Arial"/>
          <w:rtl/>
        </w:rPr>
        <w:t>عجب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تم کو بھل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لگے اور وہ تمھارے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مضر ہو اور 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باتوں کو اللہ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 جانتا ہے 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جانتے۔</w:t>
      </w:r>
    </w:p>
    <w:p w:rsidR="00732332" w:rsidRDefault="00732332" w:rsidP="00732332">
      <w:pPr>
        <w:rPr>
          <w:rFonts w:cs="Arial"/>
        </w:rPr>
      </w:pPr>
      <w:r>
        <w:rPr>
          <w:rFonts w:cs="Arial" w:hint="eastAsia"/>
          <w:rtl/>
        </w:rPr>
        <w:t>اور</w:t>
      </w:r>
    </w:p>
    <w:p w:rsidR="00732332" w:rsidRDefault="00732332" w:rsidP="00732332"/>
    <w:p w:rsidR="00732332" w:rsidRDefault="00732332" w:rsidP="00732332"/>
    <w:p w:rsidR="00732332" w:rsidRDefault="00732332" w:rsidP="00732332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</w:t>
      </w:r>
    </w:p>
    <w:p w:rsidR="00732332" w:rsidRDefault="00732332" w:rsidP="00732332">
      <w:r>
        <w:rPr>
          <w:rFonts w:cs="Arial"/>
          <w:rtl/>
          <w:lang w:bidi="fa-IR"/>
        </w:rPr>
        <w:t>۴۸</w:t>
      </w:r>
    </w:p>
    <w:p w:rsidR="00732332" w:rsidRDefault="00732332" w:rsidP="00732332"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شکست فتح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 گئ</w:t>
      </w:r>
      <w:r>
        <w:rPr>
          <w:rFonts w:cs="Arial" w:hint="cs"/>
          <w:rtl/>
        </w:rPr>
        <w:t>ی</w:t>
      </w:r>
      <w:r>
        <w:t xml:space="preserve"> !</w:t>
      </w:r>
    </w:p>
    <w:p w:rsidR="00732332" w:rsidRDefault="00732332" w:rsidP="00732332">
      <w:r>
        <w:rPr>
          <w:rFonts w:cs="Arial" w:hint="eastAsia"/>
          <w:rtl/>
        </w:rPr>
        <w:t>فَعَسَى</w:t>
      </w:r>
      <w:r>
        <w:rPr>
          <w:rFonts w:cs="Arial"/>
          <w:rtl/>
        </w:rPr>
        <w:t xml:space="preserve"> أَن تَكْرَهُوا شَيْئًا وَيَجْعَلَ اللهُ فِيْهِ خَيْرًا كَثِيرًا (النساء </w:t>
      </w:r>
      <w:r>
        <w:rPr>
          <w:rFonts w:cs="Arial"/>
          <w:rtl/>
          <w:lang w:bidi="fa-IR"/>
        </w:rPr>
        <w:t xml:space="preserve">۱۹:۴) </w:t>
      </w:r>
      <w:r>
        <w:rPr>
          <w:rFonts w:cs="Arial"/>
          <w:rtl/>
        </w:rPr>
        <w:t>پس، عجب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تم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نا پسند کرو اور اللہ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پڑھتا رہا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معلوم ہو رہا تھا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نازل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آ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کو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زبان ان الفاظ کو خموش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ادا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دل ان کو جذب کرتا رہا، نا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بادل چھٹتے رہے، تو قعات کے ٹوٹنے سے جو زخم لگے تھے وہ مندمل ہونے لگے،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محسوس ہوا کہ اس پر اکس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صفت پھاہا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جس نے زخم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فوراً ٹھنڈک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وہ بھرنے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دل پکار اٹھا کہ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ہے: والقدر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و شيره من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 کہ اس کا جواب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 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قدرت کا خزانہ اور رحمت کا ذخ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تصور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جہاں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بنانے کے 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ذوق عمل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کرنے کا کام کرتا ہے تو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نتائج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المثال بے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انسان محسوس کرنے لگتا ہے کہ جو کچھ ہو رہا ہے،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حکمت بالغہ کار فرما ہے۔ وہ تنہا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نتائج اس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کے نکالے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نکل رہے۔ اس پردے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الشان قدرت کارفرما ہے۔ وہ کجھتا ہے کہ اس کا کام اپنا فرض ادا کرتا ہے، نتائج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آپ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! جو 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رات اور 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دن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کرتا ہے، جو زندہ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مُردہ اور مُردہ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زندہ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نکالتا ہے، جو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قادر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ہر 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کارفرما ہے۔ انسان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چلے،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منصوبے بنائے 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مؤثر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 سکتا۔</w:t>
      </w:r>
    </w:p>
    <w:p w:rsidR="00732332" w:rsidRDefault="00732332" w:rsidP="00732332">
      <w:r>
        <w:rPr>
          <w:rFonts w:cs="Arial" w:hint="eastAsia"/>
          <w:rtl/>
        </w:rPr>
        <w:t>اچھا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تو کشت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ڈبو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</w:p>
    <w:p w:rsidR="00732332" w:rsidRDefault="00732332" w:rsidP="00732332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ناخدا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ظالم ، خدا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732332" w:rsidRDefault="00732332" w:rsidP="00732332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احساس ہے جو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مسلمان کو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شکست ہمت سے بچاتا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پھونک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کا فرجس مقام پر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ہو کر خودکش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ہے، مسلمان اعتماد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خداو</w:t>
      </w:r>
      <w:r>
        <w:rPr>
          <w:rFonts w:cs="Arial" w:hint="eastAsia"/>
          <w:rtl/>
        </w:rPr>
        <w:t>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کے سہارے اصلاح حال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از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محنت اور جدوجہد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ہو جاتا ہے۔</w:t>
      </w:r>
    </w:p>
    <w:p w:rsidR="00732332" w:rsidRDefault="00732332" w:rsidP="00732332"/>
    <w:p w:rsidR="00732332" w:rsidRDefault="00732332" w:rsidP="00732332"/>
    <w:p w:rsidR="00732332" w:rsidRDefault="00732332" w:rsidP="00732332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</w:t>
      </w:r>
    </w:p>
    <w:p w:rsidR="00732332" w:rsidRDefault="00732332" w:rsidP="00732332">
      <w:r>
        <w:rPr>
          <w:rFonts w:cs="Arial"/>
          <w:rtl/>
          <w:lang w:bidi="fa-IR"/>
        </w:rPr>
        <w:t>۴۹</w:t>
      </w:r>
    </w:p>
    <w:p w:rsidR="00732332" w:rsidRDefault="00732332" w:rsidP="00732332"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شکست فتح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 گئ</w:t>
      </w:r>
      <w:r>
        <w:rPr>
          <w:rFonts w:cs="Arial" w:hint="cs"/>
          <w:rtl/>
        </w:rPr>
        <w:t>ی</w:t>
      </w:r>
      <w:r>
        <w:t xml:space="preserve"> !</w:t>
      </w:r>
    </w:p>
    <w:p w:rsidR="00732332" w:rsidRDefault="00732332" w:rsidP="00732332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فرجس مقام سے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بگاڑ اور فساد و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پر لگ جاتا ہے، مومن وہاں سے اصلاح اور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راستے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کرتا ہے۔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نہ معلوم کب تک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رہا، زمان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خواہ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چند منٹ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ہوئے ہوں،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معلوم ہوتا تھا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طائر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، زمان ومکان</w:t>
      </w:r>
      <w:r>
        <w:t xml:space="preserve"> [ Time and Space]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وسعتوں کو کھنگال کر واپس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دور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عزم و ہمت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چشمہ سا اہلنے لگا تھا ،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چھٹ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کتاب اللہ کو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اسے</w:t>
      </w:r>
    </w:p>
    <w:p w:rsidR="00732332" w:rsidRDefault="00732332" w:rsidP="00732332">
      <w:r>
        <w:rPr>
          <w:rFonts w:cs="Arial" w:hint="eastAsia"/>
          <w:rtl/>
        </w:rPr>
        <w:t>چوما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جو سورت مطالعے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سامنے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وہ سورت الفتح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إنَّا فَتَحْنَا لَكَ فَتْحًا مُّبِينًا لِيَغْفِرَ لَكَ اللهُ مَا تَقَدَّمَ مِنْ ذَنْبِكَ وَمَا تَأَخَّرَ وَيُتِمَّ نِعْمَتَهُ عَلَيْكَ وَيَهْدِيَكَ صِرَاطًا مُسْتَقِيمًا ه</w:t>
      </w:r>
      <w:r>
        <w:rPr>
          <w:rFonts w:cs="Arial" w:hint="eastAsia"/>
          <w:rtl/>
        </w:rPr>
        <w:t>ِ</w:t>
      </w:r>
      <w:r>
        <w:rPr>
          <w:rFonts w:cs="Arial"/>
          <w:rtl/>
        </w:rPr>
        <w:t xml:space="preserve"> وَيَنْصُرَكَ اللهُ نَصْرًا عَزِيزًا ه الفتح </w:t>
      </w:r>
      <w:r>
        <w:rPr>
          <w:rFonts w:cs="Arial"/>
          <w:rtl/>
          <w:lang w:bidi="fa-IR"/>
        </w:rPr>
        <w:t>۱:۴۸-۳) (</w:t>
      </w:r>
      <w:r>
        <w:rPr>
          <w:rFonts w:cs="Arial"/>
          <w:rtl/>
        </w:rPr>
        <w:t>اے محمد!) ہم نے تم کو فتح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فتح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صاف تا کہ خدا تمھارے اگلے اور پچھلے گناہ بخش دے اور تم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دے اور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دھے</w:t>
      </w:r>
      <w:r>
        <w:rPr>
          <w:rFonts w:cs="Arial"/>
          <w:rtl/>
        </w:rPr>
        <w:t xml:space="preserve"> راستے پر چلائے اور خدا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زبر دست مدد کرے۔ معلوم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قرآن سے فال نکالنے والے اسے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ذوق ہے اور 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البتہ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اس سور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کا نکلنا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رحمان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ثابت ہوا۔ اس کے مطالعے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بار بار پڑھتا تھا اور چشم تخ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چودہ سوسال پہلے کے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واقعے کا نظارہ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732332" w:rsidRDefault="00732332" w:rsidP="00732332">
      <w:r>
        <w:rPr>
          <w:rFonts w:cs="Arial" w:hint="eastAsia"/>
          <w:rtl/>
        </w:rPr>
        <w:t>طوافِ</w:t>
      </w:r>
      <w:r>
        <w:rPr>
          <w:rFonts w:cs="Arial"/>
          <w:rtl/>
        </w:rPr>
        <w:t xml:space="preserve"> کعبه خلاف قانون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732332" w:rsidRDefault="00732332" w:rsidP="00732332">
      <w:pPr>
        <w:rPr>
          <w:rFonts w:cs="Arial"/>
        </w:rPr>
      </w:pPr>
      <w:r>
        <w:rPr>
          <w:rFonts w:cs="Arial" w:hint="eastAsia"/>
          <w:rtl/>
        </w:rPr>
        <w:t>کعبہ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تو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ملت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مرکز و محور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امت مسلمہ کا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دل ہے، دھڑکتا ہوا دل !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خدا کا پہلا گھر، جسے ابوالانب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حضرت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ان کے صابر و شاکر فرزند نے اپنے ہاتھوں سے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خدائے واحد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مناجاتوں کے ساتھ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اسے مسجود بنا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کعبہ تھا جہاں حضور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شب وروز عبادت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گزارے، جہاں معبود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کلمہ بلند کرنے پر آپ کو طرح طرح کے مصائب کا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جس کے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صحابہ کرام رضوان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دع</w:t>
      </w:r>
      <w:r>
        <w:rPr>
          <w:rFonts w:cs="Arial" w:hint="eastAsia"/>
          <w:rtl/>
        </w:rPr>
        <w:t>وت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ماہ و سال گزارے۔</w:t>
      </w:r>
    </w:p>
    <w:p w:rsidR="00732332" w:rsidRDefault="00732332" w:rsidP="00732332"/>
    <w:p w:rsidR="00732332" w:rsidRDefault="00732332" w:rsidP="00732332"/>
    <w:p w:rsidR="00732332" w:rsidRDefault="00732332" w:rsidP="00732332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</w:t>
      </w:r>
    </w:p>
    <w:p w:rsidR="00732332" w:rsidRDefault="00732332" w:rsidP="00732332">
      <w:r>
        <w:rPr>
          <w:rFonts w:cs="Arial"/>
          <w:rtl/>
          <w:lang w:bidi="fa-IR"/>
        </w:rPr>
        <w:t>۵۰</w:t>
      </w:r>
    </w:p>
    <w:p w:rsidR="00732332" w:rsidRDefault="00732332" w:rsidP="00732332"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شکست فتح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 گئ</w:t>
      </w:r>
      <w:r>
        <w:rPr>
          <w:rFonts w:cs="Arial" w:hint="cs"/>
          <w:rtl/>
        </w:rPr>
        <w:t>ی</w:t>
      </w:r>
      <w:r>
        <w:t xml:space="preserve"> !</w:t>
      </w:r>
    </w:p>
    <w:p w:rsidR="00732332" w:rsidRDefault="00732332" w:rsidP="00732332">
      <w:r>
        <w:rPr>
          <w:rFonts w:cs="Arial" w:hint="eastAsia"/>
          <w:rtl/>
        </w:rPr>
        <w:t>جہاں</w:t>
      </w:r>
      <w:r>
        <w:rPr>
          <w:rFonts w:cs="Arial"/>
          <w:rtl/>
        </w:rPr>
        <w:t xml:space="preserve"> سور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رحمن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تلاوت کر کے عبداللہ بن مسعود 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عنہ نے مار 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جہاں ابوذر غفار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عنہ اعلانِ حق کر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ٹے</w:t>
      </w:r>
      <w:r>
        <w:rPr>
          <w:rFonts w:cs="Arial"/>
          <w:rtl/>
        </w:rPr>
        <w:t xml:space="preserve"> ۔ جہاں عمر فاروق نے نماز باجماعت ادا کرا کے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732332" w:rsidRDefault="00732332" w:rsidP="00732332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کتنے خوش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تھے وہ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قسمت پر کتنے نازاں تھے کہ ے وہ کعبہ جسے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عبادت ہے</w:t>
      </w:r>
    </w:p>
    <w:p w:rsidR="00732332" w:rsidRDefault="00732332" w:rsidP="00732332">
      <w:r>
        <w:rPr>
          <w:rFonts w:cs="Arial" w:hint="eastAsia"/>
          <w:rtl/>
        </w:rPr>
        <w:t>مسلسل</w:t>
      </w:r>
      <w:r>
        <w:rPr>
          <w:rFonts w:cs="Arial"/>
          <w:rtl/>
        </w:rPr>
        <w:t xml:space="preserve"> ہے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اللہ اللہ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ظالموں نے اس کعبے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رفاقت سے اہل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کو محروم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مکہ مکرمہ چھوڑنے پر مجبور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کے بعد اللہ کے اس گھر اور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تک ان پر حرام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مسلمانوں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کا طواف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خاموش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کے اس محور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ارت</w:t>
      </w:r>
      <w:r>
        <w:rPr>
          <w:rFonts w:cs="Arial"/>
          <w:rtl/>
        </w:rPr>
        <w:t xml:space="preserve"> کو چلا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 بچا کر واپس آنا مشکل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732332" w:rsidRDefault="00732332" w:rsidP="00732332"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اس محبوب نظر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ہوئے مسلمانوں کو چھے سال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گئے ۔ ظلم کا قانون ان کے اور ان کے محبوب نظر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حائل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وہ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جھلک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بے تاب تھے۔ اس کا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لمحے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نگاہوں سے اوجھل ہونا ان کے دل پر شاق تھا، کجا فرقت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چھے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صبر آزما سال گزر گئے۔ جس سے رخصت ہوتے وقت خود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حلم وصفا اور صبر و ثبات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 تھا کہ بار بار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نگاہ اٹھا کر ارشاد فرماتے تھے کہ :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تو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اور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بڑھ کر محبو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ہے۔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سے مجھے نکالا نہ جاتا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نکلتا۔ (ترمذ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کتاب المناقب، باب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فضل مکته ،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 xml:space="preserve">۳۹۲۵) </w:t>
      </w:r>
      <w:r>
        <w:rPr>
          <w:rFonts w:cs="Arial"/>
          <w:rtl/>
        </w:rPr>
        <w:t>تصور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پھر چھے سال 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نظارہ کے بعد آپ کا اور آپ کے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قرار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حال ہوگا ؟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خلش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ہر وقت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 چبھن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جو بے تاب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بے قرار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دُور نہ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جان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سب کچھ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تھا مگر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خلا تھا کہ اسے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شے پر نہ کرسکت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ہر شخص کا عالم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مع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ہر 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پاتا ہ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732332" w:rsidRDefault="00732332" w:rsidP="00732332">
      <w:pPr>
        <w:rPr>
          <w:rFonts w:cs="Arial"/>
        </w:rPr>
      </w:pPr>
      <w:r>
        <w:rPr>
          <w:rFonts w:cs="Arial" w:hint="eastAsia"/>
          <w:rtl/>
        </w:rPr>
        <w:t>حضرت</w:t>
      </w:r>
      <w:r>
        <w:rPr>
          <w:rFonts w:cs="Arial"/>
          <w:rtl/>
        </w:rPr>
        <w:t xml:space="preserve"> بلال مکہ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کتنے ستائے گئے ، تپت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گھس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ٹے</w:t>
      </w:r>
      <w:r>
        <w:rPr>
          <w:rFonts w:cs="Arial"/>
          <w:rtl/>
        </w:rPr>
        <w:t xml:space="preserve"> گئے ، جلت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سلوں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</w:p>
    <w:p w:rsidR="00732332" w:rsidRDefault="00732332" w:rsidP="00732332"/>
    <w:p w:rsidR="00732332" w:rsidRDefault="00732332" w:rsidP="00732332"/>
    <w:p w:rsidR="00732332" w:rsidRDefault="00732332" w:rsidP="00732332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</w:t>
      </w:r>
    </w:p>
    <w:p w:rsidR="00732332" w:rsidRDefault="00732332" w:rsidP="00732332">
      <w:r>
        <w:rPr>
          <w:rFonts w:cs="Arial"/>
          <w:rtl/>
          <w:lang w:bidi="fa-IR"/>
        </w:rPr>
        <w:t>۵۱</w:t>
      </w:r>
    </w:p>
    <w:p w:rsidR="00732332" w:rsidRDefault="00732332" w:rsidP="00732332"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شکست فتح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 گئ</w:t>
      </w:r>
      <w:r>
        <w:rPr>
          <w:rFonts w:cs="Arial" w:hint="cs"/>
          <w:rtl/>
        </w:rPr>
        <w:t>ی</w:t>
      </w:r>
      <w:r>
        <w:t xml:space="preserve"> !</w:t>
      </w:r>
    </w:p>
    <w:p w:rsidR="00732332" w:rsidRDefault="00732332" w:rsidP="00732332">
      <w:r>
        <w:rPr>
          <w:rFonts w:cs="Arial" w:hint="eastAsia"/>
          <w:rtl/>
        </w:rPr>
        <w:lastRenderedPageBreak/>
        <w:t>دبائے</w:t>
      </w:r>
      <w:r>
        <w:rPr>
          <w:rFonts w:cs="Arial"/>
          <w:rtl/>
        </w:rPr>
        <w:t xml:space="preserve"> گئے ، جسم اور روح اذ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نشانہ بنائے گئے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محبوب سے تعلق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باتوں سے کب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ہے! مکہ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بے کل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پہروں اسے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کر کر کے روتے اور پکار پکار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اشعار پڑھتے (بخار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باب مقدم النب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اصحاب المدينه )</w:t>
      </w:r>
      <w:r>
        <w:t>:</w:t>
      </w:r>
    </w:p>
    <w:p w:rsidR="00732332" w:rsidRDefault="00732332" w:rsidP="00732332">
      <w:r>
        <w:rPr>
          <w:rFonts w:cs="Arial" w:hint="eastAsia"/>
          <w:rtl/>
        </w:rPr>
        <w:t>الا</w:t>
      </w:r>
      <w:r>
        <w:rPr>
          <w:rFonts w:cs="Arial"/>
          <w:rtl/>
        </w:rPr>
        <w:t xml:space="preserve"> ليت شعري هل أبيتن ليلة</w:t>
      </w:r>
    </w:p>
    <w:p w:rsidR="00732332" w:rsidRDefault="00732332" w:rsidP="00732332">
      <w:r>
        <w:rPr>
          <w:rFonts w:cs="Arial" w:hint="eastAsia"/>
          <w:rtl/>
        </w:rPr>
        <w:t>بوادٍ</w:t>
      </w:r>
      <w:r>
        <w:rPr>
          <w:rFonts w:cs="Arial"/>
          <w:rtl/>
        </w:rPr>
        <w:t xml:space="preserve"> وحولى اذخر</w:t>
      </w:r>
    </w:p>
    <w:p w:rsidR="00732332" w:rsidRDefault="00732332" w:rsidP="00732332">
      <w:r>
        <w:rPr>
          <w:rFonts w:cs="Arial" w:hint="eastAsia"/>
          <w:rtl/>
        </w:rPr>
        <w:t>جليل</w:t>
      </w:r>
    </w:p>
    <w:p w:rsidR="00732332" w:rsidRDefault="00732332" w:rsidP="00732332">
      <w:proofErr w:type="gramStart"/>
      <w:r>
        <w:t xml:space="preserve">( </w:t>
      </w:r>
      <w:r>
        <w:rPr>
          <w:rFonts w:cs="Arial"/>
          <w:rtl/>
        </w:rPr>
        <w:t>کاش</w:t>
      </w:r>
      <w:proofErr w:type="gramEnd"/>
      <w:r>
        <w:rPr>
          <w:rFonts w:cs="Arial"/>
          <w:rtl/>
        </w:rPr>
        <w:t>!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رات بسر کر سکتا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چاروں طرف اذخر وجل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:rsidR="00732332" w:rsidRDefault="00732332" w:rsidP="00732332">
      <w:r>
        <w:rPr>
          <w:rFonts w:cs="Arial" w:hint="eastAsia"/>
          <w:rtl/>
        </w:rPr>
        <w:t>ہوت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) ۔ (البداية والنباية، ج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>، ص ٢٢١</w:t>
      </w:r>
      <w:r>
        <w:t>)</w:t>
      </w:r>
    </w:p>
    <w:p w:rsidR="00732332" w:rsidRDefault="00732332" w:rsidP="00732332">
      <w:r>
        <w:rPr>
          <w:rFonts w:cs="Arial" w:hint="eastAsia"/>
          <w:rtl/>
        </w:rPr>
        <w:t>وهل</w:t>
      </w:r>
      <w:r>
        <w:rPr>
          <w:rFonts w:cs="Arial"/>
          <w:rtl/>
        </w:rPr>
        <w:t xml:space="preserve"> اردن يوما مياه مجنه</w:t>
      </w:r>
    </w:p>
    <w:p w:rsidR="00732332" w:rsidRDefault="00732332" w:rsidP="00732332">
      <w:r>
        <w:rPr>
          <w:rFonts w:cs="Arial" w:hint="eastAsia"/>
          <w:rtl/>
        </w:rPr>
        <w:t>وهل</w:t>
      </w:r>
      <w:r>
        <w:rPr>
          <w:rFonts w:cs="Arial"/>
          <w:rtl/>
        </w:rPr>
        <w:t xml:space="preserve"> يبدون لي شامة</w:t>
      </w:r>
    </w:p>
    <w:p w:rsidR="00732332" w:rsidRDefault="00732332" w:rsidP="00732332">
      <w:r>
        <w:rPr>
          <w:rFonts w:cs="Arial" w:hint="eastAsia"/>
          <w:rtl/>
        </w:rPr>
        <w:t>طف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:rsidR="00732332" w:rsidRDefault="00732332" w:rsidP="00732332">
      <w:r>
        <w:rPr>
          <w:rFonts w:cs="Arial" w:hint="eastAsia"/>
          <w:rtl/>
        </w:rPr>
        <w:t>کاش</w:t>
      </w:r>
      <w:r>
        <w:rPr>
          <w:rFonts w:cs="Arial"/>
          <w:rtl/>
        </w:rPr>
        <w:t>!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مجنہ کے چشموں سے اترتا اور شامہ طف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(پہاڑوں)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سکتا۔</w:t>
      </w:r>
      <w:r>
        <w:t>)</w:t>
      </w:r>
    </w:p>
    <w:p w:rsidR="00732332" w:rsidRDefault="00732332" w:rsidP="00732332">
      <w:r>
        <w:rPr>
          <w:rFonts w:cs="Arial" w:hint="eastAsia"/>
          <w:rtl/>
        </w:rPr>
        <w:t>ايل</w:t>
      </w:r>
      <w:r>
        <w:rPr>
          <w:rFonts w:cs="Arial"/>
          <w:rtl/>
        </w:rPr>
        <w:t xml:space="preserve"> أميد</w:t>
      </w:r>
    </w:p>
    <w:p w:rsidR="00732332" w:rsidRDefault="00732332" w:rsidP="00732332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مکہ تھا جسے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کہے سے، اس محبوب نظر اور مقصود و مسجود کے نظارے سے، آنکھوں کو پھر شاد کام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نکل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حجر اسود کو پھر چوم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امکان رونما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اللہ کے گرد پروانہ وار گردش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اُبھر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مبارکہ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کہ آپ اور آپ کے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ان سب پر ) عمرے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حاصل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</w:t>
      </w:r>
      <w:r>
        <w:rPr>
          <w:rFonts w:cs="Arial"/>
          <w:rtl/>
        </w:rPr>
        <w:t xml:space="preserve"> کا خواب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اقسام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قسم ہے اور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خود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فرماد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خواب ہم نے رسول کو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(تفہ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القرآن، ج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>، ص</w:t>
      </w:r>
      <w:r>
        <w:rPr>
          <w:rFonts w:cs="Arial"/>
          <w:rtl/>
          <w:lang w:bidi="fa-IR"/>
        </w:rPr>
        <w:t xml:space="preserve">۳۴) </w:t>
      </w:r>
      <w:r>
        <w:rPr>
          <w:rFonts w:cs="Arial"/>
          <w:rtl/>
        </w:rPr>
        <w:t xml:space="preserve">لقَدْ صَدَقَ اللهُ رَسُولَهُ الرُّه يَا بِالْحَقِّ لَتَدْخُلْنَ الْمَسْجِدَ الْحَرَامَ إِنْ شَاءَ اللهُ أَمِنِيْنَ مُحَلْقِيْنَ رُءُ وَسَكُمْ وَمُقَصِرِينَ لا تَخَافُونَ (الفتح </w:t>
      </w:r>
      <w:r>
        <w:rPr>
          <w:rFonts w:cs="Arial"/>
          <w:rtl/>
          <w:lang w:bidi="fa-IR"/>
        </w:rPr>
        <w:t xml:space="preserve">۲۷:۴۸) </w:t>
      </w:r>
      <w:r>
        <w:rPr>
          <w:rFonts w:cs="Arial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الواقع اللہ نے اپنے رسول کو سچا خواب د</w:t>
      </w:r>
      <w:r>
        <w:rPr>
          <w:rFonts w:cs="Arial" w:hint="eastAsia"/>
          <w:rtl/>
        </w:rPr>
        <w:t>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جو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 کے مطابق تھا۔ ان شاء اللہ تم ضرور مسجد حرام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پورے امن کے ساتھ داخل ہو گے، اپنے سر منڈواؤ گے اور بال تر شواؤ گے اور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خوف نہ ہوگا۔</w:t>
      </w:r>
    </w:p>
    <w:p w:rsidR="00732332" w:rsidRDefault="00732332" w:rsidP="00732332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اشارہ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پھوٹ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دوں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سمندر ٹھاٹھ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مارنے لگا، سوکھے ہوئے چشمے اہل پڑے، 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حرارت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لہر دوڑ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شاد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انے</w:t>
      </w:r>
      <w:r>
        <w:rPr>
          <w:rFonts w:cs="Arial"/>
          <w:rtl/>
        </w:rPr>
        <w:t xml:space="preserve"> بجنے لگے، دل</w:t>
      </w:r>
    </w:p>
    <w:p w:rsidR="00732332" w:rsidRDefault="00732332" w:rsidP="00732332"/>
    <w:p w:rsidR="00732332" w:rsidRDefault="00732332" w:rsidP="00732332"/>
    <w:p w:rsidR="00732332" w:rsidRDefault="00732332" w:rsidP="00732332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</w:t>
      </w:r>
    </w:p>
    <w:p w:rsidR="00732332" w:rsidRDefault="00732332" w:rsidP="00732332">
      <w:r>
        <w:rPr>
          <w:rFonts w:cs="Arial"/>
          <w:rtl/>
          <w:lang w:bidi="fa-IR"/>
        </w:rPr>
        <w:t>۵۲</w:t>
      </w:r>
    </w:p>
    <w:p w:rsidR="00732332" w:rsidRDefault="00732332" w:rsidP="00732332"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شکست فتح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 گئ</w:t>
      </w:r>
      <w:r>
        <w:rPr>
          <w:rFonts w:cs="Arial" w:hint="cs"/>
          <w:rtl/>
        </w:rPr>
        <w:t>ی</w:t>
      </w:r>
      <w:r>
        <w:t xml:space="preserve"> !</w:t>
      </w:r>
    </w:p>
    <w:p w:rsidR="00732332" w:rsidRDefault="00732332" w:rsidP="00732332">
      <w:r>
        <w:rPr>
          <w:rFonts w:cs="Arial" w:hint="eastAsia"/>
          <w:rtl/>
        </w:rPr>
        <w:t>بھر</w:t>
      </w:r>
      <w:r>
        <w:rPr>
          <w:rFonts w:cs="Arial"/>
          <w:rtl/>
        </w:rPr>
        <w:t xml:space="preserve"> گئے اور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 ہو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کتھے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نرا خواب نہ تھا،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اشارہ تھا،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آں حضور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 پھر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تھا؟ ذوق وشوق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شروع ہو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کفار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نے چھے سا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مسلمانوں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اللہ کا راستہ بند کر رکھا تھا۔ اس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کو انھوں نے حج اور عمرے تک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حدود حرم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قدم نہ رکھنے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(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ضاً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۳۴)</w:t>
      </w:r>
      <w:r>
        <w:rPr>
          <w:rFonts w:cs="Arial"/>
          <w:rtl/>
        </w:rPr>
        <w:t>۔ اعلان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مشرق و مغرب ، شمال و جنوب ہر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اطلاعات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ارت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اللہ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اللہ کا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اور ان کے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نکلنے 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 کے پاس جو کچھ تھا، اس نے اس مقدس سفر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لاکر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ڈالا چودہ سو مسلمان راہ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نکل کھڑے ہوئے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جس سے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پر چودہ سو مسلمان اپنے محبوب ت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پہنچنے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رکھ کر نکل کھڑے ہوئے</w:t>
      </w:r>
      <w:r>
        <w:t xml:space="preserve"> :</w:t>
      </w:r>
    </w:p>
    <w:p w:rsidR="00732332" w:rsidRDefault="00732332" w:rsidP="00732332">
      <w:r>
        <w:rPr>
          <w:rFonts w:cs="Arial" w:hint="eastAsia"/>
          <w:rtl/>
        </w:rPr>
        <w:lastRenderedPageBreak/>
        <w:t>وَمَنْ</w:t>
      </w:r>
      <w:r>
        <w:rPr>
          <w:rFonts w:cs="Arial"/>
          <w:rtl/>
        </w:rPr>
        <w:t xml:space="preserve"> يُطِعِ اللَّهَ وَرَسُوْلَهُ يُدْخِلْهُ جَنَّتٍ تَجْرِي مِنْ تَحْتِهَا الْأَنْهرُ (الفتح </w:t>
      </w:r>
      <w:r>
        <w:rPr>
          <w:rFonts w:cs="Arial"/>
          <w:rtl/>
          <w:lang w:bidi="fa-IR"/>
        </w:rPr>
        <w:t xml:space="preserve">۱۷:۴۸) </w:t>
      </w:r>
      <w:r>
        <w:rPr>
          <w:rFonts w:cs="Arial"/>
          <w:rtl/>
        </w:rPr>
        <w:t>اور جو شخص خدا اور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</w:t>
      </w:r>
      <w:r>
        <w:rPr>
          <w:rFonts w:cs="Arial"/>
          <w:rtl/>
        </w:rPr>
        <w:t xml:space="preserve"> کے فرمان پر چلے گا ، اللہ اس کو بہشتوں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کرے گا جن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نہر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بہہ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732332" w:rsidRDefault="00732332" w:rsidP="00732332">
      <w:r>
        <w:rPr>
          <w:rFonts w:cs="Arial" w:hint="eastAsia"/>
          <w:rtl/>
        </w:rPr>
        <w:t>باطل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ہلچل</w:t>
      </w:r>
    </w:p>
    <w:p w:rsidR="00732332" w:rsidRDefault="00732332" w:rsidP="00732332">
      <w:r>
        <w:rPr>
          <w:rFonts w:cs="Arial" w:hint="eastAsia"/>
          <w:rtl/>
        </w:rPr>
        <w:t>حق</w:t>
      </w:r>
      <w:r>
        <w:rPr>
          <w:rFonts w:cs="Arial"/>
          <w:rtl/>
        </w:rPr>
        <w:t xml:space="preserve"> کے فدا کاروں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اعلان جہاں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اظہار 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اعلان اور ان کے عزم و جاں فروش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دار تھا، اور اس سے جہاں سارے عرب کے حق پرستوں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لہر دوڑ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خبر نے اہل باطل کے ہوش اُڑا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ان کے تن ب</w:t>
      </w:r>
      <w:r>
        <w:rPr>
          <w:rFonts w:cs="Arial" w:hint="eastAsia"/>
          <w:rtl/>
        </w:rPr>
        <w:t>دن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 لگ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حرام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ممکن ہے کہ محمد (صل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) جسے ہم نے غربت کے عالم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سے نکالا، پھر اپنے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ساتھ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داخل ہو ہمارے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 سکتا ہے۔ اس طرح تو سارے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دھرے پر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پھر جائے گا۔ ہم نے تو نکالا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 کہ اس کے اثر سے محفوظ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732332" w:rsidRDefault="00732332" w:rsidP="00732332">
      <w:pPr>
        <w:rPr>
          <w:rFonts w:cs="Arial"/>
        </w:rPr>
      </w:pPr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خاتمہ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بار بار ہم نے لشکر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ٹوٹت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سب وشتم کا طوفان ہم نے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تخت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شدائد ہم نے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مار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ٹ،</w:t>
      </w:r>
    </w:p>
    <w:p w:rsidR="00732332" w:rsidRDefault="00732332" w:rsidP="00732332"/>
    <w:p w:rsidR="00732332" w:rsidRDefault="00732332" w:rsidP="00732332"/>
    <w:p w:rsidR="00732332" w:rsidRDefault="00732332" w:rsidP="00732332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</w:t>
      </w:r>
    </w:p>
    <w:p w:rsidR="00732332" w:rsidRDefault="00732332" w:rsidP="00732332">
      <w:r>
        <w:rPr>
          <w:rFonts w:cs="Arial"/>
          <w:rtl/>
          <w:lang w:bidi="fa-IR"/>
        </w:rPr>
        <w:t>۵۳</w:t>
      </w:r>
    </w:p>
    <w:p w:rsidR="00732332" w:rsidRDefault="00732332" w:rsidP="00732332"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شکست فتح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 گئ</w:t>
      </w:r>
      <w:r>
        <w:rPr>
          <w:rFonts w:cs="Arial" w:hint="cs"/>
          <w:rtl/>
        </w:rPr>
        <w:t>ی</w:t>
      </w:r>
      <w:r>
        <w:t xml:space="preserve"> !</w:t>
      </w:r>
    </w:p>
    <w:p w:rsidR="00732332" w:rsidRDefault="00732332" w:rsidP="00732332"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مقاطعہ ، غرض ہر حربہ استعمال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معاملہ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سپر 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بدر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تڑپت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محاصرہ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چٹان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شگاف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نے اٹھا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ب</w:t>
      </w:r>
      <w:r>
        <w:rPr>
          <w:rFonts w:cs="Arial" w:hint="eastAsia"/>
          <w:rtl/>
        </w:rPr>
        <w:t>الکل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قابل برداشت ہے کہ ہمارے ہوتے ہوئے وہ مکہ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قدم رکھے ، کعبہ کا طواف کرے،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کلمہ بلند کرے، ہمارے بتوں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اور در 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لبيك اللهم لبيك لا شريك لك لبيك کے نعروں سے گو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</w:t>
      </w:r>
      <w:r>
        <w:t xml:space="preserve"> !</w:t>
      </w:r>
    </w:p>
    <w:p w:rsidR="00732332" w:rsidRDefault="00732332" w:rsidP="00732332">
      <w:r>
        <w:rPr>
          <w:rFonts w:cs="Arial" w:hint="eastAsia"/>
          <w:rtl/>
        </w:rPr>
        <w:t>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اور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آہ! ہم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گرفتار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اس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سفر جنگ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خالص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ارت</w:t>
      </w:r>
      <w:r>
        <w:rPr>
          <w:rFonts w:cs="Arial"/>
          <w:rtl/>
        </w:rPr>
        <w:t xml:space="preserve"> کعبہ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عام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حرام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اسلحے سے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ہو 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آرہا۔۔۔ بجز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تلوار ( اور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) اس کے پاس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تمام زائر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حرم کو عرب کے معروف قاعدے کے مطابق سفر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تلوار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سو اس قاعدے سے تجاوز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سامان جنگ ساتھ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نے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جانور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رہا ہے ،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عمل احترام کر رہا ہے،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اُدھر کفار مکہ اس الجھن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گرفتار ہو کر رہ گئے کہ اگر ان محترم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ان سے جنگ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ہم برسوں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خون کرنے کے مرتکب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ارت</w:t>
      </w:r>
      <w:r>
        <w:rPr>
          <w:rFonts w:cs="Arial"/>
          <w:rtl/>
        </w:rPr>
        <w:t xml:space="preserve"> سے روکتے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eastAsia"/>
          <w:rtl/>
        </w:rPr>
        <w:t>اہل</w:t>
      </w:r>
      <w:r>
        <w:rPr>
          <w:rFonts w:cs="Arial"/>
          <w:rtl/>
        </w:rPr>
        <w:t xml:space="preserve"> عرب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سے، جسے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ہر گروہ اور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نے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اگر ان کو محروم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انصاف، قانون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خلاف مانا جائے گا۔سب اسے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مداخلت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لوگوں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اسے مانے گا کون؟</w:t>
      </w:r>
    </w:p>
    <w:p w:rsidR="00732332" w:rsidRDefault="00732332" w:rsidP="00732332">
      <w:pPr>
        <w:rPr>
          <w:rFonts w:cs="Arial"/>
        </w:rPr>
      </w:pPr>
      <w:r>
        <w:rPr>
          <w:rFonts w:cs="Arial" w:hint="eastAsia"/>
          <w:rtl/>
        </w:rPr>
        <w:t>سب</w:t>
      </w:r>
      <w:r>
        <w:rPr>
          <w:rFonts w:cs="Arial"/>
          <w:rtl/>
        </w:rPr>
        <w:t xml:space="preserve"> اہل عرب صاف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اگر محمد (صل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) اور اس کے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کو پامال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 تو کل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اگر آج ان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دخل 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تو پھر دوسروں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</w:t>
      </w:r>
    </w:p>
    <w:p w:rsidR="00732332" w:rsidRDefault="00732332" w:rsidP="00732332"/>
    <w:p w:rsidR="00732332" w:rsidRDefault="00732332" w:rsidP="00732332"/>
    <w:p w:rsidR="00732332" w:rsidRDefault="00732332" w:rsidP="00732332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</w:t>
      </w:r>
    </w:p>
    <w:p w:rsidR="00732332" w:rsidRDefault="00732332" w:rsidP="00732332">
      <w:r>
        <w:rPr>
          <w:rFonts w:cs="Arial"/>
          <w:rtl/>
          <w:lang w:bidi="fa-IR"/>
        </w:rPr>
        <w:t>۵۴</w:t>
      </w:r>
    </w:p>
    <w:p w:rsidR="00732332" w:rsidRDefault="00732332" w:rsidP="00732332">
      <w:r>
        <w:rPr>
          <w:rFonts w:cs="Arial" w:hint="eastAsia"/>
          <w:rtl/>
        </w:rPr>
        <w:lastRenderedPageBreak/>
        <w:t>جب</w:t>
      </w:r>
      <w:r>
        <w:rPr>
          <w:rFonts w:cs="Arial"/>
          <w:rtl/>
        </w:rPr>
        <w:t xml:space="preserve"> شکست فتح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 گئ</w:t>
      </w:r>
      <w:r>
        <w:rPr>
          <w:rFonts w:cs="Arial" w:hint="cs"/>
          <w:rtl/>
        </w:rPr>
        <w:t>ی</w:t>
      </w:r>
      <w:r>
        <w:t xml:space="preserve"> !</w:t>
      </w:r>
    </w:p>
    <w:p w:rsidR="00732332" w:rsidRDefault="00732332" w:rsidP="00732332">
      <w:r>
        <w:rPr>
          <w:rFonts w:cs="Arial" w:hint="eastAsia"/>
          <w:rtl/>
        </w:rPr>
        <w:t>حقوق</w:t>
      </w:r>
      <w:r>
        <w:rPr>
          <w:rFonts w:cs="Arial"/>
          <w:rtl/>
        </w:rPr>
        <w:t xml:space="preserve"> اور ان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کے محترم رہنے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امکان ہو گا پھر غضب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چھپے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عرب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اس سفر اور اس کے مقاصد کا اعلان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سوچ سوچ کر ان کے ذہن ماؤف ہورہے تھے کہ کس مشکل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گرفتار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اسے آنے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ہوسکتا۔ ہم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ارت</w:t>
      </w:r>
      <w:r>
        <w:rPr>
          <w:rFonts w:cs="Arial"/>
          <w:rtl/>
        </w:rPr>
        <w:t xml:space="preserve"> تو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بہانہ ہے، اصل مقصد تو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مکہ کے اقتدار سے محروم کرنا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طور پر ہمارے خلاف</w:t>
      </w:r>
    </w:p>
    <w:p w:rsidR="00732332" w:rsidRDefault="00732332" w:rsidP="00732332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کا قدم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لوگ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و مذہب کے پردے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اقتدار سے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لنا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قوت کے استعمال کے عزائم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مانے نہ مانے،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، ہمارے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قبائل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ہم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ان کے خلاف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ہم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تمام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فوں</w:t>
      </w:r>
      <w:r>
        <w:rPr>
          <w:rFonts w:cs="Arial"/>
          <w:rtl/>
        </w:rPr>
        <w:t xml:space="preserve"> کو جمع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ان سے ان کے خلاف فتو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بلکہ ملک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کا چرچا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چاہے کچھ ہو جائے مکہ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دوبارہ داخل نہ ہونے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 سکتا ہے کہ ہم تو طواف کعبہ کو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دھے</w:t>
      </w:r>
      <w:r>
        <w:rPr>
          <w:rFonts w:cs="Arial"/>
          <w:rtl/>
        </w:rPr>
        <w:t xml:space="preserve"> 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القر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ں“</w:t>
      </w:r>
      <w:r>
        <w:rPr>
          <w:rFonts w:cs="Arial"/>
          <w:rtl/>
        </w:rPr>
        <w:t>۔ قانون،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انصاف ،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برہان کو شکست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ضد، ہٹ دھرم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دھاندل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!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نے کاروان حق اور زائران حرم کا راستہ روکنے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سارے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ہرکارے دوڑائے گئے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جنگ لڑ کر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اب ختم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ہے: إِذْ جَعَلَ الَّذِيْنَ كَفَرُوْا فِي قُلُوبِهِمُ الْحَمِيَّةَ حَمِيَّةَ الْجَاهِلِيَّةِ (الفتح </w:t>
      </w:r>
      <w:r>
        <w:rPr>
          <w:rFonts w:cs="Arial"/>
          <w:rtl/>
          <w:lang w:bidi="fa-IR"/>
        </w:rPr>
        <w:t>۲۲:۴۸)</w:t>
      </w:r>
    </w:p>
    <w:p w:rsidR="00732332" w:rsidRDefault="00732332" w:rsidP="00732332"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کافروں نے اپنے دلوں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ضد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خالص جاہل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هُمُ الَّذِيْنَ كَفَرُوا وَصَلُّوْ كُمْ عَنِ الْمَسْجِدِ الْحَرَامِ وَالْهَدَى مَعْكُوفًا أَنْ يَبْلُغَ قحِلَّه (الفتح </w:t>
      </w:r>
      <w:r>
        <w:rPr>
          <w:rFonts w:cs="Arial"/>
          <w:rtl/>
          <w:lang w:bidi="fa-IR"/>
        </w:rPr>
        <w:t xml:space="preserve">۲۵:۴۸)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جنھوں نے کفر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تم کو مسجد حرام سے روک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اور قر</w:t>
      </w:r>
      <w:r>
        <w:rPr>
          <w:rFonts w:cs="Arial" w:hint="eastAsia"/>
          <w:rtl/>
        </w:rPr>
        <w:t>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پہنچنے سے رک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732332" w:rsidRDefault="00732332" w:rsidP="00732332">
      <w:r>
        <w:rPr>
          <w:rFonts w:cs="Arial" w:hint="eastAsia"/>
          <w:rtl/>
        </w:rPr>
        <w:t>ط</w:t>
      </w:r>
    </w:p>
    <w:p w:rsidR="00732332" w:rsidRDefault="00732332" w:rsidP="00732332">
      <w:r>
        <w:rPr>
          <w:rFonts w:cs="Arial" w:hint="eastAsia"/>
          <w:rtl/>
        </w:rPr>
        <w:t>حق</w:t>
      </w:r>
      <w:r>
        <w:rPr>
          <w:rFonts w:cs="Arial"/>
          <w:rtl/>
        </w:rPr>
        <w:t xml:space="preserve"> پرستوں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</w:p>
    <w:p w:rsidR="00732332" w:rsidRDefault="00732332" w:rsidP="00732332">
      <w:pPr>
        <w:rPr>
          <w:rFonts w:cs="Arial"/>
        </w:rPr>
      </w:pPr>
      <w:r>
        <w:rPr>
          <w:rFonts w:cs="Arial" w:hint="eastAsia"/>
          <w:rtl/>
        </w:rPr>
        <w:t>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 رہے تھے، قبائل کو جمع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تھا اور جاہل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نام پر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 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آمادہ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تھا۔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مکہ کے نوجوانوں اور</w:t>
      </w:r>
    </w:p>
    <w:p w:rsidR="00732332" w:rsidRDefault="00732332" w:rsidP="00732332"/>
    <w:p w:rsidR="00732332" w:rsidRDefault="00732332" w:rsidP="00732332"/>
    <w:p w:rsidR="00732332" w:rsidRDefault="00732332" w:rsidP="00732332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</w:t>
      </w:r>
    </w:p>
    <w:p w:rsidR="00732332" w:rsidRDefault="00732332" w:rsidP="00732332"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شکست فتح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 گئ</w:t>
      </w:r>
      <w:r>
        <w:rPr>
          <w:rFonts w:cs="Arial" w:hint="cs"/>
          <w:rtl/>
        </w:rPr>
        <w:t>ی</w:t>
      </w:r>
      <w:r>
        <w:t xml:space="preserve"> !</w:t>
      </w:r>
    </w:p>
    <w:p w:rsidR="00732332" w:rsidRDefault="00732332" w:rsidP="00732332"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پھروں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مختلف سمتوں سے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جائے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رونما ہو جائے کہ قافلہ حق پر ہاتھ ڈالنے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نکل آئے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ان حرکتوں سے بے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از،</w:t>
      </w:r>
      <w:r>
        <w:rPr>
          <w:rFonts w:cs="Arial"/>
          <w:rtl/>
        </w:rPr>
        <w:t xml:space="preserve"> اللہ کا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اپنے چودہ سو جاں نث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کے ساتھ خاموش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وقار کے ساتھ سوے حرم رواں تھا۔ جب قافلہ حق عفان کے پاس پہنچا تو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کعب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نے اطلاع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مکہ سے باہر کے مقام پر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اور ان کے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جمع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خالد بن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عکرمہ ابن ابو جہل </w:t>
      </w:r>
      <w:r>
        <w:rPr>
          <w:rFonts w:cs="Arial"/>
          <w:rtl/>
          <w:lang w:bidi="fa-IR"/>
        </w:rPr>
        <w:t>۲۰۰</w:t>
      </w:r>
      <w:r>
        <w:rPr>
          <w:rFonts w:cs="Arial"/>
          <w:rtl/>
        </w:rPr>
        <w:t xml:space="preserve"> سواروں کے س</w:t>
      </w:r>
      <w:r>
        <w:rPr>
          <w:rFonts w:cs="Arial" w:hint="eastAsia"/>
          <w:rtl/>
        </w:rPr>
        <w:t>اتھ</w:t>
      </w:r>
      <w:r>
        <w:rPr>
          <w:rFonts w:cs="Arial"/>
          <w:rtl/>
        </w:rPr>
        <w:t xml:space="preserve"> مقدمہ انک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طور پر گراع التم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تک آگئے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خزاعہ کے 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اعظم 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بن ورقا نے صورت حال پر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معلوم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خدا کے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قافلہ زائران کے سردار (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)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مسلمانوں کو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مقام النع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تک آگئے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راستے کو چھوڑ کر داہن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چلو اور</w:t>
      </w:r>
    </w:p>
    <w:p w:rsidR="00732332" w:rsidRDefault="00732332" w:rsidP="00732332"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بن ورقا اپنے چند معتبر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ساتھ آپ کے پاس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پوچھا: آپ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غرض سے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ں؟“</w:t>
      </w:r>
      <w:r>
        <w:rPr>
          <w:rFonts w:cs="Arial"/>
          <w:rtl/>
        </w:rPr>
        <w:t xml:space="preserve"> آپ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” ہم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لڑنے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، صرف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ارت</w:t>
      </w:r>
      <w:r>
        <w:rPr>
          <w:rFonts w:cs="Arial"/>
          <w:rtl/>
        </w:rPr>
        <w:t xml:space="preserve"> اور اس کا طواف ہمارے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بہتر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مدت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مجھ سے صلح کا معا</w:t>
      </w:r>
      <w:r>
        <w:rPr>
          <w:rFonts w:cs="Arial" w:hint="eastAsia"/>
          <w:rtl/>
        </w:rPr>
        <w:t>ہدہ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اگر وہ اس پر 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</w:t>
      </w:r>
      <w:r>
        <w:t xml:space="preserve"> :</w:t>
      </w:r>
    </w:p>
    <w:p w:rsidR="00732332" w:rsidRDefault="00732332" w:rsidP="00732332">
      <w:pPr>
        <w:rPr>
          <w:rFonts w:cs="Arial"/>
        </w:rPr>
      </w:pPr>
      <w:r>
        <w:rPr>
          <w:rFonts w:cs="Arial" w:hint="eastAsia"/>
          <w:rtl/>
        </w:rPr>
        <w:t>فَمَا</w:t>
      </w:r>
      <w:r>
        <w:rPr>
          <w:rFonts w:cs="Arial"/>
          <w:rtl/>
        </w:rPr>
        <w:t xml:space="preserve"> تَظُنُّ قريش فَوَاللهِ لَا از ال اجاهد على الَّذِي بَعَثَنِي اللهُ بِهِ حَتَّى يُظْهِرَ الله أو تَنْفِرُدَ هَذهِ السَّالِفةُ ، معلوم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کس گھمنڈ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!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وقت تک جہاد کروں گا، جب تک اللہ،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غلبہ نہ عطا کر دے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دست اجل مجھ پر قبضہ نہ کر لے۔ (تار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الطبر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، ص </w:t>
      </w:r>
      <w:r>
        <w:rPr>
          <w:rFonts w:cs="Arial"/>
          <w:rtl/>
          <w:lang w:bidi="fa-IR"/>
        </w:rPr>
        <w:t xml:space="preserve">۱۱۷) </w:t>
      </w:r>
      <w:r>
        <w:rPr>
          <w:rFonts w:cs="Arial"/>
          <w:rtl/>
        </w:rPr>
        <w:t xml:space="preserve">عزم و ہمت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جاں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اعلان سے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حکمت عمل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اظہار عزم اور پختگ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استعمال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طرف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وقت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انتخاب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رائے عامہ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اصول وقانون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صلح و سفارت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وقار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قدم قدم پر رونما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اشتعال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</w:p>
    <w:p w:rsidR="00732332" w:rsidRDefault="00732332" w:rsidP="00732332"/>
    <w:p w:rsidR="00732332" w:rsidRDefault="00732332" w:rsidP="00732332"/>
    <w:p w:rsidR="00732332" w:rsidRDefault="00732332" w:rsidP="00732332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</w:t>
      </w:r>
    </w:p>
    <w:p w:rsidR="00732332" w:rsidRDefault="00732332" w:rsidP="00732332">
      <w:r>
        <w:rPr>
          <w:rFonts w:cs="Arial"/>
          <w:rtl/>
          <w:lang w:bidi="fa-IR"/>
        </w:rPr>
        <w:t>۵۶</w:t>
      </w:r>
    </w:p>
    <w:p w:rsidR="00732332" w:rsidRDefault="00732332" w:rsidP="00732332"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شکست فتح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 گئ</w:t>
      </w:r>
      <w:r>
        <w:rPr>
          <w:rFonts w:cs="Arial" w:hint="cs"/>
          <w:rtl/>
        </w:rPr>
        <w:t>ی</w:t>
      </w:r>
      <w:r>
        <w:t xml:space="preserve"> !</w:t>
      </w:r>
    </w:p>
    <w:p w:rsidR="00732332" w:rsidRDefault="00732332" w:rsidP="00732332">
      <w:r>
        <w:t>(</w:t>
      </w:r>
      <w:proofErr w:type="gramStart"/>
      <w:r>
        <w:t>provocations</w:t>
      </w:r>
      <w:proofErr w:type="gramEnd"/>
      <w:r>
        <w:t xml:space="preserve">) </w:t>
      </w:r>
      <w:r>
        <w:rPr>
          <w:rFonts w:cs="Arial"/>
          <w:rtl/>
        </w:rPr>
        <w:t>پر صبر وقتل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پختہ عزم اور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جان لڑا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</w:t>
      </w:r>
    </w:p>
    <w:p w:rsidR="00732332" w:rsidRDefault="00732332" w:rsidP="00732332">
      <w:r>
        <w:rPr>
          <w:rFonts w:cs="Arial" w:hint="eastAsia"/>
          <w:rtl/>
        </w:rPr>
        <w:t>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جانے کا برملا اظہار</w:t>
      </w:r>
      <w:r>
        <w:t xml:space="preserve"> !</w:t>
      </w:r>
    </w:p>
    <w:p w:rsidR="00732332" w:rsidRDefault="00732332" w:rsidP="00732332">
      <w:r>
        <w:rPr>
          <w:rFonts w:cs="Arial" w:hint="eastAsia"/>
          <w:rtl/>
        </w:rPr>
        <w:t>باطل</w:t>
      </w:r>
      <w:r>
        <w:rPr>
          <w:rFonts w:cs="Arial"/>
          <w:rtl/>
        </w:rPr>
        <w:t xml:space="preserve"> 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732332" w:rsidRDefault="00732332" w:rsidP="00732332">
      <w:r>
        <w:rPr>
          <w:rFonts w:cs="Arial" w:hint="eastAsia"/>
          <w:rtl/>
        </w:rPr>
        <w:t>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خلفشار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ہو گئے اور باطل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سخت کش مکش کا شکار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گروہ کہتا کہ ”ہم لڑے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خون اترا ہوا ہے اور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مٹائے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بجھے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گروہ نہ صرف سب کو جنگ کرنے اور قانون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پامال کرنے پر اکسا رہا تھا، بلکہ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رہا تھا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</w:t>
      </w:r>
    </w:p>
    <w:p w:rsidR="00732332" w:rsidRDefault="00732332" w:rsidP="00732332">
      <w:r>
        <w:rPr>
          <w:rFonts w:cs="Arial" w:hint="eastAsia"/>
          <w:rtl/>
        </w:rPr>
        <w:t>بھڑک</w:t>
      </w:r>
      <w:r>
        <w:rPr>
          <w:rFonts w:cs="Arial"/>
          <w:rtl/>
        </w:rPr>
        <w:t xml:space="preserve"> اٹھے۔ اس اونٹن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مارد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جس پر سوار ہو کر حضرت خراش شہر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گئے تھے۔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دستے نے مسلمانوں سے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</w:t>
      </w:r>
      <w:r>
        <w:rPr>
          <w:rFonts w:cs="Arial"/>
          <w:rtl/>
        </w:rPr>
        <w:t xml:space="preserve"> چھاڑ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پتھر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تک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نکے،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مسلمانوں نے لڑنے کے بجائے ان کو گرفتار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حضور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ان کو رہا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</w:t>
      </w:r>
      <w:r>
        <w:rPr>
          <w:rFonts w:cs="Arial" w:hint="eastAsia"/>
          <w:rtl/>
        </w:rPr>
        <w:t>باوجود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گروہ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کو بھڑکانے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تھا، اور سارے حقوق وروا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پامال کرنے کے در پے۔ دوسرا گروہ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ضد اور ہٹ دھرم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تو قائم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شدہ صورت حال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چند در چند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اور حضور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عزم وثبات نے اس کے قدموں کو متزلزل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پھر قبائل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جو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سے مفاد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معاہدے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جمع تو ہو گئے تھے،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کے دل مطمئن نہ تھے اور وہ برابر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چھن محسوس کر رہے تھے۔ تاہم،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ہٹ پر قائم تھے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ان کا اصرار تھا کہ محمد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مکہ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داخل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سکتے ۔</w:t>
      </w:r>
    </w:p>
    <w:p w:rsidR="00732332" w:rsidRDefault="00732332" w:rsidP="00732332">
      <w:r>
        <w:rPr>
          <w:rFonts w:cs="Arial" w:hint="eastAsia"/>
          <w:rtl/>
        </w:rPr>
        <w:t>باطل</w:t>
      </w:r>
      <w:r>
        <w:rPr>
          <w:rFonts w:cs="Arial"/>
          <w:rtl/>
        </w:rPr>
        <w:t xml:space="preserve"> پرستوں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آوازحق</w:t>
      </w:r>
    </w:p>
    <w:p w:rsidR="00732332" w:rsidRDefault="00732332" w:rsidP="00732332">
      <w:r>
        <w:rPr>
          <w:rFonts w:cs="Arial" w:hint="eastAsia"/>
          <w:rtl/>
        </w:rPr>
        <w:t>ضد</w:t>
      </w:r>
      <w:r>
        <w:rPr>
          <w:rFonts w:cs="Arial"/>
          <w:rtl/>
        </w:rPr>
        <w:t xml:space="preserve"> و ہٹ دھرم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مفادطلب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باطل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ماحول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واقعہ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رونما ہوا، جس نے بُرے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رفقا کو بچال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دشمن حق تھا اور وہ قافلہ حق کا راستہ روکنے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اوچھ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اوچھ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حرکت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 </w:t>
      </w:r>
      <w:r>
        <w:rPr>
          <w:rFonts w:cs="Arial" w:hint="eastAsia"/>
          <w:rtl/>
        </w:rPr>
        <w:t>ہوا</w:t>
      </w:r>
      <w:r>
        <w:rPr>
          <w:rFonts w:cs="Arial"/>
          <w:rtl/>
        </w:rPr>
        <w:t xml:space="preserve">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صفوں سے احاج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 سردار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بن علقمہ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نکل کر سامنے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732332" w:rsidRDefault="00732332" w:rsidP="00732332">
      <w:pPr>
        <w:rPr>
          <w:rFonts w:cs="Arial"/>
        </w:rPr>
      </w:pPr>
      <w:r>
        <w:rPr>
          <w:rFonts w:cs="Arial" w:hint="eastAsia"/>
          <w:rtl/>
        </w:rPr>
        <w:t>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سامنے جب 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بن ورقا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شہادت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پھر مکر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حفض نے بھ</w:t>
      </w:r>
      <w:r>
        <w:rPr>
          <w:rFonts w:cs="Arial" w:hint="cs"/>
          <w:rtl/>
        </w:rPr>
        <w:t>ی</w:t>
      </w:r>
    </w:p>
    <w:p w:rsidR="00732332" w:rsidRDefault="00732332" w:rsidP="00732332"/>
    <w:p w:rsidR="00732332" w:rsidRDefault="00732332" w:rsidP="00732332"/>
    <w:p w:rsidR="00732332" w:rsidRDefault="00732332" w:rsidP="00732332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</w:t>
      </w:r>
    </w:p>
    <w:p w:rsidR="00732332" w:rsidRDefault="00732332" w:rsidP="00732332">
      <w:r>
        <w:rPr>
          <w:rFonts w:cs="Arial"/>
          <w:rtl/>
          <w:lang w:bidi="fa-IR"/>
        </w:rPr>
        <w:t>۵۷</w:t>
      </w:r>
    </w:p>
    <w:p w:rsidR="00732332" w:rsidRDefault="00732332" w:rsidP="00732332"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شکست فتح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 گئ</w:t>
      </w:r>
      <w:r>
        <w:rPr>
          <w:rFonts w:cs="Arial" w:hint="cs"/>
          <w:rtl/>
        </w:rPr>
        <w:t>ی</w:t>
      </w:r>
      <w:r>
        <w:t>!</w:t>
      </w:r>
    </w:p>
    <w:p w:rsidR="00732332" w:rsidRDefault="00732332" w:rsidP="00732332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امر سے مطلع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محمد (صل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وسلم) اور ان کے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پسند اور پرامن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جنگ کرنے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ارت</w:t>
      </w:r>
      <w:r>
        <w:rPr>
          <w:rFonts w:cs="Arial"/>
          <w:rtl/>
        </w:rPr>
        <w:t xml:space="preserve"> حرم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اس کے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اور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سرزنش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اور وہ </w:t>
      </w:r>
      <w:r>
        <w:rPr>
          <w:rFonts w:cs="Arial" w:hint="eastAsia"/>
          <w:rtl/>
        </w:rPr>
        <w:t>کہتا</w:t>
      </w:r>
      <w:r>
        <w:rPr>
          <w:rFonts w:cs="Arial"/>
          <w:rtl/>
        </w:rPr>
        <w:t xml:space="preserve">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حال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جاتا ہوں۔ پھر جب اس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نے زائر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کعبہ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اور اسے اپنے سامنے، زائر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لائے ہوئے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اونٹ نظر آئے ، تو اس نے مفاد پرست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اور ان کے ناجائز دباؤ کے خلاف بغاوت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سامنے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ہمت اور قوت کے ساتھ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</w:t>
      </w:r>
      <w:r>
        <w:t>:</w:t>
      </w:r>
    </w:p>
    <w:p w:rsidR="00732332" w:rsidRDefault="00732332" w:rsidP="00732332">
      <w:r>
        <w:rPr>
          <w:rFonts w:cs="Arial" w:hint="eastAsia"/>
          <w:rtl/>
        </w:rPr>
        <w:t>محمد</w:t>
      </w:r>
      <w:r>
        <w:rPr>
          <w:rFonts w:cs="Arial"/>
          <w:rtl/>
        </w:rPr>
        <w:t xml:space="preserve"> (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) تو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اس حق سے محروم کرنے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کب ہے؟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اونٹ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 کر رہے ہو ، وہ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پر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سر پھرے نوجوان مذاق اڑانے لگے اسے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کھو</w:t>
      </w:r>
      <w:r>
        <w:rPr>
          <w:rFonts w:cs="Arial"/>
          <w:rtl/>
        </w:rPr>
        <w:t>!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eastAsia"/>
          <w:rtl/>
        </w:rPr>
        <w:t>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ہے!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باتوں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جانے۔]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تھا۔ عرب کے مشہور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اندازوں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تھا۔ اس کا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نام رکھتا تھا۔ اس وقت مختلف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کا سردار تھا۔ اس بے ہودگ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اسے سخت غصہ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نے صاف اعلان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732332" w:rsidRDefault="00732332" w:rsidP="00732332"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! قسم ہے معبود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ہم نے تم سے اس بات پر عہد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نہ ہم نے قسم 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جو شخص خانہ کعبہ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ارت</w:t>
      </w:r>
      <w:r>
        <w:rPr>
          <w:rFonts w:cs="Arial"/>
          <w:rtl/>
        </w:rPr>
        <w:t xml:space="preserve"> کو آئے ہم اس کو روک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سم ہے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کے قبضے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محمد (صل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)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ارت</w:t>
      </w:r>
      <w:r>
        <w:rPr>
          <w:rFonts w:cs="Arial"/>
          <w:rtl/>
        </w:rPr>
        <w:t xml:space="preserve"> کرنے دو، ورنہ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دم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تمام لشکر لے کر چلا جاتا ہوں ۔(س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ابن ہشام،ص</w:t>
      </w:r>
    </w:p>
    <w:p w:rsidR="00732332" w:rsidRDefault="00732332" w:rsidP="00732332">
      <w:r>
        <w:t>(</w:t>
      </w:r>
      <w:r>
        <w:rPr>
          <w:rFonts w:cs="Arial"/>
          <w:rtl/>
          <w:lang w:bidi="fa-IR"/>
        </w:rPr>
        <w:t>۴۵۰</w:t>
      </w:r>
    </w:p>
    <w:p w:rsidR="00732332" w:rsidRDefault="00732332" w:rsidP="00732332">
      <w:pPr>
        <w:rPr>
          <w:rFonts w:cs="Arial"/>
        </w:rPr>
      </w:pPr>
      <w:r>
        <w:rPr>
          <w:rFonts w:cs="Arial" w:hint="eastAsia"/>
          <w:rtl/>
        </w:rPr>
        <w:t>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!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سب سکتے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آگئے ۔ انھوں نے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ہو کر کہا: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وتو ! غصہ کا ہے کا ہے؟ ہم ذرا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تو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ں“</w:t>
      </w:r>
      <w:r>
        <w:rPr>
          <w:rFonts w:cs="Arial"/>
          <w:rtl/>
        </w:rPr>
        <w:t>۔ اس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دور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تجربہ کار آگے بڑھا۔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عروہ بن مسعود ثقف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732332" w:rsidRDefault="00732332" w:rsidP="00732332"/>
    <w:p w:rsidR="00732332" w:rsidRDefault="00732332" w:rsidP="00732332"/>
    <w:p w:rsidR="00732332" w:rsidRDefault="00732332" w:rsidP="00732332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</w:t>
      </w:r>
    </w:p>
    <w:p w:rsidR="00732332" w:rsidRDefault="00732332" w:rsidP="00732332">
      <w:r>
        <w:rPr>
          <w:rFonts w:cs="Arial"/>
          <w:rtl/>
          <w:lang w:bidi="fa-IR"/>
        </w:rPr>
        <w:t>۵۸</w:t>
      </w:r>
    </w:p>
    <w:p w:rsidR="00732332" w:rsidRDefault="00732332" w:rsidP="00732332"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شکست فتح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 گئ</w:t>
      </w:r>
      <w:r>
        <w:rPr>
          <w:rFonts w:cs="Arial" w:hint="cs"/>
          <w:rtl/>
        </w:rPr>
        <w:t>ی</w:t>
      </w:r>
      <w:r>
        <w:t xml:space="preserve"> !</w:t>
      </w:r>
    </w:p>
    <w:p w:rsidR="00732332" w:rsidRDefault="00732332" w:rsidP="00732332">
      <w:r>
        <w:rPr>
          <w:rFonts w:cs="Arial" w:hint="eastAsia"/>
          <w:rtl/>
        </w:rPr>
        <w:t>عروہ</w:t>
      </w:r>
      <w:r>
        <w:rPr>
          <w:rFonts w:cs="Arial"/>
          <w:rtl/>
        </w:rPr>
        <w:t xml:space="preserve"> نے کہا: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تمھارا باپ اور تم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بچے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</w:p>
    <w:p w:rsidR="00732332" w:rsidRDefault="00732332" w:rsidP="00732332">
      <w:r>
        <w:rPr>
          <w:rFonts w:cs="Arial" w:hint="eastAsia"/>
          <w:rtl/>
        </w:rPr>
        <w:t>بولے</w:t>
      </w:r>
      <w:r>
        <w:rPr>
          <w:rFonts w:cs="Arial"/>
          <w:rtl/>
        </w:rPr>
        <w:t xml:space="preserve"> : ہاں، بلاشک۔</w:t>
      </w:r>
    </w:p>
    <w:p w:rsidR="00732332" w:rsidRDefault="00732332" w:rsidP="00732332">
      <w:r>
        <w:rPr>
          <w:rFonts w:cs="Arial" w:hint="eastAsia"/>
          <w:rtl/>
        </w:rPr>
        <w:t>عروہ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نسبت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بدگمان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732332" w:rsidRDefault="00732332" w:rsidP="00732332">
      <w:r>
        <w:rPr>
          <w:rFonts w:cs="Arial" w:hint="eastAsia"/>
          <w:rtl/>
        </w:rPr>
        <w:t>سب</w:t>
      </w:r>
      <w:r>
        <w:rPr>
          <w:rFonts w:cs="Arial"/>
          <w:rtl/>
        </w:rPr>
        <w:t xml:space="preserve"> نے کہا: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732332" w:rsidRDefault="00732332" w:rsidP="00732332">
      <w:r>
        <w:rPr>
          <w:rFonts w:cs="Arial" w:hint="eastAsia"/>
          <w:rtl/>
        </w:rPr>
        <w:t>عروہ</w:t>
      </w:r>
      <w:r>
        <w:rPr>
          <w:rFonts w:cs="Arial"/>
          <w:rtl/>
        </w:rPr>
        <w:t>: اچھا تو مجھے اجازت دو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جا کر معاملہ طے کروں۔</w:t>
      </w:r>
    </w:p>
    <w:p w:rsidR="00732332" w:rsidRDefault="00732332" w:rsidP="00732332">
      <w:r>
        <w:rPr>
          <w:rFonts w:cs="Arial" w:hint="eastAsia"/>
          <w:rtl/>
        </w:rPr>
        <w:t>محمد</w:t>
      </w:r>
      <w:r>
        <w:rPr>
          <w:rFonts w:cs="Arial"/>
          <w:rtl/>
        </w:rPr>
        <w:t xml:space="preserve"> (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) نے صلح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معقول شرط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بچاؤ کم ہواور</w:t>
      </w:r>
    </w:p>
    <w:p w:rsidR="00732332" w:rsidRDefault="00732332" w:rsidP="00732332">
      <w:r>
        <w:rPr>
          <w:rFonts w:cs="Arial" w:hint="eastAsia"/>
          <w:rtl/>
        </w:rPr>
        <w:t>سفارت</w:t>
      </w:r>
      <w:r>
        <w:rPr>
          <w:rFonts w:cs="Arial"/>
          <w:rtl/>
        </w:rPr>
        <w:t xml:space="preserve"> کا با قاعدہ آغاز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732332" w:rsidRDefault="00732332" w:rsidP="00732332">
      <w:r>
        <w:rPr>
          <w:rFonts w:cs="Arial" w:hint="eastAsia"/>
          <w:rtl/>
        </w:rPr>
        <w:t>اہل</w:t>
      </w:r>
      <w:r>
        <w:rPr>
          <w:rFonts w:cs="Arial"/>
          <w:rtl/>
        </w:rPr>
        <w:t xml:space="preserve"> حق کا عزم</w:t>
      </w:r>
    </w:p>
    <w:p w:rsidR="00732332" w:rsidRDefault="00732332" w:rsidP="00732332">
      <w:r>
        <w:rPr>
          <w:rFonts w:cs="Arial" w:hint="eastAsia"/>
          <w:rtl/>
        </w:rPr>
        <w:t>ادھر</w:t>
      </w:r>
      <w:r>
        <w:rPr>
          <w:rFonts w:cs="Arial"/>
          <w:rtl/>
        </w:rPr>
        <w:t xml:space="preserve"> سفارت اپنا کام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ادھر شر پسند خاموش نہ تھے ۔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شروع کرا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چاہتے تھے۔ بار بار اشتعال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کرتے تھے۔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مسلمانوں کے پڑاؤ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پتھر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نکتے</w:t>
      </w:r>
      <w:r>
        <w:rPr>
          <w:rFonts w:cs="Arial"/>
          <w:rtl/>
        </w:rPr>
        <w:t xml:space="preserve"> تھے،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چلاتے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قافلہ حق کے 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صبر وت</w:t>
      </w:r>
      <w:r>
        <w:rPr>
          <w:rFonts w:cs="Arial" w:hint="eastAsia"/>
          <w:rtl/>
        </w:rPr>
        <w:t>حمل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بنے ہوئے تھے۔ قائد صادق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فرماد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: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برداشت کرنا ہے اور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الامکان بچتا ہے، الا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ہم مجبور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مجال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مسلمان اس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سرمو انحراف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ہر شخص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سمجھ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کا مقابلہ کر رہا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حلم ، تدبر، حکمت، صلح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صبر و ثبات اور اطاعت امر کا جذبہ تھا،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زبر دست چال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ہو گئے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فتنہ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صلح </w:t>
      </w:r>
      <w:r>
        <w:rPr>
          <w:rFonts w:cs="Arial"/>
          <w:rtl/>
        </w:rPr>
        <w:lastRenderedPageBreak/>
        <w:t>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تحمل و برداشت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تھا؟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سے اہل حق کے عزم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کا جذبہ سرشار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عروج پر تھا،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اپنے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فداکار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ہر ہر عمل سے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تھا۔ اور پھر تحمل و برداشت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عزم کا اظہار بر ملا کر رہا تھا اور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</w:t>
      </w:r>
    </w:p>
    <w:p w:rsidR="00732332" w:rsidRDefault="00732332" w:rsidP="00732332">
      <w:pPr>
        <w:rPr>
          <w:rFonts w:cs="Arial"/>
        </w:rPr>
      </w:pPr>
      <w:r>
        <w:rPr>
          <w:rFonts w:cs="Arial" w:hint="eastAsia"/>
          <w:rtl/>
        </w:rPr>
        <w:t>جان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جذبہ پورے کا روان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کارفرما تھا۔ اور اس کا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مظہر،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رضوان ہے! (جار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)</w:t>
      </w:r>
    </w:p>
    <w:p w:rsidR="00732332" w:rsidRDefault="00732332" w:rsidP="00732332">
      <w:bookmarkStart w:id="0" w:name="_GoBack"/>
      <w:bookmarkEnd w:id="0"/>
    </w:p>
    <w:sectPr w:rsidR="007323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2DD"/>
    <w:rsid w:val="001A52DD"/>
    <w:rsid w:val="00595118"/>
    <w:rsid w:val="0073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9B07D"/>
  <w15:chartTrackingRefBased/>
  <w15:docId w15:val="{12A2C1BC-C0A9-46B5-9498-175261C99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3743</Words>
  <Characters>21340</Characters>
  <Application>Microsoft Office Word</Application>
  <DocSecurity>0</DocSecurity>
  <Lines>177</Lines>
  <Paragraphs>50</Paragraphs>
  <ScaleCrop>false</ScaleCrop>
  <Company/>
  <LinksUpToDate>false</LinksUpToDate>
  <CharactersWithSpaces>25033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2025-05-29T10:49:00Z</dcterms:created>
  <dcterms:modified xsi:type="dcterms:W3CDTF">2025-05-29T10:54:00Z</dcterms:modified>
</cp:coreProperties>
</file>