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969" w:rsidRDefault="00E01969" w:rsidP="00E01969"/>
    <w:p w:rsidR="00E01969" w:rsidRDefault="00E01969" w:rsidP="00E01969"/>
    <w:p w:rsidR="00E01969" w:rsidRDefault="00E01969" w:rsidP="00E01969">
      <w:r>
        <w:rPr>
          <w:rFonts w:cs="Arial"/>
          <w:rtl/>
        </w:rPr>
        <w:t xml:space="preserve">ترجمان القرآن اگست </w:t>
      </w:r>
      <w:r>
        <w:rPr>
          <w:rFonts w:cs="Arial"/>
          <w:rtl/>
          <w:lang w:bidi="fa-IR"/>
        </w:rPr>
        <w:t>۵ ۲۰</w:t>
      </w:r>
      <w:r>
        <w:rPr>
          <w:rFonts w:cs="Arial"/>
          <w:rtl/>
        </w:rPr>
        <w:t>ء</w:t>
      </w:r>
    </w:p>
    <w:p w:rsidR="00E01969" w:rsidRDefault="00E01969" w:rsidP="00E01969">
      <w:r>
        <w:rPr>
          <w:rFonts w:cs="Arial"/>
          <w:rtl/>
        </w:rPr>
        <w:t>بھارت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گٹھ جوڑ</w:t>
      </w:r>
    </w:p>
    <w:p w:rsidR="00E01969" w:rsidRDefault="00E01969" w:rsidP="00E01969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E01969" w:rsidRDefault="00E01969" w:rsidP="00E01969">
      <w:r>
        <w:rPr>
          <w:rFonts w:cs="Arial" w:hint="eastAsia"/>
          <w:rtl/>
        </w:rPr>
        <w:t>شذرات</w:t>
      </w:r>
    </w:p>
    <w:p w:rsidR="00E01969" w:rsidRDefault="00E01969" w:rsidP="00E01969"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اسٹرے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پارٹنر شپ کو مستحکم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گذشتہ دس سال سے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تعاون کے بعد انفارم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ٹکنالوج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بھارت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تعاون اور پھر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نوا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شب وروز کام ب</w:t>
      </w:r>
      <w:r>
        <w:rPr>
          <w:rFonts w:cs="Arial" w:hint="eastAsia"/>
          <w:rtl/>
        </w:rPr>
        <w:t>الآخر</w:t>
      </w:r>
      <w:r>
        <w:rPr>
          <w:rFonts w:cs="Arial"/>
          <w:rtl/>
        </w:rPr>
        <w:t xml:space="preserve"> اس پر منتج ہوا کہ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اور استحکام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مشرق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کو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جہاں تک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تعلق ہے اس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نہ صرف اسے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رکھنے اور مضبوط تر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</w:t>
      </w:r>
      <w:r>
        <w:rPr>
          <w:rFonts w:cs="Arial"/>
          <w:rtl/>
        </w:rPr>
        <w:t xml:space="preserve"> قوت استعمال کر رہا ہے بلکہ مشرق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مستقلاً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آلہ کار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پاور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ملک کو اس کا توڑ کرنے کے لائق نہ بنے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عراق کے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پروگرام پر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حملہ اور بالآخر عراق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ختم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حصہ تھا۔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پر موجود و دباؤ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حصہ ہے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درپ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خطرات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سمجھے جا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ھلا</w:t>
      </w:r>
      <w:r>
        <w:rPr>
          <w:rFonts w:cs="Arial"/>
          <w:rtl/>
        </w:rPr>
        <w:t xml:space="preserve"> کھلا تضاد ہے کہ </w:t>
      </w:r>
      <w:r>
        <w:rPr>
          <w:rFonts w:cs="Arial"/>
          <w:rtl/>
          <w:lang w:bidi="fa-IR"/>
        </w:rPr>
        <w:t>۱۹۷۴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کے پہلے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 بے اور پھر </w:t>
      </w:r>
      <w:r>
        <w:rPr>
          <w:rFonts w:cs="Arial"/>
          <w:rtl/>
          <w:lang w:bidi="fa-IR"/>
        </w:rPr>
        <w:t>۱۹۹۸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دھما کے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خطرہ نہ سمجھے گئے اور بڑا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نرم رد عمل سامنے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نے اپنے دفاع کو مستحکم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دھما کے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کے خلاف صف آرا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پس منظر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گٹھ جوڑنے گذشتہ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شکل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کا سمجھنا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ہے۔ اس کا تعلق پاکستان کے دفاع،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سے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 کا بڑا گہرا تعلق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افق پر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کردار سے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مسئلہ صرف پاکستان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پورے شرق اوسط اور مسلم امہ کے مستقبل سے متعلق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سمجھنا بہت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7B4E66" w:rsidRDefault="00E01969" w:rsidP="00E01969">
      <w:r>
        <w:t>5</w:t>
      </w:r>
    </w:p>
    <w:p w:rsidR="00E01969" w:rsidRDefault="00E01969" w:rsidP="00E01969"/>
    <w:p w:rsidR="00E01969" w:rsidRDefault="00E01969" w:rsidP="00E01969"/>
    <w:p w:rsidR="00E01969" w:rsidRDefault="00E01969" w:rsidP="00E01969">
      <w:r>
        <w:rPr>
          <w:rFonts w:cs="Arial"/>
          <w:rtl/>
        </w:rPr>
        <w:t xml:space="preserve">ترجمان القرآن اگست </w:t>
      </w:r>
      <w:r>
        <w:rPr>
          <w:rFonts w:cs="Arial"/>
          <w:rtl/>
          <w:lang w:bidi="fa-IR"/>
        </w:rPr>
        <w:t>۵ ۲۰</w:t>
      </w:r>
      <w:r>
        <w:rPr>
          <w:rFonts w:cs="Arial"/>
          <w:rtl/>
        </w:rPr>
        <w:t>ء</w:t>
      </w:r>
    </w:p>
    <w:p w:rsidR="00E01969" w:rsidRDefault="00E01969" w:rsidP="00E01969">
      <w:r>
        <w:rPr>
          <w:rFonts w:cs="Arial"/>
          <w:rtl/>
        </w:rPr>
        <w:t>شذرات</w:t>
      </w:r>
    </w:p>
    <w:p w:rsidR="00E01969" w:rsidRDefault="00E01969" w:rsidP="00E01969">
      <w:r>
        <w:rPr>
          <w:rFonts w:cs="Arial"/>
          <w:rtl/>
        </w:rPr>
        <w:t>اس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گٹھ جوڑ کے نقش و نگار کو جن عناصر نے موجود و شکل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سابق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( جو اس وقت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اہم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 کر رہے</w:t>
      </w:r>
    </w:p>
    <w:p w:rsidR="00E01969" w:rsidRDefault="00E01969" w:rsidP="00E01969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)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پائے جانے والے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تھنک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نکس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کے دانشوروں اور تارک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وطن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متاثر کرنے کا کام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برعکس پاکستان مسلم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وہ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مسلمان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وقت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کا مقابلہ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مؤثر کا 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سکے۔ گذشتہ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9/11 کے بعد بھارت اور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بھارت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تعاون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سے بڑھ کر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آئندہ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رکھنے والے سازوسامان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مشترک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سے متعلق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اہم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t xml:space="preserve"> (Hi-tech)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منتقل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مشترک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کے منصوبے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پچھلے پچاس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حساس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کے با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تعاون شروع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جن کا تعلق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کمپ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وٹر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ٹکنالوج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ٹکنالوج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ہے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PAC-II </w:t>
      </w:r>
      <w:r>
        <w:rPr>
          <w:rFonts w:cs="Arial"/>
          <w:rtl/>
        </w:rPr>
        <w:t>اور</w:t>
      </w:r>
      <w:r>
        <w:t xml:space="preserve"> PAC-III </w:t>
      </w:r>
      <w:r>
        <w:rPr>
          <w:rFonts w:cs="Arial"/>
          <w:rtl/>
        </w:rPr>
        <w:t>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اہم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عمل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آغاز بھارت کے سابق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اٹل بہار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واجپائ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ٹھوس اور دوررس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گذشتہ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بھارت کے اس </w:t>
      </w:r>
      <w:r>
        <w:rPr>
          <w:rFonts w:cs="Arial"/>
          <w:rtl/>
        </w:rPr>
        <w:lastRenderedPageBreak/>
        <w:t>نئے گٹھ جوڑ کے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ا۔ بھارت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نہ صرف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کرتا ہے بلکہ اسے اس کردار کو ادا کرنے کے لائق بنا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مضبوط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مد اور معاون ہو گا۔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خاص طور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پہلو سامنے رہے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چاہتا ہے کہ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کو محدود</w:t>
      </w:r>
      <w:r>
        <w:t xml:space="preserve"> ( contain) </w:t>
      </w:r>
      <w:r>
        <w:rPr>
          <w:rFonts w:cs="Arial"/>
          <w:rtl/>
        </w:rPr>
        <w:t>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ادا کرے۔اس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 اور اسے اس لائق بنائے کہ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راستہ روک سکے۔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>۔ اس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معاہدہ بھارت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دفاع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فنس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۲۸</w:t>
      </w:r>
      <w:r>
        <w:rPr>
          <w:rFonts w:cs="Arial"/>
          <w:rtl/>
        </w:rPr>
        <w:t xml:space="preserve"> جون </w:t>
      </w:r>
      <w:r>
        <w:rPr>
          <w:rFonts w:cs="Arial"/>
          <w:rtl/>
          <w:lang w:bidi="fa-IR"/>
        </w:rPr>
        <w:t>۲۰۰۵</w:t>
      </w:r>
      <w:r>
        <w:rPr>
          <w:rFonts w:cs="Arial"/>
          <w:rtl/>
        </w:rPr>
        <w:t xml:space="preserve">ء کو ہوا ہے جسے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سال کا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معاہدہ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بڑا اہم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امور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توجہ کے لائق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E01969" w:rsidRDefault="00E01969" w:rsidP="00E01969">
      <w:r>
        <w:t>6</w:t>
      </w:r>
    </w:p>
    <w:p w:rsidR="00E01969" w:rsidRDefault="00E01969" w:rsidP="00E01969"/>
    <w:p w:rsidR="00E01969" w:rsidRDefault="00E01969" w:rsidP="00E01969"/>
    <w:p w:rsidR="00E01969" w:rsidRDefault="00E01969" w:rsidP="00E01969">
      <w:r>
        <w:rPr>
          <w:rFonts w:cs="Arial"/>
          <w:rtl/>
        </w:rPr>
        <w:t xml:space="preserve">ترجمان القرآن اگست </w:t>
      </w:r>
      <w:r>
        <w:rPr>
          <w:rFonts w:cs="Arial"/>
          <w:rtl/>
          <w:lang w:bidi="fa-IR"/>
        </w:rPr>
        <w:t>۵ ۲۰</w:t>
      </w:r>
      <w:r>
        <w:rPr>
          <w:rFonts w:cs="Arial"/>
          <w:rtl/>
        </w:rPr>
        <w:t>ء</w:t>
      </w:r>
    </w:p>
    <w:p w:rsidR="00E01969" w:rsidRDefault="00E01969" w:rsidP="00E01969">
      <w:r>
        <w:rPr>
          <w:rFonts w:cs="Arial"/>
          <w:rtl/>
        </w:rPr>
        <w:t>شذرات</w:t>
      </w:r>
    </w:p>
    <w:p w:rsidR="00E01969" w:rsidRDefault="00E01969" w:rsidP="00E01969">
      <w:r>
        <w:rPr>
          <w:rFonts w:cs="Arial"/>
          <w:rtl/>
        </w:rPr>
        <w:t>ا۔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بھارت کو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 و سامان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اسلحہ اور ساز وسامان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ہے۔ پاکستان کو تو اب متروک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>-</w:t>
      </w:r>
      <w:r>
        <w:rPr>
          <w:rFonts w:cs="Arial"/>
          <w:rtl/>
          <w:lang w:bidi="fa-IR"/>
        </w:rPr>
        <w:t>۱۶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بھارت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۱۶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اور پٹر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زائل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شکل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سد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مؤثر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/>
          <w:rtl/>
          <w:lang w:bidi="fa-IR"/>
        </w:rPr>
        <w:t xml:space="preserve">۲ - </w:t>
      </w:r>
      <w:r>
        <w:rPr>
          <w:rFonts w:cs="Arial"/>
          <w:rtl/>
        </w:rPr>
        <w:t xml:space="preserve">دوسرا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صرف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تباہ کن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 و سامان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بلکہ بھارت کے ساتھ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مشترک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کا منصوبہ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جس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ہوں </w:t>
      </w:r>
      <w:r>
        <w:rPr>
          <w:rFonts w:cs="Arial" w:hint="eastAsia"/>
          <w:rtl/>
        </w:rPr>
        <w:t>گے</w:t>
      </w:r>
      <w:r>
        <w:rPr>
          <w:rFonts w:cs="Arial"/>
          <w:rtl/>
        </w:rPr>
        <w:t xml:space="preserve"> ٹکنالوج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عملاً منتقل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بھارت اس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آجائے گا کہ آئندہ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اس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اسلحہ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سازوسامان خود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سکے اور اس طرح اس کا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پر انحصار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رہے۔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سبق بھارت نے پاکستان کے اس تلخ تجربے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ہے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>-</w:t>
      </w:r>
      <w:r>
        <w:rPr>
          <w:rFonts w:cs="Arial"/>
          <w:rtl/>
          <w:lang w:bidi="fa-IR"/>
        </w:rPr>
        <w:t>۱۶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بعد امر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کا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لگنے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کو بھگتنا پڑ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آج پاکستان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پر تلا ہوا ہے۔ -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اور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اہم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بھارت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مرتبہ اس معاہدے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کمانڈ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eastAsia"/>
          <w:rtl/>
        </w:rPr>
        <w:t>صے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" مشترک مفاذ"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کام کرنے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ہوں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اقوام متحدہ کے نظام پر عدم اعتماد کا اظہار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خود مختار ملک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جائز صورت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جوئ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کرے جو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کمانڈ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ہوں۔</w:t>
      </w:r>
    </w:p>
    <w:p w:rsidR="00E01969" w:rsidRDefault="00E01969" w:rsidP="00E01969">
      <w:r>
        <w:rPr>
          <w:rFonts w:cs="Arial"/>
          <w:rtl/>
          <w:lang w:bidi="fa-IR"/>
        </w:rPr>
        <w:t>۴</w:t>
      </w:r>
      <w:r>
        <w:t xml:space="preserve">- </w:t>
      </w:r>
      <w:r>
        <w:rPr>
          <w:rFonts w:cs="Arial"/>
          <w:rtl/>
          <w:lang w:bidi="fa-IR"/>
        </w:rPr>
        <w:t>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وکل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ئر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دان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بھارت اور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کا</w:t>
      </w:r>
      <w:r>
        <w:rPr>
          <w:rFonts w:cs="Arial"/>
          <w:rtl/>
          <w:lang w:bidi="fa-IR"/>
        </w:rPr>
        <w:t xml:space="preserve"> کے کھلے کھلے تعاون کو ۱۰ سالہ معاہدے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شق کے طور پر درج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 اور اب بش من موہن ملاقات کے اعلام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شامل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ہے۔ اس کے صاف معن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کہ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کا</w:t>
      </w:r>
      <w:r>
        <w:rPr>
          <w:rFonts w:cs="Arial"/>
          <w:rtl/>
          <w:lang w:bidi="fa-IR"/>
        </w:rPr>
        <w:t xml:space="preserve"> نے بھارت کو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پر دستخط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بغ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وکل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ئر</w:t>
      </w:r>
      <w:r>
        <w:rPr>
          <w:rFonts w:cs="Arial"/>
          <w:rtl/>
          <w:lang w:bidi="fa-IR"/>
        </w:rPr>
        <w:t xml:space="preserve"> طا</w:t>
      </w:r>
      <w:r>
        <w:rPr>
          <w:rFonts w:cs="Arial" w:hint="eastAsia"/>
          <w:rtl/>
          <w:lang w:bidi="fa-IR"/>
        </w:rPr>
        <w:t>قت</w:t>
      </w:r>
      <w:r>
        <w:rPr>
          <w:rFonts w:cs="Arial"/>
          <w:rtl/>
          <w:lang w:bidi="fa-IR"/>
        </w:rPr>
        <w:t xml:space="preserve"> تسل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کر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 اور اس سلسلے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ہر طرح سے بھارت سے تعاون کر رہا ہے جب کہ پاکستان کو نان ناٹو حل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ف</w:t>
      </w:r>
      <w:r>
        <w:rPr>
          <w:rFonts w:cs="Arial"/>
          <w:rtl/>
          <w:lang w:bidi="fa-IR"/>
        </w:rPr>
        <w:t xml:space="preserve"> قرار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 اور اپنا گندا کام</w:t>
      </w:r>
      <w:r>
        <w:t xml:space="preserve"> (dirty work) </w:t>
      </w:r>
      <w:r>
        <w:rPr>
          <w:rFonts w:cs="Arial"/>
          <w:rtl/>
          <w:lang w:bidi="fa-IR"/>
        </w:rPr>
        <w:t>پاکستان سے کروا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 رہا ہے اور اس کے باوجود اسے 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وکل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ئر</w:t>
      </w:r>
      <w:r>
        <w:rPr>
          <w:rFonts w:cs="Arial"/>
          <w:rtl/>
          <w:lang w:bidi="fa-IR"/>
        </w:rPr>
        <w:t xml:space="preserve"> بل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کا نشانہ بنا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 رہا ہے۔ پاکستان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موج</w:t>
      </w:r>
      <w:r>
        <w:rPr>
          <w:rFonts w:cs="Arial" w:hint="eastAsia"/>
          <w:rtl/>
          <w:lang w:bidi="fa-IR"/>
        </w:rPr>
        <w:t>ودہ</w:t>
      </w:r>
      <w:r>
        <w:rPr>
          <w:rFonts w:cs="Arial"/>
          <w:rtl/>
          <w:lang w:bidi="fa-IR"/>
        </w:rPr>
        <w:t xml:space="preserve">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ادت</w:t>
      </w:r>
      <w:r>
        <w:rPr>
          <w:rFonts w:cs="Arial"/>
          <w:rtl/>
          <w:lang w:bidi="fa-IR"/>
        </w:rPr>
        <w:t xml:space="preserve"> اس واضح اور 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فرق کو سمجھنے اور اس پر موثر رو عمل اخت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ار</w:t>
      </w:r>
      <w:r>
        <w:rPr>
          <w:rFonts w:cs="Arial"/>
          <w:rtl/>
          <w:lang w:bidi="fa-IR"/>
        </w:rPr>
        <w:t xml:space="preserve"> کرنے سے اجتناب کرت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تو پاکستان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سلامت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اس سے بڑا خطرہ اور کوئ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۔</w:t>
      </w:r>
    </w:p>
    <w:p w:rsidR="00E01969" w:rsidRDefault="00E01969" w:rsidP="00E01969">
      <w:r>
        <w:t>7</w:t>
      </w:r>
    </w:p>
    <w:p w:rsidR="00E01969" w:rsidRDefault="00E01969" w:rsidP="00E01969"/>
    <w:p w:rsidR="00E01969" w:rsidRDefault="00E01969" w:rsidP="00E01969"/>
    <w:p w:rsidR="00E01969" w:rsidRDefault="00E01969" w:rsidP="00E01969">
      <w:r>
        <w:rPr>
          <w:rFonts w:cs="Arial"/>
          <w:rtl/>
        </w:rPr>
        <w:t xml:space="preserve">ترجمان القرآن اگست </w:t>
      </w:r>
      <w:r>
        <w:rPr>
          <w:rFonts w:cs="Arial"/>
          <w:rtl/>
          <w:lang w:bidi="fa-IR"/>
        </w:rPr>
        <w:t>۵ ۲۰</w:t>
      </w:r>
    </w:p>
    <w:p w:rsidR="00E01969" w:rsidRDefault="00E01969" w:rsidP="00E01969">
      <w:r>
        <w:rPr>
          <w:rFonts w:cs="Arial"/>
          <w:rtl/>
        </w:rPr>
        <w:t>شذرات</w:t>
      </w:r>
    </w:p>
    <w:p w:rsidR="00E01969" w:rsidRDefault="00E01969" w:rsidP="00E01969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اس اصول سے مسلسل انحراف کر رہا ہے اور عراق پر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حملہ اس بات کا ثبوت ہے</w:t>
      </w:r>
    </w:p>
    <w:p w:rsidR="00E01969" w:rsidRDefault="00E01969" w:rsidP="00E01969"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اقوام متحدہ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کو نظر انداز کر کے پہل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ہوئے خود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کرسکتا ہے۔ بھارت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اس معاہدے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سے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اجازت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بھارت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جس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اپنا مشترک مفاد سمجھ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کمانڈ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سرگرم عمل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معاہدے اور اس کے مضمرات پر پاکستان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تمام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بالخصوص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ان تمام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بالعموم جو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محفوظ ر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جن کا مقصد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منصفانہ نظام کے تحت قائم ہو، گہرا غور و فکر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مشورے ہونے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تمام ممالک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متباد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انتظامات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سے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مؤثر دفاع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کا،</w:t>
      </w:r>
      <w:r>
        <w:rPr>
          <w:rFonts w:cs="Arial"/>
          <w:rtl/>
        </w:rPr>
        <w:t xml:space="preserve"> بھارت اور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اس گٹھ جوڑ سے جو خطرہ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کو لاحق ہے اس کا مقابلہ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E01969" w:rsidRDefault="00E01969" w:rsidP="00E01969">
      <w:r>
        <w:t>8</w:t>
      </w:r>
      <w:bookmarkStart w:id="0" w:name="_GoBack"/>
      <w:bookmarkEnd w:id="0"/>
    </w:p>
    <w:sectPr w:rsidR="00E019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00C"/>
    <w:rsid w:val="0064300C"/>
    <w:rsid w:val="007B4E66"/>
    <w:rsid w:val="00E0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F6EF1"/>
  <w15:chartTrackingRefBased/>
  <w15:docId w15:val="{EF1C456E-BD27-4CEF-92EC-1F4D10C94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1020</Words>
  <Characters>5814</Characters>
  <Application>Microsoft Office Word</Application>
  <DocSecurity>0</DocSecurity>
  <Lines>48</Lines>
  <Paragraphs>13</Paragraphs>
  <ScaleCrop>false</ScaleCrop>
  <Company/>
  <LinksUpToDate>false</LinksUpToDate>
  <CharactersWithSpaces>6821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2025-05-29T08:32:00Z</dcterms:created>
  <dcterms:modified xsi:type="dcterms:W3CDTF">2025-05-29T08:33:00Z</dcterms:modified>
</cp:coreProperties>
</file>